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0EF81DA4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</w:t>
      </w:r>
      <w:r w:rsidR="00EC43AE">
        <w:rPr>
          <w:rFonts w:ascii="Times New Roman" w:eastAsia="Times New Roman" w:hAnsi="Times New Roman" w:cs="Times New Roman"/>
        </w:rPr>
        <w:t>ML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1C2783">
      <w:pPr>
        <w:spacing w:before="240" w:after="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0B32E33A" w14:textId="50EC3109" w:rsidR="00EC43AE" w:rsidRDefault="00EC43AE" w:rsidP="00EC43AE">
      <w:pPr>
        <w:pStyle w:val="NormalWeb"/>
        <w:numPr>
          <w:ilvl w:val="0"/>
          <w:numId w:val="2"/>
        </w:numPr>
      </w:pPr>
      <w:r>
        <w:t>Contributed to performance-critical HPC applications (ARCHES project) by offloading GPU computations with SYCL.</w:t>
      </w:r>
    </w:p>
    <w:p w14:paraId="3A43E19E" w14:textId="77777777" w:rsidR="00EC43AE" w:rsidRDefault="00EC43AE" w:rsidP="00EC43AE">
      <w:pPr>
        <w:pStyle w:val="NormalWeb"/>
        <w:numPr>
          <w:ilvl w:val="0"/>
          <w:numId w:val="2"/>
        </w:numPr>
      </w:pPr>
      <w:r>
        <w:t>Optimized parallel workloads using OpenMP, improving code scalability and efficiency across large clusters.</w:t>
      </w:r>
    </w:p>
    <w:p w14:paraId="5BC0F2C3" w14:textId="77777777" w:rsidR="00EC43AE" w:rsidRDefault="00EC43AE" w:rsidP="00EC43AE">
      <w:pPr>
        <w:pStyle w:val="NormalWeb"/>
        <w:numPr>
          <w:ilvl w:val="0"/>
          <w:numId w:val="2"/>
        </w:numPr>
      </w:pPr>
      <w:r>
        <w:t>Conducted profiling (MAQAO) to identify bottlenecks and successfully implemented multi-threaded optimizations.</w:t>
      </w:r>
      <w:r w:rsidRPr="004E2653">
        <w:rPr>
          <w:i/>
          <w:iCs/>
        </w:rPr>
        <w:t xml:space="preserve"> </w:t>
      </w:r>
    </w:p>
    <w:p w14:paraId="3F28BCDB" w14:textId="26CE8494" w:rsidR="008C5556" w:rsidRDefault="11309CF5" w:rsidP="00EC43AE">
      <w:pPr>
        <w:pStyle w:val="NormalWeb"/>
      </w:pPr>
      <w:r w:rsidRPr="00EC43AE">
        <w:rPr>
          <w:i/>
          <w:iCs/>
        </w:rPr>
        <w:t>Computational Research Aide</w:t>
      </w:r>
      <w:r w:rsidR="3650B559" w:rsidRPr="00EC43AE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5FD8F07B" w14:textId="5F641CF7" w:rsidR="00EC43AE" w:rsidRPr="00EC43AE" w:rsidRDefault="00EC43AE" w:rsidP="00EC43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Developed Python-based HPC workflows and integrated C/C++ libraries for performance-critical modules.</w:t>
      </w:r>
    </w:p>
    <w:p w14:paraId="52EFA214" w14:textId="208E89C2" w:rsidR="00B836BD" w:rsidRPr="00EC43AE" w:rsidRDefault="00EC43AE" w:rsidP="00EC43AE">
      <w:pPr>
        <w:pStyle w:val="ListParagraph"/>
        <w:numPr>
          <w:ilvl w:val="0"/>
          <w:numId w:val="2"/>
        </w:numPr>
        <w:spacing w:after="0" w:line="240" w:lineRule="auto"/>
      </w:pPr>
      <w:r w:rsidRPr="00EC43AE">
        <w:rPr>
          <w:rFonts w:ascii="Times New Roman" w:eastAsia="Times New Roman" w:hAnsi="Times New Roman" w:cs="Times New Roman"/>
        </w:rPr>
        <w:t>Employed cProfile and mpi4py for benchmarking and parallel computing, enhancing performance across distributed systems.</w:t>
      </w:r>
    </w:p>
    <w:p w14:paraId="15EC50DC" w14:textId="77777777" w:rsidR="00EC43AE" w:rsidRPr="002F3840" w:rsidRDefault="00EC43AE" w:rsidP="00EC43AE">
      <w:pPr>
        <w:pStyle w:val="ListParagraph"/>
        <w:spacing w:after="0" w:line="240" w:lineRule="auto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7CA4817" w14:textId="40EF19A6" w:rsidR="00EC43AE" w:rsidRPr="00EC43AE" w:rsidRDefault="00EC43AE" w:rsidP="00EC43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Gained hands-on experience at a leading FinTech provider of Pay by Bank, Open Banking, and A2A solutions.</w:t>
      </w:r>
    </w:p>
    <w:p w14:paraId="063C8548" w14:textId="77777777" w:rsidR="00EC43AE" w:rsidRPr="00EC43AE" w:rsidRDefault="00EC43AE" w:rsidP="00EC43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Analyzed data and identified strategic commercial opportunities to grow partnerships in a fast-paced startup environment.</w:t>
      </w:r>
    </w:p>
    <w:p w14:paraId="5309C8B4" w14:textId="5AD1D659" w:rsidR="00D35B01" w:rsidRPr="00EC43AE" w:rsidRDefault="00EC43AE" w:rsidP="00EC43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Collaborated cross-functionally with technical and non-technical teams, reinforcing communication and problem-solving skills.</w:t>
      </w:r>
    </w:p>
    <w:p w14:paraId="3A982458" w14:textId="77777777" w:rsidR="00EC43AE" w:rsidRPr="004E2653" w:rsidRDefault="00EC43AE" w:rsidP="00EC43A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865824" w14:textId="5FF05842" w:rsidR="001C2783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30C03805" w14:textId="327DD264" w:rsidR="00EC43AE" w:rsidRPr="00EC43AE" w:rsidRDefault="00EC43AE" w:rsidP="00EC43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Led a machine-learning movie-recommendation project utilizing Pandas, NumPy, and Scikit-learn.</w:t>
      </w:r>
    </w:p>
    <w:p w14:paraId="5931DE79" w14:textId="77777777" w:rsidR="00EC43AE" w:rsidRPr="00EC43AE" w:rsidRDefault="00EC43AE" w:rsidP="00EC43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Organized and presented weekly meetings, competitions, and guest speaker events to expand club engagement.</w:t>
      </w:r>
    </w:p>
    <w:p w14:paraId="082C35F8" w14:textId="6930ACCF" w:rsidR="00D35B01" w:rsidRPr="00B836BD" w:rsidRDefault="00EC43AE" w:rsidP="00EC43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C43AE">
        <w:rPr>
          <w:rFonts w:ascii="Times New Roman" w:eastAsia="Times New Roman" w:hAnsi="Times New Roman" w:cs="Times New Roman"/>
        </w:rPr>
        <w:t>Demonstrated leadership and communication skills while growing the club’s active membership base.</w:t>
      </w:r>
    </w:p>
    <w:p w14:paraId="15411743" w14:textId="352B2D7C" w:rsidR="00D70277" w:rsidRPr="001C2783" w:rsidRDefault="30FB0197" w:rsidP="00D35B01">
      <w:pPr>
        <w:spacing w:after="0" w:line="240" w:lineRule="auto"/>
        <w:rPr>
          <w:rFonts w:ascii="Times New Roman" w:hAnsi="Times New Roman" w:cs="Times New Roman"/>
        </w:rPr>
      </w:pPr>
      <w:r w:rsidRPr="00CF1523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78EDB037" w14:textId="704D1F21" w:rsidR="00EC43AE" w:rsidRPr="00EC43AE" w:rsidRDefault="00EC43AE" w:rsidP="00EC43AE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C43AE">
        <w:rPr>
          <w:rFonts w:ascii="Times New Roman" w:eastAsia="Times New Roman" w:hAnsi="Times New Roman" w:cs="Times New Roman"/>
          <w:b/>
          <w:bCs/>
          <w:sz w:val="23"/>
          <w:szCs w:val="23"/>
        </w:rPr>
        <w:t>Programming Languages:</w:t>
      </w:r>
      <w:r w:rsidRPr="00EC43AE">
        <w:rPr>
          <w:rFonts w:ascii="Times New Roman" w:eastAsia="Times New Roman" w:hAnsi="Times New Roman" w:cs="Times New Roman"/>
          <w:sz w:val="23"/>
          <w:szCs w:val="23"/>
        </w:rPr>
        <w:t xml:space="preserve"> Python, C++, Java, Scala, Ruby</w:t>
      </w:r>
      <w:r>
        <w:rPr>
          <w:rFonts w:ascii="Times New Roman" w:eastAsia="Times New Roman" w:hAnsi="Times New Roman" w:cs="Times New Roman"/>
          <w:sz w:val="23"/>
          <w:szCs w:val="23"/>
        </w:rPr>
        <w:t>, Go</w:t>
      </w:r>
    </w:p>
    <w:p w14:paraId="518E2916" w14:textId="77777777" w:rsidR="00EC43AE" w:rsidRPr="00EC43AE" w:rsidRDefault="00EC43AE" w:rsidP="00EC43AE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C43AE">
        <w:rPr>
          <w:rFonts w:ascii="Times New Roman" w:eastAsia="Times New Roman" w:hAnsi="Times New Roman" w:cs="Times New Roman"/>
          <w:b/>
          <w:bCs/>
          <w:sz w:val="23"/>
          <w:szCs w:val="23"/>
        </w:rPr>
        <w:t>Parallel &amp; HPC:</w:t>
      </w:r>
      <w:r w:rsidRPr="00EC43AE">
        <w:rPr>
          <w:rFonts w:ascii="Times New Roman" w:eastAsia="Times New Roman" w:hAnsi="Times New Roman" w:cs="Times New Roman"/>
          <w:sz w:val="23"/>
          <w:szCs w:val="23"/>
        </w:rPr>
        <w:t xml:space="preserve"> OpenMP, SYCL, mpi4py, MAQAO</w:t>
      </w:r>
    </w:p>
    <w:p w14:paraId="55CB1B9D" w14:textId="77777777" w:rsidR="00EC43AE" w:rsidRPr="00EC43AE" w:rsidRDefault="00EC43AE" w:rsidP="00EC43AE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C43AE">
        <w:rPr>
          <w:rFonts w:ascii="Times New Roman" w:eastAsia="Times New Roman" w:hAnsi="Times New Roman" w:cs="Times New Roman"/>
          <w:b/>
          <w:bCs/>
          <w:sz w:val="23"/>
          <w:szCs w:val="23"/>
        </w:rPr>
        <w:t>Tools &amp; Libraries:</w:t>
      </w:r>
      <w:r w:rsidRPr="00EC43AE">
        <w:rPr>
          <w:rFonts w:ascii="Times New Roman" w:eastAsia="Times New Roman" w:hAnsi="Times New Roman" w:cs="Times New Roman"/>
          <w:sz w:val="23"/>
          <w:szCs w:val="23"/>
        </w:rPr>
        <w:t xml:space="preserve"> Pandas, NumPy, Scikit-learn, pybind11</w:t>
      </w:r>
    </w:p>
    <w:p w14:paraId="2CF5C286" w14:textId="6BEF4214" w:rsidR="00CA5358" w:rsidRPr="00EC43AE" w:rsidRDefault="00EC43AE" w:rsidP="00EC43AE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C43AE">
        <w:rPr>
          <w:rFonts w:ascii="Times New Roman" w:eastAsia="Times New Roman" w:hAnsi="Times New Roman" w:cs="Times New Roman"/>
          <w:b/>
          <w:bCs/>
          <w:sz w:val="23"/>
          <w:szCs w:val="23"/>
        </w:rPr>
        <w:t>Other Skills:</w:t>
      </w:r>
      <w:r w:rsidRPr="00EC43AE">
        <w:rPr>
          <w:rFonts w:ascii="Times New Roman" w:eastAsia="Times New Roman" w:hAnsi="Times New Roman" w:cs="Times New Roman"/>
          <w:sz w:val="23"/>
          <w:szCs w:val="23"/>
        </w:rPr>
        <w:t xml:space="preserve"> Cross-language performance optimization, Data Analysis, Leadership &amp; Collaboration</w:t>
      </w:r>
    </w:p>
    <w:sectPr w:rsidR="00CA5358" w:rsidRPr="00EC43AE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EBE23" w14:textId="77777777" w:rsidR="006629F3" w:rsidRDefault="006629F3">
      <w:pPr>
        <w:spacing w:after="0" w:line="240" w:lineRule="auto"/>
      </w:pPr>
      <w:r>
        <w:separator/>
      </w:r>
    </w:p>
  </w:endnote>
  <w:endnote w:type="continuationSeparator" w:id="0">
    <w:p w14:paraId="2E1A0146" w14:textId="77777777" w:rsidR="006629F3" w:rsidRDefault="0066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66132" w14:textId="77777777" w:rsidR="006629F3" w:rsidRDefault="006629F3">
      <w:pPr>
        <w:spacing w:after="0" w:line="240" w:lineRule="auto"/>
      </w:pPr>
      <w:r>
        <w:separator/>
      </w:r>
    </w:p>
  </w:footnote>
  <w:footnote w:type="continuationSeparator" w:id="0">
    <w:p w14:paraId="64A95EC9" w14:textId="77777777" w:rsidR="006629F3" w:rsidRDefault="0066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5E17"/>
    <w:rsid w:val="000A7F9F"/>
    <w:rsid w:val="000D1960"/>
    <w:rsid w:val="000E659F"/>
    <w:rsid w:val="000F6519"/>
    <w:rsid w:val="00111FBF"/>
    <w:rsid w:val="00116D9C"/>
    <w:rsid w:val="001527A3"/>
    <w:rsid w:val="0015289A"/>
    <w:rsid w:val="00162900"/>
    <w:rsid w:val="00197F3C"/>
    <w:rsid w:val="001C1569"/>
    <w:rsid w:val="001C2783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3D6604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629F3"/>
    <w:rsid w:val="00673A0C"/>
    <w:rsid w:val="006A41BC"/>
    <w:rsid w:val="006D5BAD"/>
    <w:rsid w:val="006E1ECA"/>
    <w:rsid w:val="00740215"/>
    <w:rsid w:val="0076251E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AC252A"/>
    <w:rsid w:val="00B22305"/>
    <w:rsid w:val="00B836BD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5B01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1016A"/>
    <w:rsid w:val="00E80CB4"/>
    <w:rsid w:val="00E879B7"/>
    <w:rsid w:val="00E9527A"/>
    <w:rsid w:val="00EA6954"/>
    <w:rsid w:val="00EB0D3B"/>
    <w:rsid w:val="00EB49C2"/>
    <w:rsid w:val="00EC43AE"/>
    <w:rsid w:val="00EC5CB2"/>
    <w:rsid w:val="00EE5EE1"/>
    <w:rsid w:val="00EF1864"/>
    <w:rsid w:val="00F44698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FDBB51AA-79A1-404B-983D-D7F37945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cp:lastPrinted>2025-03-11T15:49:00Z</cp:lastPrinted>
  <dcterms:created xsi:type="dcterms:W3CDTF">2025-03-11T15:44:00Z</dcterms:created>
  <dcterms:modified xsi:type="dcterms:W3CDTF">2025-03-13T08:04:00Z</dcterms:modified>
</cp:coreProperties>
</file>