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5D5B31" w14:textId="1FC0E70C" w:rsidR="008C5556" w:rsidRPr="004F683B" w:rsidRDefault="6C42EF9D" w:rsidP="00976C8A">
      <w:pPr>
        <w:spacing w:before="120" w:after="120" w:line="12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683B">
        <w:rPr>
          <w:rFonts w:ascii="Times New Roman" w:eastAsia="Times New Roman" w:hAnsi="Times New Roman" w:cs="Times New Roman"/>
          <w:b/>
          <w:bCs/>
          <w:sz w:val="36"/>
          <w:szCs w:val="36"/>
        </w:rPr>
        <w:t>Nathan Johnson</w:t>
      </w:r>
    </w:p>
    <w:p w14:paraId="44632E1D" w14:textId="613E9D86" w:rsidR="007E66FA" w:rsidRDefault="004D4D9F" w:rsidP="00976C8A">
      <w:pPr>
        <w:spacing w:before="240" w:after="240" w:line="120" w:lineRule="auto"/>
        <w:jc w:val="center"/>
        <w:rPr>
          <w:rStyle w:val="Hyperlink"/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</w:rPr>
        <w:t xml:space="preserve">Chicago, </w:t>
      </w:r>
      <w:r w:rsidR="002107C0">
        <w:rPr>
          <w:rFonts w:ascii="Times New Roman" w:eastAsia="Times New Roman" w:hAnsi="Times New Roman" w:cs="Times New Roman"/>
        </w:rPr>
        <w:t xml:space="preserve">Illinois </w:t>
      </w:r>
      <w:r>
        <w:t xml:space="preserve">| </w:t>
      </w:r>
      <w:hyperlink r:id="rId7" w:history="1">
        <w:r w:rsidRPr="002B2924">
          <w:rPr>
            <w:rStyle w:val="Hyperlink"/>
            <w:rFonts w:ascii="Times New Roman" w:eastAsia="Times New Roman" w:hAnsi="Times New Roman" w:cs="Times New Roman"/>
          </w:rPr>
          <w:t>njohnson14@luc.edu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| </w:t>
      </w:r>
      <w:r w:rsidR="6C42EF9D" w:rsidRPr="5BE9AAF4">
        <w:rPr>
          <w:rFonts w:ascii="Times New Roman" w:eastAsia="Times New Roman" w:hAnsi="Times New Roman" w:cs="Times New Roman"/>
        </w:rPr>
        <w:t xml:space="preserve">331-229-1644 | </w:t>
      </w:r>
      <w:hyperlink r:id="rId8">
        <w:r w:rsidR="6C42EF9D" w:rsidRPr="5BE9AAF4">
          <w:rPr>
            <w:rStyle w:val="Hyperlink"/>
            <w:rFonts w:ascii="Times New Roman" w:eastAsia="Times New Roman" w:hAnsi="Times New Roman" w:cs="Times New Roman"/>
          </w:rPr>
          <w:t>GitHub</w:t>
        </w:r>
      </w:hyperlink>
      <w:r w:rsidR="6C42EF9D" w:rsidRPr="5BE9AAF4">
        <w:rPr>
          <w:rFonts w:ascii="Times New Roman" w:eastAsia="Times New Roman" w:hAnsi="Times New Roman" w:cs="Times New Roman"/>
        </w:rPr>
        <w:t xml:space="preserve"> | </w:t>
      </w:r>
      <w:hyperlink r:id="rId9">
        <w:r w:rsidR="6C42EF9D" w:rsidRPr="5BE9AAF4">
          <w:rPr>
            <w:rStyle w:val="Hyperlink"/>
            <w:rFonts w:ascii="Times New Roman" w:eastAsia="Times New Roman" w:hAnsi="Times New Roman" w:cs="Times New Roman"/>
          </w:rPr>
          <w:t>LinkedIn</w:t>
        </w:r>
      </w:hyperlink>
    </w:p>
    <w:p w14:paraId="46612867" w14:textId="6033E2DF" w:rsidR="00811EA1" w:rsidRPr="00811EA1" w:rsidRDefault="6C42EF9D" w:rsidP="00811EA1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Education</w:t>
      </w:r>
    </w:p>
    <w:p w14:paraId="53EFA571" w14:textId="735B3617" w:rsidR="002B23C9" w:rsidRPr="00EC5CB2" w:rsidRDefault="6C42EF9D" w:rsidP="00976C8A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CA6732">
        <w:rPr>
          <w:rFonts w:ascii="Times New Roman" w:eastAsia="Times New Roman" w:hAnsi="Times New Roman" w:cs="Times New Roman"/>
          <w:b/>
          <w:bCs/>
          <w:sz w:val="26"/>
          <w:szCs w:val="26"/>
        </w:rPr>
        <w:t>Loyola University of Chicago</w:t>
      </w:r>
      <w:r w:rsidR="25A5B30A"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       </w:t>
      </w:r>
      <w:r w:rsidR="00797D54">
        <w:tab/>
      </w:r>
      <w:r w:rsidR="67D80257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EA6954">
        <w:t xml:space="preserve"> </w:t>
      </w:r>
      <w:r w:rsidR="7329E814" w:rsidRPr="1AE30A55">
        <w:rPr>
          <w:rFonts w:ascii="Times New Roman" w:eastAsia="Times New Roman" w:hAnsi="Times New Roman" w:cs="Times New Roman"/>
        </w:rPr>
        <w:t xml:space="preserve"> </w:t>
      </w:r>
      <w:r w:rsidR="00D372A2">
        <w:rPr>
          <w:rFonts w:ascii="Times New Roman" w:eastAsia="Times New Roman" w:hAnsi="Times New Roman" w:cs="Times New Roman"/>
        </w:rPr>
        <w:t xml:space="preserve">    </w:t>
      </w:r>
      <w:r w:rsidR="0091617B">
        <w:rPr>
          <w:rFonts w:ascii="Times New Roman" w:eastAsia="Times New Roman" w:hAnsi="Times New Roman" w:cs="Times New Roman"/>
        </w:rPr>
        <w:t xml:space="preserve">        </w:t>
      </w:r>
      <w:r w:rsidR="00D372A2">
        <w:rPr>
          <w:rFonts w:ascii="Times New Roman" w:eastAsia="Times New Roman" w:hAnsi="Times New Roman" w:cs="Times New Roman"/>
        </w:rPr>
        <w:t xml:space="preserve">   </w:t>
      </w:r>
      <w:proofErr w:type="spellStart"/>
      <w:r w:rsidR="67D80257" w:rsidRPr="1AE30A55">
        <w:rPr>
          <w:rFonts w:ascii="Times New Roman" w:eastAsia="Times New Roman" w:hAnsi="Times New Roman" w:cs="Times New Roman"/>
        </w:rPr>
        <w:t>Chicago</w:t>
      </w:r>
      <w:proofErr w:type="spellEnd"/>
      <w:r w:rsidR="67D80257" w:rsidRPr="1AE30A55">
        <w:rPr>
          <w:rFonts w:ascii="Times New Roman" w:eastAsia="Times New Roman" w:hAnsi="Times New Roman" w:cs="Times New Roman"/>
        </w:rPr>
        <w:t xml:space="preserve">, </w:t>
      </w:r>
      <w:proofErr w:type="gramStart"/>
      <w:r w:rsidR="0091617B">
        <w:rPr>
          <w:rFonts w:ascii="Times New Roman" w:eastAsia="Times New Roman" w:hAnsi="Times New Roman" w:cs="Times New Roman"/>
        </w:rPr>
        <w:t>IL</w:t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D372A2">
        <w:rPr>
          <w:rFonts w:ascii="Times New Roman" w:eastAsia="Times New Roman" w:hAnsi="Times New Roman" w:cs="Times New Roman"/>
          <w:i/>
          <w:iCs/>
        </w:rPr>
        <w:t xml:space="preserve"> </w:t>
      </w:r>
      <w:r w:rsidR="797AA082" w:rsidRPr="1AE30A55">
        <w:rPr>
          <w:rFonts w:ascii="Times New Roman" w:eastAsia="Times New Roman" w:hAnsi="Times New Roman" w:cs="Times New Roman"/>
          <w:i/>
          <w:iCs/>
        </w:rPr>
        <w:t>B.S.</w:t>
      </w:r>
      <w:proofErr w:type="gramEnd"/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Computer Science</w:t>
      </w:r>
      <w:r w:rsidR="00797D54">
        <w:tab/>
      </w:r>
      <w:r w:rsidR="797AA082" w:rsidRPr="1AE30A55">
        <w:rPr>
          <w:rFonts w:ascii="Times New Roman" w:eastAsia="Times New Roman" w:hAnsi="Times New Roman" w:cs="Times New Roman"/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25A5B30A" w:rsidRPr="1AE30A55">
        <w:rPr>
          <w:rFonts w:ascii="Times New Roman" w:eastAsia="Times New Roman" w:hAnsi="Times New Roman" w:cs="Times New Roman"/>
        </w:rPr>
        <w:t xml:space="preserve">     </w:t>
      </w:r>
      <w:r w:rsidR="00797D54">
        <w:tab/>
      </w:r>
      <w:r w:rsidR="00797D54">
        <w:tab/>
      </w:r>
      <w:r w:rsidR="6045993F" w:rsidRPr="1AE30A55">
        <w:rPr>
          <w:rFonts w:ascii="Times New Roman" w:eastAsia="Times New Roman" w:hAnsi="Times New Roman" w:cs="Times New Roman"/>
        </w:rPr>
        <w:t xml:space="preserve">   </w:t>
      </w:r>
      <w:r w:rsidR="00D372A2">
        <w:rPr>
          <w:rFonts w:ascii="Times New Roman" w:eastAsia="Times New Roman" w:hAnsi="Times New Roman" w:cs="Times New Roman"/>
        </w:rPr>
        <w:t xml:space="preserve">   </w:t>
      </w:r>
      <w:r w:rsidR="75B9274E" w:rsidRPr="1AE30A55">
        <w:rPr>
          <w:rFonts w:ascii="Times New Roman" w:eastAsia="Times New Roman" w:hAnsi="Times New Roman" w:cs="Times New Roman"/>
        </w:rPr>
        <w:t xml:space="preserve"> </w:t>
      </w:r>
      <w:r w:rsidR="25A5B30A" w:rsidRPr="1AE30A55">
        <w:rPr>
          <w:rFonts w:ascii="Times New Roman" w:eastAsia="Times New Roman" w:hAnsi="Times New Roman" w:cs="Times New Roman"/>
        </w:rPr>
        <w:t>Expected Graduation: May 2026</w:t>
      </w:r>
      <w:r w:rsidR="002F6792">
        <w:rPr>
          <w:rFonts w:ascii="Times New Roman" w:eastAsia="Times New Roman" w:hAnsi="Times New Roman" w:cs="Times New Roman"/>
        </w:rPr>
        <w:t xml:space="preserve"> </w:t>
      </w:r>
      <w:r w:rsidRPr="5BE9AAF4">
        <w:rPr>
          <w:rFonts w:ascii="Times New Roman" w:eastAsia="Times New Roman" w:hAnsi="Times New Roman" w:cs="Times New Roman"/>
          <w:b/>
          <w:bCs/>
        </w:rPr>
        <w:t>GPA:</w:t>
      </w:r>
      <w:r w:rsidRPr="5BE9AAF4">
        <w:rPr>
          <w:rFonts w:ascii="Times New Roman" w:eastAsia="Times New Roman" w:hAnsi="Times New Roman" w:cs="Times New Roman"/>
        </w:rPr>
        <w:t xml:space="preserve"> 3.94</w:t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</w:r>
      <w:r w:rsidR="00D372A2">
        <w:rPr>
          <w:rFonts w:ascii="Times New Roman" w:eastAsia="Times New Roman" w:hAnsi="Times New Roman" w:cs="Times New Roman"/>
        </w:rPr>
        <w:tab/>
        <w:t xml:space="preserve">       </w:t>
      </w:r>
      <w:r w:rsidR="00D372A2">
        <w:rPr>
          <w:rFonts w:ascii="Times New Roman" w:eastAsia="Times New Roman" w:hAnsi="Times New Roman" w:cs="Times New Roman"/>
        </w:rPr>
        <w:tab/>
        <w:t xml:space="preserve">         </w:t>
      </w:r>
      <w:r w:rsidRPr="5BE9AAF4">
        <w:rPr>
          <w:rFonts w:ascii="Times New Roman" w:eastAsia="Times New Roman" w:hAnsi="Times New Roman" w:cs="Times New Roman"/>
          <w:b/>
          <w:bCs/>
        </w:rPr>
        <w:t>Relevant Coursework:</w:t>
      </w:r>
      <w:r w:rsidRPr="5BE9AAF4">
        <w:rPr>
          <w:rFonts w:ascii="Times New Roman" w:eastAsia="Times New Roman" w:hAnsi="Times New Roman" w:cs="Times New Roman"/>
        </w:rPr>
        <w:t xml:space="preserve"> </w:t>
      </w:r>
      <w:r w:rsidR="24B4D55A" w:rsidRPr="5BE9AAF4">
        <w:rPr>
          <w:rFonts w:ascii="Times New Roman" w:eastAsia="Times New Roman" w:hAnsi="Times New Roman" w:cs="Times New Roman"/>
        </w:rPr>
        <w:t xml:space="preserve">Data structures and Algorithms, </w:t>
      </w:r>
      <w:r w:rsidRPr="5BE9AAF4">
        <w:rPr>
          <w:rFonts w:ascii="Times New Roman" w:eastAsia="Times New Roman" w:hAnsi="Times New Roman" w:cs="Times New Roman"/>
        </w:rPr>
        <w:t>Discrete Math, Calculus</w:t>
      </w:r>
      <w:r w:rsidR="193B2289" w:rsidRPr="5BE9AAF4">
        <w:rPr>
          <w:rFonts w:ascii="Times New Roman" w:eastAsia="Times New Roman" w:hAnsi="Times New Roman" w:cs="Times New Roman"/>
        </w:rPr>
        <w:t xml:space="preserve"> I &amp; II</w:t>
      </w:r>
      <w:r w:rsidRPr="5BE9AAF4">
        <w:rPr>
          <w:rFonts w:ascii="Times New Roman" w:eastAsia="Times New Roman" w:hAnsi="Times New Roman" w:cs="Times New Roman"/>
        </w:rPr>
        <w:t>,</w:t>
      </w:r>
      <w:r w:rsidR="2EE0A836" w:rsidRPr="5BE9AAF4">
        <w:rPr>
          <w:rFonts w:ascii="Times New Roman" w:eastAsia="Times New Roman" w:hAnsi="Times New Roman" w:cs="Times New Roman"/>
        </w:rPr>
        <w:t xml:space="preserve"> Linear Algebra,</w:t>
      </w:r>
      <w:r w:rsidRPr="5BE9AAF4">
        <w:rPr>
          <w:rFonts w:ascii="Times New Roman" w:eastAsia="Times New Roman" w:hAnsi="Times New Roman" w:cs="Times New Roman"/>
        </w:rPr>
        <w:t xml:space="preserve"> Computer Systems</w:t>
      </w:r>
      <w:r w:rsidR="453F4A49" w:rsidRPr="5BE9AAF4">
        <w:rPr>
          <w:rFonts w:ascii="Times New Roman" w:eastAsia="Times New Roman" w:hAnsi="Times New Roman" w:cs="Times New Roman"/>
        </w:rPr>
        <w:t>, Programming languages</w:t>
      </w:r>
      <w:r w:rsidR="0F6D2FBA" w:rsidRPr="5BE9AAF4">
        <w:rPr>
          <w:rFonts w:ascii="Times New Roman" w:eastAsia="Times New Roman" w:hAnsi="Times New Roman" w:cs="Times New Roman"/>
        </w:rPr>
        <w:t>.</w:t>
      </w:r>
      <w:r w:rsidR="00882EFA">
        <w:rPr>
          <w:rFonts w:ascii="Times New Roman" w:eastAsia="Times New Roman" w:hAnsi="Times New Roman" w:cs="Times New Roman"/>
        </w:rPr>
        <w:t xml:space="preserve"> </w:t>
      </w:r>
      <w:r w:rsidR="002B23C9">
        <w:rPr>
          <w:rFonts w:ascii="Times New Roman" w:eastAsia="Times New Roman" w:hAnsi="Times New Roman" w:cs="Times New Roman"/>
        </w:rPr>
        <w:t xml:space="preserve">      </w:t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</w:r>
      <w:r w:rsidR="007B7CE7">
        <w:rPr>
          <w:rFonts w:ascii="Times New Roman" w:eastAsia="Times New Roman" w:hAnsi="Times New Roman" w:cs="Times New Roman"/>
        </w:rPr>
        <w:tab/>
        <w:t xml:space="preserve">   </w:t>
      </w:r>
      <w:r w:rsidR="007B7CE7" w:rsidRPr="007B7CE7">
        <w:rPr>
          <w:rFonts w:ascii="Times New Roman" w:eastAsia="Times New Roman" w:hAnsi="Times New Roman" w:cs="Times New Roman"/>
          <w:b/>
          <w:bCs/>
        </w:rPr>
        <w:t>Future Coursework:</w:t>
      </w:r>
      <w:r w:rsidR="007B7CE7" w:rsidRPr="007B7CE7">
        <w:rPr>
          <w:rFonts w:ascii="Times New Roman" w:eastAsia="Times New Roman" w:hAnsi="Times New Roman" w:cs="Times New Roman"/>
        </w:rPr>
        <w:t xml:space="preserve"> Operating Systems, Object-Oriented Design, Database Programming, NLP, Machine Learning</w:t>
      </w:r>
      <w:r w:rsidR="002B23C9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</w:t>
      </w:r>
    </w:p>
    <w:p w14:paraId="35BBCC40" w14:textId="77777777" w:rsidR="002F3840" w:rsidRDefault="0F6D2FBA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11EA1">
        <w:rPr>
          <w:rFonts w:ascii="Times New Roman" w:eastAsia="Times New Roman" w:hAnsi="Times New Roman" w:cs="Times New Roman"/>
          <w:b/>
          <w:bCs/>
          <w:sz w:val="36"/>
          <w:szCs w:val="36"/>
        </w:rPr>
        <w:t>Experience</w:t>
      </w:r>
    </w:p>
    <w:p w14:paraId="02A902CC" w14:textId="5B8C709E" w:rsidR="00811EA1" w:rsidRPr="002F3840" w:rsidRDefault="11309CF5" w:rsidP="002F3840">
      <w:pPr>
        <w:spacing w:before="240" w:after="240" w:line="216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052">
        <w:rPr>
          <w:rFonts w:ascii="Times New Roman" w:eastAsia="Times New Roman" w:hAnsi="Times New Roman" w:cs="Times New Roman"/>
          <w:b/>
          <w:bCs/>
          <w:sz w:val="28"/>
          <w:szCs w:val="28"/>
        </w:rPr>
        <w:t>Argonne National Laboratory</w:t>
      </w:r>
      <w:r w:rsidR="47569029" w:rsidRPr="5BE9AAF4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2F3840">
        <w:t xml:space="preserve">  </w:t>
      </w:r>
      <w:r w:rsidR="00797D54">
        <w:tab/>
      </w:r>
      <w:proofErr w:type="gramEnd"/>
      <w:r w:rsidR="00797D54">
        <w:tab/>
      </w:r>
      <w:r w:rsidR="47569029" w:rsidRPr="5BE9AAF4">
        <w:rPr>
          <w:rFonts w:ascii="Times New Roman" w:eastAsia="Times New Roman" w:hAnsi="Times New Roman" w:cs="Times New Roman"/>
        </w:rPr>
        <w:t xml:space="preserve">   </w:t>
      </w:r>
      <w:r w:rsidR="00EA695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59AE9D2E" w:rsidRPr="5BE9AAF4">
        <w:rPr>
          <w:rFonts w:ascii="Times New Roman" w:eastAsia="Times New Roman" w:hAnsi="Times New Roman" w:cs="Times New Roman"/>
        </w:rPr>
        <w:t xml:space="preserve">   </w:t>
      </w:r>
      <w:r w:rsidR="47569029" w:rsidRPr="5BE9AAF4">
        <w:rPr>
          <w:rFonts w:ascii="Times New Roman" w:eastAsia="Times New Roman" w:hAnsi="Times New Roman" w:cs="Times New Roman"/>
        </w:rPr>
        <w:t xml:space="preserve"> </w:t>
      </w:r>
      <w:r w:rsidR="00782540">
        <w:rPr>
          <w:rFonts w:ascii="Times New Roman" w:eastAsia="Times New Roman" w:hAnsi="Times New Roman" w:cs="Times New Roman"/>
        </w:rPr>
        <w:t xml:space="preserve"> </w:t>
      </w:r>
      <w:r w:rsidR="47569029" w:rsidRPr="5BE9AAF4">
        <w:rPr>
          <w:rFonts w:ascii="Times New Roman" w:eastAsia="Times New Roman" w:hAnsi="Times New Roman" w:cs="Times New Roman"/>
        </w:rPr>
        <w:t>Lemont, IL</w:t>
      </w:r>
      <w:r w:rsidR="002F384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5BE9AAF4">
        <w:rPr>
          <w:rFonts w:ascii="Times New Roman" w:eastAsia="Times New Roman" w:hAnsi="Times New Roman" w:cs="Times New Roman"/>
          <w:i/>
          <w:iCs/>
        </w:rPr>
        <w:t>Computational Research Aide</w:t>
      </w:r>
      <w:r w:rsidR="0B7F5D6C" w:rsidRPr="5BE9AAF4">
        <w:rPr>
          <w:rFonts w:ascii="Times New Roman" w:eastAsia="Times New Roman" w:hAnsi="Times New Roman" w:cs="Times New Roman"/>
          <w:i/>
          <w:iCs/>
        </w:rPr>
        <w:t xml:space="preserve"> | Sophomore </w:t>
      </w:r>
      <w:r w:rsidR="00797D54">
        <w:tab/>
      </w:r>
      <w:r w:rsidR="00797D54">
        <w:tab/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</w:t>
      </w:r>
      <w:r w:rsidR="00797D54">
        <w:tab/>
      </w:r>
      <w:r w:rsidR="0B7F5D6C" w:rsidRPr="5BE9AAF4">
        <w:rPr>
          <w:rFonts w:ascii="Times New Roman" w:eastAsia="Times New Roman" w:hAnsi="Times New Roman" w:cs="Times New Roman"/>
        </w:rPr>
        <w:t xml:space="preserve">    </w:t>
      </w:r>
      <w:r w:rsidR="00797D54">
        <w:tab/>
      </w:r>
      <w:r w:rsidR="00797D54">
        <w:tab/>
      </w:r>
      <w:r w:rsidR="05CF3C75" w:rsidRPr="5BE9AAF4">
        <w:rPr>
          <w:rFonts w:ascii="Times New Roman" w:eastAsia="Times New Roman" w:hAnsi="Times New Roman" w:cs="Times New Roman"/>
        </w:rPr>
        <w:t xml:space="preserve"> </w:t>
      </w:r>
      <w:r w:rsidR="0B7F5D6C" w:rsidRPr="5BE9AAF4">
        <w:rPr>
          <w:rFonts w:ascii="Times New Roman" w:eastAsia="Times New Roman" w:hAnsi="Times New Roman" w:cs="Times New Roman"/>
        </w:rPr>
        <w:t xml:space="preserve"> </w:t>
      </w:r>
      <w:r w:rsidR="44E79CF4" w:rsidRPr="5BE9AAF4">
        <w:rPr>
          <w:rFonts w:ascii="Times New Roman" w:eastAsia="Times New Roman" w:hAnsi="Times New Roman" w:cs="Times New Roman"/>
        </w:rPr>
        <w:t xml:space="preserve">   </w:t>
      </w:r>
      <w:r w:rsidR="00782540">
        <w:rPr>
          <w:rFonts w:ascii="Times New Roman" w:eastAsia="Times New Roman" w:hAnsi="Times New Roman" w:cs="Times New Roman"/>
        </w:rPr>
        <w:t xml:space="preserve">  </w:t>
      </w:r>
      <w:r w:rsidR="0B7F5D6C" w:rsidRPr="5BE9AAF4">
        <w:rPr>
          <w:rFonts w:ascii="Times New Roman" w:eastAsia="Times New Roman" w:hAnsi="Times New Roman" w:cs="Times New Roman"/>
        </w:rPr>
        <w:t>May 2024 – August 2024</w:t>
      </w:r>
    </w:p>
    <w:p w14:paraId="550F594F" w14:textId="77777777" w:rsidR="0044660A" w:rsidRDefault="00CF1523" w:rsidP="0044660A">
      <w:pPr>
        <w:pStyle w:val="NormalWeb"/>
        <w:numPr>
          <w:ilvl w:val="0"/>
          <w:numId w:val="2"/>
        </w:numPr>
      </w:pPr>
      <w:proofErr w:type="spellStart"/>
      <w:r>
        <w:t>C</w:t>
      </w:r>
      <w:r w:rsidR="0044660A">
        <w:t>Contributed</w:t>
      </w:r>
      <w:proofErr w:type="spellEnd"/>
      <w:r w:rsidR="0044660A">
        <w:t xml:space="preserve"> to </w:t>
      </w:r>
      <w:proofErr w:type="gramStart"/>
      <w:r w:rsidR="0044660A">
        <w:t>ARCHES</w:t>
      </w:r>
      <w:proofErr w:type="gramEnd"/>
      <w:r w:rsidR="0044660A">
        <w:t xml:space="preserve"> project under the CPS division, leveraging SYCL for GPU offloading and OpenMP to optimize workload distribution—reducing compute times and improving overall operational efficiency.</w:t>
      </w:r>
    </w:p>
    <w:p w14:paraId="3F70E429" w14:textId="77777777" w:rsidR="0044660A" w:rsidRDefault="0044660A" w:rsidP="0044660A">
      <w:pPr>
        <w:pStyle w:val="NormalWeb"/>
        <w:numPr>
          <w:ilvl w:val="0"/>
          <w:numId w:val="2"/>
        </w:numPr>
      </w:pPr>
      <w:r>
        <w:t>Utilized MAQAO for performance analysis, providing data-driven insights on code bottlenecks and suggesting enhancements—demonstrating strong analytical and problem-solving skills.</w:t>
      </w:r>
    </w:p>
    <w:p w14:paraId="3F28BCDB" w14:textId="2193D576" w:rsidR="008C5556" w:rsidRDefault="11309CF5" w:rsidP="0044660A">
      <w:pPr>
        <w:pStyle w:val="NormalWeb"/>
      </w:pPr>
      <w:r w:rsidRPr="004E2653">
        <w:rPr>
          <w:i/>
          <w:iCs/>
        </w:rPr>
        <w:t>Computational Research Aide</w:t>
      </w:r>
      <w:r w:rsidR="3650B559" w:rsidRPr="004E2653">
        <w:rPr>
          <w:i/>
          <w:iCs/>
        </w:rPr>
        <w:t xml:space="preserve"> </w:t>
      </w:r>
      <w:r w:rsidR="00797D54">
        <w:tab/>
      </w:r>
      <w:r w:rsidR="00797D54">
        <w:tab/>
      </w:r>
      <w:r w:rsidR="00797D54">
        <w:tab/>
      </w:r>
      <w:r w:rsidR="00797D54">
        <w:tab/>
      </w:r>
      <w:r w:rsidR="00797D54">
        <w:tab/>
      </w:r>
      <w:proofErr w:type="gramStart"/>
      <w:r w:rsidR="00797D54">
        <w:tab/>
      </w:r>
      <w:r w:rsidR="009963EB">
        <w:t xml:space="preserve">  </w:t>
      </w:r>
      <w:r w:rsidR="00797D54">
        <w:tab/>
      </w:r>
      <w:proofErr w:type="gramEnd"/>
      <w:r w:rsidR="320D53A6" w:rsidRPr="1AE30A55">
        <w:t xml:space="preserve">    </w:t>
      </w:r>
      <w:r w:rsidR="00782540">
        <w:t xml:space="preserve">  </w:t>
      </w:r>
      <w:r w:rsidR="13126906" w:rsidRPr="1AE30A55">
        <w:t xml:space="preserve"> </w:t>
      </w:r>
      <w:r w:rsidR="320D53A6" w:rsidRPr="1AE30A55">
        <w:t>May 2023 – August 2023</w:t>
      </w:r>
    </w:p>
    <w:p w14:paraId="75192522" w14:textId="57998DBD" w:rsidR="0044660A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 xml:space="preserve">Built Python-based HPC workflows, integrating C/C++ libraries via </w:t>
      </w:r>
      <w:proofErr w:type="spellStart"/>
      <w:r w:rsidRPr="0044660A">
        <w:rPr>
          <w:rFonts w:ascii="Times New Roman" w:eastAsia="Times New Roman" w:hAnsi="Times New Roman" w:cs="Times New Roman"/>
        </w:rPr>
        <w:t>ctypes</w:t>
      </w:r>
      <w:proofErr w:type="spellEnd"/>
      <w:r w:rsidRPr="0044660A">
        <w:rPr>
          <w:rFonts w:ascii="Times New Roman" w:eastAsia="Times New Roman" w:hAnsi="Times New Roman" w:cs="Times New Roman"/>
        </w:rPr>
        <w:t xml:space="preserve"> and pybind11 to streamline compute-intensive tasks.</w:t>
      </w:r>
    </w:p>
    <w:p w14:paraId="098E51E8" w14:textId="60B272B3" w:rsidR="00CF1523" w:rsidRPr="0044660A" w:rsidRDefault="0044660A" w:rsidP="0044660A">
      <w:pPr>
        <w:pStyle w:val="ListParagraph"/>
        <w:numPr>
          <w:ilvl w:val="0"/>
          <w:numId w:val="2"/>
        </w:numPr>
        <w:spacing w:after="0" w:line="240" w:lineRule="auto"/>
      </w:pPr>
      <w:r w:rsidRPr="0044660A">
        <w:rPr>
          <w:rFonts w:ascii="Times New Roman" w:eastAsia="Times New Roman" w:hAnsi="Times New Roman" w:cs="Times New Roman"/>
        </w:rPr>
        <w:t>Applied mpi4py for parallelization, improving data throughput and efficiency—developing familiarity with complex data sets and distributed computing concepts.</w:t>
      </w:r>
    </w:p>
    <w:p w14:paraId="6E84C2D0" w14:textId="77777777" w:rsidR="0044660A" w:rsidRPr="002F3840" w:rsidRDefault="0044660A" w:rsidP="0044660A">
      <w:pPr>
        <w:spacing w:after="0" w:line="240" w:lineRule="auto"/>
        <w:ind w:left="360"/>
      </w:pPr>
    </w:p>
    <w:p w14:paraId="008494AC" w14:textId="29E01B32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TrueLayer</w:t>
      </w:r>
      <w:proofErr w:type="spellEnd"/>
      <w:r w:rsidRPr="1AE30A55">
        <w:rPr>
          <w:rFonts w:ascii="Times New Roman" w:eastAsia="Times New Roman" w:hAnsi="Times New Roman" w:cs="Times New Roman"/>
          <w:b/>
          <w:bCs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London</w:t>
      </w:r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UK </w:t>
      </w:r>
      <w:r>
        <w:rPr>
          <w:rFonts w:ascii="Times New Roman" w:eastAsia="Times New Roman" w:hAnsi="Times New Roman" w:cs="Times New Roman"/>
          <w:i/>
          <w:iCs/>
        </w:rPr>
        <w:t xml:space="preserve"> Business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Development Intern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            January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5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>Present</w:t>
      </w:r>
    </w:p>
    <w:p w14:paraId="5F57041E" w14:textId="1D52AC37" w:rsidR="0044660A" w:rsidRPr="0044660A" w:rsidRDefault="0044660A" w:rsidP="004466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Conducted data-driven research on prospective partners, applying strong analysis to evaluate strategic opportunities in a fast-paced FinTech environment.</w:t>
      </w:r>
    </w:p>
    <w:p w14:paraId="07C00019" w14:textId="2845EAEF" w:rsidR="00CF1523" w:rsidRPr="004E2653" w:rsidRDefault="0044660A" w:rsidP="0044660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 xml:space="preserve">Collaborated with cross-functional </w:t>
      </w:r>
      <w:proofErr w:type="gramStart"/>
      <w:r w:rsidRPr="0044660A">
        <w:rPr>
          <w:rFonts w:ascii="Times New Roman" w:eastAsia="Times New Roman" w:hAnsi="Times New Roman" w:cs="Times New Roman"/>
        </w:rPr>
        <w:t>teams—</w:t>
      </w:r>
      <w:proofErr w:type="gramEnd"/>
      <w:r w:rsidRPr="0044660A">
        <w:rPr>
          <w:rFonts w:ascii="Times New Roman" w:eastAsia="Times New Roman" w:hAnsi="Times New Roman" w:cs="Times New Roman"/>
        </w:rPr>
        <w:t>strengthening interpersonal skills crucial for project coordination and reporting progress to stakeholders.</w:t>
      </w:r>
    </w:p>
    <w:p w14:paraId="319CA0D8" w14:textId="749DC511" w:rsidR="002F3840" w:rsidRDefault="002F3840" w:rsidP="002F384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</w:t>
      </w:r>
      <w:r w:rsidRPr="00976C8A">
        <w:rPr>
          <w:rFonts w:ascii="Times New Roman" w:eastAsia="Times New Roman" w:hAnsi="Times New Roman" w:cs="Times New Roman"/>
          <w:b/>
          <w:bCs/>
          <w:sz w:val="28"/>
          <w:szCs w:val="28"/>
        </w:rPr>
        <w:t>oyola University of Chicago</w:t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 xml:space="preserve">                                                 </w:t>
      </w:r>
      <w:proofErr w:type="spellStart"/>
      <w:r>
        <w:rPr>
          <w:rFonts w:ascii="Times New Roman" w:eastAsia="Times New Roman" w:hAnsi="Times New Roman" w:cs="Times New Roman"/>
        </w:rPr>
        <w:t>Chicago</w:t>
      </w:r>
      <w:proofErr w:type="spellEnd"/>
      <w:r w:rsidRPr="1AE30A5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i/>
          <w:iCs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 xml:space="preserve">IL </w:t>
      </w:r>
      <w:r>
        <w:rPr>
          <w:rFonts w:ascii="Times New Roman" w:eastAsia="Times New Roman" w:hAnsi="Times New Roman" w:cs="Times New Roman"/>
          <w:i/>
          <w:iCs/>
        </w:rPr>
        <w:t xml:space="preserve"> Loyola</w:t>
      </w:r>
      <w:proofErr w:type="gramEnd"/>
      <w:r>
        <w:rPr>
          <w:rFonts w:ascii="Times New Roman" w:eastAsia="Times New Roman" w:hAnsi="Times New Roman" w:cs="Times New Roman"/>
          <w:i/>
          <w:iCs/>
        </w:rPr>
        <w:t xml:space="preserve"> AI Club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AE30A55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 w:rsidRPr="1AE30A5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 August </w:t>
      </w:r>
      <w:r w:rsidRPr="1AE30A55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3</w:t>
      </w:r>
      <w:r w:rsidRPr="1AE30A55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December 2024 </w:t>
      </w:r>
    </w:p>
    <w:p w14:paraId="09531402" w14:textId="20AC7B6B" w:rsidR="0044660A" w:rsidRPr="0044660A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Led the design and development of a machine learning project recommending similar movies, using Pandas, NumPy, and Scikit-learn for data cleaning, modeling, and evaluation.</w:t>
      </w:r>
    </w:p>
    <w:p w14:paraId="37C1BE5F" w14:textId="53333810" w:rsidR="00CF1523" w:rsidRPr="00CF1523" w:rsidRDefault="0044660A" w:rsidP="004466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44660A">
        <w:rPr>
          <w:rFonts w:ascii="Times New Roman" w:eastAsia="Times New Roman" w:hAnsi="Times New Roman" w:cs="Times New Roman"/>
        </w:rPr>
        <w:t>Organized weekly club meetings, project demos, and guest speaker engagements—enhancing leadership, communication, and stakeholder management skills.</w:t>
      </w:r>
    </w:p>
    <w:p w14:paraId="547CB155" w14:textId="77777777" w:rsidR="0044660A" w:rsidRDefault="0044660A" w:rsidP="00CF1523">
      <w:pPr>
        <w:spacing w:line="240" w:lineRule="auto"/>
        <w:rPr>
          <w:rFonts w:ascii="Times New Roman" w:hAnsi="Times New Roman" w:cs="Times New Roman"/>
          <w:b/>
          <w:bCs/>
          <w:sz w:val="34"/>
          <w:szCs w:val="34"/>
        </w:rPr>
      </w:pPr>
    </w:p>
    <w:p w14:paraId="15411743" w14:textId="352B2D7C" w:rsidR="00D70277" w:rsidRPr="00CF1523" w:rsidRDefault="30FB0197" w:rsidP="00CF1523">
      <w:pPr>
        <w:spacing w:line="240" w:lineRule="auto"/>
        <w:rPr>
          <w:rFonts w:ascii="Times New Roman" w:hAnsi="Times New Roman" w:cs="Times New Roman"/>
        </w:rPr>
      </w:pPr>
      <w:r w:rsidRPr="00CF1523">
        <w:rPr>
          <w:rFonts w:ascii="Times New Roman" w:hAnsi="Times New Roman" w:cs="Times New Roman"/>
          <w:b/>
          <w:bCs/>
          <w:sz w:val="34"/>
          <w:szCs w:val="34"/>
        </w:rPr>
        <w:t>Skills</w:t>
      </w:r>
    </w:p>
    <w:p w14:paraId="260F5E83" w14:textId="77777777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Programming/Cloud: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Python, C++, Java; fundamental knowledge of distributed systems and HPC</w:t>
      </w:r>
    </w:p>
    <w:p w14:paraId="36A998F6" w14:textId="77777777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Systems &amp; Networking: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Linux/Unix environments, HPC cluster deployment, OpenMP, mpi4py</w:t>
      </w:r>
    </w:p>
    <w:p w14:paraId="235DF940" w14:textId="3C93A76A" w:rsidR="00CF1523" w:rsidRPr="00CF1523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Databases &amp; Storage: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>Familiarity with data structures, relational and NoSQL concepts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14:paraId="2CF5C286" w14:textId="672FC498" w:rsidR="00CA5358" w:rsidRPr="00A84DF6" w:rsidRDefault="00CF1523" w:rsidP="00CF1523">
      <w:pPr>
        <w:pStyle w:val="Footer"/>
        <w:numPr>
          <w:ilvl w:val="0"/>
          <w:numId w:val="5"/>
        </w:numPr>
        <w:spacing w:line="276" w:lineRule="auto"/>
        <w:rPr>
          <w:rFonts w:ascii="Times New Roman" w:eastAsia="Times New Roman" w:hAnsi="Times New Roman" w:cs="Times New Roman"/>
          <w:b/>
          <w:bCs/>
          <w:sz w:val="23"/>
          <w:szCs w:val="23"/>
        </w:rPr>
      </w:pPr>
      <w:r w:rsidRPr="00CF1523">
        <w:rPr>
          <w:rFonts w:ascii="Times New Roman" w:eastAsia="Times New Roman" w:hAnsi="Times New Roman" w:cs="Times New Roman"/>
          <w:b/>
          <w:bCs/>
          <w:sz w:val="23"/>
          <w:szCs w:val="23"/>
        </w:rPr>
        <w:t xml:space="preserve">Other Tools: </w:t>
      </w:r>
      <w:r w:rsidRPr="00CF1523">
        <w:rPr>
          <w:rFonts w:ascii="Times New Roman" w:eastAsia="Times New Roman" w:hAnsi="Times New Roman" w:cs="Times New Roman"/>
          <w:sz w:val="23"/>
          <w:szCs w:val="23"/>
        </w:rPr>
        <w:t xml:space="preserve">Git, </w:t>
      </w:r>
      <w:proofErr w:type="spellStart"/>
      <w:r w:rsidRPr="00CF1523">
        <w:rPr>
          <w:rFonts w:ascii="Times New Roman" w:eastAsia="Times New Roman" w:hAnsi="Times New Roman" w:cs="Times New Roman"/>
          <w:sz w:val="23"/>
          <w:szCs w:val="23"/>
        </w:rPr>
        <w:t>cProfile</w:t>
      </w:r>
      <w:proofErr w:type="spellEnd"/>
      <w:r w:rsidRPr="00CF1523">
        <w:rPr>
          <w:rFonts w:ascii="Times New Roman" w:eastAsia="Times New Roman" w:hAnsi="Times New Roman" w:cs="Times New Roman"/>
          <w:sz w:val="23"/>
          <w:szCs w:val="23"/>
        </w:rPr>
        <w:t>, PyBind11, Pandas, NumPy, Scikit-learn</w:t>
      </w:r>
    </w:p>
    <w:sectPr w:rsidR="00CA5358" w:rsidRPr="00A84DF6" w:rsidSect="002F3840">
      <w:pgSz w:w="12240" w:h="15840"/>
      <w:pgMar w:top="-576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2D04E" w14:textId="77777777" w:rsidR="00EB49C2" w:rsidRDefault="00EB49C2">
      <w:pPr>
        <w:spacing w:after="0" w:line="240" w:lineRule="auto"/>
      </w:pPr>
      <w:r>
        <w:separator/>
      </w:r>
    </w:p>
  </w:endnote>
  <w:endnote w:type="continuationSeparator" w:id="0">
    <w:p w14:paraId="28AC38DB" w14:textId="77777777" w:rsidR="00EB49C2" w:rsidRDefault="00EB4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D3FCE" w14:textId="77777777" w:rsidR="00EB49C2" w:rsidRDefault="00EB49C2">
      <w:pPr>
        <w:spacing w:after="0" w:line="240" w:lineRule="auto"/>
      </w:pPr>
      <w:r>
        <w:separator/>
      </w:r>
    </w:p>
  </w:footnote>
  <w:footnote w:type="continuationSeparator" w:id="0">
    <w:p w14:paraId="59C7A1C0" w14:textId="77777777" w:rsidR="00EB49C2" w:rsidRDefault="00EB49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1DD24"/>
    <w:multiLevelType w:val="hybridMultilevel"/>
    <w:tmpl w:val="F176FC8C"/>
    <w:lvl w:ilvl="0" w:tplc="463A9D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9E0B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DED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9A5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C6F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3EC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4F9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8B8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848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2AA64"/>
    <w:multiLevelType w:val="hybridMultilevel"/>
    <w:tmpl w:val="BF584738"/>
    <w:lvl w:ilvl="0" w:tplc="781EBB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1835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65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DA54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24F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1A09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9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94E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AE6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D1B98"/>
    <w:multiLevelType w:val="hybridMultilevel"/>
    <w:tmpl w:val="8ACA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69014E"/>
    <w:multiLevelType w:val="hybridMultilevel"/>
    <w:tmpl w:val="8E60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5254B"/>
    <w:multiLevelType w:val="multilevel"/>
    <w:tmpl w:val="C64E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3A22C2"/>
    <w:multiLevelType w:val="hybridMultilevel"/>
    <w:tmpl w:val="5CA45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D91A2B"/>
    <w:multiLevelType w:val="hybridMultilevel"/>
    <w:tmpl w:val="5574A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90663139">
    <w:abstractNumId w:val="0"/>
  </w:num>
  <w:num w:numId="2" w16cid:durableId="1411807127">
    <w:abstractNumId w:val="1"/>
  </w:num>
  <w:num w:numId="3" w16cid:durableId="1922596043">
    <w:abstractNumId w:val="3"/>
  </w:num>
  <w:num w:numId="4" w16cid:durableId="1257129272">
    <w:abstractNumId w:val="4"/>
  </w:num>
  <w:num w:numId="5" w16cid:durableId="593587494">
    <w:abstractNumId w:val="2"/>
  </w:num>
  <w:num w:numId="6" w16cid:durableId="1818376755">
    <w:abstractNumId w:val="6"/>
  </w:num>
  <w:num w:numId="7" w16cid:durableId="16574964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F021FB"/>
    <w:rsid w:val="00014966"/>
    <w:rsid w:val="0001554D"/>
    <w:rsid w:val="0003167F"/>
    <w:rsid w:val="0004495E"/>
    <w:rsid w:val="00085A51"/>
    <w:rsid w:val="000A7F9F"/>
    <w:rsid w:val="000E659F"/>
    <w:rsid w:val="000F6519"/>
    <w:rsid w:val="00111FBF"/>
    <w:rsid w:val="00116D9C"/>
    <w:rsid w:val="001527A3"/>
    <w:rsid w:val="0015289A"/>
    <w:rsid w:val="00162900"/>
    <w:rsid w:val="00197F3C"/>
    <w:rsid w:val="002107C0"/>
    <w:rsid w:val="0022002B"/>
    <w:rsid w:val="00222CE0"/>
    <w:rsid w:val="00232711"/>
    <w:rsid w:val="00270B51"/>
    <w:rsid w:val="002A3133"/>
    <w:rsid w:val="002B23C9"/>
    <w:rsid w:val="002B741C"/>
    <w:rsid w:val="002C2067"/>
    <w:rsid w:val="002E1168"/>
    <w:rsid w:val="002F3840"/>
    <w:rsid w:val="002F6792"/>
    <w:rsid w:val="0044660A"/>
    <w:rsid w:val="00450CCD"/>
    <w:rsid w:val="00460BF0"/>
    <w:rsid w:val="00482C8A"/>
    <w:rsid w:val="004D1D6C"/>
    <w:rsid w:val="004D4D9F"/>
    <w:rsid w:val="004E2653"/>
    <w:rsid w:val="004F2FD3"/>
    <w:rsid w:val="004F683B"/>
    <w:rsid w:val="005230D5"/>
    <w:rsid w:val="005A26FB"/>
    <w:rsid w:val="005C3FF8"/>
    <w:rsid w:val="005F43D1"/>
    <w:rsid w:val="00615D9D"/>
    <w:rsid w:val="00651D78"/>
    <w:rsid w:val="00652278"/>
    <w:rsid w:val="00673A0C"/>
    <w:rsid w:val="006A41BC"/>
    <w:rsid w:val="006D5BAD"/>
    <w:rsid w:val="006E1ECA"/>
    <w:rsid w:val="00740215"/>
    <w:rsid w:val="00766C5E"/>
    <w:rsid w:val="00782540"/>
    <w:rsid w:val="00795AE8"/>
    <w:rsid w:val="00797D54"/>
    <w:rsid w:val="007B7CE7"/>
    <w:rsid w:val="007E66FA"/>
    <w:rsid w:val="007F585B"/>
    <w:rsid w:val="00800491"/>
    <w:rsid w:val="0080051D"/>
    <w:rsid w:val="00804F27"/>
    <w:rsid w:val="00811EA1"/>
    <w:rsid w:val="00882EFA"/>
    <w:rsid w:val="008B63ED"/>
    <w:rsid w:val="008B6A5A"/>
    <w:rsid w:val="008C5556"/>
    <w:rsid w:val="008D51C2"/>
    <w:rsid w:val="00906E26"/>
    <w:rsid w:val="0091617B"/>
    <w:rsid w:val="00920ECA"/>
    <w:rsid w:val="009356DB"/>
    <w:rsid w:val="00976C8A"/>
    <w:rsid w:val="0098091D"/>
    <w:rsid w:val="009963EB"/>
    <w:rsid w:val="009F545A"/>
    <w:rsid w:val="00A06C3E"/>
    <w:rsid w:val="00A638F6"/>
    <w:rsid w:val="00A84DF6"/>
    <w:rsid w:val="00A8527F"/>
    <w:rsid w:val="00AA2603"/>
    <w:rsid w:val="00BD3FDB"/>
    <w:rsid w:val="00BE74CF"/>
    <w:rsid w:val="00C10F8D"/>
    <w:rsid w:val="00C24C62"/>
    <w:rsid w:val="00C31E6C"/>
    <w:rsid w:val="00CA5358"/>
    <w:rsid w:val="00CA6732"/>
    <w:rsid w:val="00CC0647"/>
    <w:rsid w:val="00CF1523"/>
    <w:rsid w:val="00D372A2"/>
    <w:rsid w:val="00D37F25"/>
    <w:rsid w:val="00D45052"/>
    <w:rsid w:val="00D539B5"/>
    <w:rsid w:val="00D70277"/>
    <w:rsid w:val="00D908E6"/>
    <w:rsid w:val="00D940F9"/>
    <w:rsid w:val="00DB3C78"/>
    <w:rsid w:val="00DE5E6C"/>
    <w:rsid w:val="00E80CB4"/>
    <w:rsid w:val="00E879B7"/>
    <w:rsid w:val="00E9527A"/>
    <w:rsid w:val="00EA6954"/>
    <w:rsid w:val="00EB0D3B"/>
    <w:rsid w:val="00EB49C2"/>
    <w:rsid w:val="00EC5CB2"/>
    <w:rsid w:val="00EE5EE1"/>
    <w:rsid w:val="00EF1864"/>
    <w:rsid w:val="00F44698"/>
    <w:rsid w:val="00F666CB"/>
    <w:rsid w:val="00F97D8D"/>
    <w:rsid w:val="00FE5463"/>
    <w:rsid w:val="00FF3A8A"/>
    <w:rsid w:val="02873246"/>
    <w:rsid w:val="04C7F518"/>
    <w:rsid w:val="05CF3C75"/>
    <w:rsid w:val="05FD8BF7"/>
    <w:rsid w:val="0605642F"/>
    <w:rsid w:val="06364807"/>
    <w:rsid w:val="06F021FB"/>
    <w:rsid w:val="072A9D6E"/>
    <w:rsid w:val="075CD517"/>
    <w:rsid w:val="09D0C863"/>
    <w:rsid w:val="0AAEA7DB"/>
    <w:rsid w:val="0B7F5D6C"/>
    <w:rsid w:val="0C70FD34"/>
    <w:rsid w:val="0DF48CB7"/>
    <w:rsid w:val="0F3E8E63"/>
    <w:rsid w:val="0F6D2FBA"/>
    <w:rsid w:val="11309CF5"/>
    <w:rsid w:val="113959F8"/>
    <w:rsid w:val="1155F0D5"/>
    <w:rsid w:val="11D69FA3"/>
    <w:rsid w:val="12898C02"/>
    <w:rsid w:val="12F84ADD"/>
    <w:rsid w:val="13126906"/>
    <w:rsid w:val="1523882A"/>
    <w:rsid w:val="186E859C"/>
    <w:rsid w:val="1894D9A7"/>
    <w:rsid w:val="18B40D6A"/>
    <w:rsid w:val="19038D49"/>
    <w:rsid w:val="193B2289"/>
    <w:rsid w:val="19BDA174"/>
    <w:rsid w:val="1AE30A55"/>
    <w:rsid w:val="1B326CFE"/>
    <w:rsid w:val="1B6D2A8B"/>
    <w:rsid w:val="1C6B3E40"/>
    <w:rsid w:val="21C49A3D"/>
    <w:rsid w:val="225C3973"/>
    <w:rsid w:val="2286AC81"/>
    <w:rsid w:val="237D8091"/>
    <w:rsid w:val="2405B6F1"/>
    <w:rsid w:val="24B4D55A"/>
    <w:rsid w:val="25A5B30A"/>
    <w:rsid w:val="2650CF07"/>
    <w:rsid w:val="280C470A"/>
    <w:rsid w:val="28ED00A1"/>
    <w:rsid w:val="29181C75"/>
    <w:rsid w:val="292535D4"/>
    <w:rsid w:val="2B680CE1"/>
    <w:rsid w:val="2B92DF7E"/>
    <w:rsid w:val="2CB56A6B"/>
    <w:rsid w:val="2CC21229"/>
    <w:rsid w:val="2EE0A836"/>
    <w:rsid w:val="30488725"/>
    <w:rsid w:val="30FB0197"/>
    <w:rsid w:val="310D1B4E"/>
    <w:rsid w:val="316D0305"/>
    <w:rsid w:val="31C8F690"/>
    <w:rsid w:val="320D53A6"/>
    <w:rsid w:val="33089E60"/>
    <w:rsid w:val="336A8EB3"/>
    <w:rsid w:val="34834F6A"/>
    <w:rsid w:val="3494FACC"/>
    <w:rsid w:val="35020EF4"/>
    <w:rsid w:val="3650B559"/>
    <w:rsid w:val="36C21131"/>
    <w:rsid w:val="3A946AD3"/>
    <w:rsid w:val="3DC9EB5F"/>
    <w:rsid w:val="3E4C34A0"/>
    <w:rsid w:val="3F1EFAC2"/>
    <w:rsid w:val="40398F3C"/>
    <w:rsid w:val="4063F2B9"/>
    <w:rsid w:val="4098D8A4"/>
    <w:rsid w:val="40FE38CE"/>
    <w:rsid w:val="44E79CF4"/>
    <w:rsid w:val="453F4A49"/>
    <w:rsid w:val="47569029"/>
    <w:rsid w:val="47B9AE74"/>
    <w:rsid w:val="481765A0"/>
    <w:rsid w:val="4A33BEFE"/>
    <w:rsid w:val="4A7D7816"/>
    <w:rsid w:val="4B0EC2CB"/>
    <w:rsid w:val="4B7276D8"/>
    <w:rsid w:val="4B9D5D2A"/>
    <w:rsid w:val="4C79738F"/>
    <w:rsid w:val="4C9A5B7F"/>
    <w:rsid w:val="4E9DC9E4"/>
    <w:rsid w:val="4EE90756"/>
    <w:rsid w:val="4F0F66FD"/>
    <w:rsid w:val="4F7DBB31"/>
    <w:rsid w:val="50435E3A"/>
    <w:rsid w:val="5101B4C3"/>
    <w:rsid w:val="512E512F"/>
    <w:rsid w:val="5175B278"/>
    <w:rsid w:val="51BE1C72"/>
    <w:rsid w:val="538837B2"/>
    <w:rsid w:val="54B63246"/>
    <w:rsid w:val="5667E82F"/>
    <w:rsid w:val="58CEC1FD"/>
    <w:rsid w:val="59AE9D2E"/>
    <w:rsid w:val="59FA2D63"/>
    <w:rsid w:val="5A41C993"/>
    <w:rsid w:val="5A424BF3"/>
    <w:rsid w:val="5BE9AAF4"/>
    <w:rsid w:val="5D3BA3B1"/>
    <w:rsid w:val="5D61C2E1"/>
    <w:rsid w:val="5E402029"/>
    <w:rsid w:val="5F2B202D"/>
    <w:rsid w:val="6045993F"/>
    <w:rsid w:val="645B545D"/>
    <w:rsid w:val="65E8EBE2"/>
    <w:rsid w:val="67D80257"/>
    <w:rsid w:val="688DBDC7"/>
    <w:rsid w:val="6974E305"/>
    <w:rsid w:val="6A4DC130"/>
    <w:rsid w:val="6A50F527"/>
    <w:rsid w:val="6A7B4F0F"/>
    <w:rsid w:val="6C42EF9D"/>
    <w:rsid w:val="6CFE0FF9"/>
    <w:rsid w:val="6F05FD60"/>
    <w:rsid w:val="6FC6AC43"/>
    <w:rsid w:val="709BFED7"/>
    <w:rsid w:val="70A0C0BC"/>
    <w:rsid w:val="7329E814"/>
    <w:rsid w:val="732F987D"/>
    <w:rsid w:val="74C320FD"/>
    <w:rsid w:val="75B9274E"/>
    <w:rsid w:val="75E1851F"/>
    <w:rsid w:val="779D49EC"/>
    <w:rsid w:val="77B52903"/>
    <w:rsid w:val="790F2E67"/>
    <w:rsid w:val="797AA082"/>
    <w:rsid w:val="7A9D4628"/>
    <w:rsid w:val="7C748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21FB"/>
  <w15:chartTrackingRefBased/>
  <w15:docId w15:val="{B2072BF4-473A-4AF2-9B07-8464F2BEB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C8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D4D9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450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0155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4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thanjohnsongithub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johnson14@l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nathan-johnson-compsc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Johnson</dc:creator>
  <cp:keywords/>
  <dc:description/>
  <cp:lastModifiedBy>Nathan Johnson</cp:lastModifiedBy>
  <cp:revision>2</cp:revision>
  <cp:lastPrinted>2025-02-24T19:32:00Z</cp:lastPrinted>
  <dcterms:created xsi:type="dcterms:W3CDTF">2025-02-26T17:33:00Z</dcterms:created>
  <dcterms:modified xsi:type="dcterms:W3CDTF">2025-02-26T17:33:00Z</dcterms:modified>
</cp:coreProperties>
</file>