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Morning Walk Courses in Singapore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an Otter Park</w:t>
      </w:r>
    </w:p>
    <w:p>
      <w:pPr>
        <w:spacing w:after="10" w:before="0" w:line="244"/>
        <w:ind w:left="440" w:hanging="190"/>
      </w:pPr>
      <w:r>
        <w:rPr>
          <w:rFonts w:ascii="Noto Sans KR" w:cs="Noto Sans KR" w:eastAsia="Noto Sans KR" w:hAnsi="Noto Sans KR"/>
          <w:b w:val="false"/>
          <w:bCs w:val="false"/>
          <w:color w:val="2B2A28"/>
          <w:sz w:val="19"/>
          <w:szCs w:val="19"/>
        </w:rPr>
        <w:t xml:space="preserve">③ Why Jogging Is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How Otters Swim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Cute but Dangerous: A Lesson from Wild Otters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 saw about 20 furry animals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A jogger stepped on an otter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③ Steve climbed a tree to get away from the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It was bright when Steve took a walk.</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otters calmed down and went back to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Steve’s ankles and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joggers in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angry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Singapore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아직 어둡고 조용했다.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it / still / dark / quiet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Steve</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'스티브라는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climbed a tree </w:t>
            </w:r>
            <w:r>
              <w:rPr>
                <w:rFonts w:ascii="Noto Sans KR" w:cs="Noto Sans KR" w:eastAsia="Noto Sans KR" w:hAnsi="Noto Sans KR"/>
                <w:b/>
                <w:bCs/>
                <w:color w:val="06618C"/>
                <w:sz w:val="18"/>
                <w:szCs w:val="18"/>
                <w:u w:val="single"/>
              </w:rPr>
              <w:t xml:space="preserve">to get away</w:t>
            </w:r>
            <w:r>
              <w:rPr>
                <w:rFonts w:ascii="Noto Sans KR" w:cs="Noto Sans KR" w:eastAsia="Noto Sans KR" w:hAnsi="Noto Sans KR"/>
                <w:b w:val="false"/>
                <w:bCs w:val="false"/>
                <w:color w:val="2B2A28"/>
                <w:sz w:val="18"/>
                <w:szCs w:val="18"/>
              </w:rPr>
              <w:t xml:space="preserve"> from the angry otters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'벗어나기 위해 나무에 올라갔다'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“Mina.”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He ran fast </w:t>
      </w:r>
      <w:r>
        <w:rPr>
          <w:rFonts w:ascii="Noto Sans KR" w:cs="Noto Sans KR" w:eastAsia="Noto Sans KR" w:hAnsi="Noto Sans KR"/>
          <w:b/>
          <w:bCs/>
          <w:color w:val="06618C"/>
          <w:sz w:val="19"/>
          <w:szCs w:val="19"/>
          <w:u w:val="single"/>
        </w:rPr>
        <w:t xml:space="preserve">to catch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temple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“Bulguksa”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1560"/>
              <w:gridCol w:w="640"/>
              <w:gridCol w:w="700"/>
              <w:gridCol w:w="2660"/>
              <w:gridCol w:w="17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walking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about 20 furry animals</w:t>
                  </w:r>
                </w:p>
                <w:p>
                  <w:pPr>
                    <w:spacing w:after="0" w:line="160"/>
                    <w:jc w:val="center"/>
                  </w:pPr>
                  <w:r>
                    <w:rPr>
                      <w:rFonts w:ascii="Noto Sans KR" w:cs="Noto Sans KR" w:eastAsia="Noto Sans KR" w:hAnsi="Noto Sans KR"/>
                      <w:b/>
                      <w:bCs/>
                      <w:color w:val="97A0A8"/>
                      <w:sz w:val="12"/>
                      <w:szCs w:val="12"/>
                    </w:rPr>
                    <w:t xml:space="preserve"/>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near the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Suddenly, a jogger ran by, and he accidentally stepped on an otter.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At last, Steve climbed a tree to get away from the angry otters.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He stayed there until the otters calmed down and went back to the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 park in Singapore, a man named Steve went for a morning walk.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 was still dark and quiet.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While he was walking, he saw about 20 furry animals near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stopped for a moment and got close to look at the cute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Suddenly, a jogger ran by, and he accidentally stepped on an otter.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other otters got angry and scared.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otters thought Steve was a danger too, so they ran toward him and started biting his ankles and legs.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화난 수달에게 물린 남자</w:t>
      </w:r>
    </w:p>
    <w:p>
      <w:pPr>
        <w:spacing w:after="55" w:before="0" w:line="268"/>
        <w:ind w:left="440" w:hanging="190"/>
      </w:pPr>
      <w:r>
        <w:rPr>
          <w:rFonts w:ascii="Noto Sans KR" w:cs="Noto Sans KR" w:eastAsia="Noto Sans KR" w:hAnsi="Noto Sans KR"/>
          <w:b w:val="false"/>
          <w:bCs w:val="false"/>
          <w:color w:val="2B2A28"/>
          <w:sz w:val="19"/>
          <w:szCs w:val="19"/>
        </w:rPr>
        <w:t xml:space="preserve">② 싱가포르의 아침 산책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수달의 먹이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otters</w:t>
            </w:r>
          </w:p>
          <w:p>
            <w:pPr>
              <w:spacing w:after="0" w:line="190"/>
              <w:jc w:val="center"/>
            </w:pPr>
            <w:r>
              <w:rPr>
                <w:rFonts w:ascii="Noto Sans KR" w:cs="Noto Sans KR" w:eastAsia="Noto Sans KR" w:hAnsi="Noto Sans KR"/>
                <w:b w:val="false"/>
                <w:bCs w:val="false"/>
                <w:color w:val="5A6068"/>
                <w:sz w:val="14"/>
                <w:szCs w:val="14"/>
              </w:rPr>
              <w:t xml:space="preserve">수달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angry</w:t>
            </w:r>
          </w:p>
          <w:p>
            <w:pPr>
              <w:spacing w:after="0" w:line="190"/>
              <w:jc w:val="center"/>
            </w:pPr>
            <w:r>
              <w:rPr>
                <w:rFonts w:ascii="Noto Sans KR" w:cs="Noto Sans KR" w:eastAsia="Noto Sans KR" w:hAnsi="Noto Sans KR"/>
                <w:b w:val="false"/>
                <w:bCs w:val="false"/>
                <w:color w:val="5A6068"/>
                <w:sz w:val="14"/>
                <w:szCs w:val="14"/>
              </w:rPr>
              <w:t xml:space="preserve">화난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jogger</w:t>
            </w:r>
          </w:p>
          <w:p>
            <w:pPr>
              <w:spacing w:after="0" w:line="190"/>
              <w:jc w:val="center"/>
            </w:pPr>
            <w:r>
              <w:rPr>
                <w:rFonts w:ascii="Noto Sans KR" w:cs="Noto Sans KR" w:eastAsia="Noto Sans KR" w:hAnsi="Noto Sans KR"/>
                <w:b w:val="false"/>
                <w:bCs w:val="false"/>
                <w:color w:val="5A6068"/>
                <w:sz w:val="14"/>
                <w:szCs w:val="14"/>
              </w:rPr>
              <w:t xml:space="preserve">조깅하는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수달들의 감정  ③ 글쓴이의 교훈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otters (수달들)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wild animals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he was walking, he saw about 20 furry animals near the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otters thought Steve was a danger too,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ran toward him.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Steve tried to stop them,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couldn’t.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stayed there </w:t>
            </w:r>
            <w:r>
              <w:rPr>
                <w:rFonts w:ascii="Noto Sans KR" w:cs="Noto Sans KR" w:eastAsia="Noto Sans KR" w:hAnsi="Noto Sans KR"/>
                <w:b/>
                <w:bCs/>
                <w:color w:val="06618C"/>
                <w:sz w:val="17"/>
                <w:szCs w:val="17"/>
                <w:u w:val="single"/>
              </w:rPr>
              <w:t xml:space="preserve">until</w:t>
            </w:r>
            <w:r>
              <w:rPr>
                <w:rFonts w:ascii="Noto Sans KR" w:cs="Noto Sans KR" w:eastAsia="Noto Sans KR" w:hAnsi="Noto Sans KR"/>
                <w:b w:val="false"/>
                <w:bCs w:val="false"/>
                <w:color w:val="2B2A28"/>
                <w:sz w:val="17"/>
                <w:szCs w:val="17"/>
              </w:rPr>
              <w:t xml:space="preserve"> the otters calmed down.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~까지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 park in Singapore, a man named Steve went for a morning walk.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still dark and quiet.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he was walking, he saw about 20 furry animals near the water.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otters!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stopped for a moment and got close to look at the cute animals.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Suddenly, a jogger ran by, and he accidentally stepped on an otter.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other otters got angry and scared.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otters thought Steve was a danger too, so they ran toward him and started biting his ankles and legs.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tried to stop them, but he couldn’t.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last, Steve climbed a tree to get away from the angry otters.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stayed there until the otters calmed down and went back to the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they look cute.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만남</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탈출</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 겪은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교훈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wild animals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around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교훈의 핵심이 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careful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scared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even if 뒤, 겉모습을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cute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dark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뒤 자리 (겉모습)</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Always be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around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even if they look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always be careful     ⓑ around wild animals     ⓒ even if     ⓓ they look cute.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명령문은 동사부터!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careful        tree        cute        angry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Steve got close to some (1) ____________ otters in a park. A jogger stepped on one, and the (2) ____________ otters started biting Steve. He climbed a (3) ____________ to get away. The lesson: always be (4) ____________ around wild animals.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still dark and quiet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got close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bright and noisy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moved near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yet light, with no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many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a picture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tried to stop them, but couldn’t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be careful around wild animals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easily made them stop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watch out near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wanted to feed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play freely with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failed to stop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keep wild animals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싱가포르의 수달 (otter)</w:t>
            </w:r>
          </w:p>
          <w:p>
            <w:pPr>
              <w:spacing w:after="85" w:line="272"/>
              <w:jc w:val="both"/>
            </w:pPr>
            <w:r>
              <w:rPr>
                <w:rFonts w:ascii="Noto Sans KR" w:cs="Noto Sans KR" w:eastAsia="Noto Sans KR" w:hAnsi="Noto Sans KR"/>
                <w:b w:val="false"/>
                <w:bCs w:val="false"/>
                <w:color w:val="5A6068"/>
                <w:sz w:val="17"/>
                <w:szCs w:val="17"/>
              </w:rPr>
              <w:t xml:space="preserve">싱가포르의 강에는 원래 수달이 살았지만, 1970년대 물이 오염되면서 자취를 감췄다. 정부가 오랜 시간 강을 깨끗하게 되살리자 1990년대부터 수달 가족들이 도심으로 돌아왔고, 지금은 '오터타운(Ottertown)'이라는 별명이 붙을 만큼 사랑받는 명물이 되었다. 수달은 가족 단위로 무리 지어 살며 새끼를 지키려는 본능이 아주 강하다. 그래서 겉모습은 귀엽지만, 위협을 느끼면 날카로운 이빨로 물 수 있다. 야생 동물과는 언제나 거리를 두고 지켜보는 것이 서로를 지키는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saw about 20 furry animals near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climbed a tree to get away from the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never went back to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went for a morning walk in a park in Singapore.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easily stopped the angry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jogger stepped on an otter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thought Steve was a danger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was bright and sunny when Steve walked.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스티브에게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Steve climbed a tree to get away.</w:t>
            </w:r>
          </w:p>
          <w:p>
            <w:pPr>
              <w:spacing w:after="150" w:before="0" w:line="280"/>
            </w:pPr>
            <w:r>
              <w:rPr>
                <w:rFonts w:ascii="Noto Sans KR" w:cs="Noto Sans KR" w:eastAsia="Noto Sans KR" w:hAnsi="Noto Sans KR"/>
                <w:b w:val="false"/>
                <w:bCs w:val="false"/>
                <w:color w:val="2B2A28"/>
                <w:sz w:val="18"/>
                <w:szCs w:val="18"/>
              </w:rPr>
              <w:t xml:space="preserve">ⓑ A jogger stepped on an otter by accident.</w:t>
            </w:r>
          </w:p>
          <w:p>
            <w:pPr>
              <w:spacing w:after="150" w:before="0" w:line="280"/>
            </w:pPr>
            <w:r>
              <w:rPr>
                <w:rFonts w:ascii="Noto Sans KR" w:cs="Noto Sans KR" w:eastAsia="Noto Sans KR" w:hAnsi="Noto Sans KR"/>
                <w:b w:val="false"/>
                <w:bCs w:val="false"/>
                <w:color w:val="2B2A28"/>
                <w:sz w:val="18"/>
                <w:szCs w:val="18"/>
              </w:rPr>
              <w:t xml:space="preserve">ⓒ The otters started biting Steve.</w:t>
            </w:r>
          </w:p>
          <w:p>
            <w:pPr>
              <w:spacing w:after="0" w:before="0" w:line="280"/>
            </w:pPr>
            <w:r>
              <w:rPr>
                <w:rFonts w:ascii="Noto Sans KR" w:cs="Noto Sans KR" w:eastAsia="Noto Sans KR" w:hAnsi="Noto Sans KR"/>
                <w:b w:val="false"/>
                <w:bCs w:val="false"/>
                <w:color w:val="2B2A28"/>
                <w:sz w:val="18"/>
                <w:szCs w:val="18"/>
              </w:rPr>
              <w:t xml:space="preserve">ⓓ Steve saw furry animals near the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furry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by mistake, not on purpose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suddenly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up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accidentally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quickly, without warning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danger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climb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covered with soft hair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calm down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hurt you</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While he </w:t>
            </w:r>
            <w:r>
              <w:rPr>
                <w:rFonts w:ascii="Noto Sans KR" w:cs="Noto Sans KR" w:eastAsia="Noto Sans KR" w:hAnsi="Noto Sans KR"/>
                <w:b/>
                <w:bCs/>
                <w:color w:val="06618C"/>
                <w:sz w:val="19"/>
                <w:szCs w:val="19"/>
              </w:rPr>
              <w:t xml:space="preserve">( walking  /  was walking )</w:t>
            </w:r>
            <w:r>
              <w:rPr>
                <w:rFonts w:ascii="Noto Sans KR" w:cs="Noto Sans KR" w:eastAsia="Noto Sans KR" w:hAnsi="Noto Sans KR"/>
                <w:b w:val="false"/>
                <w:bCs w:val="false"/>
                <w:color w:val="2B2A28"/>
                <w:sz w:val="19"/>
                <w:szCs w:val="19"/>
              </w:rPr>
              <w:t xml:space="preserve">, he saw about 20 furry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 otters thought Steve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danger too.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Steve climbed a tree </w:t>
            </w:r>
            <w:r>
              <w:rPr>
                <w:rFonts w:ascii="Noto Sans KR" w:cs="Noto Sans KR" w:eastAsia="Noto Sans KR" w:hAnsi="Noto Sans KR"/>
                <w:b/>
                <w:bCs/>
                <w:color w:val="06618C"/>
                <w:sz w:val="19"/>
                <w:szCs w:val="19"/>
              </w:rPr>
              <w:t xml:space="preserve">( to get  /  got )</w:t>
            </w:r>
            <w:r>
              <w:rPr>
                <w:rFonts w:ascii="Noto Sans KR" w:cs="Noto Sans KR" w:eastAsia="Noto Sans KR" w:hAnsi="Noto Sans KR"/>
                <w:b w:val="false"/>
                <w:bCs w:val="false"/>
                <w:color w:val="2B2A28"/>
                <w:sz w:val="19"/>
                <w:szCs w:val="19"/>
              </w:rPr>
              <w:t xml:space="preserve"> away from the otters.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Be careful, even if they </w:t>
            </w:r>
            <w:r>
              <w:rPr>
                <w:rFonts w:ascii="Noto Sans KR" w:cs="Noto Sans KR" w:eastAsia="Noto Sans KR" w:hAnsi="Noto Sans KR"/>
                <w:b/>
                <w:bCs/>
                <w:color w:val="06618C"/>
                <w:sz w:val="19"/>
                <w:szCs w:val="19"/>
              </w:rPr>
              <w:t xml:space="preserve">( look  /  looks )</w:t>
            </w:r>
            <w:r>
              <w:rPr>
                <w:rFonts w:ascii="Noto Sans KR" w:cs="Noto Sans KR" w:eastAsia="Noto Sans KR" w:hAnsi="Noto Sans KR"/>
                <w:b w:val="false"/>
                <w:bCs w:val="false"/>
                <w:color w:val="2B2A28"/>
                <w:sz w:val="19"/>
                <w:szCs w:val="19"/>
              </w:rPr>
              <w:t xml:space="preserve"> cute.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walk  /  otters  /  stepped  /  angry  /  biting  /  tree  /  water  /  careful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 park in Singapore, a man named Steve went for a morning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Suddenly, a jogger ran by, and he accidentally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other otters got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otters thought Steve was a danger too, so they ran toward him and started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last, Steve climbed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stayed there until the otters calmed down and went back to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Steve learned a lesson: always be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wild animals, even if they look cute.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Always be careful around wild animals, even if they look cute.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다른 수달들은 화가 나고 겁을 먹었다.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other / angry / got / the / otters / and / scared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스티브는 그들을 멈추려고 했지만, 그럴 수 없었다.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Steve / tried / to / stop / them / but / he / couldn’t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Turnips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Spanish Farmers</w:t>
      </w:r>
    </w:p>
    <w:p>
      <w:pPr>
        <w:spacing w:after="10" w:before="0" w:line="244"/>
        <w:ind w:left="440" w:hanging="190"/>
      </w:pPr>
      <w:r>
        <w:rPr>
          <w:rFonts w:ascii="Noto Sans KR" w:cs="Noto Sans KR" w:eastAsia="Noto Sans KR" w:hAnsi="Noto Sans KR"/>
          <w:b w:val="false"/>
          <w:bCs w:val="false"/>
          <w:color w:val="2B2A28"/>
          <w:sz w:val="19"/>
          <w:szCs w:val="19"/>
        </w:rPr>
        <w:t xml:space="preserve">③ A Special Festival: Throwing Turnips at Monsters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Monsters Appear in Old Stories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Most Popular Winter Foods in Spain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Jarramplas Festival takes place in Piornal, Spain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monsters wear costumes with lots of colorful cloth.</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festival is based on a local story.</w:t>
      </w:r>
    </w:p>
    <w:p>
      <w:pPr>
        <w:spacing w:after="10" w:before="0" w:line="244"/>
        <w:ind w:left="440" w:hanging="190"/>
      </w:pPr>
      <w:r>
        <w:rPr>
          <w:rFonts w:ascii="Noto Sans KR" w:cs="Noto Sans KR" w:eastAsia="Noto Sans KR" w:hAnsi="Noto Sans KR"/>
          <w:b w:val="false"/>
          <w:bCs w:val="false"/>
          <w:color w:val="2B2A28"/>
          <w:sz w:val="19"/>
          <w:szCs w:val="19"/>
        </w:rPr>
        <w:t xml:space="preserve">④ Over 2,000 people are on a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story, the farmers stole animals from the thief.</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of the farmers in the story</w:t>
      </w:r>
    </w:p>
    <w:p>
      <w:pPr>
        <w:spacing w:after="10" w:before="0" w:line="244"/>
        <w:ind w:left="440" w:hanging="190"/>
      </w:pPr>
      <w:r>
        <w:rPr>
          <w:rFonts w:ascii="Noto Sans KR" w:cs="Noto Sans KR" w:eastAsia="Noto Sans KR" w:hAnsi="Noto Sans KR"/>
          <w:b w:val="false"/>
          <w:bCs w:val="false"/>
          <w:color w:val="2B2A28"/>
          <w:sz w:val="19"/>
          <w:szCs w:val="19"/>
        </w:rPr>
        <w:t xml:space="preserve">② a person on the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③ a tourist visiting Piornal</w:t>
      </w:r>
    </w:p>
    <w:p>
      <w:pPr>
        <w:spacing w:after="10" w:before="0" w:line="244"/>
        <w:ind w:left="440" w:hanging="190"/>
      </w:pPr>
      <w:r>
        <w:rPr>
          <w:rFonts w:ascii="Noto Sans KR" w:cs="Noto Sans KR" w:eastAsia="Noto Sans KR" w:hAnsi="Noto Sans KR"/>
          <w:b w:val="false"/>
          <w:bCs w:val="false"/>
          <w:color w:val="2B2A28"/>
          <w:sz w:val="19"/>
          <w:szCs w:val="19"/>
        </w:rPr>
        <w:t xml:space="preserve">④ the king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thief named el Jarrampla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축제는 지역 이야기에 바탕을 두고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 / festival / based / on / a / local / story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decorated의 명사 수식</w:t>
            </w:r>
          </w:p>
          <w:p>
            <w:pPr>
              <w:spacing w:after="38" w:line="238"/>
            </w:pPr>
            <w:r>
              <w:rPr>
                <w:rFonts w:ascii="Noto Sans KR" w:cs="Noto Sans KR" w:eastAsia="Noto Sans KR" w:hAnsi="Noto Sans KR"/>
                <w:b w:val="false"/>
                <w:bCs w:val="false"/>
                <w:color w:val="2B2A28"/>
                <w:sz w:val="18"/>
                <w:szCs w:val="18"/>
              </w:rPr>
              <w:t xml:space="preserve">costumes </w:t>
            </w:r>
            <w:r>
              <w:rPr>
                <w:rFonts w:ascii="Noto Sans KR" w:cs="Noto Sans KR" w:eastAsia="Noto Sans KR" w:hAnsi="Noto Sans KR"/>
                <w:b/>
                <w:bCs/>
                <w:color w:val="06618C"/>
                <w:sz w:val="18"/>
                <w:szCs w:val="18"/>
              </w:rPr>
              <w:t xml:space="preserve">decorated</w:t>
            </w:r>
            <w:r>
              <w:rPr>
                <w:rFonts w:ascii="Noto Sans KR" w:cs="Noto Sans KR" w:eastAsia="Noto Sans KR" w:hAnsi="Noto Sans KR"/>
                <w:b w:val="false"/>
                <w:bCs w:val="false"/>
                <w:color w:val="2B2A28"/>
                <w:sz w:val="18"/>
                <w:szCs w:val="18"/>
                <w:u w:val="single"/>
              </w:rPr>
              <w:t xml:space="preserve"> with colorful pieces of cloth</w:t>
            </w:r>
          </w:p>
          <w:p>
            <w:pPr>
              <w:spacing w:after="0" w:line="225"/>
            </w:pPr>
            <w:r>
              <w:rPr>
                <w:rFonts w:ascii="Noto Sans KR" w:cs="Noto Sans KR" w:eastAsia="Noto Sans KR" w:hAnsi="Noto Sans KR"/>
                <w:b w:val="false"/>
                <w:bCs w:val="false"/>
                <w:color w:val="5A6068"/>
                <w:sz w:val="15"/>
                <w:szCs w:val="15"/>
              </w:rPr>
              <w:t xml:space="preserve">decorated 이하가 앞의 명사 costumes를 뒤에서 꾸밉니다. '색색의 천으로 장식된 의상'</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chase him away</w:t>
            </w:r>
            <w:r>
              <w:rPr>
                <w:rFonts w:ascii="Noto Sans KR" w:cs="Noto Sans KR" w:eastAsia="Noto Sans KR" w:hAnsi="Noto Sans KR"/>
                <w:b w:val="false"/>
                <w:bCs w:val="false"/>
                <w:color w:val="2B2A28"/>
                <w:sz w:val="18"/>
                <w:szCs w:val="18"/>
              </w:rPr>
              <w:t xml:space="preserve">, the farmers threw turnips at him</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bought a cake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strawberries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To catch the first bus</w:t>
      </w:r>
      <w:r>
        <w:rPr>
          <w:rFonts w:ascii="Noto Sans KR" w:cs="Noto Sans KR" w:eastAsia="Noto Sans KR" w:hAnsi="Noto Sans KR"/>
          <w:b w:val="false"/>
          <w:bCs w:val="false"/>
          <w:color w:val="2B2A28"/>
          <w:sz w:val="19"/>
          <w:szCs w:val="19"/>
        </w:rPr>
        <w:t xml:space="preserve">, she got up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wore a hat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feathers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look cool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560"/>
              <w:gridCol w:w="640"/>
              <w:gridCol w:w="700"/>
              <w:gridCol w:w="2280"/>
              <w:gridCol w:w="2750"/>
            </w:tblGrid>
            <w:tr>
              <w:tc>
                <w:tcPr>
                  <w:tcW w:type="dxa" w:w="2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Underneath these costumes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protection</w:t>
                  </w:r>
                </w:p>
                <w:p>
                  <w:pPr>
                    <w:spacing w:after="0" w:line="160"/>
                    <w:jc w:val="center"/>
                  </w:pPr>
                  <w:r>
                    <w:rPr>
                      <w:rFonts w:ascii="Noto Sans KR" w:cs="Noto Sans KR" w:eastAsia="Noto Sans KR" w:hAnsi="Noto Sans KR"/>
                      <w:b/>
                      <w:bCs/>
                      <w:color w:val="97A0A8"/>
                      <w:sz w:val="12"/>
                      <w:szCs w:val="12"/>
                    </w:rPr>
                    <w:t xml:space="preserve"/>
                  </w:r>
                </w:p>
              </w:tc>
              <w:tc>
                <w:tcPr>
                  <w:tcW w:type="dxa" w:w="2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avoid getting hurt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this festival, everyone in town chases and throws turnips at two monsters.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To chase him away, the farmers threw turnips at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people in Piornal think playing el Jarrampla is a big honor.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on January 19th and 20th, the Jarramplas Festival takes place in Piornal, Spain.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who are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Two people from the village act as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festival is based on a local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monsters act as the thief named el Jarrampla.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the story, the thief stole animals from the farmers.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two monsters might have a few bruises in the 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people in Piornal think playing el Jarrampla is a big honor.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over 2,000 people are on a waiting list!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스페인의 겨울 채소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괴물에게 순무를 던지는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스페인 농부들의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monsters</w:t>
            </w:r>
          </w:p>
          <w:p>
            <w:pPr>
              <w:spacing w:after="0" w:line="190"/>
              <w:jc w:val="center"/>
            </w:pPr>
            <w:r>
              <w:rPr>
                <w:rFonts w:ascii="Noto Sans KR" w:cs="Noto Sans KR" w:eastAsia="Noto Sans KR" w:hAnsi="Noto Sans KR"/>
                <w:b w:val="false"/>
                <w:bCs w:val="false"/>
                <w:color w:val="5A6068"/>
                <w:sz w:val="14"/>
                <w:szCs w:val="14"/>
              </w:rPr>
              <w:t xml:space="preserve">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turnips</w:t>
            </w:r>
          </w:p>
          <w:p>
            <w:pPr>
              <w:spacing w:after="0" w:line="190"/>
              <w:jc w:val="center"/>
            </w:pPr>
            <w:r>
              <w:rPr>
                <w:rFonts w:ascii="Noto Sans KR" w:cs="Noto Sans KR" w:eastAsia="Noto Sans KR" w:hAnsi="Noto Sans KR"/>
                <w:b w:val="false"/>
                <w:bCs w:val="false"/>
                <w:color w:val="5A6068"/>
                <w:sz w:val="14"/>
                <w:szCs w:val="14"/>
              </w:rPr>
              <w:t xml:space="preserve">순무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farmers</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honor</w:t>
            </w:r>
          </w:p>
          <w:p>
            <w:pPr>
              <w:spacing w:after="0" w:line="190"/>
              <w:jc w:val="center"/>
            </w:pPr>
            <w:r>
              <w:rPr>
                <w:rFonts w:ascii="Noto Sans KR" w:cs="Noto Sans KR" w:eastAsia="Noto Sans KR" w:hAnsi="Noto Sans KR"/>
                <w:b w:val="false"/>
                <w:bCs w:val="false"/>
                <w:color w:val="5A6068"/>
                <w:sz w:val="14"/>
                <w:szCs w:val="14"/>
              </w:rPr>
              <w:t xml:space="preserve">영광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costumes</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축제의 주인공  ② 사람들이 던지는 것  ③ 마을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festival</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Jarramplas Festival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 두 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costumes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괴물 의상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농부의 작업복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 el Jarrampla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 한 명</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him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want to play el Jarrampla.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Jarramplas Festival takes place in Piornal,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story, the thief gave animals to the farmers.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monsters wear costumes decorated with white pieces of cloth.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farmers threw turnips to chase the thief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takes place in July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people from the village act as the monsters.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Underneath the costumes, they wear special protection.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이야기 속 사건과 축제의 모습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thief stole animals from the farmers.</w:t>
            </w:r>
          </w:p>
          <w:p>
            <w:pPr>
              <w:spacing w:after="150" w:before="0" w:line="280"/>
            </w:pPr>
            <w:r>
              <w:rPr>
                <w:rFonts w:ascii="Noto Sans KR" w:cs="Noto Sans KR" w:eastAsia="Noto Sans KR" w:hAnsi="Noto Sans KR"/>
                <w:b w:val="false"/>
                <w:bCs w:val="false"/>
                <w:color w:val="2B2A28"/>
                <w:sz w:val="18"/>
                <w:szCs w:val="18"/>
              </w:rPr>
              <w:t xml:space="preserve">ⓑ The farmers threw turnips at the thief.</w:t>
            </w:r>
          </w:p>
          <w:p>
            <w:pPr>
              <w:spacing w:after="150" w:before="0" w:line="280"/>
            </w:pPr>
            <w:r>
              <w:rPr>
                <w:rFonts w:ascii="Noto Sans KR" w:cs="Noto Sans KR" w:eastAsia="Noto Sans KR" w:hAnsi="Noto Sans KR"/>
                <w:b w:val="false"/>
                <w:bCs w:val="false"/>
                <w:color w:val="2B2A28"/>
                <w:sz w:val="18"/>
                <w:szCs w:val="18"/>
              </w:rPr>
              <w:t xml:space="preserve">ⓒ Two villagers put on the monster costumes.</w:t>
            </w:r>
          </w:p>
          <w:p>
            <w:pPr>
              <w:spacing w:after="0" w:before="0" w:line="280"/>
            </w:pPr>
            <w:r>
              <w:rPr>
                <w:rFonts w:ascii="Noto Sans KR" w:cs="Noto Sans KR" w:eastAsia="Noto Sans KR" w:hAnsi="Noto Sans KR"/>
                <w:b w:val="false"/>
                <w:bCs w:val="false"/>
                <w:color w:val="2B2A28"/>
                <w:sz w:val="18"/>
                <w:szCs w:val="18"/>
              </w:rPr>
              <w:t xml:space="preserve">ⓓ People in town chase the monsters with turnips.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EyeHarp: Playing Music with Your Eyes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Hard Life of a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④ Why Practice Makes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Musical Instruments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need no time or practice to play music with EyeHarp.</w:t>
      </w:r>
    </w:p>
    <w:p>
      <w:pPr>
        <w:spacing w:after="10" w:before="0" w:line="244"/>
        <w:ind w:left="440" w:hanging="190"/>
      </w:pPr>
      <w:r>
        <w:rPr>
          <w:rFonts w:ascii="Noto Sans KR" w:cs="Noto Sans KR" w:eastAsia="Noto Sans KR" w:hAnsi="Noto Sans KR"/>
          <w:b w:val="false"/>
          <w:bCs w:val="false"/>
          <w:color w:val="2B2A28"/>
          <w:sz w:val="19"/>
          <w:szCs w:val="19"/>
        </w:rPr>
        <w:t xml:space="preserve">② Zacharias is a musician and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friend had a motorcycle accident in 2010.</w:t>
      </w:r>
    </w:p>
    <w:p>
      <w:pPr>
        <w:spacing w:after="10" w:before="0" w:line="244"/>
        <w:ind w:left="440" w:hanging="190"/>
      </w:pPr>
      <w:r>
        <w:rPr>
          <w:rFonts w:ascii="Noto Sans KR" w:cs="Noto Sans KR" w:eastAsia="Noto Sans KR" w:hAnsi="Noto Sans KR"/>
          <w:b w:val="false"/>
          <w:bCs w:val="false"/>
          <w:color w:val="2B2A28"/>
          <w:sz w:val="19"/>
          <w:szCs w:val="19"/>
        </w:rPr>
        <w:t xml:space="preserve">④ EyeHarp shows a colorful circle on the computer screen.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program follows your eyes and plays the right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Zacharias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a doctor at the hospital</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musician friend</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piano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⑤ a computer engineer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EyeHarp는 다른 악기들과 똑같다.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EyeHarp / just / like / other / instruments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just </w:t>
            </w:r>
            <w:r>
              <w:rPr>
                <w:rFonts w:ascii="Noto Sans KR" w:cs="Noto Sans KR" w:eastAsia="Noto Sans KR" w:hAnsi="Noto Sans KR"/>
                <w:b/>
                <w:bCs/>
                <w:color w:val="06618C"/>
                <w:sz w:val="18"/>
                <w:szCs w:val="18"/>
              </w:rPr>
              <w:t xml:space="preserve">by moving</w:t>
            </w:r>
            <w:r>
              <w:rPr>
                <w:rFonts w:ascii="Noto Sans KR" w:cs="Noto Sans KR" w:eastAsia="Noto Sans KR" w:hAnsi="Noto Sans KR"/>
                <w:b w:val="false"/>
                <w:bCs w:val="false"/>
                <w:color w:val="2B2A28"/>
                <w:sz w:val="18"/>
                <w:szCs w:val="18"/>
                <w:u w:val="single"/>
              </w:rPr>
              <w:t xml:space="preserve"> your eyes</w:t>
            </w:r>
          </w:p>
          <w:p>
            <w:pPr>
              <w:spacing w:after="0" w:line="225"/>
            </w:pPr>
            <w:r>
              <w:rPr>
                <w:rFonts w:ascii="Noto Sans KR" w:cs="Noto Sans KR" w:eastAsia="Noto Sans KR" w:hAnsi="Noto Sans KR"/>
                <w:b w:val="false"/>
                <w:bCs w:val="false"/>
                <w:color w:val="5A6068"/>
                <w:sz w:val="15"/>
                <w:szCs w:val="15"/>
              </w:rPr>
              <w:t xml:space="preserve">전치사 by 뒤에는 동사에 -ing를 붙인 동명사가 옵니다. '그저 눈을 움직이는 것만으로'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able to '~할 수 있다'</w:t>
            </w:r>
          </w:p>
          <w:p>
            <w:pPr>
              <w:spacing w:after="38" w:line="238"/>
            </w:pPr>
            <w:r>
              <w:rPr>
                <w:rFonts w:ascii="Noto Sans KR" w:cs="Noto Sans KR" w:eastAsia="Noto Sans KR" w:hAnsi="Noto Sans KR"/>
                <w:b w:val="false"/>
                <w:bCs w:val="false"/>
                <w:color w:val="2B2A28"/>
                <w:sz w:val="18"/>
                <w:szCs w:val="18"/>
              </w:rPr>
              <w:t xml:space="preserve">His friend </w:t>
            </w:r>
            <w:r>
              <w:rPr>
                <w:rFonts w:ascii="Noto Sans KR" w:cs="Noto Sans KR" w:eastAsia="Noto Sans KR" w:hAnsi="Noto Sans KR"/>
                <w:b/>
                <w:bCs/>
                <w:color w:val="06618C"/>
                <w:sz w:val="18"/>
                <w:szCs w:val="18"/>
                <w:u w:val="single"/>
              </w:rPr>
              <w:t xml:space="preserve">wasn’t able to move</w:t>
            </w:r>
            <w:r>
              <w:rPr>
                <w:rFonts w:ascii="Noto Sans KR" w:cs="Noto Sans KR" w:eastAsia="Noto Sans KR" w:hAnsi="Noto Sans KR"/>
                <w:b w:val="false"/>
                <w:bCs w:val="false"/>
                <w:color w:val="2B2A28"/>
                <w:sz w:val="18"/>
                <w:szCs w:val="18"/>
              </w:rPr>
              <w:t xml:space="preserve"> his arms</w:t>
            </w:r>
          </w:p>
          <w:p>
            <w:pPr>
              <w:spacing w:after="0" w:line="225"/>
            </w:pPr>
            <w:r>
              <w:rPr>
                <w:rFonts w:ascii="Noto Sans KR" w:cs="Noto Sans KR" w:eastAsia="Noto Sans KR" w:hAnsi="Noto Sans KR"/>
                <w:b w:val="false"/>
                <w:bCs w:val="false"/>
                <w:color w:val="5A6068"/>
                <w:sz w:val="15"/>
                <w:szCs w:val="15"/>
              </w:rPr>
              <w:t xml:space="preserve">be able to+동사원형은 can과 같은 뜻입니다. 부정이면 '~할 수 없었다'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He learned English </w:t>
      </w:r>
      <w:r>
        <w:rPr>
          <w:rFonts w:ascii="Noto Sans KR" w:cs="Noto Sans KR" w:eastAsia="Noto Sans KR" w:hAnsi="Noto Sans KR"/>
          <w:b/>
          <w:bCs/>
          <w:color w:val="06618C"/>
          <w:sz w:val="19"/>
          <w:szCs w:val="19"/>
        </w:rPr>
        <w:t xml:space="preserve">by watching</w:t>
      </w:r>
      <w:r>
        <w:rPr>
          <w:rFonts w:ascii="Noto Sans KR" w:cs="Noto Sans KR" w:eastAsia="Noto Sans KR" w:hAnsi="Noto Sans KR"/>
          <w:b w:val="false"/>
          <w:bCs w:val="false"/>
          <w:color w:val="2B2A28"/>
          <w:sz w:val="19"/>
          <w:szCs w:val="19"/>
          <w:u w:val="single"/>
        </w:rPr>
        <w:t xml:space="preserve"> movies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able to swim</w:t>
      </w:r>
      <w:r>
        <w:rPr>
          <w:rFonts w:ascii="Noto Sans KR" w:cs="Noto Sans KR" w:eastAsia="Noto Sans KR" w:hAnsi="Noto Sans KR"/>
          <w:b w:val="false"/>
          <w:bCs w:val="false"/>
          <w:color w:val="2B2A28"/>
          <w:sz w:val="19"/>
          <w:szCs w:val="19"/>
        </w:rPr>
        <w:t xml:space="preserve">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By practicing</w:t>
      </w:r>
      <w:r>
        <w:rPr>
          <w:rFonts w:ascii="Noto Sans KR" w:cs="Noto Sans KR" w:eastAsia="Noto Sans KR" w:hAnsi="Noto Sans KR"/>
          <w:b w:val="false"/>
          <w:bCs w:val="false"/>
          <w:color w:val="2B2A28"/>
          <w:sz w:val="19"/>
          <w:szCs w:val="19"/>
          <w:u w:val="single"/>
        </w:rPr>
        <w:t xml:space="preserve"> every day</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will be able to play</w:t>
      </w:r>
      <w:r>
        <w:rPr>
          <w:rFonts w:ascii="Noto Sans KR" w:cs="Noto Sans KR" w:eastAsia="Noto Sans KR" w:hAnsi="Noto Sans KR"/>
          <w:b w:val="false"/>
          <w:bCs w:val="false"/>
          <w:color w:val="2B2A28"/>
          <w:sz w:val="19"/>
          <w:szCs w:val="19"/>
        </w:rPr>
        <w:t xml:space="preserve"> the piano.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0"/>
              <w:gridCol w:w="634"/>
              <w:gridCol w:w="1186"/>
              <w:gridCol w:w="2029"/>
              <w:gridCol w:w="1549"/>
              <w:gridCol w:w="895"/>
              <w:gridCol w:w="1657"/>
            </w:tblGrid>
            <w:tr>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 at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0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specific color</w:t>
                  </w:r>
                </w:p>
                <w:p>
                  <w:pPr>
                    <w:spacing w:after="0" w:line="160"/>
                    <w:jc w:val="center"/>
                  </w:pPr>
                  <w:r>
                    <w:rPr>
                      <w:rFonts w:ascii="Noto Sans KR" w:cs="Noto Sans KR" w:eastAsia="Noto Sans KR" w:hAnsi="Noto Sans KR"/>
                      <w:b/>
                      <w:bCs/>
                      <w:color w:val="97A0A8"/>
                      <w:sz w:val="12"/>
                      <w:szCs w:val="12"/>
                    </w:rPr>
                    <w:t xml:space="preserve"/>
                  </w:r>
                </w:p>
              </w:tc>
              <w:tc>
                <w:tcPr>
                  <w:tcW w:type="dxa" w:w="15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program</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follows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eyes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2010, his musician friend had a bad motorcycle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Zacharias decided to create EyeHarp for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this amazing software can bring the joy of music to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Imagine playing your favorite music just by moving your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Zacharias is a musician and computer scientist.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2010, his musician friend had a bad motorcycle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His friend wasn’t able to move his arms because of his injuries.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when you look at a specific color, the program follows your eyes and plays the right sound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EyeHarp is just like other instruments.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takes time and practice to play music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doesn’t matter even if they can’t move their bodies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안전하게 타는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눈으로 연주하는 프로그램 EyeHarp</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음악가의 어린 시절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EyeHarp</w:t>
            </w:r>
          </w:p>
          <w:p>
            <w:pPr>
              <w:spacing w:after="0" w:line="190"/>
              <w:jc w:val="center"/>
            </w:pPr>
            <w:r>
              <w:rPr>
                <w:rFonts w:ascii="Noto Sans KR" w:cs="Noto Sans KR" w:eastAsia="Noto Sans KR" w:hAnsi="Noto Sans KR"/>
                <w:b w:val="false"/>
                <w:bCs w:val="false"/>
                <w:color w:val="5A6068"/>
                <w:sz w:val="14"/>
                <w:szCs w:val="14"/>
              </w:rPr>
              <w:t xml:space="preserve">아이하프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w:t>
            </w:r>
          </w:p>
          <w:p>
            <w:pPr>
              <w:spacing w:after="0" w:line="190"/>
              <w:jc w:val="center"/>
            </w:pPr>
            <w:r>
              <w:rPr>
                <w:rFonts w:ascii="Noto Sans KR" w:cs="Noto Sans KR" w:eastAsia="Noto Sans KR" w:hAnsi="Noto Sans KR"/>
                <w:b w:val="false"/>
                <w:bCs w:val="false"/>
                <w:color w:val="5A6068"/>
                <w:sz w:val="14"/>
                <w:szCs w:val="14"/>
              </w:rPr>
              <w:t xml:space="preserve">사고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screen</w:t>
            </w:r>
          </w:p>
          <w:p>
            <w:pPr>
              <w:spacing w:after="0" w:line="190"/>
              <w:jc w:val="center"/>
            </w:pPr>
            <w:r>
              <w:rPr>
                <w:rFonts w:ascii="Noto Sans KR" w:cs="Noto Sans KR" w:eastAsia="Noto Sans KR" w:hAnsi="Noto Sans KR"/>
                <w:b w:val="false"/>
                <w:bCs w:val="false"/>
                <w:color w:val="5A6068"/>
                <w:sz w:val="14"/>
                <w:szCs w:val="14"/>
              </w:rPr>
              <w:t xml:space="preserve">화면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연주에 쓰는 몸의 부분  ③ 이 프로그램이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EyeHarp</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130"/>
              <w:tblBorders>
                <w:top w:val="single" w:color="auto" w:sz="4"/>
                <w:left w:val="single" w:color="auto" w:sz="4"/>
                <w:bottom w:val="single" w:color="auto" w:sz="4"/>
                <w:right w:val="single" w:color="auto" w:sz="4"/>
                <w:insideH w:val="single" w:color="auto" w:sz="4"/>
                <w:insideV w:val="single" w:color="auto" w:sz="4"/>
              </w:tblBorders>
            </w:tblPr>
            <w:tblGrid>
              <w:gridCol w:w="2450"/>
              <w:gridCol w:w="230"/>
              <w:gridCol w:w="2450"/>
            </w:tblGrid>
            <w:tr>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눈으로 음악을 연주하는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오토바이를 타는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음악가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Zacharias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software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3730"/>
              <w:tblBorders>
                <w:top w:val="single" w:color="auto" w:sz="4"/>
                <w:left w:val="single" w:color="auto" w:sz="4"/>
                <w:bottom w:val="single" w:color="auto" w:sz="4"/>
                <w:right w:val="single" w:color="auto" w:sz="4"/>
                <w:insideH w:val="single" w:color="auto" w:sz="4"/>
                <w:insideV w:val="single" w:color="auto" w:sz="4"/>
              </w:tblBorders>
            </w:tblPr>
            <w:tblGrid>
              <w:gridCol w:w="1750"/>
              <w:gridCol w:w="230"/>
              <w:gridCol w:w="1750"/>
            </w:tblGrid>
            <w:tr>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EyeHarp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 화면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him.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Zacharias’s friend had a car accident in 2010.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shows a colorful circle with music scales.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is a musician and computer scientist.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can bring the joy of music only to musicians.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takes time and practice to play music well.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friend wasn’t able to move his 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bought EyeHarp for his friend.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follows your hands and plays the sound.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EyeHarp의 탄생과 사용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Zacharias decided to create EyeHarp.</w:t>
            </w:r>
          </w:p>
          <w:p>
            <w:pPr>
              <w:spacing w:after="150" w:before="0" w:line="280"/>
            </w:pPr>
            <w:r>
              <w:rPr>
                <w:rFonts w:ascii="Noto Sans KR" w:cs="Noto Sans KR" w:eastAsia="Noto Sans KR" w:hAnsi="Noto Sans KR"/>
                <w:b w:val="false"/>
                <w:bCs w:val="false"/>
                <w:color w:val="2B2A28"/>
                <w:sz w:val="18"/>
                <w:szCs w:val="18"/>
              </w:rPr>
              <w:t xml:space="preserve">ⓑ His friend had a bad motorcycle accident.</w:t>
            </w:r>
          </w:p>
          <w:p>
            <w:pPr>
              <w:spacing w:after="150" w:before="0" w:line="280"/>
            </w:pPr>
            <w:r>
              <w:rPr>
                <w:rFonts w:ascii="Noto Sans KR" w:cs="Noto Sans KR" w:eastAsia="Noto Sans KR" w:hAnsi="Noto Sans KR"/>
                <w:b w:val="false"/>
                <w:bCs w:val="false"/>
                <w:color w:val="2B2A28"/>
                <w:sz w:val="18"/>
                <w:szCs w:val="18"/>
              </w:rPr>
              <w:t xml:space="preserve">ⓒ The program plays the right sound for you.</w:t>
            </w:r>
          </w:p>
          <w:p>
            <w:pPr>
              <w:spacing w:after="0" w:before="0" w:line="280"/>
            </w:pPr>
            <w:r>
              <w:rPr>
                <w:rFonts w:ascii="Noto Sans KR" w:cs="Noto Sans KR" w:eastAsia="Noto Sans KR" w:hAnsi="Noto Sans KR"/>
                <w:b w:val="false"/>
                <w:bCs w:val="false"/>
                <w:color w:val="2B2A28"/>
                <w:sz w:val="18"/>
                <w:szCs w:val="18"/>
              </w:rPr>
              <w:t xml:space="preserve">ⓓ You look at a specific color on the screen.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Waffles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a Fast Runner,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A Great Shoe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Sports at U.S. Colleges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Breakfast Is the Most Important Meal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Bill Bowerman was a running coach at a U.S. college.</w:t>
      </w:r>
    </w:p>
    <w:p>
      <w:pPr>
        <w:spacing w:after="10" w:before="0" w:line="244"/>
        <w:ind w:left="440" w:hanging="190"/>
      </w:pPr>
      <w:r>
        <w:rPr>
          <w:rFonts w:ascii="Noto Sans KR" w:cs="Noto Sans KR" w:eastAsia="Noto Sans KR" w:hAnsi="Noto Sans KR"/>
          <w:b w:val="false"/>
          <w:bCs w:val="false"/>
          <w:color w:val="2B2A28"/>
          <w:sz w:val="19"/>
          <w:szCs w:val="19"/>
        </w:rPr>
        <w:t xml:space="preserve">② Bill tested his new shoe ideas with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Bill got a great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Phil Knight was a very fast runner.</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shoes still use the waffle design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pattern of the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② Bill’s breakfast on the table</w:t>
      </w:r>
    </w:p>
    <w:p>
      <w:pPr>
        <w:spacing w:after="10" w:before="0" w:line="244"/>
        <w:ind w:left="440" w:hanging="190"/>
      </w:pPr>
      <w:r>
        <w:rPr>
          <w:rFonts w:ascii="Noto Sans KR" w:cs="Noto Sans KR" w:eastAsia="Noto Sans KR" w:hAnsi="Noto Sans KR"/>
          <w:b w:val="false"/>
          <w:bCs w:val="false"/>
          <w:color w:val="2B2A28"/>
          <w:sz w:val="19"/>
          <w:szCs w:val="19"/>
        </w:rPr>
        <w:t xml:space="preserve">③ Phil Knight’s fast running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college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Bill’s new running shoes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틀에는 특별한 무늬가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iron / had / special / the / a / pattern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used to + 동사원형 ‘~하곤 했다’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used to</w:t>
            </w:r>
            <w:r>
              <w:rPr>
                <w:rFonts w:ascii="Noto Sans KR" w:cs="Noto Sans KR" w:eastAsia="Noto Sans KR" w:hAnsi="Noto Sans KR"/>
                <w:b w:val="false"/>
                <w:bCs w:val="false"/>
                <w:color w:val="2B2A28"/>
                <w:sz w:val="18"/>
                <w:szCs w:val="18"/>
                <w:u w:val="single"/>
              </w:rPr>
              <w:t xml:space="preserve"> take apart shoes</w:t>
            </w:r>
          </w:p>
          <w:p>
            <w:pPr>
              <w:spacing w:after="0" w:line="225"/>
            </w:pPr>
            <w:r>
              <w:rPr>
                <w:rFonts w:ascii="Noto Sans KR" w:cs="Noto Sans KR" w:eastAsia="Noto Sans KR" w:hAnsi="Noto Sans KR"/>
                <w:b w:val="false"/>
                <w:bCs w:val="false"/>
                <w:color w:val="5A6068"/>
                <w:sz w:val="15"/>
                <w:szCs w:val="15"/>
              </w:rPr>
              <w:t xml:space="preserve">used to+동사원형은 과거의 습관을 나타냅니다. ‘신발을 분해하곤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while + 과거진행형 ‘~하는 동안’</w:t>
            </w:r>
          </w:p>
          <w:p>
            <w:pPr>
              <w:spacing w:after="38" w:line="238"/>
            </w:pPr>
            <w:r>
              <w:rPr>
                <w:rFonts w:ascii="Noto Sans KR" w:cs="Noto Sans KR" w:eastAsia="Noto Sans KR" w:hAnsi="Noto Sans KR"/>
                <w:b/>
                <w:bCs/>
                <w:color w:val="06618C"/>
                <w:sz w:val="18"/>
                <w:szCs w:val="18"/>
              </w:rPr>
              <w:t xml:space="preserve">while</w:t>
            </w:r>
            <w:r>
              <w:rPr>
                <w:rFonts w:ascii="Noto Sans KR" w:cs="Noto Sans KR" w:eastAsia="Noto Sans KR" w:hAnsi="Noto Sans KR"/>
                <w:b w:val="false"/>
                <w:bCs w:val="false"/>
                <w:color w:val="2B2A28"/>
                <w:sz w:val="18"/>
                <w:szCs w:val="18"/>
              </w:rPr>
              <w:t xml:space="preserve"> Bill </w:t>
            </w:r>
            <w:r>
              <w:rPr>
                <w:rFonts w:ascii="Noto Sans KR" w:cs="Noto Sans KR" w:eastAsia="Noto Sans KR" w:hAnsi="Noto Sans KR"/>
                <w:b/>
                <w:bCs/>
                <w:color w:val="06618C"/>
                <w:sz w:val="18"/>
                <w:szCs w:val="18"/>
                <w:u w:val="single"/>
              </w:rPr>
              <w:t xml:space="preserve">was having</w:t>
            </w:r>
            <w:r>
              <w:rPr>
                <w:rFonts w:ascii="Noto Sans KR" w:cs="Noto Sans KR" w:eastAsia="Noto Sans KR" w:hAnsi="Noto Sans KR"/>
                <w:b w:val="false"/>
                <w:bCs w:val="false"/>
                <w:color w:val="2B2A28"/>
                <w:sz w:val="18"/>
                <w:szCs w:val="18"/>
              </w:rPr>
              <w:t xml:space="preserve"> breakfast</w:t>
            </w:r>
          </w:p>
          <w:p>
            <w:pPr>
              <w:spacing w:after="0" w:line="225"/>
            </w:pPr>
            <w:r>
              <w:rPr>
                <w:rFonts w:ascii="Noto Sans KR" w:cs="Noto Sans KR" w:eastAsia="Noto Sans KR" w:hAnsi="Noto Sans KR"/>
                <w:b w:val="false"/>
                <w:bCs w:val="false"/>
                <w:color w:val="5A6068"/>
                <w:sz w:val="15"/>
                <w:szCs w:val="15"/>
              </w:rPr>
              <w:t xml:space="preserve">while 뒤에 be+~ing(진행형)이 오면 ‘~하고 있는 동안’이라는 뜻이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swim every summer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she </w:t>
      </w:r>
      <w:r>
        <w:rPr>
          <w:rFonts w:ascii="Noto Sans KR" w:cs="Noto Sans KR" w:eastAsia="Noto Sans KR" w:hAnsi="Noto Sans KR"/>
          <w:b/>
          <w:bCs/>
          <w:color w:val="06618C"/>
          <w:sz w:val="19"/>
          <w:szCs w:val="19"/>
          <w:u w:val="single"/>
        </w:rPr>
        <w:t xml:space="preserve">was cooking</w:t>
      </w:r>
      <w:r>
        <w:rPr>
          <w:rFonts w:ascii="Noto Sans KR" w:cs="Noto Sans KR" w:eastAsia="Noto Sans KR" w:hAnsi="Noto Sans KR"/>
          <w:b w:val="false"/>
          <w:bCs w:val="false"/>
          <w:color w:val="2B2A28"/>
          <w:sz w:val="19"/>
          <w:szCs w:val="19"/>
        </w:rPr>
        <w:t xml:space="preserve">, the phone rang.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he </w:t>
      </w:r>
      <w:r>
        <w:rPr>
          <w:rFonts w:ascii="Noto Sans KR" w:cs="Noto Sans KR" w:eastAsia="Noto Sans KR" w:hAnsi="Noto Sans KR"/>
          <w:b/>
          <w:bCs/>
          <w:color w:val="06618C"/>
          <w:sz w:val="19"/>
          <w:szCs w:val="19"/>
          <w:u w:val="single"/>
        </w:rPr>
        <w:t xml:space="preserve">was taking</w:t>
      </w:r>
      <w:r>
        <w:rPr>
          <w:rFonts w:ascii="Noto Sans KR" w:cs="Noto Sans KR" w:eastAsia="Noto Sans KR" w:hAnsi="Noto Sans KR"/>
          <w:b w:val="false"/>
          <w:bCs w:val="false"/>
          <w:color w:val="2B2A28"/>
          <w:sz w:val="19"/>
          <w:szCs w:val="19"/>
        </w:rPr>
        <w:t xml:space="preserve"> a shower.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8"/>
              <w:gridCol w:w="976"/>
              <w:gridCol w:w="605"/>
              <w:gridCol w:w="1427"/>
              <w:gridCol w:w="1229"/>
              <w:gridCol w:w="544"/>
              <w:gridCol w:w="1031"/>
              <w:gridCol w:w="2220"/>
            </w:tblGrid>
            <w:tr>
              <w:tc>
                <w:tcPr>
                  <w:tcW w:type="dxa" w:w="89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One day,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0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Bill</w:t>
                  </w:r>
                </w:p>
                <w:p>
                  <w:pPr>
                    <w:spacing w:after="0" w:line="160"/>
                    <w:jc w:val="center"/>
                  </w:pPr>
                  <w:r>
                    <w:rPr>
                      <w:rFonts w:ascii="Noto Sans KR" w:cs="Noto Sans KR" w:eastAsia="Noto Sans KR" w:hAnsi="Noto Sans KR"/>
                      <w:b/>
                      <w:bCs/>
                      <w:color w:val="2E7D32"/>
                      <w:sz w:val="12"/>
                      <w:szCs w:val="12"/>
                    </w:rPr>
                    <w:t xml:space="preserve">S′ 주어</w:t>
                  </w:r>
                </w:p>
              </w:tc>
              <w:tc>
                <w:tcPr>
                  <w:tcW w:type="dxa" w:w="14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having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breakfast,</w:t>
                  </w:r>
                </w:p>
                <w:p>
                  <w:pPr>
                    <w:spacing w:after="0" w:line="160"/>
                    <w:jc w:val="center"/>
                  </w:pPr>
                  <w:r>
                    <w:rPr>
                      <w:rFonts w:ascii="Noto Sans KR" w:cs="Noto Sans KR" w:eastAsia="Noto Sans KR" w:hAnsi="Noto Sans KR"/>
                      <w:b/>
                      <w:bCs/>
                      <w:color w:val="97A0A8"/>
                      <w:sz w:val="12"/>
                      <w:szCs w:val="12"/>
                    </w:rPr>
                    <w:t xml:space="preserve"/>
                  </w:r>
                </w:p>
              </w:tc>
              <w:tc>
                <w:tcPr>
                  <w:tcW w:type="dxa" w:w="5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noticed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wife’s waffle iron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Bill Bowerman was a running coach at a college in the 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if any shoes could help him run faster, they were considered good ones.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At first, it didn’t work well, but he kept trying and finally succeeded.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Bill Bowerman was a running coach at a college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always wanted to make better shoes for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often tested his new shoe ideas with his friend, Phil Knight.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Phil wasn’t a fast runner.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iron had a special pattern.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 decided to make a shoe bottom that looked like a waffle.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new waffle shoes made runners much faster.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와플을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 대학의 달리기 수업</w:t>
      </w:r>
    </w:p>
    <w:p>
      <w:pPr>
        <w:spacing w:after="55" w:before="0" w:line="268"/>
        <w:ind w:left="440" w:hanging="190"/>
      </w:pPr>
      <w:r>
        <w:rPr>
          <w:rFonts w:ascii="Noto Sans KR" w:cs="Noto Sans KR" w:eastAsia="Noto Sans KR" w:hAnsi="Noto Sans KR"/>
          <w:b w:val="false"/>
          <w:bCs w:val="false"/>
          <w:color w:val="2B2A28"/>
          <w:sz w:val="19"/>
          <w:szCs w:val="19"/>
        </w:rPr>
        <w:t xml:space="preserve">③ 와플 기계에서 시작된 운동화 발명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waffle shoes</w:t>
            </w:r>
          </w:p>
          <w:p>
            <w:pPr>
              <w:spacing w:after="0" w:line="190"/>
              <w:jc w:val="center"/>
            </w:pPr>
            <w:r>
              <w:rPr>
                <w:rFonts w:ascii="Noto Sans KR" w:cs="Noto Sans KR" w:eastAsia="Noto Sans KR" w:hAnsi="Noto Sans KR"/>
                <w:b w:val="false"/>
                <w:bCs w:val="false"/>
                <w:color w:val="5A6068"/>
                <w:sz w:val="14"/>
                <w:szCs w:val="14"/>
              </w:rPr>
              <w:t xml:space="preserve">와플 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kept trying</w:t>
            </w:r>
          </w:p>
          <w:p>
            <w:pPr>
              <w:spacing w:after="0" w:line="190"/>
              <w:jc w:val="center"/>
            </w:pPr>
            <w:r>
              <w:rPr>
                <w:rFonts w:ascii="Noto Sans KR" w:cs="Noto Sans KR" w:eastAsia="Noto Sans KR" w:hAnsi="Noto Sans KR"/>
                <w:b w:val="false"/>
                <w:bCs w:val="false"/>
                <w:color w:val="5A6068"/>
                <w:sz w:val="14"/>
                <w:szCs w:val="14"/>
              </w:rPr>
              <w:t xml:space="preserve">계속 시도함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breakfast</w:t>
            </w:r>
          </w:p>
          <w:p>
            <w:pPr>
              <w:spacing w:after="0" w:line="190"/>
              <w:jc w:val="center"/>
            </w:pPr>
            <w:r>
              <w:rPr>
                <w:rFonts w:ascii="Noto Sans KR" w:cs="Noto Sans KR" w:eastAsia="Noto Sans KR" w:hAnsi="Noto Sans KR"/>
                <w:b w:val="false"/>
                <w:bCs w:val="false"/>
                <w:color w:val="5A6068"/>
                <w:sz w:val="14"/>
                <w:szCs w:val="14"/>
              </w:rPr>
              <w:t xml:space="preserve">아침 식사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coach</w:t>
            </w:r>
          </w:p>
          <w:p>
            <w:pPr>
              <w:spacing w:after="0" w:line="190"/>
              <w:jc w:val="center"/>
            </w:pPr>
            <w:r>
              <w:rPr>
                <w:rFonts w:ascii="Noto Sans KR" w:cs="Noto Sans KR" w:eastAsia="Noto Sans KR" w:hAnsi="Noto Sans KR"/>
                <w:b w:val="false"/>
                <w:bCs w:val="false"/>
                <w:color w:val="5A6068"/>
                <w:sz w:val="14"/>
                <w:szCs w:val="14"/>
              </w:rPr>
              <w:t xml:space="preserve">코치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iron</w:t>
            </w:r>
          </w:p>
          <w:p>
            <w:pPr>
              <w:spacing w:after="0" w:line="190"/>
              <w:jc w:val="center"/>
            </w:pPr>
            <w:r>
              <w:rPr>
                <w:rFonts w:ascii="Noto Sans KR" w:cs="Noto Sans KR" w:eastAsia="Noto Sans KR" w:hAnsi="Noto Sans KR"/>
                <w:b w:val="false"/>
                <w:bCs w:val="false"/>
                <w:color w:val="5A6068"/>
                <w:sz w:val="14"/>
                <w:szCs w:val="14"/>
              </w:rPr>
              <w:t xml:space="preserve">(와플) 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발명된 것  ② 발명가의 태도  ③ 신발이 만든 변화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shoes (신발들)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 · 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필</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러너들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무늬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식사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design</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와플 모양 밑창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대학의 로고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he used to take apart shoes and make small changes.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any shoes could help him run faster, they were good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One day,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Bill was having breakfast, he noticed the waffle iron.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~하는 동안</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At first, it didn’t work well,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kept trying.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Bill Bowerman was a running coach at a college in the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always wanted to make better shoes for running.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them.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often tested his new shoe ideas with his friend, Phil Knight.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Phil wasn’t a fast runner.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any shoes could help him run faster, they were considered good ones.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day, while Bill was having breakfast, he noticed his wife’s waffle iron.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iron had a special pattern.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gave him a great idea!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decided to make a shoe bottom that looked like a waffle.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it didn’t work well, but he kept trying and finally succeeded.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waffle shoes made runners much faster.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today, many shoes use this design.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성공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자신의 의견을 내세우는 주장 글</w:t>
      </w:r>
    </w:p>
    <w:p>
      <w:pPr>
        <w:spacing w:after="55" w:before="0" w:line="268"/>
        <w:ind w:left="440" w:hanging="190"/>
      </w:pPr>
      <w:r>
        <w:rPr>
          <w:rFonts w:ascii="Noto Sans KR" w:cs="Noto Sans KR" w:eastAsia="Noto Sans KR" w:hAnsi="Noto Sans KR"/>
          <w:b w:val="false"/>
          <w:bCs w:val="false"/>
          <w:color w:val="2B2A28"/>
          <w:sz w:val="19"/>
          <w:szCs w:val="19"/>
        </w:rPr>
        <w:t xml:space="preserve">⑤ 한 발명의 이야기를 들려주는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빌이 포기하지 않았음을 나타낸 두 단어는?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kept trying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Bill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새 신발의 이름에 든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waffle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breakfast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shoes 앞 자리 (이름)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러너들이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much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Bill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and the new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shoes made runners much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much faster.     ⓑ and the new waffle shoes     ⓒ Bill kept trying,     ⓓ made runners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Bill이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faster        iron        shoes        trying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Bill wanted to make better (1) ____________ for running. One day, his wife’s waffle (2) ____________ gave him a great idea. He kept (3) ____________ and finally made new shoes, and they made runners much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take apart shoes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wasn’t a fast runner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 shoes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ran very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buy many new shoes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run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separate shoes into pieces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didn’t like breakfast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noticed his wife’s waffle iron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kept trying and finally succeeded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did not see it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in the end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saw the waffle iron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a long 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cooked many waffles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stop and made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와플 트레이너와 나이키(Nike)</w:t>
            </w:r>
          </w:p>
          <w:p>
            <w:pPr>
              <w:spacing w:after="85" w:line="272"/>
              <w:jc w:val="both"/>
            </w:pPr>
            <w:r>
              <w:rPr>
                <w:rFonts w:ascii="Noto Sans KR" w:cs="Noto Sans KR" w:eastAsia="Noto Sans KR" w:hAnsi="Noto Sans KR"/>
                <w:b w:val="false"/>
                <w:bCs w:val="false"/>
                <w:color w:val="5A6068"/>
                <w:sz w:val="17"/>
                <w:szCs w:val="17"/>
              </w:rPr>
              <w:t xml:space="preserve">빌 보워먼과 필 나이트는 1964년, 차 트렁크에 신발을 싣고 다니며 팔던 작은 회사를 함께 세웠다. 이 회사가 바로 오늘날의 나이키(Nike)다. 보워먼이 아침 식탁의 와플 기계에서 얻은 아이디어로 만든 운동화 ‘와플 트레이너’는 1974년에 나와 큰 인기를 끌었고, 나이키가 세계적인 회사로 자라는 발판이 되었다. 위대한 발명은 실험실이 아니라 아침 식탁처럼 평범한 곳에서 시작되기도 한다. 주변을 관찰하는 눈과 끝까지 시도하는 끈기가 만나면, 와플 한 판도 세상을 바꾸는 아이디어가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Phil Knight was a very fast runner.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Bowerman was a running coach at a college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 shoes use the waffle design.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noticed his wife’s waffle iron at breakfast.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often tested his new shoe ideas with Phil Knight.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waffle shoes made runners much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waffle shoe bottom worked well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made big changes to improve the shoes.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Bill made a waffle shoe bottom and finally succeeded.</w:t>
            </w:r>
          </w:p>
          <w:p>
            <w:pPr>
              <w:spacing w:after="150" w:before="0" w:line="280"/>
            </w:pPr>
            <w:r>
              <w:rPr>
                <w:rFonts w:ascii="Noto Sans KR" w:cs="Noto Sans KR" w:eastAsia="Noto Sans KR" w:hAnsi="Noto Sans KR"/>
                <w:b w:val="false"/>
                <w:bCs w:val="false"/>
                <w:color w:val="2B2A28"/>
                <w:sz w:val="18"/>
                <w:szCs w:val="18"/>
              </w:rPr>
              <w:t xml:space="preserve">ⓑ Bill noticed his wife’s waffle iron at breakfast.</w:t>
            </w:r>
          </w:p>
          <w:p>
            <w:pPr>
              <w:spacing w:after="150" w:before="0" w:line="280"/>
            </w:pPr>
            <w:r>
              <w:rPr>
                <w:rFonts w:ascii="Noto Sans KR" w:cs="Noto Sans KR" w:eastAsia="Noto Sans KR" w:hAnsi="Noto Sans KR"/>
                <w:b w:val="false"/>
                <w:bCs w:val="false"/>
                <w:color w:val="2B2A28"/>
                <w:sz w:val="18"/>
                <w:szCs w:val="18"/>
              </w:rPr>
              <w:t xml:space="preserve">ⓒ Bill tested his shoe ideas with Phil Knight.</w:t>
            </w:r>
          </w:p>
          <w:p>
            <w:pPr>
              <w:spacing w:after="0" w:before="0" w:line="280"/>
            </w:pPr>
            <w:r>
              <w:rPr>
                <w:rFonts w:ascii="Noto Sans KR" w:cs="Noto Sans KR" w:eastAsia="Noto Sans KR" w:hAnsi="Noto Sans KR"/>
                <w:b w:val="false"/>
                <w:bCs w:val="false"/>
                <w:color w:val="2B2A28"/>
                <w:sz w:val="18"/>
                <w:szCs w:val="18"/>
              </w:rPr>
              <w:t xml:space="preserve">ⓓ The new waffle shoes made runners much faster.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coach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take apart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trains people in a sport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well and get what you wanted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and pay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pattern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separate something into pieces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succeed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design of lines and shapes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Bill Bowerman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running coach at a college.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한 명(단수)일 때, 과거의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He always wanted </w:t>
            </w:r>
            <w:r>
              <w:rPr>
                <w:rFonts w:ascii="Noto Sans KR" w:cs="Noto Sans KR" w:eastAsia="Noto Sans KR" w:hAnsi="Noto Sans KR"/>
                <w:b/>
                <w:bCs/>
                <w:color w:val="06618C"/>
                <w:sz w:val="19"/>
                <w:szCs w:val="19"/>
              </w:rPr>
              <w:t xml:space="preserve">( making  /  to make )</w:t>
            </w:r>
            <w:r>
              <w:rPr>
                <w:rFonts w:ascii="Noto Sans KR" w:cs="Noto Sans KR" w:eastAsia="Noto Sans KR" w:hAnsi="Noto Sans KR"/>
                <w:b w:val="false"/>
                <w:bCs w:val="false"/>
                <w:color w:val="2B2A28"/>
                <w:sz w:val="19"/>
                <w:szCs w:val="19"/>
              </w:rPr>
              <w:t xml:space="preserve"> better shoes for running.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While Bill </w:t>
            </w:r>
            <w:r>
              <w:rPr>
                <w:rFonts w:ascii="Noto Sans KR" w:cs="Noto Sans KR" w:eastAsia="Noto Sans KR" w:hAnsi="Noto Sans KR"/>
                <w:b/>
                <w:bCs/>
                <w:color w:val="06618C"/>
                <w:sz w:val="19"/>
                <w:szCs w:val="19"/>
              </w:rPr>
              <w:t xml:space="preserve">( was having  /  having )</w:t>
            </w:r>
            <w:r>
              <w:rPr>
                <w:rFonts w:ascii="Noto Sans KR" w:cs="Noto Sans KR" w:eastAsia="Noto Sans KR" w:hAnsi="Noto Sans KR"/>
                <w:b w:val="false"/>
                <w:bCs w:val="false"/>
                <w:color w:val="2B2A28"/>
                <w:sz w:val="19"/>
                <w:szCs w:val="19"/>
              </w:rPr>
              <w:t xml:space="preserve"> breakfast, he noticed the waffle iron.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Even today, many shoes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this design.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many shoes(복수)에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pattern  /  coach  /  faster  /  succeeded  /  improve  /  noticed  /  bottom  /  tested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Bill Bowerman was a running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he used to take apart shoes and make small changes to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 often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One day, while Bill was having breakfast, 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iron had a special</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He decided to make a shoe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At first, it didn’t work well, but he kept trying and finally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new waffle shoes made runners much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Even today, many shoes use this design.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항상 달리기를 위한 더 나은 신발을 만들고 싶어 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always / make / he / better / wanted / shoes / to / for / running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새 와플 신발은 러너들을 훨씬 더 빠르게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waffle / made / the / runners / new / shoes / much / faster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Wash Your Clothes the Green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Eco-Friendly Cars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③ Greenwashing: When Companies Only Look Green</w:t>
      </w:r>
    </w:p>
    <w:p>
      <w:pPr>
        <w:spacing w:after="10" w:before="0" w:line="244"/>
        <w:ind w:left="440" w:hanging="190"/>
      </w:pPr>
      <w:r>
        <w:rPr>
          <w:rFonts w:ascii="Noto Sans KR" w:cs="Noto Sans KR" w:eastAsia="Noto Sans KR" w:hAnsi="Noto Sans KR"/>
          <w:b w:val="false"/>
          <w:bCs w:val="false"/>
          <w:color w:val="2B2A28"/>
          <w:sz w:val="19"/>
          <w:szCs w:val="19"/>
        </w:rPr>
        <w:t xml:space="preserve">④ Why Shopping Online Is Fun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at the Market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 use the word “greenwashing” when companies pretend to be eco-friendly.</w:t>
      </w:r>
    </w:p>
    <w:p>
      <w:pPr>
        <w:spacing w:after="10" w:before="0" w:line="244"/>
        <w:ind w:left="440" w:hanging="190"/>
      </w:pPr>
      <w:r>
        <w:rPr>
          <w:rFonts w:ascii="Noto Sans KR" w:cs="Noto Sans KR" w:eastAsia="Noto Sans KR" w:hAnsi="Noto Sans KR"/>
          <w:b w:val="false"/>
          <w:bCs w:val="false"/>
          <w:color w:val="2B2A28"/>
          <w:sz w:val="19"/>
          <w:szCs w:val="19"/>
        </w:rPr>
        <w:t xml:space="preserve">② A car company might say that their cars don’t pollute much.</w:t>
      </w:r>
    </w:p>
    <w:p>
      <w:pPr>
        <w:spacing w:after="10" w:before="0" w:line="244"/>
        <w:ind w:left="440" w:hanging="190"/>
      </w:pPr>
      <w:r>
        <w:rPr>
          <w:rFonts w:ascii="Noto Sans KR" w:cs="Noto Sans KR" w:eastAsia="Noto Sans KR" w:hAnsi="Noto Sans KR"/>
          <w:b w:val="false"/>
          <w:bCs w:val="false"/>
          <w:color w:val="2B2A28"/>
          <w:sz w:val="19"/>
          <w:szCs w:val="19"/>
        </w:rPr>
        <w:t xml:space="preserve">③ It is always easy to tell if a company is really helping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the labels or product descriptions can help you.</w:t>
      </w:r>
    </w:p>
    <w:p>
      <w:pPr>
        <w:spacing w:after="10" w:before="0" w:line="244"/>
        <w:ind w:left="440" w:hanging="190"/>
      </w:pPr>
      <w:r>
        <w:rPr>
          <w:rFonts w:ascii="Noto Sans KR" w:cs="Noto Sans KR" w:eastAsia="Noto Sans KR" w:hAnsi="Noto Sans KR"/>
          <w:b w:val="false"/>
          <w:bCs w:val="false"/>
          <w:color w:val="2B2A28"/>
          <w:sz w:val="19"/>
          <w:szCs w:val="19"/>
        </w:rPr>
        <w:t xml:space="preserve">⑤ We need to be smart shoppers.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more products to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buying a new eco-friendly car</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clothes good for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researching the company online</w:t>
      </w:r>
    </w:p>
    <w:p>
      <w:pPr>
        <w:spacing w:after="10" w:before="0" w:line="244"/>
        <w:ind w:left="440" w:hanging="190"/>
      </w:pPr>
      <w:r>
        <w:rPr>
          <w:rFonts w:ascii="Noto Sans KR" w:cs="Noto Sans KR" w:eastAsia="Noto Sans KR" w:hAnsi="Noto Sans KR"/>
          <w:b w:val="false"/>
          <w:bCs w:val="false"/>
          <w:color w:val="2B2A28"/>
          <w:sz w:val="19"/>
          <w:szCs w:val="19"/>
        </w:rPr>
        <w:t xml:space="preserve">⑤ looking at the labels or reading the product descriptions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알아낼 방법들이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find / but / ways / are / out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might + 동사원형 ‘~일지도 모른다’</w:t>
            </w:r>
          </w:p>
          <w:p>
            <w:pPr>
              <w:spacing w:after="38" w:line="238"/>
            </w:pPr>
            <w:r>
              <w:rPr>
                <w:rFonts w:ascii="Noto Sans KR" w:cs="Noto Sans KR" w:eastAsia="Noto Sans KR" w:hAnsi="Noto Sans KR"/>
                <w:b w:val="false"/>
                <w:bCs w:val="false"/>
                <w:color w:val="2B2A28"/>
                <w:sz w:val="18"/>
                <w:szCs w:val="18"/>
              </w:rPr>
              <w:t xml:space="preserve">a car company </w:t>
            </w:r>
            <w:r>
              <w:rPr>
                <w:rFonts w:ascii="Noto Sans KR" w:cs="Noto Sans KR" w:eastAsia="Noto Sans KR" w:hAnsi="Noto Sans KR"/>
                <w:b/>
                <w:bCs/>
                <w:color w:val="06618C"/>
                <w:sz w:val="18"/>
                <w:szCs w:val="18"/>
                <w:u w:val="single"/>
              </w:rPr>
              <w:t xml:space="preserve">might say</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might+동사원형은 확실하지 않은 약한 추측을 나타냅니다. ‘말할지도 모른다’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ways to find out</w:t>
            </w:r>
          </w:p>
          <w:p>
            <w:pPr>
              <w:spacing w:after="0" w:line="225"/>
            </w:pPr>
            <w:r>
              <w:rPr>
                <w:rFonts w:ascii="Noto Sans KR" w:cs="Noto Sans KR" w:eastAsia="Noto Sans KR" w:hAnsi="Noto Sans KR"/>
                <w:b w:val="false"/>
                <w:bCs w:val="false"/>
                <w:color w:val="5A6068"/>
                <w:sz w:val="15"/>
                <w:szCs w:val="15"/>
              </w:rPr>
              <w:t xml:space="preserve">There is/are ~는 ‘~이 있다’. there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29"/>
              <w:gridCol w:w="585"/>
              <w:gridCol w:w="1022"/>
              <w:gridCol w:w="980"/>
              <w:gridCol w:w="1218"/>
              <w:gridCol w:w="967"/>
              <w:gridCol w:w="1678"/>
              <w:gridCol w:w="1951"/>
            </w:tblGrid>
            <w:tr>
              <w:tc>
                <w:tcPr>
                  <w:tcW w:type="dxa" w:w="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5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2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word</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pretend</w:t>
                  </w:r>
                </w:p>
                <w:p>
                  <w:pPr>
                    <w:spacing w:after="0" w:line="160"/>
                    <w:jc w:val="center"/>
                  </w:pPr>
                  <w:r>
                    <w:rPr>
                      <w:rFonts w:ascii="Noto Sans KR" w:cs="Noto Sans KR" w:eastAsia="Noto Sans KR" w:hAnsi="Noto Sans KR"/>
                      <w:b/>
                      <w:bCs/>
                      <w:color w:val="06618C"/>
                      <w:sz w:val="12"/>
                      <w:szCs w:val="12"/>
                    </w:rPr>
                    <w:t xml:space="preserve">V′ 동사</w:t>
                  </w:r>
                </w:p>
              </w:tc>
              <w:tc>
                <w:tcPr>
                  <w:tcW w:type="dxa" w:w="16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eco-friendly</w:t>
                  </w:r>
                </w:p>
                <w:p>
                  <w:pPr>
                    <w:spacing w:after="0" w:line="160"/>
                    <w:jc w:val="center"/>
                  </w:pPr>
                  <w:r>
                    <w:rPr>
                      <w:rFonts w:ascii="Noto Sans KR" w:cs="Noto Sans KR" w:eastAsia="Noto Sans KR" w:hAnsi="Noto Sans KR"/>
                      <w:b/>
                      <w:bCs/>
                      <w:color w:val="97A0A8"/>
                      <w:sz w:val="12"/>
                      <w:szCs w:val="12"/>
                    </w:rPr>
                    <w:t xml:space="preserve"/>
                  </w:r>
                </w:p>
              </w:tc>
              <w:tc>
                <w:tcPr>
                  <w:tcW w:type="dxa" w:w="195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sell more products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may sound like a nice word, but it’s actually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can be hard to tell if a company is really helping the environment or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also research the company online.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word “greenwashing”?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 example, a car company might say that their cars don’t pollute much, but it may not be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can be hard to tell if a company is really helping the environment or not.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 are ways to find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Look at the labels or read the product descriptions.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also research the company online.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Don’t forget: We need to be smart shoppers.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It’s important to choose things that are actually good for 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옷을 깨끗하게 세탁하는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친환경인 척 속이는 ‘그린워싱’</w:t>
      </w:r>
    </w:p>
    <w:p>
      <w:pPr>
        <w:spacing w:after="55" w:before="0" w:line="268"/>
        <w:ind w:left="440" w:hanging="190"/>
      </w:pPr>
      <w:r>
        <w:rPr>
          <w:rFonts w:ascii="Noto Sans KR" w:cs="Noto Sans KR" w:eastAsia="Noto Sans KR" w:hAnsi="Noto Sans KR"/>
          <w:b w:val="false"/>
          <w:bCs w:val="false"/>
          <w:color w:val="2B2A28"/>
          <w:sz w:val="19"/>
          <w:szCs w:val="19"/>
        </w:rPr>
        <w:t xml:space="preserve">③ 자동차가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greenwashing</w:t>
            </w:r>
          </w:p>
          <w:p>
            <w:pPr>
              <w:spacing w:after="0" w:line="190"/>
              <w:jc w:val="center"/>
            </w:pPr>
            <w:r>
              <w:rPr>
                <w:rFonts w:ascii="Noto Sans KR" w:cs="Noto Sans KR" w:eastAsia="Noto Sans KR" w:hAnsi="Noto Sans KR"/>
                <w:b w:val="false"/>
                <w:bCs w:val="false"/>
                <w:color w:val="5A6068"/>
                <w:sz w:val="14"/>
                <w:szCs w:val="14"/>
              </w:rPr>
              <w:t xml:space="preserve">그린워싱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pretend</w:t>
            </w:r>
          </w:p>
          <w:p>
            <w:pPr>
              <w:spacing w:after="0" w:line="190"/>
              <w:jc w:val="center"/>
            </w:pPr>
            <w:r>
              <w:rPr>
                <w:rFonts w:ascii="Noto Sans KR" w:cs="Noto Sans KR" w:eastAsia="Noto Sans KR" w:hAnsi="Noto Sans KR"/>
                <w:b w:val="false"/>
                <w:bCs w:val="false"/>
                <w:color w:val="5A6068"/>
                <w:sz w:val="14"/>
                <w:szCs w:val="14"/>
              </w:rPr>
              <w:t xml:space="preserve">~인 척하다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smart shoppers</w:t>
            </w:r>
          </w:p>
          <w:p>
            <w:pPr>
              <w:spacing w:after="0" w:line="190"/>
              <w:jc w:val="center"/>
            </w:pPr>
            <w:r>
              <w:rPr>
                <w:rFonts w:ascii="Noto Sans KR" w:cs="Noto Sans KR" w:eastAsia="Noto Sans KR" w:hAnsi="Noto Sans KR"/>
                <w:b w:val="false"/>
                <w:bCs w:val="false"/>
                <w:color w:val="5A6068"/>
                <w:sz w:val="14"/>
                <w:szCs w:val="14"/>
              </w:rPr>
              <w:t xml:space="preserve">똑똑한 소비자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 company</w:t>
            </w:r>
          </w:p>
          <w:p>
            <w:pPr>
              <w:spacing w:after="0" w:line="190"/>
              <w:jc w:val="center"/>
            </w:pPr>
            <w:r>
              <w:rPr>
                <w:rFonts w:ascii="Noto Sans KR" w:cs="Noto Sans KR" w:eastAsia="Noto Sans KR" w:hAnsi="Noto Sans KR"/>
                <w:b w:val="false"/>
                <w:bCs w:val="false"/>
                <w:color w:val="5A6068"/>
                <w:sz w:val="14"/>
                <w:szCs w:val="14"/>
              </w:rPr>
              <w:t xml:space="preserve">자동차 회사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labels</w:t>
            </w:r>
          </w:p>
          <w:p>
            <w:pPr>
              <w:spacing w:after="0" w:line="190"/>
              <w:jc w:val="center"/>
            </w:pPr>
            <w:r>
              <w:rPr>
                <w:rFonts w:ascii="Noto Sans KR" w:cs="Noto Sans KR" w:eastAsia="Noto Sans KR" w:hAnsi="Noto Sans KR"/>
                <w:b w:val="false"/>
                <w:bCs w:val="false"/>
                <w:color w:val="5A6068"/>
                <w:sz w:val="14"/>
                <w:szCs w:val="14"/>
              </w:rPr>
              <w:t xml:space="preserve">라벨(상표)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소재가 되는 단어  ② 기업들이 하는 행동  ③ 우리가 되어야 할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word “greenwashing”</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greenwashing</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eco-friendly</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회사들의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라벨·설명 읽기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온라인 조사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Companies use greenwashing to sell fewer products.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research the company online.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no way to find out the truth.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Fashion companies’ clothes are always good for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It’s important to choose things that only look good for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can be hard to tell if a company is really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car company might say that their cars don’t pollute much.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“Greenwashing” may sound like a nice word, but it’s actually not.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글의 내용 ⓐ~ⓓ를 글에 나타난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tells us ways to check the truth.</w:t>
            </w:r>
          </w:p>
          <w:p>
            <w:pPr>
              <w:spacing w:after="150" w:before="0" w:line="280"/>
            </w:pPr>
            <w:r>
              <w:rPr>
                <w:rFonts w:ascii="Noto Sans KR" w:cs="Noto Sans KR" w:eastAsia="Noto Sans KR" w:hAnsi="Noto Sans KR"/>
                <w:b w:val="false"/>
                <w:bCs w:val="false"/>
                <w:color w:val="2B2A28"/>
                <w:sz w:val="18"/>
                <w:szCs w:val="18"/>
              </w:rPr>
              <w:t xml:space="preserve">ⓑ Car and fashion companies say things that may not be true.</w:t>
            </w:r>
          </w:p>
          <w:p>
            <w:pPr>
              <w:spacing w:after="150" w:before="0" w:line="280"/>
            </w:pPr>
            <w:r>
              <w:rPr>
                <w:rFonts w:ascii="Noto Sans KR" w:cs="Noto Sans KR" w:eastAsia="Noto Sans KR" w:hAnsi="Noto Sans KR"/>
                <w:b w:val="false"/>
                <w:bCs w:val="false"/>
                <w:color w:val="2B2A28"/>
                <w:sz w:val="18"/>
                <w:szCs w:val="18"/>
              </w:rPr>
              <w:t xml:space="preserve">ⓒ The writer introduces the word “greenwashing.”</w:t>
            </w:r>
          </w:p>
          <w:p>
            <w:pPr>
              <w:spacing w:after="0" w:before="0" w:line="280"/>
            </w:pPr>
            <w:r>
              <w:rPr>
                <w:rFonts w:ascii="Noto Sans KR" w:cs="Noto Sans KR" w:eastAsia="Noto Sans KR" w:hAnsi="Noto Sans KR"/>
                <w:b w:val="false"/>
                <w:bCs w:val="false"/>
                <w:color w:val="2B2A28"/>
                <w:sz w:val="18"/>
                <w:szCs w:val="18"/>
              </w:rPr>
              <w:t xml:space="preserve">ⓓ The writer says we need to be smart shoppers.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spread to the whole world one 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Good Diapers for Babies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British Roads</w:t>
      </w:r>
    </w:p>
    <w:p>
      <w:pPr>
        <w:spacing w:after="10" w:before="0" w:line="244"/>
        <w:ind w:left="440" w:hanging="190"/>
      </w:pPr>
      <w:r>
        <w:rPr>
          <w:rFonts w:ascii="Noto Sans KR" w:cs="Noto Sans KR" w:eastAsia="Noto Sans KR" w:hAnsi="Noto Sans KR"/>
          <w:b w:val="false"/>
          <w:bCs w:val="false"/>
          <w:color w:val="2B2A28"/>
          <w:sz w:val="19"/>
          <w:szCs w:val="19"/>
        </w:rPr>
        <w:t xml:space="preserve">③ Why Babies Need Soft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Places to Visit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⑤ Old Diapers Become New Roads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About three billion diapers are thrown away in the U.K.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Diapers can take 500 years to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use recycled diapers to fix the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diapers are used without being cut or washed.</w:t>
      </w:r>
    </w:p>
    <w:p>
      <w:pPr>
        <w:spacing w:after="10" w:before="0" w:line="244"/>
        <w:ind w:left="440" w:hanging="190"/>
      </w:pPr>
      <w:r>
        <w:rPr>
          <w:rFonts w:ascii="Noto Sans KR" w:cs="Noto Sans KR" w:eastAsia="Noto Sans KR" w:hAnsi="Noto Sans KR"/>
          <w:b w:val="false"/>
          <w:bCs w:val="false"/>
          <w:color w:val="2B2A28"/>
          <w:sz w:val="19"/>
          <w:szCs w:val="19"/>
        </w:rPr>
        <w:t xml:space="preserve">⑤ For now, only the U.K. is testing this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idea of fixing roads with recycled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problem of diaper waste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 to build more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a new way to wash dirty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sticky material called bitumen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기저귀는 분해되는 데 500년이 걸릴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years / diapers / can / 500 / break / to / down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be + p.p(수동태) ‘~된다’</w:t>
            </w:r>
          </w:p>
          <w:p>
            <w:pPr>
              <w:spacing w:after="38" w:line="238"/>
            </w:pPr>
            <w:r>
              <w:rPr>
                <w:rFonts w:ascii="Noto Sans KR" w:cs="Noto Sans KR" w:eastAsia="Noto Sans KR" w:hAnsi="Noto Sans KR"/>
                <w:b w:val="false"/>
                <w:bCs w:val="false"/>
                <w:color w:val="2B2A28"/>
                <w:sz w:val="18"/>
                <w:szCs w:val="18"/>
              </w:rPr>
              <w:t xml:space="preserve">diapers </w:t>
            </w:r>
            <w:r>
              <w:rPr>
                <w:rFonts w:ascii="Noto Sans KR" w:cs="Noto Sans KR" w:eastAsia="Noto Sans KR" w:hAnsi="Noto Sans KR"/>
                <w:b/>
                <w:bCs/>
                <w:color w:val="06618C"/>
                <w:sz w:val="18"/>
                <w:szCs w:val="18"/>
                <w:u w:val="single"/>
              </w:rPr>
              <w:t xml:space="preserve">are thrown away</w:t>
            </w:r>
            <w:r>
              <w:rPr>
                <w:rFonts w:ascii="Noto Sans KR" w:cs="Noto Sans KR" w:eastAsia="Noto Sans KR" w:hAnsi="Noto Sans KR"/>
                <w:b w:val="false"/>
                <w:bCs w:val="false"/>
                <w:color w:val="2B2A28"/>
                <w:sz w:val="18"/>
                <w:szCs w:val="18"/>
              </w:rPr>
              <w:t xml:space="preserve"> each year</w:t>
            </w:r>
          </w:p>
          <w:p>
            <w:pPr>
              <w:spacing w:after="0" w:line="225"/>
            </w:pPr>
            <w:r>
              <w:rPr>
                <w:rFonts w:ascii="Noto Sans KR" w:cs="Noto Sans KR" w:eastAsia="Noto Sans KR" w:hAnsi="Noto Sans KR"/>
                <w:b w:val="false"/>
                <w:bCs w:val="false"/>
                <w:color w:val="5A6068"/>
                <w:sz w:val="15"/>
                <w:szCs w:val="15"/>
              </w:rPr>
              <w:t xml:space="preserve">be+p.p는 주어가 동작을 ‘당하는’ 수동태입니다. ‘기저귀가 버려진다’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sticky material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bitumen</w:t>
            </w:r>
          </w:p>
          <w:p>
            <w:pPr>
              <w:spacing w:after="0" w:line="225"/>
            </w:pPr>
            <w:r>
              <w:rPr>
                <w:rFonts w:ascii="Noto Sans KR" w:cs="Noto Sans KR" w:eastAsia="Noto Sans KR" w:hAnsi="Noto Sans KR"/>
                <w:b w:val="false"/>
                <w:bCs w:val="false"/>
                <w:color w:val="5A6068"/>
                <w:sz w:val="15"/>
                <w:szCs w:val="15"/>
              </w:rPr>
              <w:t xml:space="preserve">called 이하가 앞의 명사 material을 뒤에서 꾸밉니다. ‘비투멘이라고 불리는 재료’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classroom </w:t>
      </w:r>
      <w:r>
        <w:rPr>
          <w:rFonts w:ascii="Noto Sans KR" w:cs="Noto Sans KR" w:eastAsia="Noto Sans KR" w:hAnsi="Noto Sans KR"/>
          <w:b/>
          <w:bCs/>
          <w:color w:val="06618C"/>
          <w:sz w:val="19"/>
          <w:szCs w:val="19"/>
          <w:u w:val="single"/>
        </w:rPr>
        <w:t xml:space="preserve">is cleaned</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“Hero”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2"/>
              <w:gridCol w:w="609"/>
              <w:gridCol w:w="1235"/>
              <w:gridCol w:w="1475"/>
              <w:gridCol w:w="907"/>
              <w:gridCol w:w="609"/>
              <w:gridCol w:w="1164"/>
              <w:gridCol w:w="2239"/>
            </w:tblGrid>
            <w:tr>
              <w:tc>
                <w:tcPr>
                  <w:tcW w:type="dxa" w:w="6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3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 through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various steps</w:t>
                  </w:r>
                </w:p>
                <w:p>
                  <w:pPr>
                    <w:spacing w:after="0" w:line="160"/>
                    <w:jc w:val="center"/>
                  </w:pPr>
                  <w:r>
                    <w:rPr>
                      <w:rFonts w:ascii="Noto Sans KR" w:cs="Noto Sans KR" w:eastAsia="Noto Sans KR" w:hAnsi="Noto Sans KR"/>
                      <w:b/>
                      <w:bCs/>
                      <w:color w:val="97A0A8"/>
                      <w:sz w:val="12"/>
                      <w:szCs w:val="12"/>
                    </w:rPr>
                    <w:t xml:space="preserve"/>
                  </w:r>
                </w:p>
              </w:tc>
              <w:tc>
                <w:tcPr>
                  <w:tcW w:type="dxa" w:w="9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until</w:t>
                  </w:r>
                </w:p>
                <w:p>
                  <w:pPr>
                    <w:spacing w:after="0" w:line="160"/>
                    <w:jc w:val="center"/>
                  </w:pPr>
                  <w:r>
                    <w:rPr>
                      <w:rFonts w:ascii="Noto Sans KR" w:cs="Noto Sans KR" w:eastAsia="Noto Sans KR" w:hAnsi="Noto Sans KR"/>
                      <w:b/>
                      <w:bCs/>
                      <w:color w:val="C98A1E"/>
                      <w:sz w:val="12"/>
                      <w:szCs w:val="12"/>
                    </w:rPr>
                    <w:t xml:space="preserve">접속사</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 into</w:t>
                  </w:r>
                </w:p>
                <w:p>
                  <w:pPr>
                    <w:spacing w:after="0" w:line="160"/>
                    <w:jc w:val="center"/>
                  </w:pPr>
                  <w:r>
                    <w:rPr>
                      <w:rFonts w:ascii="Noto Sans KR" w:cs="Noto Sans KR" w:eastAsia="Noto Sans KR" w:hAnsi="Noto Sans KR"/>
                      <w:b/>
                      <w:bCs/>
                      <w:color w:val="06618C"/>
                      <w:sz w:val="12"/>
                      <w:szCs w:val="12"/>
                    </w:rPr>
                    <w:t xml:space="preserve">V′ 동사</w:t>
                  </w:r>
                </w:p>
              </w:tc>
              <w:tc>
                <w:tcPr>
                  <w:tcW w:type="dxa" w:w="22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small, soft pieces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Diapers can take 500 years to break down.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First, the diapers are cut into small pieces and washed.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last step keeps the asphalt from falling apart.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people make roads, what do you think they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people of Wales in the U.K. use diapers!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Diapers can take 500 years to break down.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creative idea is reducing the number of diapers thrown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how do diapers become part of a road?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First, the diapers are cut into small pieces and washed.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Finally, these pieces are added to a sticky material called bitumen.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last step keeps the asphalt from falling apart.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now, only the U.K. is testing this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who knows?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아기 기저귀를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영국의 쓰레기 문제</w:t>
      </w:r>
    </w:p>
    <w:p>
      <w:pPr>
        <w:spacing w:after="55" w:before="0" w:line="268"/>
        <w:ind w:left="440" w:hanging="190"/>
      </w:pPr>
      <w:r>
        <w:rPr>
          <w:rFonts w:ascii="Noto Sans KR" w:cs="Noto Sans KR" w:eastAsia="Noto Sans KR" w:hAnsi="Noto Sans KR"/>
          <w:b w:val="false"/>
          <w:bCs w:val="false"/>
          <w:color w:val="2B2A28"/>
          <w:sz w:val="19"/>
          <w:szCs w:val="19"/>
        </w:rPr>
        <w:t xml:space="preserve">③ 기저귀로 도로를 고치는 아이디어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diapers</w:t>
            </w:r>
          </w:p>
          <w:p>
            <w:pPr>
              <w:spacing w:after="0" w:line="190"/>
              <w:jc w:val="center"/>
            </w:pPr>
            <w:r>
              <w:rPr>
                <w:rFonts w:ascii="Noto Sans KR" w:cs="Noto Sans KR" w:eastAsia="Noto Sans KR" w:hAnsi="Noto Sans KR"/>
                <w:b w:val="false"/>
                <w:bCs w:val="false"/>
                <w:color w:val="5A6068"/>
                <w:sz w:val="14"/>
                <w:szCs w:val="14"/>
              </w:rPr>
              <w:t xml:space="preserve">기저귀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roads</w:t>
            </w:r>
          </w:p>
          <w:p>
            <w:pPr>
              <w:spacing w:after="0" w:line="190"/>
              <w:jc w:val="center"/>
            </w:pPr>
            <w:r>
              <w:rPr>
                <w:rFonts w:ascii="Noto Sans KR" w:cs="Noto Sans KR" w:eastAsia="Noto Sans KR" w:hAnsi="Noto Sans KR"/>
                <w:b w:val="false"/>
                <w:bCs w:val="false"/>
                <w:color w:val="5A6068"/>
                <w:sz w:val="14"/>
                <w:szCs w:val="14"/>
              </w:rPr>
              <w:t xml:space="preserve">도로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recycled</w:t>
            </w:r>
          </w:p>
          <w:p>
            <w:pPr>
              <w:spacing w:after="0" w:line="190"/>
              <w:jc w:val="center"/>
            </w:pPr>
            <w:r>
              <w:rPr>
                <w:rFonts w:ascii="Noto Sans KR" w:cs="Noto Sans KR" w:eastAsia="Noto Sans KR" w:hAnsi="Noto Sans KR"/>
                <w:b w:val="false"/>
                <w:bCs w:val="false"/>
                <w:color w:val="5A6068"/>
                <w:sz w:val="14"/>
                <w:szCs w:val="14"/>
              </w:rPr>
              <w:t xml:space="preserve">재활용된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bitumen</w:t>
            </w:r>
          </w:p>
          <w:p>
            <w:pPr>
              <w:spacing w:after="0" w:line="190"/>
              <w:jc w:val="center"/>
            </w:pPr>
            <w:r>
              <w:rPr>
                <w:rFonts w:ascii="Noto Sans KR" w:cs="Noto Sans KR" w:eastAsia="Noto Sans KR" w:hAnsi="Noto Sans KR"/>
                <w:b w:val="false"/>
                <w:bCs w:val="false"/>
                <w:color w:val="5A6068"/>
                <w:sz w:val="14"/>
                <w:szCs w:val="14"/>
              </w:rPr>
              <w:t xml:space="preserve">비투멘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waste</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 U.K.</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놀라운 재료  ② 그 재료가 쓰이는 곳  ③ 재료가 어떻게 처리된 것인지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기저귀가 버려지는 것 (앞 내용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 쓰레기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 공사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아이디어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spread to the whole world one 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 recycled diapers to fix the bridges in Wales.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Diapers can take 500 years to break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Wales use diapers to make roads.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pieces are added to a sticky material called plastic.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last step keeps the asphalt from falling apart.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three million diapers are thrown away in the U.K.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countries are already testing this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First, the diapers are cut into small pieces and washed.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기저귀가 도로의 일부가 되기까지의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throw away billions of diapers.</w:t>
            </w:r>
          </w:p>
          <w:p>
            <w:pPr>
              <w:spacing w:after="150" w:before="0" w:line="280"/>
            </w:pPr>
            <w:r>
              <w:rPr>
                <w:rFonts w:ascii="Noto Sans KR" w:cs="Noto Sans KR" w:eastAsia="Noto Sans KR" w:hAnsi="Noto Sans KR"/>
                <w:b w:val="false"/>
                <w:bCs w:val="false"/>
                <w:color w:val="2B2A28"/>
                <w:sz w:val="18"/>
                <w:szCs w:val="18"/>
              </w:rPr>
              <w:t xml:space="preserve">ⓑ The pieces are added to a sticky material, bitumen.</w:t>
            </w:r>
          </w:p>
          <w:p>
            <w:pPr>
              <w:spacing w:after="150" w:before="0" w:line="280"/>
            </w:pPr>
            <w:r>
              <w:rPr>
                <w:rFonts w:ascii="Noto Sans KR" w:cs="Noto Sans KR" w:eastAsia="Noto Sans KR" w:hAnsi="Noto Sans KR"/>
                <w:b w:val="false"/>
                <w:bCs w:val="false"/>
                <w:color w:val="2B2A28"/>
                <w:sz w:val="18"/>
                <w:szCs w:val="18"/>
              </w:rPr>
              <w:t xml:space="preserve">ⓒ The diapers are cut into small pieces and washed.</w:t>
            </w:r>
          </w:p>
          <w:p>
            <w:pPr>
              <w:spacing w:after="0" w:before="0" w:line="280"/>
            </w:pPr>
            <w:r>
              <w:rPr>
                <w:rFonts w:ascii="Noto Sans KR" w:cs="Noto Sans KR" w:eastAsia="Noto Sans KR" w:hAnsi="Noto Sans KR"/>
                <w:b w:val="false"/>
                <w:bCs w:val="false"/>
                <w:color w:val="2B2A28"/>
                <w:sz w:val="18"/>
                <w:szCs w:val="18"/>
              </w:rPr>
              <w:t xml:space="preserve">ⓓ The diapers turn into small, soft pieces.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broke the statue’s nose to destroy the soul forever!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Egyptian Statues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Statues Safe in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Pharaohs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Museums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a Stone Statue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Egyptians believed the eyes were the source of life.</w:t>
      </w:r>
    </w:p>
    <w:p>
      <w:pPr>
        <w:spacing w:after="10" w:before="0" w:line="244"/>
        <w:ind w:left="440" w:hanging="190"/>
      </w:pPr>
      <w:r>
        <w:rPr>
          <w:rFonts w:ascii="Noto Sans KR" w:cs="Noto Sans KR" w:eastAsia="Noto Sans KR" w:hAnsi="Noto Sans KR"/>
          <w:b w:val="false"/>
          <w:bCs w:val="false"/>
          <w:color w:val="2B2A28"/>
          <w:sz w:val="19"/>
          <w:szCs w:val="19"/>
        </w:rPr>
        <w:t xml:space="preserve">② Many statues from ancient Egypt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③ Statues inside buildings also have broken noses.</w:t>
      </w:r>
    </w:p>
    <w:p>
      <w:pPr>
        <w:spacing w:after="10" w:before="0" w:line="244"/>
        <w:ind w:left="440" w:hanging="190"/>
      </w:pPr>
      <w:r>
        <w:rPr>
          <w:rFonts w:ascii="Noto Sans KR" w:cs="Noto Sans KR" w:eastAsia="Noto Sans KR" w:hAnsi="Noto Sans KR"/>
          <w:b w:val="false"/>
          <w:bCs w:val="false"/>
          <w:color w:val="2B2A28"/>
          <w:sz w:val="19"/>
          <w:szCs w:val="19"/>
        </w:rPr>
        <w:t xml:space="preserve">④ In ancient Egypt, people made statues for the dead.</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broke the statue’s nose before stealing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statues in the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who wanted to steal treasure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dead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pharaohs of Egypt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made the statues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고대 이집트에서, 사람들은 죽은 이들을 위해 조각상을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people / in / ancient / for / Egypt, / statues / the / dead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Have you ever+과거분사 '~해 본 적 있니?'</w:t>
            </w:r>
          </w:p>
          <w:p>
            <w:pPr>
              <w:spacing w:after="38" w:line="238"/>
            </w:pPr>
            <w:r>
              <w:rPr>
                <w:rFonts w:ascii="Noto Sans KR" w:cs="Noto Sans KR" w:eastAsia="Noto Sans KR" w:hAnsi="Noto Sans KR"/>
                <w:b/>
                <w:bCs/>
                <w:color w:val="06618C"/>
                <w:sz w:val="18"/>
                <w:szCs w:val="18"/>
              </w:rPr>
              <w:t xml:space="preserve">Have</w:t>
            </w:r>
            <w:r>
              <w:rPr>
                <w:rFonts w:ascii="Noto Sans KR" w:cs="Noto Sans KR" w:eastAsia="Noto Sans KR" w:hAnsi="Noto Sans KR"/>
                <w:b w:val="false"/>
                <w:bCs w:val="false"/>
                <w:color w:val="2B2A28"/>
                <w:sz w:val="18"/>
                <w:szCs w:val="18"/>
              </w:rPr>
              <w:t xml:space="preserve"> you ever </w:t>
            </w:r>
            <w:r>
              <w:rPr>
                <w:rFonts w:ascii="Noto Sans KR" w:cs="Noto Sans KR" w:eastAsia="Noto Sans KR" w:hAnsi="Noto Sans KR"/>
                <w:b/>
                <w:bCs/>
                <w:color w:val="06618C"/>
                <w:sz w:val="18"/>
                <w:szCs w:val="18"/>
              </w:rPr>
              <w:t xml:space="preserve">seen</w:t>
            </w:r>
            <w:r>
              <w:rPr>
                <w:rFonts w:ascii="Noto Sans KR" w:cs="Noto Sans KR" w:eastAsia="Noto Sans KR" w:hAnsi="Noto Sans KR"/>
                <w:b w:val="false"/>
                <w:bCs w:val="false"/>
                <w:color w:val="2B2A28"/>
                <w:sz w:val="18"/>
                <w:szCs w:val="18"/>
                <w:u w:val="single"/>
              </w:rPr>
              <w:t xml:space="preserve"> statues</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have+과거분사가 지금까지의 경험을 물어요. '조각상을 본 적 있니?'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broke the statue’s nose </w:t>
            </w:r>
            <w:r>
              <w:rPr>
                <w:rFonts w:ascii="Noto Sans KR" w:cs="Noto Sans KR" w:eastAsia="Noto Sans KR" w:hAnsi="Noto Sans KR"/>
                <w:b/>
                <w:bCs/>
                <w:color w:val="06618C"/>
                <w:sz w:val="18"/>
                <w:szCs w:val="18"/>
                <w:u w:val="single"/>
              </w:rPr>
              <w:t xml:space="preserve">to destroy the soul</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'영혼을 없애기 위해 코를 부쉈다'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visited</w:t>
      </w:r>
      <w:r>
        <w:rPr>
          <w:rFonts w:ascii="Noto Sans KR" w:cs="Noto Sans KR" w:eastAsia="Noto Sans KR" w:hAnsi="Noto Sans KR"/>
          <w:b w:val="false"/>
          <w:bCs w:val="false"/>
          <w:color w:val="2B2A28"/>
          <w:sz w:val="19"/>
          <w:szCs w:val="19"/>
          <w:u w:val="single"/>
        </w:rPr>
        <w:t xml:space="preserve">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climbed</w:t>
      </w:r>
      <w:r>
        <w:rPr>
          <w:rFonts w:ascii="Noto Sans KR" w:cs="Noto Sans KR" w:eastAsia="Noto Sans KR" w:hAnsi="Noto Sans KR"/>
          <w:b w:val="false"/>
          <w:bCs w:val="false"/>
          <w:color w:val="2B2A28"/>
          <w:sz w:val="19"/>
          <w:szCs w:val="19"/>
          <w:u w:val="single"/>
        </w:rPr>
        <w:t xml:space="preserve"> a mountain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watch the sunrise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87"/>
              <w:gridCol w:w="1155"/>
              <w:gridCol w:w="858"/>
              <w:gridCol w:w="1566"/>
              <w:gridCol w:w="1290"/>
              <w:gridCol w:w="1527"/>
              <w:gridCol w:w="1847"/>
            </w:tblGrid>
            <w:tr>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person’s soul</w:t>
                  </w:r>
                </w:p>
                <w:p>
                  <w:pPr>
                    <w:spacing w:after="0" w:line="160"/>
                    <w:jc w:val="center"/>
                  </w:pPr>
                  <w:r>
                    <w:rPr>
                      <w:rFonts w:ascii="Noto Sans KR" w:cs="Noto Sans KR" w:eastAsia="Noto Sans KR" w:hAnsi="Noto Sans KR"/>
                      <w:b/>
                      <w:bCs/>
                      <w:color w:val="2E7D32"/>
                      <w:sz w:val="12"/>
                      <w:szCs w:val="12"/>
                    </w:rPr>
                    <w:t xml:space="preserve">S′ 주어</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move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into a statue</w:t>
                  </w:r>
                </w:p>
                <w:p>
                  <w:pPr>
                    <w:spacing w:after="0" w:line="160"/>
                    <w:jc w:val="center"/>
                  </w:pPr>
                  <w:r>
                    <w:rPr>
                      <w:rFonts w:ascii="Noto Sans KR" w:cs="Noto Sans KR" w:eastAsia="Noto Sans KR" w:hAnsi="Noto Sans KR"/>
                      <w:b/>
                      <w:bCs/>
                      <w:color w:val="97A0A8"/>
                      <w:sz w:val="12"/>
                      <w:szCs w:val="12"/>
                    </w:rPr>
                    <w:t xml:space="preserve"/>
                  </w:r>
                </w:p>
              </w:tc>
              <w:tc>
                <w:tcPr>
                  <w:tcW w:type="dxa" w:w="18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death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ancient Egypt, people made statues for the dead.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If someone wanted to remove the soul, they needed to destroy the statue.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They broke the statue’s nose to destroy the soul forever!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people thought that the broken noses were just because of corrosion.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statues inside buildings have broken noses.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There might be another reason for this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ancient Egypt, people made statues for the dead.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believed that a person’s soul would move into a statue after death.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why did they only break the nose?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Egyptians believed the nose was the source of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people wanted to steal treasure from pharaoh’s tombs, they always did one thing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코가 부서진 이집트 조각상의 비밀</w:t>
      </w:r>
    </w:p>
    <w:p>
      <w:pPr>
        <w:spacing w:after="55" w:before="0" w:line="268"/>
        <w:ind w:left="440" w:hanging="190"/>
      </w:pPr>
      <w:r>
        <w:rPr>
          <w:rFonts w:ascii="Noto Sans KR" w:cs="Noto Sans KR" w:eastAsia="Noto Sans KR" w:hAnsi="Noto Sans KR"/>
          <w:b w:val="false"/>
          <w:bCs w:val="false"/>
          <w:color w:val="2B2A28"/>
          <w:sz w:val="19"/>
          <w:szCs w:val="19"/>
        </w:rPr>
        <w:t xml:space="preserve">② 박물관에 조각상을 전시하는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파라오의 무덤 속 보물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museums</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nose</w:t>
            </w:r>
          </w:p>
          <w:p>
            <w:pPr>
              <w:spacing w:after="0" w:line="190"/>
              <w:jc w:val="center"/>
            </w:pPr>
            <w:r>
              <w:rPr>
                <w:rFonts w:ascii="Noto Sans KR" w:cs="Noto Sans KR" w:eastAsia="Noto Sans KR" w:hAnsi="Noto Sans KR"/>
                <w:b w:val="false"/>
                <w:bCs w:val="false"/>
                <w:color w:val="5A6068"/>
                <w:sz w:val="14"/>
                <w:szCs w:val="14"/>
              </w:rPr>
              <w:t xml:space="preserve">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treasure</w:t>
            </w:r>
          </w:p>
          <w:p>
            <w:pPr>
              <w:spacing w:after="0" w:line="190"/>
              <w:jc w:val="center"/>
            </w:pPr>
            <w:r>
              <w:rPr>
                <w:rFonts w:ascii="Noto Sans KR" w:cs="Noto Sans KR" w:eastAsia="Noto Sans KR" w:hAnsi="Noto Sans KR"/>
                <w:b w:val="false"/>
                <w:bCs w:val="false"/>
                <w:color w:val="5A6068"/>
                <w:sz w:val="14"/>
                <w:szCs w:val="14"/>
              </w:rPr>
              <w:t xml:space="preserve">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soul</w:t>
            </w:r>
          </w:p>
          <w:p>
            <w:pPr>
              <w:spacing w:after="0" w:line="190"/>
              <w:jc w:val="center"/>
            </w:pPr>
            <w:r>
              <w:rPr>
                <w:rFonts w:ascii="Noto Sans KR" w:cs="Noto Sans KR" w:eastAsia="Noto Sans KR" w:hAnsi="Noto Sans KR"/>
                <w:b w:val="false"/>
                <w:bCs w:val="false"/>
                <w:color w:val="5A6068"/>
                <w:sz w:val="14"/>
                <w:szCs w:val="14"/>
              </w:rPr>
              <w:t xml:space="preserve">영혼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corrosion</w:t>
            </w:r>
          </w:p>
          <w:p>
            <w:pPr>
              <w:spacing w:after="0" w:line="190"/>
              <w:jc w:val="center"/>
            </w:pPr>
            <w:r>
              <w:rPr>
                <w:rFonts w:ascii="Noto Sans KR" w:cs="Noto Sans KR" w:eastAsia="Noto Sans KR" w:hAnsi="Noto Sans KR"/>
                <w:b w:val="false"/>
                <w:bCs w:val="false"/>
                <w:color w:val="5A6068"/>
                <w:sz w:val="14"/>
                <w:szCs w:val="14"/>
              </w:rPr>
              <w:t xml:space="preserve">부식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life</w:t>
            </w:r>
          </w:p>
          <w:p>
            <w:pPr>
              <w:spacing w:after="0" w:line="190"/>
              <w:jc w:val="center"/>
            </w:pPr>
            <w:r>
              <w:rPr>
                <w:rFonts w:ascii="Noto Sans KR" w:cs="Noto Sans KR" w:eastAsia="Noto Sans KR" w:hAnsi="Noto Sans KR"/>
                <w:b w:val="false"/>
                <w:bCs w:val="false"/>
                <w:color w:val="5A6068"/>
                <w:sz w:val="14"/>
                <w:szCs w:val="14"/>
              </w:rPr>
              <w:t xml:space="preserve">생명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조각상에서 사라진 부분  ② 조각상에 깃든다고 믿은 것  ③ 코가 그 원천인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statues (조각상들)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부식이라는 설명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조각상의 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someone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dead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보물 도둑들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파라오들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this doesn’t explain everything.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someone wanted to remove the soul, they needed to destroy the statue.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why did they only break the nose?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when people wanted to steal treasure, they always did one thing first.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seen statues from ancient Egypt in museums?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Interestingly, many of them are missing their noses.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thought that the broken noses were just because of corrosion.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this doesn’t explain everything.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statues inside buildings have broken noses.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might be another reason for this mystery.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ancient Egypt, people made statues for the dead.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believed that a person’s soul would move into a statue after death.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someone wanted to remove the soul, they needed to destroy the statue.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why did they only break the nose?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Egyptians believed the nose was the source of life.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when people wanted to steal treasure from pharaoh’s tombs, they always did one thing first.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broke the statue’s nose to destroy the soul forever!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현상</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믿음</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이집트인들이 부순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statue’s nose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broke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코를 부수며 없애려 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destroy 뒤 자리 (목적)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코는 무엇의 원천이라고 믿었나요?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death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source of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Egyptians broke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to destroy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the source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destroy the soul,     ⓑ the source of life.     ⓒ the statue’s nose     ⓓ Egyptians broke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treasure        noses        life        soul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Many Egyptian statues are missing their (1) ____________ . Egyptians believed a person’s (2) ____________ lived in a statue, and the nose was the source of (3) ____________ . So, people broke the nose first to steal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 missing their noses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destroy the statue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lost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statue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still have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 the statue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at high prices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break the statue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steal treasure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forever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treasure to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for a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treasure that is not theirs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all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find treasure on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every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조각상의 부러진 코</w:t>
            </w:r>
          </w:p>
          <w:p>
            <w:pPr>
              <w:spacing w:after="85" w:line="272"/>
              <w:jc w:val="both"/>
            </w:pPr>
            <w:r>
              <w:rPr>
                <w:rFonts w:ascii="Noto Sans KR" w:cs="Noto Sans KR" w:eastAsia="Noto Sans KR" w:hAnsi="Noto Sans KR"/>
                <w:b w:val="false"/>
                <w:bCs w:val="false"/>
                <w:color w:val="5A6068"/>
                <w:sz w:val="17"/>
                <w:szCs w:val="17"/>
              </w:rPr>
              <w:t xml:space="preserve">이집트의 작은 조각상만이 아니라, 거대한 스핑크스도 코가 없다. 나폴레옹 군대가 대포로 쏘아 부쉈다는 소문이 있지만, 사실 스핑크스의 코는 그보다 수백 년 전에 이미 사라졌다. 고대 이집트 사람들은 조각상을 단순한 돌이 아니라 영혼이 머무는 집으로 여겼다. 그래서 조각상의 힘을 없애고 싶었던 사람들은 숨을 쉬는 곳, 곧 코를 골라 부쉈다. 박물관에서 코 없는 조각상을 만나면, 그 코에 담겨 있던 옛사람들의 믿음을 떠올려 보자.</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thought the broken noses were because of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people made statues for the dead.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 nose was the source of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statues from ancient Egypt are missing their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wanted to steal treasure from pharaoh’s tombs.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believed a person’s soul would move into a statue before death.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broke the statue’s arms to destroy the soul.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Statues inside buildings never have broken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조각상을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saw statues with no noses in museums.</w:t>
            </w:r>
          </w:p>
          <w:p>
            <w:pPr>
              <w:spacing w:after="150" w:before="0" w:line="280"/>
            </w:pPr>
            <w:r>
              <w:rPr>
                <w:rFonts w:ascii="Noto Sans KR" w:cs="Noto Sans KR" w:eastAsia="Noto Sans KR" w:hAnsi="Noto Sans KR"/>
                <w:b w:val="false"/>
                <w:bCs w:val="false"/>
                <w:color w:val="2B2A28"/>
                <w:sz w:val="18"/>
                <w:szCs w:val="18"/>
              </w:rPr>
              <w:t xml:space="preserve">ⓑ They broke the statues’ noses first.</w:t>
            </w:r>
          </w:p>
          <w:p>
            <w:pPr>
              <w:spacing w:after="150" w:before="0" w:line="280"/>
            </w:pPr>
            <w:r>
              <w:rPr>
                <w:rFonts w:ascii="Noto Sans KR" w:cs="Noto Sans KR" w:eastAsia="Noto Sans KR" w:hAnsi="Noto Sans KR"/>
                <w:b w:val="false"/>
                <w:bCs w:val="false"/>
                <w:color w:val="2B2A28"/>
                <w:sz w:val="18"/>
                <w:szCs w:val="18"/>
              </w:rPr>
              <w:t xml:space="preserve">ⓒ Thieves wanted to steal treasure from the tombs.</w:t>
            </w:r>
          </w:p>
          <w:p>
            <w:pPr>
              <w:spacing w:after="0" w:before="0" w:line="280"/>
            </w:pPr>
            <w:r>
              <w:rPr>
                <w:rFonts w:ascii="Noto Sans KR" w:cs="Noto Sans KR" w:eastAsia="Noto Sans KR" w:hAnsi="Noto Sans KR"/>
                <w:b w:val="false"/>
                <w:bCs w:val="false"/>
                <w:color w:val="2B2A28"/>
                <w:sz w:val="18"/>
                <w:szCs w:val="18"/>
              </w:rPr>
              <w:t xml:space="preserve">ⓓ Egyptians made statues for the dead.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statue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time long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a dead person is put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figure of a person made of stone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treasure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spirit inside a person, not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tomb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gold, jewels, and other expensive things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Have you ever </w:t>
            </w:r>
            <w:r>
              <w:rPr>
                <w:rFonts w:ascii="Noto Sans KR" w:cs="Noto Sans KR" w:eastAsia="Noto Sans KR" w:hAnsi="Noto Sans KR"/>
                <w:b/>
                <w:bCs/>
                <w:color w:val="06618C"/>
                <w:sz w:val="19"/>
                <w:szCs w:val="19"/>
              </w:rPr>
              <w:t xml:space="preserve">( seen  /  see )</w:t>
            </w:r>
            <w:r>
              <w:rPr>
                <w:rFonts w:ascii="Noto Sans KR" w:cs="Noto Sans KR" w:eastAsia="Noto Sans KR" w:hAnsi="Noto Sans KR"/>
                <w:b w:val="false"/>
                <w:bCs w:val="false"/>
                <w:color w:val="2B2A28"/>
                <w:sz w:val="19"/>
                <w:szCs w:val="19"/>
              </w:rPr>
              <w:t xml:space="preserve"> statues from ancient Egypt?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경험을 묻는 have+과거분사 — 짝이 되는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Even statues inside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broken noses.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statues(복수)에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In ancient Egypt, people </w:t>
            </w:r>
            <w:r>
              <w:rPr>
                <w:rFonts w:ascii="Noto Sans KR" w:cs="Noto Sans KR" w:eastAsia="Noto Sans KR" w:hAnsi="Noto Sans KR"/>
                <w:b/>
                <w:bCs/>
                <w:color w:val="06618C"/>
                <w:sz w:val="19"/>
                <w:szCs w:val="19"/>
              </w:rPr>
              <w:t xml:space="preserve">( made  /  make )</w:t>
            </w:r>
            <w:r>
              <w:rPr>
                <w:rFonts w:ascii="Noto Sans KR" w:cs="Noto Sans KR" w:eastAsia="Noto Sans KR" w:hAnsi="Noto Sans KR"/>
                <w:b w:val="false"/>
                <w:bCs w:val="false"/>
                <w:color w:val="2B2A28"/>
                <w:sz w:val="19"/>
                <w:szCs w:val="19"/>
              </w:rPr>
              <w:t xml:space="preserve"> statues for the dead.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고대 이집트, 옛날 일 —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broke the statue’s nose </w:t>
            </w:r>
            <w:r>
              <w:rPr>
                <w:rFonts w:ascii="Noto Sans KR" w:cs="Noto Sans KR" w:eastAsia="Noto Sans KR" w:hAnsi="Noto Sans KR"/>
                <w:b/>
                <w:bCs/>
                <w:color w:val="06618C"/>
                <w:sz w:val="19"/>
                <w:szCs w:val="19"/>
              </w:rPr>
              <w:t xml:space="preserve">( to destroy  /  destroyed )</w:t>
            </w:r>
            <w:r>
              <w:rPr>
                <w:rFonts w:ascii="Noto Sans KR" w:cs="Noto Sans KR" w:eastAsia="Noto Sans KR" w:hAnsi="Noto Sans KR"/>
                <w:b w:val="false"/>
                <w:bCs w:val="false"/>
                <w:color w:val="2B2A28"/>
                <w:sz w:val="19"/>
                <w:szCs w:val="19"/>
              </w:rPr>
              <w:t xml:space="preserve"> the soul.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soul  /  noses  /  broke  /  statues  /  life  /  corrosion  /  treasure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seen</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Interestingly, many of them are missing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people thought that the broken noses were just because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believed that a person’s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If someone wanted to remove the soul, they needed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Egyptians believed the nose was the source of</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when people wanted to steal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statue’s nose to destroy the soul forever!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They broke the statue’s nose to destroy the soul forever!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건물 안에 있는 조각상들조차 부러진 코를 갖고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inside / statues / broken / even / buildings / have / noses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이집트인들은 코가 생명의 원천이라고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believed / nose / Egyptians / was / source / the / of / life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States to Visit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Fix a Flat Tire on the Road</w:t>
      </w:r>
    </w:p>
    <w:p>
      <w:pPr>
        <w:spacing w:after="10" w:before="0" w:line="244"/>
        <w:ind w:left="440" w:hanging="190"/>
      </w:pPr>
      <w:r>
        <w:rPr>
          <w:rFonts w:ascii="Noto Sans KR" w:cs="Noto Sans KR" w:eastAsia="Noto Sans KR" w:hAnsi="Noto Sans KR"/>
          <w:b w:val="false"/>
          <w:bCs w:val="false"/>
          <w:color w:val="2B2A28"/>
          <w:sz w:val="19"/>
          <w:szCs w:val="19"/>
        </w:rPr>
        <w:t xml:space="preserve">③ Why Bison Live in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④ An Unexpected Adventure on a Family Trip</w:t>
      </w:r>
    </w:p>
    <w:p>
      <w:pPr>
        <w:spacing w:after="10" w:before="0" w:line="244"/>
        <w:ind w:left="440" w:hanging="190"/>
      </w:pPr>
      <w:r>
        <w:rPr>
          <w:rFonts w:ascii="Noto Sans KR" w:cs="Noto Sans KR" w:eastAsia="Noto Sans KR" w:hAnsi="Noto Sans KR"/>
          <w:b w:val="false"/>
          <w:bCs w:val="false"/>
          <w:color w:val="2B2A28"/>
          <w:sz w:val="19"/>
          <w:szCs w:val="19"/>
        </w:rPr>
        <w:t xml:space="preserve">⑤ Tips for Taking Better Photos with Your Phone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Tony showed Sophia pictures of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family was on a trip to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③ Sophia spent most of the time on her phone on the way.</w:t>
      </w:r>
    </w:p>
    <w:p>
      <w:pPr>
        <w:spacing w:after="10" w:before="0" w:line="244"/>
        <w:ind w:left="440" w:hanging="190"/>
      </w:pPr>
      <w:r>
        <w:rPr>
          <w:rFonts w:ascii="Noto Sans KR" w:cs="Noto Sans KR" w:eastAsia="Noto Sans KR" w:hAnsi="Noto Sans KR"/>
          <w:b w:val="false"/>
          <w:bCs w:val="false"/>
          <w:color w:val="2B2A28"/>
          <w:sz w:val="19"/>
          <w:szCs w:val="19"/>
        </w:rPr>
        <w:t xml:space="preserve">④ Their dad stopped the car to fix the flat tire.</w:t>
      </w:r>
    </w:p>
    <w:p>
      <w:pPr>
        <w:spacing w:after="10" w:before="0" w:line="244"/>
        <w:ind w:left="440" w:hanging="190"/>
      </w:pPr>
      <w:r>
        <w:rPr>
          <w:rFonts w:ascii="Noto Sans KR" w:cs="Noto Sans KR" w:eastAsia="Noto Sans KR" w:hAnsi="Noto Sans KR"/>
          <w:b w:val="false"/>
          <w:bCs w:val="false"/>
          <w:color w:val="2B2A28"/>
          <w:sz w:val="19"/>
          <w:szCs w:val="19"/>
        </w:rPr>
        <w:t xml:space="preserve">⑤ Sophia lifted her phone to take pictures of the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flat tire on the car</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new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state of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⑤ a large group of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재빨리 휴대폰을 들어 사진을 찍었다.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phone / she / to / lifted / take / quickly / pictures / 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one of the + 최상급 + 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most boring</w:t>
            </w:r>
            <w:r>
              <w:rPr>
                <w:rFonts w:ascii="Noto Sans KR" w:cs="Noto Sans KR" w:eastAsia="Noto Sans KR" w:hAnsi="Noto Sans KR"/>
                <w:b w:val="false"/>
                <w:bCs w:val="false"/>
                <w:color w:val="2B2A28"/>
                <w:sz w:val="18"/>
                <w:szCs w:val="18"/>
                <w:u w:val="single"/>
              </w:rPr>
              <w:t xml:space="preserve"> states</w:t>
            </w:r>
          </w:p>
          <w:p>
            <w:pPr>
              <w:spacing w:after="0" w:line="225"/>
            </w:pPr>
            <w:r>
              <w:rPr>
                <w:rFonts w:ascii="Noto Sans KR" w:cs="Noto Sans KR" w:eastAsia="Noto Sans KR" w:hAnsi="Noto Sans KR"/>
                <w:b w:val="false"/>
                <w:bCs w:val="false"/>
                <w:color w:val="5A6068"/>
                <w:sz w:val="15"/>
                <w:szCs w:val="15"/>
              </w:rPr>
              <w:t xml:space="preserve">'가장 ~한 것들 중 하나'라는 뜻입니다. 뒤의 명사는 반드시 복수형(states)!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lifted her phone </w:t>
            </w:r>
            <w:r>
              <w:rPr>
                <w:rFonts w:ascii="Noto Sans KR" w:cs="Noto Sans KR" w:eastAsia="Noto Sans KR" w:hAnsi="Noto Sans KR"/>
                <w:b/>
                <w:bCs/>
                <w:color w:val="06618C"/>
                <w:sz w:val="18"/>
                <w:szCs w:val="18"/>
                <w:u w:val="single"/>
              </w:rPr>
              <w:t xml:space="preserve">to take pictures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'사진을 찍기 위해 휴대폰을 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Busan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Korea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0"/>
              <w:gridCol w:w="700"/>
              <w:gridCol w:w="1000"/>
              <w:gridCol w:w="700"/>
              <w:gridCol w:w="780"/>
              <w:gridCol w:w="3200"/>
              <w:gridCol w:w="1790"/>
            </w:tblGrid>
            <w:tr>
              <w:tc>
                <w:tcPr>
                  <w:tcW w:type="dxa" w:w="7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waited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large group of bison</w:t>
                  </w:r>
                </w:p>
                <w:p>
                  <w:pPr>
                    <w:spacing w:after="0" w:line="160"/>
                    <w:jc w:val="center"/>
                  </w:pPr>
                  <w:r>
                    <w:rPr>
                      <w:rFonts w:ascii="Noto Sans KR" w:cs="Noto Sans KR" w:eastAsia="Noto Sans KR" w:hAnsi="Noto Sans KR"/>
                      <w:b/>
                      <w:bCs/>
                      <w:color w:val="97A0A8"/>
                      <w:sz w:val="12"/>
                      <w:szCs w:val="12"/>
                    </w:rPr>
                    <w:t xml:space="preserve"/>
                  </w:r>
                </w:p>
              </w:tc>
              <w:tc>
                <w:tcPr>
                  <w:tcW w:type="dxa" w:w="1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passing by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On the way, she spent most of the time on her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Her brother, Tony, saw this and asked, “What’s so interesting on your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She quickly lifted her phone to take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Sophia’s family was on a trip to South Dakota.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Sophia thought this trip would be boring because people say South Dakota is one of the most boring states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the way, she spent most of the time on her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Tony said, “Hey, our trip can be an exciting adventure, too. Anything can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Just then, their car got a flat tire.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they waited, they saw a large group of bison passing 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She quickly lifted her phone to take pictures.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Tony smiled and said, “See! Our trip is turning into a real adventure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미국에서 가장 지루한 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자동차 타이어를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뜻밖의 모험이 된 가족 여행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trip</w:t>
            </w:r>
          </w:p>
          <w:p>
            <w:pPr>
              <w:spacing w:after="0" w:line="190"/>
              <w:jc w:val="center"/>
            </w:pPr>
            <w:r>
              <w:rPr>
                <w:rFonts w:ascii="Noto Sans KR" w:cs="Noto Sans KR" w:eastAsia="Noto Sans KR" w:hAnsi="Noto Sans KR"/>
                <w:b w:val="false"/>
                <w:bCs w:val="false"/>
                <w:color w:val="5A6068"/>
                <w:sz w:val="14"/>
                <w:szCs w:val="14"/>
              </w:rPr>
              <w:t xml:space="preserve">여행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boring</w:t>
            </w:r>
          </w:p>
          <w:p>
            <w:pPr>
              <w:spacing w:after="0" w:line="190"/>
              <w:jc w:val="center"/>
            </w:pPr>
            <w:r>
              <w:rPr>
                <w:rFonts w:ascii="Noto Sans KR" w:cs="Noto Sans KR" w:eastAsia="Noto Sans KR" w:hAnsi="Noto Sans KR"/>
                <w:b w:val="false"/>
                <w:bCs w:val="false"/>
                <w:color w:val="5A6068"/>
                <w:sz w:val="14"/>
                <w:szCs w:val="14"/>
              </w:rPr>
              <w:t xml:space="preserve">지루한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phone</w:t>
            </w:r>
          </w:p>
          <w:p>
            <w:pPr>
              <w:spacing w:after="0" w:line="190"/>
              <w:jc w:val="center"/>
            </w:pPr>
            <w:r>
              <w:rPr>
                <w:rFonts w:ascii="Noto Sans KR" w:cs="Noto Sans KR" w:eastAsia="Noto Sans KR" w:hAnsi="Noto Sans KR"/>
                <w:b w:val="false"/>
                <w:bCs w:val="false"/>
                <w:color w:val="5A6068"/>
                <w:sz w:val="14"/>
                <w:szCs w:val="14"/>
              </w:rPr>
              <w:t xml:space="preserve">휴대폰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bison</w:t>
            </w:r>
          </w:p>
          <w:p>
            <w:pPr>
              <w:spacing w:after="0" w:line="190"/>
              <w:jc w:val="center"/>
            </w:pPr>
            <w:r>
              <w:rPr>
                <w:rFonts w:ascii="Noto Sans KR" w:cs="Noto Sans KR" w:eastAsia="Noto Sans KR" w:hAnsi="Noto Sans KR"/>
                <w:b w:val="false"/>
                <w:bCs w:val="false"/>
                <w:color w:val="5A6068"/>
                <w:sz w:val="14"/>
                <w:szCs w:val="14"/>
              </w:rPr>
              <w:t xml:space="preserve">들소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Florida</w:t>
            </w:r>
          </w:p>
          <w:p>
            <w:pPr>
              <w:spacing w:after="0" w:line="190"/>
              <w:jc w:val="center"/>
            </w:pPr>
            <w:r>
              <w:rPr>
                <w:rFonts w:ascii="Noto Sans KR" w:cs="Noto Sans KR" w:eastAsia="Noto Sans KR" w:hAnsi="Noto Sans KR"/>
                <w:b w:val="false"/>
                <w:bCs w:val="false"/>
                <w:color w:val="5A6068"/>
                <w:sz w:val="14"/>
                <w:szCs w:val="14"/>
              </w:rPr>
              <w:t xml:space="preserve">플로리다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  ② 소피아의 예상  ③ 실제로 벌어진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앞에 나온 말을 대신합니다. 따옴표 안의 I는 지금 말하고 있는 사람이에요.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휴대폰만 보고 있는 소피아의 모습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들소 무리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소피아의 휴대폰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that!”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thought the trip would be exciting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the way, Sophia spent most of the time on her phone.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dad told the children to get out of the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car got a flat tire on the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Tony said that anything can happen on their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Sophia’s family was on a trip to South Dakota.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Ally went on an exciting trip to Texas.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saw a small group of bison near the road.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소피아의 가족에게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Their car got a flat tire.</w:t>
            </w:r>
          </w:p>
          <w:p>
            <w:pPr>
              <w:spacing w:after="150" w:before="0" w:line="280"/>
            </w:pPr>
            <w:r>
              <w:rPr>
                <w:rFonts w:ascii="Noto Sans KR" w:cs="Noto Sans KR" w:eastAsia="Noto Sans KR" w:hAnsi="Noto Sans KR"/>
                <w:b w:val="false"/>
                <w:bCs w:val="false"/>
                <w:color w:val="2B2A28"/>
                <w:sz w:val="18"/>
                <w:szCs w:val="18"/>
              </w:rPr>
              <w:t xml:space="preserve">ⓑ Sophia showed Tony pictures of Ally’s trip.</w:t>
            </w:r>
          </w:p>
          <w:p>
            <w:pPr>
              <w:spacing w:after="150" w:before="0" w:line="280"/>
            </w:pPr>
            <w:r>
              <w:rPr>
                <w:rFonts w:ascii="Noto Sans KR" w:cs="Noto Sans KR" w:eastAsia="Noto Sans KR" w:hAnsi="Noto Sans KR"/>
                <w:b w:val="false"/>
                <w:bCs w:val="false"/>
                <w:color w:val="2B2A28"/>
                <w:sz w:val="18"/>
                <w:szCs w:val="18"/>
              </w:rPr>
              <w:t xml:space="preserve">ⓒ Sophia lifted her phone to take pictures of the bison.</w:t>
            </w:r>
          </w:p>
          <w:p>
            <w:pPr>
              <w:spacing w:after="0" w:before="0" w:line="280"/>
            </w:pPr>
            <w:r>
              <w:rPr>
                <w:rFonts w:ascii="Noto Sans KR" w:cs="Noto Sans KR" w:eastAsia="Noto Sans KR" w:hAnsi="Noto Sans KR"/>
                <w:b w:val="false"/>
                <w:bCs w:val="false"/>
                <w:color w:val="2B2A28"/>
                <w:sz w:val="18"/>
                <w:szCs w:val="18"/>
              </w:rPr>
              <w:t xml:space="preserve">ⓓ A large group of bison passed by.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help make the rhythm in your life!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Your Sense of Rhythm Comes from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Better Dancer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Music for Everyday Exercise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Scientists Study Human Hands</w:t>
      </w:r>
    </w:p>
    <w:p>
      <w:pPr>
        <w:spacing w:after="10" w:before="0" w:line="244"/>
        <w:ind w:left="440" w:hanging="190"/>
      </w:pPr>
      <w:r>
        <w:rPr>
          <w:rFonts w:ascii="Noto Sans KR" w:cs="Noto Sans KR" w:eastAsia="Noto Sans KR" w:hAnsi="Noto Sans KR"/>
          <w:b w:val="false"/>
          <w:bCs w:val="false"/>
          <w:color w:val="2B2A28"/>
          <w:sz w:val="19"/>
          <w:szCs w:val="19"/>
        </w:rPr>
        <w:t xml:space="preserve">⑤ Clapping Games That Children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people naturally dance better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team of scientists recently discovered special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Our sense of rhythm makes us musical.</w:t>
      </w:r>
    </w:p>
    <w:p>
      <w:pPr>
        <w:spacing w:after="10" w:before="0" w:line="244"/>
        <w:ind w:left="440" w:hanging="190"/>
      </w:pPr>
      <w:r>
        <w:rPr>
          <w:rFonts w:ascii="Noto Sans KR" w:cs="Noto Sans KR" w:eastAsia="Noto Sans KR" w:hAnsi="Noto Sans KR"/>
          <w:b w:val="false"/>
          <w:bCs w:val="false"/>
          <w:color w:val="2B2A28"/>
          <w:sz w:val="19"/>
          <w:szCs w:val="19"/>
        </w:rPr>
        <w:t xml:space="preserve">④ Our sense of rhythm is linked to walking and breathing.</w:t>
      </w:r>
    </w:p>
    <w:p>
      <w:pPr>
        <w:spacing w:after="10" w:before="0" w:line="244"/>
        <w:ind w:left="440" w:hanging="190"/>
      </w:pPr>
      <w:r>
        <w:rPr>
          <w:rFonts w:ascii="Noto Sans KR" w:cs="Noto Sans KR" w:eastAsia="Noto Sans KR" w:hAnsi="Noto Sans KR"/>
          <w:b w:val="false"/>
          <w:bCs w:val="false"/>
          <w:color w:val="2B2A28"/>
          <w:sz w:val="19"/>
          <w:szCs w:val="19"/>
        </w:rPr>
        <w:t xml:space="preserve">⑤ Only a few genes help us keep rhythm.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team of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everyday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④ your hands and feet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dance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리듬 감각이 우리를 음악적으로 만든다.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rhythm / makes / this / musical / of / us / sense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fact,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hundreds of genes</w:t>
            </w:r>
          </w:p>
          <w:p>
            <w:pPr>
              <w:spacing w:after="0" w:line="225"/>
            </w:pPr>
            <w:r>
              <w:rPr>
                <w:rFonts w:ascii="Noto Sans KR" w:cs="Noto Sans KR" w:eastAsia="Noto Sans KR" w:hAnsi="Noto Sans KR"/>
                <w:b w:val="false"/>
                <w:bCs w:val="false"/>
                <w:color w:val="5A6068"/>
                <w:sz w:val="15"/>
                <w:szCs w:val="15"/>
              </w:rPr>
              <w:t xml:space="preserve">there are 뒤의 명사가 진짜 주어입니다. 복수명사(genes)이므로 is가 아니라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genes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val="false"/>
                <w:bCs w:val="false"/>
                <w:color w:val="2B2A28"/>
                <w:sz w:val="18"/>
                <w:szCs w:val="18"/>
                <w:u w:val="single"/>
              </w:rPr>
              <w:t xml:space="preserve">dance and clap</w:t>
            </w:r>
          </w:p>
          <w:p>
            <w:pPr>
              <w:spacing w:after="0" w:line="225"/>
            </w:pPr>
            <w:r>
              <w:rPr>
                <w:rFonts w:ascii="Noto Sans KR" w:cs="Noto Sans KR" w:eastAsia="Noto Sans KR" w:hAnsi="Noto Sans KR"/>
                <w:b w:val="false"/>
                <w:bCs w:val="false"/>
                <w:color w:val="5A6068"/>
                <w:sz w:val="15"/>
                <w:szCs w:val="15"/>
              </w:rPr>
              <w:t xml:space="preserve">help 뒤에는 '누가 + 동사원형'이 옵니다. '우리가 춤추고 손뼉 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new songs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help</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dance</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600"/>
              <w:gridCol w:w="1300"/>
              <w:gridCol w:w="1000"/>
              <w:gridCol w:w="1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dancing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actually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our genes!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 people naturally dance better than others.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However, our sense of rhythm isn’t only important for dancing.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when you’re dancing, or even walking, think of your genes.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enjoy dancing to music or moving to a beat?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 people naturally dance better than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These genes help us dance and clap along with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means our dancing skills actually come from 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fact, there are hundreds of genes that help us keep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we tap our foot, clap our hands, or dance to music, it can show our natural sense of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sense of rhythm makes us musical.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our sense of rhythm isn’t only important for dancing.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you’re dancing, or even walking, think of your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유전자에서 오는 리듬 감각</w:t>
      </w:r>
    </w:p>
    <w:p>
      <w:pPr>
        <w:spacing w:after="55" w:before="0" w:line="268"/>
        <w:ind w:left="440" w:hanging="190"/>
      </w:pPr>
      <w:r>
        <w:rPr>
          <w:rFonts w:ascii="Noto Sans KR" w:cs="Noto Sans KR" w:eastAsia="Noto Sans KR" w:hAnsi="Noto Sans KR"/>
          <w:b w:val="false"/>
          <w:bCs w:val="false"/>
          <w:color w:val="2B2A28"/>
          <w:sz w:val="19"/>
          <w:szCs w:val="19"/>
        </w:rPr>
        <w:t xml:space="preserve">② 노래의 박자를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유전자를 발견한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rhythm</w:t>
            </w:r>
          </w:p>
          <w:p>
            <w:pPr>
              <w:spacing w:after="0" w:line="190"/>
              <w:jc w:val="center"/>
            </w:pPr>
            <w:r>
              <w:rPr>
                <w:rFonts w:ascii="Noto Sans KR" w:cs="Noto Sans KR" w:eastAsia="Noto Sans KR" w:hAnsi="Noto Sans KR"/>
                <w:b w:val="false"/>
                <w:bCs w:val="false"/>
                <w:color w:val="5A6068"/>
                <w:sz w:val="14"/>
                <w:szCs w:val="14"/>
              </w:rPr>
              <w:t xml:space="preserve">리듬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everyday</w:t>
            </w:r>
          </w:p>
          <w:p>
            <w:pPr>
              <w:spacing w:after="0" w:line="190"/>
              <w:jc w:val="center"/>
            </w:pPr>
            <w:r>
              <w:rPr>
                <w:rFonts w:ascii="Noto Sans KR" w:cs="Noto Sans KR" w:eastAsia="Noto Sans KR" w:hAnsi="Noto Sans KR"/>
                <w:b w:val="false"/>
                <w:bCs w:val="false"/>
                <w:color w:val="5A6068"/>
                <w:sz w:val="14"/>
                <w:szCs w:val="14"/>
              </w:rPr>
              <w:t xml:space="preserve">일상의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hands</w:t>
            </w:r>
          </w:p>
          <w:p>
            <w:pPr>
              <w:spacing w:after="0" w:line="190"/>
              <w:jc w:val="center"/>
            </w:pPr>
            <w:r>
              <w:rPr>
                <w:rFonts w:ascii="Noto Sans KR" w:cs="Noto Sans KR" w:eastAsia="Noto Sans KR" w:hAnsi="Noto Sans KR"/>
                <w:b w:val="false"/>
                <w:bCs w:val="false"/>
                <w:color w:val="5A6068"/>
                <w:sz w:val="14"/>
                <w:szCs w:val="14"/>
              </w:rPr>
              <w:t xml:space="preserve">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리듬 감각이 오는 곳  ② 이 글의 소재  ③ 리듬이 쓰이는 범위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앞뒤에서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어떤 사람이 춤을 더 잘 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리듬 감각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 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help make the rhythm in your life!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naturally dance better than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makes us musical.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is important only for dancing.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discovered the special genes long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genes help us dance and clap along with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only ten genes that help us keep rhythm.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team of scientists found a reason for this.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has nothing to do with walking.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special genes for rhythm.</w:t>
            </w:r>
          </w:p>
          <w:p>
            <w:pPr>
              <w:spacing w:after="150" w:before="0" w:line="280"/>
            </w:pPr>
            <w:r>
              <w:rPr>
                <w:rFonts w:ascii="Noto Sans KR" w:cs="Noto Sans KR" w:eastAsia="Noto Sans KR" w:hAnsi="Noto Sans KR"/>
                <w:b w:val="false"/>
                <w:bCs w:val="false"/>
                <w:color w:val="2B2A28"/>
                <w:sz w:val="18"/>
                <w:szCs w:val="18"/>
              </w:rPr>
              <w:t xml:space="preserve">ⓑ Our sense of rhythm is also linked to walking and breathing.</w:t>
            </w:r>
          </w:p>
          <w:p>
            <w:pPr>
              <w:spacing w:after="150" w:before="0" w:line="280"/>
            </w:pPr>
            <w:r>
              <w:rPr>
                <w:rFonts w:ascii="Noto Sans KR" w:cs="Noto Sans KR" w:eastAsia="Noto Sans KR" w:hAnsi="Noto Sans KR"/>
                <w:b w:val="false"/>
                <w:bCs w:val="false"/>
                <w:color w:val="2B2A28"/>
                <w:sz w:val="18"/>
                <w:szCs w:val="18"/>
              </w:rPr>
              <w:t xml:space="preserve">ⓒ Our sense of rhythm makes us musical.</w:t>
            </w:r>
          </w:p>
          <w:p>
            <w:pPr>
              <w:spacing w:after="0" w:before="0" w:line="280"/>
            </w:pPr>
            <w:r>
              <w:rPr>
                <w:rFonts w:ascii="Noto Sans KR" w:cs="Noto Sans KR" w:eastAsia="Noto Sans KR" w:hAnsi="Noto Sans KR"/>
                <w:b w:val="false"/>
                <w:bCs w:val="false"/>
                <w:color w:val="2B2A28"/>
                <w:sz w:val="18"/>
                <w:szCs w:val="18"/>
              </w:rPr>
              <w:t xml:space="preserve">ⓓ Some people naturally dance better than others.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Video Calls with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Artificial Intelligence</w:t>
      </w:r>
    </w:p>
    <w:p>
      <w:pPr>
        <w:spacing w:after="10" w:before="0" w:line="244"/>
        <w:ind w:left="440" w:hanging="190"/>
      </w:pPr>
      <w:r>
        <w:rPr>
          <w:rFonts w:ascii="Noto Sans KR" w:cs="Noto Sans KR" w:eastAsia="Noto Sans KR" w:hAnsi="Noto Sans KR"/>
          <w:b w:val="false"/>
          <w:bCs w:val="false"/>
          <w:color w:val="2B2A28"/>
          <w:sz w:val="19"/>
          <w:szCs w:val="19"/>
        </w:rPr>
        <w:t xml:space="preserve">③ An App That Becomes the Eyes of 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A Man Who Lost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⑤ Easy Jobs for Millions of Volunteers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Fischler lost most of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② The app connects Brian with people through video calls.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can read mail or describe photos for Brian.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app has fewer than one million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⑤ “Be My Eyes” is adding artificial intelligence.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and his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volunteers of the app</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who cannot see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product labels and mail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app’s new functions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13살이었을 때 시력의 대부분을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sight / he / of / lost / when / his / was / most / 13 / 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an app </w:t>
            </w:r>
            <w:r>
              <w:rPr>
                <w:rFonts w:ascii="Noto Sans KR" w:cs="Noto Sans KR" w:eastAsia="Noto Sans KR" w:hAnsi="Noto Sans KR"/>
                <w:b/>
                <w:bCs/>
                <w:color w:val="06618C"/>
                <w:sz w:val="18"/>
                <w:szCs w:val="18"/>
                <w:u w:val="single"/>
              </w:rPr>
              <w:t xml:space="preserve">is helping</w:t>
            </w:r>
            <w:r>
              <w:rPr>
                <w:rFonts w:ascii="Noto Sans KR" w:cs="Noto Sans KR" w:eastAsia="Noto Sans KR" w:hAnsi="Noto Sans KR"/>
                <w:b w:val="false"/>
                <w:bCs w:val="false"/>
                <w:color w:val="2B2A28"/>
                <w:sz w:val="18"/>
                <w:szCs w:val="18"/>
              </w:rPr>
              <w:t xml:space="preserve"> him every day</w:t>
            </w:r>
          </w:p>
          <w:p>
            <w:pPr>
              <w:spacing w:after="0" w:line="225"/>
            </w:pPr>
            <w:r>
              <w:rPr>
                <w:rFonts w:ascii="Noto Sans KR" w:cs="Noto Sans KR" w:eastAsia="Noto Sans KR" w:hAnsi="Noto Sans KR"/>
                <w:b w:val="false"/>
                <w:bCs w:val="false"/>
                <w:color w:val="5A6068"/>
                <w:sz w:val="15"/>
                <w:szCs w:val="15"/>
              </w:rPr>
              <w:t xml:space="preserve">be동사+~ing는 '지금 ~하고 있다'는 뜻입니다. 두 단어를 한 덩어리의 동사로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w:t>
            </w:r>
          </w:p>
          <w:p>
            <w:pPr>
              <w:spacing w:after="38" w:line="238"/>
            </w:pPr>
            <w:r>
              <w:rPr>
                <w:rFonts w:ascii="Noto Sans KR" w:cs="Noto Sans KR" w:eastAsia="Noto Sans KR" w:hAnsi="Noto Sans KR"/>
                <w:b w:val="false"/>
                <w:bCs w:val="false"/>
                <w:color w:val="2B2A28"/>
                <w:sz w:val="18"/>
                <w:szCs w:val="18"/>
              </w:rPr>
              <w:t xml:space="preserve">AI can do some things </w:t>
            </w:r>
            <w:r>
              <w:rPr>
                <w:rFonts w:ascii="Noto Sans KR" w:cs="Noto Sans KR" w:eastAsia="Noto Sans KR" w:hAnsi="Noto Sans KR"/>
                <w:b/>
                <w:bCs/>
                <w:color w:val="06618C"/>
                <w:sz w:val="18"/>
                <w:szCs w:val="18"/>
                <w:u w:val="single"/>
              </w:rPr>
              <w:t xml:space="preserve">better than</w:t>
            </w:r>
            <w:r>
              <w:rPr>
                <w:rFonts w:ascii="Noto Sans KR" w:cs="Noto Sans KR" w:eastAsia="Noto Sans KR" w:hAnsi="Noto Sans KR"/>
                <w:b w:val="false"/>
                <w:bCs w:val="false"/>
                <w:color w:val="2B2A28"/>
                <w:sz w:val="18"/>
                <w:szCs w:val="18"/>
              </w:rPr>
              <w:t xml:space="preserve"> humans</w:t>
            </w:r>
          </w:p>
          <w:p>
            <w:pPr>
              <w:spacing w:after="0" w:line="225"/>
            </w:pPr>
            <w:r>
              <w:rPr>
                <w:rFonts w:ascii="Noto Sans KR" w:cs="Noto Sans KR" w:eastAsia="Noto Sans KR" w:hAnsi="Noto Sans KR"/>
                <w:b w:val="false"/>
                <w:bCs w:val="false"/>
                <w:color w:val="5A6068"/>
                <w:sz w:val="15"/>
                <w:szCs w:val="15"/>
              </w:rPr>
              <w:t xml:space="preserve">than은 '~보다'라는 뜻으로 비교 대상을 이끕니다. well(잘)의 비교급은 better!</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washing</w:t>
      </w:r>
      <w:r>
        <w:rPr>
          <w:rFonts w:ascii="Noto Sans KR" w:cs="Noto Sans KR" w:eastAsia="Noto Sans KR" w:hAnsi="Noto Sans KR"/>
          <w:b w:val="false"/>
          <w:bCs w:val="false"/>
          <w:color w:val="2B2A28"/>
          <w:sz w:val="19"/>
          <w:szCs w:val="19"/>
        </w:rPr>
        <w:t xml:space="preserve"> the dishes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cheaper than</w:t>
      </w:r>
      <w:r>
        <w:rPr>
          <w:rFonts w:ascii="Noto Sans KR" w:cs="Noto Sans KR" w:eastAsia="Noto Sans KR" w:hAnsi="Noto Sans KR"/>
          <w:b w:val="false"/>
          <w:bCs w:val="false"/>
          <w:color w:val="2B2A28"/>
          <w:sz w:val="19"/>
          <w:szCs w:val="19"/>
        </w:rPr>
        <w:t xml:space="preserve">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faster than</w:t>
      </w:r>
      <w:r>
        <w:rPr>
          <w:rFonts w:ascii="Noto Sans KR" w:cs="Noto Sans KR" w:eastAsia="Noto Sans KR" w:hAnsi="Noto Sans KR"/>
          <w:b w:val="false"/>
          <w:bCs w:val="false"/>
          <w:color w:val="2B2A28"/>
          <w:sz w:val="19"/>
          <w:szCs w:val="19"/>
        </w:rPr>
        <w:t xml:space="preserve"> her friends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2700"/>
              <w:gridCol w:w="1250"/>
              <w:gridCol w:w="800"/>
              <w:gridCol w:w="900"/>
              <w:gridCol w:w="13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lost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most of his sight</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13.</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Now, he can only tell if it’s light or dark outside.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has more than 6 million volunteers all over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volunteers describe things Brian can’t see.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Brian Fischler is blind.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lost most of his sight when he was 13.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has more than 6 million volunteers all over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These volunteers describe things Brian can’t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“Be My Eyes” is getting an upgrade.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upgrade will hopefully help blind people do even more amazing things and improve their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시각장애인의 눈이 되어 주는 앱</w:t>
      </w:r>
    </w:p>
    <w:p>
      <w:pPr>
        <w:spacing w:after="55" w:before="0" w:line="268"/>
        <w:ind w:left="440" w:hanging="190"/>
      </w:pPr>
      <w:r>
        <w:rPr>
          <w:rFonts w:ascii="Noto Sans KR" w:cs="Noto Sans KR" w:eastAsia="Noto Sans KR" w:hAnsi="Noto Sans KR"/>
          <w:b w:val="false"/>
          <w:bCs w:val="false"/>
          <w:color w:val="2B2A28"/>
          <w:sz w:val="19"/>
          <w:szCs w:val="19"/>
        </w:rPr>
        <w:t xml:space="preserve">② 영상 통화 앱을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인공지능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volunteers</w:t>
            </w:r>
          </w:p>
          <w:p>
            <w:pPr>
              <w:spacing w:after="0" w:line="190"/>
              <w:jc w:val="center"/>
            </w:pPr>
            <w:r>
              <w:rPr>
                <w:rFonts w:ascii="Noto Sans KR" w:cs="Noto Sans KR" w:eastAsia="Noto Sans KR" w:hAnsi="Noto Sans KR"/>
                <w:b w:val="false"/>
                <w:bCs w:val="false"/>
                <w:color w:val="5A6068"/>
                <w:sz w:val="14"/>
                <w:szCs w:val="14"/>
              </w:rPr>
              <w:t xml:space="preserve">자원봉사자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blind</w:t>
            </w:r>
          </w:p>
          <w:p>
            <w:pPr>
              <w:spacing w:after="0" w:line="190"/>
              <w:jc w:val="center"/>
            </w:pPr>
            <w:r>
              <w:rPr>
                <w:rFonts w:ascii="Noto Sans KR" w:cs="Noto Sans KR" w:eastAsia="Noto Sans KR" w:hAnsi="Noto Sans KR"/>
                <w:b w:val="false"/>
                <w:bCs w:val="false"/>
                <w:color w:val="5A6068"/>
                <w:sz w:val="14"/>
                <w:szCs w:val="14"/>
              </w:rPr>
              <w:t xml:space="preserve">눈이 보이지 않는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Brian</w:t>
            </w:r>
          </w:p>
          <w:p>
            <w:pPr>
              <w:spacing w:after="0" w:line="190"/>
              <w:jc w:val="center"/>
            </w:pPr>
            <w:r>
              <w:rPr>
                <w:rFonts w:ascii="Noto Sans KR" w:cs="Noto Sans KR" w:eastAsia="Noto Sans KR" w:hAnsi="Noto Sans KR"/>
                <w:b w:val="false"/>
                <w:bCs w:val="false"/>
                <w:color w:val="5A6068"/>
                <w:sz w:val="14"/>
                <w:szCs w:val="14"/>
              </w:rPr>
              <w:t xml:space="preserve">브라이언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도움을 주는 사람들  ② 새로 더해진 기능  ③ 도움을 받는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him 같은 지시어는 앞에 나온 말을 대신합니다. 한 문장 안에서도 가리키는 대상이 달라질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명암을 나타내는 it (가리키는 말이 따로 없음)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278"/>
              <w:gridCol w:w="174"/>
              <w:gridCol w:w="1129"/>
              <w:gridCol w:w="295"/>
              <w:gridCol w:w="792"/>
              <w:gridCol w:w="1277"/>
              <w:gridCol w:w="174"/>
              <w:gridCol w:w="1129"/>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9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9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7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앱 Be My Eyes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인공지능 AI</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lost most of his sight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he was 13.</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an app, “Be My Eyes,” is helping him every 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can read product labels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mail for him, describe photos.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upgrade will help blind people do more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improve their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Brian Fischler is blind.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lost most of his sight when he was 13.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he can only tell if it’s light or dark outside.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an app, “Be My Eyes,” is helping him every day!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app connects Brian with people who can see through video calls.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more than 6 million volunteers all over the world.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volunteers describe things Brian can’t see.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read product labels or mail for him, describe photos, or even guide him to a specific place.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“Be My Eyes” is getting an upgrade.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adding a new function, artificial intelligence (AI).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AI can do some things better than humans, but the volunteers are still important.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upgrade will hopefully help blind people do even more amazing things and improve their lives!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앱 등장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비교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새로운 앱과 그 쓰임을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브라이언을 돕는 사람들을 가리키는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volunteers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 앱에 새로 더해지는 기능의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AI</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video calls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(또 하나의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시각장애인이 하게 될 일을 나타낸 말은?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amazing things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product labels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do more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w:t>
            </w:r>
            <w:r>
              <w:rPr>
                <w:rFonts w:ascii="Noto Sans KR" w:cs="Noto Sans KR" w:eastAsia="Noto Sans KR" w:hAnsi="Noto Sans KR"/>
                <w:b w:val="false"/>
                <w:bCs w:val="false"/>
                <w:color w:val="2B2A28"/>
                <w:sz w:val="19"/>
                <w:szCs w:val="19"/>
              </w:rPr>
              <w:t xml:space="preserve">   in Be My Eyes help blind people do more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Be My Eyes     ⓑ Volunteers and AI     ⓒ do more amazing things.     ⓓ help blind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volunteers        AI        blind        lives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Brian Fischler is (1) ____________ and cannot see well. An app, “Be My Eyes,” connects him with millions of (2) ____________ who describe things for him. Now the app is adding (3) ____________ , and it will help blind people improve their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is blind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more than 6 million volunteers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see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few helpers in one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cannot see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six million dollars for the app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works as a doctor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over six million helpers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guide him to a specific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the volunteers are still important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him alone on the street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volunteers still matter a lot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drive him to school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volunteers are no longer needed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him the way to a certain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volunteers get paid for their work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시각장애인의 눈이 되어 온 기술</w:t>
            </w:r>
          </w:p>
          <w:p>
            <w:pPr>
              <w:spacing w:after="85" w:line="272"/>
              <w:jc w:val="both"/>
            </w:pPr>
            <w:r>
              <w:rPr>
                <w:rFonts w:ascii="Noto Sans KR" w:cs="Noto Sans KR" w:eastAsia="Noto Sans KR" w:hAnsi="Noto Sans KR"/>
                <w:b w:val="false"/>
                <w:bCs w:val="false"/>
                <w:color w:val="5A6068"/>
                <w:sz w:val="17"/>
                <w:szCs w:val="17"/>
              </w:rPr>
              <w:t xml:space="preserve">시각장애인이 세상을 읽는 방법은 시대마다 달라졌다. 1824년 프랑스의 루이 브라유는 손끝으로 읽는 점자를 만들었고, 20세기에는 안내견과 흰지팡이가 널리 보급되었다. 2015년 덴마크에서 시작된 'Be My Eyes'는 여기에 영상 통화를 더했다. 앱을 켜면 전 세계 자원봉사자 가운데 한 명이 곧바로 연결되어, 우유의 유통기한이나 버스 번호를 대신 읽어 준다. 최근에는 인공지능이 사진을 문장으로 설명해 주기 시작했다. 기술이 바뀌어도 변하지 않는 것이 하나 있다 — 누군가의 눈이 되어 주려는 마음이다.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connects Brian with people through text messages.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can only read product labels for Brian.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has more than 6 million volunteers all over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Fischler lost most of his sight when he was 13.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is adding a new function called virtual reality.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are no longer important after the upgrade.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volunteers describe things Brian can’t see.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can tell if it’s light or dark outside.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브라이언과 앱에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Brian lost most of his sight at 13.</w:t>
            </w:r>
          </w:p>
          <w:p>
            <w:pPr>
              <w:spacing w:after="150" w:before="0" w:line="280"/>
            </w:pPr>
            <w:r>
              <w:rPr>
                <w:rFonts w:ascii="Noto Sans KR" w:cs="Noto Sans KR" w:eastAsia="Noto Sans KR" w:hAnsi="Noto Sans KR"/>
                <w:b w:val="false"/>
                <w:bCs w:val="false"/>
                <w:color w:val="2B2A28"/>
                <w:sz w:val="18"/>
                <w:szCs w:val="18"/>
              </w:rPr>
              <w:t xml:space="preserve">ⓑ The app began to add artificial intelligence.</w:t>
            </w:r>
          </w:p>
          <w:p>
            <w:pPr>
              <w:spacing w:after="150" w:before="0" w:line="280"/>
            </w:pPr>
            <w:r>
              <w:rPr>
                <w:rFonts w:ascii="Noto Sans KR" w:cs="Noto Sans KR" w:eastAsia="Noto Sans KR" w:hAnsi="Noto Sans KR"/>
                <w:b w:val="false"/>
                <w:bCs w:val="false"/>
                <w:color w:val="2B2A28"/>
                <w:sz w:val="18"/>
                <w:szCs w:val="18"/>
              </w:rPr>
              <w:t xml:space="preserve">ⓒ Volunteers started to describe things for Brian.</w:t>
            </w:r>
          </w:p>
          <w:p>
            <w:pPr>
              <w:spacing w:after="0" w:before="0" w:line="280"/>
            </w:pPr>
            <w:r>
              <w:rPr>
                <w:rFonts w:ascii="Noto Sans KR" w:cs="Noto Sans KR" w:eastAsia="Noto Sans KR" w:hAnsi="Noto Sans KR"/>
                <w:b w:val="false"/>
                <w:bCs w:val="false"/>
                <w:color w:val="2B2A28"/>
                <w:sz w:val="18"/>
                <w:szCs w:val="18"/>
              </w:rPr>
              <w:t xml:space="preserve">ⓓ Brian could only tell light from dark.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blind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show someone the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power to see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able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Now, he </w:t>
            </w:r>
            <w:r>
              <w:rPr>
                <w:rFonts w:ascii="Noto Sans KR" w:cs="Noto Sans KR" w:eastAsia="Noto Sans KR" w:hAnsi="Noto Sans KR"/>
                <w:b/>
                <w:bCs/>
                <w:color w:val="06618C"/>
                <w:sz w:val="19"/>
                <w:szCs w:val="19"/>
              </w:rPr>
              <w:t xml:space="preserve">( can only tells  /  can only tell )</w:t>
            </w:r>
            <w:r>
              <w:rPr>
                <w:rFonts w:ascii="Noto Sans KR" w:cs="Noto Sans KR" w:eastAsia="Noto Sans KR" w:hAnsi="Noto Sans KR"/>
                <w:b w:val="false"/>
                <w:bCs w:val="false"/>
                <w:color w:val="2B2A28"/>
                <w:sz w:val="19"/>
                <w:szCs w:val="19"/>
              </w:rPr>
              <w:t xml:space="preserve"> if it’s light or dark outside.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An app, “Be My Eyes,”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helping him every day.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an app은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more than 6 million volunteers.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It에 맞는 3인칭 단수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These volunteers </w:t>
            </w:r>
            <w:r>
              <w:rPr>
                <w:rFonts w:ascii="Noto Sans KR" w:cs="Noto Sans KR" w:eastAsia="Noto Sans KR" w:hAnsi="Noto Sans KR"/>
                <w:b/>
                <w:bCs/>
                <w:color w:val="06618C"/>
                <w:sz w:val="19"/>
                <w:szCs w:val="19"/>
              </w:rPr>
              <w:t xml:space="preserve">( describe  /  describes )</w:t>
            </w:r>
            <w:r>
              <w:rPr>
                <w:rFonts w:ascii="Noto Sans KR" w:cs="Noto Sans KR" w:eastAsia="Noto Sans KR" w:hAnsi="Noto Sans KR"/>
                <w:b w:val="false"/>
                <w:bCs w:val="false"/>
                <w:color w:val="2B2A28"/>
                <w:sz w:val="19"/>
                <w:szCs w:val="19"/>
              </w:rPr>
              <w:t xml:space="preserve"> things Brian can’t see.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volunteers(복수)에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labels  /  lives  /  blind  /  describe  /  upgrade  /  sight  /  important  /  volunteers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Brian Fischler is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lost most of his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 has more than 6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volunteers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can read product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Now, “Be My Eyes” is getting 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AI can do some things better than humans, but the volunteers are still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upgrade will hopefully help blind people do even more amazing things and improve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자원봉사자들은 브라이언이 볼 수 없는 것들을 설명해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these / see / volunteers / can’t / things / Brian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전 세계에 600만 명이 넘는 자원봉사자를 두고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million / it / all / has / than / world / more / 6 / volunteers / over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Garden Full of Poisonous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Beautiful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English Dukes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Safety Rules for Every Public Park</w:t>
      </w:r>
    </w:p>
    <w:p>
      <w:pPr>
        <w:spacing w:after="10" w:before="0" w:line="244"/>
        <w:ind w:left="440" w:hanging="190"/>
      </w:pPr>
      <w:r>
        <w:rPr>
          <w:rFonts w:ascii="Noto Sans KR" w:cs="Noto Sans KR" w:eastAsia="Noto Sans KR" w:hAnsi="Noto Sans KR"/>
          <w:b w:val="false"/>
          <w:bCs w:val="false"/>
          <w:color w:val="2B2A28"/>
          <w:sz w:val="19"/>
          <w:szCs w:val="19"/>
        </w:rPr>
        <w:t xml:space="preserve">⑤ Jane Percy’s Favorite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1st Duke of Northumberland created the Alnwick Garden in 1750.</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 added the Poison Garden in 1995.</w:t>
      </w:r>
    </w:p>
    <w:p>
      <w:pPr>
        <w:spacing w:after="10" w:before="0" w:line="244"/>
        <w:ind w:left="440" w:hanging="190"/>
      </w:pPr>
      <w:r>
        <w:rPr>
          <w:rFonts w:ascii="Noto Sans KR" w:cs="Noto Sans KR" w:eastAsia="Noto Sans KR" w:hAnsi="Noto Sans KR"/>
          <w:b w:val="false"/>
          <w:bCs w:val="false"/>
          <w:color w:val="2B2A28"/>
          <w:sz w:val="19"/>
          <w:szCs w:val="19"/>
        </w:rPr>
        <w:t xml:space="preserve">③ Over time, the Alnwick Garden was forgotten.</w:t>
      </w:r>
    </w:p>
    <w:p>
      <w:pPr>
        <w:spacing w:after="10" w:before="0" w:line="244"/>
        <w:ind w:left="440" w:hanging="190"/>
      </w:pPr>
      <w:r>
        <w:rPr>
          <w:rFonts w:ascii="Noto Sans KR" w:cs="Noto Sans KR" w:eastAsia="Noto Sans KR" w:hAnsi="Noto Sans KR"/>
          <w:b w:val="false"/>
          <w:bCs w:val="false"/>
          <w:color w:val="2B2A28"/>
          <w:sz w:val="19"/>
          <w:szCs w:val="19"/>
        </w:rPr>
        <w:t xml:space="preserve">④ Some of the poisonous plants are kept in cages.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Alnwick Garden attracts over 600,000 visitors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whole Alnwick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the 1st Duke of Northumberland</w:t>
      </w:r>
    </w:p>
    <w:p>
      <w:pPr>
        <w:spacing w:after="10" w:before="0" w:line="244"/>
        <w:ind w:left="440" w:hanging="190"/>
      </w:pPr>
      <w:r>
        <w:rPr>
          <w:rFonts w:ascii="Noto Sans KR" w:cs="Noto Sans KR" w:eastAsia="Noto Sans KR" w:hAnsi="Noto Sans KR"/>
          <w:b w:val="false"/>
          <w:bCs w:val="false"/>
          <w:color w:val="2B2A28"/>
          <w:sz w:val="19"/>
          <w:szCs w:val="19"/>
        </w:rPr>
        <w:t xml:space="preserve">④ a cage for safety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 Garden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그것을 전보다 더 아름답게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she / beautiful / it / before / made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special garden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Poison Garden”</w:t>
            </w:r>
          </w:p>
          <w:p>
            <w:pPr>
              <w:spacing w:after="0" w:line="225"/>
            </w:pPr>
            <w:r>
              <w:rPr>
                <w:rFonts w:ascii="Noto Sans KR" w:cs="Noto Sans KR" w:eastAsia="Noto Sans KR" w:hAnsi="Noto Sans KR"/>
                <w:b w:val="false"/>
                <w:bCs w:val="false"/>
                <w:color w:val="5A6068"/>
                <w:sz w:val="15"/>
                <w:szCs w:val="15"/>
              </w:rPr>
              <w:t xml:space="preserve">called 이하가 앞의 명사 garden을 뒤에서 꾸밉니다. ''독 정원'이라고 불리는 특별한 정원'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수동태 be + 과거분사</w:t>
            </w:r>
          </w:p>
          <w:p>
            <w:pPr>
              <w:spacing w:after="38" w:line="238"/>
            </w:pPr>
            <w:r>
              <w:rPr>
                <w:rFonts w:ascii="Noto Sans KR" w:cs="Noto Sans KR" w:eastAsia="Noto Sans KR" w:hAnsi="Noto Sans KR"/>
                <w:b w:val="false"/>
                <w:bCs w:val="false"/>
                <w:color w:val="2B2A28"/>
                <w:sz w:val="18"/>
                <w:szCs w:val="18"/>
              </w:rPr>
              <w:t xml:space="preserve">It’s </w:t>
            </w:r>
            <w:r>
              <w:rPr>
                <w:rFonts w:ascii="Noto Sans KR" w:cs="Noto Sans KR" w:eastAsia="Noto Sans KR" w:hAnsi="Noto Sans KR"/>
                <w:b/>
                <w:bCs/>
                <w:color w:val="06618C"/>
                <w:sz w:val="18"/>
                <w:szCs w:val="18"/>
                <w:u w:val="single"/>
              </w:rPr>
              <w:t xml:space="preserve">filled</w:t>
            </w:r>
            <w:r>
              <w:rPr>
                <w:rFonts w:ascii="Noto Sans KR" w:cs="Noto Sans KR" w:eastAsia="Noto Sans KR" w:hAnsi="Noto Sans KR"/>
                <w:b w:val="false"/>
                <w:bCs w:val="false"/>
                <w:color w:val="2B2A28"/>
                <w:sz w:val="18"/>
                <w:szCs w:val="18"/>
              </w:rPr>
              <w:t xml:space="preserve"> with over 100 poisonous plants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be filled with는 '~로 가득 차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room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attic</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2550"/>
              <w:gridCol w:w="650"/>
              <w:gridCol w:w="1100"/>
              <w:gridCol w:w="388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Signs</w:t>
                  </w:r>
                </w:p>
                <w:p>
                  <w:pPr>
                    <w:spacing w:after="0" w:line="160"/>
                    <w:jc w:val="center"/>
                  </w:pPr>
                  <w:r>
                    <w:rPr>
                      <w:rFonts w:ascii="Noto Sans KR" w:cs="Noto Sans KR" w:eastAsia="Noto Sans KR" w:hAnsi="Noto Sans KR"/>
                      <w:b/>
                      <w:bCs/>
                      <w:color w:val="2E7D32"/>
                      <w:sz w:val="12"/>
                      <w:szCs w:val="12"/>
                    </w:rPr>
                    <w:t xml:space="preserve">S 주어</w:t>
                  </w:r>
                </w:p>
              </w:tc>
              <w:tc>
                <w:tcPr>
                  <w:tcW w:type="dxa" w:w="2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Poison Garden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visitors</w:t>
                  </w:r>
                </w:p>
                <w:p>
                  <w:pPr>
                    <w:spacing w:after="0" w:line="160"/>
                    <w:jc w:val="center"/>
                  </w:pPr>
                  <w:r>
                    <w:rPr>
                      <w:rFonts w:ascii="Noto Sans KR" w:cs="Noto Sans KR" w:eastAsia="Noto Sans KR" w:hAnsi="Noto Sans KR"/>
                      <w:b/>
                      <w:bCs/>
                      <w:color w:val="97A0A8"/>
                      <w:sz w:val="12"/>
                      <w:szCs w:val="12"/>
                    </w:rPr>
                    <w:t xml:space="preserve"/>
                  </w:r>
                </w:p>
              </w:tc>
              <w:tc>
                <w:tcPr>
                  <w:tcW w:type="dxa" w:w="3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not to touch or smell anything.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over time, the garden was forgotten.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despite the dangers, the Alnwick Garden attracts over 600,000 visitors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Jane hopes the garden will teach people about the good and bad effect of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Alnwick Garden in England is famous worldwide.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1st Duke of Northumberland created the Alnwick Garden in 1750.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over time, the garden was forgotten.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1995, Jane Percy, the 12th Duke’s wife, decided to recreate the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in 2005, Jane added a special garden called “the Poison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of the plants are even kept in cages for safety.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Signs in the Poison Garden warn visitors not to touch or smell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despite the dangers, the Alnwick Garden attracts over 600,000 visitors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Jane hopes the garden will teach people about the good and bad effect of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 공작 가문의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독이 있는 식물로 가득한 정원</w:t>
      </w:r>
    </w:p>
    <w:p>
      <w:pPr>
        <w:spacing w:after="55" w:before="0" w:line="268"/>
        <w:ind w:left="440" w:hanging="190"/>
      </w:pPr>
      <w:r>
        <w:rPr>
          <w:rFonts w:ascii="Noto Sans KR" w:cs="Noto Sans KR" w:eastAsia="Noto Sans KR" w:hAnsi="Noto Sans KR"/>
          <w:b w:val="false"/>
          <w:bCs w:val="false"/>
          <w:color w:val="2B2A28"/>
          <w:sz w:val="19"/>
          <w:szCs w:val="19"/>
        </w:rPr>
        <w:t xml:space="preserve">③ 꽃향기를 즐기는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poisonous</w:t>
            </w:r>
          </w:p>
          <w:p>
            <w:pPr>
              <w:spacing w:after="0" w:line="190"/>
              <w:jc w:val="center"/>
            </w:pPr>
            <w:r>
              <w:rPr>
                <w:rFonts w:ascii="Noto Sans KR" w:cs="Noto Sans KR" w:eastAsia="Noto Sans KR" w:hAnsi="Noto Sans KR"/>
                <w:b w:val="false"/>
                <w:bCs w:val="false"/>
                <w:color w:val="5A6068"/>
                <w:sz w:val="14"/>
                <w:szCs w:val="14"/>
              </w:rPr>
              <w:t xml:space="preserve">독이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visitors</w:t>
            </w:r>
          </w:p>
          <w:p>
            <w:pPr>
              <w:spacing w:after="0" w:line="190"/>
              <w:jc w:val="center"/>
            </w:pPr>
            <w:r>
              <w:rPr>
                <w:rFonts w:ascii="Noto Sans KR" w:cs="Noto Sans KR" w:eastAsia="Noto Sans KR" w:hAnsi="Noto Sans KR"/>
                <w:b w:val="false"/>
                <w:bCs w:val="false"/>
                <w:color w:val="5A6068"/>
                <w:sz w:val="14"/>
                <w:szCs w:val="14"/>
              </w:rPr>
              <w:t xml:space="preserve">방문객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cages</w:t>
            </w:r>
          </w:p>
          <w:p>
            <w:pPr>
              <w:spacing w:after="0" w:line="190"/>
              <w:jc w:val="center"/>
            </w:pPr>
            <w:r>
              <w:rPr>
                <w:rFonts w:ascii="Noto Sans KR" w:cs="Noto Sans KR" w:eastAsia="Noto Sans KR" w:hAnsi="Noto Sans KR"/>
                <w:b w:val="false"/>
                <w:bCs w:val="false"/>
                <w:color w:val="5A6068"/>
                <w:sz w:val="14"/>
                <w:szCs w:val="14"/>
              </w:rPr>
              <w:t xml:space="preserve">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Duke</w:t>
            </w:r>
          </w:p>
          <w:p>
            <w:pPr>
              <w:spacing w:after="0" w:line="190"/>
              <w:jc w:val="center"/>
            </w:pPr>
            <w:r>
              <w:rPr>
                <w:rFonts w:ascii="Noto Sans KR" w:cs="Noto Sans KR" w:eastAsia="Noto Sans KR" w:hAnsi="Noto Sans KR"/>
                <w:b w:val="false"/>
                <w:bCs w:val="false"/>
                <w:color w:val="5A6068"/>
                <w:sz w:val="14"/>
                <w:szCs w:val="14"/>
              </w:rPr>
              <w:t xml:space="preserve">공작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정원을 채운 것  ② 그것들의 성질  ③ 그래도 찾아오는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she 같은 지시어는 앞에 나온 말을 대신합니다. 같은 It이라도 앞뒤에서 다른 정원을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독 정원의 꽃들 (the flowers)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제인 퍼시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공작의 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Alnwick Garden in England is famous worldwide.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added the Poison Garden in 1985.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than 100,000 visitors come to the garden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in the Poison Garden tell visitors to smell the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garden was never forgotten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Garden has over 100 different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1st Duke of Northumberland created the garden in 1750.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Percy decided to recreate the garden in 1995.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앨른윅 정원에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Jane Percy decided to recreate the garden.</w:t>
            </w:r>
          </w:p>
          <w:p>
            <w:pPr>
              <w:spacing w:after="150" w:before="0" w:line="280"/>
            </w:pPr>
            <w:r>
              <w:rPr>
                <w:rFonts w:ascii="Noto Sans KR" w:cs="Noto Sans KR" w:eastAsia="Noto Sans KR" w:hAnsi="Noto Sans KR"/>
                <w:b w:val="false"/>
                <w:bCs w:val="false"/>
                <w:color w:val="2B2A28"/>
                <w:sz w:val="18"/>
                <w:szCs w:val="18"/>
              </w:rPr>
              <w:t xml:space="preserve">ⓑ Jane added a special garden called “the Poison Garden.”</w:t>
            </w:r>
          </w:p>
          <w:p>
            <w:pPr>
              <w:spacing w:after="150" w:before="0" w:line="280"/>
            </w:pPr>
            <w:r>
              <w:rPr>
                <w:rFonts w:ascii="Noto Sans KR" w:cs="Noto Sans KR" w:eastAsia="Noto Sans KR" w:hAnsi="Noto Sans KR"/>
                <w:b w:val="false"/>
                <w:bCs w:val="false"/>
                <w:color w:val="2B2A28"/>
                <w:sz w:val="18"/>
                <w:szCs w:val="18"/>
              </w:rPr>
              <w:t xml:space="preserve">ⓒ The 1st Duke of Northumberland created the Alnwick Garden.</w:t>
            </w:r>
          </w:p>
          <w:p>
            <w:pPr>
              <w:spacing w:after="0" w:before="0" w:line="280"/>
            </w:pPr>
            <w:r>
              <w:rPr>
                <w:rFonts w:ascii="Noto Sans KR" w:cs="Noto Sans KR" w:eastAsia="Noto Sans KR" w:hAnsi="Noto Sans KR"/>
                <w:b w:val="false"/>
                <w:bCs w:val="false"/>
                <w:color w:val="2B2A28"/>
                <w:sz w:val="18"/>
                <w:szCs w:val="18"/>
              </w:rPr>
              <w:t xml:space="preserve">ⓓ Over time, the garden was forgotten.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Girl’s Letters for More Characters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Choose the Right Glasses for You</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Story of the Movie Encanto</w:t>
      </w:r>
    </w:p>
    <w:p>
      <w:pPr>
        <w:spacing w:after="10" w:before="0" w:line="244"/>
        <w:ind w:left="440" w:hanging="190"/>
      </w:pPr>
      <w:r>
        <w:rPr>
          <w:rFonts w:ascii="Noto Sans KR" w:cs="Noto Sans KR" w:eastAsia="Noto Sans KR" w:hAnsi="Noto Sans KR"/>
          <w:b w:val="false"/>
          <w:bCs w:val="false"/>
          <w:color w:val="2B2A28"/>
          <w:sz w:val="19"/>
          <w:szCs w:val="19"/>
        </w:rPr>
        <w:t xml:space="preserve">④ Fun Ways to Use Emojis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Schools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Lowri sent a letter to Disney when she was 9.</w:t>
      </w:r>
    </w:p>
    <w:p>
      <w:pPr>
        <w:spacing w:after="10" w:before="0" w:line="244"/>
        <w:ind w:left="440" w:hanging="190"/>
      </w:pPr>
      <w:r>
        <w:rPr>
          <w:rFonts w:ascii="Noto Sans KR" w:cs="Noto Sans KR" w:eastAsia="Noto Sans KR" w:hAnsi="Noto Sans KR"/>
          <w:b w:val="false"/>
          <w:bCs w:val="false"/>
          <w:color w:val="2B2A28"/>
          <w:sz w:val="19"/>
          <w:szCs w:val="19"/>
        </w:rPr>
        <w:t xml:space="preserve">② Lowri’s mom shared her letter on Facebook.</w:t>
      </w:r>
    </w:p>
    <w:p>
      <w:pPr>
        <w:spacing w:after="10" w:before="0" w:line="244"/>
        <w:ind w:left="440" w:hanging="190"/>
      </w:pPr>
      <w:r>
        <w:rPr>
          <w:rFonts w:ascii="Noto Sans KR" w:cs="Noto Sans KR" w:eastAsia="Noto Sans KR" w:hAnsi="Noto Sans KR"/>
          <w:b w:val="false"/>
          <w:bCs w:val="false"/>
          <w:color w:val="2B2A28"/>
          <w:sz w:val="19"/>
          <w:szCs w:val="19"/>
        </w:rPr>
        <w:t xml:space="preserve">③ Lowri started a campaign called #GlassesOn.</w:t>
      </w:r>
    </w:p>
    <w:p>
      <w:pPr>
        <w:spacing w:after="10" w:before="0" w:line="244"/>
        <w:ind w:left="440" w:hanging="190"/>
      </w:pPr>
      <w:r>
        <w:rPr>
          <w:rFonts w:ascii="Noto Sans KR" w:cs="Noto Sans KR" w:eastAsia="Noto Sans KR" w:hAnsi="Noto Sans KR"/>
          <w:b w:val="false"/>
          <w:bCs w:val="false"/>
          <w:color w:val="2B2A28"/>
          <w:sz w:val="19"/>
          <w:szCs w:val="19"/>
        </w:rPr>
        <w:t xml:space="preserve">④ Lowri also sent a letter to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Disney ignored the letter and made no new character.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characters Disney made</w:t>
      </w:r>
    </w:p>
    <w:p>
      <w:pPr>
        <w:spacing w:after="10" w:before="0" w:line="244"/>
        <w:ind w:left="440" w:hanging="190"/>
      </w:pPr>
      <w:r>
        <w:rPr>
          <w:rFonts w:ascii="Noto Sans KR" w:cs="Noto Sans KR" w:eastAsia="Noto Sans KR" w:hAnsi="Noto Sans KR"/>
          <w:b w:val="false"/>
          <w:bCs w:val="false"/>
          <w:color w:val="2B2A28"/>
          <w:sz w:val="19"/>
          <w:szCs w:val="19"/>
        </w:rPr>
        <w:t xml:space="preserve">② the emojis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③ Lowri’s classmates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Facebook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또한 #GlassesOn이라는 캠페인을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campaign / I / called / started / #GlassesOn / a / also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rPr>
              <w:t xml:space="preserve">asked</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to make</w:t>
            </w:r>
            <w:r>
              <w:rPr>
                <w:rFonts w:ascii="Noto Sans KR" w:cs="Noto Sans KR" w:eastAsia="Noto Sans KR" w:hAnsi="Noto Sans KR"/>
                <w:b w:val="false"/>
                <w:bCs w:val="false"/>
                <w:color w:val="2B2A28"/>
                <w:sz w:val="18"/>
                <w:szCs w:val="18"/>
              </w:rPr>
              <w:t xml:space="preserve"> more characters</w:t>
            </w:r>
          </w:p>
          <w:p>
            <w:pPr>
              <w:spacing w:after="0" w:line="225"/>
            </w:pPr>
            <w:r>
              <w:rPr>
                <w:rFonts w:ascii="Noto Sans KR" w:cs="Noto Sans KR" w:eastAsia="Noto Sans KR" w:hAnsi="Noto Sans KR"/>
                <w:b w:val="false"/>
                <w:bCs w:val="false"/>
                <w:color w:val="5A6068"/>
                <w:sz w:val="15"/>
                <w:szCs w:val="15"/>
              </w:rPr>
              <w:t xml:space="preserve">ask 뒤에 '누구에게 + to부정사'가 오면 '~에게 …해 달라고 부탁하다'입니다.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was / were '~이 있었다'</w:t>
            </w:r>
          </w:p>
          <w:p>
            <w:pPr>
              <w:spacing w:after="38" w:line="238"/>
            </w:pPr>
            <w:r>
              <w:rPr>
                <w:rFonts w:ascii="Noto Sans KR" w:cs="Noto Sans KR" w:eastAsia="Noto Sans KR" w:hAnsi="Noto Sans KR"/>
                <w:b/>
                <w:bCs/>
                <w:color w:val="06618C"/>
                <w:sz w:val="18"/>
                <w:szCs w:val="18"/>
              </w:rPr>
              <w:t xml:space="preserve">There were</w:t>
            </w:r>
            <w:r>
              <w:rPr>
                <w:rFonts w:ascii="Noto Sans KR" w:cs="Noto Sans KR" w:eastAsia="Noto Sans KR" w:hAnsi="Noto Sans KR"/>
                <w:b w:val="false"/>
                <w:bCs w:val="false"/>
                <w:color w:val="2B2A28"/>
                <w:sz w:val="18"/>
                <w:szCs w:val="18"/>
                <w:u w:val="single"/>
              </w:rPr>
              <w:t xml:space="preserve"> few emojis</w:t>
            </w:r>
            <w:r>
              <w:rPr>
                <w:rFonts w:ascii="Noto Sans KR" w:cs="Noto Sans KR" w:eastAsia="Noto Sans KR" w:hAnsi="Noto Sans KR"/>
                <w:b w:val="false"/>
                <w:bCs w:val="false"/>
                <w:color w:val="2B2A28"/>
                <w:sz w:val="18"/>
                <w:szCs w:val="18"/>
              </w:rPr>
              <w:t xml:space="preserve"> with glasses</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복수명사(emojis)이므로 was가 아니라 were!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close</w:t>
      </w:r>
      <w:r>
        <w:rPr>
          <w:rFonts w:ascii="Noto Sans KR" w:cs="Noto Sans KR" w:eastAsia="Noto Sans KR" w:hAnsi="Noto Sans KR"/>
          <w:b w:val="false"/>
          <w:bCs w:val="false"/>
          <w:color w:val="2B2A28"/>
          <w:sz w:val="19"/>
          <w:szCs w:val="19"/>
        </w:rPr>
        <w:t xml:space="preserve"> the door.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many people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two guards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wait</w:t>
      </w:r>
      <w:r>
        <w:rPr>
          <w:rFonts w:ascii="Noto Sans KR" w:cs="Noto Sans KR" w:eastAsia="Noto Sans KR" w:hAnsi="Noto Sans KR"/>
          <w:b w:val="false"/>
          <w:bCs w:val="false"/>
          <w:color w:val="2B2A28"/>
          <w:sz w:val="19"/>
          <w:szCs w:val="19"/>
        </w:rPr>
        <w:t xml:space="preserve"> outside.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000"/>
              <w:gridCol w:w="1100"/>
              <w:gridCol w:w="1800"/>
              <w:gridCol w:w="258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idea</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my mom</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looking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an emoji for 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My mom shared my letter on Facebook and lots of people liked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 wrote a letter to the Unicode Consortium to ask for more emojis with glasses.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Many people agree with me now, and we’ll keep trying!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My name is Lowri and I’m from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 wear glasses and believe we need more good role models with glasses in movies and TV shows.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I sent a letter to Disney when I was 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Thankfully, Disney listened and created the character, Mirabel in the movie Encanto.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movie was a huge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also started a campaign called #GlassesOn.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 wrote a letter to the Unicode Consortium to ask for more emojis with glasses.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 also sent a letter to big tech companies like Google.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Many people agree with me now, and we’ll keep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안경 쓴 캐릭터를 늘리려는 편지와 캠페인</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안경을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소녀의 학교생활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glasses</w:t>
            </w:r>
          </w:p>
          <w:p>
            <w:pPr>
              <w:spacing w:after="0" w:line="190"/>
              <w:jc w:val="center"/>
            </w:pPr>
            <w:r>
              <w:rPr>
                <w:rFonts w:ascii="Noto Sans KR" w:cs="Noto Sans KR" w:eastAsia="Noto Sans KR" w:hAnsi="Noto Sans KR"/>
                <w:b w:val="false"/>
                <w:bCs w:val="false"/>
                <w:color w:val="5A6068"/>
                <w:sz w:val="14"/>
                <w:szCs w:val="14"/>
              </w:rPr>
              <w:t xml:space="preserve">안경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campaign</w:t>
            </w:r>
          </w:p>
          <w:p>
            <w:pPr>
              <w:spacing w:after="0" w:line="190"/>
              <w:jc w:val="center"/>
            </w:pPr>
            <w:r>
              <w:rPr>
                <w:rFonts w:ascii="Noto Sans KR" w:cs="Noto Sans KR" w:eastAsia="Noto Sans KR" w:hAnsi="Noto Sans KR"/>
                <w:b w:val="false"/>
                <w:bCs w:val="false"/>
                <w:color w:val="5A6068"/>
                <w:sz w:val="14"/>
                <w:szCs w:val="14"/>
              </w:rPr>
              <w:t xml:space="preserve">캠페인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Disney</w:t>
            </w:r>
          </w:p>
          <w:p>
            <w:pPr>
              <w:spacing w:after="0" w:line="190"/>
              <w:jc w:val="center"/>
            </w:pPr>
            <w:r>
              <w:rPr>
                <w:rFonts w:ascii="Noto Sans KR" w:cs="Noto Sans KR" w:eastAsia="Noto Sans KR" w:hAnsi="Noto Sans KR"/>
                <w:b w:val="false"/>
                <w:bCs w:val="false"/>
                <w:color w:val="5A6068"/>
                <w:sz w:val="14"/>
                <w:szCs w:val="14"/>
              </w:rPr>
              <w:t xml:space="preserve">디즈니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Facebook</w:t>
            </w:r>
          </w:p>
          <w:p>
            <w:pPr>
              <w:spacing w:after="0" w:line="190"/>
              <w:jc w:val="center"/>
            </w:pPr>
            <w:r>
              <w:rPr>
                <w:rFonts w:ascii="Noto Sans KR" w:cs="Noto Sans KR" w:eastAsia="Noto Sans KR" w:hAnsi="Noto Sans KR"/>
                <w:b w:val="false"/>
                <w:bCs w:val="false"/>
                <w:color w:val="5A6068"/>
                <w:sz w:val="14"/>
                <w:szCs w:val="14"/>
              </w:rPr>
              <w:t xml:space="preserve">페이스북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로리가 늘리고 싶었던 것  ② 로리가 쓴 것  ③ 로리가 시작한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사람도, 물건도, 앞의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디즈니 (Disney)</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나의 편지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페이스북</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idea</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#GlassesOn 캠페인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영화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안경 낀 이모지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캐릭터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they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wrote a letter only to Disney and to no other company.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started a campaign called #GlassesOn.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Disney created the character Mirabel in the movie Encanto.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were many emojis with glasses at that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sent a letter to Disney when she was 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Lowri’s dad shared her letter on Facebook.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movie Encanto was a huge failure.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is from England and wears glasses.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Disney created the character Mirabel.</w:t>
            </w:r>
          </w:p>
          <w:p>
            <w:pPr>
              <w:spacing w:after="150" w:before="0" w:line="280"/>
            </w:pPr>
            <w:r>
              <w:rPr>
                <w:rFonts w:ascii="Noto Sans KR" w:cs="Noto Sans KR" w:eastAsia="Noto Sans KR" w:hAnsi="Noto Sans KR"/>
                <w:b w:val="false"/>
                <w:bCs w:val="false"/>
                <w:color w:val="2B2A28"/>
                <w:sz w:val="18"/>
                <w:szCs w:val="18"/>
              </w:rPr>
              <w:t xml:space="preserve">ⓑ Lowri sent a letter to Disney at the age of 9.</w:t>
            </w:r>
          </w:p>
          <w:p>
            <w:pPr>
              <w:spacing w:after="150" w:before="0" w:line="280"/>
            </w:pPr>
            <w:r>
              <w:rPr>
                <w:rFonts w:ascii="Noto Sans KR" w:cs="Noto Sans KR" w:eastAsia="Noto Sans KR" w:hAnsi="Noto Sans KR"/>
                <w:b w:val="false"/>
                <w:bCs w:val="false"/>
                <w:color w:val="2B2A28"/>
                <w:sz w:val="18"/>
                <w:szCs w:val="18"/>
              </w:rPr>
              <w:t xml:space="preserve">ⓒ Lowri’s mom looked for an emoji for her.</w:t>
            </w:r>
          </w:p>
          <w:p>
            <w:pPr>
              <w:spacing w:after="0" w:before="0" w:line="280"/>
            </w:pPr>
            <w:r>
              <w:rPr>
                <w:rFonts w:ascii="Noto Sans KR" w:cs="Noto Sans KR" w:eastAsia="Noto Sans KR" w:hAnsi="Noto Sans KR"/>
                <w:b w:val="false"/>
                <w:bCs w:val="false"/>
                <w:color w:val="2B2A28"/>
                <w:sz w:val="18"/>
                <w:szCs w:val="18"/>
              </w:rPr>
              <w:t xml:space="preserve">ⓓ Lowri wrote a letter to the Unicode Consortium.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Ocean of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Happy Return of the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③ Fewer Tourists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Take Care of Pet Birds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Foods in Maine, the U.S.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were more tourists in the U.K. during the pandemic.</w:t>
      </w:r>
    </w:p>
    <w:p>
      <w:pPr>
        <w:spacing w:after="10" w:before="0" w:line="244"/>
        <w:ind w:left="440" w:hanging="190"/>
      </w:pPr>
      <w:r>
        <w:rPr>
          <w:rFonts w:ascii="Noto Sans KR" w:cs="Noto Sans KR" w:eastAsia="Noto Sans KR" w:hAnsi="Noto Sans KR"/>
          <w:b w:val="false"/>
          <w:bCs w:val="false"/>
          <w:color w:val="2B2A28"/>
          <w:sz w:val="19"/>
          <w:szCs w:val="19"/>
        </w:rPr>
        <w:t xml:space="preserve">② Puffins live near the ocean in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③ Puffins are friendly birds and aren’t afraid of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Kress made a better home for puffins in nature.</w:t>
      </w:r>
    </w:p>
    <w:p>
      <w:pPr>
        <w:spacing w:after="10" w:before="0" w:line="244"/>
        <w:ind w:left="440" w:hanging="190"/>
      </w:pPr>
      <w:r>
        <w:rPr>
          <w:rFonts w:ascii="Noto Sans KR" w:cs="Noto Sans KR" w:eastAsia="Noto Sans KR" w:hAnsi="Noto Sans KR"/>
          <w:b w:val="false"/>
          <w:bCs w:val="false"/>
          <w:color w:val="2B2A28"/>
          <w:sz w:val="19"/>
          <w:szCs w:val="19"/>
        </w:rPr>
        <w:t xml:space="preserve">⑤ Puffins were removed from the endangered species list in December 2020.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real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fake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baby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⑤ Steve Kress’s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자연에 그들을 위한 더 나은 집을 만들어 주었다.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he / a / for / better / home / them / in / nature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현재분사 living의 명사 수식</w:t>
            </w:r>
          </w:p>
          <w:p>
            <w:pPr>
              <w:spacing w:after="38" w:line="238"/>
            </w:pPr>
            <w:r>
              <w:rPr>
                <w:rFonts w:ascii="Noto Sans KR" w:cs="Noto Sans KR" w:eastAsia="Noto Sans KR" w:hAnsi="Noto Sans KR"/>
                <w:b w:val="false"/>
                <w:bCs w:val="false"/>
                <w:color w:val="2B2A28"/>
                <w:sz w:val="18"/>
                <w:szCs w:val="18"/>
              </w:rPr>
              <w:t xml:space="preserve">cute birds </w:t>
            </w:r>
            <w:r>
              <w:rPr>
                <w:rFonts w:ascii="Noto Sans KR" w:cs="Noto Sans KR" w:eastAsia="Noto Sans KR" w:hAnsi="Noto Sans KR"/>
                <w:b/>
                <w:bCs/>
                <w:color w:val="06618C"/>
                <w:sz w:val="18"/>
                <w:szCs w:val="18"/>
              </w:rPr>
              <w:t xml:space="preserve">living</w:t>
            </w:r>
            <w:r>
              <w:rPr>
                <w:rFonts w:ascii="Noto Sans KR" w:cs="Noto Sans KR" w:eastAsia="Noto Sans KR" w:hAnsi="Noto Sans KR"/>
                <w:b w:val="false"/>
                <w:bCs w:val="false"/>
                <w:color w:val="2B2A28"/>
                <w:sz w:val="18"/>
                <w:szCs w:val="18"/>
                <w:u w:val="single"/>
              </w:rPr>
              <w:t xml:space="preserve"> near the ocean</w:t>
            </w:r>
          </w:p>
          <w:p>
            <w:pPr>
              <w:spacing w:after="0" w:line="225"/>
            </w:pPr>
            <w:r>
              <w:rPr>
                <w:rFonts w:ascii="Noto Sans KR" w:cs="Noto Sans KR" w:eastAsia="Noto Sans KR" w:hAnsi="Noto Sans KR"/>
                <w:b w:val="false"/>
                <w:bCs w:val="false"/>
                <w:color w:val="5A6068"/>
                <w:sz w:val="15"/>
                <w:szCs w:val="15"/>
              </w:rPr>
              <w:t xml:space="preserve">living 이하가 앞의 명사 birds를 뒤에서 꾸밉니다. '바다 근처에 사는 새들'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more puffins</w:t>
            </w:r>
            <w:r>
              <w:rPr>
                <w:rFonts w:ascii="Noto Sans KR" w:cs="Noto Sans KR" w:eastAsia="Noto Sans KR" w:hAnsi="Noto Sans KR"/>
                <w:b w:val="false"/>
                <w:bCs w:val="false"/>
                <w:color w:val="2B2A28"/>
                <w:sz w:val="18"/>
                <w:szCs w:val="18"/>
              </w:rPr>
              <w:t xml:space="preserve"> than before</w:t>
            </w:r>
          </w:p>
          <w:p>
            <w:pPr>
              <w:spacing w:after="0" w:line="225"/>
            </w:pPr>
            <w:r>
              <w:rPr>
                <w:rFonts w:ascii="Noto Sans KR" w:cs="Noto Sans KR" w:eastAsia="Noto Sans KR" w:hAnsi="Noto Sans KR"/>
                <w:b w:val="false"/>
                <w:bCs w:val="false"/>
                <w:color w:val="5A6068"/>
                <w:sz w:val="15"/>
                <w:szCs w:val="15"/>
              </w:rPr>
              <w:t xml:space="preserve">There is/are는 '~이 있다'는 뜻입니다.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living</w:t>
      </w:r>
      <w:r>
        <w:rPr>
          <w:rFonts w:ascii="Noto Sans KR" w:cs="Noto Sans KR" w:eastAsia="Noto Sans KR" w:hAnsi="Noto Sans KR"/>
          <w:b w:val="false"/>
          <w:bCs w:val="false"/>
          <w:color w:val="2B2A28"/>
          <w:sz w:val="19"/>
          <w:szCs w:val="19"/>
          <w:u w:val="single"/>
        </w:rPr>
        <w:t xml:space="preserve">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two boys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750"/>
              <w:gridCol w:w="1850"/>
              <w:gridCol w:w="700"/>
              <w:gridCol w:w="800"/>
              <w:gridCol w:w="950"/>
              <w:gridCol w:w="268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Puffins</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friendly,</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afraid of people.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 man named Steve Kress from Maine, the U.S., wanted to help puffins.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effort could help puffins stay in the area.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During the COVID-19 pandemic in the U.K., there were fewer tourists.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Puffins are very friendly, so they aren’t afraid of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puffins were once an endangered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Steve Kress from Maine, the U.S., wanted to help puffins.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made a better home for them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During the COVID-19 pandemic in the U.K., there were fewer tourists.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 puffins could have more babies.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As a result, the US Fish and Wildlife Service removed them from the endangered species list in December 2020.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북대서양의 바다 환경</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영국과 미국의 관광객</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위기에서 돌아온 퍼핀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puffins</w:t>
            </w:r>
          </w:p>
          <w:p>
            <w:pPr>
              <w:spacing w:after="0" w:line="190"/>
              <w:jc w:val="center"/>
            </w:pPr>
            <w:r>
              <w:rPr>
                <w:rFonts w:ascii="Noto Sans KR" w:cs="Noto Sans KR" w:eastAsia="Noto Sans KR" w:hAnsi="Noto Sans KR"/>
                <w:b w:val="false"/>
                <w:bCs w:val="false"/>
                <w:color w:val="5A6068"/>
                <w:sz w:val="14"/>
                <w:szCs w:val="14"/>
              </w:rPr>
              <w:t xml:space="preserve">퍼핀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endangered</w:t>
            </w:r>
          </w:p>
          <w:p>
            <w:pPr>
              <w:spacing w:after="0" w:line="190"/>
              <w:jc w:val="center"/>
            </w:pPr>
            <w:r>
              <w:rPr>
                <w:rFonts w:ascii="Noto Sans KR" w:cs="Noto Sans KR" w:eastAsia="Noto Sans KR" w:hAnsi="Noto Sans KR"/>
                <w:b w:val="false"/>
                <w:bCs w:val="false"/>
                <w:color w:val="5A6068"/>
                <w:sz w:val="14"/>
                <w:szCs w:val="14"/>
              </w:rPr>
              <w:t xml:space="preserve">멸종 위기의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more</w:t>
            </w:r>
          </w:p>
          <w:p>
            <w:pPr>
              <w:spacing w:after="0" w:line="190"/>
              <w:jc w:val="center"/>
            </w:pPr>
            <w:r>
              <w:rPr>
                <w:rFonts w:ascii="Noto Sans KR" w:cs="Noto Sans KR" w:eastAsia="Noto Sans KR" w:hAnsi="Noto Sans KR"/>
                <w:b w:val="false"/>
                <w:bCs w:val="false"/>
                <w:color w:val="5A6068"/>
                <w:sz w:val="14"/>
                <w:szCs w:val="14"/>
              </w:rPr>
              <w:t xml:space="preserve">더 많은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fake</w:t>
            </w:r>
          </w:p>
          <w:p>
            <w:pPr>
              <w:spacing w:after="0" w:line="190"/>
              <w:jc w:val="center"/>
            </w:pPr>
            <w:r>
              <w:rPr>
                <w:rFonts w:ascii="Noto Sans KR" w:cs="Noto Sans KR" w:eastAsia="Noto Sans KR" w:hAnsi="Noto Sans KR"/>
                <w:b w:val="false"/>
                <w:bCs w:val="false"/>
                <w:color w:val="5A6068"/>
                <w:sz w:val="14"/>
                <w:szCs w:val="14"/>
              </w:rPr>
              <w:t xml:space="preserve">가짜의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한때 처했던 위기  ③ 지금 달라진 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puffins (퍼핀들)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 온난화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관광객 증가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fake puffins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real puffins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effort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스티브의 노력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 사랑</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Puffins are very friendly,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aren’t afraid of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puffins were once an endangered species.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also used fake puffins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thought ~ as friends.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US Fish and Wildlife Service removed them from the list.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cute birds living near the ocean in the North Atlantic.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very friendly, so they aren’t afraid of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in the U.K. and the U.S. love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puffins were once an endangered species.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Earth and the ocean are getting warmer, and this put puffins in danger.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Steve Kress from Maine, the U.S., wanted to help puffins.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made a better home for them in nature.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them as friends.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effort could help puffins stay in the area.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there are more puffins than before.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COVID-19 pandemic in the U.K., there were fewer tourists.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puffins could have more babies.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US Fish and Wildlife Service removed them from the endangered species list in December 2020.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회복</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동물을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Puffins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퍼핀이 한때 처했던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endangered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friendly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 뒤 자리 (위기)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지금 퍼핀의 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there are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were once 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species, but now there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puffins than before.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Puffins were once     ⓑ an endangered species,     ⓒ but now there are     ⓓ more puffins than before.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Puffins가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home        babies        endangered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Puffins were once (1) ____________ because the Earth and the ocean were getting warmer. Steve Kress made a better (2) ____________ for them and used fake puffins. During the pandemic, the puffins had more (3) ____________, and now there are (4) ____________ puffins than before.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aren’t afraid of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an endangered species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scared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animals in danger of disappearing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from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animals living all over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comfortable with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animals kept in the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made a better home for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removed them from the list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took away their home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added them to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a nicer place to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them off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taught them how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a movie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프로젝트 퍼핀 (Project Puffin)</w:t>
            </w:r>
          </w:p>
          <w:p>
            <w:pPr>
              <w:spacing w:after="85" w:line="272"/>
              <w:jc w:val="both"/>
            </w:pPr>
            <w:r>
              <w:rPr>
                <w:rFonts w:ascii="Noto Sans KR" w:cs="Noto Sans KR" w:eastAsia="Noto Sans KR" w:hAnsi="Noto Sans KR"/>
                <w:b w:val="false"/>
                <w:bCs w:val="false"/>
                <w:color w:val="5A6068"/>
                <w:sz w:val="17"/>
                <w:szCs w:val="17"/>
              </w:rPr>
              <w:t xml:space="preserve">퍼핀은 알록달록한 큰 부리 때문에 '바다의 광대'라고 불리는 새다. 1900년대 초 미국 메인주의 섬들에서는 지나친 사냥으로 퍼핀이 거의 사라졌다. 조류학자 스티브 크레스는 1973년 '프로젝트 퍼핀'을 시작해, 나무로 깎은 가짜 퍼핀들을 섬 곳곳에 세워 두었다. 무리를 좋아하는 퍼핀들이 '친구들이 사는 안전한 섬'이라고 믿고 돌아와 둥지를 틀게 하기 위해서였다. 이 방법은 크게 성공했고, 지금은 전 세계에서 바닷새를 되살리는 데 같은 방법이 쓰이고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afraid of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real puffins might see the fake puffins as enemies.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and the ocean are getting colder.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cute birds living near the ocean in the North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puffins could have fewer babies during the pandemic.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Kress made a better home for puffins in nature.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US Fish and Wildlife Service removed puffins from the endangered species list.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in the U.K. and the U.S. love puffins.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퍼핀에게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Puffins were removed from the endangered species list.</w:t>
            </w:r>
          </w:p>
          <w:p>
            <w:pPr>
              <w:spacing w:after="150" w:before="0" w:line="280"/>
            </w:pPr>
            <w:r>
              <w:rPr>
                <w:rFonts w:ascii="Noto Sans KR" w:cs="Noto Sans KR" w:eastAsia="Noto Sans KR" w:hAnsi="Noto Sans KR"/>
                <w:b w:val="false"/>
                <w:bCs w:val="false"/>
                <w:color w:val="2B2A28"/>
                <w:sz w:val="18"/>
                <w:szCs w:val="18"/>
              </w:rPr>
              <w:t xml:space="preserve">ⓑ Steve Kress made a better home and used fake puffins.</w:t>
            </w:r>
          </w:p>
          <w:p>
            <w:pPr>
              <w:spacing w:after="150" w:before="0" w:line="280"/>
            </w:pPr>
            <w:r>
              <w:rPr>
                <w:rFonts w:ascii="Noto Sans KR" w:cs="Noto Sans KR" w:eastAsia="Noto Sans KR" w:hAnsi="Noto Sans KR"/>
                <w:b w:val="false"/>
                <w:bCs w:val="false"/>
                <w:color w:val="2B2A28"/>
                <w:sz w:val="18"/>
                <w:szCs w:val="18"/>
              </w:rPr>
              <w:t xml:space="preserve">ⓒ The puffins had more babies during the pandemic.</w:t>
            </w:r>
          </w:p>
          <w:p>
            <w:pPr>
              <w:spacing w:after="0" w:before="0" w:line="280"/>
            </w:pPr>
            <w:r>
              <w:rPr>
                <w:rFonts w:ascii="Noto Sans KR" w:cs="Noto Sans KR" w:eastAsia="Noto Sans KR" w:hAnsi="Noto Sans KR"/>
                <w:b w:val="false"/>
                <w:bCs w:val="false"/>
                <w:color w:val="2B2A28"/>
                <w:sz w:val="18"/>
                <w:szCs w:val="18"/>
              </w:rPr>
              <w:t xml:space="preserve">ⓓ The warming Earth and ocean put puffins in danger.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friendly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real, but made to look real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afraid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kind and nice to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fear; scared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tourist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visit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remove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Puffins are very friendly, so they </w:t>
            </w:r>
            <w:r>
              <w:rPr>
                <w:rFonts w:ascii="Noto Sans KR" w:cs="Noto Sans KR" w:eastAsia="Noto Sans KR" w:hAnsi="Noto Sans KR"/>
                <w:b/>
                <w:bCs/>
                <w:color w:val="06618C"/>
                <w:sz w:val="19"/>
                <w:szCs w:val="19"/>
              </w:rPr>
              <w:t xml:space="preserve">( isn’t  /  aren’t )</w:t>
            </w:r>
            <w:r>
              <w:rPr>
                <w:rFonts w:ascii="Noto Sans KR" w:cs="Noto Sans KR" w:eastAsia="Noto Sans KR" w:hAnsi="Noto Sans KR"/>
                <w:b w:val="false"/>
                <w:bCs w:val="false"/>
                <w:color w:val="2B2A28"/>
                <w:sz w:val="19"/>
                <w:szCs w:val="19"/>
              </w:rPr>
              <w:t xml:space="preserve"> afraid of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Earth and the ocean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getting warmer.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 — 주어가 둘이면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Steve Kress wanted </w:t>
            </w:r>
            <w:r>
              <w:rPr>
                <w:rFonts w:ascii="Noto Sans KR" w:cs="Noto Sans KR" w:eastAsia="Noto Sans KR" w:hAnsi="Noto Sans KR"/>
                <w:b/>
                <w:bCs/>
                <w:color w:val="06618C"/>
                <w:sz w:val="19"/>
                <w:szCs w:val="19"/>
              </w:rPr>
              <w:t xml:space="preserve">( helping  /  to help )</w:t>
            </w:r>
            <w:r>
              <w:rPr>
                <w:rFonts w:ascii="Noto Sans KR" w:cs="Noto Sans KR" w:eastAsia="Noto Sans KR" w:hAnsi="Noto Sans KR"/>
                <w:b w:val="false"/>
                <w:bCs w:val="false"/>
                <w:color w:val="2B2A28"/>
                <w:sz w:val="19"/>
                <w:szCs w:val="19"/>
              </w:rPr>
              <w:t xml:space="preserve"> puffins.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want는 to+동사원형과 짝을 이룹니다.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Now,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puffins than before.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is/are 뒤의 명사가 진짜 주어!</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fake  /  removed  /  friendly  /  warmer  /  endangered  /  home  /  tourists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Puffins are very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puffins were once an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Earth and the ocean are getting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made a better</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also used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During the COVID-19 pandemic in the U.K., there were fewer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the puffins could have more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As a result, the US Fish and Wildlife Service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from the endangered species list in December 2020.</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퍼핀은 매우 친근해서, 사람들을 무서워하지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are / very / friendly, / so / puffins / they / aren’t / afraid / of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퍼핀들은 더 많은 새끼를 가질 수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could / the / so / puffins / have / babies / more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NASA’s Test: Changing an Asteroid’s Path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Spaceship with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③ Dimorphos: An Asteroid with Two Moons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10 Months of a Space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Space Movies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2022, NASA did an experiment called DART.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spaceship followed Dimorphos for 10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 NASA built had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④ NASA changed the orbit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are still studying asteroids.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camera on the spaceship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asteroid Dimorphos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path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spaceship NASA built</w:t>
      </w:r>
    </w:p>
    <w:p>
      <w:pPr>
        <w:spacing w:after="10" w:before="0" w:line="244"/>
        <w:ind w:left="440" w:hanging="190"/>
      </w:pPr>
      <w:r>
        <w:rPr>
          <w:rFonts w:ascii="Noto Sans KR" w:cs="Noto Sans KR" w:eastAsia="Noto Sans KR" w:hAnsi="Noto Sans KR"/>
          <w:b w:val="false"/>
          <w:bCs w:val="false"/>
          <w:color w:val="2B2A28"/>
          <w:sz w:val="19"/>
          <w:szCs w:val="19"/>
        </w:rPr>
        <w:t xml:space="preserve">⑤ a movie about the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2022년에, NASA는 DART라고 불리는 실험을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an / did / 2022, / experiment / NASA / called / DART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experiment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DART</w:t>
            </w:r>
          </w:p>
          <w:p>
            <w:pPr>
              <w:spacing w:after="0" w:line="225"/>
            </w:pPr>
            <w:r>
              <w:rPr>
                <w:rFonts w:ascii="Noto Sans KR" w:cs="Noto Sans KR" w:eastAsia="Noto Sans KR" w:hAnsi="Noto Sans KR"/>
                <w:b w:val="false"/>
                <w:bCs w:val="false"/>
                <w:color w:val="5A6068"/>
                <w:sz w:val="15"/>
                <w:szCs w:val="15"/>
              </w:rPr>
              <w:t xml:space="preserve">called 이하가 앞의 명사 experiment를 뒤에서 꾸밉니다. 'DART라고 불리는 실험'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Asteroids hitting the Earth</w:t>
            </w:r>
            <w:r>
              <w:rPr>
                <w:rFonts w:ascii="Noto Sans KR" w:cs="Noto Sans KR" w:eastAsia="Noto Sans KR" w:hAnsi="Noto Sans KR"/>
                <w:b w:val="false"/>
                <w:bCs w:val="false"/>
                <w:color w:val="2B2A28"/>
                <w:sz w:val="18"/>
                <w:szCs w:val="18"/>
              </w:rPr>
              <w:t xml:space="preserve"> is a common story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Peter Pan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bCs/>
          <w:color w:val="06618C"/>
          <w:sz w:val="19"/>
          <w:szCs w:val="19"/>
          <w:u w:val="single"/>
        </w:rPr>
        <w:t xml:space="preserve"> chess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2700"/>
              <w:gridCol w:w="1000"/>
              <w:gridCol w:w="1100"/>
              <w:gridCol w:w="26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be ready for asteroids,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likely to happen!</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Asteroids hitting the Earth is a common story in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they built a spaceship with a camera and sent it into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say that right now, the chance of an asteroid hitting the Earth is very 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Asteroids hitting the Earth is a common story in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does it only happen in movies, or can it actually happen in real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2022, NASA did an experiment called DART.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spaceship followed an asteroid named Dimorphos for 10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the spaceship had the opportunity, it crashed into Dimorphos very fast and changed its path.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NASA successfully changed the orbit of an asteroid!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Scientists say that right now, the chance of an asteroid hitting the Earth is very 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want to be ready for asteroids, even if nothing is likely to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소행성의 궤도를 바꾼 NASA의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우주를 배경으로 한 영화들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asteroid</w:t>
            </w:r>
          </w:p>
          <w:p>
            <w:pPr>
              <w:spacing w:after="0" w:line="190"/>
              <w:jc w:val="center"/>
            </w:pPr>
            <w:r>
              <w:rPr>
                <w:rFonts w:ascii="Noto Sans KR" w:cs="Noto Sans KR" w:eastAsia="Noto Sans KR" w:hAnsi="Noto Sans KR"/>
                <w:b w:val="false"/>
                <w:bCs w:val="false"/>
                <w:color w:val="5A6068"/>
                <w:sz w:val="14"/>
                <w:szCs w:val="14"/>
              </w:rPr>
              <w:t xml:space="preserve">소행성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movies</w:t>
            </w:r>
          </w:p>
          <w:p>
            <w:pPr>
              <w:spacing w:after="0" w:line="190"/>
              <w:jc w:val="center"/>
            </w:pPr>
            <w:r>
              <w:rPr>
                <w:rFonts w:ascii="Noto Sans KR" w:cs="Noto Sans KR" w:eastAsia="Noto Sans KR" w:hAnsi="Noto Sans KR"/>
                <w:b w:val="false"/>
                <w:bCs w:val="false"/>
                <w:color w:val="5A6068"/>
                <w:sz w:val="14"/>
                <w:szCs w:val="14"/>
              </w:rPr>
              <w:t xml:space="preserve">영화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orbit</w:t>
            </w:r>
          </w:p>
          <w:p>
            <w:pPr>
              <w:spacing w:after="0" w:line="190"/>
              <w:jc w:val="center"/>
            </w:pPr>
            <w:r>
              <w:rPr>
                <w:rFonts w:ascii="Noto Sans KR" w:cs="Noto Sans KR" w:eastAsia="Noto Sans KR" w:hAnsi="Noto Sans KR"/>
                <w:b w:val="false"/>
                <w:bCs w:val="false"/>
                <w:color w:val="5A6068"/>
                <w:sz w:val="14"/>
                <w:szCs w:val="14"/>
              </w:rPr>
              <w:t xml:space="preserve">궤도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ready</w:t>
            </w:r>
          </w:p>
          <w:p>
            <w:pPr>
              <w:spacing w:after="0" w:line="190"/>
              <w:jc w:val="center"/>
            </w:pPr>
            <w:r>
              <w:rPr>
                <w:rFonts w:ascii="Noto Sans KR" w:cs="Noto Sans KR" w:eastAsia="Noto Sans KR" w:hAnsi="Noto Sans KR"/>
                <w:b w:val="false"/>
                <w:bCs w:val="false"/>
                <w:color w:val="5A6068"/>
                <w:sz w:val="14"/>
                <w:szCs w:val="14"/>
              </w:rPr>
              <w:t xml:space="preserve">준비된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개월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NASA가 바꾼 것  ③ 과학자들이 되고 싶어 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소행성이 지구와 충돌하는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it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crashed into Dimorphos very slowly.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2022, NASA did an experiment called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NASA built a spaceship without a camera.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the asteroid for 10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chance of an asteroid hitting the Earth is very 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an asteroid named Dimorphos.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Asteroids hitting the Earth is a common story in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stopped studying asteroids after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DART 실험의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spaceship crashed into Dimorphos and changed its path.</w:t>
            </w:r>
          </w:p>
          <w:p>
            <w:pPr>
              <w:spacing w:after="150" w:before="0" w:line="280"/>
            </w:pPr>
            <w:r>
              <w:rPr>
                <w:rFonts w:ascii="Noto Sans KR" w:cs="Noto Sans KR" w:eastAsia="Noto Sans KR" w:hAnsi="Noto Sans KR"/>
                <w:b w:val="false"/>
                <w:bCs w:val="false"/>
                <w:color w:val="2B2A28"/>
                <w:sz w:val="18"/>
                <w:szCs w:val="18"/>
              </w:rPr>
              <w:t xml:space="preserve">ⓑ NASA built a spaceship and sent it into space.</w:t>
            </w:r>
          </w:p>
          <w:p>
            <w:pPr>
              <w:spacing w:after="150" w:before="0" w:line="280"/>
            </w:pPr>
            <w:r>
              <w:rPr>
                <w:rFonts w:ascii="Noto Sans KR" w:cs="Noto Sans KR" w:eastAsia="Noto Sans KR" w:hAnsi="Noto Sans KR"/>
                <w:b w:val="false"/>
                <w:bCs w:val="false"/>
                <w:color w:val="2B2A28"/>
                <w:sz w:val="18"/>
                <w:szCs w:val="18"/>
              </w:rPr>
              <w:t xml:space="preserve">ⓒ NASA wanted to see if hitting an asteroid could change its path.</w:t>
            </w:r>
          </w:p>
          <w:p>
            <w:pPr>
              <w:spacing w:after="0" w:before="0" w:line="280"/>
            </w:pPr>
            <w:r>
              <w:rPr>
                <w:rFonts w:ascii="Noto Sans KR" w:cs="Noto Sans KR" w:eastAsia="Noto Sans KR" w:hAnsi="Noto Sans KR"/>
                <w:b w:val="false"/>
                <w:bCs w:val="false"/>
                <w:color w:val="2B2A28"/>
                <w:sz w:val="18"/>
                <w:szCs w:val="18"/>
              </w:rPr>
              <w:t xml:space="preserve">ⓓ The spaceship followed Dimorphos for 10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Pole Slippery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Prizes You Can Buy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A Game You Cannot Win Alone: Panjat Pinang</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Netherlands</w:t>
      </w:r>
    </w:p>
    <w:p>
      <w:pPr>
        <w:spacing w:after="10" w:before="0" w:line="244"/>
        <w:ind w:left="440" w:hanging="190"/>
      </w:pPr>
      <w:r>
        <w:rPr>
          <w:rFonts w:ascii="Noto Sans KR" w:cs="Noto Sans KR" w:eastAsia="Noto Sans KR" w:hAnsi="Noto Sans KR"/>
          <w:b w:val="false"/>
          <w:bCs w:val="false"/>
          <w:color w:val="2B2A28"/>
          <w:sz w:val="19"/>
          <w:szCs w:val="19"/>
        </w:rPr>
        <w:t xml:space="preserve">⑤ Traditional Foods for a Summer Holiday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Panjat Pinang takes place every August 17th.</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can climb the tall poles alone.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climb up greased poles to reach the prizes.</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are prizes like bicycles and bags of sugar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⑤ Panjat Pinang teaches the importance of teamwork.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prizes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② friends and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bags of sugar</w:t>
      </w:r>
    </w:p>
    <w:p>
      <w:pPr>
        <w:spacing w:after="10" w:before="0" w:line="244"/>
        <w:ind w:left="440" w:hanging="190"/>
      </w:pPr>
      <w:r>
        <w:rPr>
          <w:rFonts w:ascii="Noto Sans KR" w:cs="Noto Sans KR" w:eastAsia="Noto Sans KR" w:hAnsi="Noto Sans KR"/>
          <w:b w:val="false"/>
          <w:bCs w:val="false"/>
          <w:color w:val="2B2A28"/>
          <w:sz w:val="19"/>
          <w:szCs w:val="19"/>
        </w:rPr>
        <w:t xml:space="preserve">④ women and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greased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판자트 피낭은 사람들에게 팀워크와 협동의 중요성을 가르쳐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teaches / cooperation / Panjat / importance / the / people / teamwork / Pinang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 ~ '~이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u w:val="single"/>
              </w:rPr>
              <w:t xml:space="preserve"> a unique game</w:t>
            </w:r>
            <w:r>
              <w:rPr>
                <w:rFonts w:ascii="Noto Sans KR" w:cs="Noto Sans KR" w:eastAsia="Noto Sans KR" w:hAnsi="Noto Sans KR"/>
                <w:b w:val="false"/>
                <w:bCs w:val="false"/>
                <w:color w:val="2B2A28"/>
                <w:sz w:val="18"/>
                <w:szCs w:val="18"/>
              </w:rPr>
              <w:t xml:space="preserve"> known as Panjat Pinang</w:t>
            </w:r>
          </w:p>
          <w:p>
            <w:pPr>
              <w:spacing w:after="0" w:line="225"/>
            </w:pPr>
            <w:r>
              <w:rPr>
                <w:rFonts w:ascii="Noto Sans KR" w:cs="Noto Sans KR" w:eastAsia="Noto Sans KR" w:hAnsi="Noto Sans KR"/>
                <w:b w:val="false"/>
                <w:bCs w:val="false"/>
                <w:color w:val="5A6068"/>
                <w:sz w:val="15"/>
                <w:szCs w:val="15"/>
              </w:rPr>
              <w:t xml:space="preserve">뒤에 오는 명사가 진짜 주어입니다. 단수면 there is, 복수면 there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가주어 it — 진짜 주어는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’s not possible </w:t>
            </w:r>
            <w:r>
              <w:rPr>
                <w:rFonts w:ascii="Noto Sans KR" w:cs="Noto Sans KR" w:eastAsia="Noto Sans KR" w:hAnsi="Noto Sans KR"/>
                <w:b w:val="false"/>
                <w:bCs w:val="false"/>
                <w:color w:val="2B2A28"/>
                <w:sz w:val="18"/>
                <w:szCs w:val="18"/>
                <w:u w:val="single"/>
              </w:rPr>
              <w:t xml:space="preserve">to climb them alone</w:t>
            </w:r>
          </w:p>
          <w:p>
            <w:pPr>
              <w:spacing w:after="0" w:line="225"/>
            </w:pPr>
            <w:r>
              <w:rPr>
                <w:rFonts w:ascii="Noto Sans KR" w:cs="Noto Sans KR" w:eastAsia="Noto Sans KR" w:hAnsi="Noto Sans KR"/>
                <w:b w:val="false"/>
                <w:bCs w:val="false"/>
                <w:color w:val="5A6068"/>
                <w:sz w:val="15"/>
                <w:szCs w:val="15"/>
              </w:rPr>
              <w:t xml:space="preserve">앞의 it은 뜻이 없는 가짜 주어입니다. '그것들을 혼자 오르는 것은 가능하지 않다'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not easy </w:t>
      </w:r>
      <w:r>
        <w:rPr>
          <w:rFonts w:ascii="Noto Sans KR" w:cs="Noto Sans KR" w:eastAsia="Noto Sans KR" w:hAnsi="Noto Sans KR"/>
          <w:b w:val="false"/>
          <w:bCs w:val="false"/>
          <w:color w:val="2B2A28"/>
          <w:sz w:val="19"/>
          <w:szCs w:val="19"/>
          <w:u w:val="single"/>
        </w:rPr>
        <w:t xml:space="preserve">to get up early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lot of snow</w:t>
      </w:r>
      <w:r>
        <w:rPr>
          <w:rFonts w:ascii="Noto Sans KR" w:cs="Noto Sans KR" w:eastAsia="Noto Sans KR" w:hAnsi="Noto Sans KR"/>
          <w:b w:val="false"/>
          <w:bCs w:val="false"/>
          <w:color w:val="2B2A28"/>
          <w:sz w:val="19"/>
          <w:szCs w:val="19"/>
        </w:rPr>
        <w:t xml:space="preserve">, so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hard </w:t>
      </w:r>
      <w:r>
        <w:rPr>
          <w:rFonts w:ascii="Noto Sans KR" w:cs="Noto Sans KR" w:eastAsia="Noto Sans KR" w:hAnsi="Noto Sans KR"/>
          <w:b w:val="false"/>
          <w:bCs w:val="false"/>
          <w:color w:val="2B2A28"/>
          <w:sz w:val="19"/>
          <w:szCs w:val="19"/>
          <w:u w:val="single"/>
        </w:rPr>
        <w:t xml:space="preserve">to walk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600"/>
              <w:gridCol w:w="520"/>
              <w:gridCol w:w="420"/>
              <w:gridCol w:w="1160"/>
              <w:gridCol w:w="305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game</w:t>
                  </w:r>
                </w:p>
                <w:p>
                  <w:pPr>
                    <w:spacing w:after="0" w:line="160"/>
                    <w:jc w:val="center"/>
                  </w:pPr>
                  <w:r>
                    <w:rPr>
                      <w:rFonts w:ascii="Noto Sans KR" w:cs="Noto Sans KR" w:eastAsia="Noto Sans KR" w:hAnsi="Noto Sans KR"/>
                      <w:b/>
                      <w:bCs/>
                      <w:color w:val="2E7D32"/>
                      <w:sz w:val="12"/>
                      <w:szCs w:val="12"/>
                    </w:rPr>
                    <w:t xml:space="preserve">S 주어</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 place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every August 17th,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5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4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celebrate Indonesia’s independence from the Netherlands.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game, people climb up greased poles to reach the prizes at the top!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the top of the poles, there are prizes like bicycles, electronics, and bags of sugar.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Panjat Pinang teaches people the importance of teamwork and cooperation.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Indonesia, there is a unique game known as Panjat Pinang.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game, people climb up greased poles to reach the prizes at the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Friends and family need to work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the top of the poles, there are prizes like bicycles, electronics, and bags of sugar.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Women and children cheer for their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It’s exciting to see who will get the prizes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Panjat Pinang teaches people the importance of teamwork and cooperation.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기둥 꼭대기에 걸리는 상품의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네덜란드에서 시작된 전통 운동 경기</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 기둥을 오르는 인도네시아의 놀이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teamwork</w:t>
            </w:r>
          </w:p>
          <w:p>
            <w:pPr>
              <w:spacing w:after="0" w:line="190"/>
              <w:jc w:val="center"/>
            </w:pPr>
            <w:r>
              <w:rPr>
                <w:rFonts w:ascii="Noto Sans KR" w:cs="Noto Sans KR" w:eastAsia="Noto Sans KR" w:hAnsi="Noto Sans KR"/>
                <w:b w:val="false"/>
                <w:bCs w:val="false"/>
                <w:color w:val="5A6068"/>
                <w:sz w:val="14"/>
                <w:szCs w:val="14"/>
              </w:rPr>
              <w:t xml:space="preserve">팀워크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poles</w:t>
            </w:r>
          </w:p>
          <w:p>
            <w:pPr>
              <w:spacing w:after="0" w:line="190"/>
              <w:jc w:val="center"/>
            </w:pPr>
            <w:r>
              <w:rPr>
                <w:rFonts w:ascii="Noto Sans KR" w:cs="Noto Sans KR" w:eastAsia="Noto Sans KR" w:hAnsi="Noto Sans KR"/>
                <w:b w:val="false"/>
                <w:bCs w:val="false"/>
                <w:color w:val="5A6068"/>
                <w:sz w:val="14"/>
                <w:szCs w:val="14"/>
              </w:rPr>
              <w:t xml:space="preserve">기둥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Independence</w:t>
            </w:r>
          </w:p>
          <w:p>
            <w:pPr>
              <w:spacing w:after="0" w:line="190"/>
              <w:jc w:val="center"/>
            </w:pPr>
            <w:r>
              <w:rPr>
                <w:rFonts w:ascii="Noto Sans KR" w:cs="Noto Sans KR" w:eastAsia="Noto Sans KR" w:hAnsi="Noto Sans KR"/>
                <w:b w:val="false"/>
                <w:bCs w:val="false"/>
                <w:color w:val="5A6068"/>
                <w:sz w:val="14"/>
                <w:szCs w:val="14"/>
              </w:rPr>
              <w:t xml:space="preserve">독립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sugar</w:t>
            </w:r>
          </w:p>
          <w:p>
            <w:pPr>
              <w:spacing w:after="0" w:line="190"/>
              <w:jc w:val="center"/>
            </w:pPr>
            <w:r>
              <w:rPr>
                <w:rFonts w:ascii="Noto Sans KR" w:cs="Noto Sans KR" w:eastAsia="Noto Sans KR" w:hAnsi="Noto Sans KR"/>
                <w:b w:val="false"/>
                <w:bCs w:val="false"/>
                <w:color w:val="5A6068"/>
                <w:sz w:val="14"/>
                <w:szCs w:val="14"/>
              </w:rPr>
              <w:t xml:space="preserve">설탕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importance</w:t>
            </w:r>
          </w:p>
          <w:p>
            <w:pPr>
              <w:spacing w:after="0" w:line="190"/>
              <w:jc w:val="center"/>
            </w:pPr>
            <w:r>
              <w:rPr>
                <w:rFonts w:ascii="Noto Sans KR" w:cs="Noto Sans KR" w:eastAsia="Noto Sans KR" w:hAnsi="Noto Sans KR"/>
                <w:b w:val="false"/>
                <w:bCs w:val="false"/>
                <w:color w:val="5A6068"/>
                <w:sz w:val="14"/>
                <w:szCs w:val="14"/>
              </w:rPr>
              <w:t xml:space="preserve">중요성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Netherlands</w:t>
            </w:r>
          </w:p>
          <w:p>
            <w:pPr>
              <w:spacing w:after="0" w:line="190"/>
              <w:jc w:val="center"/>
            </w:pPr>
            <w:r>
              <w:rPr>
                <w:rFonts w:ascii="Noto Sans KR" w:cs="Noto Sans KR" w:eastAsia="Noto Sans KR" w:hAnsi="Noto Sans KR"/>
                <w:b w:val="false"/>
                <w:bCs w:val="false"/>
                <w:color w:val="5A6068"/>
                <w:sz w:val="14"/>
                <w:szCs w:val="14"/>
              </w:rPr>
              <w:t xml:space="preserve">네덜란드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놀이가 기념하는 것  ② 기둥을 오르는 데 꼭 필요한 것  ③ 글쓴이가 강조하는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Panjat Pinang (이 놀이)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친구와 가족</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판자트 피낭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네덜란드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them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teaches people the importance of speed.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takes place every August 7th.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Friends and family need to work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climb up greased poles to reach the prizes at the top.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is a unique game in Indonesia.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poles are slippery, but people climb them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celebrates Indonesia’s independence from the Netherlands.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the top, there are prizes like bicycles and bags of 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판자트 피낭에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Friends and family form teams to climb together.</w:t>
            </w:r>
          </w:p>
          <w:p>
            <w:pPr>
              <w:spacing w:after="150" w:before="0" w:line="280"/>
            </w:pPr>
            <w:r>
              <w:rPr>
                <w:rFonts w:ascii="Noto Sans KR" w:cs="Noto Sans KR" w:eastAsia="Noto Sans KR" w:hAnsi="Noto Sans KR"/>
                <w:b w:val="false"/>
                <w:bCs w:val="false"/>
                <w:color w:val="2B2A28"/>
                <w:sz w:val="18"/>
                <w:szCs w:val="18"/>
              </w:rPr>
              <w:t xml:space="preserve">ⓑ Indonesia became independent from the Netherlands.</w:t>
            </w:r>
          </w:p>
          <w:p>
            <w:pPr>
              <w:spacing w:after="150" w:before="0" w:line="280"/>
            </w:pPr>
            <w:r>
              <w:rPr>
                <w:rFonts w:ascii="Noto Sans KR" w:cs="Noto Sans KR" w:eastAsia="Noto Sans KR" w:hAnsi="Noto Sans KR"/>
                <w:b w:val="false"/>
                <w:bCs w:val="false"/>
                <w:color w:val="2B2A28"/>
                <w:sz w:val="18"/>
                <w:szCs w:val="18"/>
              </w:rPr>
              <w:t xml:space="preserve">ⓒ Someone reaches the prizes at the top of a pole.</w:t>
            </w:r>
          </w:p>
          <w:p>
            <w:pPr>
              <w:spacing w:after="0" w:before="0" w:line="280"/>
            </w:pPr>
            <w:r>
              <w:rPr>
                <w:rFonts w:ascii="Noto Sans KR" w:cs="Noto Sans KR" w:eastAsia="Noto Sans KR" w:hAnsi="Noto Sans KR"/>
                <w:b w:val="false"/>
                <w:bCs w:val="false"/>
                <w:color w:val="2B2A28"/>
                <w:sz w:val="18"/>
                <w:szCs w:val="18"/>
              </w:rPr>
              <w:t xml:space="preserve">ⓓ The game Panjat Pinang started as a celebration.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White Card for Good Behavior in Soccer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Red and Yellow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Soccer Game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Become a Soccer Referee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Soccer Players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Referees use red and yellow cards when players break the rules.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white card is for people who show good behavior.</w:t>
      </w:r>
    </w:p>
    <w:p>
      <w:pPr>
        <w:spacing w:after="10" w:before="0" w:line="244"/>
        <w:ind w:left="440" w:hanging="190"/>
      </w:pPr>
      <w:r>
        <w:rPr>
          <w:rFonts w:ascii="Noto Sans KR" w:cs="Noto Sans KR" w:eastAsia="Noto Sans KR" w:hAnsi="Noto Sans KR"/>
          <w:b w:val="false"/>
          <w:bCs w:val="false"/>
          <w:color w:val="2B2A28"/>
          <w:sz w:val="19"/>
          <w:szCs w:val="19"/>
        </w:rPr>
        <w:t xml:space="preserve">③ Catarina Campos used the white card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④ Medical staff from only one team went to help the sick person.</w:t>
      </w:r>
    </w:p>
    <w:p>
      <w:pPr>
        <w:spacing w:after="10" w:before="0" w:line="244"/>
        <w:ind w:left="440" w:hanging="190"/>
      </w:pPr>
      <w:r>
        <w:rPr>
          <w:rFonts w:ascii="Noto Sans KR" w:cs="Noto Sans KR" w:eastAsia="Noto Sans KR" w:hAnsi="Noto Sans KR"/>
          <w:b w:val="false"/>
          <w:bCs w:val="false"/>
          <w:color w:val="2B2A28"/>
          <w:sz w:val="19"/>
          <w:szCs w:val="19"/>
        </w:rPr>
        <w:t xml:space="preserve">⑤ FIFA hasn’t approved the white card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on the field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crowd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medical staff from both teams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two team coaches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referees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오직 포르투갈만 축구에서 흰 카드를 사용하고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Portugal / white / only / using / cards / right / in / soccer / 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is[are] ~ ‘~이 있다’</w:t>
            </w:r>
          </w:p>
          <w:p>
            <w:pPr>
              <w:spacing w:after="38" w:line="238"/>
            </w:pPr>
            <w:r>
              <w:rPr>
                <w:rFonts w:ascii="Noto Sans KR" w:cs="Noto Sans KR" w:eastAsia="Noto Sans KR" w:hAnsi="Noto Sans KR"/>
                <w:b/>
                <w:bCs/>
                <w:color w:val="06618C"/>
                <w:sz w:val="18"/>
                <w:szCs w:val="18"/>
              </w:rPr>
              <w:t xml:space="preserve">there’s</w:t>
            </w:r>
            <w:r>
              <w:rPr>
                <w:rFonts w:ascii="Noto Sans KR" w:cs="Noto Sans KR" w:eastAsia="Noto Sans KR" w:hAnsi="Noto Sans KR"/>
                <w:b w:val="false"/>
                <w:bCs w:val="false"/>
                <w:color w:val="2B2A28"/>
                <w:sz w:val="18"/>
                <w:szCs w:val="18"/>
                <w:u w:val="single"/>
              </w:rPr>
              <w:t xml:space="preserve"> a new white card</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There is[are]는 '~이 있다'라는 뜻. 뒤에 오는 명사가 진짜 주어예요. '새 흰 카드가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hasn’t+과거분사 ‘아직 ~하지 않았다’</w:t>
            </w:r>
          </w:p>
          <w:p>
            <w:pPr>
              <w:spacing w:after="38" w:line="238"/>
            </w:pPr>
            <w:r>
              <w:rPr>
                <w:rFonts w:ascii="Noto Sans KR" w:cs="Noto Sans KR" w:eastAsia="Noto Sans KR" w:hAnsi="Noto Sans KR"/>
                <w:b w:val="false"/>
                <w:bCs w:val="false"/>
                <w:color w:val="2B2A28"/>
                <w:sz w:val="18"/>
                <w:szCs w:val="18"/>
              </w:rPr>
              <w:t xml:space="preserve">FIFA </w:t>
            </w:r>
            <w:r>
              <w:rPr>
                <w:rFonts w:ascii="Noto Sans KR" w:cs="Noto Sans KR" w:eastAsia="Noto Sans KR" w:hAnsi="Noto Sans KR"/>
                <w:b/>
                <w:bCs/>
                <w:color w:val="06618C"/>
                <w:sz w:val="18"/>
                <w:szCs w:val="18"/>
                <w:u w:val="single"/>
              </w:rPr>
              <w:t xml:space="preserve">hasn’t approved</w:t>
            </w:r>
            <w:r>
              <w:rPr>
                <w:rFonts w:ascii="Noto Sans KR" w:cs="Noto Sans KR" w:eastAsia="Noto Sans KR" w:hAnsi="Noto Sans KR"/>
                <w:b w:val="false"/>
                <w:bCs w:val="false"/>
                <w:color w:val="2B2A28"/>
                <w:sz w:val="18"/>
                <w:szCs w:val="18"/>
              </w:rPr>
              <w:t xml:space="preserve"> the white card </w:t>
            </w:r>
            <w:r>
              <w:rPr>
                <w:rFonts w:ascii="Noto Sans KR" w:cs="Noto Sans KR" w:eastAsia="Noto Sans KR" w:hAnsi="Noto Sans KR"/>
                <w:b w:val="false"/>
                <w:bCs w:val="false"/>
                <w:color w:val="2B2A28"/>
                <w:sz w:val="18"/>
                <w:szCs w:val="18"/>
                <w:u w:val="single"/>
              </w:rPr>
              <w:t xml:space="preserve">yet</w:t>
            </w:r>
          </w:p>
          <w:p>
            <w:pPr>
              <w:spacing w:after="0" w:line="225"/>
            </w:pPr>
            <w:r>
              <w:rPr>
                <w:rFonts w:ascii="Noto Sans KR" w:cs="Noto Sans KR" w:eastAsia="Noto Sans KR" w:hAnsi="Noto Sans KR"/>
                <w:b w:val="false"/>
                <w:bCs w:val="false"/>
                <w:color w:val="5A6068"/>
                <w:sz w:val="15"/>
                <w:szCs w:val="15"/>
              </w:rPr>
              <w:t xml:space="preserve">have[has]+p.p는 한 덩어리의 동사예요. not과 yet이 붙으면 '아직 ~하지 않았다'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big park</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haven’t finished</w:t>
      </w:r>
      <w:r>
        <w:rPr>
          <w:rFonts w:ascii="Noto Sans KR" w:cs="Noto Sans KR" w:eastAsia="Noto Sans KR" w:hAnsi="Noto Sans KR"/>
          <w:b w:val="false"/>
          <w:bCs w:val="false"/>
          <w:color w:val="2B2A28"/>
          <w:sz w:val="19"/>
          <w:szCs w:val="19"/>
        </w:rPr>
        <w:t xml:space="preserve"> my homework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new library</w:t>
      </w:r>
      <w:r>
        <w:rPr>
          <w:rFonts w:ascii="Noto Sans KR" w:cs="Noto Sans KR" w:eastAsia="Noto Sans KR" w:hAnsi="Noto Sans KR"/>
          <w:b w:val="false"/>
          <w:bCs w:val="false"/>
          <w:color w:val="2B2A28"/>
          <w:sz w:val="19"/>
          <w:szCs w:val="19"/>
        </w:rPr>
        <w:t xml:space="preserve"> in town, but I </w:t>
      </w:r>
      <w:r>
        <w:rPr>
          <w:rFonts w:ascii="Noto Sans KR" w:cs="Noto Sans KR" w:eastAsia="Noto Sans KR" w:hAnsi="Noto Sans KR"/>
          <w:b/>
          <w:bCs/>
          <w:color w:val="06618C"/>
          <w:sz w:val="19"/>
          <w:szCs w:val="19"/>
          <w:u w:val="single"/>
        </w:rPr>
        <w:t xml:space="preserve">haven’t visited</w:t>
      </w:r>
      <w:r>
        <w:rPr>
          <w:rFonts w:ascii="Noto Sans KR" w:cs="Noto Sans KR" w:eastAsia="Noto Sans KR" w:hAnsi="Noto Sans KR"/>
          <w:b w:val="false"/>
          <w:bCs w:val="false"/>
          <w:color w:val="2B2A28"/>
          <w:sz w:val="19"/>
          <w:szCs w:val="19"/>
        </w:rPr>
        <w:t xml:space="preserve"> it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950"/>
              <w:gridCol w:w="825"/>
              <w:gridCol w:w="2780"/>
              <w:gridCol w:w="754"/>
              <w:gridCol w:w="575"/>
              <w:gridCol w:w="1057"/>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 in the crowd</w:t>
                  </w:r>
                </w:p>
                <w:p>
                  <w:pPr>
                    <w:spacing w:after="0" w:line="160"/>
                    <w:jc w:val="center"/>
                  </w:pPr>
                  <w:r>
                    <w:rPr>
                      <w:rFonts w:ascii="Noto Sans KR" w:cs="Noto Sans KR" w:eastAsia="Noto Sans KR" w:hAnsi="Noto Sans KR"/>
                      <w:b/>
                      <w:bCs/>
                      <w:color w:val="2E7D32"/>
                      <w:sz w:val="12"/>
                      <w:szCs w:val="12"/>
                    </w:rPr>
                    <w:t xml:space="preserve">S′ 주어</w:t>
                  </w:r>
                </w:p>
              </w:tc>
              <w:tc>
                <w:tcPr>
                  <w:tcW w:type="dxa" w:w="8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got sick</w:t>
                  </w:r>
                </w:p>
                <w:p>
                  <w:pPr>
                    <w:spacing w:after="0" w:line="160"/>
                    <w:jc w:val="center"/>
                  </w:pPr>
                  <w:r>
                    <w:rPr>
                      <w:rFonts w:ascii="Noto Sans KR" w:cs="Noto Sans KR" w:eastAsia="Noto Sans KR" w:hAnsi="Noto Sans KR"/>
                      <w:b/>
                      <w:bCs/>
                      <w:color w:val="06618C"/>
                      <w:sz w:val="12"/>
                      <w:szCs w:val="12"/>
                    </w:rPr>
                    <w:t xml:space="preserve">V′ 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medical staff from both teams</w:t>
                  </w:r>
                </w:p>
                <w:p>
                  <w:pPr>
                    <w:spacing w:after="0" w:line="160"/>
                    <w:jc w:val="center"/>
                  </w:pPr>
                  <w:r>
                    <w:rPr>
                      <w:rFonts w:ascii="Noto Sans KR" w:cs="Noto Sans KR" w:eastAsia="Noto Sans KR" w:hAnsi="Noto Sans KR"/>
                      <w:b/>
                      <w:bCs/>
                      <w:color w:val="2E7D32"/>
                      <w:sz w:val="12"/>
                      <w:szCs w:val="12"/>
                    </w:rPr>
                    <w:t xml:space="preserve">S 주어</w:t>
                  </w:r>
                </w:p>
              </w:tc>
              <w:tc>
                <w:tcPr>
                  <w:tcW w:type="dxa" w:w="75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quickly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In soccer games, referees use red and yellow cards when players don’t follow the rules.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was introduced during a game between the two teams, Benfica and Sporting Lisbon.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Only Portugal is using white cards in soccer right 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soccer games, referees use red and yellow cards when players don’t follow the rules.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now, there’s a new white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Portugal, a referee named Catarina Campos started to use the white card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person in the crowd got sick, medical staff from both teams quickly went to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Only Portugal is using white cards in soccer right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선수에게 벌을 주는 레드 카드와 옐로 카드</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행동에 주는 새로운 흰 카드</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축구 경기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 card</w:t>
            </w:r>
          </w:p>
          <w:p>
            <w:pPr>
              <w:spacing w:after="0" w:line="190"/>
              <w:jc w:val="center"/>
            </w:pPr>
            <w:r>
              <w:rPr>
                <w:rFonts w:ascii="Noto Sans KR" w:cs="Noto Sans KR" w:eastAsia="Noto Sans KR" w:hAnsi="Noto Sans KR"/>
                <w:b w:val="false"/>
                <w:bCs w:val="false"/>
                <w:color w:val="5A6068"/>
                <w:sz w:val="14"/>
                <w:szCs w:val="14"/>
              </w:rPr>
              <w:t xml:space="preserve">흰 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referee</w:t>
            </w:r>
          </w:p>
          <w:p>
            <w:pPr>
              <w:spacing w:after="0" w:line="190"/>
              <w:jc w:val="center"/>
            </w:pPr>
            <w:r>
              <w:rPr>
                <w:rFonts w:ascii="Noto Sans KR" w:cs="Noto Sans KR" w:eastAsia="Noto Sans KR" w:hAnsi="Noto Sans KR"/>
                <w:b w:val="false"/>
                <w:bCs w:val="false"/>
                <w:color w:val="5A6068"/>
                <w:sz w:val="14"/>
                <w:szCs w:val="14"/>
              </w:rPr>
              <w:t xml:space="preserve">심판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good behavior</w:t>
            </w:r>
          </w:p>
          <w:p>
            <w:pPr>
              <w:spacing w:after="0" w:line="190"/>
              <w:jc w:val="center"/>
            </w:pPr>
            <w:r>
              <w:rPr>
                <w:rFonts w:ascii="Noto Sans KR" w:cs="Noto Sans KR" w:eastAsia="Noto Sans KR" w:hAnsi="Noto Sans KR"/>
                <w:b w:val="false"/>
                <w:bCs w:val="false"/>
                <w:color w:val="5A6068"/>
                <w:sz w:val="14"/>
                <w:szCs w:val="14"/>
              </w:rPr>
              <w:t xml:space="preserve">좋은 행동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medical staff</w:t>
            </w:r>
          </w:p>
          <w:p>
            <w:pPr>
              <w:spacing w:after="0" w:line="190"/>
              <w:jc w:val="center"/>
            </w:pPr>
            <w:r>
              <w:rPr>
                <w:rFonts w:ascii="Noto Sans KR" w:cs="Noto Sans KR" w:eastAsia="Noto Sans KR" w:hAnsi="Noto Sans KR"/>
                <w:b w:val="false"/>
                <w:bCs w:val="false"/>
                <w:color w:val="5A6068"/>
                <w:sz w:val="14"/>
                <w:szCs w:val="14"/>
              </w:rPr>
              <w:t xml:space="preserve">의료진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FIFA</w:t>
            </w:r>
          </w:p>
          <w:p>
            <w:pPr>
              <w:spacing w:after="0" w:line="190"/>
              <w:jc w:val="center"/>
            </w:pPr>
            <w:r>
              <w:rPr>
                <w:rFonts w:ascii="Noto Sans KR" w:cs="Noto Sans KR" w:eastAsia="Noto Sans KR" w:hAnsi="Noto Sans KR"/>
                <w:b w:val="false"/>
                <w:bCs w:val="false"/>
                <w:color w:val="5A6068"/>
                <w:sz w:val="14"/>
                <w:szCs w:val="14"/>
              </w:rPr>
              <w:t xml:space="preserve">국제축구연맹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카드를 받은 사람들  ③ 카드를 주는 까닭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card · she 같은 지시어는 앞에 나온 말을 대신합니다. 같은 문장 안에서도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card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card (새 흰 카드)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white card</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game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036"/>
              <w:gridCol w:w="202"/>
              <w:gridCol w:w="1181"/>
              <w:gridCol w:w="345"/>
              <w:gridCol w:w="1067"/>
              <w:gridCol w:w="1034"/>
              <w:gridCol w:w="202"/>
              <w:gridCol w:w="1181"/>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she =</w:t>
                  </w:r>
                </w:p>
              </w:tc>
              <w:tc>
                <w:tcPr>
                  <w:tcW w:type="dxa" w:w="10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c>
                <w:tcPr>
                  <w:tcW w:type="dxa" w:w="3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카드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경기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Referees use red and yellow cards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players don’t follow the rules.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referee was moved by their quick response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she gave them a white card!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FIFA hasn’t approved the white card yet.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Do you think it’s a good idea,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should other countries use white cards too?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soccer games, referees use red and yellow cards when players don’t follow the rules.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there’s a new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card is for players, coaches, or medical staff who show good behavior.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a referee named Catarina Campos started to use the white card first.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introduced during a game between the two teams, Benfica and Sporting Lisbon.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person in the crowd got sick, medical staff from both teams quickly went to help.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referee was moved by their quick response so she gave them a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FIFA hasn’t approved the use of the white card yet.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Only Portugal is using white cards in soccer right now.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it’s a good idea, and should other countries use white cards too?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질문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첫 사용</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한계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것을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새로 생긴 카드의 색을 나타낸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card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카드를 받는 사람들이 보여 주는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good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quick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behavior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선수·코치와 함께 카드를 받을 수 있는 사람들은?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medical staff</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referees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or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card is for players, coaches, 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who show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behavior.</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good behavior.     ⓑ The white card is for     ⓒ who show     ⓓ players, coaches, or medical staff</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approved        white        Portugal        behavior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soccer, there is a new (1) ____________ card for people who show good (2) ____________. A referee in (3) ____________ used it first. But FIFA hasn’t (4) ____________ it yet.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follow the rules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quickly went to help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rules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late to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the rules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tickets to the crowd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rules for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hurried to help the person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was moved by their quick response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hasn’t approved ~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angry at their slow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already said OK to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touched by their fast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made a new soccer team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tired after the long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hasn’t said yes to it yet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축구 카드의 역사</w:t>
            </w:r>
          </w:p>
          <w:p>
            <w:pPr>
              <w:spacing w:after="85" w:line="272"/>
              <w:jc w:val="both"/>
            </w:pPr>
            <w:r>
              <w:rPr>
                <w:rFonts w:ascii="Noto Sans KR" w:cs="Noto Sans KR" w:eastAsia="Noto Sans KR" w:hAnsi="Noto Sans KR"/>
                <w:b w:val="false"/>
                <w:bCs w:val="false"/>
                <w:color w:val="5A6068"/>
                <w:sz w:val="17"/>
                <w:szCs w:val="17"/>
              </w:rPr>
              <w:t xml:space="preserve">축구의 레드 카드와 옐로 카드는 1970년 멕시코 월드컵에서 처음 쓰였다. 영국 심판 켄 애스턴이 자동차 신호등을 보고 '노란불은 경고, 빨간불은 정지'라는 아이디어를 떠올린 것이다. 말이 통하지 않는 선수에게도 색깔만으로 뜻을 전할 수 있어, 카드는 곧 전 세계 축구의 규칙이 되었다. 흰 카드는 여기서 한 걸음 더 나아가 벌이 아니라 칭찬을 주려는 시도다. 2023년 포르투갈에서 처음 등장한 이 카드가 세계로 퍼질지, 축구 팬들이 지켜보고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Portugal is using white cards in soccer right 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soccer games, referees use red and yellow cards.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Medical staff from both teams went to help a sick person.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is for people who show bad behavior.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was introduced during a game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referee named Catarina Campos used the white card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FIFA has already approved the use of the white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referee gave the medical staff a red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흰 카드가 처음 등장한 날의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Referees used only red and yellow cards in soccer.</w:t>
            </w:r>
          </w:p>
          <w:p>
            <w:pPr>
              <w:spacing w:after="150" w:before="0" w:line="280"/>
            </w:pPr>
            <w:r>
              <w:rPr>
                <w:rFonts w:ascii="Noto Sans KR" w:cs="Noto Sans KR" w:eastAsia="Noto Sans KR" w:hAnsi="Noto Sans KR"/>
                <w:b w:val="false"/>
                <w:bCs w:val="false"/>
                <w:color w:val="2B2A28"/>
                <w:sz w:val="18"/>
                <w:szCs w:val="18"/>
              </w:rPr>
              <w:t xml:space="preserve">ⓑ The referee gave the medical staff a white card.</w:t>
            </w:r>
          </w:p>
          <w:p>
            <w:pPr>
              <w:spacing w:after="150" w:before="0" w:line="280"/>
            </w:pPr>
            <w:r>
              <w:rPr>
                <w:rFonts w:ascii="Noto Sans KR" w:cs="Noto Sans KR" w:eastAsia="Noto Sans KR" w:hAnsi="Noto Sans KR"/>
                <w:b w:val="false"/>
                <w:bCs w:val="false"/>
                <w:color w:val="2B2A28"/>
                <w:sz w:val="18"/>
                <w:szCs w:val="18"/>
              </w:rPr>
              <w:t xml:space="preserve">ⓒ A person in the crowd got sick.</w:t>
            </w:r>
          </w:p>
          <w:p>
            <w:pPr>
              <w:spacing w:after="0" w:before="0" w:line="280"/>
            </w:pPr>
            <w:r>
              <w:rPr>
                <w:rFonts w:ascii="Noto Sans KR" w:cs="Noto Sans KR" w:eastAsia="Noto Sans KR" w:hAnsi="Noto Sans KR"/>
                <w:b w:val="false"/>
                <w:bCs w:val="false"/>
                <w:color w:val="2B2A28"/>
                <w:sz w:val="18"/>
                <w:szCs w:val="18"/>
              </w:rPr>
              <w:t xml:space="preserve">ⓓ Medical staff from both teams went to help.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referee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officially that something is OK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answer or action that comes after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crowd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or show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introduce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makes sure players follow the rules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approve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people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response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acts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Referees use cards when players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follow the rules.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players(복수)에 맞는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But now, </w:t>
            </w:r>
            <w:r>
              <w:rPr>
                <w:rFonts w:ascii="Noto Sans KR" w:cs="Noto Sans KR" w:eastAsia="Noto Sans KR" w:hAnsi="Noto Sans KR"/>
                <w:b/>
                <w:bCs/>
                <w:color w:val="06618C"/>
                <w:sz w:val="19"/>
                <w:szCs w:val="19"/>
              </w:rPr>
              <w:t xml:space="preserve">( there are  /  there’s )</w:t>
            </w:r>
            <w:r>
              <w:rPr>
                <w:rFonts w:ascii="Noto Sans KR" w:cs="Noto Sans KR" w:eastAsia="Noto Sans KR" w:hAnsi="Noto Sans KR"/>
                <w:b w:val="false"/>
                <w:bCs w:val="false"/>
                <w:color w:val="2B2A28"/>
                <w:sz w:val="19"/>
                <w:szCs w:val="19"/>
              </w:rPr>
              <w:t xml:space="preserve"> a new white card!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명사 a new white card는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Medical staff from both teams quickly </w:t>
            </w:r>
            <w:r>
              <w:rPr>
                <w:rFonts w:ascii="Noto Sans KR" w:cs="Noto Sans KR" w:eastAsia="Noto Sans KR" w:hAnsi="Noto Sans KR"/>
                <w:b/>
                <w:bCs/>
                <w:color w:val="06618C"/>
                <w:sz w:val="19"/>
                <w:szCs w:val="19"/>
              </w:rPr>
              <w:t xml:space="preserve">( went  /  go )</w:t>
            </w:r>
            <w:r>
              <w:rPr>
                <w:rFonts w:ascii="Noto Sans KR" w:cs="Noto Sans KR" w:eastAsia="Noto Sans KR" w:hAnsi="Noto Sans KR"/>
                <w:b w:val="false"/>
                <w:bCs w:val="false"/>
                <w:color w:val="2B2A28"/>
                <w:sz w:val="19"/>
                <w:szCs w:val="19"/>
              </w:rPr>
              <w:t xml:space="preserve"> to help.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got sick(과거)과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Only Portugal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using white cards right 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Portugal은 하나의 나라 —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behavior  /  countries  /  white  /  help  /  referee  /  rules  /  approved  /  response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soccer games, referees use red and yellow cards when players don’t follow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now, there’s a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card is for players, coaches, or medical staff who show good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Portugal,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a person in the crowd got sick, medical staff from both teams quickly went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referee was moved by their quick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FIFA hasn’t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Do you think it’s a good idea, and should other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use white cards too?</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This card is for players, coaches, or medical staff who show good behavior.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이제, 새로운 흰 카드가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콤마·느낌표에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there’s / new / but / a / now / card / white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포르투갈에서, 카타리나 캄포스라는 이름의 심판이 흰 카드를 처음으로 사용하기 시작했다.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referee / in / named / Catarina / started / Portugal / a / to / Campos / use / white / the / first / card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Turn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Chabaixi: Latte Art from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Coffee Shops in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④ Why a Picture Disappears in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Bamboo and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Chabaixi uses milk instead of water to make the designs.</w:t>
      </w:r>
    </w:p>
    <w:p>
      <w:pPr>
        <w:spacing w:after="10" w:before="0" w:line="244"/>
        <w:ind w:left="440" w:hanging="190"/>
      </w:pPr>
      <w:r>
        <w:rPr>
          <w:rFonts w:ascii="Noto Sans KR" w:cs="Noto Sans KR" w:eastAsia="Noto Sans KR" w:hAnsi="Noto Sans KR"/>
          <w:b w:val="false"/>
          <w:bCs w:val="false"/>
          <w:color w:val="2B2A28"/>
          <w:sz w:val="19"/>
          <w:szCs w:val="19"/>
        </w:rPr>
        <w:t xml:space="preserve">② Latte art is a creative way to decorate coffee using milk.</w:t>
      </w:r>
    </w:p>
    <w:p>
      <w:pPr>
        <w:spacing w:after="10" w:before="0" w:line="244"/>
        <w:ind w:left="440" w:hanging="190"/>
      </w:pPr>
      <w:r>
        <w:rPr>
          <w:rFonts w:ascii="Noto Sans KR" w:cs="Noto Sans KR" w:eastAsia="Noto Sans KR" w:hAnsi="Noto Sans KR"/>
          <w:b w:val="false"/>
          <w:bCs w:val="false"/>
          <w:color w:val="2B2A28"/>
          <w:sz w:val="19"/>
          <w:szCs w:val="19"/>
        </w:rPr>
        <w:t xml:space="preserve">③ Chabaixi means “a hundred tricks with tea.”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first turned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 disappears in just 20 minutes.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clear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tea in the cup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spoon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picture on top</w:t>
      </w:r>
    </w:p>
    <w:p>
      <w:pPr>
        <w:spacing w:after="10" w:before="0" w:line="244"/>
        <w:ind w:left="440" w:hanging="190"/>
      </w:pPr>
      <w:r>
        <w:rPr>
          <w:rFonts w:ascii="Noto Sans KR" w:cs="Noto Sans KR" w:eastAsia="Noto Sans KR" w:hAnsi="Noto Sans KR"/>
          <w:b w:val="false"/>
          <w:bCs w:val="false"/>
          <w:color w:val="2B2A28"/>
          <w:sz w:val="19"/>
          <w:szCs w:val="19"/>
        </w:rPr>
        <w:t xml:space="preserve">⑤ the tea powder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고대 중국의 차 예술은 차바이시라고 불렸다.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Chinese / the / art / called / ancient / Chabaixi / tea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be동사 + 과거분사 (수동태)</w:t>
            </w:r>
          </w:p>
          <w:p>
            <w:pPr>
              <w:spacing w:after="38" w:line="238"/>
            </w:pPr>
            <w:r>
              <w:rPr>
                <w:rFonts w:ascii="Noto Sans KR" w:cs="Noto Sans KR" w:eastAsia="Noto Sans KR" w:hAnsi="Noto Sans KR"/>
                <w:b w:val="false"/>
                <w:bCs w:val="false"/>
                <w:color w:val="2B2A28"/>
                <w:sz w:val="18"/>
                <w:szCs w:val="18"/>
              </w:rPr>
              <w:t xml:space="preserve">The ancient Chinese tea art </w:t>
            </w:r>
            <w:r>
              <w:rPr>
                <w:rFonts w:ascii="Noto Sans KR" w:cs="Noto Sans KR" w:eastAsia="Noto Sans KR" w:hAnsi="Noto Sans KR"/>
                <w:b/>
                <w:bCs/>
                <w:color w:val="06618C"/>
                <w:sz w:val="18"/>
                <w:szCs w:val="18"/>
                <w:u w:val="single"/>
              </w:rPr>
              <w:t xml:space="preserve">was called</w:t>
            </w:r>
            <w:r>
              <w:rPr>
                <w:rFonts w:ascii="Noto Sans KR" w:cs="Noto Sans KR" w:eastAsia="Noto Sans KR" w:hAnsi="Noto Sans KR"/>
                <w:b w:val="false"/>
                <w:bCs w:val="false"/>
                <w:color w:val="2B2A28"/>
                <w:sz w:val="18"/>
                <w:szCs w:val="18"/>
              </w:rPr>
              <w:t xml:space="preserve"> Chabaixi</w:t>
            </w:r>
          </w:p>
          <w:p>
            <w:pPr>
              <w:spacing w:after="0" w:line="225"/>
            </w:pPr>
            <w:r>
              <w:rPr>
                <w:rFonts w:ascii="Noto Sans KR" w:cs="Noto Sans KR" w:eastAsia="Noto Sans KR" w:hAnsi="Noto Sans KR"/>
                <w:b w:val="false"/>
                <w:bCs w:val="false"/>
                <w:color w:val="5A6068"/>
                <w:sz w:val="15"/>
                <w:szCs w:val="15"/>
              </w:rPr>
              <w:t xml:space="preserve">be동사 + 과거분사는 '~되다'라는 뜻입니다. was called = '~라고 불렸다'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until '~할 때까지'</w:t>
            </w:r>
          </w:p>
          <w:p>
            <w:pPr>
              <w:spacing w:after="38" w:line="238"/>
            </w:pPr>
            <w:r>
              <w:rPr>
                <w:rFonts w:ascii="Noto Sans KR" w:cs="Noto Sans KR" w:eastAsia="Noto Sans KR" w:hAnsi="Noto Sans KR"/>
                <w:b w:val="false"/>
                <w:bCs w:val="false"/>
                <w:color w:val="2B2A28"/>
                <w:sz w:val="18"/>
                <w:szCs w:val="18"/>
              </w:rPr>
              <w:t xml:space="preserve">they mixed water with the powder </w:t>
            </w:r>
            <w:r>
              <w:rPr>
                <w:rFonts w:ascii="Noto Sans KR" w:cs="Noto Sans KR" w:eastAsia="Noto Sans KR" w:hAnsi="Noto Sans KR"/>
                <w:b/>
                <w:bCs/>
                <w:color w:val="06618C"/>
                <w:sz w:val="18"/>
                <w:szCs w:val="18"/>
                <w:u w:val="single"/>
              </w:rPr>
              <w:t xml:space="preserve">until it became foamy</w:t>
            </w:r>
          </w:p>
          <w:p>
            <w:pPr>
              <w:spacing w:after="0" w:line="225"/>
            </w:pPr>
            <w:r>
              <w:rPr>
                <w:rFonts w:ascii="Noto Sans KR" w:cs="Noto Sans KR" w:eastAsia="Noto Sans KR" w:hAnsi="Noto Sans KR"/>
                <w:b w:val="false"/>
                <w:bCs w:val="false"/>
                <w:color w:val="5A6068"/>
                <w:sz w:val="15"/>
                <w:szCs w:val="15"/>
              </w:rPr>
              <w:t xml:space="preserve">until 뒤에는 &lt;주어 + 동사&gt;가 옵니다. '거품이 일 때까지' 계속했다는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waited </w:t>
      </w:r>
      <w:r>
        <w:rPr>
          <w:rFonts w:ascii="Noto Sans KR" w:cs="Noto Sans KR" w:eastAsia="Noto Sans KR" w:hAnsi="Noto Sans KR"/>
          <w:b/>
          <w:bCs/>
          <w:color w:val="06618C"/>
          <w:sz w:val="19"/>
          <w:szCs w:val="19"/>
          <w:u w:val="single"/>
        </w:rPr>
        <w:t xml:space="preserve">until the rain stopped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locked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until the bell rang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400"/>
              <w:gridCol w:w="600"/>
              <w:gridCol w:w="10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tea,</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white.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Interestingly, something similar was happening thousands of years ago in China!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After that, they used a special spoon to draw pictures, like bamboo and mountains.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Although the picture disappears in just 20 minutes, that’s enough time to enjoy the beautiful designs!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seen coffee with a picture on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a creative way to decorate coffee using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Interestingly, something similar was happening thousands of years ago in China!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ancient Chinese tea art was called Chabaixi.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Chabaixi, artists first turned tea leaves into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After that, they used a special spoon to draw pictures, like bamboo and mountains.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Chabaixi is a little different from modern latte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uses clear water instead of milk to make the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Although the picture disappears in just 20 minutes, that’s enough time to enjoy the beautiful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우유로 그림을 그리는 현대의 라테 아트</w:t>
      </w:r>
    </w:p>
    <w:p>
      <w:pPr>
        <w:spacing w:after="55" w:before="0" w:line="268"/>
        <w:ind w:left="440" w:hanging="190"/>
      </w:pPr>
      <w:r>
        <w:rPr>
          <w:rFonts w:ascii="Noto Sans KR" w:cs="Noto Sans KR" w:eastAsia="Noto Sans KR" w:hAnsi="Noto Sans KR"/>
          <w:b w:val="false"/>
          <w:bCs w:val="false"/>
          <w:color w:val="2B2A28"/>
          <w:sz w:val="19"/>
          <w:szCs w:val="19"/>
        </w:rPr>
        <w:t xml:space="preserve">② 대나무와 산을 그린 중국의 그림</w:t>
      </w:r>
    </w:p>
    <w:p>
      <w:pPr>
        <w:spacing w:after="55" w:before="0" w:line="268"/>
        <w:ind w:left="440" w:hanging="190"/>
      </w:pPr>
      <w:r>
        <w:rPr>
          <w:rFonts w:ascii="Noto Sans KR" w:cs="Noto Sans KR" w:eastAsia="Noto Sans KR" w:hAnsi="Noto Sans KR"/>
          <w:b w:val="false"/>
          <w:bCs w:val="false"/>
          <w:color w:val="2B2A28"/>
          <w:sz w:val="19"/>
          <w:szCs w:val="19"/>
        </w:rPr>
        <w:t xml:space="preserve">③ 고대 중국의 차 예술 차바이시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Chabaixi</w:t>
            </w:r>
          </w:p>
          <w:p>
            <w:pPr>
              <w:spacing w:after="0" w:line="190"/>
              <w:jc w:val="center"/>
            </w:pPr>
            <w:r>
              <w:rPr>
                <w:rFonts w:ascii="Noto Sans KR" w:cs="Noto Sans KR" w:eastAsia="Noto Sans KR" w:hAnsi="Noto Sans KR"/>
                <w:b w:val="false"/>
                <w:bCs w:val="false"/>
                <w:color w:val="5A6068"/>
                <w:sz w:val="14"/>
                <w:szCs w:val="14"/>
              </w:rPr>
              <w:t xml:space="preserve">차바이시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milk</w:t>
            </w:r>
          </w:p>
          <w:p>
            <w:pPr>
              <w:spacing w:after="0" w:line="190"/>
              <w:jc w:val="center"/>
            </w:pPr>
            <w:r>
              <w:rPr>
                <w:rFonts w:ascii="Noto Sans KR" w:cs="Noto Sans KR" w:eastAsia="Noto Sans KR" w:hAnsi="Noto Sans KR"/>
                <w:b w:val="false"/>
                <w:bCs w:val="false"/>
                <w:color w:val="5A6068"/>
                <w:sz w:val="14"/>
                <w:szCs w:val="14"/>
              </w:rPr>
              <w:t xml:space="preserve">우유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ancient</w:t>
            </w:r>
          </w:p>
          <w:p>
            <w:pPr>
              <w:spacing w:after="0" w:line="190"/>
              <w:jc w:val="center"/>
            </w:pPr>
            <w:r>
              <w:rPr>
                <w:rFonts w:ascii="Noto Sans KR" w:cs="Noto Sans KR" w:eastAsia="Noto Sans KR" w:hAnsi="Noto Sans KR"/>
                <w:b w:val="false"/>
                <w:bCs w:val="false"/>
                <w:color w:val="5A6068"/>
                <w:sz w:val="14"/>
                <w:szCs w:val="14"/>
              </w:rPr>
              <w:t xml:space="preserve">고대의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spoon</w:t>
            </w:r>
          </w:p>
          <w:p>
            <w:pPr>
              <w:spacing w:after="0" w:line="190"/>
              <w:jc w:val="center"/>
            </w:pPr>
            <w:r>
              <w:rPr>
                <w:rFonts w:ascii="Noto Sans KR" w:cs="Noto Sans KR" w:eastAsia="Noto Sans KR" w:hAnsi="Noto Sans KR"/>
                <w:b w:val="false"/>
                <w:bCs w:val="false"/>
                <w:color w:val="5A6068"/>
                <w:sz w:val="14"/>
                <w:szCs w:val="14"/>
              </w:rPr>
              <w:t xml:space="preserve">숟가락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bamboo</w:t>
            </w:r>
          </w:p>
          <w:p>
            <w:pPr>
              <w:spacing w:after="0" w:line="190"/>
              <w:jc w:val="center"/>
            </w:pPr>
            <w:r>
              <w:rPr>
                <w:rFonts w:ascii="Noto Sans KR" w:cs="Noto Sans KR" w:eastAsia="Noto Sans KR" w:hAnsi="Noto Sans KR"/>
                <w:b w:val="false"/>
                <w:bCs w:val="false"/>
                <w:color w:val="5A6068"/>
                <w:sz w:val="14"/>
                <w:szCs w:val="14"/>
              </w:rPr>
              <w:t xml:space="preserve">대나무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언제의 것인지  ③ 무엇이라고 부르는지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그림이 그려진 커피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차바이시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라테 아트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물과 가루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숟가락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맑은 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가루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it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Latte art is a way to decorate coffee using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uses clear water instead of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is an ancient Chinese tea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mixed oil with the powder until it became foamy.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used a special brush to draw pictures.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make Chabaixi, artists first turned tea leaves into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picture disappears in just 20 seconds.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means “a hundred tricks with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차바이시를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mixed water with the powder until it became foamy.</w:t>
            </w:r>
          </w:p>
          <w:p>
            <w:pPr>
              <w:spacing w:after="150" w:before="0" w:line="280"/>
            </w:pPr>
            <w:r>
              <w:rPr>
                <w:rFonts w:ascii="Noto Sans KR" w:cs="Noto Sans KR" w:eastAsia="Noto Sans KR" w:hAnsi="Noto Sans KR"/>
                <w:b w:val="false"/>
                <w:bCs w:val="false"/>
                <w:color w:val="2B2A28"/>
                <w:sz w:val="18"/>
                <w:szCs w:val="18"/>
              </w:rPr>
              <w:t xml:space="preserve">ⓑ Artists turned tea leaves into powder.</w:t>
            </w:r>
          </w:p>
          <w:p>
            <w:pPr>
              <w:spacing w:after="150" w:before="0" w:line="280"/>
            </w:pPr>
            <w:r>
              <w:rPr>
                <w:rFonts w:ascii="Noto Sans KR" w:cs="Noto Sans KR" w:eastAsia="Noto Sans KR" w:hAnsi="Noto Sans KR"/>
                <w:b w:val="false"/>
                <w:bCs w:val="false"/>
                <w:color w:val="2B2A28"/>
                <w:sz w:val="18"/>
                <w:szCs w:val="18"/>
              </w:rPr>
              <w:t xml:space="preserve">ⓒ They drew pictures with a special spoon.</w:t>
            </w:r>
          </w:p>
          <w:p>
            <w:pPr>
              <w:spacing w:after="0" w:before="0" w:line="280"/>
            </w:pPr>
            <w:r>
              <w:rPr>
                <w:rFonts w:ascii="Noto Sans KR" w:cs="Noto Sans KR" w:eastAsia="Noto Sans KR" w:hAnsi="Noto Sans KR"/>
                <w:b w:val="false"/>
                <w:bCs w:val="false"/>
                <w:color w:val="2B2A28"/>
                <w:sz w:val="18"/>
                <w:szCs w:val="18"/>
              </w:rPr>
              <w:t xml:space="preserve">ⓓ The picture disappeared in about 20 minutes.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Tomatoes Are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Make Sounds When They Are Stressed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Special Microphone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Language of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⑤ How Often Plants Need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plants can make sounds like popping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normally make 50 popping sounds each hour.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studied tomato plants with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Stressed plants made 30 to 50 popping sounds in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sounds is their way of reacting to stress.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tomato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quietest sounds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⑤ popping sounds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식물이 우리와 꼭 마찬가지로 스트레스에 반응한다는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that / shows / stress, / this / like / react / plants / do / just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Making sounds</w:t>
            </w:r>
            <w:r>
              <w:rPr>
                <w:rFonts w:ascii="Noto Sans KR" w:cs="Noto Sans KR" w:eastAsia="Noto Sans KR" w:hAnsi="Noto Sans KR"/>
                <w:b w:val="false"/>
                <w:bCs w:val="false"/>
                <w:color w:val="2B2A28"/>
                <w:sz w:val="18"/>
                <w:szCs w:val="18"/>
              </w:rPr>
              <w:t xml:space="preserve"> is just their unique way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might + be ~ing (추측)</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might be shouting</w:t>
            </w:r>
            <w:r>
              <w:rPr>
                <w:rFonts w:ascii="Noto Sans KR" w:cs="Noto Sans KR" w:eastAsia="Noto Sans KR" w:hAnsi="Noto Sans KR"/>
                <w:b w:val="false"/>
                <w:bCs w:val="false"/>
                <w:color w:val="2B2A28"/>
                <w:sz w:val="18"/>
                <w:szCs w:val="18"/>
              </w:rPr>
              <w:t xml:space="preserve"> for help</w:t>
            </w:r>
          </w:p>
          <w:p>
            <w:pPr>
              <w:spacing w:after="0" w:line="225"/>
            </w:pPr>
            <w:r>
              <w:rPr>
                <w:rFonts w:ascii="Noto Sans KR" w:cs="Noto Sans KR" w:eastAsia="Noto Sans KR" w:hAnsi="Noto Sans KR"/>
                <w:b w:val="false"/>
                <w:bCs w:val="false"/>
                <w:color w:val="5A6068"/>
                <w:sz w:val="15"/>
                <w:szCs w:val="15"/>
              </w:rPr>
              <w:t xml:space="preserve">might과 be ~ing가 합쳐진 한 덩어리 동사입니다. '외치고 있을지도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 waiting</w:t>
      </w:r>
      <w:r>
        <w:rPr>
          <w:rFonts w:ascii="Noto Sans KR" w:cs="Noto Sans KR" w:eastAsia="Noto Sans KR" w:hAnsi="Noto Sans KR"/>
          <w:b w:val="false"/>
          <w:bCs w:val="false"/>
          <w:color w:val="2B2A28"/>
          <w:sz w:val="19"/>
          <w:szCs w:val="19"/>
        </w:rPr>
        <w:t xml:space="preserve"> for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Singing loudly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might be waking</w:t>
      </w:r>
      <w:r>
        <w:rPr>
          <w:rFonts w:ascii="Noto Sans KR" w:cs="Noto Sans KR" w:eastAsia="Noto Sans KR" w:hAnsi="Noto Sans KR"/>
          <w:b w:val="false"/>
          <w:bCs w:val="false"/>
          <w:color w:val="2B2A28"/>
          <w:sz w:val="19"/>
          <w:szCs w:val="19"/>
        </w:rPr>
        <w:t xml:space="preserve"> the baby.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620"/>
              <w:gridCol w:w="1450"/>
              <w:gridCol w:w="620"/>
              <w:gridCol w:w="560"/>
              <w:gridCol w:w="2200"/>
              <w:gridCol w:w="138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But </w:t>
                  </w:r>
                  <w:r>
                    <w:rPr>
                      <w:rFonts w:ascii="Noto Sans KR" w:cs="Noto Sans KR" w:eastAsia="Noto Sans KR" w:hAnsi="Noto Sans KR"/>
                      <w:b/>
                      <w:bCs/>
                      <w:color w:val="2E7D32"/>
                      <w:sz w:val="18"/>
                      <w:szCs w:val="18"/>
                      <w:u w:val="single"/>
                    </w:rPr>
                    <w:t xml:space="preserve">these sounds</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quiet,</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usually hear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plants normally make one tiny popping sound each hour.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studied tomato plants with special microphones that can hear the quietest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But this reaction doesn’t mean that plants communicate with each other by making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plants have a surprising secret.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can actually make sounds like popping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plants normally make one tiny popping sound each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scientists discovered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shows that plants react to stress, just like we 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this reaction doesn’t mean that plants communicate with each other by making sounds.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Making sounds is just their unique way of reacting to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Even though you can’t hear anything, they might be shouting for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토마토를 잘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받으면 소리를 내는 식물</w:t>
      </w:r>
    </w:p>
    <w:p>
      <w:pPr>
        <w:spacing w:after="55" w:before="0" w:line="268"/>
        <w:ind w:left="440" w:hanging="190"/>
      </w:pPr>
      <w:r>
        <w:rPr>
          <w:rFonts w:ascii="Noto Sans KR" w:cs="Noto Sans KR" w:eastAsia="Noto Sans KR" w:hAnsi="Noto Sans KR"/>
          <w:b w:val="false"/>
          <w:bCs w:val="false"/>
          <w:color w:val="2B2A28"/>
          <w:sz w:val="19"/>
          <w:szCs w:val="19"/>
        </w:rPr>
        <w:t xml:space="preserve">③ 팝콘이 톡톡 튀는 소리의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sounds</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tomato</w:t>
            </w:r>
          </w:p>
          <w:p>
            <w:pPr>
              <w:spacing w:after="0" w:line="190"/>
              <w:jc w:val="center"/>
            </w:pPr>
            <w:r>
              <w:rPr>
                <w:rFonts w:ascii="Noto Sans KR" w:cs="Noto Sans KR" w:eastAsia="Noto Sans KR" w:hAnsi="Noto Sans KR"/>
                <w:b w:val="false"/>
                <w:bCs w:val="false"/>
                <w:color w:val="5A6068"/>
                <w:sz w:val="14"/>
                <w:szCs w:val="14"/>
              </w:rPr>
              <w:t xml:space="preserve">토마토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microphones</w:t>
            </w:r>
          </w:p>
          <w:p>
            <w:pPr>
              <w:spacing w:after="0" w:line="190"/>
              <w:jc w:val="center"/>
            </w:pPr>
            <w:r>
              <w:rPr>
                <w:rFonts w:ascii="Noto Sans KR" w:cs="Noto Sans KR" w:eastAsia="Noto Sans KR" w:hAnsi="Noto Sans KR"/>
                <w:b w:val="false"/>
                <w:bCs w:val="false"/>
                <w:color w:val="5A6068"/>
                <w:sz w:val="14"/>
                <w:szCs w:val="14"/>
              </w:rPr>
              <w:t xml:space="preserve">마이크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식물이 내는 것  ② 소리가 많아지는 까닭  ③ 소리가 뜻하지 ‘않는’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these sounds (식물이 내는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마이크들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popping sounds are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rose plants with special microphones.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Stressed plants made 30 to 50 popping sounds in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sounds is their unique way of reacting to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normally make one tiny popping sound each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sounds mean that plants communicate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plants can make sounds like popping popcorn.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take care of plants, you don’t need to give them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과학자들의 연구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studied tomato plants with special microphones.</w:t>
            </w:r>
          </w:p>
          <w:p>
            <w:pPr>
              <w:spacing w:after="150" w:before="0" w:line="280"/>
            </w:pPr>
            <w:r>
              <w:rPr>
                <w:rFonts w:ascii="Noto Sans KR" w:cs="Noto Sans KR" w:eastAsia="Noto Sans KR" w:hAnsi="Noto Sans KR"/>
                <w:b w:val="false"/>
                <w:bCs w:val="false"/>
                <w:color w:val="2B2A28"/>
                <w:sz w:val="18"/>
                <w:szCs w:val="18"/>
              </w:rPr>
              <w:t xml:space="preserve">ⓑ The plants made 30 to 50 popping sounds in an hour.</w:t>
            </w:r>
          </w:p>
          <w:p>
            <w:pPr>
              <w:spacing w:after="150" w:before="0" w:line="280"/>
            </w:pPr>
            <w:r>
              <w:rPr>
                <w:rFonts w:ascii="Noto Sans KR" w:cs="Noto Sans KR" w:eastAsia="Noto Sans KR" w:hAnsi="Noto Sans KR"/>
                <w:b w:val="false"/>
                <w:bCs w:val="false"/>
                <w:color w:val="2B2A28"/>
                <w:sz w:val="18"/>
                <w:szCs w:val="18"/>
              </w:rPr>
              <w:t xml:space="preserve">ⓒ Scientists cut the stems of the plants.</w:t>
            </w:r>
          </w:p>
          <w:p>
            <w:pPr>
              <w:spacing w:after="0" w:before="0" w:line="280"/>
            </w:pPr>
            <w:r>
              <w:rPr>
                <w:rFonts w:ascii="Noto Sans KR" w:cs="Noto Sans KR" w:eastAsia="Noto Sans KR" w:hAnsi="Noto Sans KR"/>
                <w:b w:val="false"/>
                <w:bCs w:val="false"/>
                <w:color w:val="2B2A28"/>
                <w:sz w:val="18"/>
                <w:szCs w:val="18"/>
              </w:rPr>
              <w:t xml:space="preserve">ⓓ Scientists learned that plants react to stress.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Winter Weather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Safe Houses on Frozen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Fun Things to Do in the Arctic</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Has to Move Because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Village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Newtok is a small village on the west coast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Permafrost is a kind of soil that stays frozen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Newtok feel only sad about the move.</w:t>
      </w:r>
    </w:p>
    <w:p>
      <w:pPr>
        <w:spacing w:after="10" w:before="0" w:line="244"/>
        <w:ind w:left="440" w:hanging="190"/>
      </w:pPr>
      <w:r>
        <w:rPr>
          <w:rFonts w:ascii="Noto Sans KR" w:cs="Noto Sans KR" w:eastAsia="Noto Sans KR" w:hAnsi="Noto Sans KR"/>
          <w:b w:val="false"/>
          <w:bCs w:val="false"/>
          <w:color w:val="2B2A28"/>
          <w:sz w:val="19"/>
          <w:szCs w:val="19"/>
        </w:rPr>
        <w:t xml:space="preserve">④ Houses in Newtok shake when people walk inside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⑤ More villages might be like Newtok in the future.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Newtok</w:t>
      </w:r>
    </w:p>
    <w:p>
      <w:pPr>
        <w:spacing w:after="10" w:before="0" w:line="244"/>
        <w:ind w:left="440" w:hanging="190"/>
      </w:pPr>
      <w:r>
        <w:rPr>
          <w:rFonts w:ascii="Noto Sans KR" w:cs="Noto Sans KR" w:eastAsia="Noto Sans KR" w:hAnsi="Noto Sans KR"/>
          <w:b w:val="false"/>
          <w:bCs w:val="false"/>
          <w:color w:val="2B2A28"/>
          <w:sz w:val="19"/>
          <w:szCs w:val="19"/>
        </w:rPr>
        <w:t xml:space="preserve">② houses in Newtok</w:t>
      </w:r>
    </w:p>
    <w:p>
      <w:pPr>
        <w:spacing w:after="10" w:before="0" w:line="244"/>
        <w:ind w:left="440" w:hanging="190"/>
      </w:pPr>
      <w:r>
        <w:rPr>
          <w:rFonts w:ascii="Noto Sans KR" w:cs="Noto Sans KR" w:eastAsia="Noto Sans KR" w:hAnsi="Noto Sans KR"/>
          <w:b w:val="false"/>
          <w:bCs w:val="false"/>
          <w:color w:val="2B2A28"/>
          <w:sz w:val="19"/>
          <w:szCs w:val="19"/>
        </w:rPr>
        <w:t xml:space="preserve">③ buildings and roads</w:t>
      </w:r>
    </w:p>
    <w:p>
      <w:pPr>
        <w:spacing w:after="10" w:before="0" w:line="244"/>
        <w:ind w:left="440" w:hanging="190"/>
      </w:pPr>
      <w:r>
        <w:rPr>
          <w:rFonts w:ascii="Noto Sans KR" w:cs="Noto Sans KR" w:eastAsia="Noto Sans KR" w:hAnsi="Noto Sans KR"/>
          <w:b w:val="false"/>
          <w:bCs w:val="false"/>
          <w:color w:val="2B2A28"/>
          <w:sz w:val="19"/>
          <w:szCs w:val="19"/>
        </w:rPr>
        <w:t xml:space="preserve">④ safer places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villages in the Arctic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날씨가 매우 빠르게 따뜻해지고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the / but / warmer / is / very / weather / fast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land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permafrost</w:t>
            </w:r>
          </w:p>
          <w:p>
            <w:pPr>
              <w:spacing w:after="0" w:line="225"/>
            </w:pPr>
            <w:r>
              <w:rPr>
                <w:rFonts w:ascii="Noto Sans KR" w:cs="Noto Sans KR" w:eastAsia="Noto Sans KR" w:hAnsi="Noto Sans KR"/>
                <w:b w:val="false"/>
                <w:bCs w:val="false"/>
                <w:color w:val="5A6068"/>
                <w:sz w:val="15"/>
                <w:szCs w:val="15"/>
              </w:rPr>
              <w:t xml:space="preserve">called 이하가 앞의 명사 land를 뒤에서 꾸밉니다. '영구 동토층이라고 불리는 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have(has) to '~해야 한다' (의무)</w:t>
            </w:r>
          </w:p>
          <w:p>
            <w:pPr>
              <w:spacing w:after="38" w:line="238"/>
            </w:pPr>
            <w:r>
              <w:rPr>
                <w:rFonts w:ascii="Noto Sans KR" w:cs="Noto Sans KR" w:eastAsia="Noto Sans KR" w:hAnsi="Noto Sans KR"/>
                <w:b w:val="false"/>
                <w:bCs w:val="false"/>
                <w:color w:val="2B2A28"/>
                <w:sz w:val="18"/>
                <w:szCs w:val="18"/>
              </w:rPr>
              <w:t xml:space="preserve">Newtok </w:t>
            </w:r>
            <w:r>
              <w:rPr>
                <w:rFonts w:ascii="Noto Sans KR" w:cs="Noto Sans KR" w:eastAsia="Noto Sans KR" w:hAnsi="Noto Sans KR"/>
                <w:b/>
                <w:bCs/>
                <w:color w:val="06618C"/>
                <w:sz w:val="18"/>
                <w:szCs w:val="18"/>
                <w:u w:val="single"/>
              </w:rPr>
              <w:t xml:space="preserve">has to move</w:t>
            </w:r>
            <w:r>
              <w:rPr>
                <w:rFonts w:ascii="Noto Sans KR" w:cs="Noto Sans KR" w:eastAsia="Noto Sans KR" w:hAnsi="Noto Sans KR"/>
                <w:b w:val="false"/>
                <w:bCs w:val="false"/>
                <w:color w:val="2B2A28"/>
                <w:sz w:val="18"/>
                <w:szCs w:val="18"/>
              </w:rPr>
              <w:t xml:space="preserve"> to a safer place</w:t>
            </w:r>
          </w:p>
          <w:p>
            <w:pPr>
              <w:spacing w:after="0" w:line="225"/>
            </w:pPr>
            <w:r>
              <w:rPr>
                <w:rFonts w:ascii="Noto Sans KR" w:cs="Noto Sans KR" w:eastAsia="Noto Sans KR" w:hAnsi="Noto Sans KR"/>
                <w:b w:val="false"/>
                <w:bCs w:val="false"/>
                <w:color w:val="5A6068"/>
                <w:sz w:val="15"/>
                <w:szCs w:val="15"/>
              </w:rPr>
              <w:t xml:space="preserve">have(has) to+동사원형이 '~해야 한다'는 의무를 나타냅니다. '이사해야 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has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to finish</w:t>
      </w:r>
      <w:r>
        <w:rPr>
          <w:rFonts w:ascii="Noto Sans KR" w:cs="Noto Sans KR" w:eastAsia="Noto Sans KR" w:hAnsi="Noto Sans KR"/>
          <w:b w:val="false"/>
          <w:bCs w:val="false"/>
          <w:color w:val="2B2A28"/>
          <w:sz w:val="19"/>
          <w:szCs w:val="19"/>
        </w:rPr>
        <w:t xml:space="preserve"> his homework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to walk</w:t>
      </w:r>
      <w:r>
        <w:rPr>
          <w:rFonts w:ascii="Noto Sans KR" w:cs="Noto Sans KR" w:eastAsia="Noto Sans KR" w:hAnsi="Noto Sans KR"/>
          <w:b w:val="false"/>
          <w:bCs w:val="false"/>
          <w:color w:val="2B2A28"/>
          <w:sz w:val="19"/>
          <w:szCs w:val="19"/>
        </w:rPr>
        <w:t xml:space="preser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“Happy”</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560"/>
              <w:gridCol w:w="1000"/>
              <w:gridCol w:w="800"/>
              <w:gridCol w:w="1400"/>
              <w:gridCol w:w="317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permafrost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melts,</w:t>
                  </w:r>
                </w:p>
                <w:p>
                  <w:pPr>
                    <w:spacing w:after="0" w:line="160"/>
                    <w:jc w:val="center"/>
                  </w:pPr>
                  <w:r>
                    <w:rPr>
                      <w:rFonts w:ascii="Noto Sans KR" w:cs="Noto Sans KR" w:eastAsia="Noto Sans KR" w:hAnsi="Noto Sans KR"/>
                      <w:b/>
                      <w:bCs/>
                      <w:color w:val="06618C"/>
                      <w:sz w:val="12"/>
                      <w:szCs w:val="12"/>
                    </w:rPr>
                    <w:t xml:space="preserve">V′ 동사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break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buildings and roads.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Because of climate change, Newtok is facing a big problem.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For a very long time, the land didn’t melt thanks to the cold weather.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Newtok became one of the first villages to move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Newtok is a small village in the Arctic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Because of climate change, Newtok is facing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Newtok is on land called permafrost.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a very long time, the land didn’t melt thanks to the cold weather.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weather is getting warmer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permafrost melts, this can break buildings and roads.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people of Newtok feel both sad and relieved about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Sadly, more villages might be like Newtok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알래스카의 춥고 아름다운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영구 동토층에 사는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③ 기후 변화로 이사해야 하는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permafrost</w:t>
            </w:r>
          </w:p>
          <w:p>
            <w:pPr>
              <w:spacing w:after="0" w:line="190"/>
              <w:jc w:val="center"/>
            </w:pPr>
            <w:r>
              <w:rPr>
                <w:rFonts w:ascii="Noto Sans KR" w:cs="Noto Sans KR" w:eastAsia="Noto Sans KR" w:hAnsi="Noto Sans KR"/>
                <w:b w:val="false"/>
                <w:bCs w:val="false"/>
                <w:color w:val="5A6068"/>
                <w:sz w:val="14"/>
                <w:szCs w:val="14"/>
              </w:rPr>
              <w:t xml:space="preserve">영구 동토층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이사하다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Alaska</w:t>
            </w:r>
          </w:p>
          <w:p>
            <w:pPr>
              <w:spacing w:after="0" w:line="190"/>
              <w:jc w:val="center"/>
            </w:pPr>
            <w:r>
              <w:rPr>
                <w:rFonts w:ascii="Noto Sans KR" w:cs="Noto Sans KR" w:eastAsia="Noto Sans KR" w:hAnsi="Noto Sans KR"/>
                <w:b w:val="false"/>
                <w:bCs w:val="false"/>
                <w:color w:val="5A6068"/>
                <w:sz w:val="14"/>
                <w:szCs w:val="14"/>
              </w:rPr>
              <w:t xml:space="preserve">알래스카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climate change</w:t>
            </w:r>
          </w:p>
          <w:p>
            <w:pPr>
              <w:spacing w:after="0" w:line="190"/>
              <w:jc w:val="center"/>
            </w:pPr>
            <w:r>
              <w:rPr>
                <w:rFonts w:ascii="Noto Sans KR" w:cs="Noto Sans KR" w:eastAsia="Noto Sans KR" w:hAnsi="Noto Sans KR"/>
                <w:b w:val="false"/>
                <w:bCs w:val="false"/>
                <w:color w:val="5A6068"/>
                <w:sz w:val="14"/>
                <w:szCs w:val="14"/>
              </w:rPr>
              <w:t xml:space="preserve">기후 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Newtok</w:t>
            </w:r>
          </w:p>
          <w:p>
            <w:pPr>
              <w:spacing w:after="0" w:line="190"/>
              <w:jc w:val="center"/>
            </w:pPr>
            <w:r>
              <w:rPr>
                <w:rFonts w:ascii="Noto Sans KR" w:cs="Noto Sans KR" w:eastAsia="Noto Sans KR" w:hAnsi="Noto Sans KR"/>
                <w:b w:val="false"/>
                <w:bCs w:val="false"/>
                <w:color w:val="5A6068"/>
                <w:sz w:val="14"/>
                <w:szCs w:val="14"/>
              </w:rPr>
              <w:t xml:space="preserve">뉴톡 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마을이 해야 하는 일  ③ 그 일이 일어난 원인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Newtok (뉴톡 마을)</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permafrost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Alaska</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따뜻해지는 날씨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얼어 있는 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 (집들)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 Newtok is facing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weather is getting warmer very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permafrost melts, this can break buildings and roads.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Newtok has to move to a safer place.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a small village in the Arctic area.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on the west coast of Alaska,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climate change, Newtok is facing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on land called permafrost.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kind of soil that stays frozen all the time.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a very long time, the land didn’t melt thanks to the cold weather.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weather is getting warmer very fast.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making the ice inside the permafrost melt.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permafrost melts, this can break buildings and roads.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houses in Newtok shake when people walk inside them.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Newtok has to move to a safer place.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of Newtok feel both sad and relieved about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became one of the first villages to move because of climate change.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Sadly, more villages might be like Newtok in the future.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땅의 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경고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이사 결정</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여행지를 소개하는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 속 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한 마을의 문제를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 글의 주인공인 마을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Newtok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마을이 안전한 곳으로 가서 해야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(할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마을이 이사하게 된 원인은?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climate change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weather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of 뒤 (원인)</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became one of the first villages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다섯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one of the first villages     ⓑ because of climate change.     ⓒ to move     ⓓ Newtok     ⓔ became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move        warmer        frozen        melting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Newtok is a village on (1) ____________ land called permafrost. The weather is getting (2) ____________, so the ice inside the land is (3) ____________. Now Newtok has to (4) ____________ to a safer place.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is facing a big problem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stays frozen all the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 big problem to solve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melts away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enjoying a quiet life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always hard with 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famous for its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good for growing 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has to move to a safer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feel both sad and relieved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where it is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nothing special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wants to build a big bridge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angry at the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leave for a less dangerous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two feelings at the same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영구 동토층 (permafrost)</w:t>
            </w:r>
          </w:p>
          <w:p>
            <w:pPr>
              <w:spacing w:after="85" w:line="272"/>
              <w:jc w:val="both"/>
            </w:pPr>
            <w:r>
              <w:rPr>
                <w:rFonts w:ascii="Noto Sans KR" w:cs="Noto Sans KR" w:eastAsia="Noto Sans KR" w:hAnsi="Noto Sans KR"/>
                <w:b w:val="false"/>
                <w:bCs w:val="false"/>
                <w:color w:val="5A6068"/>
                <w:sz w:val="17"/>
                <w:szCs w:val="17"/>
              </w:rPr>
              <w:t xml:space="preserve">영구 동토층은 2년 넘게 늘 얼어 있는 땅으로, 알래스카·캐나다·시베리아 같은 지구 북쪽에 넓게 펼쳐져 있다. 이 땅은 얼음처럼 단단해서 사람들은 그 위에 집과 도로를 짓고 살아왔다. 하지만 지구가 따뜻해져 땅속 얼음이 녹으면 땅이 물렁해지고 내려앉아, 건물이 기울고 도로가 갈라진다. 그래서 뉴톡처럼 마을 전체가 옮겨 가는 일이 생기는데, 이렇게 기후 때문에 삶터를 떠나는 사람들을 '기후 이주민'이라고 부른다. 과학자들은 앞으로 더 많은 북극 마을이 같은 선택을 해야 할지도 모른다고 걱정한다.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the east coast of Alaska,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a small village in the Arctic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Newtok feel both sad and angry about the move.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land called permafrost.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is getting warmer very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Houses in Newtok shake when people walk inside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Permafrost is a kind of soil that stays warm all the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 more villages will be like Newtok in the future.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뉴톡에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Newtok decided to move to a safer place.</w:t>
            </w:r>
          </w:p>
          <w:p>
            <w:pPr>
              <w:spacing w:after="150" w:before="0" w:line="280"/>
            </w:pPr>
            <w:r>
              <w:rPr>
                <w:rFonts w:ascii="Noto Sans KR" w:cs="Noto Sans KR" w:eastAsia="Noto Sans KR" w:hAnsi="Noto Sans KR"/>
                <w:b w:val="false"/>
                <w:bCs w:val="false"/>
                <w:color w:val="2B2A28"/>
                <w:sz w:val="18"/>
                <w:szCs w:val="18"/>
              </w:rPr>
              <w:t xml:space="preserve">ⓑ The ice inside the permafrost started to melt.</w:t>
            </w:r>
          </w:p>
          <w:p>
            <w:pPr>
              <w:spacing w:after="150" w:before="0" w:line="280"/>
            </w:pPr>
            <w:r>
              <w:rPr>
                <w:rFonts w:ascii="Noto Sans KR" w:cs="Noto Sans KR" w:eastAsia="Noto Sans KR" w:hAnsi="Noto Sans KR"/>
                <w:b w:val="false"/>
                <w:bCs w:val="false"/>
                <w:color w:val="2B2A28"/>
                <w:sz w:val="18"/>
                <w:szCs w:val="18"/>
              </w:rPr>
              <w:t xml:space="preserve">ⓒ The land stayed frozen for a very long time.</w:t>
            </w:r>
          </w:p>
          <w:p>
            <w:pPr>
              <w:spacing w:after="0" w:before="0" w:line="280"/>
            </w:pPr>
            <w:r>
              <w:rPr>
                <w:rFonts w:ascii="Noto Sans KR" w:cs="Noto Sans KR" w:eastAsia="Noto Sans KR" w:hAnsi="Noto Sans KR"/>
                <w:b w:val="false"/>
                <w:bCs w:val="false"/>
                <w:color w:val="2B2A28"/>
                <w:sz w:val="18"/>
                <w:szCs w:val="18"/>
              </w:rPr>
              <w:t xml:space="preserve">ⓓ The weather got warmer very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village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because a worry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frozen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land next to the sea</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town in the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quickly from side to side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relieved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cold and hard like ice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It’s a kind of soil that </w:t>
            </w:r>
            <w:r>
              <w:rPr>
                <w:rFonts w:ascii="Noto Sans KR" w:cs="Noto Sans KR" w:eastAsia="Noto Sans KR" w:hAnsi="Noto Sans KR"/>
                <w:b/>
                <w:bCs/>
                <w:color w:val="06618C"/>
                <w:sz w:val="19"/>
                <w:szCs w:val="19"/>
              </w:rPr>
              <w:t xml:space="preserve">( stays  /  stay )</w:t>
            </w:r>
            <w:r>
              <w:rPr>
                <w:rFonts w:ascii="Noto Sans KR" w:cs="Noto Sans KR" w:eastAsia="Noto Sans KR" w:hAnsi="Noto Sans KR"/>
                <w:b w:val="false"/>
                <w:bCs w:val="false"/>
                <w:color w:val="2B2A28"/>
                <w:sz w:val="19"/>
                <w:szCs w:val="19"/>
              </w:rPr>
              <w:t xml:space="preserve"> frozen all the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that(=soil, 단수) 뒤에 오는 동사의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But, the weather </w:t>
            </w:r>
            <w:r>
              <w:rPr>
                <w:rFonts w:ascii="Noto Sans KR" w:cs="Noto Sans KR" w:eastAsia="Noto Sans KR" w:hAnsi="Noto Sans KR"/>
                <w:b/>
                <w:bCs/>
                <w:color w:val="06618C"/>
                <w:sz w:val="19"/>
                <w:szCs w:val="19"/>
              </w:rPr>
              <w:t xml:space="preserve">( is getting  /  getting )</w:t>
            </w:r>
            <w:r>
              <w:rPr>
                <w:rFonts w:ascii="Noto Sans KR" w:cs="Noto Sans KR" w:eastAsia="Noto Sans KR" w:hAnsi="Noto Sans KR"/>
                <w:b w:val="false"/>
                <w:bCs w:val="false"/>
                <w:color w:val="2B2A28"/>
                <w:sz w:val="19"/>
                <w:szCs w:val="19"/>
              </w:rPr>
              <w:t xml:space="preserve"> warmer very fast.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Houses in Newtok </w:t>
            </w:r>
            <w:r>
              <w:rPr>
                <w:rFonts w:ascii="Noto Sans KR" w:cs="Noto Sans KR" w:eastAsia="Noto Sans KR" w:hAnsi="Noto Sans KR"/>
                <w:b/>
                <w:bCs/>
                <w:color w:val="06618C"/>
                <w:sz w:val="19"/>
                <w:szCs w:val="19"/>
              </w:rPr>
              <w:t xml:space="preserve">( shakes  /  shake )</w:t>
            </w:r>
            <w:r>
              <w:rPr>
                <w:rFonts w:ascii="Noto Sans KR" w:cs="Noto Sans KR" w:eastAsia="Noto Sans KR" w:hAnsi="Noto Sans KR"/>
                <w:b w:val="false"/>
                <w:bCs w:val="false"/>
                <w:color w:val="2B2A28"/>
                <w:sz w:val="19"/>
                <w:szCs w:val="19"/>
              </w:rPr>
              <w:t xml:space="preserve"> when people walk inside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Houses(복수)에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Newtok </w:t>
            </w:r>
            <w:r>
              <w:rPr>
                <w:rFonts w:ascii="Noto Sans KR" w:cs="Noto Sans KR" w:eastAsia="Noto Sans KR" w:hAnsi="Noto Sans KR"/>
                <w:b/>
                <w:bCs/>
                <w:color w:val="06618C"/>
                <w:sz w:val="19"/>
                <w:szCs w:val="19"/>
              </w:rPr>
              <w:t xml:space="preserve">( has to  /  have to )</w:t>
            </w:r>
            <w:r>
              <w:rPr>
                <w:rFonts w:ascii="Noto Sans KR" w:cs="Noto Sans KR" w:eastAsia="Noto Sans KR" w:hAnsi="Noto Sans KR"/>
                <w:b w:val="false"/>
                <w:bCs w:val="false"/>
                <w:color w:val="2B2A28"/>
                <w:sz w:val="19"/>
                <w:szCs w:val="19"/>
              </w:rPr>
              <w:t xml:space="preserve"> move to a safer place.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Newtok(3인칭 단수)에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melt  /  village  /  safer  /  frozen  /  climate  /  shake  /  move  /  warmer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Newtok is a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Because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It’s a kind of soil that stays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the weather is getting</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making the ice inside the permafrost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fact, houses in Newtok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Newtok has to move to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Newtok became one of the first villages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Sadly, more villages might be like Newtok in the future.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뉴톡은 북극 지역에 있는 작은 마을이다.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village / in / Newtok / small / the / is / a / area / Arctic</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뉴톡 사람들은 그것에 대해 슬프면서도 안도하는 마음이 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sad / The / of / feel / Newtok / both / relieved / and / about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 results</w:t>
            </w:r>
            <w:r>
              <w:rPr>
                <w:rFonts w:ascii="Noto Sans KR" w:cs="Noto Sans KR" w:eastAsia="Noto Sans KR" w:hAnsi="Noto Sans KR"/>
                <w:b w:val="false"/>
                <w:bCs w:val="false"/>
                <w:color w:val="2B2A28"/>
                <w:sz w:val="19"/>
                <w:szCs w:val="19"/>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Better Photos of Your Cat</w:t>
      </w:r>
    </w:p>
    <w:p>
      <w:pPr>
        <w:spacing w:after="10" w:before="0" w:line="244"/>
        <w:ind w:left="440" w:hanging="190"/>
      </w:pPr>
      <w:r>
        <w:rPr>
          <w:rFonts w:ascii="Noto Sans KR" w:cs="Noto Sans KR" w:eastAsia="Noto Sans KR" w:hAnsi="Noto Sans KR"/>
          <w:b w:val="false"/>
          <w:bCs w:val="false"/>
          <w:color w:val="2B2A28"/>
          <w:sz w:val="19"/>
          <w:szCs w:val="19"/>
        </w:rPr>
        <w:t xml:space="preserve">② A Composer Who Turns Pet Photos into Songs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the Word “Symphony”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Music Schools for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Train a Lively Dog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Noam makes gentle music when the pet is lively.</w:t>
      </w:r>
    </w:p>
    <w:p>
      <w:pPr>
        <w:spacing w:after="10" w:before="0" w:line="244"/>
        <w:ind w:left="440" w:hanging="190"/>
      </w:pPr>
      <w:r>
        <w:rPr>
          <w:rFonts w:ascii="Noto Sans KR" w:cs="Noto Sans KR" w:eastAsia="Noto Sans KR" w:hAnsi="Noto Sans KR"/>
          <w:b w:val="false"/>
          <w:bCs w:val="false"/>
          <w:color w:val="2B2A28"/>
          <w:sz w:val="19"/>
          <w:szCs w:val="19"/>
        </w:rPr>
        <w:t xml:space="preserve">② Noam Oxman writes special songs to remember pets.</w:t>
      </w:r>
    </w:p>
    <w:p>
      <w:pPr>
        <w:spacing w:after="10" w:before="0" w:line="244"/>
        <w:ind w:left="440" w:hanging="190"/>
      </w:pPr>
      <w:r>
        <w:rPr>
          <w:rFonts w:ascii="Noto Sans KR" w:cs="Noto Sans KR" w:eastAsia="Noto Sans KR" w:hAnsi="Noto Sans KR"/>
          <w:b w:val="false"/>
          <w:bCs w:val="false"/>
          <w:color w:val="2B2A28"/>
          <w:sz w:val="19"/>
          <w:szCs w:val="19"/>
        </w:rPr>
        <w:t xml:space="preserve">③ Noam loved animals, music, and drawings.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name Sympawnies comes from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⑤ Noam thought Chubby Cat was sweet and playful.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 results가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songs and scores made from pet photos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pets that Noam lost when he was young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words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④ the drawings sent by the pet owners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schools that teach music and 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아름다운 노래를 만들기 위해 반려동물 사진을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photos / he / to / beautiful / create / uses / pet / songs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His music </w:t>
            </w:r>
            <w:r>
              <w:rPr>
                <w:rFonts w:ascii="Noto Sans KR" w:cs="Noto Sans KR" w:eastAsia="Noto Sans KR" w:hAnsi="Noto Sans KR"/>
                <w:b/>
                <w:bCs/>
                <w:color w:val="06618C"/>
                <w:sz w:val="18"/>
                <w:szCs w:val="18"/>
              </w:rPr>
              <w:t xml:space="preserve">makes</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less sad</w:t>
            </w:r>
          </w:p>
          <w:p>
            <w:pPr>
              <w:spacing w:after="0" w:line="225"/>
            </w:pPr>
            <w:r>
              <w:rPr>
                <w:rFonts w:ascii="Noto Sans KR" w:cs="Noto Sans KR" w:eastAsia="Noto Sans KR" w:hAnsi="Noto Sans KR"/>
                <w:b w:val="false"/>
                <w:bCs w:val="false"/>
                <w:color w:val="5A6068"/>
                <w:sz w:val="15"/>
                <w:szCs w:val="15"/>
              </w:rPr>
              <w:t xml:space="preserve">make+사람+동사원형은 '~가 …하게 만들다'라는 뜻입니다. feel 앞에 to를 쓰지 않아요!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He uses pet photos </w:t>
            </w:r>
            <w:r>
              <w:rPr>
                <w:rFonts w:ascii="Noto Sans KR" w:cs="Noto Sans KR" w:eastAsia="Noto Sans KR" w:hAnsi="Noto Sans KR"/>
                <w:b/>
                <w:bCs/>
                <w:color w:val="06618C"/>
                <w:sz w:val="18"/>
                <w:szCs w:val="18"/>
                <w:u w:val="single"/>
              </w:rPr>
              <w:t xml:space="preserve">to create beautiful songs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'노래를 만들기 위해 사진을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movie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drink</w:t>
      </w:r>
      <w:r>
        <w:rPr>
          <w:rFonts w:ascii="Noto Sans KR" w:cs="Noto Sans KR" w:eastAsia="Noto Sans KR" w:hAnsi="Noto Sans KR"/>
          <w:b w:val="false"/>
          <w:bCs w:val="false"/>
          <w:color w:val="2B2A28"/>
          <w:sz w:val="19"/>
          <w:szCs w:val="19"/>
        </w:rPr>
        <w:t xml:space="preserve"> milk </w:t>
      </w:r>
      <w:r>
        <w:rPr>
          <w:rFonts w:ascii="Noto Sans KR" w:cs="Noto Sans KR" w:eastAsia="Noto Sans KR" w:hAnsi="Noto Sans KR"/>
          <w:b/>
          <w:bCs/>
          <w:color w:val="06618C"/>
          <w:sz w:val="19"/>
          <w:szCs w:val="19"/>
          <w:u w:val="single"/>
        </w:rPr>
        <w:t xml:space="preserve">to grow taller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800"/>
              <w:gridCol w:w="1150"/>
              <w:gridCol w:w="800"/>
              <w:gridCol w:w="1200"/>
              <w:gridCol w:w="278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pet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lively,</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happy music</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His music makes people feel less sad when they miss their lost pets.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After finishing school, Noam wanted to use his talents in a special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So, he made a sweet and playful song just like Chubby Cat!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Noam Oxman is a composer who writes special songs to remember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loved animals, music, and drawings.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he started “Sympawnies,” a project that combines the words “symphony” and “paw.”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uses pet photos to create beautiful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Surprisingly, the scores look exactly like the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the pet is lively, he makes happy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the pet is calm, he makes gentle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example, he thought a cat named Chubby Cat was sweet and playful.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he made a sweet and playful song just like Chubby Cat!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반려동물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반려동물을 기억하는 노래를 만드는 작곡가</w:t>
      </w:r>
    </w:p>
    <w:p>
      <w:pPr>
        <w:spacing w:after="55" w:before="0" w:line="268"/>
        <w:ind w:left="440" w:hanging="190"/>
      </w:pPr>
      <w:r>
        <w:rPr>
          <w:rFonts w:ascii="Noto Sans KR" w:cs="Noto Sans KR" w:eastAsia="Noto Sans KR" w:hAnsi="Noto Sans KR"/>
          <w:b w:val="false"/>
          <w:bCs w:val="false"/>
          <w:color w:val="2B2A28"/>
          <w:sz w:val="19"/>
          <w:szCs w:val="19"/>
        </w:rPr>
        <w:t xml:space="preserve">③ 교향곡(symphony)의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composer</w:t>
            </w:r>
          </w:p>
          <w:p>
            <w:pPr>
              <w:spacing w:after="0" w:line="190"/>
              <w:jc w:val="center"/>
            </w:pPr>
            <w:r>
              <w:rPr>
                <w:rFonts w:ascii="Noto Sans KR" w:cs="Noto Sans KR" w:eastAsia="Noto Sans KR" w:hAnsi="Noto Sans KR"/>
                <w:b w:val="false"/>
                <w:bCs w:val="false"/>
                <w:color w:val="5A6068"/>
                <w:sz w:val="14"/>
                <w:szCs w:val="14"/>
              </w:rPr>
              <w:t xml:space="preserve">작곡가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pets</w:t>
            </w:r>
          </w:p>
          <w:p>
            <w:pPr>
              <w:spacing w:after="0" w:line="190"/>
              <w:jc w:val="center"/>
            </w:pPr>
            <w:r>
              <w:rPr>
                <w:rFonts w:ascii="Noto Sans KR" w:cs="Noto Sans KR" w:eastAsia="Noto Sans KR" w:hAnsi="Noto Sans KR"/>
                <w:b w:val="false"/>
                <w:bCs w:val="false"/>
                <w:color w:val="5A6068"/>
                <w:sz w:val="14"/>
                <w:szCs w:val="14"/>
              </w:rPr>
              <w:t xml:space="preserve">반려동물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노래가 기억하게 해 주는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talents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노암의 재능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반려동물의 재능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results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악보와 노래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pet photos to create beautiful songs.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thought a dog named Chubby Cat was sweet and playful.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the pet is calm, he makes exciting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hated animals and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started a project named Sympawnies.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Oxman writes special songs to remember pets.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scores look exactly like the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composing, he learns about the pets from their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노암이 노래를 만드는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learns about a pet from its owner.</w:t>
            </w:r>
          </w:p>
          <w:p>
            <w:pPr>
              <w:spacing w:after="150" w:before="0" w:line="280"/>
            </w:pPr>
            <w:r>
              <w:rPr>
                <w:rFonts w:ascii="Noto Sans KR" w:cs="Noto Sans KR" w:eastAsia="Noto Sans KR" w:hAnsi="Noto Sans KR"/>
                <w:b w:val="false"/>
                <w:bCs w:val="false"/>
                <w:color w:val="2B2A28"/>
                <w:sz w:val="18"/>
                <w:szCs w:val="18"/>
              </w:rPr>
              <w:t xml:space="preserve">ⓑ He makes a song that looks like the pet.</w:t>
            </w:r>
          </w:p>
          <w:p>
            <w:pPr>
              <w:spacing w:after="150" w:before="0" w:line="280"/>
            </w:pPr>
            <w:r>
              <w:rPr>
                <w:rFonts w:ascii="Noto Sans KR" w:cs="Noto Sans KR" w:eastAsia="Noto Sans KR" w:hAnsi="Noto Sans KR"/>
                <w:b w:val="false"/>
                <w:bCs w:val="false"/>
                <w:color w:val="2B2A28"/>
                <w:sz w:val="18"/>
                <w:szCs w:val="18"/>
              </w:rPr>
              <w:t xml:space="preserve">ⓒ He started the project Sympawnies.</w:t>
            </w:r>
          </w:p>
          <w:p>
            <w:pPr>
              <w:spacing w:after="0" w:before="0" w:line="280"/>
            </w:pPr>
            <w:r>
              <w:rPr>
                <w:rFonts w:ascii="Noto Sans KR" w:cs="Noto Sans KR" w:eastAsia="Noto Sans KR" w:hAnsi="Noto Sans KR"/>
                <w:b w:val="false"/>
                <w:bCs w:val="false"/>
                <w:color w:val="2B2A28"/>
                <w:sz w:val="18"/>
                <w:szCs w:val="18"/>
              </w:rPr>
              <w:t xml:space="preserve">ⓓ Noam finished school and wanted to use his talents.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Cut a Big Rock into a Chair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King Edward I</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Castles to Visit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Heavy Is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Stone of Destiny: A Symbol of Scottish History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Stone of Destiny weighs about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 was originally used to crown Scottish kings.</w:t>
      </w:r>
    </w:p>
    <w:p>
      <w:pPr>
        <w:spacing w:after="10" w:before="0" w:line="244"/>
        <w:ind w:left="440" w:hanging="190"/>
      </w:pPr>
      <w:r>
        <w:rPr>
          <w:rFonts w:ascii="Noto Sans KR" w:cs="Noto Sans KR" w:eastAsia="Noto Sans KR" w:hAnsi="Noto Sans KR"/>
          <w:b w:val="false"/>
          <w:bCs w:val="false"/>
          <w:color w:val="2B2A28"/>
          <w:sz w:val="19"/>
          <w:szCs w:val="19"/>
        </w:rPr>
        <w:t xml:space="preserve">③ In 1996, the British government returned the stone to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An English king named Edward I took the stone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see the stone at Edinburgh Castle in Scotland.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English kings and queens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stones in Edinburgh Castle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Scottish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ceremonies for new kings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British government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여러분은 스코틀랜드의 에든버러 성에서 그 돌을 볼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see / now / can / stone / you / at / Edinburgh / the / Scotland / Castle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 + p.p ('~되다')</w:t>
            </w:r>
          </w:p>
          <w:p>
            <w:pPr>
              <w:spacing w:after="38" w:line="238"/>
            </w:pPr>
            <w:r>
              <w:rPr>
                <w:rFonts w:ascii="Noto Sans KR" w:cs="Noto Sans KR" w:eastAsia="Noto Sans KR" w:hAnsi="Noto Sans KR"/>
                <w:b w:val="false"/>
                <w:bCs w:val="false"/>
                <w:color w:val="2B2A28"/>
                <w:sz w:val="18"/>
                <w:szCs w:val="18"/>
              </w:rPr>
              <w:t xml:space="preserve">the Stone of Destiny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crown Scottish kings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돌이 스스로 쓴 것이 아니라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the stone at Edinburgh Castle</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can see가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bridge </w:t>
      </w:r>
      <w:r>
        <w:rPr>
          <w:rFonts w:ascii="Noto Sans KR" w:cs="Noto Sans KR" w:eastAsia="Noto Sans KR" w:hAnsi="Noto Sans KR"/>
          <w:b/>
          <w:bCs/>
          <w:color w:val="06618C"/>
          <w:sz w:val="19"/>
          <w:szCs w:val="19"/>
          <w:u w:val="single"/>
        </w:rPr>
        <w:t xml:space="preserve">was built</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find</w:t>
      </w:r>
      <w:r>
        <w:rPr>
          <w:rFonts w:ascii="Noto Sans KR" w:cs="Noto Sans KR" w:eastAsia="Noto Sans KR" w:hAnsi="Noto Sans KR"/>
          <w:b w:val="false"/>
          <w:bCs w:val="false"/>
          <w:color w:val="2B2A28"/>
          <w:sz w:val="19"/>
          <w:szCs w:val="19"/>
        </w:rPr>
        <w:t xml:space="preserve"> my house near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in English, so you </w:t>
      </w:r>
      <w:r>
        <w:rPr>
          <w:rFonts w:ascii="Noto Sans KR" w:cs="Noto Sans KR" w:eastAsia="Noto Sans KR" w:hAnsi="Noto Sans KR"/>
          <w:b/>
          <w:bCs/>
          <w:color w:val="06618C"/>
          <w:sz w:val="19"/>
          <w:szCs w:val="19"/>
          <w:u w:val="single"/>
        </w:rPr>
        <w:t xml:space="preserve">can read</w:t>
      </w:r>
      <w:r>
        <w:rPr>
          <w:rFonts w:ascii="Noto Sans KR" w:cs="Noto Sans KR" w:eastAsia="Noto Sans KR" w:hAnsi="Noto Sans KR"/>
          <w:b w:val="false"/>
          <w:bCs w:val="false"/>
          <w:color w:val="2B2A28"/>
          <w:sz w:val="19"/>
          <w:szCs w:val="19"/>
        </w:rPr>
        <w:t xml:space="preserv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3400"/>
              <w:gridCol w:w="900"/>
              <w:gridCol w:w="20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felt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like</w:t>
                  </w:r>
                </w:p>
                <w:p>
                  <w:pPr>
                    <w:spacing w:after="0" w:line="160"/>
                    <w:jc w:val="center"/>
                  </w:pPr>
                  <w:r>
                    <w:rPr>
                      <w:rFonts w:ascii="Noto Sans KR" w:cs="Noto Sans KR" w:eastAsia="Noto Sans KR" w:hAnsi="Noto Sans KR"/>
                      <w:b/>
                      <w:bCs/>
                      <w:color w:val="C98A1E"/>
                      <w:sz w:val="12"/>
                      <w:szCs w:val="12"/>
                    </w:rPr>
                    <w:t xml:space="preserve">접속사</w:t>
                  </w:r>
                </w:p>
              </w:tc>
              <w:tc>
                <w:tcPr>
                  <w:tcW w:type="dxa" w:w="3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missing part of their history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back!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For many years, this stone played an important role in the ceremonies for new kings and queens of the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However, in 1296, an English king named Edward I took the stone from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you can see the stone at Edinburgh Castle in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Stone of Destiny is a special stone with a long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this stone played an important role in the ceremonies for new kings and queens of the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Originally, the Stone of Destiny was used to crown Scottish kings.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in 1296, an English king named Edward I took the stone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the Scottish people wanted the Stone of Destiny back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Finally, in 1996, the British government officially returned the stone to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Scottish people were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you can see the stone at Edinburgh Castle in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보석으로 쓰이는 돌의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왕의 대관식에 쓰인 운명의 돌</w:t>
      </w:r>
    </w:p>
    <w:p>
      <w:pPr>
        <w:spacing w:after="55" w:before="0" w:line="268"/>
        <w:ind w:left="440" w:hanging="190"/>
      </w:pPr>
      <w:r>
        <w:rPr>
          <w:rFonts w:ascii="Noto Sans KR" w:cs="Noto Sans KR" w:eastAsia="Noto Sans KR" w:hAnsi="Noto Sans KR"/>
          <w:b w:val="false"/>
          <w:bCs w:val="false"/>
          <w:color w:val="2B2A28"/>
          <w:sz w:val="19"/>
          <w:szCs w:val="19"/>
        </w:rPr>
        <w:t xml:space="preserve">③ 에든버러 성 관광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stone</w:t>
            </w:r>
          </w:p>
          <w:p>
            <w:pPr>
              <w:spacing w:after="0" w:line="190"/>
              <w:jc w:val="center"/>
            </w:pPr>
            <w:r>
              <w:rPr>
                <w:rFonts w:ascii="Noto Sans KR" w:cs="Noto Sans KR" w:eastAsia="Noto Sans KR" w:hAnsi="Noto Sans KR"/>
                <w:b w:val="false"/>
                <w:bCs w:val="false"/>
                <w:color w:val="5A6068"/>
                <w:sz w:val="14"/>
                <w:szCs w:val="14"/>
              </w:rPr>
              <w:t xml:space="preserve">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kilograms</w:t>
            </w:r>
          </w:p>
          <w:p>
            <w:pPr>
              <w:spacing w:after="0" w:line="190"/>
              <w:jc w:val="center"/>
            </w:pPr>
            <w:r>
              <w:rPr>
                <w:rFonts w:ascii="Noto Sans KR" w:cs="Noto Sans KR" w:eastAsia="Noto Sans KR" w:hAnsi="Noto Sans KR"/>
                <w:b w:val="false"/>
                <w:bCs w:val="false"/>
                <w:color w:val="5A6068"/>
                <w:sz w:val="14"/>
                <w:szCs w:val="14"/>
              </w:rPr>
              <w:t xml:space="preserve">킬로그램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ceremonies</w:t>
            </w:r>
          </w:p>
          <w:p>
            <w:pPr>
              <w:spacing w:after="0" w:line="190"/>
              <w:jc w:val="center"/>
            </w:pPr>
            <w:r>
              <w:rPr>
                <w:rFonts w:ascii="Noto Sans KR" w:cs="Noto Sans KR" w:eastAsia="Noto Sans KR" w:hAnsi="Noto Sans KR"/>
                <w:b w:val="false"/>
                <w:bCs w:val="false"/>
                <w:color w:val="5A6068"/>
                <w:sz w:val="14"/>
                <w:szCs w:val="14"/>
              </w:rPr>
              <w:t xml:space="preserve">의식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castle</w:t>
            </w:r>
          </w:p>
          <w:p>
            <w:pPr>
              <w:spacing w:after="0" w:line="190"/>
              <w:jc w:val="center"/>
            </w:pPr>
            <w:r>
              <w:rPr>
                <w:rFonts w:ascii="Noto Sans KR" w:cs="Noto Sans KR" w:eastAsia="Noto Sans KR" w:hAnsi="Noto Sans KR"/>
                <w:b w:val="false"/>
                <w:bCs w:val="false"/>
                <w:color w:val="5A6068"/>
                <w:sz w:val="14"/>
                <w:szCs w:val="14"/>
              </w:rPr>
              <w:t xml:space="preserve">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government</w:t>
            </w:r>
          </w:p>
          <w:p>
            <w:pPr>
              <w:spacing w:after="0" w:line="190"/>
              <w:jc w:val="center"/>
            </w:pPr>
            <w:r>
              <w:rPr>
                <w:rFonts w:ascii="Noto Sans KR" w:cs="Noto Sans KR" w:eastAsia="Noto Sans KR" w:hAnsi="Noto Sans KR"/>
                <w:b w:val="false"/>
                <w:bCs w:val="false"/>
                <w:color w:val="5A6068"/>
                <w:sz w:val="14"/>
                <w:szCs w:val="14"/>
              </w:rPr>
              <w:t xml:space="preserve">정부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쓰인 자리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his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Stone of Destiny (운명의 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power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에드워드 1세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history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 역사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잉글랜드 역사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they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was used to crown English kings.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wanted the stone back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were angry after the stone came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of Destiny weighs about 125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1996, the British government returned the stone to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felt happy when the king took the stone.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1296, Edward I took the stone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stone at a museum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운명의 돌에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Scottish kings were crowned with the stone.</w:t>
            </w:r>
          </w:p>
          <w:p>
            <w:pPr>
              <w:spacing w:after="150" w:before="0" w:line="280"/>
            </w:pPr>
            <w:r>
              <w:rPr>
                <w:rFonts w:ascii="Noto Sans KR" w:cs="Noto Sans KR" w:eastAsia="Noto Sans KR" w:hAnsi="Noto Sans KR"/>
                <w:b w:val="false"/>
                <w:bCs w:val="false"/>
                <w:color w:val="2B2A28"/>
                <w:sz w:val="18"/>
                <w:szCs w:val="18"/>
              </w:rPr>
              <w:t xml:space="preserve">ⓑ The British government returned the stone to Scotland.</w:t>
            </w:r>
          </w:p>
          <w:p>
            <w:pPr>
              <w:spacing w:after="150" w:before="0" w:line="280"/>
            </w:pPr>
            <w:r>
              <w:rPr>
                <w:rFonts w:ascii="Noto Sans KR" w:cs="Noto Sans KR" w:eastAsia="Noto Sans KR" w:hAnsi="Noto Sans KR"/>
                <w:b w:val="false"/>
                <w:bCs w:val="false"/>
                <w:color w:val="2B2A28"/>
                <w:sz w:val="18"/>
                <w:szCs w:val="18"/>
              </w:rPr>
              <w:t xml:space="preserve">ⓒ An English king took the stone from Scotland.</w:t>
            </w:r>
          </w:p>
          <w:p>
            <w:pPr>
              <w:spacing w:after="0" w:before="0" w:line="280"/>
            </w:pPr>
            <w:r>
              <w:rPr>
                <w:rFonts w:ascii="Noto Sans KR" w:cs="Noto Sans KR" w:eastAsia="Noto Sans KR" w:hAnsi="Noto Sans KR"/>
                <w:b w:val="false"/>
                <w:bCs w:val="false"/>
                <w:color w:val="2B2A28"/>
                <w:sz w:val="18"/>
                <w:szCs w:val="18"/>
              </w:rPr>
              <w:t xml:space="preserve">ⓓ The Scottish people wanted the stone back.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Leftover Food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Restaurants in Your City</w:t>
      </w:r>
    </w:p>
    <w:p>
      <w:pPr>
        <w:spacing w:after="10" w:before="0" w:line="244"/>
        <w:ind w:left="440" w:hanging="190"/>
      </w:pPr>
      <w:r>
        <w:rPr>
          <w:rFonts w:ascii="Noto Sans KR" w:cs="Noto Sans KR" w:eastAsia="Noto Sans KR" w:hAnsi="Noto Sans KR"/>
          <w:b w:val="false"/>
          <w:bCs w:val="false"/>
          <w:color w:val="2B2A28"/>
          <w:sz w:val="19"/>
          <w:szCs w:val="19"/>
        </w:rPr>
        <w:t xml:space="preserve">③ Why Summer Vacation Is Too Short</w:t>
      </w:r>
    </w:p>
    <w:p>
      <w:pPr>
        <w:spacing w:after="10" w:before="0" w:line="244"/>
        <w:ind w:left="440" w:hanging="190"/>
      </w:pPr>
      <w:r>
        <w:rPr>
          <w:rFonts w:ascii="Noto Sans KR" w:cs="Noto Sans KR" w:eastAsia="Noto Sans KR" w:hAnsi="Noto Sans KR"/>
          <w:b w:val="false"/>
          <w:bCs w:val="false"/>
          <w:color w:val="2B2A28"/>
          <w:sz w:val="19"/>
          <w:szCs w:val="19"/>
        </w:rPr>
        <w:t xml:space="preserve">④ Join Us and Rescue Food for Hungry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Open a Food Store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412 Food Rescue works to prevent food 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group gives the food to people who really need 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deliver the food for the group.</w:t>
      </w:r>
    </w:p>
    <w:p>
      <w:pPr>
        <w:spacing w:after="10" w:before="0" w:line="244"/>
        <w:ind w:left="440" w:hanging="190"/>
      </w:pPr>
      <w:r>
        <w:rPr>
          <w:rFonts w:ascii="Noto Sans KR" w:cs="Noto Sans KR" w:eastAsia="Noto Sans KR" w:hAnsi="Noto Sans KR"/>
          <w:b w:val="false"/>
          <w:bCs w:val="false"/>
          <w:color w:val="2B2A28"/>
          <w:sz w:val="19"/>
          <w:szCs w:val="19"/>
        </w:rPr>
        <w:t xml:space="preserve">④ You will also be able to help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⑤ 412 Food Rescue collects leftover food from schools and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who are hungry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stores and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③ our amazing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farms near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at the office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우리는 이 음식을 정말로 그것이 필요한 사람들에게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 / then / we / this / people / food / to / who / it / really / need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현재분사 working의 명사 수식</w:t>
            </w:r>
          </w:p>
          <w:p>
            <w:pPr>
              <w:spacing w:after="38" w:line="238"/>
            </w:pPr>
            <w:r>
              <w:rPr>
                <w:rFonts w:ascii="Noto Sans KR" w:cs="Noto Sans KR" w:eastAsia="Noto Sans KR" w:hAnsi="Noto Sans KR"/>
                <w:b w:val="false"/>
                <w:bCs w:val="false"/>
                <w:color w:val="2B2A28"/>
                <w:sz w:val="18"/>
                <w:szCs w:val="18"/>
              </w:rPr>
              <w:t xml:space="preserve">a group of people </w:t>
            </w:r>
            <w:r>
              <w:rPr>
                <w:rFonts w:ascii="Noto Sans KR" w:cs="Noto Sans KR" w:eastAsia="Noto Sans KR" w:hAnsi="Noto Sans KR"/>
                <w:b/>
                <w:bCs/>
                <w:color w:val="06618C"/>
                <w:sz w:val="18"/>
                <w:szCs w:val="18"/>
              </w:rPr>
              <w:t xml:space="preserve">working</w:t>
            </w:r>
            <w:r>
              <w:rPr>
                <w:rFonts w:ascii="Noto Sans KR" w:cs="Noto Sans KR" w:eastAsia="Noto Sans KR" w:hAnsi="Noto Sans KR"/>
                <w:b w:val="false"/>
                <w:bCs w:val="false"/>
                <w:color w:val="2B2A28"/>
                <w:sz w:val="18"/>
                <w:szCs w:val="18"/>
                <w:u w:val="single"/>
              </w:rPr>
              <w:t xml:space="preserve"> together</w:t>
            </w:r>
          </w:p>
          <w:p>
            <w:pPr>
              <w:spacing w:after="0" w:line="225"/>
            </w:pPr>
            <w:r>
              <w:rPr>
                <w:rFonts w:ascii="Noto Sans KR" w:cs="Noto Sans KR" w:eastAsia="Noto Sans KR" w:hAnsi="Noto Sans KR"/>
                <w:b w:val="false"/>
                <w:bCs w:val="false"/>
                <w:color w:val="5A6068"/>
                <w:sz w:val="15"/>
                <w:szCs w:val="15"/>
              </w:rPr>
              <w:t xml:space="preserve">working 이하가 앞의 명사 people을 뒤에서 꾸밉니다. '함께 일하는 사람들'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will be able to ('~할 수 있을 것이다')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will be able to help</w:t>
            </w:r>
            <w:r>
              <w:rPr>
                <w:rFonts w:ascii="Noto Sans KR" w:cs="Noto Sans KR" w:eastAsia="Noto Sans KR" w:hAnsi="Noto Sans KR"/>
                <w:b w:val="false"/>
                <w:bCs w:val="false"/>
                <w:color w:val="2B2A28"/>
                <w:sz w:val="18"/>
                <w:szCs w:val="18"/>
              </w:rPr>
              <w:t xml:space="preserve"> people in need</w:t>
            </w:r>
          </w:p>
          <w:p>
            <w:pPr>
              <w:spacing w:after="0" w:line="225"/>
            </w:pPr>
            <w:r>
              <w:rPr>
                <w:rFonts w:ascii="Noto Sans KR" w:cs="Noto Sans KR" w:eastAsia="Noto Sans KR" w:hAnsi="Noto Sans KR"/>
                <w:b w:val="false"/>
                <w:bCs w:val="false"/>
                <w:color w:val="5A6068"/>
                <w:sz w:val="15"/>
                <w:szCs w:val="15"/>
              </w:rPr>
              <w:t xml:space="preserve">can의 미래형이 will be able to입니다. 뒤에는 동사원형 help가 와요!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Look at the boy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will be able to swim</w:t>
      </w:r>
      <w:r>
        <w:rPr>
          <w:rFonts w:ascii="Noto Sans KR" w:cs="Noto Sans KR" w:eastAsia="Noto Sans KR" w:hAnsi="Noto Sans KR"/>
          <w:b w:val="false"/>
          <w:bCs w:val="false"/>
          <w:color w:val="2B2A28"/>
          <w:sz w:val="19"/>
          <w:szCs w:val="19"/>
        </w:rPr>
        <w:t xml:space="preserve"> soon.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girl </w:t>
      </w:r>
      <w:r>
        <w:rPr>
          <w:rFonts w:ascii="Noto Sans KR" w:cs="Noto Sans KR" w:eastAsia="Noto Sans KR" w:hAnsi="Noto Sans KR"/>
          <w:b/>
          <w:bCs/>
          <w:color w:val="06618C"/>
          <w:sz w:val="19"/>
          <w:szCs w:val="19"/>
        </w:rPr>
        <w:t xml:space="preserve">singing</w:t>
      </w:r>
      <w:r>
        <w:rPr>
          <w:rFonts w:ascii="Noto Sans KR" w:cs="Noto Sans KR" w:eastAsia="Noto Sans KR" w:hAnsi="Noto Sans KR"/>
          <w:b w:val="false"/>
          <w:bCs w:val="false"/>
          <w:color w:val="2B2A28"/>
          <w:sz w:val="19"/>
          <w:szCs w:val="19"/>
          <w:u w:val="single"/>
        </w:rPr>
        <w:t xml:space="preserve"> on the stage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able to win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3300"/>
              <w:gridCol w:w="800"/>
              <w:gridCol w:w="1399"/>
              <w:gridCol w:w="26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without our amazing volunteers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3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do</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We’re a group of people working together to prevent food waste.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412 Food Rescue, we collect leftover food from places like stores, restaurants, and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You will also be able to help people in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Join us in the fight against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Are you interested in helping other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want to try something new during your summer vacation?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If so, 412 Food Rescue is the right place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goal is to make sure food goes to people who are hungry.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412 Food Rescue, we collect leftover food from places like stores, restaurants, and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come and join 412 Food Rescue.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Let’s fight food waste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남은 음식을 모아 나누는 단체</w:t>
      </w:r>
    </w:p>
    <w:p>
      <w:pPr>
        <w:spacing w:after="55" w:before="0" w:line="268"/>
        <w:ind w:left="440" w:hanging="190"/>
      </w:pPr>
      <w:r>
        <w:rPr>
          <w:rFonts w:ascii="Noto Sans KR" w:cs="Noto Sans KR" w:eastAsia="Noto Sans KR" w:hAnsi="Noto Sans KR"/>
          <w:b w:val="false"/>
          <w:bCs w:val="false"/>
          <w:color w:val="2B2A28"/>
          <w:sz w:val="19"/>
          <w:szCs w:val="19"/>
        </w:rPr>
        <w:t xml:space="preserve">② 여름 방학에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식당에서 음식을 주문하는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stores</w:t>
            </w:r>
          </w:p>
          <w:p>
            <w:pPr>
              <w:spacing w:after="0" w:line="190"/>
              <w:jc w:val="center"/>
            </w:pPr>
            <w:r>
              <w:rPr>
                <w:rFonts w:ascii="Noto Sans KR" w:cs="Noto Sans KR" w:eastAsia="Noto Sans KR" w:hAnsi="Noto Sans KR"/>
                <w:b w:val="false"/>
                <w:bCs w:val="false"/>
                <w:color w:val="5A6068"/>
                <w:sz w:val="14"/>
                <w:szCs w:val="14"/>
              </w:rPr>
              <w:t xml:space="preserve">가게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hungry</w:t>
            </w:r>
          </w:p>
          <w:p>
            <w:pPr>
              <w:spacing w:after="0" w:line="190"/>
              <w:jc w:val="center"/>
            </w:pPr>
            <w:r>
              <w:rPr>
                <w:rFonts w:ascii="Noto Sans KR" w:cs="Noto Sans KR" w:eastAsia="Noto Sans KR" w:hAnsi="Noto Sans KR"/>
                <w:b w:val="false"/>
                <w:bCs w:val="false"/>
                <w:color w:val="5A6068"/>
                <w:sz w:val="14"/>
                <w:szCs w:val="14"/>
              </w:rPr>
              <w:t xml:space="preserve">배고픈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farms</w:t>
            </w:r>
          </w:p>
          <w:p>
            <w:pPr>
              <w:spacing w:after="0" w:line="190"/>
              <w:jc w:val="center"/>
            </w:pPr>
            <w:r>
              <w:rPr>
                <w:rFonts w:ascii="Noto Sans KR" w:cs="Noto Sans KR" w:eastAsia="Noto Sans KR" w:hAnsi="Noto Sans KR"/>
                <w:b w:val="false"/>
                <w:bCs w:val="false"/>
                <w:color w:val="5A6068"/>
                <w:sz w:val="14"/>
                <w:szCs w:val="14"/>
              </w:rPr>
              <w:t xml:space="preserve">농장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w:t>
            </w:r>
          </w:p>
          <w:p>
            <w:pPr>
              <w:spacing w:after="0" w:line="190"/>
              <w:jc w:val="center"/>
            </w:pPr>
            <w:r>
              <w:rPr>
                <w:rFonts w:ascii="Noto Sans KR" w:cs="Noto Sans KR" w:eastAsia="Noto Sans KR" w:hAnsi="Noto Sans KR"/>
                <w:b w:val="false"/>
                <w:bCs w:val="false"/>
                <w:color w:val="5A6068"/>
                <w:sz w:val="14"/>
                <w:szCs w:val="14"/>
              </w:rPr>
              <w:t xml:space="preserve">목표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단체가 다루는 것  ② 음식이 가야 할 사람들  ③ 이 단체가 이루려는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us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food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leftover food (남은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work</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음식 나르기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음식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00"/>
              <w:gridCol w:w="1357"/>
              <w:gridCol w:w="164"/>
              <w:gridCol w:w="1244"/>
              <w:gridCol w:w="278"/>
              <w:gridCol w:w="624"/>
              <w:gridCol w:w="1097"/>
              <w:gridCol w:w="164"/>
              <w:gridCol w:w="1392"/>
            </w:tblGrid>
            <w:tr>
              <w:tc>
                <w:tcPr>
                  <w:tcW w:type="dxa" w:w="8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35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자원봉사자들</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4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c>
                <w:tcPr>
                  <w:tcW w:type="dxa" w:w="27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6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0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단체</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배고픈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사람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we give this food to people who really need it.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without our amazing volunteers, we can’t do this work.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come and join 412 Food Rescue.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You will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 able to help people in need!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반대</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Join us in the fight against hunger!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Are you interested in helping other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want to try something new during your summer vacation?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 412 Food Rescue is the right place for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We’re a group of people working together to prevent food waste.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goal is to make sure food goes to people who are hungry.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412 Food Rescue, we collect leftover food from places like stores, restaurants, and farms.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we give this food to people who really need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without our amazing volunteers, we can’t do this work.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deliver the food for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come and join 412 Food Rescue.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will also be able to help people in need!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fight food waste together.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초대</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하는 일</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권유</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함께할 사람을 모으는 모집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친구에게 안부를 전하는 편지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다루는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food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이루려는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party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Our 뒤 자리 (목표)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음식이 가야 할 사람들을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hungry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happy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are 뒤 자리 (상태)</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Our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to make sure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goes to people who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food goes to people     ⓑ Our goal is     ⓒ who are hungry.     ⓓ to make sure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주어(Our goal)부터!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join        waste        volunteers        hungry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412 Food Rescue works to prevent food (1) ____________. The group collects leftover food and gives it to (2) ____________ people. Their (3) ____________ deliver the food, so you can (4) ____________ them this summer!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prevent food waste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collect leftover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away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out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grow food on a farm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gather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food from being wasted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fresh food at a store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without our amazing volunteers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people in need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 the help of many machines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who have everything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because we have too many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who need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if we do not have our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who work at the office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음식 구조 (food rescue)</w:t>
            </w:r>
          </w:p>
          <w:p>
            <w:pPr>
              <w:spacing w:after="85" w:line="272"/>
              <w:jc w:val="both"/>
            </w:pPr>
            <w:r>
              <w:rPr>
                <w:rFonts w:ascii="Noto Sans KR" w:cs="Noto Sans KR" w:eastAsia="Noto Sans KR" w:hAnsi="Noto Sans KR"/>
                <w:b w:val="false"/>
                <w:bCs w:val="false"/>
                <w:color w:val="5A6068"/>
                <w:sz w:val="17"/>
                <w:szCs w:val="17"/>
              </w:rPr>
              <w:t xml:space="preserve">전 세계에서 만들어진 음식의 약 3분의 1은 먹히지 못하고 버려진다. 가게와 식당, 농장에는 아직 먹을 수 있는데도 팔지 못해 남는 음식이 늘 생긴다. 이 음식을 모아 필요한 사람에게 전하는 단체를 푸드 뱅크(food bank) 또는 푸드 레스큐(food rescue)라고 부른다. 미국 피츠버그에서 시작된 412 Food Rescue는 앱으로 자원봉사자를 연결해, 남은 음식을 차에 싣고 이웃에게 나른다. 음식을 버리지 않고 옮기는 일만으로도 배고픈 이웃을 돕고 지구도 함께 지킬 수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is only for the winter vacation.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deliver the food for the group.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sure food goes to hungry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sell this food to people who really need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will not be able to help people in need.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collect leftover food from stores, restaurants, and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412 Food Rescue is a group that works to prevent food waste.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can do this work without volunteers.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음식이 이웃에게 가기까지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Volunteers deliver the food to hungry people.</w:t>
            </w:r>
          </w:p>
          <w:p>
            <w:pPr>
              <w:spacing w:after="150" w:before="0" w:line="280"/>
            </w:pPr>
            <w:r>
              <w:rPr>
                <w:rFonts w:ascii="Noto Sans KR" w:cs="Noto Sans KR" w:eastAsia="Noto Sans KR" w:hAnsi="Noto Sans KR"/>
                <w:b w:val="false"/>
                <w:bCs w:val="false"/>
                <w:color w:val="2B2A28"/>
                <w:sz w:val="18"/>
                <w:szCs w:val="18"/>
              </w:rPr>
              <w:t xml:space="preserve">ⓑ Stores and restaurants have leftover food.</w:t>
            </w:r>
          </w:p>
          <w:p>
            <w:pPr>
              <w:spacing w:after="150" w:before="0" w:line="280"/>
            </w:pPr>
            <w:r>
              <w:rPr>
                <w:rFonts w:ascii="Noto Sans KR" w:cs="Noto Sans KR" w:eastAsia="Noto Sans KR" w:hAnsi="Noto Sans KR"/>
                <w:b w:val="false"/>
                <w:bCs w:val="false"/>
                <w:color w:val="2B2A28"/>
                <w:sz w:val="18"/>
                <w:szCs w:val="18"/>
              </w:rPr>
              <w:t xml:space="preserve">ⓒ 412 Food Rescue collects the leftover food.</w:t>
            </w:r>
          </w:p>
          <w:p>
            <w:pPr>
              <w:spacing w:after="0" w:before="0" w:line="280"/>
            </w:pPr>
            <w:r>
              <w:rPr>
                <w:rFonts w:ascii="Noto Sans KR" w:cs="Noto Sans KR" w:eastAsia="Noto Sans KR" w:hAnsi="Noto Sans KR"/>
                <w:b w:val="false"/>
                <w:bCs w:val="false"/>
                <w:color w:val="2B2A28"/>
                <w:sz w:val="18"/>
                <w:szCs w:val="18"/>
              </w:rPr>
              <w:t xml:space="preserve">ⓓ Hungry people get the food they need.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hunger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bring things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prevent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something from happening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leftover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 person or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getting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deliver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you have when you need food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eaten or used, and still left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Are you interested in </w:t>
            </w:r>
            <w:r>
              <w:rPr>
                <w:rFonts w:ascii="Noto Sans KR" w:cs="Noto Sans KR" w:eastAsia="Noto Sans KR" w:hAnsi="Noto Sans KR"/>
                <w:b/>
                <w:bCs/>
                <w:color w:val="06618C"/>
                <w:sz w:val="19"/>
                <w:szCs w:val="19"/>
              </w:rPr>
              <w:t xml:space="preserve">( helping  /  help )</w:t>
            </w:r>
            <w:r>
              <w:rPr>
                <w:rFonts w:ascii="Noto Sans KR" w:cs="Noto Sans KR" w:eastAsia="Noto Sans KR" w:hAnsi="Noto Sans KR"/>
                <w:b w:val="false"/>
                <w:bCs w:val="false"/>
                <w:color w:val="2B2A28"/>
                <w:sz w:val="19"/>
                <w:szCs w:val="19"/>
              </w:rPr>
              <w:t xml:space="preserve"> other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in 뒤에는 동사원형이 아니라 -ing!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Our goal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to make sure food goes to hungry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goal은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Without our volunteers, we </w:t>
            </w:r>
            <w:r>
              <w:rPr>
                <w:rFonts w:ascii="Noto Sans KR" w:cs="Noto Sans KR" w:eastAsia="Noto Sans KR" w:hAnsi="Noto Sans KR"/>
                <w:b/>
                <w:bCs/>
                <w:color w:val="06618C"/>
                <w:sz w:val="19"/>
                <w:szCs w:val="19"/>
              </w:rPr>
              <w:t xml:space="preserve">( doesn’t  /  can’t )</w:t>
            </w:r>
            <w:r>
              <w:rPr>
                <w:rFonts w:ascii="Noto Sans KR" w:cs="Noto Sans KR" w:eastAsia="Noto Sans KR" w:hAnsi="Noto Sans KR"/>
                <w:b w:val="false"/>
                <w:bCs w:val="false"/>
                <w:color w:val="2B2A28"/>
                <w:sz w:val="19"/>
                <w:szCs w:val="19"/>
              </w:rPr>
              <w:t xml:space="preserve"> do this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'~할 수 없다'는 can’t +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delivers  /  deliver )</w:t>
            </w:r>
            <w:r>
              <w:rPr>
                <w:rFonts w:ascii="Noto Sans KR" w:cs="Noto Sans KR" w:eastAsia="Noto Sans KR" w:hAnsi="Noto Sans KR"/>
                <w:b w:val="false"/>
                <w:bCs w:val="false"/>
                <w:color w:val="2B2A28"/>
                <w:sz w:val="19"/>
                <w:szCs w:val="19"/>
              </w:rPr>
              <w:t xml:space="preserve"> the food for us.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deliver  /  hunger  /  join  /  collect  /  waste  /  volunteers  /  hungry  /  give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Join us in the fight against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We’re a group of people working together to prevent food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Our goal is to make sure food goes to people who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At 412 Food Rescue,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we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without our amazing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come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Let’s fight food waste together.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You will also be able to help people in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그들이 우리를 위해 그 음식을 배달해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deliver / they / for / food / 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우리의 놀라운 자원봉사자들이 없다면, 우리는 이 일을 할 수 없다.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but / this / without / can’t / our / work / amazing / do / volunteers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Cocoa Powder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Chocolate Factories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Strong Winds Are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Clean Streets After Snow</w:t>
      </w:r>
    </w:p>
    <w:p>
      <w:pPr>
        <w:spacing w:after="10" w:before="0" w:line="244"/>
        <w:ind w:left="440" w:hanging="190"/>
      </w:pPr>
      <w:r>
        <w:rPr>
          <w:rFonts w:ascii="Noto Sans KR" w:cs="Noto Sans KR" w:eastAsia="Noto Sans KR" w:hAnsi="Noto Sans KR"/>
          <w:b w:val="false"/>
          <w:bCs w:val="false"/>
          <w:color w:val="2B2A28"/>
          <w:sz w:val="19"/>
          <w:szCs w:val="19"/>
        </w:rPr>
        <w:t xml:space="preserve">⑤ Chocolate Snow: A Sweet Accident in a Small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Cocoa powder fell from the sky in the town of Olten.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factory said that the chocolate snow was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snow started at a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factory had a problem with its air system.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town loved this happening.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wind on that 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cocoa powder in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 system of the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that fell in winter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자동차와 집과 거리가 모두 코코아 가루로 덮였다.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covered / cars / in / got / streets / and / all / houses / powder / cocoa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과거진행형 be + ~ing</w:t>
            </w:r>
          </w:p>
          <w:p>
            <w:pPr>
              <w:spacing w:after="38" w:line="238"/>
            </w:pPr>
            <w:r>
              <w:rPr>
                <w:rFonts w:ascii="Noto Sans KR" w:cs="Noto Sans KR" w:eastAsia="Noto Sans KR" w:hAnsi="Noto Sans KR"/>
                <w:b w:val="false"/>
                <w:bCs w:val="false"/>
                <w:color w:val="2B2A28"/>
                <w:sz w:val="18"/>
                <w:szCs w:val="18"/>
              </w:rPr>
              <w:t xml:space="preserve">a strong wind </w:t>
            </w:r>
            <w:r>
              <w:rPr>
                <w:rFonts w:ascii="Noto Sans KR" w:cs="Noto Sans KR" w:eastAsia="Noto Sans KR" w:hAnsi="Noto Sans KR"/>
                <w:b/>
                <w:bCs/>
                <w:color w:val="06618C"/>
                <w:sz w:val="18"/>
                <w:szCs w:val="18"/>
                <w:u w:val="single"/>
              </w:rPr>
              <w:t xml:space="preserve">was blowing</w:t>
            </w:r>
            <w:r>
              <w:rPr>
                <w:rFonts w:ascii="Noto Sans KR" w:cs="Noto Sans KR" w:eastAsia="Noto Sans KR" w:hAnsi="Noto Sans KR"/>
                <w:b w:val="false"/>
                <w:bCs w:val="false"/>
                <w:color w:val="2B2A28"/>
                <w:sz w:val="18"/>
                <w:szCs w:val="18"/>
              </w:rPr>
              <w:t xml:space="preserve"> on that day</w:t>
            </w:r>
          </w:p>
          <w:p>
            <w:pPr>
              <w:spacing w:after="0" w:line="225"/>
            </w:pPr>
            <w:r>
              <w:rPr>
                <w:rFonts w:ascii="Noto Sans KR" w:cs="Noto Sans KR" w:eastAsia="Noto Sans KR" w:hAnsi="Noto Sans KR"/>
                <w:b w:val="false"/>
                <w:bCs w:val="false"/>
                <w:color w:val="5A6068"/>
                <w:sz w:val="15"/>
                <w:szCs w:val="15"/>
              </w:rPr>
              <w:t xml:space="preserve">be동사+~ing는 '~하고 있었다'라는 뜻입니다.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told + 사람 + that절 (~라고 알리다)</w:t>
            </w:r>
          </w:p>
          <w:p>
            <w:pPr>
              <w:spacing w:after="38" w:line="238"/>
            </w:pPr>
            <w:r>
              <w:rPr>
                <w:rFonts w:ascii="Noto Sans KR" w:cs="Noto Sans KR" w:eastAsia="Noto Sans KR" w:hAnsi="Noto Sans KR"/>
                <w:b w:val="false"/>
                <w:bCs w:val="false"/>
                <w:color w:val="2B2A28"/>
                <w:sz w:val="18"/>
                <w:szCs w:val="18"/>
              </w:rPr>
              <w:t xml:space="preserve">told everyone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this chocolate snow wasn’t harmful</w:t>
            </w:r>
          </w:p>
          <w:p>
            <w:pPr>
              <w:spacing w:after="0" w:line="225"/>
            </w:pPr>
            <w:r>
              <w:rPr>
                <w:rFonts w:ascii="Noto Sans KR" w:cs="Noto Sans KR" w:eastAsia="Noto Sans KR" w:hAnsi="Noto Sans KR"/>
                <w:b w:val="false"/>
                <w:bCs w:val="false"/>
                <w:color w:val="5A6068"/>
                <w:sz w:val="15"/>
                <w:szCs w:val="15"/>
              </w:rPr>
              <w:t xml:space="preserve">that 뒤에 '주어+동사'가 통째로 들어와 말한 내용이 됩니다. '~라고 알렸다'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was raining</w:t>
      </w:r>
      <w:r>
        <w:rPr>
          <w:rFonts w:ascii="Noto Sans KR" w:cs="Noto Sans KR" w:eastAsia="Noto Sans KR" w:hAnsi="Noto Sans KR"/>
          <w:b w:val="false"/>
          <w:bCs w:val="false"/>
          <w:color w:val="2B2A28"/>
          <w:sz w:val="19"/>
          <w:szCs w:val="19"/>
        </w:rPr>
        <w:t xml:space="preserve"> when I woke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teacher told us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the test was easy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told me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her brother </w:t>
      </w:r>
      <w:r>
        <w:rPr>
          <w:rFonts w:ascii="Noto Sans KR" w:cs="Noto Sans KR" w:eastAsia="Noto Sans KR" w:hAnsi="Noto Sans KR"/>
          <w:b/>
          <w:bCs/>
          <w:color w:val="06618C"/>
          <w:sz w:val="19"/>
          <w:szCs w:val="19"/>
          <w:u w:val="single"/>
        </w:rPr>
        <w:t xml:space="preserve">was sleeping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90"/>
              <w:gridCol w:w="889"/>
              <w:gridCol w:w="1290"/>
              <w:gridCol w:w="858"/>
              <w:gridCol w:w="2290"/>
              <w:gridCol w:w="992"/>
              <w:gridCol w:w="1121"/>
            </w:tblGrid>
            <w:tr>
              <w:tc>
                <w:tcPr>
                  <w:tcW w:type="dxa" w:w="14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factory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told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everyone</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chocolate snow</w:t>
                  </w:r>
                </w:p>
                <w:p>
                  <w:pPr>
                    <w:spacing w:after="0" w:line="160"/>
                    <w:jc w:val="center"/>
                  </w:pPr>
                  <w:r>
                    <w:rPr>
                      <w:rFonts w:ascii="Noto Sans KR" w:cs="Noto Sans KR" w:eastAsia="Noto Sans KR" w:hAnsi="Noto Sans KR"/>
                      <w:b/>
                      <w:bCs/>
                      <w:color w:val="2E7D32"/>
                      <w:sz w:val="12"/>
                      <w:szCs w:val="12"/>
                    </w:rPr>
                    <w:t xml:space="preserve">S′ 주어</w:t>
                  </w:r>
                </w:p>
              </w:tc>
              <w:tc>
                <w:tcPr>
                  <w:tcW w:type="dxa" w:w="9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wasn’t</w:t>
                  </w:r>
                </w:p>
                <w:p>
                  <w:pPr>
                    <w:spacing w:after="0" w:line="160"/>
                    <w:jc w:val="center"/>
                  </w:pPr>
                  <w:r>
                    <w:rPr>
                      <w:rFonts w:ascii="Noto Sans KR" w:cs="Noto Sans KR" w:eastAsia="Noto Sans KR" w:hAnsi="Noto Sans KR"/>
                      <w:b/>
                      <w:bCs/>
                      <w:color w:val="06618C"/>
                      <w:sz w:val="12"/>
                      <w:szCs w:val="12"/>
                    </w:rPr>
                    <w:t xml:space="preserve">V′ 동사</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harmful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Cocoa powder — the main ingredient in chocolate — began to fall from the sky like snow!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On that day, a strong wind was blowing, so it spread the cocoa powder all over the town.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fixed the air system and offered to clean up the cocoa powder.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something funny happened in the town of Olten,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Cocoa powder — the main ingredient in chocolate — began to fall from the sky like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That’s why cocoa flew out of the factory into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Cars, houses, and streets all got covered in cocoa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factory told everyone that this chocolate snow wasn’t harmful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the people in the town loved this happening.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One person even said, “Chocolate snowflakes falling from the sky! Dreams come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마을에 코코아 가루가 눈처럼 내린 일</w:t>
      </w:r>
    </w:p>
    <w:p>
      <w:pPr>
        <w:spacing w:after="55" w:before="0" w:line="268"/>
        <w:ind w:left="440" w:hanging="190"/>
      </w:pPr>
      <w:r>
        <w:rPr>
          <w:rFonts w:ascii="Noto Sans KR" w:cs="Noto Sans KR" w:eastAsia="Noto Sans KR" w:hAnsi="Noto Sans KR"/>
          <w:b w:val="false"/>
          <w:bCs w:val="false"/>
          <w:color w:val="2B2A28"/>
          <w:sz w:val="19"/>
          <w:szCs w:val="19"/>
        </w:rPr>
        <w:t xml:space="preserve">③ 눈이 많이 내리는 나라들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cocoa</w:t>
            </w:r>
          </w:p>
          <w:p>
            <w:pPr>
              <w:spacing w:after="0" w:line="190"/>
              <w:jc w:val="center"/>
            </w:pPr>
            <w:r>
              <w:rPr>
                <w:rFonts w:ascii="Noto Sans KR" w:cs="Noto Sans KR" w:eastAsia="Noto Sans KR" w:hAnsi="Noto Sans KR"/>
                <w:b w:val="false"/>
                <w:bCs w:val="false"/>
                <w:color w:val="5A6068"/>
                <w:sz w:val="14"/>
                <w:szCs w:val="14"/>
              </w:rPr>
              <w:t xml:space="preserve">코코아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w:t>
            </w:r>
          </w:p>
          <w:p>
            <w:pPr>
              <w:spacing w:after="0" w:line="190"/>
              <w:jc w:val="center"/>
            </w:pPr>
            <w:r>
              <w:rPr>
                <w:rFonts w:ascii="Noto Sans KR" w:cs="Noto Sans KR" w:eastAsia="Noto Sans KR" w:hAnsi="Noto Sans KR"/>
                <w:b w:val="false"/>
                <w:bCs w:val="false"/>
                <w:color w:val="5A6068"/>
                <w:sz w:val="14"/>
                <w:szCs w:val="14"/>
              </w:rPr>
              <w:t xml:space="preserve">바람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cars</w:t>
            </w:r>
          </w:p>
          <w:p>
            <w:pPr>
              <w:spacing w:after="0" w:line="190"/>
              <w:jc w:val="center"/>
            </w:pPr>
            <w:r>
              <w:rPr>
                <w:rFonts w:ascii="Noto Sans KR" w:cs="Noto Sans KR" w:eastAsia="Noto Sans KR" w:hAnsi="Noto Sans KR"/>
                <w:b w:val="false"/>
                <w:bCs w:val="false"/>
                <w:color w:val="5A6068"/>
                <w:sz w:val="14"/>
                <w:szCs w:val="14"/>
              </w:rPr>
              <w:t xml:space="preserve">자동차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loved</w:t>
            </w:r>
          </w:p>
          <w:p>
            <w:pPr>
              <w:spacing w:after="0" w:line="190"/>
              <w:jc w:val="center"/>
            </w:pPr>
            <w:r>
              <w:rPr>
                <w:rFonts w:ascii="Noto Sans KR" w:cs="Noto Sans KR" w:eastAsia="Noto Sans KR" w:hAnsi="Noto Sans KR"/>
                <w:b w:val="false"/>
                <w:bCs w:val="false"/>
                <w:color w:val="5A6068"/>
                <w:sz w:val="14"/>
                <w:szCs w:val="14"/>
              </w:rPr>
              <w:t xml:space="preserve">좋아했다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하늘에서 내린 것  ② 그것이 내린 모습  ③ 마을 사람들의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앞에서 말한 일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코코아 가루가 하늘에서 내린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하늘의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코코아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it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Cocoa powder fell from the sky in the town of Olten.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said the chocolate snow was very harmful.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offered to clean up the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chocolate snow started at a bakery in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that day, there was no wind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in the town hated this happening.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had a problem with its air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Cars, houses, and streets got covered in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올텐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Cocoa powder fell on cars, houses, and streets.</w:t>
            </w:r>
          </w:p>
          <w:p>
            <w:pPr>
              <w:spacing w:after="150" w:before="0" w:line="280"/>
            </w:pPr>
            <w:r>
              <w:rPr>
                <w:rFonts w:ascii="Noto Sans KR" w:cs="Noto Sans KR" w:eastAsia="Noto Sans KR" w:hAnsi="Noto Sans KR"/>
                <w:b w:val="false"/>
                <w:bCs w:val="false"/>
                <w:color w:val="2B2A28"/>
                <w:sz w:val="18"/>
                <w:szCs w:val="18"/>
              </w:rPr>
              <w:t xml:space="preserve">ⓑ The factory fixed the air system.</w:t>
            </w:r>
          </w:p>
          <w:p>
            <w:pPr>
              <w:spacing w:after="150" w:before="0" w:line="280"/>
            </w:pPr>
            <w:r>
              <w:rPr>
                <w:rFonts w:ascii="Noto Sans KR" w:cs="Noto Sans KR" w:eastAsia="Noto Sans KR" w:hAnsi="Noto Sans KR"/>
                <w:b w:val="false"/>
                <w:bCs w:val="false"/>
                <w:color w:val="2B2A28"/>
                <w:sz w:val="18"/>
                <w:szCs w:val="18"/>
              </w:rPr>
              <w:t xml:space="preserve">ⓒ A strong wind spread the cocoa powder.</w:t>
            </w:r>
          </w:p>
          <w:p>
            <w:pPr>
              <w:spacing w:after="0" w:before="0" w:line="280"/>
            </w:pPr>
            <w:r>
              <w:rPr>
                <w:rFonts w:ascii="Noto Sans KR" w:cs="Noto Sans KR" w:eastAsia="Noto Sans KR" w:hAnsi="Noto Sans KR"/>
                <w:b w:val="false"/>
                <w:bCs w:val="false"/>
                <w:color w:val="2B2A28"/>
                <w:sz w:val="18"/>
                <w:szCs w:val="18"/>
              </w:rPr>
              <w:t xml:space="preserve">ⓓ The factory had a problem with its air system.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Watch the Moon with a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Dinosaurs in Wyoming</w:t>
      </w:r>
    </w:p>
    <w:p>
      <w:pPr>
        <w:spacing w:after="10" w:before="0" w:line="244"/>
        <w:ind w:left="440" w:hanging="190"/>
      </w:pPr>
      <w:r>
        <w:rPr>
          <w:rFonts w:ascii="Noto Sans KR" w:cs="Noto Sans KR" w:eastAsia="Noto Sans KR" w:hAnsi="Noto Sans KR"/>
          <w:b w:val="false"/>
          <w:bCs w:val="false"/>
          <w:color w:val="2B2A28"/>
          <w:sz w:val="19"/>
          <w:szCs w:val="19"/>
        </w:rPr>
        <w:t xml:space="preserve">③ Why Plants Need Rain and Wind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Scientists Became Famous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Craters: Not Only on the Moon but Also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Moon has weather and many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Earth has a thick atmosphere that protects it from space rocks.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Moon doesn’t have an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On Earth, rain, wind, and plants help to erase craters.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found huge craters in Wyoming in 2022.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crater that the space rock makes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 rock from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atmosphere of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weather on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 that grows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달에는 날씨도 식물도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but / plants / the / doesn’t / or / Moon / weather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finding these old craters</w:t>
            </w:r>
            <w:r>
              <w:rPr>
                <w:rFonts w:ascii="Noto Sans KR" w:cs="Noto Sans KR" w:eastAsia="Noto Sans KR" w:hAnsi="Noto Sans KR"/>
                <w:b w:val="false"/>
                <w:bCs w:val="false"/>
                <w:color w:val="2B2A28"/>
                <w:sz w:val="18"/>
                <w:szCs w:val="18"/>
              </w:rPr>
              <w:t xml:space="preserve"> is really amazing</w:t>
            </w:r>
          </w:p>
          <w:p>
            <w:pPr>
              <w:spacing w:after="0" w:line="225"/>
            </w:pPr>
            <w:r>
              <w:rPr>
                <w:rFonts w:ascii="Noto Sans KR" w:cs="Noto Sans KR" w:eastAsia="Noto Sans KR" w:hAnsi="Noto Sans KR"/>
                <w:b w:val="false"/>
                <w:bCs w:val="false"/>
                <w:color w:val="5A6068"/>
                <w:sz w:val="15"/>
                <w:szCs w:val="15"/>
              </w:rPr>
              <w:t xml:space="preserve">동사+ing가 주어가 되면 '~하는 것은'입니다. 한 사람처럼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a space rock makes a crater</w:t>
            </w:r>
            <w:r>
              <w:rPr>
                <w:rFonts w:ascii="Noto Sans KR" w:cs="Noto Sans KR" w:eastAsia="Noto Sans KR" w:hAnsi="Noto Sans KR"/>
                <w:b w:val="false"/>
                <w:bCs w:val="false"/>
                <w:color w:val="2B2A28"/>
                <w:sz w:val="18"/>
                <w:szCs w:val="18"/>
              </w:rPr>
              <w:t xml:space="preserve">, it stays there</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 am tired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drinking water</w:t>
      </w:r>
      <w:r>
        <w:rPr>
          <w:rFonts w:ascii="Noto Sans KR" w:cs="Noto Sans KR" w:eastAsia="Noto Sans KR" w:hAnsi="Noto Sans KR"/>
          <w:b w:val="false"/>
          <w:bCs w:val="false"/>
          <w:color w:val="2B2A28"/>
          <w:sz w:val="19"/>
          <w:szCs w:val="19"/>
        </w:rPr>
        <w:t xml:space="preserve"> helps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584"/>
              <w:gridCol w:w="891"/>
              <w:gridCol w:w="1183"/>
              <w:gridCol w:w="682"/>
              <w:gridCol w:w="886"/>
              <w:gridCol w:w="271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space rock</w:t>
                  </w:r>
                </w:p>
                <w:p>
                  <w:pPr>
                    <w:spacing w:after="0" w:line="160"/>
                    <w:jc w:val="center"/>
                  </w:pPr>
                  <w:r>
                    <w:rPr>
                      <w:rFonts w:ascii="Noto Sans KR" w:cs="Noto Sans KR" w:eastAsia="Noto Sans KR" w:hAnsi="Noto Sans KR"/>
                      <w:b/>
                      <w:bCs/>
                      <w:color w:val="2E7D32"/>
                      <w:sz w:val="12"/>
                      <w:szCs w:val="12"/>
                    </w:rPr>
                    <w:t xml:space="preserve">S′ 주어</w:t>
                  </w:r>
                </w:p>
              </w:tc>
              <w:tc>
                <w:tcPr>
                  <w:tcW w:type="dxa" w:w="8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동사</w:t>
                  </w:r>
                </w:p>
              </w:tc>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crater,</w:t>
                  </w:r>
                </w:p>
                <w:p>
                  <w:pPr>
                    <w:spacing w:after="0" w:line="160"/>
                    <w:jc w:val="center"/>
                  </w:pPr>
                  <w:r>
                    <w:rPr>
                      <w:rFonts w:ascii="Noto Sans KR" w:cs="Noto Sans KR" w:eastAsia="Noto Sans KR" w:hAnsi="Noto Sans KR"/>
                      <w:b/>
                      <w:bCs/>
                      <w:color w:val="97A0A8"/>
                      <w:sz w:val="12"/>
                      <w:szCs w:val="12"/>
                    </w:rPr>
                    <w:t xml:space="preserve"/>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for a very long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Some people may believe that only the Moon has craters, but actually, the Earth has them as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Additionally, on Earth, things like rain, wind, and even plants help to slowly erase craters.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Because Earth’s ground changes a lot and craters usually disappear, finding these old craters is really amazing.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Then, why does the Moon seem to have more of them than the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Moon, on the other hand, doesn’t have an atmosphere.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Additionally, on Earth, things like rain, wind, and even plants help to slowly erase craters.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Moon doesn’t have weather or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2022, scientists found huge craters in Wyoming,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surprising fact is that these craters are about 280 million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older than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Earth’s ground changes a lot and craters usually disappear, finding these old craters is really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달과 지구에 있는 크레이터</w:t>
      </w:r>
    </w:p>
    <w:p>
      <w:pPr>
        <w:spacing w:after="55" w:before="0" w:line="268"/>
        <w:ind w:left="440" w:hanging="190"/>
      </w:pPr>
      <w:r>
        <w:rPr>
          <w:rFonts w:ascii="Noto Sans KR" w:cs="Noto Sans KR" w:eastAsia="Noto Sans KR" w:hAnsi="Noto Sans KR"/>
          <w:b w:val="false"/>
          <w:bCs w:val="false"/>
          <w:color w:val="2B2A28"/>
          <w:sz w:val="19"/>
          <w:szCs w:val="19"/>
        </w:rPr>
        <w:t xml:space="preserve">② 망원경으로 달을 관찰하는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공룡이 살았던 시대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craters</w:t>
            </w:r>
          </w:p>
          <w:p>
            <w:pPr>
              <w:spacing w:after="0" w:line="190"/>
              <w:jc w:val="center"/>
            </w:pPr>
            <w:r>
              <w:rPr>
                <w:rFonts w:ascii="Noto Sans KR" w:cs="Noto Sans KR" w:eastAsia="Noto Sans KR" w:hAnsi="Noto Sans KR"/>
                <w:b w:val="false"/>
                <w:bCs w:val="false"/>
                <w:color w:val="5A6068"/>
                <w:sz w:val="14"/>
                <w:szCs w:val="14"/>
              </w:rPr>
              <w:t xml:space="preserve">크레이터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dinosaurs</w:t>
            </w:r>
          </w:p>
          <w:p>
            <w:pPr>
              <w:spacing w:after="0" w:line="190"/>
              <w:jc w:val="center"/>
            </w:pPr>
            <w:r>
              <w:rPr>
                <w:rFonts w:ascii="Noto Sans KR" w:cs="Noto Sans KR" w:eastAsia="Noto Sans KR" w:hAnsi="Noto Sans KR"/>
                <w:b w:val="false"/>
                <w:bCs w:val="false"/>
                <w:color w:val="5A6068"/>
                <w:sz w:val="14"/>
                <w:szCs w:val="14"/>
              </w:rPr>
              <w:t xml:space="preserve">공룡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그것이 더 많아 보이는 곳  ③ 그것이 사라지는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같은 it이라도 문장마다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craters (크레이터)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달에 대기가 없음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지구에 비가 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크레이터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it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Earth’s ground never changes, so craters stay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thicker atmosphere than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lot of weather and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huge craters in Wyoming in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Rain, wind, and plants help to erase craters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craters as well as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craters in Wyoming are about 280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a thick atmosphere.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지구에서 크레이터가 생겼다 사라지는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Rain, wind, and plants slowly erase the crater.</w:t>
            </w:r>
          </w:p>
          <w:p>
            <w:pPr>
              <w:spacing w:after="150" w:before="0" w:line="280"/>
            </w:pPr>
            <w:r>
              <w:rPr>
                <w:rFonts w:ascii="Noto Sans KR" w:cs="Noto Sans KR" w:eastAsia="Noto Sans KR" w:hAnsi="Noto Sans KR"/>
                <w:b w:val="false"/>
                <w:bCs w:val="false"/>
                <w:color w:val="2B2A28"/>
                <w:sz w:val="18"/>
                <w:szCs w:val="18"/>
              </w:rPr>
              <w:t xml:space="preserve">ⓑ The space rock makes a crater.</w:t>
            </w:r>
          </w:p>
          <w:p>
            <w:pPr>
              <w:spacing w:after="150" w:before="0" w:line="280"/>
            </w:pPr>
            <w:r>
              <w:rPr>
                <w:rFonts w:ascii="Noto Sans KR" w:cs="Noto Sans KR" w:eastAsia="Noto Sans KR" w:hAnsi="Noto Sans KR"/>
                <w:b w:val="false"/>
                <w:bCs w:val="false"/>
                <w:color w:val="2B2A28"/>
                <w:sz w:val="18"/>
                <w:szCs w:val="18"/>
              </w:rPr>
              <w:t xml:space="preserve">ⓒ A space rock hits the ground of the Earth.</w:t>
            </w:r>
          </w:p>
          <w:p>
            <w:pPr>
              <w:spacing w:after="0" w:before="0" w:line="280"/>
            </w:pPr>
            <w:r>
              <w:rPr>
                <w:rFonts w:ascii="Noto Sans KR" w:cs="Noto Sans KR" w:eastAsia="Noto Sans KR" w:hAnsi="Noto Sans KR"/>
                <w:b w:val="false"/>
                <w:bCs w:val="false"/>
                <w:color w:val="2B2A28"/>
                <w:sz w:val="18"/>
                <w:szCs w:val="18"/>
              </w:rPr>
              <w:t xml:space="preserve">ⓓ Scientists find very old craters in Wyoming.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Longest Rivers in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Portuguese Words for the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in Brazil Cheaply</w:t>
      </w:r>
    </w:p>
    <w:p>
      <w:pPr>
        <w:spacing w:after="10" w:before="0" w:line="244"/>
        <w:ind w:left="440" w:hanging="190"/>
      </w:pPr>
      <w:r>
        <w:rPr>
          <w:rFonts w:ascii="Noto Sans KR" w:cs="Noto Sans KR" w:eastAsia="Noto Sans KR" w:hAnsi="Noto Sans KR"/>
          <w:b w:val="false"/>
          <w:bCs w:val="false"/>
          <w:color w:val="2B2A28"/>
          <w:sz w:val="19"/>
          <w:szCs w:val="19"/>
        </w:rPr>
        <w:t xml:space="preserve">④ A City Named by a Small Mistake</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Brazil Became Independent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Rio de Janeiro is a city in Brazil,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In Portuguese, Janeiro means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There is a big river in the middle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from Portugal arrived at a wide bay in 1502.</w:t>
      </w:r>
    </w:p>
    <w:p>
      <w:pPr>
        <w:spacing w:after="10" w:before="0" w:line="244"/>
        <w:ind w:left="440" w:hanging="190"/>
      </w:pPr>
      <w:r>
        <w:rPr>
          <w:rFonts w:ascii="Noto Sans KR" w:cs="Noto Sans KR" w:eastAsia="Noto Sans KR" w:hAnsi="Noto Sans KR"/>
          <w:b w:val="false"/>
          <w:bCs w:val="false"/>
          <w:color w:val="2B2A28"/>
          <w:sz w:val="19"/>
          <w:szCs w:val="19"/>
        </w:rPr>
        <w:t xml:space="preserve">⑤ Brazil was ruled by Portugal for over 300 years.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city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wide bay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month of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of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그때 이후로, 브라질은 300년 넘게 포르투갈의 지배를 받았다.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ruled / Brazil / for / then, / by / was / Since / years. / 300 / Portugal / over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is/are — '~가 있다 / 없다'</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there isn’t</w:t>
            </w:r>
            <w:r>
              <w:rPr>
                <w:rFonts w:ascii="Noto Sans KR" w:cs="Noto Sans KR" w:eastAsia="Noto Sans KR" w:hAnsi="Noto Sans KR"/>
                <w:b w:val="false"/>
                <w:bCs w:val="false"/>
                <w:color w:val="2B2A28"/>
                <w:sz w:val="18"/>
                <w:szCs w:val="18"/>
              </w:rPr>
              <w:t xml:space="preserve"> actually </w:t>
            </w:r>
            <w:r>
              <w:rPr>
                <w:rFonts w:ascii="Noto Sans KR" w:cs="Noto Sans KR" w:eastAsia="Noto Sans KR" w:hAnsi="Noto Sans KR"/>
                <w:b w:val="false"/>
                <w:bCs w:val="false"/>
                <w:color w:val="2B2A28"/>
                <w:sz w:val="18"/>
                <w:szCs w:val="18"/>
                <w:u w:val="single"/>
              </w:rPr>
              <w:t xml:space="preserve">a river</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'강이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수동태 be+p.p — '~되다, ~당하다'</w:t>
            </w:r>
          </w:p>
          <w:p>
            <w:pPr>
              <w:spacing w:after="38" w:line="238"/>
            </w:pPr>
            <w:r>
              <w:rPr>
                <w:rFonts w:ascii="Noto Sans KR" w:cs="Noto Sans KR" w:eastAsia="Noto Sans KR" w:hAnsi="Noto Sans KR"/>
                <w:b w:val="false"/>
                <w:bCs w:val="false"/>
                <w:color w:val="2B2A28"/>
                <w:sz w:val="18"/>
                <w:szCs w:val="18"/>
              </w:rPr>
              <w:t xml:space="preserve">Brazil </w:t>
            </w:r>
            <w:r>
              <w:rPr>
                <w:rFonts w:ascii="Noto Sans KR" w:cs="Noto Sans KR" w:eastAsia="Noto Sans KR" w:hAnsi="Noto Sans KR"/>
                <w:b/>
                <w:bCs/>
                <w:color w:val="06618C"/>
                <w:sz w:val="18"/>
                <w:szCs w:val="18"/>
                <w:u w:val="single"/>
              </w:rPr>
              <w:t xml:space="preserve">was ruled</w:t>
            </w:r>
            <w:r>
              <w:rPr>
                <w:rFonts w:ascii="Noto Sans KR" w:cs="Noto Sans KR" w:eastAsia="Noto Sans KR" w:hAnsi="Noto Sans KR"/>
                <w:b w:val="false"/>
                <w:bCs w:val="false"/>
                <w:color w:val="2B2A28"/>
                <w:sz w:val="18"/>
                <w:szCs w:val="18"/>
              </w:rPr>
              <w:t xml:space="preserve"> by Portugal</w:t>
            </w:r>
          </w:p>
          <w:p>
            <w:pPr>
              <w:spacing w:after="0" w:line="225"/>
            </w:pPr>
            <w:r>
              <w:rPr>
                <w:rFonts w:ascii="Noto Sans KR" w:cs="Noto Sans KR" w:eastAsia="Noto Sans KR" w:hAnsi="Noto Sans KR"/>
                <w:b w:val="false"/>
                <w:bCs w:val="false"/>
                <w:color w:val="5A6068"/>
                <w:sz w:val="15"/>
                <w:szCs w:val="15"/>
              </w:rPr>
              <w:t xml:space="preserve">be동사+과거분사는 '~되다'. by 뒤에 그 일을 한 쪽이 옵니다. '지배를 받았다'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There isn’t</w:t>
      </w:r>
      <w:r>
        <w:rPr>
          <w:rFonts w:ascii="Noto Sans KR" w:cs="Noto Sans KR" w:eastAsia="Noto Sans KR" w:hAnsi="Noto Sans KR"/>
          <w:b w:val="false"/>
          <w:bCs w:val="false"/>
          <w:color w:val="2B2A28"/>
          <w:sz w:val="19"/>
          <w:szCs w:val="19"/>
          <w:u w:val="single"/>
        </w:rPr>
        <w:t xml:space="preserve"> a bookstore</w:t>
      </w:r>
      <w:r>
        <w:rPr>
          <w:rFonts w:ascii="Noto Sans KR" w:cs="Noto Sans KR" w:eastAsia="Noto Sans KR" w:hAnsi="Noto Sans KR"/>
          <w:b w:val="false"/>
          <w:bCs w:val="false"/>
          <w:color w:val="2B2A28"/>
          <w:sz w:val="19"/>
          <w:szCs w:val="19"/>
        </w:rPr>
        <w:t xml:space="preserve"> in my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letter</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aunt.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30"/>
              <w:gridCol w:w="981"/>
              <w:gridCol w:w="1243"/>
              <w:gridCol w:w="1053"/>
              <w:gridCol w:w="796"/>
              <w:gridCol w:w="2456"/>
              <w:gridCol w:w="925"/>
              <w:gridCol w:w="946"/>
            </w:tblGrid>
            <w:tr>
              <w:tc>
                <w:tcPr>
                  <w:tcW w:type="dxa" w:w="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10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1882,</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Rio de Janeiro’s name</w:t>
                  </w:r>
                </w:p>
                <w:p>
                  <w:pPr>
                    <w:spacing w:after="0" w:line="160"/>
                    <w:jc w:val="center"/>
                  </w:pPr>
                  <w:r>
                    <w:rPr>
                      <w:rFonts w:ascii="Noto Sans KR" w:cs="Noto Sans KR" w:eastAsia="Noto Sans KR" w:hAnsi="Noto Sans KR"/>
                      <w:b/>
                      <w:bCs/>
                      <w:color w:val="2E7D32"/>
                      <w:sz w:val="12"/>
                      <w:szCs w:val="12"/>
                    </w:rPr>
                    <w:t xml:space="preserve">S′ 주어</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stayed</w:t>
                  </w:r>
                </w:p>
                <w:p>
                  <w:pPr>
                    <w:spacing w:after="0" w:line="160"/>
                    <w:jc w:val="center"/>
                  </w:pPr>
                  <w:r>
                    <w:rPr>
                      <w:rFonts w:ascii="Noto Sans KR" w:cs="Noto Sans KR" w:eastAsia="Noto Sans KR" w:hAnsi="Noto Sans KR"/>
                      <w:b/>
                      <w:bCs/>
                      <w:color w:val="06618C"/>
                      <w:sz w:val="12"/>
                      <w:szCs w:val="12"/>
                    </w:rPr>
                    <w:t xml:space="preserve">V′ 동사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On January 1, 1502, people from Portugal arrived at a wide bay.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Since it was January, they decided to call the place “Rio de Janeiro” in Portuguese.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Since then, Brazil was ruled by Portugal for over 300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Rio de Janeiro is a city in Brazil, South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Portuguese, Rio means “river” and Janeiro means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Rio de Janeiro means “River of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 did the city get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 January 1, 1502, people from Portugal arrived at a wide bay.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Since it was January, they decided to call the place “Rio de Janeiro” in Portuguese.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That’s how this beautiful city in Brazil got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포르투갈어로 배우는 달 이름</w:t>
      </w:r>
    </w:p>
    <w:p>
      <w:pPr>
        <w:spacing w:after="55" w:before="0" w:line="268"/>
        <w:ind w:left="440" w:hanging="190"/>
      </w:pPr>
      <w:r>
        <w:rPr>
          <w:rFonts w:ascii="Noto Sans KR" w:cs="Noto Sans KR" w:eastAsia="Noto Sans KR" w:hAnsi="Noto Sans KR"/>
          <w:b w:val="false"/>
          <w:bCs w:val="false"/>
          <w:color w:val="2B2A28"/>
          <w:sz w:val="19"/>
          <w:szCs w:val="19"/>
        </w:rPr>
        <w:t xml:space="preserve">② 남아메리카에서 가장 긴 강</w:t>
      </w:r>
    </w:p>
    <w:p>
      <w:pPr>
        <w:spacing w:after="55" w:before="0" w:line="268"/>
        <w:ind w:left="440" w:hanging="190"/>
      </w:pPr>
      <w:r>
        <w:rPr>
          <w:rFonts w:ascii="Noto Sans KR" w:cs="Noto Sans KR" w:eastAsia="Noto Sans KR" w:hAnsi="Noto Sans KR"/>
          <w:b w:val="false"/>
          <w:bCs w:val="false"/>
          <w:color w:val="2B2A28"/>
          <w:sz w:val="19"/>
          <w:szCs w:val="19"/>
        </w:rPr>
        <w:t xml:space="preserve">③ 작은 오해에서 생긴 도시 이름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stayed</w:t>
            </w:r>
          </w:p>
          <w:p>
            <w:pPr>
              <w:spacing w:after="0" w:line="190"/>
              <w:jc w:val="center"/>
            </w:pPr>
            <w:r>
              <w:rPr>
                <w:rFonts w:ascii="Noto Sans KR" w:cs="Noto Sans KR" w:eastAsia="Noto Sans KR" w:hAnsi="Noto Sans KR"/>
                <w:b w:val="false"/>
                <w:bCs w:val="false"/>
                <w:color w:val="5A6068"/>
                <w:sz w:val="14"/>
                <w:szCs w:val="14"/>
              </w:rPr>
              <w:t xml:space="preserve">그대로였다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도시가 얻은 것  ② 그 이름이 생긴 계기  ③ 그 뒤 이름에 일어난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then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Rio de Janeiro (그 도시)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61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50"/>
              <w:gridCol w:w="7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포르투갈인</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브라질인</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넓은 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then</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1502년 그 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1882년 그 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리우데자네이루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Rio de Janeiro means “River of January.”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there isn’t actually a river in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it was January, they decided to call the place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 then</w:t>
            </w:r>
            <w:r>
              <w:rPr>
                <w:rFonts w:ascii="Noto Sans KR" w:cs="Noto Sans KR" w:eastAsia="Noto Sans KR" w:hAnsi="Noto Sans KR"/>
                <w:b w:val="false"/>
                <w:bCs w:val="false"/>
                <w:color w:val="2B2A28"/>
                <w:sz w:val="17"/>
                <w:szCs w:val="17"/>
              </w:rPr>
              <w:t xml:space="preserve">, Brazil was ruled by Portugal for over 300 years.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그때부터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Rio de Janeiro is a city in Brazil, South America.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famous for its beautiful nature, exciting culture, and history.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Portuguese, Rio means “river” and Janeiro means “January.”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Rio de Janeiro means “River of January.”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there isn’t actually a river in Rio de Janeiro!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did the city get its name?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January 1, 1502, people from Portugal arrived at a wide bay.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thought it was a river by mistake!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it was January, they decided to call the place “Rio de Janeiro” in Portuguese.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then, Brazil was ruled by Portugal for over 300 years.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became independent in 1882, but Rio de Janeiro’s name stayed the same.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how this beautiful city in Brazil got its name!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이름 뜻</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도시 이름의 유래를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 상품을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도시가 얻은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name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got its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만을 강이라고 잘못 본 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mistake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river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by 뒤 자리 (계기)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뒤 이름은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name 뒤 자리 (결과)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Rio de Janeiro got its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 name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same.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 name     ⓑ stayed the same.     ⓒ its name by mistake,     ⓓ Rio de Janeiro got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mistake        name        same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Rio de Janeiro means “River of January,” but there is no (1) ____________ there. In 1502, people from Portugal thought a wide bay was a river by (2) ____________ and gave the place this (3) ____________. Even after 300 years, the name stayed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there isn’t actually a river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by mistake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big river runs through the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river is very short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 river is really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the help of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was ruled by Portugal</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stayed the same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Brazil ruled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changed into a new 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Portugal was in control of Brazil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much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Brazil sold coffee to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change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오해가 만든 지명 (place names)</w:t>
            </w:r>
          </w:p>
          <w:p>
            <w:pPr>
              <w:spacing w:after="85" w:line="272"/>
              <w:jc w:val="both"/>
            </w:pPr>
            <w:r>
              <w:rPr>
                <w:rFonts w:ascii="Noto Sans KR" w:cs="Noto Sans KR" w:eastAsia="Noto Sans KR" w:hAnsi="Noto Sans KR"/>
                <w:b w:val="false"/>
                <w:bCs w:val="false"/>
                <w:color w:val="5A6068"/>
                <w:sz w:val="17"/>
                <w:szCs w:val="17"/>
              </w:rPr>
              <w:t xml:space="preserve">세계 지도에는 오해에서 생긴 이름이 뜻밖에 많다. 1502년 1월, 포르투갈 배가 닿은 곳은 강이 아니라 바다가 육지 안으로 깊이 들어온 넓은 만(bay)이었다. 강어귀로 착각한 사람들은 도착한 달을 붙여 '1월의 강'이라고 적었고, 그 이름이 500년 넘게 남았다. 콜럼버스가 아메리카를 인도로 착각해 원주민을 '인디언'이라 부른 것도 같은 종류의 실수다. 지명에는 그 땅을 처음 본 사람의 눈과 말이 그대로 담겨 있어서, 이름 하나에도 역사가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the bay was a lake by mistake.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Portugal arrived at a wide bay in 1502.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Rio de Janeiro is a city in Brazil, South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Brazil was ruled by Spain for over 300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isn’t actually a river in Rio de Janeiro.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Portuguese, Rio means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called the place “Rio de Janeiro” because it was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Brazil became independent, the city changed its name.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리우데자네이루의 이름에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Brazil became independent, but the name stayed the same.</w:t>
            </w:r>
          </w:p>
          <w:p>
            <w:pPr>
              <w:spacing w:after="150" w:before="0" w:line="280"/>
            </w:pPr>
            <w:r>
              <w:rPr>
                <w:rFonts w:ascii="Noto Sans KR" w:cs="Noto Sans KR" w:eastAsia="Noto Sans KR" w:hAnsi="Noto Sans KR"/>
                <w:b w:val="false"/>
                <w:bCs w:val="false"/>
                <w:color w:val="2B2A28"/>
                <w:sz w:val="18"/>
                <w:szCs w:val="18"/>
              </w:rPr>
              <w:t xml:space="preserve">ⓑ Portugal ruled Brazil for over 300 years.</w:t>
            </w:r>
          </w:p>
          <w:p>
            <w:pPr>
              <w:spacing w:after="150" w:before="0" w:line="280"/>
            </w:pPr>
            <w:r>
              <w:rPr>
                <w:rFonts w:ascii="Noto Sans KR" w:cs="Noto Sans KR" w:eastAsia="Noto Sans KR" w:hAnsi="Noto Sans KR"/>
                <w:b w:val="false"/>
                <w:bCs w:val="false"/>
                <w:color w:val="2B2A28"/>
                <w:sz w:val="18"/>
                <w:szCs w:val="18"/>
              </w:rPr>
              <w:t xml:space="preserve">ⓒ People from Portugal arrived at a wide bay.</w:t>
            </w:r>
          </w:p>
          <w:p>
            <w:pPr>
              <w:spacing w:after="0" w:before="0" w:line="280"/>
            </w:pPr>
            <w:r>
              <w:rPr>
                <w:rFonts w:ascii="Noto Sans KR" w:cs="Noto Sans KR" w:eastAsia="Noto Sans KR" w:hAnsi="Noto Sans KR"/>
                <w:b w:val="false"/>
                <w:bCs w:val="false"/>
                <w:color w:val="2B2A28"/>
                <w:sz w:val="18"/>
                <w:szCs w:val="18"/>
              </w:rPr>
              <w:t xml:space="preserve">ⓓ They called the place “Rio de Janeiro.”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famous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to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arrive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free from the control of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area of sea with land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rule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have power over a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independent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Rio de Janeiro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city in Brazil, South America.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But there </w:t>
            </w:r>
            <w:r>
              <w:rPr>
                <w:rFonts w:ascii="Noto Sans KR" w:cs="Noto Sans KR" w:eastAsia="Noto Sans KR" w:hAnsi="Noto Sans KR"/>
                <w:b/>
                <w:bCs/>
                <w:color w:val="06618C"/>
                <w:sz w:val="19"/>
                <w:szCs w:val="19"/>
              </w:rPr>
              <w:t xml:space="preserve">( aren’t  /  isn’t )</w:t>
            </w:r>
            <w:r>
              <w:rPr>
                <w:rFonts w:ascii="Noto Sans KR" w:cs="Noto Sans KR" w:eastAsia="Noto Sans KR" w:hAnsi="Noto Sans KR"/>
                <w:b w:val="false"/>
                <w:bCs w:val="false"/>
                <w:color w:val="2B2A28"/>
                <w:sz w:val="19"/>
                <w:szCs w:val="19"/>
              </w:rPr>
              <w:t xml:space="preserve"> actually a river in Rio de Janeiro!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river)가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thought it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river by mistake!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Brazil </w:t>
            </w:r>
            <w:r>
              <w:rPr>
                <w:rFonts w:ascii="Noto Sans KR" w:cs="Noto Sans KR" w:eastAsia="Noto Sans KR" w:hAnsi="Noto Sans KR"/>
                <w:b/>
                <w:bCs/>
                <w:color w:val="06618C"/>
                <w:sz w:val="19"/>
                <w:szCs w:val="19"/>
              </w:rPr>
              <w:t xml:space="preserve">( was ruled  /  ruled )</w:t>
            </w:r>
            <w:r>
              <w:rPr>
                <w:rFonts w:ascii="Noto Sans KR" w:cs="Noto Sans KR" w:eastAsia="Noto Sans KR" w:hAnsi="Noto Sans KR"/>
                <w:b w:val="false"/>
                <w:bCs w:val="false"/>
                <w:color w:val="2B2A28"/>
                <w:sz w:val="19"/>
                <w:szCs w:val="19"/>
              </w:rPr>
              <w:t xml:space="preserve"> by Portugal for over 300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'지배를 받았다'는 be동사+과거분사!</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famous  /  river  /  name  /  arrived  /  mistake  /  ruled  /  independent  /  stayed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there isn’t actually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 did the city get its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 January 1, 1502, people from Portugal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thought it was a river by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Since then, Brazil was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became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1882, but Rio de Janeiro’s name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how this beautiful city in Brazil got its name!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Since then, Brazil was ruled by Portugal for over 300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그것을 실수로 강이라고 생각했다!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 They / was / thought / by / it / a / mistake!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도시는 어떻게 그 이름을 갖게 되었을까?</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city / How / its / did / name? / the / get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Winter Sports in Norway</w:t>
      </w:r>
    </w:p>
    <w:p>
      <w:pPr>
        <w:spacing w:after="10" w:before="0" w:line="244"/>
        <w:ind w:left="440" w:hanging="190"/>
      </w:pPr>
      <w:r>
        <w:rPr>
          <w:rFonts w:ascii="Noto Sans KR" w:cs="Noto Sans KR" w:eastAsia="Noto Sans KR" w:hAnsi="Noto Sans KR"/>
          <w:b w:val="false"/>
          <w:bCs w:val="false"/>
          <w:color w:val="2B2A28"/>
          <w:sz w:val="19"/>
          <w:szCs w:val="19"/>
        </w:rPr>
        <w:t xml:space="preserve">② A Hotel That Makes Its Own Energy</w:t>
      </w:r>
    </w:p>
    <w:p>
      <w:pPr>
        <w:spacing w:after="10" w:before="0" w:line="244"/>
        <w:ind w:left="440" w:hanging="190"/>
      </w:pPr>
      <w:r>
        <w:rPr>
          <w:rFonts w:ascii="Noto Sans KR" w:cs="Noto Sans KR" w:eastAsia="Noto Sans KR" w:hAnsi="Noto Sans KR"/>
          <w:b w:val="false"/>
          <w:bCs w:val="false"/>
          <w:color w:val="2B2A28"/>
          <w:sz w:val="19"/>
          <w:szCs w:val="19"/>
        </w:rPr>
        <w:t xml:space="preserve">③ How Glaciers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④ Where to See the Aurora Lights</w:t>
      </w:r>
    </w:p>
    <w:p>
      <w:pPr>
        <w:spacing w:after="10" w:before="0" w:line="244"/>
        <w:ind w:left="440" w:hanging="190"/>
      </w:pPr>
      <w:r>
        <w:rPr>
          <w:rFonts w:ascii="Noto Sans KR" w:cs="Noto Sans KR" w:eastAsia="Noto Sans KR" w:hAnsi="Noto Sans KR"/>
          <w:b w:val="false"/>
          <w:bCs w:val="false"/>
          <w:color w:val="2B2A28"/>
          <w:sz w:val="19"/>
          <w:szCs w:val="19"/>
        </w:rPr>
        <w:t xml:space="preserve">⑤ Building Houses on Tall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Norway works really hard to protect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hotel will be built on tall poles above a lake.</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hotel will use sunlight to get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see the amazing aurora lights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Svart Hotel uses more energy than it makes.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lake under the poles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Norway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 ice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hotel</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waste from the hotel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호텔은 에너지를 얻기 위해 햇빛을 사용할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hotel / to / The / energy. / sunlight / will / get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big ice mountain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Svartisen glacier</w:t>
            </w:r>
          </w:p>
          <w:p>
            <w:pPr>
              <w:spacing w:after="0" w:line="225"/>
            </w:pPr>
            <w:r>
              <w:rPr>
                <w:rFonts w:ascii="Noto Sans KR" w:cs="Noto Sans KR" w:eastAsia="Noto Sans KR" w:hAnsi="Noto Sans KR"/>
                <w:b w:val="false"/>
                <w:bCs w:val="false"/>
                <w:color w:val="5A6068"/>
                <w:sz w:val="15"/>
                <w:szCs w:val="15"/>
              </w:rPr>
              <w:t xml:space="preserve">called 이하가 앞의 명사 mountain을 뒤에서 꾸밉니다. '스바르티센 빙하라고 불리는 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will be + p.p — '~될 것이다'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will be built</w:t>
            </w:r>
            <w:r>
              <w:rPr>
                <w:rFonts w:ascii="Noto Sans KR" w:cs="Noto Sans KR" w:eastAsia="Noto Sans KR" w:hAnsi="Noto Sans KR"/>
                <w:b w:val="false"/>
                <w:bCs w:val="false"/>
                <w:color w:val="2B2A28"/>
                <w:sz w:val="18"/>
                <w:szCs w:val="18"/>
              </w:rPr>
              <w:t xml:space="preserve"> on tall poles</w:t>
            </w:r>
          </w:p>
          <w:p>
            <w:pPr>
              <w:spacing w:after="0" w:line="225"/>
            </w:pPr>
            <w:r>
              <w:rPr>
                <w:rFonts w:ascii="Noto Sans KR" w:cs="Noto Sans KR" w:eastAsia="Noto Sans KR" w:hAnsi="Noto Sans KR"/>
                <w:b w:val="false"/>
                <w:bCs w:val="false"/>
                <w:color w:val="5A6068"/>
                <w:sz w:val="15"/>
                <w:szCs w:val="15"/>
              </w:rPr>
              <w:t xml:space="preserve">will be+과거분사는 '앞으로 ~될 것이다'.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new library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next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630"/>
              <w:gridCol w:w="784"/>
              <w:gridCol w:w="1725"/>
              <w:gridCol w:w="630"/>
              <w:gridCol w:w="1396"/>
              <w:gridCol w:w="277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w:t>
                  </w:r>
                </w:p>
                <w:p>
                  <w:pPr>
                    <w:spacing w:after="0" w:line="160"/>
                    <w:jc w:val="center"/>
                  </w:pPr>
                  <w:r>
                    <w:rPr>
                      <w:rFonts w:ascii="Noto Sans KR" w:cs="Noto Sans KR" w:eastAsia="Noto Sans KR" w:hAnsi="Noto Sans KR"/>
                      <w:b/>
                      <w:bCs/>
                      <w:color w:val="06618C"/>
                      <w:sz w:val="12"/>
                      <w:szCs w:val="12"/>
                    </w:rPr>
                    <w:t xml:space="preserve">V′ 동사</w:t>
                  </w:r>
                </w:p>
              </w:tc>
              <w:tc>
                <w:tcPr>
                  <w:tcW w:type="dxa" w:w="17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this hotel,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3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learn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to protect our planet.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They’re even building a special hotel called Svart Hotel.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will be built on tall poles above a lake.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Plus, you can enjoy the beautiful view of the ice mountain and, especially in winter, see the amazing aurora lights!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Norway is a leading country in taking care of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They’re even building a special hotel called Svart Hotel.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You can find the hotel near a big ice mountain called Svartisen glacier.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will be built on tall poles above a lake.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hotel will use sunlight to get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 will also be able to clean water and recycle waste by itself.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Everything inside the hotel will be eco-friendly,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Plus, you can enjoy the beautiful view of the ice mountain and, especially in winter, see the amazing aurora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노르웨이의 겨울 스포츠</w:t>
      </w:r>
    </w:p>
    <w:p>
      <w:pPr>
        <w:spacing w:after="55" w:before="0" w:line="268"/>
        <w:ind w:left="440" w:hanging="190"/>
      </w:pPr>
      <w:r>
        <w:rPr>
          <w:rFonts w:ascii="Noto Sans KR" w:cs="Noto Sans KR" w:eastAsia="Noto Sans KR" w:hAnsi="Noto Sans KR"/>
          <w:b w:val="false"/>
          <w:bCs w:val="false"/>
          <w:color w:val="2B2A28"/>
          <w:sz w:val="19"/>
          <w:szCs w:val="19"/>
        </w:rPr>
        <w:t xml:space="preserve">② 빙하가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쓰는 것보다 많은 에너지를 만드는 호텔</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aurora</w:t>
            </w:r>
          </w:p>
          <w:p>
            <w:pPr>
              <w:spacing w:after="0" w:line="190"/>
              <w:jc w:val="center"/>
            </w:pPr>
            <w:r>
              <w:rPr>
                <w:rFonts w:ascii="Noto Sans KR" w:cs="Noto Sans KR" w:eastAsia="Noto Sans KR" w:hAnsi="Noto Sans KR"/>
                <w:b w:val="false"/>
                <w:bCs w:val="false"/>
                <w:color w:val="5A6068"/>
                <w:sz w:val="14"/>
                <w:szCs w:val="14"/>
              </w:rPr>
              <w:t xml:space="preserve">오로라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호텔이 만드는 것  ② 이 호텔이 하는 일  ③ 지켜야 할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전체나 방법을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Norway (노르웨이)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호텔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노르웨이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 위에 짓는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태양광 쓰기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hotel</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Svart Hotel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근처의 다른 호텔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able to clean water by itself.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built under a lake.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use sunlight to get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is near a big ice mountain called Svartisen glacier.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some things inside the hotel will be eco-friendly.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Norway works really hard to protect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aurora lights especially in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Svart Hotel uses more energy than it makes.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스바르트 호텔에 관한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Norway starts building a special hotel called Svart Hotel.</w:t>
            </w:r>
          </w:p>
          <w:p>
            <w:pPr>
              <w:spacing w:after="150" w:before="0" w:line="280"/>
            </w:pPr>
            <w:r>
              <w:rPr>
                <w:rFonts w:ascii="Noto Sans KR" w:cs="Noto Sans KR" w:eastAsia="Noto Sans KR" w:hAnsi="Noto Sans KR"/>
                <w:b w:val="false"/>
                <w:bCs w:val="false"/>
                <w:color w:val="2B2A28"/>
                <w:sz w:val="18"/>
                <w:szCs w:val="18"/>
              </w:rPr>
              <w:t xml:space="preserve">ⓑ The hotel will use sunlight to get energy.</w:t>
            </w:r>
          </w:p>
          <w:p>
            <w:pPr>
              <w:spacing w:after="150" w:before="0" w:line="280"/>
            </w:pPr>
            <w:r>
              <w:rPr>
                <w:rFonts w:ascii="Noto Sans KR" w:cs="Noto Sans KR" w:eastAsia="Noto Sans KR" w:hAnsi="Noto Sans KR"/>
                <w:b w:val="false"/>
                <w:bCs w:val="false"/>
                <w:color w:val="2B2A28"/>
                <w:sz w:val="18"/>
                <w:szCs w:val="18"/>
              </w:rPr>
              <w:t xml:space="preserve">ⓒ The hotel will be built on tall poles above a lake.</w:t>
            </w:r>
          </w:p>
          <w:p>
            <w:pPr>
              <w:spacing w:after="0" w:before="0" w:line="280"/>
            </w:pPr>
            <w:r>
              <w:rPr>
                <w:rFonts w:ascii="Noto Sans KR" w:cs="Noto Sans KR" w:eastAsia="Noto Sans KR" w:hAnsi="Noto Sans KR"/>
                <w:b w:val="false"/>
                <w:bCs w:val="false"/>
                <w:color w:val="2B2A28"/>
                <w:sz w:val="18"/>
                <w:szCs w:val="18"/>
              </w:rPr>
              <w:t xml:space="preserve">ⓓ You stay at the hotel and learn how to protect our planet.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important helpers to save animals that might disappear from our planet.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Drones: Helpers That Save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How Whales Talk to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 to Take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A Trip to the Jungle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⑤ Counting Penguins in the South Atlantic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the monkeys became much harder for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SnotBot flies above whales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snot helps scientists learn about the whale’s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In Brazil, a drone takes pictures of monkeys in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⑤ A different drone counts the number of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drones</w:t>
      </w:r>
    </w:p>
    <w:p>
      <w:pPr>
        <w:spacing w:after="10" w:before="0" w:line="244"/>
        <w:ind w:left="440" w:hanging="190"/>
      </w:pPr>
      <w:r>
        <w:rPr>
          <w:rFonts w:ascii="Noto Sans KR" w:cs="Noto Sans KR" w:eastAsia="Noto Sans KR" w:hAnsi="Noto Sans KR"/>
          <w:b w:val="false"/>
          <w:bCs w:val="false"/>
          <w:color w:val="2B2A28"/>
          <w:sz w:val="19"/>
          <w:szCs w:val="19"/>
        </w:rPr>
        <w:t xml:space="preserve">③ whales</w:t>
      </w:r>
    </w:p>
    <w:p>
      <w:pPr>
        <w:spacing w:after="10" w:before="0" w:line="244"/>
        <w:ind w:left="440" w:hanging="190"/>
      </w:pPr>
      <w:r>
        <w:rPr>
          <w:rFonts w:ascii="Noto Sans KR" w:cs="Noto Sans KR" w:eastAsia="Noto Sans KR" w:hAnsi="Noto Sans KR"/>
          <w:b w:val="false"/>
          <w:bCs w:val="false"/>
          <w:color w:val="2B2A28"/>
          <w:sz w:val="19"/>
          <w:szCs w:val="19"/>
        </w:rPr>
        <w:t xml:space="preserve">④ monkeys</w:t>
      </w:r>
    </w:p>
    <w:p>
      <w:pPr>
        <w:spacing w:after="10" w:before="0" w:line="244"/>
        <w:ind w:left="440" w:hanging="190"/>
      </w:pPr>
      <w:r>
        <w:rPr>
          <w:rFonts w:ascii="Noto Sans KR" w:cs="Noto Sans KR" w:eastAsia="Noto Sans KR" w:hAnsi="Noto Sans KR"/>
          <w:b w:val="false"/>
          <w:bCs w:val="false"/>
          <w:color w:val="2B2A28"/>
          <w:sz w:val="19"/>
          <w:szCs w:val="19"/>
        </w:rPr>
        <w:t xml:space="preserve">⑤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로봇은 바다에서 고래들 위로 날아다닌다.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whales / robot / flies / This / ocean. / above / the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monkeys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deep in the jungle</w:t>
            </w:r>
          </w:p>
          <w:p>
            <w:pPr>
              <w:spacing w:after="0" w:line="225"/>
            </w:pPr>
            <w:r>
              <w:rPr>
                <w:rFonts w:ascii="Noto Sans KR" w:cs="Noto Sans KR" w:eastAsia="Noto Sans KR" w:hAnsi="Noto Sans KR"/>
                <w:b w:val="false"/>
                <w:bCs w:val="false"/>
                <w:color w:val="5A6068"/>
                <w:sz w:val="15"/>
                <w:szCs w:val="15"/>
              </w:rPr>
              <w:t xml:space="preserve">hidden 이하가 앞의 명사 monkeys를 뒤에서 꾸밉니다. '정글 깊숙이 숨은 원숭이들'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bCs/>
                <w:color w:val="06618C"/>
                <w:sz w:val="18"/>
                <w:szCs w:val="18"/>
              </w:rPr>
              <w:t xml:space="preserve">helps </w:t>
            </w:r>
            <w:r>
              <w:rPr>
                <w:rFonts w:ascii="Noto Sans KR" w:cs="Noto Sans KR" w:eastAsia="Noto Sans KR" w:hAnsi="Noto Sans KR"/>
                <w:b w:val="false"/>
                <w:bCs w:val="false"/>
                <w:color w:val="2B2A28"/>
                <w:sz w:val="18"/>
                <w:szCs w:val="18"/>
              </w:rPr>
              <w:t xml:space="preserve">scientists</w:t>
            </w:r>
            <w:r>
              <w:rPr>
                <w:rFonts w:ascii="Noto Sans KR" w:cs="Noto Sans KR" w:eastAsia="Noto Sans KR" w:hAnsi="Noto Sans KR"/>
                <w:b/>
                <w:bCs/>
                <w:color w:val="06618C"/>
                <w:sz w:val="18"/>
                <w:szCs w:val="18"/>
                <w:u w:val="single"/>
              </w:rPr>
              <w:t xml:space="preserve"> learn</w:t>
            </w:r>
            <w:r>
              <w:rPr>
                <w:rFonts w:ascii="Noto Sans KR" w:cs="Noto Sans KR" w:eastAsia="Noto Sans KR" w:hAnsi="Noto Sans KR"/>
                <w:b w:val="false"/>
                <w:bCs w:val="false"/>
                <w:color w:val="2B2A28"/>
                <w:sz w:val="18"/>
                <w:szCs w:val="18"/>
              </w:rPr>
              <w:t xml:space="preserve"> about the health</w:t>
            </w:r>
          </w:p>
          <w:p>
            <w:pPr>
              <w:spacing w:after="0" w:line="225"/>
            </w:pPr>
            <w:r>
              <w:rPr>
                <w:rFonts w:ascii="Noto Sans KR" w:cs="Noto Sans KR" w:eastAsia="Noto Sans KR" w:hAnsi="Noto Sans KR"/>
                <w:b w:val="false"/>
                <w:bCs w:val="false"/>
                <w:color w:val="5A6068"/>
                <w:sz w:val="15"/>
                <w:szCs w:val="15"/>
              </w:rPr>
              <w:t xml:space="preserve">help 뒤에는 to 없이 동사원형이 옵니다. '과학자들이 배우도록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coin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do</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map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find</w:t>
      </w:r>
      <w:r>
        <w:rPr>
          <w:rFonts w:ascii="Noto Sans KR" w:cs="Noto Sans KR" w:eastAsia="Noto Sans KR" w:hAnsi="Noto Sans KR"/>
          <w:b w:val="false"/>
          <w:bCs w:val="false"/>
          <w:color w:val="2B2A28"/>
          <w:sz w:val="19"/>
          <w:szCs w:val="19"/>
        </w:rPr>
        <w:t xml:space="preserve"> the treasure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in the cave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4"/>
              <w:gridCol w:w="926"/>
              <w:gridCol w:w="1984"/>
              <w:gridCol w:w="1265"/>
              <w:gridCol w:w="574"/>
              <w:gridCol w:w="2068"/>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whale</w:t>
                  </w:r>
                </w:p>
                <w:p>
                  <w:pPr>
                    <w:spacing w:after="0" w:line="160"/>
                    <w:jc w:val="center"/>
                  </w:pPr>
                  <w:r>
                    <w:rPr>
                      <w:rFonts w:ascii="Noto Sans KR" w:cs="Noto Sans KR" w:eastAsia="Noto Sans KR" w:hAnsi="Noto Sans KR"/>
                      <w:b/>
                      <w:bCs/>
                      <w:color w:val="2E7D32"/>
                      <w:sz w:val="12"/>
                      <w:szCs w:val="12"/>
                    </w:rPr>
                    <w:t xml:space="preserve">S′ 주어</w:t>
                  </w:r>
                </w:p>
              </w:tc>
              <w:tc>
                <w:tcPr>
                  <w:tcW w:type="dxa" w:w="9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snot out into the air,</w:t>
                  </w:r>
                </w:p>
                <w:p>
                  <w:pPr>
                    <w:spacing w:after="0" w:line="160"/>
                    <w:jc w:val="center"/>
                  </w:pPr>
                  <w:r>
                    <w:rPr>
                      <w:rFonts w:ascii="Noto Sans KR" w:cs="Noto Sans KR" w:eastAsia="Noto Sans KR" w:hAnsi="Noto Sans KR"/>
                      <w:b/>
                      <w:bCs/>
                      <w:color w:val="97A0A8"/>
                      <w:sz w:val="12"/>
                      <w:szCs w:val="12"/>
                    </w:rPr>
                    <w:t xml:space="preserve"/>
                  </w:r>
                </w:p>
              </w:tc>
              <w:tc>
                <w:tcPr>
                  <w:tcW w:type="dxa" w:w="12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SnotBot</w:t>
                  </w:r>
                </w:p>
                <w:p>
                  <w:pPr>
                    <w:spacing w:after="0" w:line="160"/>
                    <w:jc w:val="center"/>
                  </w:pPr>
                  <w:r>
                    <w:rPr>
                      <w:rFonts w:ascii="Noto Sans KR" w:cs="Noto Sans KR" w:eastAsia="Noto Sans KR" w:hAnsi="Noto Sans KR"/>
                      <w:b/>
                      <w:bCs/>
                      <w:color w:val="2E7D32"/>
                      <w:sz w:val="12"/>
                      <w:szCs w:val="12"/>
                    </w:rPr>
                    <w:t xml:space="preserve">S 주어</w:t>
                  </w:r>
                </w:p>
              </w:tc>
              <w:tc>
                <w:tcPr>
                  <w:tcW w:type="dxa" w:w="5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to collect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snot helps scientists learn about the whale’s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Far away in the South Atlantic, a different drone is busy counting the number of penguins.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are important helpers to save animals that might disappear from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Drones are amazing flying robots that are helping us protect endangered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There’s one special drone called SnotBot.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snot helps scientists learn about the whale’s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Brazil, another drone has a very important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takes pictures of monkeys hidden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Far away in the South Atlantic, a different drone is busy counting the number of penguins.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you see, drones are not just for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are important helpers to save animals that might disappear from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멸종 위기 동물을 돕는 드론들</w:t>
      </w:r>
    </w:p>
    <w:p>
      <w:pPr>
        <w:spacing w:after="55" w:before="0" w:line="268"/>
        <w:ind w:left="440" w:hanging="190"/>
      </w:pPr>
      <w:r>
        <w:rPr>
          <w:rFonts w:ascii="Noto Sans KR" w:cs="Noto Sans KR" w:eastAsia="Noto Sans KR" w:hAnsi="Noto Sans KR"/>
          <w:b w:val="false"/>
          <w:bCs w:val="false"/>
          <w:color w:val="2B2A28"/>
          <w:sz w:val="19"/>
          <w:szCs w:val="19"/>
        </w:rPr>
        <w:t xml:space="preserve">② 고래의 콧물로 하는 건강 검사</w:t>
      </w:r>
    </w:p>
    <w:p>
      <w:pPr>
        <w:spacing w:after="55" w:before="0" w:line="268"/>
        <w:ind w:left="440" w:hanging="190"/>
      </w:pPr>
      <w:r>
        <w:rPr>
          <w:rFonts w:ascii="Noto Sans KR" w:cs="Noto Sans KR" w:eastAsia="Noto Sans KR" w:hAnsi="Noto Sans KR"/>
          <w:b w:val="false"/>
          <w:bCs w:val="false"/>
          <w:color w:val="2B2A28"/>
          <w:sz w:val="19"/>
          <w:szCs w:val="19"/>
        </w:rPr>
        <w:t xml:space="preserve">③ 드론으로 즐기는 사진 취미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whales</w:t>
            </w:r>
          </w:p>
          <w:p>
            <w:pPr>
              <w:spacing w:after="0" w:line="190"/>
              <w:jc w:val="center"/>
            </w:pPr>
            <w:r>
              <w:rPr>
                <w:rFonts w:ascii="Noto Sans KR" w:cs="Noto Sans KR" w:eastAsia="Noto Sans KR" w:hAnsi="Noto Sans KR"/>
                <w:b w:val="false"/>
                <w:bCs w:val="false"/>
                <w:color w:val="5A6068"/>
                <w:sz w:val="14"/>
                <w:szCs w:val="14"/>
              </w:rPr>
              <w:t xml:space="preserve">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drones</w:t>
            </w:r>
          </w:p>
          <w:p>
            <w:pPr>
              <w:spacing w:after="0" w:line="190"/>
              <w:jc w:val="center"/>
            </w:pPr>
            <w:r>
              <w:rPr>
                <w:rFonts w:ascii="Noto Sans KR" w:cs="Noto Sans KR" w:eastAsia="Noto Sans KR" w:hAnsi="Noto Sans KR"/>
                <w:b w:val="false"/>
                <w:bCs w:val="false"/>
                <w:color w:val="5A6068"/>
                <w:sz w:val="14"/>
                <w:szCs w:val="14"/>
              </w:rPr>
              <w:t xml:space="preserve">드론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helpers</w:t>
            </w:r>
          </w:p>
          <w:p>
            <w:pPr>
              <w:spacing w:after="0" w:line="190"/>
              <w:jc w:val="center"/>
            </w:pPr>
            <w:r>
              <w:rPr>
                <w:rFonts w:ascii="Noto Sans KR" w:cs="Noto Sans KR" w:eastAsia="Noto Sans KR" w:hAnsi="Noto Sans KR"/>
                <w:b w:val="false"/>
                <w:bCs w:val="false"/>
                <w:color w:val="5A6068"/>
                <w:sz w:val="14"/>
                <w:szCs w:val="14"/>
              </w:rPr>
              <w:t xml:space="preserve">도우미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pictures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드론이 돕는 대상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앞 문장 전체나 장소를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robot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SnotBot (스낫봇)</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고래의 콧물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정글 사진을 찍는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원숭이를 잡는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남대서양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 정글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Brazil, another drone takes pictures of monkeys.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used only for fun.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SnotBot flies above monkeys in the jungle.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snot helps scientists learn about the whale’s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helping us protect endangered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drone makes finding the monkeys harder for scientists.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one kind of drone is helping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different drone counts penguins in the South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스낫봇이 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SnotBot collects the snot in the air.</w:t>
            </w:r>
          </w:p>
          <w:p>
            <w:pPr>
              <w:spacing w:after="150" w:before="0" w:line="280"/>
            </w:pPr>
            <w:r>
              <w:rPr>
                <w:rFonts w:ascii="Noto Sans KR" w:cs="Noto Sans KR" w:eastAsia="Noto Sans KR" w:hAnsi="Noto Sans KR"/>
                <w:b w:val="false"/>
                <w:bCs w:val="false"/>
                <w:color w:val="2B2A28"/>
                <w:sz w:val="18"/>
                <w:szCs w:val="18"/>
              </w:rPr>
              <w:t xml:space="preserve">ⓑ SnotBot flies above the whales in the ocean.</w:t>
            </w:r>
          </w:p>
          <w:p>
            <w:pPr>
              <w:spacing w:after="150" w:before="0" w:line="280"/>
            </w:pPr>
            <w:r>
              <w:rPr>
                <w:rFonts w:ascii="Noto Sans KR" w:cs="Noto Sans KR" w:eastAsia="Noto Sans KR" w:hAnsi="Noto Sans KR"/>
                <w:b w:val="false"/>
                <w:bCs w:val="false"/>
                <w:color w:val="2B2A28"/>
                <w:sz w:val="18"/>
                <w:szCs w:val="18"/>
              </w:rPr>
              <w:t xml:space="preserve">ⓒ A whale blows snot out into the air.</w:t>
            </w:r>
          </w:p>
          <w:p>
            <w:pPr>
              <w:spacing w:after="0" w:before="0" w:line="280"/>
            </w:pPr>
            <w:r>
              <w:rPr>
                <w:rFonts w:ascii="Noto Sans KR" w:cs="Noto Sans KR" w:eastAsia="Noto Sans KR" w:hAnsi="Noto Sans KR"/>
                <w:b w:val="false"/>
                <w:bCs w:val="false"/>
                <w:color w:val="2B2A28"/>
                <w:sz w:val="18"/>
                <w:szCs w:val="18"/>
              </w:rPr>
              <w:t xml:space="preserve">ⓓ Scientists learn about the whale’s health.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Babies Cry at Night</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Sheep Live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Colors of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A Diet Plan for Losing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Fat: The Fat That Burns Calories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fat looks white or yellowish under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We gain more brown fat as we grow up.</w:t>
      </w:r>
    </w:p>
    <w:p>
      <w:pPr>
        <w:spacing w:after="10" w:before="0" w:line="244"/>
        <w:ind w:left="440" w:hanging="190"/>
      </w:pPr>
      <w:r>
        <w:rPr>
          <w:rFonts w:ascii="Noto Sans KR" w:cs="Noto Sans KR" w:eastAsia="Noto Sans KR" w:hAnsi="Noto Sans KR"/>
          <w:b w:val="false"/>
          <w:bCs w:val="false"/>
          <w:color w:val="2B2A28"/>
          <w:sz w:val="19"/>
          <w:szCs w:val="19"/>
        </w:rPr>
        <w:t xml:space="preserve">③ Brown fat is usually found in newborn babies.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injected fat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sheep lost weight and became healthier.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white fat under the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much less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for humans</w:t>
      </w:r>
    </w:p>
    <w:p>
      <w:pPr>
        <w:spacing w:after="10" w:before="0" w:line="244"/>
        <w:ind w:left="440" w:hanging="190"/>
      </w:pPr>
      <w:r>
        <w:rPr>
          <w:rFonts w:ascii="Noto Sans KR" w:cs="Noto Sans KR" w:eastAsia="Noto Sans KR" w:hAnsi="Noto Sans KR"/>
          <w:b w:val="false"/>
          <w:bCs w:val="false"/>
          <w:color w:val="2B2A28"/>
          <w:sz w:val="19"/>
          <w:szCs w:val="19"/>
        </w:rPr>
        <w:t xml:space="preserve">④ injecting the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babies’ necks and shoulders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여러 종류의 지방이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types / bodies / have / Our / fat. / different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 called — '~라고 불린다'</w:t>
            </w:r>
          </w:p>
          <w:p>
            <w:pPr>
              <w:spacing w:after="38" w:line="238"/>
            </w:pPr>
            <w:r>
              <w:rPr>
                <w:rFonts w:ascii="Noto Sans KR" w:cs="Noto Sans KR" w:eastAsia="Noto Sans KR" w:hAnsi="Noto Sans KR"/>
                <w:b w:val="false"/>
                <w:bCs w:val="false"/>
                <w:color w:val="2B2A28"/>
                <w:sz w:val="18"/>
                <w:szCs w:val="18"/>
              </w:rPr>
              <w:t xml:space="preserve">One type </w:t>
            </w:r>
            <w:r>
              <w:rPr>
                <w:rFonts w:ascii="Noto Sans KR" w:cs="Noto Sans KR" w:eastAsia="Noto Sans KR" w:hAnsi="Noto Sans KR"/>
                <w:b/>
                <w:bCs/>
                <w:color w:val="06618C"/>
                <w:sz w:val="18"/>
                <w:szCs w:val="18"/>
                <w:u w:val="single"/>
              </w:rPr>
              <w:t xml:space="preserve">is called</w:t>
            </w:r>
            <w:r>
              <w:rPr>
                <w:rFonts w:ascii="Noto Sans KR" w:cs="Noto Sans KR" w:eastAsia="Noto Sans KR" w:hAnsi="Noto Sans KR"/>
                <w:b w:val="false"/>
                <w:bCs w:val="false"/>
                <w:color w:val="2B2A28"/>
                <w:sz w:val="18"/>
                <w:szCs w:val="18"/>
              </w:rPr>
              <w:t xml:space="preserve"> white fat</w:t>
            </w:r>
          </w:p>
          <w:p>
            <w:pPr>
              <w:spacing w:after="0" w:line="225"/>
            </w:pPr>
            <w:r>
              <w:rPr>
                <w:rFonts w:ascii="Noto Sans KR" w:cs="Noto Sans KR" w:eastAsia="Noto Sans KR" w:hAnsi="Noto Sans KR"/>
                <w:b w:val="false"/>
                <w:bCs w:val="false"/>
                <w:color w:val="5A6068"/>
                <w:sz w:val="15"/>
                <w:szCs w:val="15"/>
              </w:rPr>
              <w:t xml:space="preserve">be동사+called는 '~라고 불린다'.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to부정사가 명사를 꾸밈 — '~할'</w:t>
            </w:r>
          </w:p>
          <w:p>
            <w:pPr>
              <w:spacing w:after="38" w:line="238"/>
            </w:pPr>
            <w:r>
              <w:rPr>
                <w:rFonts w:ascii="Noto Sans KR" w:cs="Noto Sans KR" w:eastAsia="Noto Sans KR" w:hAnsi="Noto Sans KR"/>
                <w:b w:val="false"/>
                <w:bCs w:val="false"/>
                <w:color w:val="2B2A28"/>
                <w:sz w:val="18"/>
                <w:szCs w:val="18"/>
              </w:rPr>
              <w:t xml:space="preserve">a way </w:t>
            </w:r>
            <w:r>
              <w:rPr>
                <w:rFonts w:ascii="Noto Sans KR" w:cs="Noto Sans KR" w:eastAsia="Noto Sans KR" w:hAnsi="Noto Sans KR"/>
                <w:b/>
                <w:bCs/>
                <w:color w:val="06618C"/>
                <w:sz w:val="18"/>
                <w:szCs w:val="18"/>
                <w:u w:val="single"/>
              </w:rPr>
              <w:t xml:space="preserve">to increase brown fat</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'갈색 지방을 늘릴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rose.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need a chance </w:t>
      </w:r>
      <w:r>
        <w:rPr>
          <w:rFonts w:ascii="Noto Sans KR" w:cs="Noto Sans KR" w:eastAsia="Noto Sans KR" w:hAnsi="Noto Sans KR"/>
          <w:b/>
          <w:bCs/>
          <w:color w:val="06618C"/>
          <w:sz w:val="19"/>
          <w:szCs w:val="19"/>
          <w:u w:val="single"/>
        </w:rPr>
        <w:t xml:space="preserve">to try again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class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great way </w:t>
      </w:r>
      <w:r>
        <w:rPr>
          <w:rFonts w:ascii="Noto Sans KR" w:cs="Noto Sans KR" w:eastAsia="Noto Sans KR" w:hAnsi="Noto Sans KR"/>
          <w:b/>
          <w:bCs/>
          <w:color w:val="06618C"/>
          <w:sz w:val="19"/>
          <w:szCs w:val="19"/>
          <w:u w:val="single"/>
        </w:rPr>
        <w:t xml:space="preserve">to make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560"/>
              <w:gridCol w:w="2350"/>
              <w:gridCol w:w="1250"/>
              <w:gridCol w:w="560"/>
              <w:gridCol w:w="950"/>
              <w:gridCol w:w="201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Brown fat</w:t>
                  </w:r>
                </w:p>
                <w:p>
                  <w:pPr>
                    <w:spacing w:after="0" w:line="160"/>
                    <w:jc w:val="center"/>
                  </w:pPr>
                  <w:r>
                    <w:rPr>
                      <w:rFonts w:ascii="Noto Sans KR" w:cs="Noto Sans KR" w:eastAsia="Noto Sans KR" w:hAnsi="Noto Sans KR"/>
                      <w:b/>
                      <w:bCs/>
                      <w:color w:val="2E7D32"/>
                      <w:sz w:val="12"/>
                      <w:szCs w:val="12"/>
                    </w:rPr>
                    <w:t xml:space="preserve">S 주어</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for our body</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burns</w:t>
                  </w:r>
                </w:p>
                <w:p>
                  <w:pPr>
                    <w:spacing w:after="0" w:line="160"/>
                    <w:jc w:val="center"/>
                  </w:pPr>
                  <w:r>
                    <w:rPr>
                      <w:rFonts w:ascii="Noto Sans KR" w:cs="Noto Sans KR" w:eastAsia="Noto Sans KR" w:hAnsi="Noto Sans KR"/>
                      <w:b/>
                      <w:bCs/>
                      <w:color w:val="06618C"/>
                      <w:sz w:val="12"/>
                      <w:szCs w:val="12"/>
                    </w:rPr>
                    <w:t xml:space="preserve">V′ 동사</w:t>
                  </w:r>
                </w:p>
              </w:tc>
              <w:tc>
                <w:tcPr>
                  <w:tcW w:type="dxa" w:w="201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lots of calories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grow up, we lose most of our brown fat and gain more white fat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did an experiment on fat sheep by injecting them with brown fat.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 this information, the scientists hope to develop a similar medicine for humans.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Our bodies have different types of fat.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Another type is called brown fat, and it’s brown.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grow up, we lose most of our brown fat and gain more white fat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helped the sheep to lose weight and become healthier.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 this information, the scientists hope to develop a similar medicine for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In the future, this could help people with weight problems and diabetes.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칼로리를 태우는 갈색 지방</w:t>
      </w:r>
    </w:p>
    <w:p>
      <w:pPr>
        <w:spacing w:after="55" w:before="0" w:line="268"/>
        <w:ind w:left="440" w:hanging="190"/>
      </w:pPr>
      <w:r>
        <w:rPr>
          <w:rFonts w:ascii="Noto Sans KR" w:cs="Noto Sans KR" w:eastAsia="Noto Sans KR" w:hAnsi="Noto Sans KR"/>
          <w:b w:val="false"/>
          <w:bCs w:val="false"/>
          <w:color w:val="2B2A28"/>
          <w:sz w:val="19"/>
          <w:szCs w:val="19"/>
        </w:rPr>
        <w:t xml:space="preserve">② 아기의 목과 어깨를 살피는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양을 건강하게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sheep</w:t>
            </w:r>
          </w:p>
          <w:p>
            <w:pPr>
              <w:spacing w:after="0" w:line="190"/>
              <w:jc w:val="center"/>
            </w:pPr>
            <w:r>
              <w:rPr>
                <w:rFonts w:ascii="Noto Sans KR" w:cs="Noto Sans KR" w:eastAsia="Noto Sans KR" w:hAnsi="Noto Sans KR"/>
                <w:b w:val="false"/>
                <w:bCs w:val="false"/>
                <w:color w:val="5A6068"/>
                <w:sz w:val="14"/>
                <w:szCs w:val="14"/>
              </w:rPr>
              <w:t xml:space="preserve">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brown fat</w:t>
            </w:r>
          </w:p>
          <w:p>
            <w:pPr>
              <w:spacing w:after="0" w:line="190"/>
              <w:jc w:val="center"/>
            </w:pPr>
            <w:r>
              <w:rPr>
                <w:rFonts w:ascii="Noto Sans KR" w:cs="Noto Sans KR" w:eastAsia="Noto Sans KR" w:hAnsi="Noto Sans KR"/>
                <w:b w:val="false"/>
                <w:bCs w:val="false"/>
                <w:color w:val="5A6068"/>
                <w:sz w:val="14"/>
                <w:szCs w:val="14"/>
              </w:rPr>
              <w:t xml:space="preserve">갈색 지방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calories</w:t>
            </w:r>
          </w:p>
          <w:p>
            <w:pPr>
              <w:spacing w:after="0" w:line="190"/>
              <w:jc w:val="center"/>
            </w:pPr>
            <w:r>
              <w:rPr>
                <w:rFonts w:ascii="Noto Sans KR" w:cs="Noto Sans KR" w:eastAsia="Noto Sans KR" w:hAnsi="Noto Sans KR"/>
                <w:b w:val="false"/>
                <w:bCs w:val="false"/>
                <w:color w:val="5A6068"/>
                <w:sz w:val="14"/>
                <w:szCs w:val="14"/>
              </w:rPr>
              <w:t xml:space="preserve">칼로리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babies</w:t>
            </w:r>
          </w:p>
          <w:p>
            <w:pPr>
              <w:spacing w:after="0" w:line="190"/>
              <w:jc w:val="center"/>
            </w:pPr>
            <w:r>
              <w:rPr>
                <w:rFonts w:ascii="Noto Sans KR" w:cs="Noto Sans KR" w:eastAsia="Noto Sans KR" w:hAnsi="Noto Sans KR"/>
                <w:b w:val="false"/>
                <w:bCs w:val="false"/>
                <w:color w:val="5A6068"/>
                <w:sz w:val="14"/>
                <w:szCs w:val="14"/>
              </w:rPr>
              <w:t xml:space="preserve">아기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태우는 것  ③ 과학자들이 만들려는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white fat (흰 지방)</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지방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지방이 줄어드는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아기가 태어나는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뚱뚱한 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Brown fat is important for our body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burns lots of calories.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grow up, we lose most of our brown fat.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 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scientists found a way to increase brown fat in the body.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helped the sheep to lose weight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become healthier.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bodies have different types of fat.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type is called white fat, and it looks white or yellowish under our skin.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Another type is called brown fat, and it’s brown.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usually found in newborn babies’ necks and shoulders.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fat is important for our body because it burns lots of calories and keeps us warm.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grow up, we lose most of our brown fat and gain more white fat instead.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can sometimes cause problems for our health.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scientists found a way to increase brown fat in the body.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did an experiment on fat sheep by injecting them with brown fat.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helped the sheep to lose weight and become healthier.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this information, the scientists hope to develop a similar medicine for humans.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future, this could help people with weight problems and diabetes.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운동법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쓰임과 변화</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약을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몸의 원리를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하루를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의사에게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우리 몸에 중요하다고 한 지방은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brown fat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그 지방이 태우는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calories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burns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과학자들이 만들려는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medicine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experiment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new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burns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so scientists hope to develop a new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hope to develop a new medicine.     ⓑ Brown fat     ⓒ so scientists     ⓓ burns calories,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brown        calories        sheep        medicine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(1) ____________ fat in our body burns lots of (2) ____________ and keeps us warm, but we lose most of it as we grow up. Scientists gave brown fat to fat (3) ____________, and the animals became healthier. Now they hope to make a new (4) ____________ for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burns lots of calories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lose most of our brown fat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up a lot of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grows more and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saves energy in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most of it goes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adds more fat to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turns into muscle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lose weight and become healthier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hope to develop a similar medicine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heavier and weaker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making a medicine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lighter and healthier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medicine to doctors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stopped eating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to make a medicine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몸속의 난로, 갈색 지방 (brown fat)</w:t>
            </w:r>
          </w:p>
          <w:p>
            <w:pPr>
              <w:spacing w:after="85" w:line="272"/>
              <w:jc w:val="both"/>
            </w:pPr>
            <w:r>
              <w:rPr>
                <w:rFonts w:ascii="Noto Sans KR" w:cs="Noto Sans KR" w:eastAsia="Noto Sans KR" w:hAnsi="Noto Sans KR"/>
                <w:b w:val="false"/>
                <w:bCs w:val="false"/>
                <w:color w:val="5A6068"/>
                <w:sz w:val="17"/>
                <w:szCs w:val="17"/>
              </w:rPr>
              <w:t xml:space="preserve">지방이라고 다 같은 지방이 아니다. 흰 지방은 남는 에너지를 저장하는 창고지만, 갈색 지방은 에너지를 태워 열을 내는 몸속 난로다. 갈색으로 보이는 이유는 열을 만드는 작은 기관(미토콘드리아)이 촘촘히 들어차 있기 때문이다. 스스로 체온을 지키기 어려운 신생아일수록 목과 어깨에 갈색 지방이 많고, 겨울잠을 자는 동물도 이 지방으로 추위를 견딘다. 어른이 되면 크게 줄지만, 추운 곳에서 잠깐씩 지내면 다시 활발해진다는 연구도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gain more brown fat as we grow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burns lots of calories and keeps us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is usually found in newborn babies.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fat looks brown under our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already sell the new medicine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did an experiment on fat sheep.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bodies have different types of fat.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experiment made the sheep heavier.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sheep lost weight and became healthier.</w:t>
            </w:r>
          </w:p>
          <w:p>
            <w:pPr>
              <w:spacing w:after="150" w:before="0" w:line="280"/>
            </w:pPr>
            <w:r>
              <w:rPr>
                <w:rFonts w:ascii="Noto Sans KR" w:cs="Noto Sans KR" w:eastAsia="Noto Sans KR" w:hAnsi="Noto Sans KR"/>
                <w:b w:val="false"/>
                <w:bCs w:val="false"/>
                <w:color w:val="2B2A28"/>
                <w:sz w:val="18"/>
                <w:szCs w:val="18"/>
              </w:rPr>
              <w:t xml:space="preserve">ⓑ They hope to develop a similar medicine for humans.</w:t>
            </w:r>
          </w:p>
          <w:p>
            <w:pPr>
              <w:spacing w:after="150" w:before="0" w:line="280"/>
            </w:pPr>
            <w:r>
              <w:rPr>
                <w:rFonts w:ascii="Noto Sans KR" w:cs="Noto Sans KR" w:eastAsia="Noto Sans KR" w:hAnsi="Noto Sans KR"/>
                <w:b w:val="false"/>
                <w:bCs w:val="false"/>
                <w:color w:val="2B2A28"/>
                <w:sz w:val="18"/>
                <w:szCs w:val="18"/>
              </w:rPr>
              <w:t xml:space="preserve">ⓒ They injected fat sheep with brown fat.</w:t>
            </w:r>
          </w:p>
          <w:p>
            <w:pPr>
              <w:spacing w:after="0" w:before="0" w:line="280"/>
            </w:pPr>
            <w:r>
              <w:rPr>
                <w:rFonts w:ascii="Noto Sans KR" w:cs="Noto Sans KR" w:eastAsia="Noto Sans KR" w:hAnsi="Noto Sans KR"/>
                <w:b w:val="false"/>
                <w:bCs w:val="false"/>
                <w:color w:val="2B2A28"/>
                <w:sz w:val="18"/>
                <w:szCs w:val="18"/>
              </w:rPr>
              <w:t xml:space="preserve">ⓓ Scientists found a way to increase brown fat.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newborn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burn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test to find out something new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just born, very young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cause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experiment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up energy in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develop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more of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Our bodies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different types of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bodies는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One type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called white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Brown fat burns lots of calories and </w:t>
            </w:r>
            <w:r>
              <w:rPr>
                <w:rFonts w:ascii="Noto Sans KR" w:cs="Noto Sans KR" w:eastAsia="Noto Sans KR" w:hAnsi="Noto Sans KR"/>
                <w:b/>
                <w:bCs/>
                <w:color w:val="06618C"/>
                <w:sz w:val="19"/>
                <w:szCs w:val="19"/>
              </w:rPr>
              <w:t xml:space="preserve">( keep  /  keeps )</w:t>
            </w:r>
            <w:r>
              <w:rPr>
                <w:rFonts w:ascii="Noto Sans KR" w:cs="Noto Sans KR" w:eastAsia="Noto Sans KR" w:hAnsi="Noto Sans KR"/>
                <w:b w:val="false"/>
                <w:bCs w:val="false"/>
                <w:color w:val="2B2A28"/>
                <w:sz w:val="19"/>
                <w:szCs w:val="19"/>
              </w:rPr>
              <w:t xml:space="preserve"> us warm.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and 앞뒤의 동사 모양을 맞추세요.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did an experiment by </w:t>
            </w:r>
            <w:r>
              <w:rPr>
                <w:rFonts w:ascii="Noto Sans KR" w:cs="Noto Sans KR" w:eastAsia="Noto Sans KR" w:hAnsi="Noto Sans KR"/>
                <w:b/>
                <w:bCs/>
                <w:color w:val="06618C"/>
                <w:sz w:val="19"/>
                <w:szCs w:val="19"/>
              </w:rPr>
              <w:t xml:space="preserve">( inject  /  injecting )</w:t>
            </w:r>
            <w:r>
              <w:rPr>
                <w:rFonts w:ascii="Noto Sans KR" w:cs="Noto Sans KR" w:eastAsia="Noto Sans KR" w:hAnsi="Noto Sans KR"/>
                <w:b w:val="false"/>
                <w:bCs w:val="false"/>
                <w:color w:val="2B2A28"/>
                <w:sz w:val="19"/>
                <w:szCs w:val="19"/>
              </w:rPr>
              <w:t xml:space="preserve"> them with brown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동사에 -ing!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skin  /  brown  /  calories  /  lose  /  problems  /  increase  /  experiment  /  medicine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One type is called white fat, and it looks white or yellowish under 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Another type is called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Brown fat is important for our body because it burns lots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As we grow up,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can sometimes cause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scientists found a way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did 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With this information, the scientists hope to develop a similar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In the future, this could help people with weight problems and diabetes.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 다른 종류는 갈색 지방이라고 불리는데, 그것은 갈색이다.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type / is / Another / brown. / brown / and / fat,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때때로 우리 건강에 문제를 일으킬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cause / can / This / health. / problems / sometimes / our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Buy a House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French Towers</w:t>
      </w:r>
    </w:p>
    <w:p>
      <w:pPr>
        <w:spacing w:after="10" w:before="0" w:line="244"/>
        <w:ind w:left="440" w:hanging="190"/>
      </w:pPr>
      <w:r>
        <w:rPr>
          <w:rFonts w:ascii="Noto Sans KR" w:cs="Noto Sans KR" w:eastAsia="Noto Sans KR" w:hAnsi="Noto Sans KR"/>
          <w:b w:val="false"/>
          <w:bCs w:val="false"/>
          <w:color w:val="2B2A28"/>
          <w:sz w:val="19"/>
          <w:szCs w:val="19"/>
        </w:rPr>
        <w:t xml:space="preserve">③ Gustave Eiffel’s Childhood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Apartment in the Eiffel Tower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View Points in Paris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Gustave Eiffel named the tower after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Eiffel rented his apartment to rich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Eiffel kept an apartment on the top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apartment still remains at the top floor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look at the apartment through a special window.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Eiffel Tower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money from the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window</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apartment on the top floor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탑의 꼭대기에는 비밀 아파트가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apartment / is / There / tower! / a / top / at / the / secret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want + to부정사 — '~하고 싶어 하다'</w:t>
            </w:r>
          </w:p>
          <w:p>
            <w:pPr>
              <w:spacing w:after="38" w:line="238"/>
            </w:pPr>
            <w:r>
              <w:rPr>
                <w:rFonts w:ascii="Noto Sans KR" w:cs="Noto Sans KR" w:eastAsia="Noto Sans KR" w:hAnsi="Noto Sans KR"/>
                <w:b w:val="false"/>
                <w:bCs w:val="false"/>
                <w:color w:val="2B2A28"/>
                <w:sz w:val="18"/>
                <w:szCs w:val="18"/>
              </w:rPr>
              <w:t xml:space="preserve">Many people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rent his apartment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'그의 아파트를 빌리고 싶어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bCs/>
                <w:color w:val="06618C"/>
                <w:sz w:val="18"/>
                <w:szCs w:val="18"/>
              </w:rPr>
              <w:t xml:space="preserve">makes </w:t>
            </w:r>
            <w:r>
              <w:rPr>
                <w:rFonts w:ascii="Noto Sans KR" w:cs="Noto Sans KR" w:eastAsia="Noto Sans KR" w:hAnsi="Noto Sans KR"/>
                <w:b w:val="false"/>
                <w:bCs w:val="false"/>
                <w:color w:val="2B2A28"/>
                <w:sz w:val="18"/>
                <w:szCs w:val="18"/>
              </w:rPr>
              <w:t xml:space="preserve">the Eiffel Tower</w:t>
            </w:r>
            <w:r>
              <w:rPr>
                <w:rFonts w:ascii="Noto Sans KR" w:cs="Noto Sans KR" w:eastAsia="Noto Sans KR" w:hAnsi="Noto Sans KR"/>
                <w:b/>
                <w:bCs/>
                <w:color w:val="06618C"/>
                <w:sz w:val="18"/>
                <w:szCs w:val="18"/>
                <w:u w:val="single"/>
              </w:rPr>
              <w:t xml:space="preserve"> more interesting</w:t>
            </w:r>
          </w:p>
          <w:p>
            <w:pPr>
              <w:spacing w:after="0" w:line="225"/>
            </w:pPr>
            <w:r>
              <w:rPr>
                <w:rFonts w:ascii="Noto Sans KR" w:cs="Noto Sans KR" w:eastAsia="Noto Sans KR" w:hAnsi="Noto Sans KR"/>
                <w:b w:val="false"/>
                <w:bCs w:val="false"/>
                <w:color w:val="5A6068"/>
                <w:sz w:val="15"/>
                <w:szCs w:val="15"/>
              </w:rPr>
              <w:t xml:space="preserve">'~을 …하게 만들다'. 목적어 뒤에 상태를 나타내는 형용사가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w:t>
      </w:r>
      <w:r>
        <w:rPr>
          <w:rFonts w:ascii="Noto Sans KR" w:cs="Noto Sans KR" w:eastAsia="Noto Sans KR" w:hAnsi="Noto Sans KR"/>
          <w:b w:val="false"/>
          <w:bCs w:val="false"/>
          <w:color w:val="2B2A28"/>
          <w:sz w:val="19"/>
          <w:szCs w:val="19"/>
          <w:u w:val="single"/>
        </w:rPr>
        <w:t xml:space="preserve"> to visit Paris</w:t>
      </w:r>
      <w:r>
        <w:rPr>
          <w:rFonts w:ascii="Noto Sans KR" w:cs="Noto Sans KR" w:eastAsia="Noto Sans KR" w:hAnsi="Noto Sans KR"/>
          <w:b w:val="false"/>
          <w:bCs w:val="false"/>
          <w:color w:val="2B2A28"/>
          <w:sz w:val="19"/>
          <w:szCs w:val="19"/>
        </w:rPr>
        <w:t xml:space="preserve"> someday.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my mom </w:t>
      </w:r>
      <w:r>
        <w:rPr>
          <w:rFonts w:ascii="Noto Sans KR" w:cs="Noto Sans KR" w:eastAsia="Noto Sans KR" w:hAnsi="Noto Sans KR"/>
          <w:b/>
          <w:bCs/>
          <w:color w:val="06618C"/>
          <w:sz w:val="19"/>
          <w:szCs w:val="19"/>
          <w:u w:val="single"/>
        </w:rPr>
        <w:t xml:space="preserve">very 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make</w:t>
      </w:r>
      <w:r>
        <w:rPr>
          <w:rFonts w:ascii="Noto Sans KR" w:cs="Noto Sans KR" w:eastAsia="Noto Sans KR" w:hAnsi="Noto Sans KR"/>
          <w:b w:val="false"/>
          <w:bCs w:val="false"/>
          <w:color w:val="2B2A28"/>
          <w:sz w:val="19"/>
          <w:szCs w:val="19"/>
        </w:rPr>
        <w:t xml:space="preserve"> her room </w:t>
      </w:r>
      <w:r>
        <w:rPr>
          <w:rFonts w:ascii="Noto Sans KR" w:cs="Noto Sans KR" w:eastAsia="Noto Sans KR" w:hAnsi="Noto Sans KR"/>
          <w:b/>
          <w:bCs/>
          <w:color w:val="06618C"/>
          <w:sz w:val="19"/>
          <w:szCs w:val="19"/>
          <w:u w:val="single"/>
        </w:rPr>
        <w:t xml:space="preserve">more comfortable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53"/>
              <w:gridCol w:w="793"/>
              <w:gridCol w:w="1690"/>
              <w:gridCol w:w="691"/>
              <w:gridCol w:w="553"/>
              <w:gridCol w:w="793"/>
              <w:gridCol w:w="3857"/>
            </w:tblGrid>
            <w:tr>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high up,</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38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wonderful view of Paris.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1889, Gustave Eiffel built a tower and named it after himself.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offered him lots of money, but he said no.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Unfortunately, you can’t go inside, but you can look at it through a special window.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many tourists go to see the famous Eiffel Tower in Paris,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did you know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There is a secret apartment at the top of the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Secretly, he kept an apartment on the top floor.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Many people wanted to rent his apartment in the Eiffel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wanted to keep it as a special place for himself.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apartment still remains at the top floor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secret place makes the Eiffel Tower even more interesting to visit!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파리에서 집을 빌리는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에펠탑 꼭대기의 비밀 아파트</w:t>
      </w:r>
    </w:p>
    <w:p>
      <w:pPr>
        <w:spacing w:after="55" w:before="0" w:line="268"/>
        <w:ind w:left="440" w:hanging="190"/>
      </w:pPr>
      <w:r>
        <w:rPr>
          <w:rFonts w:ascii="Noto Sans KR" w:cs="Noto Sans KR" w:eastAsia="Noto Sans KR" w:hAnsi="Noto Sans KR"/>
          <w:b w:val="false"/>
          <w:bCs w:val="false"/>
          <w:color w:val="2B2A28"/>
          <w:sz w:val="19"/>
          <w:szCs w:val="19"/>
        </w:rPr>
        <w:t xml:space="preserve">③ 에펠탑을 짓는 데 쓰인 재료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secret</w:t>
            </w:r>
          </w:p>
          <w:p>
            <w:pPr>
              <w:spacing w:after="0" w:line="190"/>
              <w:jc w:val="center"/>
            </w:pPr>
            <w:r>
              <w:rPr>
                <w:rFonts w:ascii="Noto Sans KR" w:cs="Noto Sans KR" w:eastAsia="Noto Sans KR" w:hAnsi="Noto Sans KR"/>
                <w:b w:val="false"/>
                <w:bCs w:val="false"/>
                <w:color w:val="5A6068"/>
                <w:sz w:val="14"/>
                <w:szCs w:val="14"/>
              </w:rPr>
              <w:t xml:space="preserve">비밀의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window</w:t>
            </w:r>
          </w:p>
          <w:p>
            <w:pPr>
              <w:spacing w:after="0" w:line="190"/>
              <w:jc w:val="center"/>
            </w:pPr>
            <w:r>
              <w:rPr>
                <w:rFonts w:ascii="Noto Sans KR" w:cs="Noto Sans KR" w:eastAsia="Noto Sans KR" w:hAnsi="Noto Sans KR"/>
                <w:b w:val="false"/>
                <w:bCs w:val="false"/>
                <w:color w:val="5A6068"/>
                <w:sz w:val="14"/>
                <w:szCs w:val="14"/>
              </w:rPr>
              <w:t xml:space="preserve">창문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interesting</w:t>
            </w:r>
          </w:p>
          <w:p>
            <w:pPr>
              <w:spacing w:after="0" w:line="190"/>
              <w:jc w:val="center"/>
            </w:pPr>
            <w:r>
              <w:rPr>
                <w:rFonts w:ascii="Noto Sans KR" w:cs="Noto Sans KR" w:eastAsia="Noto Sans KR" w:hAnsi="Noto Sans KR"/>
                <w:b w:val="false"/>
                <w:bCs w:val="false"/>
                <w:color w:val="5A6068"/>
                <w:sz w:val="14"/>
                <w:szCs w:val="14"/>
              </w:rPr>
              <w:t xml:space="preserve">흥미로운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탑 꼭대기에 있는 것  ② 그것의 특징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tower (그 탑)</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꼭대기 층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에펠탑 전체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빌리려는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에펠의 가족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창문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secret place makes the tower less interesting.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had a wonderful view of Paris.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a secret apartment at the bottom of the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Eiffel sold his apartment for lots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tourists go to see the Eiffel Tower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go inside the apartment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Gustave Eiffel named the tower after himself.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still remains at the top floor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에펠탑 아파트에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Many people offered him lots of money for it.</w:t>
            </w:r>
          </w:p>
          <w:p>
            <w:pPr>
              <w:spacing w:after="150" w:before="0" w:line="280"/>
            </w:pPr>
            <w:r>
              <w:rPr>
                <w:rFonts w:ascii="Noto Sans KR" w:cs="Noto Sans KR" w:eastAsia="Noto Sans KR" w:hAnsi="Noto Sans KR"/>
                <w:b w:val="false"/>
                <w:bCs w:val="false"/>
                <w:color w:val="2B2A28"/>
                <w:sz w:val="18"/>
                <w:szCs w:val="18"/>
              </w:rPr>
              <w:t xml:space="preserve">ⓑ He secretly kept an apartment on the top floor.</w:t>
            </w:r>
          </w:p>
          <w:p>
            <w:pPr>
              <w:spacing w:after="150" w:before="0" w:line="280"/>
            </w:pPr>
            <w:r>
              <w:rPr>
                <w:rFonts w:ascii="Noto Sans KR" w:cs="Noto Sans KR" w:eastAsia="Noto Sans KR" w:hAnsi="Noto Sans KR"/>
                <w:b w:val="false"/>
                <w:bCs w:val="false"/>
                <w:color w:val="2B2A28"/>
                <w:sz w:val="18"/>
                <w:szCs w:val="18"/>
              </w:rPr>
              <w:t xml:space="preserve">ⓒ Today people look at it through a special window.</w:t>
            </w:r>
          </w:p>
          <w:p>
            <w:pPr>
              <w:spacing w:after="0" w:before="0" w:line="280"/>
            </w:pPr>
            <w:r>
              <w:rPr>
                <w:rFonts w:ascii="Noto Sans KR" w:cs="Noto Sans KR" w:eastAsia="Noto Sans KR" w:hAnsi="Noto Sans KR"/>
                <w:b w:val="false"/>
                <w:bCs w:val="false"/>
                <w:color w:val="2B2A28"/>
                <w:sz w:val="18"/>
                <w:szCs w:val="18"/>
              </w:rPr>
              <w:t xml:space="preserve">ⓓ Gustave Eiffel built a tower in 1889.</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Cute Aggression: How Our Brain Balances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Care of a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③ Ways to Stop Feeling Angry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Psychology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Happy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see something very cute, we usually want to care for 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feeling of wanting to squeeze something cute is called cute aggression.</w:t>
      </w:r>
    </w:p>
    <w:p>
      <w:pPr>
        <w:spacing w:after="10" w:before="0" w:line="244"/>
        <w:ind w:left="440" w:hanging="190"/>
      </w:pPr>
      <w:r>
        <w:rPr>
          <w:rFonts w:ascii="Noto Sans KR" w:cs="Noto Sans KR" w:eastAsia="Noto Sans KR" w:hAnsi="Noto Sans KR"/>
          <w:b w:val="false"/>
          <w:bCs w:val="false"/>
          <w:color w:val="2B2A28"/>
          <w:sz w:val="19"/>
          <w:szCs w:val="19"/>
        </w:rPr>
        <w:t xml:space="preserve">③ Cute aggression means you really want to hurt someone.</w:t>
      </w:r>
    </w:p>
    <w:p>
      <w:pPr>
        <w:spacing w:after="10" w:before="0" w:line="244"/>
        <w:ind w:left="440" w:hanging="190"/>
      </w:pPr>
      <w:r>
        <w:rPr>
          <w:rFonts w:ascii="Noto Sans KR" w:cs="Noto Sans KR" w:eastAsia="Noto Sans KR" w:hAnsi="Noto Sans KR"/>
          <w:b w:val="false"/>
          <w:bCs w:val="false"/>
          <w:color w:val="2B2A28"/>
          <w:sz w:val="19"/>
          <w:szCs w:val="19"/>
        </w:rPr>
        <w:t xml:space="preserve">④ Our brain tries to balance out a strong feeling with the opposite.</w:t>
      </w:r>
    </w:p>
    <w:p>
      <w:pPr>
        <w:spacing w:after="10" w:before="0" w:line="244"/>
        <w:ind w:left="440" w:hanging="190"/>
      </w:pPr>
      <w:r>
        <w:rPr>
          <w:rFonts w:ascii="Noto Sans KR" w:cs="Noto Sans KR" w:eastAsia="Noto Sans KR" w:hAnsi="Noto Sans KR"/>
          <w:b w:val="false"/>
          <w:bCs w:val="false"/>
          <w:color w:val="2B2A28"/>
          <w:sz w:val="19"/>
          <w:szCs w:val="19"/>
        </w:rPr>
        <w:t xml:space="preserve">⑤ Cute aggression helps you calm down.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② the psychology class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aggressive act</w:t>
      </w:r>
    </w:p>
    <w:p>
      <w:pPr>
        <w:spacing w:after="10" w:before="0" w:line="244"/>
        <w:ind w:left="440" w:hanging="190"/>
      </w:pPr>
      <w:r>
        <w:rPr>
          <w:rFonts w:ascii="Noto Sans KR" w:cs="Noto Sans KR" w:eastAsia="Noto Sans KR" w:hAnsi="Noto Sans KR"/>
          <w:b w:val="false"/>
          <w:bCs w:val="false"/>
          <w:color w:val="2B2A28"/>
          <w:sz w:val="19"/>
          <w:szCs w:val="19"/>
        </w:rPr>
        <w:t xml:space="preserve">④ the crying baby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joy in your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우리는 또한 약간 공격적인 기분을 느낄 수도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we / But, / aggressive. / might / a / also / bit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 + ~ing — '~하고 있다'</w:t>
            </w:r>
          </w:p>
          <w:p>
            <w:pPr>
              <w:spacing w:after="38" w:line="238"/>
            </w:pPr>
            <w:r>
              <w:rPr>
                <w:rFonts w:ascii="Noto Sans KR" w:cs="Noto Sans KR" w:eastAsia="Noto Sans KR" w:hAnsi="Noto Sans KR"/>
                <w:b w:val="false"/>
                <w:bCs w:val="false"/>
                <w:color w:val="2B2A28"/>
                <w:sz w:val="18"/>
                <w:szCs w:val="18"/>
              </w:rPr>
              <w:t xml:space="preserve">Your brain </w:t>
            </w:r>
            <w:r>
              <w:rPr>
                <w:rFonts w:ascii="Noto Sans KR" w:cs="Noto Sans KR" w:eastAsia="Noto Sans KR" w:hAnsi="Noto Sans KR"/>
                <w:b/>
                <w:bCs/>
                <w:color w:val="06618C"/>
                <w:sz w:val="18"/>
                <w:szCs w:val="18"/>
                <w:u w:val="single"/>
              </w:rPr>
              <w:t xml:space="preserve">is dealing with</w:t>
            </w:r>
            <w:r>
              <w:rPr>
                <w:rFonts w:ascii="Noto Sans KR" w:cs="Noto Sans KR" w:eastAsia="Noto Sans KR" w:hAnsi="Noto Sans KR"/>
                <w:b w:val="false"/>
                <w:bCs w:val="false"/>
                <w:color w:val="2B2A28"/>
                <w:sz w:val="18"/>
                <w:szCs w:val="18"/>
              </w:rPr>
              <w:t xml:space="preserve"> lots of joy</w:t>
            </w:r>
          </w:p>
          <w:p>
            <w:pPr>
              <w:spacing w:after="0" w:line="225"/>
            </w:pPr>
            <w:r>
              <w:rPr>
                <w:rFonts w:ascii="Noto Sans KR" w:cs="Noto Sans KR" w:eastAsia="Noto Sans KR" w:hAnsi="Noto Sans KR"/>
                <w:b w:val="false"/>
                <w:bCs w:val="false"/>
                <w:color w:val="5A6068"/>
                <w:sz w:val="15"/>
                <w:szCs w:val="15"/>
              </w:rPr>
              <w:t xml:space="preserve">be동사+~ing는 지금 하고 있는 일.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can be + p.p — '~로 보일 수 있다'</w:t>
            </w:r>
          </w:p>
          <w:p>
            <w:pPr>
              <w:spacing w:after="38" w:line="238"/>
            </w:pPr>
            <w:r>
              <w:rPr>
                <w:rFonts w:ascii="Noto Sans KR" w:cs="Noto Sans KR" w:eastAsia="Noto Sans KR" w:hAnsi="Noto Sans KR"/>
                <w:b w:val="false"/>
                <w:bCs w:val="false"/>
                <w:color w:val="2B2A28"/>
                <w:sz w:val="18"/>
                <w:szCs w:val="18"/>
              </w:rPr>
              <w:t xml:space="preserve">playful aggression </w:t>
            </w:r>
            <w:r>
              <w:rPr>
                <w:rFonts w:ascii="Noto Sans KR" w:cs="Noto Sans KR" w:eastAsia="Noto Sans KR" w:hAnsi="Noto Sans KR"/>
                <w:b/>
                <w:bCs/>
                <w:color w:val="06618C"/>
                <w:sz w:val="18"/>
                <w:szCs w:val="18"/>
                <w:u w:val="single"/>
              </w:rPr>
              <w:t xml:space="preserve">can be seen</w:t>
            </w:r>
            <w:r>
              <w:rPr>
                <w:rFonts w:ascii="Noto Sans KR" w:cs="Noto Sans KR" w:eastAsia="Noto Sans KR" w:hAnsi="Noto Sans KR"/>
                <w:b w:val="false"/>
                <w:bCs w:val="false"/>
                <w:color w:val="2B2A28"/>
                <w:sz w:val="18"/>
                <w:szCs w:val="18"/>
              </w:rPr>
              <w:t xml:space="preserve"> as the opposite</w:t>
            </w:r>
          </w:p>
          <w:p>
            <w:pPr>
              <w:spacing w:after="0" w:line="225"/>
            </w:pPr>
            <w:r>
              <w:rPr>
                <w:rFonts w:ascii="Noto Sans KR" w:cs="Noto Sans KR" w:eastAsia="Noto Sans KR" w:hAnsi="Noto Sans KR"/>
                <w:b w:val="false"/>
                <w:bCs w:val="false"/>
                <w:color w:val="5A6068"/>
                <w:sz w:val="15"/>
                <w:szCs w:val="15"/>
              </w:rPr>
              <w:t xml:space="preserve">조동사+be+과거분사도 한 덩어리의 동사입니다. '~로 여겨질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playing</w:t>
      </w:r>
      <w:r>
        <w:rPr>
          <w:rFonts w:ascii="Noto Sans KR" w:cs="Noto Sans KR" w:eastAsia="Noto Sans KR" w:hAnsi="Noto Sans KR"/>
          <w:b w:val="false"/>
          <w:bCs w:val="false"/>
          <w:color w:val="2B2A28"/>
          <w:sz w:val="19"/>
          <w:szCs w:val="19"/>
        </w:rPr>
        <w:t xml:space="preserve"> soccer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moon </w:t>
      </w:r>
      <w:r>
        <w:rPr>
          <w:rFonts w:ascii="Noto Sans KR" w:cs="Noto Sans KR" w:eastAsia="Noto Sans KR" w:hAnsi="Noto Sans KR"/>
          <w:b/>
          <w:bCs/>
          <w:color w:val="06618C"/>
          <w:sz w:val="19"/>
          <w:szCs w:val="19"/>
          <w:u w:val="single"/>
        </w:rPr>
        <w:t xml:space="preserve">is shining</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from my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48"/>
              <w:gridCol w:w="682"/>
              <w:gridCol w:w="1991"/>
              <w:gridCol w:w="548"/>
              <w:gridCol w:w="1076"/>
              <w:gridCol w:w="785"/>
              <w:gridCol w:w="231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w:t>
                  </w:r>
                </w:p>
                <w:p>
                  <w:pPr>
                    <w:spacing w:after="0" w:line="160"/>
                    <w:jc w:val="center"/>
                  </w:pPr>
                  <w:r>
                    <w:rPr>
                      <w:rFonts w:ascii="Noto Sans KR" w:cs="Noto Sans KR" w:eastAsia="Noto Sans KR" w:hAnsi="Noto Sans KR"/>
                      <w:b/>
                      <w:bCs/>
                      <w:color w:val="06618C"/>
                      <w:sz w:val="12"/>
                      <w:szCs w:val="12"/>
                    </w:rPr>
                    <w:t xml:space="preserve">V′ 동사</w:t>
                  </w:r>
                </w:p>
              </w:tc>
              <w:tc>
                <w:tcPr>
                  <w:tcW w:type="dxa" w:w="19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something very cute,</w:t>
                  </w:r>
                </w:p>
                <w:p>
                  <w:pPr>
                    <w:spacing w:after="0" w:line="160"/>
                    <w:jc w:val="center"/>
                  </w:pPr>
                  <w:r>
                    <w:rPr>
                      <w:rFonts w:ascii="Noto Sans KR" w:cs="Noto Sans KR" w:eastAsia="Noto Sans KR" w:hAnsi="Noto Sans KR"/>
                      <w:b/>
                      <w:bCs/>
                      <w:color w:val="97A0A8"/>
                      <w:sz w:val="12"/>
                      <w:szCs w:val="12"/>
                    </w:rPr>
                    <w:t xml:space="preserve"/>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7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care for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Cute aggression doesn’t mean you actually want to hurt anyone.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Sometimes, when it’s too much, cute aggression helps us handle these strong positive feelings.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brain tries to balance out a strong feeling with the opposite.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a cute puppy or a baby and thought, “I want to squeeze it,” or “I want to bite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we might also feel a bit aggressive.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Cute aggression doesn’t mean you actually want to hurt anyone.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Your brain is just dealing with lots of joy.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Our brain tries to balance out a strong feeling with the opposite.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playful aggression can be seen as the opposite of cuteness.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귀여운 것을 볼 때 생기는 공격적인 기분</w:t>
      </w:r>
    </w:p>
    <w:p>
      <w:pPr>
        <w:spacing w:after="55" w:before="0" w:line="268"/>
        <w:ind w:left="440" w:hanging="190"/>
      </w:pPr>
      <w:r>
        <w:rPr>
          <w:rFonts w:ascii="Noto Sans KR" w:cs="Noto Sans KR" w:eastAsia="Noto Sans KR" w:hAnsi="Noto Sans KR"/>
          <w:b w:val="false"/>
          <w:bCs w:val="false"/>
          <w:color w:val="2B2A28"/>
          <w:sz w:val="19"/>
          <w:szCs w:val="19"/>
        </w:rPr>
        <w:t xml:space="preserve">② 귀여운 강아지를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화를 참는 여러 가지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puppy</w:t>
            </w:r>
          </w:p>
          <w:p>
            <w:pPr>
              <w:spacing w:after="0" w:line="190"/>
              <w:jc w:val="center"/>
            </w:pPr>
            <w:r>
              <w:rPr>
                <w:rFonts w:ascii="Noto Sans KR" w:cs="Noto Sans KR" w:eastAsia="Noto Sans KR" w:hAnsi="Noto Sans KR"/>
                <w:b w:val="false"/>
                <w:bCs w:val="false"/>
                <w:color w:val="5A6068"/>
                <w:sz w:val="14"/>
                <w:szCs w:val="14"/>
              </w:rPr>
              <w:t xml:space="preserve">강아지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aggression</w:t>
            </w:r>
          </w:p>
          <w:p>
            <w:pPr>
              <w:spacing w:after="0" w:line="190"/>
              <w:jc w:val="center"/>
            </w:pPr>
            <w:r>
              <w:rPr>
                <w:rFonts w:ascii="Noto Sans KR" w:cs="Noto Sans KR" w:eastAsia="Noto Sans KR" w:hAnsi="Noto Sans KR"/>
                <w:b w:val="false"/>
                <w:bCs w:val="false"/>
                <w:color w:val="5A6068"/>
                <w:sz w:val="14"/>
                <w:szCs w:val="14"/>
              </w:rPr>
              <w:t xml:space="preserve">공격성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psychology</w:t>
            </w:r>
          </w:p>
          <w:p>
            <w:pPr>
              <w:spacing w:after="0" w:line="190"/>
              <w:jc w:val="center"/>
            </w:pPr>
            <w:r>
              <w:rPr>
                <w:rFonts w:ascii="Noto Sans KR" w:cs="Noto Sans KR" w:eastAsia="Noto Sans KR" w:hAnsi="Noto Sans KR"/>
                <w:b w:val="false"/>
                <w:bCs w:val="false"/>
                <w:color w:val="5A6068"/>
                <w:sz w:val="14"/>
                <w:szCs w:val="14"/>
              </w:rPr>
              <w:t xml:space="preserve">심리학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bite</w:t>
            </w:r>
          </w:p>
          <w:p>
            <w:pPr>
              <w:spacing w:after="0" w:line="190"/>
              <w:jc w:val="center"/>
            </w:pPr>
            <w:r>
              <w:rPr>
                <w:rFonts w:ascii="Noto Sans KR" w:cs="Noto Sans KR" w:eastAsia="Noto Sans KR" w:hAnsi="Noto Sans KR"/>
                <w:b w:val="false"/>
                <w:bCs w:val="false"/>
                <w:color w:val="5A6068"/>
                <w:sz w:val="14"/>
                <w:szCs w:val="14"/>
              </w:rPr>
              <w:t xml:space="preserve">물다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balance</w:t>
            </w:r>
          </w:p>
          <w:p>
            <w:pPr>
              <w:spacing w:after="0" w:line="190"/>
              <w:jc w:val="center"/>
            </w:pPr>
            <w:r>
              <w:rPr>
                <w:rFonts w:ascii="Noto Sans KR" w:cs="Noto Sans KR" w:eastAsia="Noto Sans KR" w:hAnsi="Noto Sans KR"/>
                <w:b w:val="false"/>
                <w:bCs w:val="false"/>
                <w:color w:val="5A6068"/>
                <w:sz w:val="14"/>
                <w:szCs w:val="14"/>
              </w:rPr>
              <w:t xml:space="preserve">균형을 잡다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설명하는 감정  ② 그 감정이 생기는 곳  ③ 그곳이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때로는 뒤에 나올 말을 미리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something very cute (아주 귀여운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feeling</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약간 공격적인 기분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기쁨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공격적인 행동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뒤에 나오는 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it’s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brain tries to balance a strong feeling with the same feeling.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helps you calm down before you have happy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makes you more excited in the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see something very cute, we usually want to care for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means you really want to hurt someone.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feeling of wanting to squeeze something cute is called cute aggression.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is dealing with lots of joy.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Playful aggression can be seen as the opposite of cuteness.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귀여운 것을 볼 때 뇌에서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brain balances the joy with a bit of aggression.</w:t>
            </w:r>
          </w:p>
          <w:p>
            <w:pPr>
              <w:spacing w:after="150" w:before="0" w:line="280"/>
            </w:pPr>
            <w:r>
              <w:rPr>
                <w:rFonts w:ascii="Noto Sans KR" w:cs="Noto Sans KR" w:eastAsia="Noto Sans KR" w:hAnsi="Noto Sans KR"/>
                <w:b w:val="false"/>
                <w:bCs w:val="false"/>
                <w:color w:val="2B2A28"/>
                <w:sz w:val="18"/>
                <w:szCs w:val="18"/>
              </w:rPr>
              <w:t xml:space="preserve">ⓑ You see a very cute puppy or baby.</w:t>
            </w:r>
          </w:p>
          <w:p>
            <w:pPr>
              <w:spacing w:after="150" w:before="0" w:line="280"/>
            </w:pPr>
            <w:r>
              <w:rPr>
                <w:rFonts w:ascii="Noto Sans KR" w:cs="Noto Sans KR" w:eastAsia="Noto Sans KR" w:hAnsi="Noto Sans KR"/>
                <w:b w:val="false"/>
                <w:bCs w:val="false"/>
                <w:color w:val="2B2A28"/>
                <w:sz w:val="18"/>
                <w:szCs w:val="18"/>
              </w:rPr>
              <w:t xml:space="preserve">ⓒ Your brain is dealing with lots of joy.</w:t>
            </w:r>
          </w:p>
          <w:p>
            <w:pPr>
              <w:spacing w:after="0" w:before="0" w:line="280"/>
            </w:pPr>
            <w:r>
              <w:rPr>
                <w:rFonts w:ascii="Noto Sans KR" w:cs="Noto Sans KR" w:eastAsia="Noto Sans KR" w:hAnsi="Noto Sans KR"/>
                <w:b w:val="false"/>
                <w:bCs w:val="false"/>
                <w:color w:val="2B2A28"/>
                <w:sz w:val="18"/>
                <w:szCs w:val="18"/>
              </w:rPr>
              <w:t xml:space="preserve">ⓓ You calm down after the strong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Story of the “Happy Birthday” Song</w:t>
      </w:r>
    </w:p>
    <w:p>
      <w:pPr>
        <w:spacing w:after="10" w:before="0" w:line="244"/>
        <w:ind w:left="440" w:hanging="190"/>
      </w:pPr>
      <w:r>
        <w:rPr>
          <w:rFonts w:ascii="Noto Sans KR" w:cs="Noto Sans KR" w:eastAsia="Noto Sans KR" w:hAnsi="Noto Sans KR"/>
          <w:b w:val="false"/>
          <w:bCs w:val="false"/>
          <w:color w:val="2B2A28"/>
          <w:sz w:val="19"/>
          <w:szCs w:val="19"/>
        </w:rPr>
        <w:t xml:space="preserve">② Why Families Began to Have Fewer Kids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Special Birthday Cake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Birthday Gifts for Your Family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Short History of Birthday Parties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started the birthday tradition around 100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② Long ago, birthday celebrations were only for rich people or national heroes.</w:t>
      </w:r>
    </w:p>
    <w:p>
      <w:pPr>
        <w:spacing w:after="10" w:before="0" w:line="244"/>
        <w:ind w:left="440" w:hanging="190"/>
      </w:pPr>
      <w:r>
        <w:rPr>
          <w:rFonts w:ascii="Noto Sans KR" w:cs="Noto Sans KR" w:eastAsia="Noto Sans KR" w:hAnsi="Noto Sans KR"/>
          <w:b w:val="false"/>
          <w:bCs w:val="false"/>
          <w:color w:val="2B2A28"/>
          <w:sz w:val="19"/>
          <w:szCs w:val="19"/>
        </w:rPr>
        <w:t xml:space="preserve">③ Families started to put a big candle in the middle of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By the end of the 19th century, giving birthday cards became common.</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past, most people celebrated their own birthdays.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writing birthday songs</w:t>
      </w:r>
    </w:p>
    <w:p>
      <w:pPr>
        <w:spacing w:after="10" w:before="0" w:line="244"/>
        <w:ind w:left="440" w:hanging="190"/>
      </w:pPr>
      <w:r>
        <w:rPr>
          <w:rFonts w:ascii="Noto Sans KR" w:cs="Noto Sans KR" w:eastAsia="Noto Sans KR" w:hAnsi="Noto Sans KR"/>
          <w:b w:val="false"/>
          <w:bCs w:val="false"/>
          <w:color w:val="2B2A28"/>
          <w:sz w:val="19"/>
          <w:szCs w:val="19"/>
        </w:rPr>
        <w:t xml:space="preserve">② giving birthday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putting a candle on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celebrating birthdays</w:t>
      </w:r>
    </w:p>
    <w:p>
      <w:pPr>
        <w:spacing w:after="10" w:before="0" w:line="244"/>
        <w:ind w:left="440" w:hanging="190"/>
      </w:pPr>
      <w:r>
        <w:rPr>
          <w:rFonts w:ascii="Noto Sans KR" w:cs="Noto Sans KR" w:eastAsia="Noto Sans KR" w:hAnsi="Noto Sans KR"/>
          <w:b w:val="false"/>
          <w:bCs w:val="false"/>
          <w:color w:val="2B2A28"/>
          <w:sz w:val="19"/>
          <w:szCs w:val="19"/>
        </w:rPr>
        <w:t xml:space="preserve">⑤ becoming a national hero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생일 축하는 아주 오래된 전통처럼 느껴진다.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birthday / like / old / celebrations / a / tradition / very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be able to+동사원형 ‘~할 수 있었다’</w:t>
            </w:r>
          </w:p>
          <w:p>
            <w:pPr>
              <w:spacing w:after="38" w:line="238"/>
            </w:pPr>
            <w:r>
              <w:rPr>
                <w:rFonts w:ascii="Noto Sans KR" w:cs="Noto Sans KR" w:eastAsia="Noto Sans KR" w:hAnsi="Noto Sans KR"/>
                <w:b w:val="false"/>
                <w:bCs w:val="false"/>
                <w:color w:val="2B2A28"/>
                <w:sz w:val="18"/>
                <w:szCs w:val="18"/>
              </w:rPr>
              <w:t xml:space="preserve">each kid </w:t>
            </w:r>
            <w:r>
              <w:rPr>
                <w:rFonts w:ascii="Noto Sans KR" w:cs="Noto Sans KR" w:eastAsia="Noto Sans KR" w:hAnsi="Noto Sans KR"/>
                <w:b/>
                <w:bCs/>
                <w:color w:val="06618C"/>
                <w:sz w:val="18"/>
                <w:szCs w:val="18"/>
                <w:u w:val="single"/>
              </w:rPr>
              <w:t xml:space="preserve">was able to get</w:t>
            </w:r>
            <w:r>
              <w:rPr>
                <w:rFonts w:ascii="Noto Sans KR" w:cs="Noto Sans KR" w:eastAsia="Noto Sans KR" w:hAnsi="Noto Sans KR"/>
                <w:b w:val="false"/>
                <w:bCs w:val="false"/>
                <w:color w:val="2B2A28"/>
                <w:sz w:val="18"/>
                <w:szCs w:val="18"/>
              </w:rPr>
              <w:t xml:space="preserve"> more attention</w:t>
            </w:r>
          </w:p>
          <w:p>
            <w:pPr>
              <w:spacing w:after="0" w:line="225"/>
            </w:pPr>
            <w:r>
              <w:rPr>
                <w:rFonts w:ascii="Noto Sans KR" w:cs="Noto Sans KR" w:eastAsia="Noto Sans KR" w:hAnsi="Noto Sans KR"/>
                <w:b w:val="false"/>
                <w:bCs w:val="false"/>
                <w:color w:val="5A6068"/>
                <w:sz w:val="15"/>
                <w:szCs w:val="15"/>
              </w:rPr>
              <w:t xml:space="preserve">be able to 뒤에 동사원형이 와서 ‘~할 수 있다’를 나타냅니다. ‘더 많은 관심을 받을 수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Giving birthday cards</w:t>
            </w:r>
            <w:r>
              <w:rPr>
                <w:rFonts w:ascii="Noto Sans KR" w:cs="Noto Sans KR" w:eastAsia="Noto Sans KR" w:hAnsi="Noto Sans KR"/>
                <w:b w:val="false"/>
                <w:bCs w:val="false"/>
                <w:color w:val="2B2A28"/>
                <w:sz w:val="18"/>
                <w:szCs w:val="18"/>
              </w:rPr>
              <w:t xml:space="preserve"> also became common</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것은’이라는 뜻입니다. ‘생일 카드를 주는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able to 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Learning English</w:t>
      </w:r>
      <w:r>
        <w:rPr>
          <w:rFonts w:ascii="Noto Sans KR" w:cs="Noto Sans KR" w:eastAsia="Noto Sans KR" w:hAnsi="Noto Sans KR"/>
          <w:b w:val="false"/>
          <w:bCs w:val="false"/>
          <w:color w:val="2B2A28"/>
          <w:sz w:val="19"/>
          <w:szCs w:val="19"/>
        </w:rPr>
        <w:t xml:space="preserve"> is fun, and I </w:t>
      </w:r>
      <w:r>
        <w:rPr>
          <w:rFonts w:ascii="Noto Sans KR" w:cs="Noto Sans KR" w:eastAsia="Noto Sans KR" w:hAnsi="Noto Sans KR"/>
          <w:b/>
          <w:bCs/>
          <w:color w:val="06618C"/>
          <w:sz w:val="19"/>
          <w:szCs w:val="19"/>
          <w:u w:val="single"/>
        </w:rPr>
        <w:t xml:space="preserve">was able to make</w:t>
      </w:r>
      <w:r>
        <w:rPr>
          <w:rFonts w:ascii="Noto Sans KR" w:cs="Noto Sans KR" w:eastAsia="Noto Sans KR" w:hAnsi="Noto Sans KR"/>
          <w:b w:val="false"/>
          <w:bCs w:val="false"/>
          <w:color w:val="2B2A28"/>
          <w:sz w:val="19"/>
          <w:szCs w:val="19"/>
        </w:rPr>
        <w:t xml:space="preserve">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85"/>
              <w:gridCol w:w="791"/>
              <w:gridCol w:w="1886"/>
              <w:gridCol w:w="691"/>
              <w:gridCol w:w="943"/>
              <w:gridCol w:w="1731"/>
              <w:gridCol w:w="1803"/>
            </w:tblGrid>
            <w:tr>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Families</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began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have fewer kids,</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9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kid</w:t>
                  </w:r>
                </w:p>
                <w:p>
                  <w:pPr>
                    <w:spacing w:after="0" w:line="160"/>
                    <w:jc w:val="center"/>
                  </w:pPr>
                  <w:r>
                    <w:rPr>
                      <w:rFonts w:ascii="Noto Sans KR" w:cs="Noto Sans KR" w:eastAsia="Noto Sans KR" w:hAnsi="Noto Sans KR"/>
                      <w:b/>
                      <w:bCs/>
                      <w:color w:val="2E7D32"/>
                      <w:sz w:val="12"/>
                      <w:szCs w:val="12"/>
                    </w:rPr>
                    <w:t xml:space="preserve">S′ 주어</w:t>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get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attention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Before the 19th century, in the U.S., birthday celebrations were only for rich people or national heroes.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kids’ birthdays, families started to put a big candle in the middle of the cake.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Even though birthday parties have a short history, they’re now a big part of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Birthday celebrations feel like a very old tradition.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how did people celebrate birthdays in the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Before the 19th century, in the U.S., birthday celebrations were only for rich people or national heroes.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most people would celebrate George Washington’s birthday, not their 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around the mid-19th century, things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kids’ birthdays, families started to put a big candle in the middle of the cake.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By the end of the 19th century, giving birthday cards also became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can show how much we love our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 대통령들의 생일</w:t>
      </w:r>
    </w:p>
    <w:p>
      <w:pPr>
        <w:spacing w:after="55" w:before="0" w:line="268"/>
        <w:ind w:left="440" w:hanging="190"/>
      </w:pPr>
      <w:r>
        <w:rPr>
          <w:rFonts w:ascii="Noto Sans KR" w:cs="Noto Sans KR" w:eastAsia="Noto Sans KR" w:hAnsi="Noto Sans KR"/>
          <w:b w:val="false"/>
          <w:bCs w:val="false"/>
          <w:color w:val="2B2A28"/>
          <w:sz w:val="19"/>
          <w:szCs w:val="19"/>
        </w:rPr>
        <w:t xml:space="preserve">② 생일 케이크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생일 축하의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birthday parties</w:t>
            </w:r>
          </w:p>
          <w:p>
            <w:pPr>
              <w:spacing w:after="0" w:line="190"/>
              <w:jc w:val="center"/>
            </w:pPr>
            <w:r>
              <w:rPr>
                <w:rFonts w:ascii="Noto Sans KR" w:cs="Noto Sans KR" w:eastAsia="Noto Sans KR" w:hAnsi="Noto Sans KR"/>
                <w:b w:val="false"/>
                <w:bCs w:val="false"/>
                <w:color w:val="5A6068"/>
                <w:sz w:val="14"/>
                <w:szCs w:val="14"/>
              </w:rPr>
              <w:t xml:space="preserve">생일 파티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candle</w:t>
            </w:r>
          </w:p>
          <w:p>
            <w:pPr>
              <w:spacing w:after="0" w:line="190"/>
              <w:jc w:val="center"/>
            </w:pPr>
            <w:r>
              <w:rPr>
                <w:rFonts w:ascii="Noto Sans KR" w:cs="Noto Sans KR" w:eastAsia="Noto Sans KR" w:hAnsi="Noto Sans KR"/>
                <w:b w:val="false"/>
                <w:bCs w:val="false"/>
                <w:color w:val="5A6068"/>
                <w:sz w:val="14"/>
                <w:szCs w:val="14"/>
              </w:rPr>
              <w:t xml:space="preserve">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short history</w:t>
            </w:r>
          </w:p>
          <w:p>
            <w:pPr>
              <w:spacing w:after="0" w:line="190"/>
              <w:jc w:val="center"/>
            </w:pPr>
            <w:r>
              <w:rPr>
                <w:rFonts w:ascii="Noto Sans KR" w:cs="Noto Sans KR" w:eastAsia="Noto Sans KR" w:hAnsi="Noto Sans KR"/>
                <w:b w:val="false"/>
                <w:bCs w:val="false"/>
                <w:color w:val="5A6068"/>
                <w:sz w:val="14"/>
                <w:szCs w:val="14"/>
              </w:rPr>
              <w:t xml:space="preserve">짧은 역사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George Washington</w:t>
            </w:r>
          </w:p>
          <w:p>
            <w:pPr>
              <w:spacing w:after="0" w:line="190"/>
              <w:jc w:val="center"/>
            </w:pPr>
            <w:r>
              <w:rPr>
                <w:rFonts w:ascii="Noto Sans KR" w:cs="Noto Sans KR" w:eastAsia="Noto Sans KR" w:hAnsi="Noto Sans KR"/>
                <w:b w:val="false"/>
                <w:bCs w:val="false"/>
                <w:color w:val="5A6068"/>
                <w:sz w:val="14"/>
                <w:szCs w:val="14"/>
              </w:rPr>
              <w:t xml:space="preserve">조지 워싱턴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big part</w:t>
            </w:r>
          </w:p>
          <w:p>
            <w:pPr>
              <w:spacing w:after="0" w:line="190"/>
              <w:jc w:val="center"/>
            </w:pPr>
            <w:r>
              <w:rPr>
                <w:rFonts w:ascii="Noto Sans KR" w:cs="Noto Sans KR" w:eastAsia="Noto Sans KR" w:hAnsi="Noto Sans KR"/>
                <w:b w:val="false"/>
                <w:bCs w:val="false"/>
                <w:color w:val="5A6068"/>
                <w:sz w:val="14"/>
                <w:szCs w:val="14"/>
              </w:rPr>
              <w:t xml:space="preserve">큰 부분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cards</w:t>
            </w:r>
          </w:p>
          <w:p>
            <w:pPr>
              <w:spacing w:after="0" w:line="190"/>
              <w:jc w:val="center"/>
            </w:pPr>
            <w:r>
              <w:rPr>
                <w:rFonts w:ascii="Noto Sans KR" w:cs="Noto Sans KR" w:eastAsia="Noto Sans KR" w:hAnsi="Noto Sans KR"/>
                <w:b w:val="false"/>
                <w:bCs w:val="false"/>
                <w:color w:val="5A6068"/>
                <w:sz w:val="14"/>
                <w:szCs w:val="14"/>
              </w:rPr>
              <w:t xml:space="preserve">카드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뜻밖의 사실  ③ 오늘날의 위치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“Happy Birthday” song (노래)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생일 축하하기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노래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관심이 커진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카드를 준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birthday parties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our lives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only started this tradition around 100 years ago!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most people would celebrate George Washington’s birthday.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Families began to have fewer kids,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each kid was able to get more attention.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birthday parties have a short history, they’re now a big part of our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~일지라도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all know the “Happy Birthday” song and sing it at birthday parties.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Birthday celebrations feel like a very old tradition.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only started this tradition around 100 years ago!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how did people celebrate birthdays in the past?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Before the 19th century, in the U.S., birthday celebrations were only for rich people or national heroes.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most people would celebrate George Washington’s birthday, not their own.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around the mid-19th century, things changed.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Families began to have fewer kids, so each kid was able to get more attention.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led to more birthday parties.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kids’ birthdays, families started to put a big candle in the middle of the cake.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By the end of the 19th century, giving birthday cards also became common.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birthday parties have a short history, they’re now a big part of our lives.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show how much we love our friends and family.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새 풍습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동안 겪은 일을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묻고 소식을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다루는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birthday parties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역사의 길이를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short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history 앞 자리 (길이)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오늘날의 위치를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part 앞 자리 (크기)</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history, but they are now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part of our lives.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now     ⓑ a short history,     ⓒ birthday parties have     ⓓ a big part of our lives.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주어부터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heroes        attention        cards        part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Long ago, birthday celebrations were only for rich people or national (1) ____________. Later, families had fewer kids, so each kid got more (2) ____________, and birthday parties, candles, and (3) ____________ became common. Today they are a big (4) ____________ of our lives.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only started this tradition around 100 years ago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only for rich people or national heroes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kept it for thousands of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everyone in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learned it from another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just for the wealthy or the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began it only about a century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children under ten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each kid was able to get more attention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giving birthday cards also became common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each child could get more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sending cards grew popular too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every child received less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card giving almost disappeared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each child had to work harder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cards became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「Happy Birthday」 노래의 역사</w:t>
            </w:r>
          </w:p>
          <w:p>
            <w:pPr>
              <w:spacing w:after="85" w:line="272"/>
              <w:jc w:val="both"/>
            </w:pPr>
            <w:r>
              <w:rPr>
                <w:rFonts w:ascii="Noto Sans KR" w:cs="Noto Sans KR" w:eastAsia="Noto Sans KR" w:hAnsi="Noto Sans KR"/>
                <w:b w:val="false"/>
                <w:bCs w:val="false"/>
                <w:color w:val="5A6068"/>
                <w:sz w:val="17"/>
                <w:szCs w:val="17"/>
              </w:rPr>
              <w:t xml:space="preserve">생일 파티에서 부르는 그 노래도 사실은 생일용이 아니었다. 1893년 미국의 교사였던 힐(Hill) 자매는 유치원 아이들과 부를 인사 노래 ‘Good Morning to All’을 만들었다. 20세기 초, 사람들이 이 쉬운 멜로디에 생일 축하 가사를 붙여 부르기 시작하면서 오늘의 노래가 되었다. 오랫동안 저작권이 있어 영화나 식당에서 마음대로 부르지 못했지만, 2016년 법원이 저작권을 인정하지 않으면서 이제는 누구나 자유롭게 부를 수 있다. 생일 파티처럼, 이 노래의 역사도 생각보다 짧다.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Around the mid-19th century, families began to have fewer kids.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Families started to put a big candle in the middle of the cake.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all sing the “Happy Birthday” song at birthday parties.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the 19th century, birthday celebrations in the U.S. were only for rich people or national heroes.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Giving birthday cards became common at the start of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the birthday tradition around 1,000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families had fewer kids, each kid got less attention.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most people would celebrate their own birthday, not George Washington’s.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생일 축하의 역사에서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Birthday celebrations were only for rich people or national heroes.</w:t>
            </w:r>
          </w:p>
          <w:p>
            <w:pPr>
              <w:spacing w:after="150" w:before="0" w:line="280"/>
            </w:pPr>
            <w:r>
              <w:rPr>
                <w:rFonts w:ascii="Noto Sans KR" w:cs="Noto Sans KR" w:eastAsia="Noto Sans KR" w:hAnsi="Noto Sans KR"/>
                <w:b w:val="false"/>
                <w:bCs w:val="false"/>
                <w:color w:val="2B2A28"/>
                <w:sz w:val="18"/>
                <w:szCs w:val="18"/>
              </w:rPr>
              <w:t xml:space="preserve">ⓑ Families began to have fewer kids.</w:t>
            </w:r>
          </w:p>
          <w:p>
            <w:pPr>
              <w:spacing w:after="150" w:before="0" w:line="280"/>
            </w:pPr>
            <w:r>
              <w:rPr>
                <w:rFonts w:ascii="Noto Sans KR" w:cs="Noto Sans KR" w:eastAsia="Noto Sans KR" w:hAnsi="Noto Sans KR"/>
                <w:b w:val="false"/>
                <w:bCs w:val="false"/>
                <w:color w:val="2B2A28"/>
                <w:sz w:val="18"/>
                <w:szCs w:val="18"/>
              </w:rPr>
              <w:t xml:space="preserve">ⓒ Giving birthday cards became common.</w:t>
            </w:r>
          </w:p>
          <w:p>
            <w:pPr>
              <w:spacing w:after="0" w:before="0" w:line="280"/>
            </w:pPr>
            <w:r>
              <w:rPr>
                <w:rFonts w:ascii="Noto Sans KR" w:cs="Noto Sans KR" w:eastAsia="Noto Sans KR" w:hAnsi="Noto Sans KR"/>
                <w:b w:val="false"/>
                <w:bCs w:val="false"/>
                <w:color w:val="2B2A28"/>
                <w:sz w:val="18"/>
                <w:szCs w:val="18"/>
              </w:rPr>
              <w:t xml:space="preserve">ⓓ Families started to put a big candle in the middle of the cake.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of doing things that people keep for a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tradition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hero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happening often, or seen almost everywhere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that many people admire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lead to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act of watching or caring about someone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Birthday celebrations </w:t>
            </w:r>
            <w:r>
              <w:rPr>
                <w:rFonts w:ascii="Noto Sans KR" w:cs="Noto Sans KR" w:eastAsia="Noto Sans KR" w:hAnsi="Noto Sans KR"/>
                <w:b/>
                <w:bCs/>
                <w:color w:val="06618C"/>
                <w:sz w:val="19"/>
                <w:szCs w:val="19"/>
              </w:rPr>
              <w:t xml:space="preserve">( feel  /  feels )</w:t>
            </w:r>
            <w:r>
              <w:rPr>
                <w:rFonts w:ascii="Noto Sans KR" w:cs="Noto Sans KR" w:eastAsia="Noto Sans KR" w:hAnsi="Noto Sans KR"/>
                <w:b w:val="false"/>
                <w:bCs w:val="false"/>
                <w:color w:val="2B2A28"/>
                <w:sz w:val="19"/>
                <w:szCs w:val="19"/>
              </w:rPr>
              <w:t xml:space="preserve"> like a very old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celebrations(복수)에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Each kid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able to get more attention.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each+단수 명사는 하나로 세는 말이에요.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Families started </w:t>
            </w:r>
            <w:r>
              <w:rPr>
                <w:rFonts w:ascii="Noto Sans KR" w:cs="Noto Sans KR" w:eastAsia="Noto Sans KR" w:hAnsi="Noto Sans KR"/>
                <w:b/>
                <w:bCs/>
                <w:color w:val="06618C"/>
                <w:sz w:val="19"/>
                <w:szCs w:val="19"/>
              </w:rPr>
              <w:t xml:space="preserve">( put  /  to put )</w:t>
            </w:r>
            <w:r>
              <w:rPr>
                <w:rFonts w:ascii="Noto Sans KR" w:cs="Noto Sans KR" w:eastAsia="Noto Sans KR" w:hAnsi="Noto Sans KR"/>
                <w:b w:val="false"/>
                <w:bCs w:val="false"/>
                <w:color w:val="2B2A28"/>
                <w:sz w:val="19"/>
                <w:szCs w:val="19"/>
              </w:rPr>
              <w:t xml:space="preserve"> a big candle in the middle of the cake.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Giving  /  Give )</w:t>
            </w:r>
            <w:r>
              <w:rPr>
                <w:rFonts w:ascii="Noto Sans KR" w:cs="Noto Sans KR" w:eastAsia="Noto Sans KR" w:hAnsi="Noto Sans KR"/>
                <w:b w:val="false"/>
                <w:bCs w:val="false"/>
                <w:color w:val="2B2A28"/>
                <w:sz w:val="19"/>
                <w:szCs w:val="19"/>
              </w:rPr>
              <w:t xml:space="preserve"> birthday cards also became common.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아니라 동사+ing!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cards  /  attention  /  history  /  celebrate  /  part  /  tradition  /  candle  /  heroes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Birthday celebrations feel like a very old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Then how did people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Before the 19th century, in the U.S., birthday celebrations were only for rich people or national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Families began to have fewer kids, so each kid was able to get more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kids’ birthdays, families started to put a big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By the end of the 19th century, giving birthday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Even though birthday parties have a short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they’re now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can show how much we love our friends and family.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Even though birthday parties have a short history, they’re now a big part of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더 많은 생일 파티로 이어졌다.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 led / This / birthday / to / parties.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19세기 중반 무렵, 상황이 바뀌었다.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changed. / century, / But / things / mid-19th / around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② A Simple Trick That Really Reduces Stress</w:t>
      </w:r>
    </w:p>
    <w:p>
      <w:pPr>
        <w:spacing w:after="10" w:before="0" w:line="244"/>
        <w:ind w:left="440" w:hanging="190"/>
      </w:pPr>
      <w:r>
        <w:rPr>
          <w:rFonts w:ascii="Noto Sans KR" w:cs="Noto Sans KR" w:eastAsia="Noto Sans KR" w:hAnsi="Noto Sans KR"/>
          <w:b w:val="false"/>
          <w:bCs w:val="false"/>
          <w:color w:val="2B2A28"/>
          <w:sz w:val="19"/>
          <w:szCs w:val="19"/>
        </w:rPr>
        <w:t xml:space="preserve">③ What Security Cameras Can Do</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Finish Your Tasks 30%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at Ohio University did a study about this method.</w:t>
      </w:r>
    </w:p>
    <w:p>
      <w:pPr>
        <w:spacing w:after="10" w:before="0" w:line="244"/>
        <w:ind w:left="440" w:hanging="190"/>
      </w:pPr>
      <w:r>
        <w:rPr>
          <w:rFonts w:ascii="Noto Sans KR" w:cs="Noto Sans KR" w:eastAsia="Noto Sans KR" w:hAnsi="Noto Sans KR"/>
          <w:b w:val="false"/>
          <w:bCs w:val="false"/>
          <w:color w:val="2B2A28"/>
          <w:sz w:val="19"/>
          <w:szCs w:val="19"/>
        </w:rPr>
        <w:t xml:space="preserve">② Seeing things from the outside can help you when you’re upset.</w:t>
      </w:r>
    </w:p>
    <w:p>
      <w:pPr>
        <w:spacing w:after="10" w:before="0" w:line="244"/>
        <w:ind w:left="440" w:hanging="190"/>
      </w:pPr>
      <w:r>
        <w:rPr>
          <w:rFonts w:ascii="Noto Sans KR" w:cs="Noto Sans KR" w:eastAsia="Noto Sans KR" w:hAnsi="Noto Sans KR"/>
          <w:b w:val="false"/>
          <w:bCs w:val="false"/>
          <w:color w:val="2B2A28"/>
          <w:sz w:val="19"/>
          <w:szCs w:val="19"/>
        </w:rPr>
        <w:t xml:space="preserve">③ You could also imagine being a cloud in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who tried the method felt more angry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can be done anywhere at any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getting caught up in bad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being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at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seeing things from the outside</w:t>
      </w:r>
    </w:p>
    <w:p>
      <w:pPr>
        <w:spacing w:after="10" w:before="0" w:line="244"/>
        <w:ind w:left="440" w:hanging="190"/>
      </w:pPr>
      <w:r>
        <w:rPr>
          <w:rFonts w:ascii="Noto Sans KR" w:cs="Noto Sans KR" w:eastAsia="Noto Sans KR" w:hAnsi="Noto Sans KR"/>
          <w:b w:val="false"/>
          <w:bCs w:val="false"/>
          <w:color w:val="2B2A28"/>
          <w:sz w:val="19"/>
          <w:szCs w:val="19"/>
        </w:rPr>
        <w:t xml:space="preserve">⑤ a security camera in the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여러분이 화가 났을 때, 바깥에서 상황을 보는 것이 도움이 될 수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outside / when / can / you’re / help / upset, / seeing / things / from / the / you</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seeing things from the outside</w:t>
            </w:r>
            <w:r>
              <w:rPr>
                <w:rFonts w:ascii="Noto Sans KR" w:cs="Noto Sans KR" w:eastAsia="Noto Sans KR" w:hAnsi="Noto Sans KR"/>
                <w:b w:val="false"/>
                <w:bCs w:val="false"/>
                <w:color w:val="2B2A28"/>
                <w:sz w:val="18"/>
                <w:szCs w:val="18"/>
              </w:rPr>
              <w:t xml:space="preserve"> can help you</w:t>
            </w:r>
          </w:p>
          <w:p>
            <w:pPr>
              <w:spacing w:after="0" w:line="225"/>
            </w:pPr>
            <w:r>
              <w:rPr>
                <w:rFonts w:ascii="Noto Sans KR" w:cs="Noto Sans KR" w:eastAsia="Noto Sans KR" w:hAnsi="Noto Sans KR"/>
                <w:b w:val="false"/>
                <w:bCs w:val="false"/>
                <w:color w:val="5A6068"/>
                <w:sz w:val="15"/>
                <w:szCs w:val="15"/>
              </w:rPr>
              <w:t xml:space="preserve">동사에 -ing를 붙이면 주어가 됩니다. 단수 취급! '바깥에서 상황을 보는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조동사 + 수동태 '~될 수 있다'</w:t>
            </w:r>
          </w:p>
          <w:p>
            <w:pPr>
              <w:spacing w:after="38" w:line="238"/>
            </w:pPr>
            <w:r>
              <w:rPr>
                <w:rFonts w:ascii="Noto Sans KR" w:cs="Noto Sans KR" w:eastAsia="Noto Sans KR" w:hAnsi="Noto Sans KR"/>
                <w:b w:val="false"/>
                <w:bCs w:val="false"/>
                <w:color w:val="2B2A28"/>
                <w:sz w:val="18"/>
                <w:szCs w:val="18"/>
              </w:rPr>
              <w:t xml:space="preserve">This method </w:t>
            </w:r>
            <w:r>
              <w:rPr>
                <w:rFonts w:ascii="Noto Sans KR" w:cs="Noto Sans KR" w:eastAsia="Noto Sans KR" w:hAnsi="Noto Sans KR"/>
                <w:b/>
                <w:bCs/>
                <w:color w:val="06618C"/>
                <w:sz w:val="18"/>
                <w:szCs w:val="18"/>
                <w:u w:val="single"/>
              </w:rPr>
              <w:t xml:space="preserve">can be done</w:t>
            </w:r>
            <w:r>
              <w:rPr>
                <w:rFonts w:ascii="Noto Sans KR" w:cs="Noto Sans KR" w:eastAsia="Noto Sans KR" w:hAnsi="Noto Sans KR"/>
                <w:b w:val="false"/>
                <w:bCs w:val="false"/>
                <w:color w:val="2B2A28"/>
                <w:sz w:val="18"/>
                <w:szCs w:val="18"/>
              </w:rPr>
              <w:t xml:space="preserve"> anywhere at any time</w:t>
            </w:r>
          </w:p>
          <w:p>
            <w:pPr>
              <w:spacing w:after="0" w:line="225"/>
            </w:pPr>
            <w:r>
              <w:rPr>
                <w:rFonts w:ascii="Noto Sans KR" w:cs="Noto Sans KR" w:eastAsia="Noto Sans KR" w:hAnsi="Noto Sans KR"/>
                <w:b w:val="false"/>
                <w:bCs w:val="false"/>
                <w:color w:val="5A6068"/>
                <w:sz w:val="15"/>
                <w:szCs w:val="15"/>
              </w:rPr>
              <w:t xml:space="preserve">can + be + p.p.는 '~될 수 있다'는 뜻입니다.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u w:val="single"/>
        </w:rPr>
        <w:t xml:space="preserve">Watching movies with friends</w:t>
      </w:r>
      <w:r>
        <w:rPr>
          <w:rFonts w:ascii="Noto Sans KR" w:cs="Noto Sans KR" w:eastAsia="Noto Sans KR" w:hAnsi="Noto Sans KR"/>
          <w:b w:val="false"/>
          <w:bCs w:val="false"/>
          <w:color w:val="2B2A28"/>
          <w:sz w:val="19"/>
          <w:szCs w:val="19"/>
        </w:rPr>
        <w:t xml:space="preserve"> is always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homework </w:t>
      </w:r>
      <w:r>
        <w:rPr>
          <w:rFonts w:ascii="Noto Sans KR" w:cs="Noto Sans KR" w:eastAsia="Noto Sans KR" w:hAnsi="Noto Sans KR"/>
          <w:b/>
          <w:bCs/>
          <w:color w:val="06618C"/>
          <w:sz w:val="19"/>
          <w:szCs w:val="19"/>
          <w:u w:val="single"/>
        </w:rPr>
        <w:t xml:space="preserve">can be finished</w:t>
      </w:r>
      <w:r>
        <w:rPr>
          <w:rFonts w:ascii="Noto Sans KR" w:cs="Noto Sans KR" w:eastAsia="Noto Sans KR" w:hAnsi="Noto Sans KR"/>
          <w:b w:val="false"/>
          <w:bCs w:val="false"/>
          <w:color w:val="2B2A28"/>
          <w:sz w:val="19"/>
          <w:szCs w:val="19"/>
        </w:rPr>
        <w:t xml:space="preserve"> before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Cleaning the room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can be done</w:t>
      </w:r>
      <w:r>
        <w:rPr>
          <w:rFonts w:ascii="Noto Sans KR" w:cs="Noto Sans KR" w:eastAsia="Noto Sans KR" w:hAnsi="Noto Sans KR"/>
          <w:b w:val="false"/>
          <w:bCs w:val="false"/>
          <w:color w:val="2B2A28"/>
          <w:sz w:val="19"/>
          <w:szCs w:val="19"/>
        </w:rPr>
        <w:t xml:space="preserve"> in ten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1800"/>
              <w:gridCol w:w="2500"/>
              <w:gridCol w:w="650"/>
              <w:gridCol w:w="1350"/>
              <w:gridCol w:w="138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Ohio University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 a study and found out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method</w:t>
                  </w:r>
                </w:p>
                <w:p>
                  <w:pPr>
                    <w:spacing w:after="0" w:line="160"/>
                    <w:jc w:val="center"/>
                  </w:pPr>
                  <w:r>
                    <w:rPr>
                      <w:rFonts w:ascii="Noto Sans KR" w:cs="Noto Sans KR" w:eastAsia="Noto Sans KR" w:hAnsi="Noto Sans KR"/>
                      <w:b/>
                      <w:bCs/>
                      <w:color w:val="2E7D32"/>
                      <w:sz w:val="12"/>
                      <w:szCs w:val="12"/>
                    </w:rPr>
                    <w:t xml:space="preserve">S′ 주어</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effective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People who tried it felt less angry and were also able to do their tasks 30%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you’re upset, seeing things from the outside can help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method can be done anywhere at any time and is great for reducing stress.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Are you feeling too much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Here’s a simple trick to help you: Imagine yourself as a “fly on the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“fly on the wall” method might sound funny, but it really works!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you’re upset, seeing things from the outside can help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Instead of being a fly on the wall, you could also be a cloud in the sky, or a security camera.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method can be done anywhere at any time and is great for reducing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when you’re stressed, remember the fly on the wall method!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파리를 잡는 여러 가지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줄이는 상상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보안 카메라의 좋은 점</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method</w:t>
            </w:r>
          </w:p>
          <w:p>
            <w:pPr>
              <w:spacing w:after="0" w:line="190"/>
              <w:jc w:val="center"/>
            </w:pPr>
            <w:r>
              <w:rPr>
                <w:rFonts w:ascii="Noto Sans KR" w:cs="Noto Sans KR" w:eastAsia="Noto Sans KR" w:hAnsi="Noto Sans KR"/>
                <w:b w:val="false"/>
                <w:bCs w:val="false"/>
                <w:color w:val="5A6068"/>
                <w:sz w:val="14"/>
                <w:szCs w:val="14"/>
              </w:rPr>
              <w:t xml:space="preserve">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tasks</w:t>
            </w:r>
          </w:p>
          <w:p>
            <w:pPr>
              <w:spacing w:after="0" w:line="190"/>
              <w:jc w:val="center"/>
            </w:pPr>
            <w:r>
              <w:rPr>
                <w:rFonts w:ascii="Noto Sans KR" w:cs="Noto Sans KR" w:eastAsia="Noto Sans KR" w:hAnsi="Noto Sans KR"/>
                <w:b w:val="false"/>
                <w:bCs w:val="false"/>
                <w:color w:val="5A6068"/>
                <w:sz w:val="14"/>
                <w:szCs w:val="14"/>
              </w:rPr>
              <w:t xml:space="preserve">과제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effective</w:t>
            </w:r>
          </w:p>
          <w:p>
            <w:pPr>
              <w:spacing w:after="0" w:line="190"/>
              <w:jc w:val="center"/>
            </w:pPr>
            <w:r>
              <w:rPr>
                <w:rFonts w:ascii="Noto Sans KR" w:cs="Noto Sans KR" w:eastAsia="Noto Sans KR" w:hAnsi="Noto Sans KR"/>
                <w:b w:val="false"/>
                <w:bCs w:val="false"/>
                <w:color w:val="5A6068"/>
                <w:sz w:val="14"/>
                <w:szCs w:val="14"/>
              </w:rPr>
              <w:t xml:space="preserve">효과적인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것  ② 그것이 다루는 문제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fly on the wall method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스트레스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바깥에서 보는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나쁜 감정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method can be done only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felt more angry.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could also imagine being a cloud in the sky.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did their tasks 30%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is great for increasing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Seeing things from the inside can help you when you’re upset.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at Ohio University did a study about this method.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fly on the wall method might sound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파리 방법을 쓸 때 일어나는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imagine yourself as a fly on the wall.</w:t>
            </w:r>
          </w:p>
          <w:p>
            <w:pPr>
              <w:spacing w:after="150" w:before="0" w:line="280"/>
            </w:pPr>
            <w:r>
              <w:rPr>
                <w:rFonts w:ascii="Noto Sans KR" w:cs="Noto Sans KR" w:eastAsia="Noto Sans KR" w:hAnsi="Noto Sans KR"/>
                <w:b w:val="false"/>
                <w:bCs w:val="false"/>
                <w:color w:val="2B2A28"/>
                <w:sz w:val="18"/>
                <w:szCs w:val="18"/>
              </w:rPr>
              <w:t xml:space="preserve">ⓑ You feel much better and do your tasks better.</w:t>
            </w:r>
          </w:p>
          <w:p>
            <w:pPr>
              <w:spacing w:after="150" w:before="0" w:line="280"/>
            </w:pPr>
            <w:r>
              <w:rPr>
                <w:rFonts w:ascii="Noto Sans KR" w:cs="Noto Sans KR" w:eastAsia="Noto Sans KR" w:hAnsi="Noto Sans KR"/>
                <w:b w:val="false"/>
                <w:bCs w:val="false"/>
                <w:color w:val="2B2A28"/>
                <w:sz w:val="18"/>
                <w:szCs w:val="18"/>
              </w:rPr>
              <w:t xml:space="preserve">ⓒ You are feeling too much stress.</w:t>
            </w:r>
          </w:p>
          <w:p>
            <w:pPr>
              <w:spacing w:after="0" w:before="0" w:line="280"/>
            </w:pPr>
            <w:r>
              <w:rPr>
                <w:rFonts w:ascii="Noto Sans KR" w:cs="Noto Sans KR" w:eastAsia="Noto Sans KR" w:hAnsi="Noto Sans KR"/>
                <w:b w:val="false"/>
                <w:bCs w:val="false"/>
                <w:color w:val="2B2A28"/>
                <w:sz w:val="18"/>
                <w:szCs w:val="18"/>
              </w:rPr>
              <w:t xml:space="preserve">ⓓ You stop getting caught up in bad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Better Nets for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Cleanest Water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Dolphins Live in Cold Seas</w:t>
      </w:r>
    </w:p>
    <w:p>
      <w:pPr>
        <w:spacing w:after="10" w:before="0" w:line="244"/>
        <w:ind w:left="440" w:hanging="190"/>
      </w:pPr>
      <w:r>
        <w:rPr>
          <w:rFonts w:ascii="Noto Sans KR" w:cs="Noto Sans KR" w:eastAsia="Noto Sans KR" w:hAnsi="Noto Sans KR"/>
          <w:b w:val="false"/>
          <w:bCs w:val="false"/>
          <w:color w:val="2B2A28"/>
          <w:sz w:val="19"/>
          <w:szCs w:val="19"/>
        </w:rPr>
        <w:t xml:space="preserve">④ Fishers and Dolphins: Friends Who Help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Fish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 is not clear.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help the fishers with a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dolphins sometimes take fish from the fishers’ nets.</w:t>
      </w:r>
    </w:p>
    <w:p>
      <w:pPr>
        <w:spacing w:after="10" w:before="0" w:line="244"/>
        <w:ind w:left="440" w:hanging="190"/>
      </w:pPr>
      <w:r>
        <w:rPr>
          <w:rFonts w:ascii="Noto Sans KR" w:cs="Noto Sans KR" w:eastAsia="Noto Sans KR" w:hAnsi="Noto Sans KR"/>
          <w:b w:val="false"/>
          <w:bCs w:val="false"/>
          <w:color w:val="2B2A28"/>
          <w:sz w:val="19"/>
          <w:szCs w:val="19"/>
        </w:rPr>
        <w:t xml:space="preserve">④ When they work together, the fishers catch fewer fish.</w:t>
      </w:r>
    </w:p>
    <w:p>
      <w:pPr>
        <w:spacing w:after="10" w:before="0" w:line="244"/>
        <w:ind w:left="440" w:hanging="190"/>
      </w:pPr>
      <w:r>
        <w:rPr>
          <w:rFonts w:ascii="Noto Sans KR" w:cs="Noto Sans KR" w:eastAsia="Noto Sans KR" w:hAnsi="Noto Sans KR"/>
          <w:b w:val="false"/>
          <w:bCs w:val="false"/>
          <w:color w:val="2B2A28"/>
          <w:sz w:val="19"/>
          <w:szCs w:val="19"/>
        </w:rPr>
        <w:t xml:space="preserve">⑤ Polluted water is harming the dolphins.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fishers’ 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a group of wild fish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어부들과 돌고래들이 함께 일할 때, 어부들은 더 많은 물고기를 잡는다.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fish / when / catch / the / and / together, / dolphins / more / the / work / fishers / fishers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let + 목적어 + 동사원형</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lets the fishers know</w:t>
            </w:r>
            <w:r>
              <w:rPr>
                <w:rFonts w:ascii="Noto Sans KR" w:cs="Noto Sans KR" w:eastAsia="Noto Sans KR" w:hAnsi="Noto Sans KR"/>
                <w:b w:val="false"/>
                <w:bCs w:val="false"/>
                <w:color w:val="2B2A28"/>
                <w:sz w:val="18"/>
                <w:szCs w:val="18"/>
              </w:rPr>
              <w:t xml:space="preserve"> when to throw their nets</w:t>
            </w:r>
          </w:p>
          <w:p>
            <w:pPr>
              <w:spacing w:after="0" w:line="225"/>
            </w:pPr>
            <w:r>
              <w:rPr>
                <w:rFonts w:ascii="Noto Sans KR" w:cs="Noto Sans KR" w:eastAsia="Noto Sans KR" w:hAnsi="Noto Sans KR"/>
                <w:b w:val="false"/>
                <w:bCs w:val="false"/>
                <w:color w:val="5A6068"/>
                <w:sz w:val="15"/>
                <w:szCs w:val="15"/>
              </w:rPr>
              <w:t xml:space="preserve">let 뒤의 목적어 다음에는 동사원형이 옵니다. '어부들이 알게 해 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are + 비교급 (~보다 더 적은)</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rPr>
              <w:t xml:space="preserve"> now </w:t>
            </w:r>
            <w:r>
              <w:rPr>
                <w:rFonts w:ascii="Noto Sans KR" w:cs="Noto Sans KR" w:eastAsia="Noto Sans KR" w:hAnsi="Noto Sans KR"/>
                <w:b/>
                <w:bCs/>
                <w:color w:val="2B2A28"/>
                <w:sz w:val="18"/>
                <w:szCs w:val="18"/>
                <w:u w:val="single"/>
              </w:rPr>
              <w:t xml:space="preserve">fewer fish than before</w:t>
            </w:r>
          </w:p>
          <w:p>
            <w:pPr>
              <w:spacing w:after="0" w:line="225"/>
            </w:pPr>
            <w:r>
              <w:rPr>
                <w:rFonts w:ascii="Noto Sans KR" w:cs="Noto Sans KR" w:eastAsia="Noto Sans KR" w:hAnsi="Noto Sans KR"/>
                <w:b w:val="false"/>
                <w:bCs w:val="false"/>
                <w:color w:val="5A6068"/>
                <w:sz w:val="15"/>
                <w:szCs w:val="15"/>
              </w:rPr>
              <w:t xml:space="preserve">There is/are는 '~이 있다'입니다. 뒤에 오는 명사가 복수면 are! fewer는 few의 비교급.</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u w:val="single"/>
        </w:rPr>
        <w:t xml:space="preserve">lets me play</w:t>
      </w:r>
      <w:r>
        <w:rPr>
          <w:rFonts w:ascii="Noto Sans KR" w:cs="Noto Sans KR" w:eastAsia="Noto Sans KR" w:hAnsi="Noto Sans KR"/>
          <w:b w:val="false"/>
          <w:bCs w:val="false"/>
          <w:color w:val="2B2A28"/>
          <w:sz w:val="19"/>
          <w:szCs w:val="19"/>
        </w:rPr>
        <w:t xml:space="preserve"> outside after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students than last year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rules than before</w:t>
      </w:r>
      <w:r>
        <w:rPr>
          <w:rFonts w:ascii="Noto Sans KR" w:cs="Noto Sans KR" w:eastAsia="Noto Sans KR" w:hAnsi="Noto Sans KR"/>
          <w:b w:val="false"/>
          <w:bCs w:val="false"/>
          <w:color w:val="2B2A28"/>
          <w:sz w:val="19"/>
          <w:szCs w:val="19"/>
        </w:rPr>
        <w:t xml:space="preserve">, so my dad </w:t>
      </w:r>
      <w:r>
        <w:rPr>
          <w:rFonts w:ascii="Noto Sans KR" w:cs="Noto Sans KR" w:eastAsia="Noto Sans KR" w:hAnsi="Noto Sans KR"/>
          <w:b/>
          <w:bCs/>
          <w:color w:val="06618C"/>
          <w:sz w:val="19"/>
          <w:szCs w:val="19"/>
          <w:u w:val="single"/>
        </w:rPr>
        <w:t xml:space="preserve">lets me stay</w:t>
      </w:r>
      <w:r>
        <w:rPr>
          <w:rFonts w:ascii="Noto Sans KR" w:cs="Noto Sans KR" w:eastAsia="Noto Sans KR" w:hAnsi="Noto Sans KR"/>
          <w:b w:val="false"/>
          <w:bCs w:val="false"/>
          <w:color w:val="2B2A28"/>
          <w:sz w:val="19"/>
          <w:szCs w:val="19"/>
        </w:rPr>
        <w:t xml:space="preserve"> up 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100"/>
              <w:gridCol w:w="1350"/>
              <w:gridCol w:w="900"/>
              <w:gridCol w:w="158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 and dolphins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work</w:t>
                  </w:r>
                </w:p>
                <w:p>
                  <w:pPr>
                    <w:spacing w:after="0" w:line="160"/>
                    <w:jc w:val="center"/>
                  </w:pPr>
                  <w:r>
                    <w:rPr>
                      <w:rFonts w:ascii="Noto Sans KR" w:cs="Noto Sans KR" w:eastAsia="Noto Sans KR" w:hAnsi="Noto Sans KR"/>
                      <w:b/>
                      <w:bCs/>
                      <w:color w:val="06618C"/>
                      <w:sz w:val="12"/>
                      <w:szCs w:val="12"/>
                    </w:rPr>
                    <w:t xml:space="preserve">V′ 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together,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catch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fish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water is not clear there, so fishers have a hard time finding the fish on their 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Scientists watched this friendship and found something interesting.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friendship also shows that animals and humans can help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Laguna, Brazil, some fishers have special friends — wild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watched this friendship and found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fishers and dolphins work together, the fishers catch more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dolphins also become better at finding fish and sometimes take fish from the fishers’ nets!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life is becoming tough for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Polluted water is harming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There are now fewer fish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friendship also shows that animals and humans can help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브라질의 깨끗한 바닷물</w:t>
      </w:r>
    </w:p>
    <w:p>
      <w:pPr>
        <w:spacing w:after="55" w:before="0" w:line="268"/>
        <w:ind w:left="440" w:hanging="190"/>
      </w:pPr>
      <w:r>
        <w:rPr>
          <w:rFonts w:ascii="Noto Sans KR" w:cs="Noto Sans KR" w:eastAsia="Noto Sans KR" w:hAnsi="Noto Sans KR"/>
          <w:b w:val="false"/>
          <w:bCs w:val="false"/>
          <w:color w:val="2B2A28"/>
          <w:sz w:val="19"/>
          <w:szCs w:val="19"/>
        </w:rPr>
        <w:t xml:space="preserve">② 어부와 야생 돌고래의 협력</w:t>
      </w:r>
    </w:p>
    <w:p>
      <w:pPr>
        <w:spacing w:after="55" w:before="0" w:line="268"/>
        <w:ind w:left="440" w:hanging="190"/>
      </w:pPr>
      <w:r>
        <w:rPr>
          <w:rFonts w:ascii="Noto Sans KR" w:cs="Noto Sans KR" w:eastAsia="Noto Sans KR" w:hAnsi="Noto Sans KR"/>
          <w:b w:val="false"/>
          <w:bCs w:val="false"/>
          <w:color w:val="2B2A28"/>
          <w:sz w:val="19"/>
          <w:szCs w:val="19"/>
        </w:rPr>
        <w:t xml:space="preserve">③ 돌고래를 훈련시키는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nets</w:t>
            </w:r>
          </w:p>
          <w:p>
            <w:pPr>
              <w:spacing w:after="0" w:line="190"/>
              <w:jc w:val="center"/>
            </w:pPr>
            <w:r>
              <w:rPr>
                <w:rFonts w:ascii="Noto Sans KR" w:cs="Noto Sans KR" w:eastAsia="Noto Sans KR" w:hAnsi="Noto Sans KR"/>
                <w:b w:val="false"/>
                <w:bCs w:val="false"/>
                <w:color w:val="5A6068"/>
                <w:sz w:val="14"/>
                <w:szCs w:val="14"/>
              </w:rPr>
              <w:t xml:space="preserve">그물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fishers</w:t>
            </w:r>
          </w:p>
          <w:p>
            <w:pPr>
              <w:spacing w:after="0" w:line="190"/>
              <w:jc w:val="center"/>
            </w:pPr>
            <w:r>
              <w:rPr>
                <w:rFonts w:ascii="Noto Sans KR" w:cs="Noto Sans KR" w:eastAsia="Noto Sans KR" w:hAnsi="Noto Sans KR"/>
                <w:b w:val="false"/>
                <w:bCs w:val="false"/>
                <w:color w:val="5A6068"/>
                <w:sz w:val="14"/>
                <w:szCs w:val="14"/>
              </w:rPr>
              <w:t xml:space="preserve">어부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dolphins</w:t>
            </w:r>
          </w:p>
          <w:p>
            <w:pPr>
              <w:spacing w:after="0" w:line="190"/>
              <w:jc w:val="center"/>
            </w:pPr>
            <w:r>
              <w:rPr>
                <w:rFonts w:ascii="Noto Sans KR" w:cs="Noto Sans KR" w:eastAsia="Noto Sans KR" w:hAnsi="Noto Sans KR"/>
                <w:b w:val="false"/>
                <w:bCs w:val="false"/>
                <w:color w:val="5A6068"/>
                <w:sz w:val="14"/>
                <w:szCs w:val="14"/>
              </w:rPr>
              <w:t xml:space="preserve">돌고래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friendship</w:t>
            </w:r>
          </w:p>
          <w:p>
            <w:pPr>
              <w:spacing w:after="0" w:line="190"/>
              <w:jc w:val="center"/>
            </w:pPr>
            <w:r>
              <w:rPr>
                <w:rFonts w:ascii="Noto Sans KR" w:cs="Noto Sans KR" w:eastAsia="Noto Sans KR" w:hAnsi="Noto Sans KR"/>
                <w:b w:val="false"/>
                <w:bCs w:val="false"/>
                <w:color w:val="5A6068"/>
                <w:sz w:val="14"/>
                <w:szCs w:val="14"/>
              </w:rPr>
              <w:t xml:space="preserve">우정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물고기를 잡는 사람들  ② 그들을 돕는 동물  ③ 둘 사이의 관계를 나타내는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in Laguna, Brazil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잠수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어부의 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in Laguna is very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help the fishers with a special dive.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friendship shows that animals and humans can fight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become better at finding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Polluted water is helping the dolphins.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never take fish from the fishers’ 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fishers in Laguna, Brazil have wild dolphins as friends.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now fewer fish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어부와 돌고래에게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 the friendship and find something interesting.</w:t>
            </w:r>
          </w:p>
          <w:p>
            <w:pPr>
              <w:spacing w:after="150" w:before="0" w:line="280"/>
            </w:pPr>
            <w:r>
              <w:rPr>
                <w:rFonts w:ascii="Noto Sans KR" w:cs="Noto Sans KR" w:eastAsia="Noto Sans KR" w:hAnsi="Noto Sans KR"/>
                <w:b w:val="false"/>
                <w:bCs w:val="false"/>
                <w:color w:val="2B2A28"/>
                <w:sz w:val="18"/>
                <w:szCs w:val="18"/>
              </w:rPr>
              <w:t xml:space="preserve">ⓑ The fishers throw their nets and catch more fish.</w:t>
            </w:r>
          </w:p>
          <w:p>
            <w:pPr>
              <w:spacing w:after="150" w:before="0" w:line="280"/>
            </w:pPr>
            <w:r>
              <w:rPr>
                <w:rFonts w:ascii="Noto Sans KR" w:cs="Noto Sans KR" w:eastAsia="Noto Sans KR" w:hAnsi="Noto Sans KR"/>
                <w:b w:val="false"/>
                <w:bCs w:val="false"/>
                <w:color w:val="2B2A28"/>
                <w:sz w:val="18"/>
                <w:szCs w:val="18"/>
              </w:rPr>
              <w:t xml:space="preserve">ⓒ Polluted water makes life tough for the dolphins.</w:t>
            </w:r>
          </w:p>
          <w:p>
            <w:pPr>
              <w:spacing w:after="0" w:before="0" w:line="280"/>
            </w:pPr>
            <w:r>
              <w:rPr>
                <w:rFonts w:ascii="Noto Sans KR" w:cs="Noto Sans KR" w:eastAsia="Noto Sans KR" w:hAnsi="Noto Sans KR"/>
                <w:b w:val="false"/>
                <w:bCs w:val="false"/>
                <w:color w:val="2B2A28"/>
                <w:sz w:val="18"/>
                <w:szCs w:val="18"/>
              </w:rPr>
              <w:t xml:space="preserve">ⓓ The dolphins make a special dive for the fishers.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Fishing Trip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② Christmas Foods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Stay Healthy by Eating Fish</w:t>
      </w:r>
    </w:p>
    <w:p>
      <w:pPr>
        <w:spacing w:after="10" w:before="0" w:line="244"/>
        <w:ind w:left="440" w:hanging="190"/>
      </w:pPr>
      <w:r>
        <w:rPr>
          <w:rFonts w:ascii="Noto Sans KR" w:cs="Noto Sans KR" w:eastAsia="Noto Sans KR" w:hAnsi="Noto Sans KR"/>
          <w:b w:val="false"/>
          <w:bCs w:val="false"/>
          <w:color w:val="2B2A28"/>
          <w:sz w:val="19"/>
          <w:szCs w:val="19"/>
        </w:rPr>
        <w:t xml:space="preserve">④ Cod: A Special Food in Portuguese Culture</w:t>
      </w:r>
    </w:p>
    <w:p>
      <w:pPr>
        <w:spacing w:after="10" w:before="0" w:line="244"/>
        <w:ind w:left="440" w:hanging="190"/>
      </w:pPr>
      <w:r>
        <w:rPr>
          <w:rFonts w:ascii="Noto Sans KR" w:cs="Noto Sans KR" w:eastAsia="Noto Sans KR" w:hAnsi="Noto Sans KR"/>
          <w:b w:val="false"/>
          <w:bCs w:val="false"/>
          <w:color w:val="2B2A28"/>
          <w:sz w:val="19"/>
          <w:szCs w:val="19"/>
        </w:rPr>
        <w:t xml:space="preserve">⑤ Table Manners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Portugal eat more than 100,000 tons of cod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Portugal traded salt for codfish with England in the 1300s.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1930s, Portuguese fishermen went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Portuguese people love having cod on Christmas Eve.</w:t>
      </w:r>
    </w:p>
    <w:p>
      <w:pPr>
        <w:spacing w:after="10" w:before="0" w:line="244"/>
        <w:ind w:left="440" w:hanging="190"/>
      </w:pPr>
      <w:r>
        <w:rPr>
          <w:rFonts w:ascii="Noto Sans KR" w:cs="Noto Sans KR" w:eastAsia="Noto Sans KR" w:hAnsi="Noto Sans KR"/>
          <w:b w:val="false"/>
          <w:bCs w:val="false"/>
          <w:color w:val="2B2A28"/>
          <w:sz w:val="19"/>
          <w:szCs w:val="19"/>
        </w:rPr>
        <w:t xml:space="preserve">⑤ Nowadays, most of the cod in Portugal comes from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salt from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great taste</w:t>
      </w:r>
    </w:p>
    <w:p>
      <w:pPr>
        <w:spacing w:after="10" w:before="0" w:line="244"/>
        <w:ind w:left="440" w:hanging="190"/>
      </w:pPr>
      <w:r>
        <w:rPr>
          <w:rFonts w:ascii="Noto Sans KR" w:cs="Noto Sans KR" w:eastAsia="Noto Sans KR" w:hAnsi="Noto Sans KR"/>
          <w:b w:val="false"/>
          <w:bCs w:val="false"/>
          <w:color w:val="2B2A28"/>
          <w:sz w:val="19"/>
          <w:szCs w:val="19"/>
        </w:rPr>
        <w:t xml:space="preserve">④ the whole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a Christmas gift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포르투갈에서, 사람들은 대구 먹는 것을 정말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to / In / really / cod / love / Portugal, / eat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traveled to Canada and Greenland </w:t>
            </w:r>
            <w:r>
              <w:rPr>
                <w:rFonts w:ascii="Noto Sans KR" w:cs="Noto Sans KR" w:eastAsia="Noto Sans KR" w:hAnsi="Noto Sans KR"/>
                <w:b/>
                <w:bCs/>
                <w:color w:val="06618C"/>
                <w:sz w:val="18"/>
                <w:szCs w:val="18"/>
                <w:u w:val="single"/>
              </w:rPr>
              <w:t xml:space="preserve">just to catch cod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just가 붙으면 '오직 ~하기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Eating codfish</w:t>
            </w:r>
            <w:r>
              <w:rPr>
                <w:rFonts w:ascii="Noto Sans KR" w:cs="Noto Sans KR" w:eastAsia="Noto Sans KR" w:hAnsi="Noto Sans KR"/>
                <w:b w:val="false"/>
                <w:bCs w:val="false"/>
                <w:color w:val="2B2A28"/>
                <w:sz w:val="18"/>
                <w:szCs w:val="18"/>
              </w:rPr>
              <w:t xml:space="preserve"> is a big part of Portuguese culture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동명사 주어는 단수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went to the library </w:t>
      </w:r>
      <w:r>
        <w:rPr>
          <w:rFonts w:ascii="Noto Sans KR" w:cs="Noto Sans KR" w:eastAsia="Noto Sans KR" w:hAnsi="Noto Sans KR"/>
          <w:b/>
          <w:bCs/>
          <w:color w:val="06618C"/>
          <w:sz w:val="19"/>
          <w:szCs w:val="19"/>
          <w:u w:val="single"/>
        </w:rPr>
        <w:t xml:space="preserve">to read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Studying hard</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950"/>
              <w:gridCol w:w="700"/>
              <w:gridCol w:w="950"/>
              <w:gridCol w:w="700"/>
              <w:gridCol w:w="1600"/>
              <w:gridCol w:w="198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Well,</w:t>
                  </w:r>
                </w:p>
                <w:p>
                  <w:pPr>
                    <w:spacing w:after="0" w:line="160"/>
                    <w:jc w:val="center"/>
                  </w:pPr>
                  <w:r>
                    <w:rPr>
                      <w:rFonts w:ascii="Noto Sans KR" w:cs="Noto Sans KR" w:eastAsia="Noto Sans KR" w:hAnsi="Noto Sans KR"/>
                      <w:b/>
                      <w:bCs/>
                      <w:color w:val="97A0A8"/>
                      <w:sz w:val="12"/>
                      <w:szCs w:val="12"/>
                    </w:rPr>
                    <w:t xml:space="preserve"/>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tastes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great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1930s, Portuguese fishermen traveled to Canada and Greenland just to catch cod.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Eating codfish is a big part of Portuguese culture.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Portuguese people have enjoyed cod dishes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Portugal, people really love to eat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Can you believe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Portuguese people started eating cod in the 1300s when Portugal traded salt for codfish with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Nowadays, most of the cod that people in Portugal eat actually comes from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do people in Portugal love cod so much?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it’s not just about the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Portuguese people have enjoyed cod dishes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especially love having cod on Christmas Eve with cabbage, eggs, and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한국의 도시 '대구'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캐나다와 그린란드의 어부들</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 사람들의 대구(cod) 사랑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cod</w:t>
            </w:r>
          </w:p>
          <w:p>
            <w:pPr>
              <w:spacing w:after="0" w:line="190"/>
              <w:jc w:val="center"/>
            </w:pPr>
            <w:r>
              <w:rPr>
                <w:rFonts w:ascii="Noto Sans KR" w:cs="Noto Sans KR" w:eastAsia="Noto Sans KR" w:hAnsi="Noto Sans KR"/>
                <w:b w:val="false"/>
                <w:bCs w:val="false"/>
                <w:color w:val="5A6068"/>
                <w:sz w:val="14"/>
                <w:szCs w:val="14"/>
              </w:rPr>
              <w:t xml:space="preserve">대구(생선)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w:t>
            </w:r>
          </w:p>
          <w:p>
            <w:pPr>
              <w:spacing w:after="0" w:line="190"/>
              <w:jc w:val="center"/>
            </w:pPr>
            <w:r>
              <w:rPr>
                <w:rFonts w:ascii="Noto Sans KR" w:cs="Noto Sans KR" w:eastAsia="Noto Sans KR" w:hAnsi="Noto Sans KR"/>
                <w:b w:val="false"/>
                <w:bCs w:val="false"/>
                <w:color w:val="5A6068"/>
                <w:sz w:val="14"/>
                <w:szCs w:val="14"/>
              </w:rPr>
              <w:t xml:space="preserve">사랑하다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fishermen</w:t>
            </w:r>
          </w:p>
          <w:p>
            <w:pPr>
              <w:spacing w:after="0" w:line="190"/>
              <w:jc w:val="center"/>
            </w:pPr>
            <w:r>
              <w:rPr>
                <w:rFonts w:ascii="Noto Sans KR" w:cs="Noto Sans KR" w:eastAsia="Noto Sans KR" w:hAnsi="Noto Sans KR"/>
                <w:b w:val="false"/>
                <w:bCs w:val="false"/>
                <w:color w:val="5A6068"/>
                <w:sz w:val="14"/>
                <w:szCs w:val="14"/>
              </w:rPr>
              <w:t xml:space="preserve">어부들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사람들의 마음  ③ 사랑의 진짜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in Portugal (포르투갈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먹는 대구의 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소금의 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cod (대구)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salt (소금)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이브의 대구 식사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크리스마스 선물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Portuguese people started eating cod in the 1300s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Portugal traded salt with England.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Nowadays</w:t>
            </w:r>
            <w:r>
              <w:rPr>
                <w:rFonts w:ascii="Noto Sans KR" w:cs="Noto Sans KR" w:eastAsia="Noto Sans KR" w:hAnsi="Noto Sans KR"/>
                <w:b w:val="false"/>
                <w:bCs w:val="false"/>
                <w:color w:val="2B2A28"/>
                <w:sz w:val="17"/>
                <w:szCs w:val="17"/>
              </w:rPr>
              <w:t xml:space="preserve">, most of the cod actually comes from Norway.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현재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Why</w:t>
            </w:r>
            <w:r>
              <w:rPr>
                <w:rFonts w:ascii="Noto Sans KR" w:cs="Noto Sans KR" w:eastAsia="Noto Sans KR" w:hAnsi="Noto Sans KR"/>
                <w:b w:val="false"/>
                <w:bCs w:val="false"/>
                <w:color w:val="2B2A28"/>
                <w:sz w:val="17"/>
                <w:szCs w:val="17"/>
              </w:rPr>
              <w:t xml:space="preserve"> do people in Portugal love cod so much?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 묻기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장소 묻기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it’s not just about the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people really love to eat cod.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eat more than 100,000 tons of salted dried cod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 you believe that?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20% of all the cod in the whole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started eating cod in the 1300s when Portugal traded salt for codfish with England.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1930s, Portuguese fishermen traveled to Canada and Greenland just to catch cod.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Nowadays, most of the cod that people in Portugal eat actually comes from Norway.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do people in Portugal love cod so much?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Well, one reason is that it tastes great.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it’s not just about the taste.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Eating codfish is a big part of Portuguese culture.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have enjoyed cod dishes for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especially love having cod on Christmas Eve with cabbage, eggs, and potatoes.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special meal that they always get excited about!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맛</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상상의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love 뒤 자리 (대상)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사람들의 마음을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(마음)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대구 먹기가 큰 부분을 차지하는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culture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taste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Portuguese 뒤 자리 (진짜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People in Portugal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it is a big part of Portuguese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it is a big part     ⓑ love cod     ⓒ People in Portugal     ⓓ of Portuguese culture.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culture        love        taste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in Portugal really (1) ____________ cod and eat a lot of it every year. Long ago they traded salt to get it, and today most of it comes from (2) ____________. They love its great (3) ____________, but eating cod is also a big part of Portuguese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100,000 tons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just to catch cod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small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sell their boats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about 100 kinds of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stop catching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large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to get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it tastes great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get excited about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looks beautiful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very happy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is delicious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bored with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tastes terrible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a lot of money for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포르투갈의 국민 음식, 바칼랴우 (bacalhau)</w:t>
            </w:r>
          </w:p>
          <w:p>
            <w:pPr>
              <w:spacing w:after="85" w:line="272"/>
              <w:jc w:val="both"/>
            </w:pPr>
            <w:r>
              <w:rPr>
                <w:rFonts w:ascii="Noto Sans KR" w:cs="Noto Sans KR" w:eastAsia="Noto Sans KR" w:hAnsi="Noto Sans KR"/>
                <w:b w:val="false"/>
                <w:bCs w:val="false"/>
                <w:color w:val="5A6068"/>
                <w:sz w:val="17"/>
                <w:szCs w:val="17"/>
              </w:rPr>
              <w:t xml:space="preserve">포르투갈 사람들은 대구를 '바칼랴우(bacalhau)'라고 부른다. 냉장고가 없던 시절, 소금에 절여 말린 대구는 오래 두고 먹을 수 있어서 바다에서 먼 마을까지 전해질 수 있었다. 그래서 포르투갈에는 '바칼랴우 요리법이 365가지라서 매일 다르게 먹을 수 있다'는 말이 있을 정도다. 정작 포르투갈 앞바다에서는 대구가 거의 잡히지 않아, 대구는 늘 먼 바다에서 온 귀한 손님이었다. 그런데도 국민 음식이 된 것은, 음식이 맛을 넘어 역사와 추억까지 담고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1930s, Portuguese fishermen traveled to Canada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cod that Portuguese people eat is 50% of all the cod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Portugal eat more than 100,000 tons of cod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only reason people in Portugal love cod is its great taste.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Portugal traded salt for codfish with England in the 1300s.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most of the cod in Portugal comes from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Portuguese people have enjoyed cod dishes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especially love having cod on New Year’s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포르투갈과 대구에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Portuguese fishermen traveled to Canada and Greenland.</w:t>
            </w:r>
          </w:p>
          <w:p>
            <w:pPr>
              <w:spacing w:after="150" w:before="0" w:line="280"/>
            </w:pPr>
            <w:r>
              <w:rPr>
                <w:rFonts w:ascii="Noto Sans KR" w:cs="Noto Sans KR" w:eastAsia="Noto Sans KR" w:hAnsi="Noto Sans KR"/>
                <w:b w:val="false"/>
                <w:bCs w:val="false"/>
                <w:color w:val="2B2A28"/>
                <w:sz w:val="18"/>
                <w:szCs w:val="18"/>
              </w:rPr>
              <w:t xml:space="preserve">ⓑ Portugal traded salt for codfish with England.</w:t>
            </w:r>
          </w:p>
          <w:p>
            <w:pPr>
              <w:spacing w:after="150" w:before="0" w:line="280"/>
            </w:pPr>
            <w:r>
              <w:rPr>
                <w:rFonts w:ascii="Noto Sans KR" w:cs="Noto Sans KR" w:eastAsia="Noto Sans KR" w:hAnsi="Noto Sans KR"/>
                <w:b w:val="false"/>
                <w:bCs w:val="false"/>
                <w:color w:val="2B2A28"/>
                <w:sz w:val="18"/>
                <w:szCs w:val="18"/>
              </w:rPr>
              <w:t xml:space="preserve">ⓒ Most of the cod in Portugal comes from Norway.</w:t>
            </w:r>
          </w:p>
          <w:p>
            <w:pPr>
              <w:spacing w:after="0" w:before="0" w:line="280"/>
            </w:pPr>
            <w:r>
              <w:rPr>
                <w:rFonts w:ascii="Noto Sans KR" w:cs="Noto Sans KR" w:eastAsia="Noto Sans KR" w:hAnsi="Noto Sans KR"/>
                <w:b w:val="false"/>
                <w:bCs w:val="false"/>
                <w:color w:val="2B2A28"/>
                <w:sz w:val="18"/>
                <w:szCs w:val="18"/>
              </w:rPr>
              <w:t xml:space="preserve">ⓓ People enjoy cod on Christmas Eve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trade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at the present time, not in the past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shared by a group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nowadays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one thing and get another back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taste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more than usual, more than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a food gives in your mouth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especially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and hold an animal you hunt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eat  /  eats )</w:t>
            </w:r>
            <w:r>
              <w:rPr>
                <w:rFonts w:ascii="Noto Sans KR" w:cs="Noto Sans KR" w:eastAsia="Noto Sans KR" w:hAnsi="Noto Sans KR"/>
                <w:b w:val="false"/>
                <w:bCs w:val="false"/>
                <w:color w:val="2B2A28"/>
                <w:sz w:val="19"/>
                <w:szCs w:val="19"/>
              </w:rPr>
              <w:t xml:space="preserve"> more than 100,000 tons of cod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Portuguese fishermen traveled to Canada just </w:t>
            </w:r>
            <w:r>
              <w:rPr>
                <w:rFonts w:ascii="Noto Sans KR" w:cs="Noto Sans KR" w:eastAsia="Noto Sans KR" w:hAnsi="Noto Sans KR"/>
                <w:b/>
                <w:bCs/>
                <w:color w:val="06618C"/>
                <w:sz w:val="19"/>
                <w:szCs w:val="19"/>
              </w:rPr>
              <w:t xml:space="preserve">( caught  /  to catch )</w:t>
            </w:r>
            <w:r>
              <w:rPr>
                <w:rFonts w:ascii="Noto Sans KR" w:cs="Noto Sans KR" w:eastAsia="Noto Sans KR" w:hAnsi="Noto Sans KR"/>
                <w:b w:val="false"/>
                <w:bCs w:val="false"/>
                <w:color w:val="2B2A28"/>
                <w:sz w:val="19"/>
                <w:szCs w:val="19"/>
              </w:rPr>
              <w:t xml:space="preserve"> cod.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 codfish is a big part of Portuguese culture.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오는 동사는 ~ing 형태예요.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Portuguese people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enjoyed cod dishes for a long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have+p.p입니다.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  culture  /  cod  /  Christmas  /  salt  /  taste  /  fishermen  /  enjoyed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Portugal, people really love to eat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Portuguese people started eating cod in the 1300s when Portugal traded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1930s, Portuguese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Nowadays, most of the cod that people in Portugal eat actually comes from</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it’s not just about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Eating codfish is a big part of Portuguese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Portuguese people have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especially love having cod on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It’s a special meal that they always get excited about!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포르투갈 사람들은 오랫동안 대구 요리를 즐겨 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cod / people / have / a / Portuguese / dishes / long / for / enjoyed / time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음, 한 가지 이유는 그것이 맛이 훌륭하다는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reason / that / one / is / great / Well, / it / tastes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Dinosaur Ever Found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Trees Make Their Rings</w:t>
      </w:r>
    </w:p>
    <w:p>
      <w:pPr>
        <w:spacing w:after="10" w:before="0" w:line="244"/>
        <w:ind w:left="440" w:hanging="190"/>
      </w:pPr>
      <w:r>
        <w:rPr>
          <w:rFonts w:ascii="Noto Sans KR" w:cs="Noto Sans KR" w:eastAsia="Noto Sans KR" w:hAnsi="Noto Sans KR"/>
          <w:b w:val="false"/>
          <w:bCs w:val="false"/>
          <w:color w:val="2B2A28"/>
          <w:sz w:val="19"/>
          <w:szCs w:val="19"/>
        </w:rPr>
        <w:t xml:space="preserve">③ Rings in Dinosaur Bones Tell Us How They Grew</w:t>
      </w:r>
    </w:p>
    <w:p>
      <w:pPr>
        <w:spacing w:after="10" w:before="0" w:line="244"/>
        <w:ind w:left="440" w:hanging="190"/>
      </w:pPr>
      <w:r>
        <w:rPr>
          <w:rFonts w:ascii="Noto Sans KR" w:cs="Noto Sans KR" w:eastAsia="Noto Sans KR" w:hAnsi="Noto Sans KR"/>
          <w:b w:val="false"/>
          <w:bCs w:val="false"/>
          <w:color w:val="2B2A28"/>
          <w:sz w:val="19"/>
          <w:szCs w:val="19"/>
        </w:rPr>
        <w:t xml:space="preserve">④ What Meat-Eating Animals Eat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How Fast Human Babies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Mammals usually grow fast when they are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T. rex gained around 15 to 20 kg per week.</w:t>
      </w:r>
    </w:p>
    <w:p>
      <w:pPr>
        <w:spacing w:after="10" w:before="0" w:line="244"/>
        <w:ind w:left="440" w:hanging="190"/>
      </w:pPr>
      <w:r>
        <w:rPr>
          <w:rFonts w:ascii="Noto Sans KR" w:cs="Noto Sans KR" w:eastAsia="Noto Sans KR" w:hAnsi="Noto Sans KR"/>
          <w:b w:val="false"/>
          <w:bCs w:val="false"/>
          <w:color w:val="2B2A28"/>
          <w:sz w:val="19"/>
          <w:szCs w:val="19"/>
        </w:rPr>
        <w:t xml:space="preserve">③ All dinosaurs grew quickly when they were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studied the bones of 11 different types of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⑤ One newly discovered dinosaur didn’t reach its full size until its 30s or 40s.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mammals including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other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④ tree rings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 rex and its babies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나무의 나이테와 꼭 마찬가지로, 공룡 뼈에도 나이테가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rings / just / bones / like / rings, / also / dinosaur / tree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rings </w:t>
            </w:r>
            <w:r>
              <w:rPr>
                <w:rFonts w:ascii="Noto Sans KR" w:cs="Noto Sans KR" w:eastAsia="Noto Sans KR" w:hAnsi="Noto Sans KR"/>
                <w:b/>
                <w:bCs/>
                <w:color w:val="06618C"/>
                <w:sz w:val="18"/>
                <w:szCs w:val="18"/>
                <w:u w:val="single"/>
              </w:rPr>
              <w:t xml:space="preserve">help us understand</w:t>
            </w:r>
            <w:r>
              <w:rPr>
                <w:rFonts w:ascii="Noto Sans KR" w:cs="Noto Sans KR" w:eastAsia="Noto Sans KR" w:hAnsi="Noto Sans KR"/>
                <w:b w:val="false"/>
                <w:bCs w:val="false"/>
                <w:color w:val="2B2A28"/>
                <w:sz w:val="18"/>
                <w:szCs w:val="18"/>
              </w:rPr>
              <w:t xml:space="preserve"> how dinosaurs grew</w:t>
            </w:r>
          </w:p>
          <w:p>
            <w:pPr>
              <w:spacing w:after="0" w:line="225"/>
            </w:pPr>
            <w:r>
              <w:rPr>
                <w:rFonts w:ascii="Noto Sans KR" w:cs="Noto Sans KR" w:eastAsia="Noto Sans KR" w:hAnsi="Noto Sans KR"/>
                <w:b w:val="false"/>
                <w:bCs w:val="false"/>
                <w:color w:val="5A6068"/>
                <w:sz w:val="15"/>
                <w:szCs w:val="15"/>
              </w:rPr>
              <w:t xml:space="preserve">help 뒤의 목적어 다음에는 동사원형이 옵니다. '우리가 이해하도록 도와준다'라는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in order to + 동사원형 (목적)</w:t>
            </w:r>
          </w:p>
          <w:p>
            <w:pPr>
              <w:spacing w:after="38" w:line="238"/>
            </w:pPr>
            <w:r>
              <w:rPr>
                <w:rFonts w:ascii="Noto Sans KR" w:cs="Noto Sans KR" w:eastAsia="Noto Sans KR" w:hAnsi="Noto Sans KR"/>
                <w:b w:val="false"/>
                <w:bCs w:val="false"/>
                <w:color w:val="2B2A28"/>
                <w:sz w:val="18"/>
                <w:szCs w:val="18"/>
              </w:rPr>
              <w:t xml:space="preserve">others ... took longer </w:t>
            </w:r>
            <w:r>
              <w:rPr>
                <w:rFonts w:ascii="Noto Sans KR" w:cs="Noto Sans KR" w:eastAsia="Noto Sans KR" w:hAnsi="Noto Sans KR"/>
                <w:b/>
                <w:bCs/>
                <w:color w:val="06618C"/>
                <w:sz w:val="18"/>
                <w:szCs w:val="18"/>
                <w:u w:val="single"/>
              </w:rPr>
              <w:t xml:space="preserve">in order to grow</w:t>
            </w:r>
          </w:p>
          <w:p>
            <w:pPr>
              <w:spacing w:after="0" w:line="225"/>
            </w:pPr>
            <w:r>
              <w:rPr>
                <w:rFonts w:ascii="Noto Sans KR" w:cs="Noto Sans KR" w:eastAsia="Noto Sans KR" w:hAnsi="Noto Sans KR"/>
                <w:b w:val="false"/>
                <w:bCs w:val="false"/>
                <w:color w:val="5A6068"/>
                <w:sz w:val="15"/>
                <w:szCs w:val="15"/>
              </w:rPr>
              <w:t xml:space="preserve">in order to는 '~하기 위해'라는 목적을 나타냅니다. to만 써도 같은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This map </w:t>
      </w:r>
      <w:r>
        <w:rPr>
          <w:rFonts w:ascii="Noto Sans KR" w:cs="Noto Sans KR" w:eastAsia="Noto Sans KR" w:hAnsi="Noto Sans KR"/>
          <w:b/>
          <w:bCs/>
          <w:color w:val="06618C"/>
          <w:sz w:val="19"/>
          <w:szCs w:val="19"/>
          <w:u w:val="single"/>
        </w:rPr>
        <w:t xml:space="preserve">helps me find</w:t>
      </w:r>
      <w:r>
        <w:rPr>
          <w:rFonts w:ascii="Noto Sans KR" w:cs="Noto Sans KR" w:eastAsia="Noto Sans KR" w:hAnsi="Noto Sans KR"/>
          <w:b w:val="false"/>
          <w:bCs w:val="false"/>
          <w:color w:val="2B2A28"/>
          <w:sz w:val="19"/>
          <w:szCs w:val="19"/>
        </w:rPr>
        <w:t xml:space="preserve"> the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in order to buy</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u w:val="single"/>
        </w:rPr>
        <w:t xml:space="preserve">helps us study</w:t>
      </w:r>
      <w:r>
        <w:rPr>
          <w:rFonts w:ascii="Noto Sans KR" w:cs="Noto Sans KR" w:eastAsia="Noto Sans KR" w:hAnsi="Noto Sans KR"/>
          <w:b w:val="false"/>
          <w:bCs w:val="false"/>
          <w:color w:val="2B2A28"/>
          <w:sz w:val="19"/>
          <w:szCs w:val="19"/>
        </w:rPr>
        <w:t xml:space="preserve"> hard </w:t>
      </w:r>
      <w:r>
        <w:rPr>
          <w:rFonts w:ascii="Noto Sans KR" w:cs="Noto Sans KR" w:eastAsia="Noto Sans KR" w:hAnsi="Noto Sans KR"/>
          <w:b/>
          <w:bCs/>
          <w:color w:val="06618C"/>
          <w:sz w:val="19"/>
          <w:szCs w:val="19"/>
          <w:u w:val="single"/>
        </w:rPr>
        <w:t xml:space="preserve">in order to pass</w:t>
      </w:r>
      <w:r>
        <w:rPr>
          <w:rFonts w:ascii="Noto Sans KR" w:cs="Noto Sans KR" w:eastAsia="Noto Sans KR" w:hAnsi="Noto Sans KR"/>
          <w:b w:val="false"/>
          <w:bCs w:val="false"/>
          <w:color w:val="2B2A28"/>
          <w:sz w:val="19"/>
          <w:szCs w:val="19"/>
        </w:rPr>
        <w:t xml:space="preserve"> the test.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080"/>
              <w:gridCol w:w="850"/>
              <w:gridCol w:w="750"/>
              <w:gridCol w:w="750"/>
              <w:gridCol w:w="2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Mammals,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including humans,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grow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fast</w:t>
                  </w:r>
                </w:p>
                <w:p>
                  <w:pPr>
                    <w:spacing w:after="0" w:line="160"/>
                    <w:jc w:val="center"/>
                  </w:pPr>
                  <w:r>
                    <w:rPr>
                      <w:rFonts w:ascii="Noto Sans KR" w:cs="Noto Sans KR" w:eastAsia="Noto Sans KR" w:hAnsi="Noto Sans KR"/>
                      <w:b/>
                      <w:bCs/>
                      <w:color w:val="C0392B"/>
                      <w:sz w:val="12"/>
                      <w:szCs w:val="12"/>
                    </w:rPr>
                    <w:t xml:space="preserve">M 수식어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 are young</w:t>
                  </w:r>
                </w:p>
                <w:p>
                  <w:pPr>
                    <w:spacing w:after="0" w:line="160"/>
                    <w:jc w:val="center"/>
                  </w:pPr>
                  <w:r>
                    <w:rPr>
                      <w:rFonts w:ascii="Noto Sans KR" w:cs="Noto Sans KR" w:eastAsia="Noto Sans KR" w:hAnsi="Noto Sans KR"/>
                      <w:b/>
                      <w:bCs/>
                      <w:color w:val="2E7D32"/>
                      <w:sz w:val="12"/>
                      <w:szCs w:val="12"/>
                    </w:rPr>
                    <w:t xml:space="preserve">S′·V′ 종속절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find this out, some scientists studied the bones of 11 different types of dinosaurs.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Some, like the T. rex, grew quickly when they were young.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others that reach a similar size took longer in order to grow.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Mammals, including humans, usually grow fast when they are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what about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 rex gained around 15 to 20 kg per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find this out, some scientists studied the bones of 11 different types of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Just like tree rings, dinosaur bones also have 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rings help us understand how dinosaurs grew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studying these rings, the scientists found an answer.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like the T. rex, grew quickly when they were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others that reach a similar size took longer in order to grow.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scientists also studied bones from a newly discovered dinosaur.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공룡 뼈의 나이테로 알아낸 성장</w:t>
      </w:r>
    </w:p>
    <w:p>
      <w:pPr>
        <w:spacing w:after="55" w:before="0" w:line="268"/>
        <w:ind w:left="440" w:hanging="190"/>
      </w:pPr>
      <w:r>
        <w:rPr>
          <w:rFonts w:ascii="Noto Sans KR" w:cs="Noto Sans KR" w:eastAsia="Noto Sans KR" w:hAnsi="Noto Sans KR"/>
          <w:b w:val="false"/>
          <w:bCs w:val="false"/>
          <w:color w:val="2B2A28"/>
          <w:sz w:val="19"/>
          <w:szCs w:val="19"/>
        </w:rPr>
        <w:t xml:space="preserve">② 나무의 나이테를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티라노사우루스의 사냥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mammals</w:t>
            </w:r>
          </w:p>
          <w:p>
            <w:pPr>
              <w:spacing w:after="0" w:line="190"/>
              <w:jc w:val="center"/>
            </w:pPr>
            <w:r>
              <w:rPr>
                <w:rFonts w:ascii="Noto Sans KR" w:cs="Noto Sans KR" w:eastAsia="Noto Sans KR" w:hAnsi="Noto Sans KR"/>
                <w:b w:val="false"/>
                <w:bCs w:val="false"/>
                <w:color w:val="5A6068"/>
                <w:sz w:val="14"/>
                <w:szCs w:val="14"/>
              </w:rPr>
              <w:t xml:space="preserve">포유류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bones</w:t>
            </w:r>
          </w:p>
          <w:p>
            <w:pPr>
              <w:spacing w:after="0" w:line="190"/>
              <w:jc w:val="center"/>
            </w:pPr>
            <w:r>
              <w:rPr>
                <w:rFonts w:ascii="Noto Sans KR" w:cs="Noto Sans KR" w:eastAsia="Noto Sans KR" w:hAnsi="Noto Sans KR"/>
                <w:b w:val="false"/>
                <w:bCs w:val="false"/>
                <w:color w:val="5A6068"/>
                <w:sz w:val="14"/>
                <w:szCs w:val="14"/>
              </w:rPr>
              <w:t xml:space="preserve">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rings</w:t>
            </w:r>
          </w:p>
          <w:p>
            <w:pPr>
              <w:spacing w:after="0" w:line="190"/>
              <w:jc w:val="center"/>
            </w:pPr>
            <w:r>
              <w:rPr>
                <w:rFonts w:ascii="Noto Sans KR" w:cs="Noto Sans KR" w:eastAsia="Noto Sans KR" w:hAnsi="Noto Sans KR"/>
                <w:b w:val="false"/>
                <w:bCs w:val="false"/>
                <w:color w:val="5A6068"/>
                <w:sz w:val="14"/>
                <w:szCs w:val="14"/>
              </w:rPr>
              <w:t xml:space="preserve">나이테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size</w:t>
            </w:r>
          </w:p>
          <w:p>
            <w:pPr>
              <w:spacing w:after="0" w:line="190"/>
              <w:jc w:val="center"/>
            </w:pPr>
            <w:r>
              <w:rPr>
                <w:rFonts w:ascii="Noto Sans KR" w:cs="Noto Sans KR" w:eastAsia="Noto Sans KR" w:hAnsi="Noto Sans KR"/>
                <w:b w:val="false"/>
                <w:bCs w:val="false"/>
                <w:color w:val="5A6068"/>
                <w:sz w:val="14"/>
                <w:szCs w:val="14"/>
              </w:rPr>
              <w:t xml:space="preserve">크기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grow</w:t>
            </w:r>
          </w:p>
          <w:p>
            <w:pPr>
              <w:spacing w:after="0" w:line="190"/>
              <w:jc w:val="center"/>
            </w:pPr>
            <w:r>
              <w:rPr>
                <w:rFonts w:ascii="Noto Sans KR" w:cs="Noto Sans KR" w:eastAsia="Noto Sans KR" w:hAnsi="Noto Sans KR"/>
                <w:b w:val="false"/>
                <w:bCs w:val="false"/>
                <w:color w:val="5A6068"/>
                <w:sz w:val="14"/>
                <w:szCs w:val="14"/>
              </w:rPr>
              <w:t xml:space="preserve">자라다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연구한 것  ② 그 안에서 발견한 것  ③ 그것이 알려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mammals, including humans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포유류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공룡들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발견된 공룡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usually grow fast when they are young.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keep growing after they become adults.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the bones of 11 different types of dinosaurs.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Dinosaur bones do not have any rings.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rings help us understand how dinosaurs grew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gained around 50 kg per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newly discovered dinosaur reached its full size in its teens.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grew very fast when it was a teenager.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studied the bones of 11 different types of dinosaurs.</w:t>
            </w:r>
          </w:p>
          <w:p>
            <w:pPr>
              <w:spacing w:after="150" w:before="0" w:line="280"/>
            </w:pPr>
            <w:r>
              <w:rPr>
                <w:rFonts w:ascii="Noto Sans KR" w:cs="Noto Sans KR" w:eastAsia="Noto Sans KR" w:hAnsi="Noto Sans KR"/>
                <w:b w:val="false"/>
                <w:bCs w:val="false"/>
                <w:color w:val="2B2A28"/>
                <w:sz w:val="18"/>
                <w:szCs w:val="18"/>
              </w:rPr>
              <w:t xml:space="preserve">ⓑ They studied bones from a newly discovered dinosaur.</w:t>
            </w:r>
          </w:p>
          <w:p>
            <w:pPr>
              <w:spacing w:after="150" w:before="0" w:line="280"/>
            </w:pPr>
            <w:r>
              <w:rPr>
                <w:rFonts w:ascii="Noto Sans KR" w:cs="Noto Sans KR" w:eastAsia="Noto Sans KR" w:hAnsi="Noto Sans KR"/>
                <w:b w:val="false"/>
                <w:bCs w:val="false"/>
                <w:color w:val="2B2A28"/>
                <w:sz w:val="18"/>
                <w:szCs w:val="18"/>
              </w:rPr>
              <w:t xml:space="preserve">ⓒ They knew that the T. rex grew very fast as a teenager.</w:t>
            </w:r>
          </w:p>
          <w:p>
            <w:pPr>
              <w:spacing w:after="0" w:before="0" w:line="280"/>
            </w:pPr>
            <w:r>
              <w:rPr>
                <w:rFonts w:ascii="Noto Sans KR" w:cs="Noto Sans KR" w:eastAsia="Noto Sans KR" w:hAnsi="Noto Sans KR"/>
                <w:b w:val="false"/>
                <w:bCs w:val="false"/>
                <w:color w:val="2B2A28"/>
                <w:sz w:val="18"/>
                <w:szCs w:val="18"/>
              </w:rPr>
              <w:t xml:space="preserve">ⓓ They found that some dinosaurs took longer to grow.</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an Octopus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Cameras for Sea Research</w:t>
      </w:r>
    </w:p>
    <w:p>
      <w:pPr>
        <w:spacing w:after="10" w:before="0" w:line="244"/>
        <w:ind w:left="440" w:hanging="190"/>
      </w:pPr>
      <w:r>
        <w:rPr>
          <w:rFonts w:ascii="Noto Sans KR" w:cs="Noto Sans KR" w:eastAsia="Noto Sans KR" w:hAnsi="Noto Sans KR"/>
          <w:b w:val="false"/>
          <w:bCs w:val="false"/>
          <w:color w:val="2B2A28"/>
          <w:sz w:val="19"/>
          <w:szCs w:val="19"/>
        </w:rPr>
        <w:t xml:space="preserve">③ Octopuses Throw Things to Make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Sea Water Turns Darker</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That Live Alone in Australia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watched 10 octopuses for 24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octopuses were angry, their skin turned darker.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octopuses threw shells at each other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copied each other’s throwing actions.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This behavior shows that octopuses are social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cameras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shells on the sea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in the experiment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watching the video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행동은 문어가 사회적 동물이라는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social / behavior / shows / octopuses / this / animals / are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using cameras</w:t>
            </w:r>
            <w:r>
              <w:rPr>
                <w:rFonts w:ascii="Noto Sans KR" w:cs="Noto Sans KR" w:eastAsia="Noto Sans KR" w:hAnsi="Noto Sans KR"/>
                <w:b w:val="false"/>
                <w:bCs w:val="false"/>
                <w:color w:val="2B2A28"/>
                <w:sz w:val="18"/>
                <w:szCs w:val="18"/>
              </w:rPr>
              <w:t xml:space="preserve">, they watched 10 octopuses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-ing를 씁니다. '카메라를 사용함으로써'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see + 목적어 + -ing</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saw the octopuses throwing</w:t>
            </w:r>
            <w:r>
              <w:rPr>
                <w:rFonts w:ascii="Noto Sans KR" w:cs="Noto Sans KR" w:eastAsia="Noto Sans KR" w:hAnsi="Noto Sans KR"/>
                <w:b w:val="false"/>
                <w:bCs w:val="false"/>
                <w:color w:val="2B2A28"/>
                <w:sz w:val="18"/>
                <w:szCs w:val="18"/>
              </w:rPr>
              <w:t xml:space="preserve"> shells</w:t>
            </w:r>
          </w:p>
          <w:p>
            <w:pPr>
              <w:spacing w:after="0" w:line="225"/>
            </w:pPr>
            <w:r>
              <w:rPr>
                <w:rFonts w:ascii="Noto Sans KR" w:cs="Noto Sans KR" w:eastAsia="Noto Sans KR" w:hAnsi="Noto Sans KR"/>
                <w:b w:val="false"/>
                <w:bCs w:val="false"/>
                <w:color w:val="5A6068"/>
                <w:sz w:val="15"/>
                <w:szCs w:val="15"/>
              </w:rPr>
              <w:t xml:space="preserve">see 뒤의 목적어 다음에 -ing가 오면 '~가 …하고 있는 것을 보다'라는 뜻입니다.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you can learn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saw my brother playing</w:t>
      </w:r>
      <w:r>
        <w:rPr>
          <w:rFonts w:ascii="Noto Sans KR" w:cs="Noto Sans KR" w:eastAsia="Noto Sans KR" w:hAnsi="Noto Sans KR"/>
          <w:b w:val="false"/>
          <w:bCs w:val="false"/>
          <w:color w:val="2B2A28"/>
          <w:sz w:val="19"/>
          <w:szCs w:val="19"/>
        </w:rPr>
        <w:t xml:space="preserve"> the guitar.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opening the door</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saw my cat sleeping</w:t>
      </w:r>
      <w:r>
        <w:rPr>
          <w:rFonts w:ascii="Noto Sans KR" w:cs="Noto Sans KR" w:eastAsia="Noto Sans KR" w:hAnsi="Noto Sans KR"/>
          <w:b w:val="false"/>
          <w:bCs w:val="false"/>
          <w:color w:val="2B2A28"/>
          <w:sz w:val="19"/>
          <w:szCs w:val="19"/>
        </w:rPr>
        <w:t xml:space="preserve"> on the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1900"/>
              <w:gridCol w:w="850"/>
              <w:gridCol w:w="1180"/>
              <w:gridCol w:w="1550"/>
              <w:gridCol w:w="1250"/>
              <w:gridCol w:w="145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octopuses</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w:t>
                  </w:r>
                </w:p>
                <w:p>
                  <w:pPr>
                    <w:spacing w:after="0" w:line="160"/>
                    <w:jc w:val="center"/>
                  </w:pPr>
                  <w:r>
                    <w:rPr>
                      <w:rFonts w:ascii="Noto Sans KR" w:cs="Noto Sans KR" w:eastAsia="Noto Sans KR" w:hAnsi="Noto Sans KR"/>
                      <w:b/>
                      <w:bCs/>
                      <w:color w:val="06618C"/>
                      <w:sz w:val="12"/>
                      <w:szCs w:val="12"/>
                    </w:rPr>
                    <w:t xml:space="preserve">V′ 동사</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angry,</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their skin</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darker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one octopus lifted a leg to throw, the other did the same thing.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Either way, they were trying to build relationships with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behavior shows that octopuses are social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in Australia did an interesting experiment with octopuses.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By using cameras, they watched 10 octopuses for 24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octopuses were angry, their skin turned darker.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darker their skin became, the better they threw.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Also, they even copied each other’s throwing 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one octopus lifted a leg to throw, the other did the same 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By throwing things, octopuses could show that they’re mad or they just want to talk to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Either way, they were trying to build relationships with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if you see octopuses throwing things at each other, you can guess they might be friends even if they seem angry at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문어 요리의 다양한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 카메라 촬영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서로 물건을 던지는 문어의 행동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cameras</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octopuses</w:t>
            </w:r>
          </w:p>
          <w:p>
            <w:pPr>
              <w:spacing w:after="0" w:line="190"/>
              <w:jc w:val="center"/>
            </w:pPr>
            <w:r>
              <w:rPr>
                <w:rFonts w:ascii="Noto Sans KR" w:cs="Noto Sans KR" w:eastAsia="Noto Sans KR" w:hAnsi="Noto Sans KR"/>
                <w:b w:val="false"/>
                <w:bCs w:val="false"/>
                <w:color w:val="5A6068"/>
                <w:sz w:val="14"/>
                <w:szCs w:val="14"/>
              </w:rPr>
              <w:t xml:space="preserve">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throwing</w:t>
            </w:r>
          </w:p>
          <w:p>
            <w:pPr>
              <w:spacing w:after="0" w:line="190"/>
              <w:jc w:val="center"/>
            </w:pPr>
            <w:r>
              <w:rPr>
                <w:rFonts w:ascii="Noto Sans KR" w:cs="Noto Sans KR" w:eastAsia="Noto Sans KR" w:hAnsi="Noto Sans KR"/>
                <w:b w:val="false"/>
                <w:bCs w:val="false"/>
                <w:color w:val="5A6068"/>
                <w:sz w:val="14"/>
                <w:szCs w:val="14"/>
              </w:rPr>
              <w:t xml:space="preserve">던지기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social</w:t>
            </w:r>
          </w:p>
          <w:p>
            <w:pPr>
              <w:spacing w:after="0" w:line="190"/>
              <w:jc w:val="center"/>
            </w:pPr>
            <w:r>
              <w:rPr>
                <w:rFonts w:ascii="Noto Sans KR" w:cs="Noto Sans KR" w:eastAsia="Noto Sans KR" w:hAnsi="Noto Sans KR"/>
                <w:b w:val="false"/>
                <w:bCs w:val="false"/>
                <w:color w:val="5A6068"/>
                <w:sz w:val="14"/>
                <w:szCs w:val="14"/>
              </w:rPr>
              <w:t xml:space="preserve">사회적인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하는 행동  ③ 글쓴이가 내린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scientists in Australia</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껍데기를 던진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설치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behavior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물건 던지기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피부색 변화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watched 10 octopuses for 24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were trying to build relationships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copied each other’s throwing actions.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behavior shows that octopuses live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threw shells at each other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octopuses were angry, their skin turned lighter.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one octopus lifted a leg, the other ran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did an experiment with octopuses.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실험에서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watched 10 octopuses with cameras.</w:t>
            </w:r>
          </w:p>
          <w:p>
            <w:pPr>
              <w:spacing w:after="150" w:before="0" w:line="280"/>
            </w:pPr>
            <w:r>
              <w:rPr>
                <w:rFonts w:ascii="Noto Sans KR" w:cs="Noto Sans KR" w:eastAsia="Noto Sans KR" w:hAnsi="Noto Sans KR"/>
                <w:b w:val="false"/>
                <w:bCs w:val="false"/>
                <w:color w:val="2B2A28"/>
                <w:sz w:val="18"/>
                <w:szCs w:val="18"/>
              </w:rPr>
              <w:t xml:space="preserve">ⓑ The octopuses threw shells at each other.</w:t>
            </w:r>
          </w:p>
          <w:p>
            <w:pPr>
              <w:spacing w:after="150" w:before="0" w:line="280"/>
            </w:pPr>
            <w:r>
              <w:rPr>
                <w:rFonts w:ascii="Noto Sans KR" w:cs="Noto Sans KR" w:eastAsia="Noto Sans KR" w:hAnsi="Noto Sans KR"/>
                <w:b w:val="false"/>
                <w:bCs w:val="false"/>
                <w:color w:val="2B2A28"/>
                <w:sz w:val="18"/>
                <w:szCs w:val="18"/>
              </w:rPr>
              <w:t xml:space="preserve">ⓒ Scientists learned that octopuses are social animals.</w:t>
            </w:r>
          </w:p>
          <w:p>
            <w:pPr>
              <w:spacing w:after="0" w:before="0" w:line="280"/>
            </w:pPr>
            <w:r>
              <w:rPr>
                <w:rFonts w:ascii="Noto Sans KR" w:cs="Noto Sans KR" w:eastAsia="Noto Sans KR" w:hAnsi="Noto Sans KR"/>
                <w:b w:val="false"/>
                <w:bCs w:val="false"/>
                <w:color w:val="2B2A28"/>
                <w:sz w:val="18"/>
                <w:szCs w:val="18"/>
              </w:rPr>
              <w:t xml:space="preserve">ⓓ The octopuses got angry and their skin turned darker.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귀엽지만 위험한 야생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still dark and quiet.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jogger(S)·ran(△V)·and[네모]·he(S)·stepped(△V)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Steve(S)·climbed(△V)·to get away~(M)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He(S)·stayed(△V)·until[네모]·otters(S′)·calmed down·went back(△V′)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'미나'라는 이름의 소녀를 만났다  (2) 그는 버스를 잡기 위해 빨리 달렸다  (3) 우리는 사진을 찍기 위해 '불국사'라는 절을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otters · angry · careful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~까지   2-2 [B] 사고 · [E] 교훈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Always be careful around wild animals, even if they look cute.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cute  (2) angry  (3) tree  (4) careful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walking  (2) was  (3) to get  (4) look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walk (2) otters (3) stepped (4) angry (5) biting (6) tree (7) water (8) careful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other otters got angry and scared.  (2) Steve tried to stop them, but he couldn’t.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수달에게 물린 남자(문장 6–9)와 그가 배운 교훈(문장 12)을 들려주는 이야기다. 소재(otters)와 교훈(cute but dangerous)을 모두 담은 ⑤이 제목으로 적절하다. ①·③은 본문의 배경(산책·조깅)만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'아직 어둡고 조용했다(still dark and quiet)'고 했으므로, 밝았다는 ④은 본문과 반대된다. ①은 문장 3, ②는 문장 6, ③은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8에서 스티브를 물기 시작한 화난 수달들을 가리킨다. 스티브가 멈추려던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still dark and quiet.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날씨·시간을 나타내는 문장의 주어는 It — 첫 글자는 대문자.   ② still(아직)의 위치는 was 뒤.   ③ dark and quiet — 두 형용사를 and로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otters · angry · careful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산책하던 스티브가 화난 수달들에게 물린 사건과 그 교훈을 들려준다. ② 산책은 사건의 배경일 뿐이고, ③ 수달의 먹이 이야기는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otters(힌트① 주인공) · angry(힌트② 수달들의 감정) · careful(힌트③ 글쓴이의 교훈). 나머지 셋(park · jogger · water)은 본문에 등장하지만 주제문에 들어가지 않는다 — 배경과 계기일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9 — them은 수달들에 ○ (스티브가 멈추려던 대상).   문장 11 — there는 나무 위에 ○ (문장 10에서 올라간 곳).   문장 12 — they는 wild animals에 ○ (귀여워 보여도 조심해야 할 대상).</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11의 there가 이 지문의 백미다. 지시어는 사람·사물만이 아니라 장소도 대신한다(there = 문장 10의 나무 위). 지시어를 만날 때마다 '이게 뭘 가리키지?'를 확인해 화살표로 연결해 두자. 이 습관이 고등 독해의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~까지     2-2 [B] 사고 · [E] 교훈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걷고 있던 '때'에 수달들을 보았다.   문장 8 so — 위험하다고 생각한 원인의 '결과'로 달려들었다.   문장 9 but — 멈추려 했지만 못 했다는 '반전'.   문장 11 until — 수달들이 진정할 '때까지' 나무 위에 있었다.</w:t>
      </w:r>
    </w:p>
    <w:p>
      <w:pPr>
        <w:spacing w:after="18" w:before="0" w:line="236"/>
        <w:ind w:left="0"/>
      </w:pPr>
      <w:r>
        <w:rPr>
          <w:rFonts w:ascii="Noto Sans KR" w:cs="Noto Sans KR" w:eastAsia="Noto Sans KR" w:hAnsi="Noto Sans KR"/>
          <w:b w:val="false"/>
          <w:bCs w:val="false"/>
          <w:color w:val="5A6068"/>
          <w:sz w:val="17"/>
          <w:szCs w:val="17"/>
        </w:rPr>
        <w:t xml:space="preserve">2-2   [B] 사고(문장 5–6: 다가갔다가 조거가 수달을 밟는 사고가 난다), [E] 교훈(문장 12: 야생 동물을 조심하라). 보기의 '광고'는 이 글에 없는 역할이다. [A] 만남 → [B] 사고 → [C] 위기 → [D] 탈출 → [E] 교훈 — 사건이 있는 이야기 글의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스티브가 실제로 겪은 사건을 시간 순서대로 들려주고 마지막에 교훈을 남기는 이야기(경험담)다. ① 광고의 신호(사라는 말·가격)가 없고, ② 요리법·④ 시·⑤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While(때), so(결과), but(반전), until(끝나는 지점). 특히 이야기 글의 마지막 문장은 글쓴이가 진짜 하고 싶은 말 — 교훈의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careful · cute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careful에 ○: 교훈의 핵심 태도다. scared는 수달들의 감정이지 교훈이 아니다. (3) 문장 12에서 cute에 ○: even if 뒤에 놓일 겉모습이다. dark는 문장 2의 배경일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wild animals  (2) careful  (3) cute.  넣으면 Always be careful around wild animals, even if they look cute.가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always be careful → ⓑ around wild animals → ⓒ even if → ⓓ they look cute.  완성 문장: Always be careful around wild animals, even if they look cute.</w:t>
      </w:r>
    </w:p>
    <w:p>
      <w:pPr>
        <w:spacing w:after="110" w:before="0" w:line="236"/>
        <w:ind w:left="0"/>
      </w:pPr>
      <w:r>
        <w:rPr>
          <w:rFonts w:ascii="Noto Sans KR" w:cs="Noto Sans KR" w:eastAsia="Noto Sans KR" w:hAnsi="Noto Sans KR"/>
          <w:b w:val="false"/>
          <w:bCs w:val="false"/>
          <w:color w:val="5A6068"/>
          <w:sz w:val="17"/>
          <w:szCs w:val="17"/>
        </w:rPr>
        <w:t xml:space="preserve">[채점 포인트]  명령문이므로 동사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cute  (2) angry  (3) tree  (4)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5의 cute, (2)는 문장 7의 angry, (3)은 문장 10의 tree, (4)는 문장 12의 careful에서 가져온다. 요약문이 곧 이 글의 흐름이다: 만남(1) → 위기(2) → 탈출(3) → 교훈(4).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still dark and quiet   ① ✕ [반대] 밝고 시끄럽다 — 정반대.   ② ○ 아직 해가 안 떠서 어둡고 소리가 없다.   ③ ✕ [무관] 사람이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got close   ① ○ moved near = 가까이 다가갔다.   ② ✕ [반대] 멀리 달아났다 — 정반대.   ③ ✕ [무관] 사진을 찍었다는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tried to stop them, but couldn’t   ① ✕ [반대] 쉽게 멈추게 했다 — 정반대.   ② ✕ [무관] 먹이를 주고 싶었다는 말은 지문에 없다.   ③ ○ failed to stop them = 멈추게 하지 못했다.</w:t>
      </w:r>
    </w:p>
    <w:p>
      <w:pPr>
        <w:spacing w:after="18" w:before="0" w:line="236"/>
        <w:ind w:left="0"/>
      </w:pPr>
      <w:r>
        <w:rPr>
          <w:rFonts w:ascii="Noto Sans KR" w:cs="Noto Sans KR" w:eastAsia="Noto Sans KR" w:hAnsi="Noto Sans KR"/>
          <w:b w:val="false"/>
          <w:bCs w:val="false"/>
          <w:color w:val="5A6068"/>
          <w:sz w:val="17"/>
          <w:szCs w:val="17"/>
        </w:rPr>
        <w:t xml:space="preserve">문장 12 be careful around wild animals   ① ○ watch out near wild animals = 야생 동물 근처에서 조심하다.   ② ✕ [반대] 자유롭게 논다 — 정반대.   ③ ✕ [무관] 반려동물로 기른다는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10.   3 F — 문장 11: 진정한 뒤 물로 돌아갔다.   4 T — 문장 1.   5 F — 문장 9: 멈추려 했지만 그럴 수 없었다.   6 F — 문장 6: 일부러(on purpose)가 아니라 실수로(accidentally) 밟았다.   7 T — 문장 8.   8 F — 문장 2: 밝은 게 아니라 아직 어둡고 조용했다.  거짓 문장은 모두 본문에서 딱 한 단어(bright, on purpose, easily, never)를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물가에서 털북숭이 동물들을 본다(문장 3) → ⓑ 조거가 실수로 수달을 밟는다(문장 6) → ⓒ 수달들이 스티브를 물기 시작한다(문장 8) → ⓐ 스티브가 나무에 올라가 피한다(문장 10). 이 글은 사건이 일어난 순서 그대로 서술된 이야기이므로,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furry = covered with soft hair(부드러운 털로 덮인) · suddenly = 갑자기, 예고 없이 · accidentally = 실수로, 고의가 아니게 · danger = 다치게 할 수 있는 것 · climb = 위로 올라가다 · calm down = 조용하고 편안해지다.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walking  (2) was  (3) to get  (4) look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진행형은 be+~ing가 한 덩어리의 동사다 — was walking. 2면 분석 Tip의 그 원칙이다.   (2) thought(과거)와 시제를 맞춘다 — was.   (3) '~하기 위해'는 to+동사원형 — to get. 2면 구문에서 배운 그 문장이다.   (4) 주어 they는 복수 — look.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walk (2) otters (3) stepped (4) angry (5) biting (6) tree (7) water (8)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morning ___ ← 아침 산책, They were ___! ← 정체가 밝혀지는 문장, climbed a ___ ← 올라간 곳, always be ___ ← 교훈.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마침내 스티브는 화난 수달들에게서 벗어나기 위해 나무에 올라갔다.  — to get away(to부정사)를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야생 동물이 귀여워 보여도 언제나 조심해라.  — even if를 '~일지라도/~해 보여도'로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other otters got angry and scared.  (2) Steve tried to stop them, but he couldn’t.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  ㄴ got angry and scared — 두 형용사를 and로 잇는다.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첫 글자 대문자 Steve  ㄴ stop them 뒤의 콤마를 빠뜨리지 않는다  ㄷ but he couldn’t로 문장이 끝난다. R4-(3)의 to부정사와 짝을 이루는 'try to+동사원형'이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싱가포르의 한 공원에서, 스티브라는 이름의 남자가 아침 산책에 나섰다.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아직 어둡고 조용했다.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걷고 있던 중에, 그는 물가에서 약 20마리의 털북숭이 동물들을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수달이었다!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잠시 멈춰 서서 그 귀여운 동물들을 보려고 가까이 다가갔다.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갑자기 한 조거가 옆으로 달려 지나가다가, 실수로 수달 한 마리를 밟았다.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다른 수달들은 화가 나고 겁을 먹었다.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수달들은 스티브도 위험한 존재라고 생각해서, 그를 향해 달려들어 발목과 다리를 물기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스티브는 그들을 멈추려고 했지만, 그럴 수 없었다.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마침내 스티브는 화난 수달들에게서 벗어나기 위해 나무에 올라갔다.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수달들이 진정하고 물로 돌아갈 때까지 그곳에 머물렀다.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스티브는 그날 교훈을 배웠다: 야생 동물이 귀여워 보여도, 언제나 조심하라.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순무로 맞는 영광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festival is based on a local story.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this festival(M)·everyone(S)·chases·throws(△V)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To chase him away(M)·farmers(S)·threw(△V)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people(S)·think(△V)·playing el Jarrampla(S′)·is(△V′)·a big honor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딸기로 장식된 케이크를 샀다  (2) 첫 버스를 잡기 위해, 그녀는 일찍 일어났다  (3) 그는 멋있어 보이기 위해 깃털로 장식된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monsters · turnips · honor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괴물에게 순무를 던지는 스페인의 축제(문장 1–2)와 그 유래(문장 7–10), 그리고 괴물 역할이 큰 영광이라는 반전(문장 12–13)을 소개한다. 소재(축제·순무·괴물)를 모두 담은 ③이 제목으로 적절하다. ①·⑤는 순무·음식만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동물을 훔친 쪽은 도둑(the thief)이고 도둑맞은 쪽이 농부들이다. 주어와 목적어가 뒤바뀐 ⑤이 본문과 반대된다. ①은 문장 1, ②은 문장 5, ③는 문장 7, ④는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바로 앞 문장 9의 the thief, 곧 엘 하람플라를 가리킨다. 농부들이 순무를 던져 쫓아내려던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festival is based on a local story.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   ② be based on — '~에 바탕을 두다'는 is based on 세 단어가 한 덩어리.   ③ a local story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monsters · turnips · honor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괴물에게 순무를 던지는 하람플라스 축제를 소개한다. ① 요리 이야기는 나오지 않고, ③ 농부들은 유래 이야기 속 인물일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monsters(힌트① 축제의 주인공) · turnips(힌트② 사람들이 던지는 것) · honor(힌트③ 마을 사람들의 평가). 나머지 셋(farmers · costumes · Spain)은 본문에 등장하지만 주제문에 들어가지 않는다 — 유래와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마을 사람 두 명에 ○ (문장 4에서 괴물 역할을 맡은 사람들).   문장 6 — these costumes는 괴물 의상에 ○ (문장 5의 색색 천으로 장식된 그 의상).   문장 10 — him은 도둑 el Jarrampla에 ○ (문장 9에서 동물을 훔친 인물).</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 festival처럼 지시어는 사람만이 아니라 명칭(축제 이름)도 대신한다. these costumes는 '앞 문장에 나온 바로 그 의상'이라는 뜻 — this/these가 붙으면 반드시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13: 소수가 아니라 2,000명이 넘게 기다린다.   2 T — 문장 1.   3 F — 문장 9: 도둑이 농부들에게 준 게 아니라 훔쳤다(stole).   4 F — 문장 5: 흰 천이 아니라 색색의(colorful) 천이다.   5 T — 문장 10.   6 F — 문장 1: 7월이 아니라 1월 19–20일이다.   7 T — 문장 4.   8 T — 문장 6.  거짓 문장은 모두 본문에서 딱 한 요소(July, white, gave, only a few)를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도둑이 농부들에게서 동물을 훔친다(문장 9) → ⓑ 농부들이 도둑에게 순무를 던진다(문장 10) → ⓒ 마을 사람 두 명이 괴물 의상을 입는다(오늘의 축제, 문장 4–5) → ⓓ 마을 사람들이 순무를 들고 괴물을 쫓는다(문장 2). 옛이야기(ⓐ→ⓑ)가 먼저, 그 이야기를 재현하는 오늘의 축제(ⓒ→ⓓ)가 나중이다 — 이야기와 축제, 두 층의 시간을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1월 19일과 20일에, 하람플라스 축제가 스페인 피오르날에서 열린다.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축제 동안, 마을의 모든 사람이 두 괴물을 쫓아다니며 순무를 던진다.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그 괴물들은 누구일까?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마을 사람 두 명이 괴물 역할을 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색색의 천 조각이 잔뜩 장식된 의상을 입는다.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의상 아래에는, 다치지 않기 위해 특별한 보호 장비를 착용한다.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축제는 지역 이야기에 바탕을 두고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괴물들은 엘 하람플라라는 이름의 도둑 역할을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이야기 속에서, 그 도둑은 농부들에게서 동물을 훔쳤다.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쫓아내기 위해, 농부들은 그에게 순무를 던졌다.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두 괴물은 결국 멍이 몇 개 들지도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피오르날 사람들은 엘 하람플라 역할을 하는 것이 큰 영광이라고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2,000명이 넘는 사람들이 대기자 명단에 올라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눈동자만으로 가능하다고요?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EyeHarp is just like other instruments.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2010(M)·friend(S)·had(△V)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Zacharias(S)·decided(△V)·to create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amazing software(S)·can bring(△V 한 덩어리!)·the joy of music·to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영화를 봄으로써 영어를 배웠다  (2) 그녀는 매우 빠르게 수영할 수 있다  (3) 매일 연습함으로써, 너는 피아노를 연주할 수 있게 될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EyeHarp · eyes · music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눈의 움직임만으로 음악을 연주하게 해 주는 프로그램 EyeHarp의 탄생(문장 3–6)과 작동 방식(문장 7–8), 그 가치(문장 11–12)를 소개한다. 소재(EyeHarp)와 핵심(눈으로 연주)을 모두 담은 ②이 제목으로 적절하다. ①는 계기가 된 사고만 건드린 지엽적 오답, ③·④·⑤는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음악을 잘 연주하려면 시간과 연습이 필요하다(It takes time and practice)고 했으므로, 연습이 필요 없다는 ①은 본문과 반대된다. ②은 문장 3, ③은 문장 4,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문장 4–5의 오토바이 사고로 팔을 움직일 수 없게 된 Zacharias의 음악가 친구를 가리킨다. Zacharias가 누구를 위해 EyeHarp를 만들기로 했는지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EyeHarp is just like other instruments.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 프로그램 이름 EyeHarp가 주어.   ② just like — '똑같다'는 be just like로 이어진다.   ③ other instruments — 복수형 instruments로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EyeHarp · eyes · music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눈으로 연주하는 프로그램 EyeHarp를 소개한다. ① 사고는 EyeHarp가 태어난 계기일 뿐이고, ③ 음악가의 어린 시절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EyeHarp(힌트① 이 글의 주인공) · eyes(힌트② 연주에 쓰는 몸의 부분) · music(힌트③ 이 프로그램이 주는 것). 나머지 셋(accident · screen · arms)은 본문에 등장하지만 주제문에 들어가지 않는다 — 계기와 장치일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2 — this는 '눈으로 음악을 연주하는 것'에 ○ (문장 1 전체 내용을 한 덩어리로 받는다).   문장 6 — him은 음악가 친구에 ○ (팔을 다친 그 친구를 위해 만들었다).   문장 11 — this amazing software는 EyeHarp에 ○ (같은 대상을 다른 말로 부른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this가 이 지문의 백미다. 지시어는 단어 하나만이 아니라 앞 문장 전체 내용도 받을 수 있다. this amazing software처럼 '이 + 설명어'로 같은 대상을 바꿔 부르기도 한다 — 대상은 그대로, 옷만 갈아입은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자동차가 아니라 오토바이(motorcycle) 사고다.   2 T — 문장 7.   3 T — 문장 3.   4 F — 문장 11: 음악가만이 아니라 모든 사람(everyone)에게다.   5 T — 문장 10.   6 T — 문장 5.   7 F — 문장 6: 사서 준 게 아니라 만들기로(create) 했다.   8 F — 문장 8: 손이 아니라 눈(eyes)을 따라간다.  거짓 문장은 모두 본문에서 딱 한 요소(car, bought, hands, only to musicians)를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친구가 심한 오토바이 사고를 당한다(문장 4) → ⓐ Zacharias가 EyeHarp를 만들기로 결심한다(문장 6) → ⓓ 화면의 특정 색을 바라본다(문장 8 앞부분) → ⓒ 프로그램이 알맞은 소리를 연주해 준다(문장 8 뒷부분). 탄생 이야기(ⓑ→ⓐ)가 먼저, 사용 과정(ⓓ→ⓒ)이 나중이다 — 원인과 결과, 그리고 사용 순서를 나누어 읽는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그저 눈을 움직이는 것만으로 좋아하는 음악을 연주한다고 상상해 보라.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소프트웨어 프로그램 EyeHarp 덕분에, 이것이 이제 가능하다.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Zacharias는 음악가이자 컴퓨터 과학자이다.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2010년, 그의 음악가 친구가 심한 오토바이 사고를 당했다.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그의 친구는 부상 때문에 팔을 움직일 수 없었다.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Zacharias는 그를 위해 EyeHarp를 만들기로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EyeHarp가 작동하는 방식은 이렇다: 먼저, 컴퓨터 화면에 음계가 있는 색색의 원을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그다음, 당신이 특정 색을 바라보면, 프로그램이 당신의 눈을 따라가 알맞은 소리를 연주해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EyeHarp는 다른 악기들과 똑같다.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음악을 잘 연주하려면 시간과 연습이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이 놀라운 소프트웨어는 모든 사람에게 음악의 기쁨을 가져다줄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몸을 잘 움직이지 못하더라도 상관없다.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아침 식사에서 시작되었어요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iron had a special pattern.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Bill Bowerman(S)·was(△V)·at a college in the U.S.(M)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if[네모]·any shoes(S′)·could help(△V′)·they(S)·were considered(△V)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At first(M)·it(S)·didn’t work(△V)·but[네모]·he(S)·kept trying·succeeded(△V)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여름마다 수영을 하곤 했다  (2) 그녀가 요리하고 있는 동안, 전화가 울렸다  (3) 그는 샤워를 하는 동안 노래를 부르곤 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waffle shoes · kept trying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조건 · ~하는 동안 · 반전   2-2 [C] 계기 · [E] 오늘날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Bill kept trying, and the new waffle shoes made runners much faster.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shoes  (2) iron  (3) trying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7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to make  (3) was having  (4) use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coach (2) improve (3) tested (4) noticed (5) pattern (6) bottom (7) succeeded (8) faster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always wanted to make better shoes for running.  (2) The new waffle shoes made runners much faster.</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코치 빌 보워먼이 와플 기계에서 아이디어를 얻어(문장 7–9) 와플 밑창 운동화를 만든 이야기다(문장 10–12). 소재와 특징을 모두 담은 ③이 제목으로 적절하다. ①·⑤는 와플·아침 식사만 건드린 지엽적 오답, ②은 문장 5와 어긋나고 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5에서 필은 빠른 러너가 아니었다(wasn’t a fast runner)고 했으므로, 매우 빠른 러너였다는 ④은 본문과 반대된다. ①은 문장 1, ②는 문장 4, ③는 문장 7–9, ⑤는 문장 13에서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It은 바로 앞 문장 8의 특별한 무늬(를 가진 와플 틀)를 가리킨다. 무늬를 본 순간 와플 모양 밑창이라는 아이디어가 떠올랐다(문장 10). ⑤ 새 운동화는 이 아이디어의 결과이지, 아이디어를 준 것이 아니다 — 지시어는 바로 앞에서 찾는 것이 원칙이다.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iron had a special pattern.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had — 과거의 일이므로 have가 아니라 had.   ③ a special pattern — 관사 a를 빠뜨리지 않는다.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waffle shoes · kept trying · faster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와플 기계에서 시작된 운동화 발명 이야기다. ① 와플 요리법은 나오지 않고, ② 달리기 수업은 배경(코치)일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말: waffle shoes(힌트① 발명된 것) · kept trying(힌트② 발명가의 태도) · faster(힌트③ 신발이 만든 변화). 나머지 셋(breakfast · coach · iron)은 배경과 계기일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6 — him은 필에 ○ (새 신발을 신고 달려 본 사람), they는 신발들에 ○ (좋다고 여겨진 것).   문장 9 — It은 특별한 무늬에 ○ (문장 8의 무늬가 아이디어를 주었다).   문장 13 — this design은 와플 모양 밑창에 ○ (문장 10에서 만든 그 디자인).</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6에서 him(단수)은 사람 필을, they(복수)는 신발들을 가리킨다 — 수 일치가 첫 번째 단서다. 이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조건 / ~하는 동안 / 반전     2-2 [C] 계기 · [E] 오늘날     2-3 ⑤</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So — 더 나은 신발을 원했기 때문에 일어난 ‘결과’.   문장 6 if — 더 빨리 달리게 해 준다면이라는 ‘조건’.   문장 7 while — 아침을 먹고 있던 ‘~하는 동안’.   문장 11 but — 잘 안 됐지만 계속 시도했다는 ‘반전’.</w:t>
      </w:r>
    </w:p>
    <w:p>
      <w:pPr>
        <w:spacing w:after="14" w:before="0" w:line="230"/>
        <w:ind w:left="0"/>
      </w:pPr>
      <w:r>
        <w:rPr>
          <w:rFonts w:ascii="Noto Sans KR" w:cs="Noto Sans KR" w:eastAsia="Noto Sans KR" w:hAnsi="Noto Sans KR"/>
          <w:b w:val="false"/>
          <w:bCs w:val="false"/>
          <w:color w:val="5A6068"/>
          <w:sz w:val="17"/>
          <w:szCs w:val="17"/>
        </w:rPr>
        <w:t xml:space="preserve">2-2   [C] 계기(문장 7–9: 와플 기계의 무늬에서 아이디어를 얻는다), [E] 오늘날(문장 12–13: 러너들이 빨라졌고 지금도 쓰인다). 보기의 ‘요리법’은 이 글에 없는 역할이다. [A] 소개 → [B] 노력 → [C] 계기 → [D] 성공 → [E] 오늘날 — 발명 이야기의 전형적인 흐름이다.</w:t>
      </w:r>
    </w:p>
    <w:p>
      <w:pPr>
        <w:spacing w:after="14" w:before="0" w:line="230"/>
        <w:ind w:left="0"/>
      </w:pPr>
      <w:r>
        <w:rPr>
          <w:rFonts w:ascii="Noto Sans KR" w:cs="Noto Sans KR" w:eastAsia="Noto Sans KR" w:hAnsi="Noto Sans KR"/>
          <w:b w:val="false"/>
          <w:bCs w:val="false"/>
          <w:color w:val="5A6068"/>
          <w:sz w:val="17"/>
          <w:szCs w:val="17"/>
        </w:rPr>
        <w:t xml:space="preserve">2-3   정답 ⑤. 실존 인물의 발명 이야기를 사실대로 들려주는 설명문이다. ① 사라는 말·가격이 없으니 광고가 아니고, ② I·Today로 시작하는 하루 기록이 아니며, ③ 받는 사람이 없고, ④ should·I think 같은 주장의 신호도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if(조건), while(동안), but(반전). 특히 발명·성공 이야기에서 But 뒤에는 ‘실패를 이겨 낸 이야기’가 온다 — 반전 뒤의 문장이 글의 핵심 재료다.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waffle · faster     3-3 (c) → (b) → (d) → (a)</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waffle에 ○: 새 신발의 이름은 waffle shoes다. breakfast는 계기가 된 시간일 뿐이다. (3) 문장 12에서 faster에 ○: 신발이 러너들을 더 빠르게 만들었다. slower는 반대말이다.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kept trying  (2) waffle  (3) faster.  넣으면 Bill kept trying, and the new waffle shoes made runners much faster.가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Bill kept trying, → ⓑ and the new waffle shoes → ⓓ made runners → ⓐ much faster.  완성 문장: Bill kept trying, and the new waffle shoes made runners much faster.</w:t>
      </w:r>
    </w:p>
    <w:p>
      <w:pPr>
        <w:spacing w:after="90" w:before="0" w:line="230"/>
        <w:ind w:left="0"/>
      </w:pPr>
      <w:r>
        <w:rPr>
          <w:rFonts w:ascii="Noto Sans KR" w:cs="Noto Sans KR" w:eastAsia="Noto Sans KR" w:hAnsi="Noto Sans KR"/>
          <w:b w:val="false"/>
          <w:bCs w:val="false"/>
          <w:color w:val="5A6068"/>
          <w:sz w:val="17"/>
          <w:szCs w:val="17"/>
        </w:rPr>
        <w:t xml:space="preserve">[채점 포인트]  주인공 Bill이 든 덩어리(ⓒ)가 맨 앞, 마침표가 붙은 덩어리(ⓐ)가 맨 뒤 — 이 두 자리만 잡으면 나머지는 뜻으로 이어진다.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shoes  (2) iron  (3) trying  (4)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2의 shoes, (2)는 문장 7의 iron, (3)은 문장 11의 trying, (4)는 문장 12의 faster에서 가져온다. 요약문이 곧 이 글의 흐름이다: 목표(1) → 계기(2) → 끈기(3) → 변화(4).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7 ②   문장 11 ③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take apart shoes   ① ✕ [반대] 신발을 조립하다 — 정반대.   ② ✕ [무관] 새 신발을 많이 산다는 말은 지문에 없다.   ③ ○ 신발을 조각조각 분리하다.</w:t>
      </w:r>
    </w:p>
    <w:p>
      <w:pPr>
        <w:spacing w:after="14" w:before="0" w:line="230"/>
        <w:ind w:left="0"/>
      </w:pPr>
      <w:r>
        <w:rPr>
          <w:rFonts w:ascii="Noto Sans KR" w:cs="Noto Sans KR" w:eastAsia="Noto Sans KR" w:hAnsi="Noto Sans KR"/>
          <w:b w:val="false"/>
          <w:bCs w:val="false"/>
          <w:color w:val="5A6068"/>
          <w:sz w:val="17"/>
          <w:szCs w:val="17"/>
        </w:rPr>
        <w:t xml:space="preserve">문장 5 wasn’t a fast runner   ① ✕ [반대] 매우 빨리 달렸다 — 정반대.   ② ○ did not run fast = 빨리 달리지 못했다.   ③ ✕ [무관] 아침 식사를 싫어했다는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7 noticed his wife’s waffle iron   ① ✕ [반대] 전혀 보지 못했다 — 정반대.   ② ○ saw the waffle iron = 와플 틀을 보았다.   ③ ✕ [무관] 와플을 많이 구웠다는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11 kept trying and finally succeeded   ① ✕ [반대] 결국 포기했다 — 정반대.   ② ✕ [무관] 오래 쉬었다는 말은 지문에 없다.   ③ ○ did not stop and made it = 멈추지 않고 해냈다.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F — 문장 5: 필은 빠른 러너가 아니었다.   2 T — 문장 1.   3 F — 문장 13: 오늘날에도 많은(many) 신발이 이 디자인을 쓴다.   4 T — 문장 7.   5 T — 문장 4.   6 T — 문장 12.   7 F — 문장 11: 처음에는 잘되지 않았다.   8 F — 문장 3: 큰 변화가 아니라 작은(small) 변화를 주었다.  거짓 문장은 모두 본문에서 딱 한 요소(big, very fast, from the start, no)를 비튼 것이다 — 그 한 단어를 찾는 것이 정독이다.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필과 함께 신발 아이디어를 시험한다(문장 4) → ⓑ 아침 식사 중 와플 기계를 발견한다(문장 7) → ⓐ 와플 밑창을 만들어 마침내 성공한다(문장 10–11) → ⓓ 새 와플 신발이 러너들을 훨씬 빠르게 만든다(문장 12). 이 글은 사건이 일어난 순서 그대로 서술된 이야기이므로, 문장 번호를 따라가면 순서가 보인다.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(a) · 4 (d) · 5 (f) · 6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coach = a person who trains people in a sport(운동을 가르치는 사람) · take apart = 조각조각 분리하다 · improve = 더 좋게 만들다 · notice = 보고 관심을 기울이다, 알아차리다 · pattern = 선과 모양으로 된 무늬 · succeed = 잘 해내어 원하던 것을 얻다.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to make  (3) was having  (4) use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Bill Bowerman은 단수 — 과거 be동사는 was.   (2) want는 to+동사원형을 목적어로 쓴다 — wanted to make.   (3) 진행형은 be+~ing가 한 덩어리의 동사다 — was having. 2면 분석 Tip의 그 원칙이다.   (4) 주어 many shoes는 복수 — use.</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coach (2) improve (3) tested (4) noticed (5) pattern (6) bottom (7) succeeded (8)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running ___ ← 빌의 직업, to ___ them ← 개조의 목적, a special ___ ← 아이디어의 출발점, finally ___ ← 끈기의 결말.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어느 날, 빌이 아침을 먹고 있는 동안, 그는 아내의 와플 틀(기계)을 눈여겨보았다.  — while+진행형을 ‘~하고 있는 동안’으로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처음에는 잘되지 않았지만, 그는 계속 시도했고 마침내 성공했다.  — At first(처음에는)와 but(하지만)의 반전을 살려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always wanted to make better shoes for running.  (2) The new waffle shoes made runners much faster.</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2의 복원. ㄱ 첫 글자 대문자 He  ㄴ 빈도부사 always는 wanted 앞  ㄷ wanted to make — R4-(2)의 그 형태다.</w:t>
      </w:r>
    </w:p>
    <w:p>
      <w:pPr>
        <w:spacing w:after="90" w:before="0" w:line="230"/>
        <w:ind w:left="0"/>
      </w:pPr>
      <w:r>
        <w:rPr>
          <w:rFonts w:ascii="Noto Sans KR" w:cs="Noto Sans KR" w:eastAsia="Noto Sans KR" w:hAnsi="Noto Sans KR"/>
          <w:b w:val="false"/>
          <w:bCs w:val="false"/>
          <w:color w:val="5A6068"/>
          <w:sz w:val="17"/>
          <w:szCs w:val="17"/>
        </w:rPr>
        <w:t xml:space="preserve">(2) 문장 12의 복원. ㄱ 첫 글자 대문자 The  ㄴ made runners much faster — ‘훨씬’은 비교급 faster 앞의 much. 3-3에서 배열한 주제문의 뒷부분이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빌 보워먼은 미국의 한 대학에서 달리기 코치였다.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항상 달리기를 위한 더 나은 신발을 만들고 싶어 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그는 신발을 분해해서, 그것을 개선하기 위해 작은 변화를 주곤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종종 친구인 필 나이트와 함께 새 신발 아이디어를 시험했다.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필은 빠른 러너가 아니었다.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어떤 신발이든 그가 더 빨리 달리게 도와줄 수 있다면, 그 신발은 좋은 신발로 여겨졌다.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어느 날, 빌이 아침을 먹고 있는 동안, 그는 아내의 와플 틀을 눈여겨보았다.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틀에는 특별한 무늬가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그에게 멋진 아이디어를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그는 와플처럼 생긴 신발 밑창을 만들기로 결심했다.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처음에는 잘되지 않았지만, 그는 계속 시도했고 마침내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새 와플 신발은 러너들을 훨씬 더 빠르게 만들었다.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오늘날에도 많은 신발이 이 디자인을 사용한다.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기업의 새빨간 거짓말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there are ways to find out.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It(S)·may sound(△V)·but[네모]·it(S)·is(△V)·actually(M)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research(△V)·online(M)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It(S)·can be(△V)·if[네모]·a company(S′)·is helping(△V′)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오늘 오후에 비가 올지도 모른다  (2) 도서관에는 많은 책이 있다  (3) 탁자 아래에 고양이가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greenwashing · pretend · smart shoppers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기업들이 친환경인 척 꾸며 물건을 더 파는 ‘그린워싱’(문장 1–5)과 그것을 가려내는 방법(문장 7–10), 그리고 똑똑한 소비자가 되자는 당부(문장 11–12)를 담았다. 소재(greenwashing)와 핵심(겉만 초록)을 모두 담은 ③이 제목으로 적절하다. ①는 wash의 글자 뜻만 건드린 지엽적 오답, ②은 자동차 예시만 건드린 지엽적 오답이고,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회사가 정말 환경을 돕는지 아닌지 알아차리기는 어려울 수 있다(can be hard)고 했으므로, 항상 쉽다는 ③은 본문과 반대된다. ①은 문장 3, ②는 문장 4, ④는 문장 8–9,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‘라벨을 살펴보거나 제품 설명을 읽는 것’이라는 행동 전체를 가리킨다. ④ 온라인 조사는 문장 10에서 also로 덧붙인 또 다른 방법 — This보다 뒤에 나오므로 가리킬 수 없다.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there are ways to find out.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there are — ‘~이 있다’는 There is/are 구문, 복수 명사 ways에는 are.   ③ ways to find out — to부정사가 ways를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greenwashing · pretend · smart shoppers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친환경인 척 소비자를 속이는 그린워싱을 소개한다. ① 세탁 방법은 green+washing의 글자 뜻일 뿐이고, ③ 자동차는 여러 예시 중 하나다.</w:t>
      </w:r>
    </w:p>
    <w:p>
      <w:pPr>
        <w:spacing w:after="38" w:before="0" w:line="258"/>
        <w:ind w:left="0"/>
      </w:pPr>
      <w:r>
        <w:rPr>
          <w:rFonts w:ascii="Noto Sans KR" w:cs="Noto Sans KR" w:eastAsia="Noto Sans KR" w:hAnsi="Noto Sans KR"/>
          <w:b w:val="false"/>
          <w:bCs w:val="false"/>
          <w:color w:val="5A6068"/>
          <w:sz w:val="17"/>
          <w:szCs w:val="17"/>
        </w:rPr>
        <w:t xml:space="preserve">1-2   ○표 할 세 말: greenwashing(힌트① 소재가 되는 단어) · pretend(힌트② 기업들이 하는 행동) · smart shoppers(힌트③ 우리가 되어야 할 모습). 나머지 셋(car company · labels · Earth)은 본문에 등장하지만 주제문에 들어가지 않는다 — 예시와 확인 수단일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word는 greenwashing에 ○ (문장 1에서 소개한 바로 그 단어).   문장 5 — they는 패션 회사들의 옷에 ○ (같은 문장의 their clothes — 옷이 항상 지구에 좋은 것은 아니라는 뜻).   문장 9 — This는 라벨·설명 읽기에 ○ (바로 앞 문장 8의 행동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문장의 행동·내용 전체도 받는다(This = 라벨을 보고 설명을 읽는 것). this/these를 만나면 ‘단어인가, 내용 전체인가’를 구분하는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더 적게가 아니라 더 많이(more) 팔기 위해서다.   2 T — 문장 10.   3 F — 문장 7: 알아낼 방법들이 있다(there are ways).   4 F — 문장 5: 항상 좋은 것은 아니다(not always).   5 F — 문장 12: 겉보기가 아니라 실제로(actually) 좋은 것을 골라야 한다.   6 T — 문장 6.   7 T — 문장 4.   8 T — 문장 2.  거짓 문장은 모두 본문에서 딱 한 요소(fewer, always, no way, only look)를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‘그린워싱’이라는 단어를 소개한다(문장 1–3) → ⓑ 자동차·패션 회사의 예시를 든다(문장 4–5) → ⓐ 진실을 확인하는 방법을 알려 준다(문장 7–10) → ⓓ 똑똑한 소비자가 되자고 당부한다(문장 11–12). 이 글은 사건이 아니라 설명의 순서를 따라간다: 뜻 → 예시 → 방법 → 당부 — 설명문의 전형적인 짜임이다.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‘그린워싱’이라는 단어를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좋은 말처럼 들릴지 모르지만, 사실은 그렇지 않다.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기업들이 제품을 더 많이 팔기 위해 친환경인 척할 때 이 단어를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예를 들어, 자동차 회사는 자기네 차가 오염을 많이 시키지 않는다고 말할지 모르지만, 그것은 사실이 아닐 수도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마찬가지로, 패션 회사들은 자기네 옷이 지구에 좋다고 말할지 모르지만, 항상 그런 것은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회사가 정말로 환경을 돕고 있는지 아닌지 알아차리기는 어려울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알아낼 방법들이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라벨을 살펴보거나 제품 설명을 읽어 보라.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제품이 정말 지구에 좋은지 알아보는 데 도움이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온라인으로 그 회사를 조사할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잊지 말자: 우리는 똑똑한 소비자가 되어야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실제로 환경에 좋은 것을 선택하는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도로 보수에 사용된 놀라운 재료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Diapers can take 500 years to break down.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Diapers(S)·can take(△V)·to break down(M)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First(M)·the diapers(S)·are cut·washed(△V)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last step(S)·keeps(△V)·from falling apart(M)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교실은 매일 청소된다  (2) 나는 코코라고 불리는 개를 기른다  (3) ‘히어로’라고 불리는 그 노래는 많은 사람에게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diapers · roads · recycled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버려지는 기저귀를 재활용해 웨일스의 도로를 보수한다는 놀라운 아이디어(문장 2·5)와 그 과정(문장 8–11)을 소개한다. 소재(기저귀)와 특징(도로가 된다)을 모두 담은 ⑤이 제목으로 적절하다. ①·③는 기저귀·아기만 건드린 지엽적 오답, ②·④는 도로의 역사·여행지로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기저귀는 먼저 작은 조각으로 잘리고 세척된다(are cut into small pieces and washed)고 했으므로, 자르지도 씻지도 않고 쓴다는 ④는 본문과 반대된다. ①은 문장 3, ②는 문장 4, ③은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문장 12의 this idea, 곧 재활용 기저귀로 도로를 고치는 아이디어를 가리킨다. 전 세계로 퍼질 수 있는 것이 무엇인지 생각하면 된다. ② 쓰레기 문제나 ⑤ 비투멘은 퍼져 나간다는 서술과 어울리지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Diapers can take 500 years to break down.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Diapers.   ② can take — 조동사+동사원형은 한 덩어리.   ③ take 500 years to break down — ‘분해되는 데 500년이 걸리다’의 어순.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diapers · roads · recycled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기저귀로 도로를 고치는 창의적인 아이디어를 소개한다. ① 기저귀 고르는 법은 나오지 않고, ② 쓰레기 문제는 이 아이디어가 등장한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diapers(힌트① 놀라운 재료) · roads(힌트② 재료가 쓰이는 곳) · recycled(힌트③ 재료가 처리된 방식). 나머지 셋(bitumen · waste · the U.K.)은 본문에 등장하지만 주제문에 들어가지 않는다 — 공정의 세부, 배경,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this problem은 기저귀 쓰레기 문제에 ○ (문장 3–4에서 설명한 그 문제).   문장 9 — they는 기저귀들에 ○ (문장 8에서 잘리고 세척된 그것들).   문장 14 — It은 이 아이디어에 ○ (문장 12의 this idea, 전 세계로 퍼질 수 있는 것).</w:t>
      </w:r>
    </w:p>
    <w:p>
      <w:pPr>
        <w:spacing w:after="200" w:before="0" w:line="258"/>
        <w:ind w:left="0"/>
      </w:pPr>
      <w:r>
        <w:rPr>
          <w:rFonts w:ascii="Noto Sans KR" w:cs="Noto Sans KR" w:eastAsia="Noto Sans KR" w:hAnsi="Noto Sans KR"/>
          <w:b w:val="false"/>
          <w:bCs w:val="false"/>
          <w:color w:val="5A6068"/>
          <w:sz w:val="17"/>
          <w:szCs w:val="17"/>
        </w:rPr>
        <w:t xml:space="preserve">[학습 포인트]   예시로 보여 준 문장 3의 this가 이 지문의 백미다. 지시어는 단어 하나만이 아니라 앞 절의 내용 전체(기저귀 30억 개가 버려진다는 사실)도 받는다. this problem·this idea처럼 this+명사는 뒤의 명사가 ‘무엇을 찾을지’ 알려 주는 힌트다 — 명사를 먼저 읽고 앞에서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다리가 아니라 도로(roads)를 고친다.   2 T — 문장 4.   3 T — 문장 2.   4 F — 문장 10: 플라스틱이 아니라 비투멘(bitumen)이라는 재료다.   5 T — 문장 11.   6 F — 문장 3: 300만 개(million)가 아니라 30억 개(billion)다.   7 F — 문장 12: 지금은 영국만(only the U.K.) 시험하고 있다.   8 T — 문장 8.  거짓 문장은 모두 본문에서 딱 한 요소(million, bridges, plastic, many countries)를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수십억 개의 기저귀가 버려진다(문장 3) → ⓒ 기저귀를 작은 조각으로 잘라 세척한다(문장 8) → ⓓ 여러 단계를 거쳐 작고 부드러운 조각으로 변한다(문장 9) → ⓑ 조각들을 끈적한 비투멘에 첨가한다(문장 10). First → Then → Finally라는 순서 연결어가 그대로 과정의 지도가 된다 — 과정을 설명하는 글은 연결어만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도로를 만들 때, 무엇을 사용할 것 같은가?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영국 웨일스 사람들은 기저귀를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영국에서는 매년 약 30억 개의 기저귀가 버려지고, 이는 40만 톤의 쓰레기를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기저귀는 분해되는 데 500년이 걸릴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문제를 돕기 위해, 사람들은 웨일스의 도로를 보수하는 데 재활용 기저귀를 사용하기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창의적인 아이디어는 버려지는 기저귀의 수를 줄이고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기저귀는 어떻게 도로의 일부가 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먼저, 기저귀를 작은 조각으로 잘라 세척한다.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그런 다음, 그것들은 작고 부드러운 조각으로 변할 때까지 여러 단계를 거친다.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마지막으로, 이 조각들은 비투멘이라고 불리는 끈적한 재료에 첨가된다.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마지막 단계는 아스팔트가 부서지는 것을 막아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지금은 영국만 이 아이디어를 시험하고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누가 알겠는가?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언젠가 전 세계로 퍼져 나갈지도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이집트 조각상에 없는 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ancient Egypt, people made statues for the dead.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ancient Egypt(M)·people(S)·made(△V)·statues·for the dead(M)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If[네모]·someone(S′)·wanted(△V′)·they(S)·needed(△V)·to destroy the statue</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They(S)·broke(△V)·the statue’s nose·to destroy the soul forever(M)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너는 제주도를 방문해 본 적 있니?  (2) 그녀는 새 자전거를 사기 위해 돈을 모았다  (3) 너는 일출을 보기 위해 산에 올라 본 적 있니?</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nose · soul · life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만약 · 그렇다면 · 결과   2-2 [B] 의문 · [E] 해답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Egyptians broke the statue’s nose to destroy the soul, the source of life.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noses  (2) soul  (3) life  (4) treasure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9 ③  문장 12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2(a) · 3(e) · 4(b)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seen  (2) have  (3) made  (4) to destroy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statues (2) noses (3) corrosion (4) soul (5) destroy (6) life (7) treasure (8) broke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statues inside buildings have broken noses.  (2) Egyptians believed the nose was the source of life.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코가 없는 이집트 조각상의 까닭을 밝히는 글이다. 부식설을 반박하고(문장 3–5), 영혼과 코에 대한 믿음으로 답한다(문장 7–13). ②·③·④·⑤는 소재만 스친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이집트인들은 ‘코’가 생명의 원천이라고 믿었다고 했으므로 eyes로 바꾼 ①가 불일치다. ②은 문장 2, ③는 5, ④은 7, ⑤는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 문장 12의 ‘보물을 훔치려던 사람들’을 그대로 받는다. 문장 12의 they와 같은 대상 — 지시어는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ancient Egypt, people made statues for the dead.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7의 복원이다. ① In ancient Egypt,가 맨 앞 — 콤마까지 한 덩어리.   ② 옛일이므로 과거형 made.   ③ ‘죽은 이들’은 the dead — for the dead 순서에 주의.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nose · soul · life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코가 부서진 이집트 조각상의 까닭을 밝히는 글이다. ②은 본문에 없고, ③ 파라오의 보물은 마지막 장면의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nose(힌트① 사라진 부분) · soul(힌트② 조각상에 깃든다고 믿은 것) · life(힌트③ 코가 그 원천). museums · treasure · corrosion은 배경·계기일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this — ‘부식이라는 설명’에 ○.   문장 9 they — someone에 ○.   문장 13 They — ‘보물 도둑들’에 ○ (문장 12의 people).</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다르다(문장 9는 영혼을 없애려는 사람, 문장 13은 보물 도둑). 지시어를 만나면 앞으로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만약 / 그렇다면 / 결과     2-2 [B] 의문 · [E] 해답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However — 부식설을 뒤집는 ‘반전’.   문장 9 If — ‘만약 ~라면’의 조건.   문장 10 Then — ‘그렇다면’으로 새 질문을 연다.   문장 12 So — 믿음의 ‘결과’.</w:t>
      </w:r>
    </w:p>
    <w:p>
      <w:pPr>
        <w:spacing w:after="26" w:before="0" w:line="244"/>
        <w:ind w:left="0"/>
      </w:pPr>
      <w:r>
        <w:rPr>
          <w:rFonts w:ascii="Noto Sans KR" w:cs="Noto Sans KR" w:eastAsia="Noto Sans KR" w:hAnsi="Noto Sans KR"/>
          <w:b w:val="false"/>
          <w:bCs w:val="false"/>
          <w:color w:val="5A6068"/>
          <w:sz w:val="17"/>
          <w:szCs w:val="17"/>
        </w:rPr>
        <w:t xml:space="preserve">2-2   [B] 의문(문장 3–6: 부식으로는 설명이 안 되니 다른 이유가 있다), [E] 해답(문장 12–13: 코를 부순 진짜 까닭).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고대 이집트의 관습과 믿음이라는 대상을 소개하고 사실을 알려 준다(문장 7·11). 일기·광고·편지·동화의 형식 신호는 어디에도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‘현상 → 의문 → 믿음 → 이유 → 해답’은 수수께끼를 푸는 설명문의 전형적 흐름이다. However와 Then이 그 접점을 표시해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soul · life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(2) 문장 13에서 soul에 ○ — 코를 부수며 없애려 한 것. treasure는 훔치려던 대상이다.   (3) 문장 11에서 life에 ○ — 코는 생명의 원천이다.</w:t>
      </w:r>
    </w:p>
    <w:p>
      <w:pPr>
        <w:spacing w:after="26" w:before="0" w:line="244"/>
        <w:ind w:left="0"/>
      </w:pPr>
      <w:r>
        <w:rPr>
          <w:rFonts w:ascii="Noto Sans KR" w:cs="Noto Sans KR" w:eastAsia="Noto Sans KR" w:hAnsi="Noto Sans KR"/>
          <w:b w:val="false"/>
          <w:bCs w:val="false"/>
          <w:color w:val="5A6068"/>
          <w:sz w:val="17"/>
          <w:szCs w:val="17"/>
        </w:rPr>
        <w:t xml:space="preserve">3-2   (1) the statue’s nose  (2) soul  (3) life. 넣으면 Egyptians broke the statue’s nose to destroy the soul, the source of life.가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Egyptians broke → ⓒ the statue’s nose → ⓐ to destroy the soul, → ⓑ the source of life.</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noses  (2) soul  (3) life  (4) treasure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 (2)는 문장 8, (3)은 문장 11, (4)는 문장 12에서 가져온다. 요약문이 곧 이 글의 흐름이다: 현상(1) → 믿음(2) → 이유(3) → 목적(4).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9 ③   문장 12 ②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are missing their noses   ① ○ have lost their noses = 코를 잃었다.   ② ✕ [반대] 코가 아직 있다.   ③ ✕ [무관] 비싸게 팔린다는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destroy the statue   ① ✕ [반대] 안전하게 지킨다.   ② ✕ [무관] 파랗게 칠한다는 말은 없다.   ③ ○ break the statue completely = 완전히 부수다.</w:t>
      </w:r>
    </w:p>
    <w:p>
      <w:pPr>
        <w:spacing w:after="26" w:before="0" w:line="244"/>
        <w:ind w:left="0"/>
      </w:pPr>
      <w:r>
        <w:rPr>
          <w:rFonts w:ascii="Noto Sans KR" w:cs="Noto Sans KR" w:eastAsia="Noto Sans KR" w:hAnsi="Noto Sans KR"/>
          <w:b w:val="false"/>
          <w:bCs w:val="false"/>
          <w:color w:val="5A6068"/>
          <w:sz w:val="17"/>
          <w:szCs w:val="17"/>
        </w:rPr>
        <w:t xml:space="preserve">문장 12 steal treasure   ① ✕ [반대] 남에게 준다.   ② ○ take treasure that is not theirs = 남의 보물을 가져가다.   ③ ✕ [무관] 지도에서 찾는다는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13 forever   ① ✕ [반대] 잠깐 동안만.   ② ○ for all time = 영원히.   ③ ✕ [무관] 매일 아침이라는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‘반대’인지 ‘근거 없음’인지 두 갈래를 정확히 가르는 연습이 오답 제거의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불이 아니라 부식(corrosion).   2 T — 문장 7.   3 T — 문장 11.   4 T — 문장 2.   5 T — 문장 12.   6 F — 문장 8: before가 아니라 after death.   7 F — 문장 13: 팔이 아니라 코를 부쉈다.   8 F — 문장 5: 건물 안 조각상도 코가 부서져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죽은 이를 위해 조각상을 만든다(문장 7) → ⓒ 도둑들이 무덤의 보물을 노린다(문장 12) → ⓑ 먼저 코를 부순다(문장 13) → ⓐ 코 없는 조각상이 박물관에 남는다(문장 1–2).</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(a) · 3 (e) · 4 (b) · 5 (f)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statue = 돌이나 금속으로 만든 사람의 상 · ancient = 아주 오래된 · soul = 몸이 아닌 사람 속의 영 · destroy = 완전히 부수다 · treasure = 금·보석 등 값진 것 · tomb = 죽은 이를 두는 곳.</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seen  (2) have  (3) made  (4) to destroy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have+과거분사가 한 덩어리의 동사 — seen. 2면 분석 Tip의 그 원칙이다.   (2) 주어 statues는 복수 — have.   (3) 옛일이므로 과거 — made.   (4) ‘~하기 위해’는 to+동사원형 — to destroy.</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statues (2) noses (3) corrosion (4) soul (5) destroy (6) life (7) treasure (8) broke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앞뒤가 단서다: seen ___ from ancient Egypt ← 조각상, because of ___ ← 부식설, needed to ___ ← 없애다, the source of ___ ← 생명. 채우면 지문을 다시 한 번 읽은 셈이다.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너는 박물관에서 고대 이집트의 조각상을 본 적이 있니?  — Have you ever+과거분사는 ‘~해 본 적 있니?’로 옮긴다.</w:t>
      </w:r>
    </w:p>
    <w:p>
      <w:pPr>
        <w:spacing w:after="150" w:before="0" w:line="244"/>
        <w:ind w:left="0"/>
      </w:pPr>
      <w:r>
        <w:rPr>
          <w:rFonts w:ascii="Noto Sans KR" w:cs="Noto Sans KR" w:eastAsia="Noto Sans KR" w:hAnsi="Noto Sans KR"/>
          <w:b w:val="false"/>
          <w:bCs w:val="false"/>
          <w:color w:val="5A6068"/>
          <w:sz w:val="17"/>
          <w:szCs w:val="17"/>
        </w:rPr>
        <w:t xml:space="preserve">(2) 그들은 영혼을 영원히 없애기 위해 조각상의 코를 부쉈다!  — to destroy를 ‘~하기 위해’라는 목적으로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statues inside buildings have broken noses.  (2) Egyptians believed the nose was the source of life.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Even이 맨 앞  ㄴ inside buildings가 statues를 뒤에서 꾸민다  ㄷ 주어가 복수이므로 have.</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Egyptians  ㄴ believed 뒤에 that이 생략된 형태  ㄷ the source of life — the의 자리에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박물관에서 고대 이집트의 조각상을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그중 많은 것들이 코가 없다.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사람들은 부서진 코가 그저 부식 때문이라고 생각했다.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이것으로는 모든 것이 설명되지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건물 안에 있는 조각상들조차 코가 부서져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수수께끼에는 또 다른 이유가 있을지도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고대 이집트에서, 사람들은 죽은 이들을 위해 조각상을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사람의 영혼이 죽은 뒤에 조각상 속으로 옮겨 간다고 믿었다.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누군가 그 영혼을 없애고 싶다면, 그들은 조각상을 부수어야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그렇다면, 왜 그들은 코만 부수었을까?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이집트인들은 코가 생명의 원천이라고 믿었다.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사람들은 파라오의 무덤에서 보물을 훔치려 할 때, 언제나 한 가지 일을 먼저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영혼을 영원히 없애기 위해 조각상의 코를 부쉈다!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가족 여행에서 만난 뜻밖의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quickly lifted her phone to take pictures.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On the way(M)·she(S)·spent(△V)·on her phone(M)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Tony(S)·saw·asked(△V)·and[네모]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She(S)·lifted(△V)·quickly(M)·to take pictures(M)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부산은 한국에서 가장 큰 도시들 중 하나이다  (2) 나는 신선한 공기를 마시기 위해 창문을 열었다  (3) 우리는 사진을 찍기 위해 한국에서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trip · boring · adventure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지루할 거라 여겼던 가족 여행(문장 2)이 들소 무리를 만나 뜻밖의 모험으로 바뀌는(문장 9–12) 이야기다. 소재(가족 여행)와 특징(뜻밖의 모험)을 함께 담은 ④이 제목으로 적절하다. ②·⑤는 세부 사항만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사진을 보여 준 쪽은 소피아이고, 본 쪽이 토니다. 주어와 목적어가 뒤바뀐 ①가 본문과 반대된다. ②은 문장 1, ③은 문장 3, ④은 문장 7–8,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9에서 지나가던 큰 들소 무리를 가리킨다. 소피아가 보고 놀란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quickly lifted her phone to take pictures.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She.   ② quickly는 동사 lifted 바로 앞자리.   ③ '~하기 위해'는 to take pictures — to+동사원형.</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trip · boring · adventure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지루할 줄 알았던 가족 여행이 뜻밖의 모험이 되는 과정을 들려준다. ① 지루한 주 이야기는 배경일 뿐이고, ② 타이어 고치는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trip(힌트① 이 글의 소재) · boring(힌트② 소피아의 예상) · adventure(힌트③ 실제로 벌어진 일). 나머지 셋(phone · bison · Florida)은 본문에 등장하지만 주제문에 들어가지 않는다 — 배경과 소품일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him은 토니에 ○ (문장 4에서 물어본 오빠).   문장 8 — I는 아빠에 ○ (따옴표 안에서 말하고 있는 사람).   문장 10 — that은 들소 무리에 ○ (문장 9에서 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I는 글쓴이가 아니라 그 말을 하는 사람이다. 대화가 나오면 '지금 말하는 사람이 누구지?'부터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신날 거라고가 아니라 지루할 거라고(boring) 생각했다.   2 T — 문장 3.   3 F — 문장 8: 내리라는 게 아니라 차 안에 안전하게 있으라고(Stay safe) 했다.   4 T — 문장 7.   5 T — 문장 6.   6 T — 문장 1.   7 F — 문장 5: 텍사스가 아니라 플로리다(Florida)다.   8 F — 문장 9: 작은 무리가 아니라 큰(large) 무리다.  거짓 문장은 모두 본문에서 딱 한 요소(exciting, Texas, get out, small)를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소피아가 토니에게 앨리의 여행 사진을 보여 준다(문장 5) → ⓐ 차 타이어가 펑크 난다(문장 7) → ⓓ 큰 들소 무리가 지나간다(문장 9) → ⓒ 소피아가 휴대폰을 들어 사진을 찍는다(문장 11). 이 글은 사건이 일어난 순서 그대로 서술된 이야기이므로, 문장 번호를 따라가면 순서가 그대로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소피아의 가족은 사우스다코타로 여행을 가는 중이었다.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소피아는 사람들이 사우스다코타를 미국에서 가장 지루한 주들 중 하나라고 말하기 때문에 이번 여행이 지루할 거라고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가는 길에, 그녀는 대부분의 시간을 휴대폰을 보며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그녀의 오빠 토니가 이것을 보고 물었다. “네 휴대폰에 그렇게 재미있는 게 뭐야?”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그에게 친구 앨리의 신나는 플로리다 여행 사진을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토니가 말했다. “야, 우리 여행도 신나는 모험이 될 수 있어. 무슨 일이든 일어날 수 있다고!”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바로 그때, 그들의 차 타이어가 펑크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아빠가 차를 세우고 말했다. “내가 타이어를 고치는 동안 차 안에 안전하게 있으렴.”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그들이 기다리는 동안, 큰 들소 무리가 지나가는 것을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소피아는 놀라서 말했다. “와! 저런 걸 볼 줄은 몰랐어!”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그녀는 재빨리 휴대폰을 들어 사진을 찍었다.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토니가 웃으며 말했다. “거 봐! 우리 여행이 이제 진짜 모험이 되고 있잖아!”</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박치는 유전인가요?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sense of rhythm makes us musical.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Some people(S)·dance(△V)·naturally·better than others(M)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our sense of rhythm(S)·isn’t(△V)·for dancing(M)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when[네모]·you(S′)·’re dancing(△V′)·think(△V)·of your genes(M)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여동생은 내가 방을 청소하는 것을 돕는다  (3) 새로운 노래들이 있고, 그것들은 우리가 더 잘 춤추도록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genes · rhythm · everyday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리듬 감각이 유전자에서 온다는 연구(문장 3–7)와 그 감각이 일상에도 이어진다는 사실(문장 10–13)을 알려 준다. 소재(리듬 감각)와 핵심(유전자에서 온다)을 함께 담은 ①이 제목으로 적절하다. ②·⑤는 춤·박수만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리듬을 지키도록 돕는 유전자는 수백 개(hundreds of genes)라고 했다. 몇 개뿐이라는 ⑤이 본문과 반대된다. ①은 문장 2, ②은 문장 3–4, ③은 문장 9,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12의 your genes를 가리킨다. 문장 4의 They(과학자 팀)와 철자는 같지만 가리키는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sense of rhythm makes us musical.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This.   ② sense of rhythm — of가 두 명사를 잇는다.   ③ makes us musical — '우리를 ~하게 만들다'는 makes + 목적어 + 형용사.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genes · rhythm · everyday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리듬 감각이 유전자에서 온다는 이야기다. ② 박자를 세는 방법은 나오지 않고, ③ 발견 과정은 근거로 쓰인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genes(힌트① 리듬 감각이 오는 곳) · rhythm(힌트② 이 글의 소재) · everyday(힌트③ 리듬이 쓰이는 범위). 나머지 셋(scientists · music · hands)은 본문에 등장하지만 주제문에 들어가지 않는다 — 연구자와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과학자 팀에 ○ (문장 3의 A team of scientists).   문장 11 — It은 리듬 감각에 ○ (문장 10의 our sense of rhythm).   문장 13 — They는 유전자에 ○ (문장 12의 your genes).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4에서는 과학자를, 문장 13에서는 유전자를 가리킨다. 지시어는 단어가 아니라 자리로 읽는 것 — 만날 때마다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9.   3 F — 문장 10: 춤에만 중요한 것이 아니다(isn’t only).   4 F — 문장 4: 오래전이 아니라 최근에(recently) 발견했다.   5 T — 문장 5.   6 F — 문장 7: 열 개가 아니라 수백 개(hundreds)다.   7 T — 문장 3.   8 F — 문장 11: 걷기와 무관한 게 아니라 걷기·숨쉬기와 연결되어(linked) 있다.  거짓 문장은 모두 본문에서 딱 한 요소(long ago, only ten, only, nothing to do)를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글의 전개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어떤 사람이 더 잘 춘다는 현상(문장 2) → ⓐ 과학자들이 리듬 유전자를 발견(문장 4) → ⓒ 리듬 감각이 우리를 음악적으로 만든다(문장 9) → ⓑ 리듬 감각은 걷기·숨쉬기와도 이어진다(문장 11). 설명문은 '현상 → 원인 → 의미 → 확장' 순으로 흐른다 — 이 순서가 곧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음악에 맞춰 춤추거나 박자에 맞춰 몸을 움직이는 것을 즐기나요?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어떤 사람들은 다른 사람들보다 선천적으로 춤을 더 잘 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과학자 팀이 이것에 대한 이유를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그들은 최근에 특별한 유전자들을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유전자들은 우리가 음악에 맞춰 춤추고 손뼉 치도록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우리의 춤 실력이 사실은 유전자에서 온다는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사실, 우리가 리듬을 유지하도록 돕는 유전자가 수백 개나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우리가 발을 구르거나, 손뼉을 치거나, 음악에 맞춰 춤출 때, 그것은 우리의 타고난 리듬 감각을 보여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리듬 감각이 우리를 음악적으로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우리의 리듬 감각은 춤을 위해서만 중요한 것이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걷기와 숨쉬기 같은 일상 활동과도 연결되어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춤을 출 때, 아니 걸을 때조차, 여러분의 유전자를 떠올려 보라.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그것들이 여러분의 삶에 리듬을 만들어 주고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제 눈이 되어주세요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lost most of his sight when he was 13.</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he(S)·can only tell(△V)·if[네모]·it(S′)·’s(△V′)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It(S)·has(△V)·all over the world(M)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volunteers(S)·describe(△V)·things·Brian(S′)·can’t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설거지를 하고 있다  (2) 이 가방은 저것보다 더 싸다  (3) 그녀는 오늘 친구들보다 더 빨리 달리고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volunteers · AI · blind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나열 · 덧붙임   2-2 [B] 앱 등장 · [E] 기대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Volunteers and AI in Be My Eyes help blind people do more amazing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blind  (2) volunteers  (3) AI  (4) lives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8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can only tell  (2) is  (3) has  (4) describe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blind (2) sight (3) volunteers (4) describe (5) labels (6) upgrade (7) important (8) lives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volunteers describe things Brian can’t see.  (2) It has more than 6 million volunteers all over the world.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앞이 보이지 않는 브라이언(문장 1–3)에게 자원봉사자와 AI가 눈이 되어 주는 앱을 소개한다(문장 4–12). 소재(앱)와 특징(시각장애인의 눈)을 함께 담은 ③이 제목으로 적절하다. ④·⑤는 세부만 건드린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자원봉사자는 600만 명이 넘는다고 했다. 100만 명이 안 된다는 ④이 본문과 반대된다. ①은 문장 2, ②은 문장 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7의 These volunteers를 가리킨다. 같은 문장의 him은 브라이언이다 — 한 문장 안에서 주어와 목적어가 서로 다른 것을 가리키는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lost most of his sight when he was 13.</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He.   ② most of his sight — of가 두 덩어리를 잇는다.   ③ when 뒤에는 '주어+동사'(he was 13)가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volunteers · AI · blind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시각장애인의 눈이 되어 주는 앱을 소개한다. ② 앱 제작 방법은 나오지 않고, ③ AI는 앱에 새로 더해진 기능일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volunteers(힌트① 도움을 주는 사람들) · AI(힌트② 새로 더해진 기능) · blind(힌트③ 도움을 받는 사람들). 나머지 셋(photos · calls · Brian)은 본문에 등장하지만 주제문에 들어가지 않는다 — 예시와 한 사람의 사례일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him은 브라이언에 ○.   문장 8 — They는 자원봉사자, him은 브라이언에 ○ (한 문장, 두 대상).   문장 10 — It은 앱 Be My Eyes에 ○ (문장 9의 주어).</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8처럼 한 문장 안에서 주어(They)와 목적어(him)가 서로 다른 것을 가리키는 자리가 고등 지칭 문항의 단골 재료다. 대명사를 만나면 수(단수·복수)부터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나열 / 덧붙임     2-2 [B] 앱 등장 · [E] 기대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when — 시력을 잃은 '때'를 알려 준다.   문장 4 However — 어둡던 이야기를 뒤집는 '반전'.   문장 8 or — 자원봉사자가 하는 일을 '나열'한다.   문장 12 and — 하나 더 '덧붙인다'.</w:t>
      </w:r>
    </w:p>
    <w:p>
      <w:pPr>
        <w:spacing w:after="26" w:before="0" w:line="244"/>
        <w:ind w:left="0"/>
      </w:pPr>
      <w:r>
        <w:rPr>
          <w:rFonts w:ascii="Noto Sans KR" w:cs="Noto Sans KR" w:eastAsia="Noto Sans KR" w:hAnsi="Noto Sans KR"/>
          <w:b w:val="false"/>
          <w:bCs w:val="false"/>
          <w:color w:val="5A6068"/>
          <w:sz w:val="17"/>
          <w:szCs w:val="17"/>
        </w:rPr>
        <w:t xml:space="preserve">2-2   [B] 앱 등장(문장 4: However와 함께 Be My Eyes가 나타난다), [E] 기대(문장 12: 삶이 나아지기를 바란다). 보기의 '가격 비교'는 이 글에 없는 역할이다. [A] 소개 → [B] 앱 등장 → [C] 쓰임 → [D] 변화 → [E] 기대 — 소개형 설명문의 전형적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앱의 정체와 쓰임, 새 기능을 사실 위주로 알려 주는 설명문이다. ① 가격·명령문이 없으니 광고가 아니고, ② 날짜와 '나의 하루'가 없으니 일기도, ③ Dear·받는 사람이 없으니 편지도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However와 But은 글의 방향을 바꾸는 신호다. 문장 4의 However 앞뒤를 비교하면 '보이지 않는 삶'에서 '앱과 함께하는 삶'으로 이야기가 넘어간 것이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AI · amazing things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AI에 ○: 새로 더해지는 기능의 이름이다. video calls는 이미 있던 방식일 뿐. (3) 문장 12에서 amazing things에 ○: 시각장애인이 하게 될 일이다. product labels는 자원봉사자가 읽어 주는 예시다.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Volunteers  (2) AI  (3) amazing things.  넣으면 Volunteers and AI in Be My Eyes help blind people do more amazing things.가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Volunteers and AI → ⓐ in Be My Eyes → ⓓ help blind people → ⓒ do more amazing things.</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blind  (2) volunteers  (3) AI  (4)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blind, (2)는 문장 6의 volunteers, (3)은 문장 10의 AI, (4)는 문장 12의 lives에서 가져온다. 요약문이 곧 이 글의 흐름이다: 상황(1) → 도움(2) → 변화(3)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8 ③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is blind   ① ✕ [반대] 아주 잘 본다 — 정반대.   ② ○ 볼 수 없다.   ③ ✕ [무관] 의사로 일한다는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more than 6 million volunteers   ① ✕ [반대] 한 도시에 몇 명뿐 — 정반대.   ② ✕ [무관] 600만 달러라는 말은 지문에 없다.   ③ ○ 600만 명이 넘는 조력자.</w:t>
      </w:r>
    </w:p>
    <w:p>
      <w:pPr>
        <w:spacing w:after="26" w:before="0" w:line="244"/>
        <w:ind w:left="0"/>
      </w:pPr>
      <w:r>
        <w:rPr>
          <w:rFonts w:ascii="Noto Sans KR" w:cs="Noto Sans KR" w:eastAsia="Noto Sans KR" w:hAnsi="Noto Sans KR"/>
          <w:b w:val="false"/>
          <w:bCs w:val="false"/>
          <w:color w:val="5A6068"/>
          <w:sz w:val="17"/>
          <w:szCs w:val="17"/>
        </w:rPr>
        <w:t xml:space="preserve">문장 8 guide him to a specific place   ① ✕ [반대] 길에 혼자 남겨 둔다 — 정반대.   ② ✕ [무관] 매일 학교까지 태워 준다는 말은 지문에 없다.   ③ ○ 어떤 장소로 가는 길을 알려 준다.</w:t>
      </w:r>
    </w:p>
    <w:p>
      <w:pPr>
        <w:spacing w:after="26" w:before="0" w:line="244"/>
        <w:ind w:left="0"/>
      </w:pPr>
      <w:r>
        <w:rPr>
          <w:rFonts w:ascii="Noto Sans KR" w:cs="Noto Sans KR" w:eastAsia="Noto Sans KR" w:hAnsi="Noto Sans KR"/>
          <w:b w:val="false"/>
          <w:bCs w:val="false"/>
          <w:color w:val="5A6068"/>
          <w:sz w:val="17"/>
          <w:szCs w:val="17"/>
        </w:rPr>
        <w:t xml:space="preserve">문장 11 the volunteers are still important   ① ○ 자원봉사자는 여전히 중요하다.   ② ✕ [반대] 더는 필요 없다 — 정반대.   ③ ✕ [무관] 보수를 받는다는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still(여전히) 하나가 ①과 ③의 운명을 가른다 — 작은 부사를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문자 메시지가 아니라 영상 통화(video calls)로 연결한다.   2 F — 문장 8: 상표만이 아니라 우편물·사진 설명·길 안내까지 한다.   3 T — 문장 6.   4 T — 문장 2.   5 F — 문장 10: 가상현실이 아니라 인공지능(AI)이다.   6 F — 문장 11: 자원봉사자는 여전히(still) 중요하다.   7 T — 문장 7.   8 T — 문장 3.  거짓 문장은 모두 딱 한 요소(text messages, only, virtual reality, no longer)를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13살에 시력을 대부분 잃는다(문장 2) → ⓓ 밝고 어두운 것만 구분하게 된다(문장 3) → ⓒ 자원봉사자들이 대신 설명해 주기 시작한다(문장 5–7) → ⓑ 앱이 AI를 더하기 시작한다(문장 10). 글은 현재(문장 1)로 시작해 과거(문장 2)로 돌아간다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blind = 볼 수 없는 · sight = 사물을 보는 힘(시력) · volunteer = 돈을 받지 않고 돕는 사람 · describe = 어떤 것이 어떠한지 말해 주다 · guide = 누군가에게 길을 알려 주다 · improve = 무언가를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can only tell  (2) is  (3) has  (4) describe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조동사 can 뒤에는 동사원형 — can tell.   (2) 주어 an app은 단수이므로 is helping. 2면 구문에서 배운 진행형이다.   (3) 주어 It에 맞는 3인칭 단수 — has.   (4) 주어 These volunteers는 복수 — describe.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blind (2) sight (3) volunteers (4) describe (5) labels (6) upgrade (7) important (8)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is ___ ← 상태를 나타내는 말, 6 million ___ ← 사람 수, getting an ___ ← 앱에 생기는 변화, improve their ___ ← 나아지는 것.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앱은 영상 통화를 통해 브라이언을 볼 수 있는 사람들과 연결해 준다.  — connect A with B를 'A를 B와 연결하다'로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AI는 어떤 일들은 인간보다 더 잘할 수 있지만, 자원봉사자들은 여전히 중요하다.  — better than을 '~보다 더 잘'로, still을 '여전히'로 살려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volunteers describe things Brian can’t see.  (2) It has more than 6 million volunteers all over the world.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These  ㄴ 주어가 복수이므로 describe(-s 없음)  ㄷ things 뒤에 'Brian can’t see'가 이어진다.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It  ㄴ more than 6 million이 한 덩어리로 volunteers를 꾸민다  ㄷ all over the world가 맨 뒤. R4-(3)에서 확인한 has가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브라이언 피슐러는 앞이 보이지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13살이었을 때 시력의 대부분을 잃었다.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 그는 바깥이 밝은지 어두운지만 겨우 알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'Be My Eyes(내 눈이 되어 주세요)'라는 앱이 날마다 그를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앱은 영상 통화를 통해 브라이언을 볼 수 있는 사람들과 연결해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전 세계에 600만 명이 넘는 자원봉사자를 두고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자원봉사자들은 브라이언이 볼 수 없는 것들을 설명해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그를 위해 제품 상표나 우편물을 읽어 주고, 사진을 설명해 주고, 심지어 특정 장소까지 안내해 줄 수도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'Be My Eyes'는 업그레이드를 앞두고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인공지능(AI)이라는 새로운 기능을 더하는 중이다.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AI는 어떤 일들은 인간보다 더 잘할 수 있지만, 자원봉사자들은 여전히 중요하다.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업그레이드가 시각장애인들이 더욱 놀라운 일들을 해내고 삶을 나아지게 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냄새만 맡아도 위험해요!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made it more beautiful than before.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But[네모]·over time(M)·the garden(S)·was forgotten(△V)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despite the dangers(M)·the Alnwick Garden(S)·attracts(△V)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Jane(S)·hopes(△V)·the garden(S′)·will teach(△V′)·people</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기른다  (2) 그 상자는 오래된 장난감으로 가득 차 있다  (3) 다락방이라고 불리는 방이 오래된 책으로 가득 차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plants · poisonous · visitors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앨른윅 정원 안에 있는 '독 정원'(문장 2, 8–10)과 그곳을 찾는 사람들(문장 12–13)을 소개한다. 소재(정원)와 특징(독이 있는 식물)을 함께 담은 ①이 제목으로 적절하다. ③·⑤는 공작 가문·인물만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1995년에 한 일은 정원을 되살리기로 결심한 것이고, 독 정원을 더한 것은 문장 8의 2005년이다. 연도가 뒤바뀐 ②이 본문과 다르다. ①은 문장 3, ③은 문장 5, ④은 문장 10,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8에서 제인이 새로 더한 '독 정원'을 가리킨다. 문장 4의 It(앨른윅 정원 전체)과 철자는 같지만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made it more beautiful than before.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She.   ② make + 목적어 + 형용사 — '그것을 아름답게 만들다'.   ③ 비교급은 more beautiful, 그 뒤에 than before.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plants · poisonous · visitors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독이 있는 식물로 가득한 정원을 소개한다. ① 공작 가문은 유래를 설명하는 배경이고, ③ 꽃향기를 즐기라는 말은 오히려 하지 말라고 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plants(힌트① 이 정원을 채운 것) · poisonous(힌트② 그것들의 성질) · visitors(힌트③ 그래도 찾아오는 사람들). 나머지 셋(cages · England · Duke)은 본문에 등장하지만 주제문에 들어가지 않는다 — 장치와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앨른윅 정원에 ○ (문장 3에서 만든 그 정원).   문장 7 — She는 제인 퍼시에 ○ (문장 6의 인물).   문장 9 — It은 독 정원에 ○ (문장 8에서 새로 더한 정원).</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 문장 4에서는 앨른윅 정원 전체를, 문장 9에서는 그 안의 독 정원을 가리킨다. 대명사를 만나면 '바로 앞 문장의 주인공이 누구였지?'를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1985년이 아니라 2005년이다.   3 F — 문장 12: 10만 명 미만이 아니라 60만 명이 넘는다.   4 F — 문장 11: 냄새를 맡으라는 게 아니라 만지지도 냄새 맡지도 말라고(not to) 경고한다.   5 F — 문장 5: 잊히지 않은 게 아니라 잊혔다(was forgotten).   6 T — 문장 9.   7 T — 문장 3.   8 T — 문장 6.  거짓 문장은 모두 딱 한 요소(never, 1985, to smell, Fewer than)를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1750년에 초대 공작이 정원을 만든다(문장 3) → ⓓ 세월이 흐르며 잊힌다(문장 5) → ⓐ 1995년에 제인이 되살리기로 결심한다(문장 6) → ⓑ 2005년에 독 정원을 더한다(문장 8). 연도가 그대로 순서표가 되는 글이다 — 숫자가 나오면 먼저 동그라미를 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영국의 앨른윅 정원은 전 세계적으로 유명하다.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그곳의 독 정원에서는 멈춰 서서 꽃향기를 맡지 마라 — 그 꽃들은 정말로 여러분을 중독시킬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노섬벌랜드의 초대 공작이 1750년에 앨른윅 정원을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여러 해 동안 그 가문에서 대물림되었다.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시간이 흐르면서, 그 정원은 잊혔다.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1995년에, 12대 공작의 아내인 제인 퍼시가 그 정원을 되살리기로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그것을 전보다 더 아름답게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그러고 나서 2005년에, 제인은 '독 정원'이라고 불리는 특별한 정원을 더했다.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그곳은 100가지가 넘는 서로 다른 독성 식물들로 가득 차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식물들 중 일부는 안전을 위해 우리 안에 보관되기까지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독 정원의 표지판들은 방문객에게 어떤 것도 만지거나 냄새 맡지 말라고 경고한다.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그 위험에도 불구하고, 앨른윅 정원은 해마다 60만 명이 넘는 방문객을 끌어들인다.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제인은 그 정원이 사람들에게 식물의 좋은 영향과 나쁜 영향을 가르쳐 주기를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편지 한 통으로 변화를 만든 소녀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also started a campaign called #GlassesOn.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My mom(S)·shared(△V)·and[네모]·lots of people(S)·liked(△V)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I(S)·wrote(△V)·to ask for~(M)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Many people(S)·agree(△V)·and[네모]·we(S)·’ll keep(△V)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선생님은 나에게 문을 닫아 달라고 하셨다  (2) 공원에 많은 사람들이 있었다  (3) 경비원 두 명이 있었고, 그들은 우리에게 밖에서 기다려 달라고 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glasses · letter · campaign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안경 쓴 캐릭터를 늘려 달라고 디즈니에 편지를 쓴 소녀(문장 3–7)와 이모지를 위한 캠페인(문장 8–13) 이야기다. 소재(편지)와 목적(안경 쓴 캐릭터)을 함께 담은 ①이 제목으로 적절하다. ③·④은 세부만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디즈니는 편지에 귀 기울여(listened) 미라벨이라는 캐릭터를 만들었다. 무시했다는 ⑤이 본문과 반대된다. ①은 문장 3, ②은 문장 5, ③은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few emojis with glasses를 가리킨다. 로리와 닮지 않았다고 한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also started a campaign called #GlassesOn.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also는 동사 started 앞자리.   ③ called #GlassesOn이 앞의 a campaign을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glasses · letter · campaign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안경 쓴 캐릭터와 이모지를 늘리려 한 로리의 편지와 캠페인 이야기다. ② 안경 고르는 법은 나오지 않고, ③ 학교생활도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glasses(힌트① 로리가 늘리고 싶었던 것) · letter(힌트② 로리가 쓴 것) · campaign(힌트③ 로리가 시작한 것). 나머지 셋(Disney · Facebook · England)은 본문에 등장하지만 주제문에 들어가지 않는다 — 상대와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나의 편지에 ○ (엄마가 페이스북에 올린 그 편지).   문장 9 — The idea는 #GlassesOn 캠페인에 ○ (문장 8의 캠페인).   문장 10 — they는 안경 낀 이모지에 ○ (같은 문장 앞부분).</w:t>
      </w:r>
    </w:p>
    <w:p>
      <w:pPr>
        <w:spacing w:after="200" w:before="0" w:line="258"/>
        <w:ind w:left="0"/>
      </w:pPr>
      <w:r>
        <w:rPr>
          <w:rFonts w:ascii="Noto Sans KR" w:cs="Noto Sans KR" w:eastAsia="Noto Sans KR" w:hAnsi="Noto Sans KR"/>
          <w:b w:val="false"/>
          <w:bCs w:val="false"/>
          <w:color w:val="5A6068"/>
          <w:sz w:val="17"/>
          <w:szCs w:val="17"/>
        </w:rPr>
        <w:t xml:space="preserve">[학습 포인트]   The idea처럼 'the + 명사'도 지시어 노릇을 한다. 앞 문장 전체를 한 단어로 받는 자리이니, the가 붙은 명사를 만나면 '앞의 무엇을 말하는 거지?'를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11–12: 디즈니뿐 아니라 유니코드 협회와 구글에도 보냈다.   2 T — 문장 8.   3 T — 문장 6.   4 F — 문장 10: 많았던 게 아니라 거의 없었다(few).   5 T — 문장 3.   6 F — 문장 5: 아빠가 아니라 엄마(mom)가 올렸다.   7 F — 문장 7: 실패가 아니라 큰 성공(success)이었다.   8 T — 문장 1–2.  거짓 문장은 모두 딱 한 요소(dad, failure, many, only)를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아홉 살에 디즈니에 편지를 보낸다(문장 3) → ⓐ 디즈니가 미라벨을 만든다(문장 6) → ⓒ 엄마가 로리를 닮은 이모지를 찾아본다(문장 9) → ⓓ 로리가 유니코드 협회에 편지를 쓴다(문장 11). 이 글은 '편지 → 결과'가 두 번 반복되는 구조다 — 같은 흐름이 두 번 나온다는 것을 알아채면 이야기가 한눈에 들어온다.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내 이름은 로리이고 나는 영국에서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나는 안경을 쓰고, 영화와 TV 프로그램에 안경 쓴 좋은 롤모델이 더 많이 필요하다고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나는 아홉 살이었을 때 디즈니에 편지를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나는 그들에게 안경을 쓴 캐릭터를 더 만들어 달라고 부탁했다.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엄마가 내 편지를 페이스북에 공유했고 많은 사람들이 그것을 좋아했다.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고맙게도, 디즈니는 귀를 기울여 영화 '엔칸토'의 미라벨이라는 캐릭터를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영화는 엄청난 성공을 거두었다!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나는 또한 #GlassesOn이라는 캠페인을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아이디어는 엄마가 나를 위한 이모지를 찾고 있었을 때 시작되었다.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안경을 쓴 이모지는 거의 없었고, 그것들은 나를 닮지도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나는 안경 쓴 이모지를 더 만들어 달라고 부탁하려고 유니코드 협회에 편지를 썼다.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나는 또한 구글 같은 큰 기술 회사들에도 편지를 보냈다.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이제 많은 사람들이 나에게 동의하고, 우리는 계속 노력할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행복을 되찾은 퍼핀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made a better home for them in nature.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man(S)·named Steve Kress~(M)·wanted(△V)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effort(S)·could help(△V)·in the area(M)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During the COVID-19 pandemic~(M)·there were(△V)·fewer tourists(S)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있다  (2) 도서관에는 많은 책이 있다  (3) 공원에는 축구를 하는 두 소년이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puffins · endangered · more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결과   2-2 [B] 위기 · [E] 결과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Puffins were once an endangered species, but now there are more puffins than before.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endangered  (2) home  (3) babies  (4) more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①  문장 7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aren’t  (2) are  (3) to help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friendly (2) endangered (3) warmer (4) home (5) fake (6) tourists (7) babies (8) removed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Puffins are very friendly, so they aren’t afraid of people.  (2) So the puffins could have more babies.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한때 멸종 위기종이었던 퍼핀(문장 4)이 스티브 크레스의 노력과 팬데믹을 거쳐 되살아난 과정(문장 10·13)을 소개한다. 소재(puffins)와 특징(행복한 귀환)을 담은 ②이 제목으로 적절하다. ①·③는 배경·세부만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11에서 팬데믹 동안 관광객이 더 적었다(fewer tourists)고 했으므로, 더 많았다는 ①이 본문과 반대된다. ②은 문장 1, ③은 문장 2, ④는 문장 7,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같은 문장 앞부분의 fake puffins를 가리킨다. 진짜 퍼핀들이 친구로 여길 대상은 스티브가 세워 둔 가짜 퍼핀이다. 문장 3의 them(퍼핀들)과 같은 단어지만 다른 것을 가리킨다는 점에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made a better home for them in nature.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a better home — 관사+비교급+명사의 어순.   ③ for them(그들을 위한) 뒤에 in nature(자연에)가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puffins · endangered · more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멸종 위기에서 벗어나 되살아난 퍼핀을 소개한다. ① 바다는 퍼핀이 사는 배경일 뿐이고, ② 관광객은 회복 과정의 한 장면일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puffins(힌트① 주인공) · endangered(힌트② 한때의 위기) · more(힌트③ 지금 달라진 수). 나머지 셋(ocean · tourists · fake)은 본문에 등장하지만 주제문에 들어가지 않는다 — 배경과 수단일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this는 지구 온난화에 ○ (앞의 '지구와 바다가 따뜻해지는 것'을 통째로 받는다).   문장 8 — them은 fake puffins에 ○ (진짜 퍼핀들이 친구로 여길 대상).   문장 9 — This effort는 스티브의 노력에 ○ (집 만들기+가짜 퍼핀).</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8의 them이 이 지문의 백미다. 문장 3의 them은 퍼핀을, 문장 8의 them은 가짜 퍼핀을 가리킨다 — 같은 단어라도 대상이 바뀐다. 지시어를 만날 때마다 '이게 뭘 가리키지?'를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결과     2-2 [B] 위기 · [E] 결과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so — 친근하다는 앞 내용의 '결과'로 사람을 무서워하지 않는다.   문장 4 But — 사랑받는 새라는 흐름이 위기로 꺾이는 '반전'.   문장 8 because — 가짜 퍼핀을 쓴 '이유'.   문장 13 As a result — 회복의 '결과'로 목록에서 빠졌다.</w:t>
      </w:r>
    </w:p>
    <w:p>
      <w:pPr>
        <w:spacing w:after="18" w:before="0" w:line="236"/>
        <w:ind w:left="0"/>
      </w:pPr>
      <w:r>
        <w:rPr>
          <w:rFonts w:ascii="Noto Sans KR" w:cs="Noto Sans KR" w:eastAsia="Noto Sans KR" w:hAnsi="Noto Sans KR"/>
          <w:b w:val="false"/>
          <w:bCs w:val="false"/>
          <w:color w:val="5A6068"/>
          <w:sz w:val="17"/>
          <w:szCs w:val="17"/>
        </w:rPr>
        <w:t xml:space="preserve">2-2   [B] 위기(문장 4–5: 멸종 위기와 온난화), [E] 결과(문장 13: 목록 제외). 보기의 '유래'는 이 글에 없는 역할이다. [A] 소개 → [B] 위기 → [C] 노력 → [D] 회복 → [E] 결과 — 위기 극복형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퍼핀이라는 대상을 소개하고 사실을 알려 주는 설명문이다. There are(문장 10) 같은 표현과 사실 나열이 신호다. ① 광고의 신호(사라는 말·가격)가 없고, ③ 일기·④ 편지·⑤ 동화의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But이 이 글의 축이다. 소개(사랑받는 새) 뒤의 But은 글이 진짜 하려는 이야기(위기와 회복)의 신호다. once(한때)와 Now(지금)의 대비도 함께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endangered · more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endangered에 ○: 한때의 위기다. friendly는 문장 2의 성격일 뿐 위기가 아니다. (3) 문장 10에서 more에 ○: 지금 달라진 수다. fewer는 문장 11의 관광객 이야기다.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Puffins  (2) endangered  (3) more.  넣으면 Puffins were once an endangered species, but now there are more puffins than before.가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Puffins were once → ⓑ an endangered species, → ⓒ but now there are → ⓓ more puffins than before.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Puffins가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endangered  (2) home  (3) babies  (4) more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endangered, (2)는 문장 7의 home, (3)은 문장 12의 babies, (4)는 문장 10의 more에서 가져온다. 요약문이 곧 이 글의 흐름이다: 위기(1) → 노력(2) → 회복(3)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①   문장 7 ②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aren’t afraid of people   ① ✕ [반대] 사람을 무서워한다 — 정반대.   ② ✕ [무관] 사람에게 먹이를 받는다는 말은 지문에 없다.   ③ ○ 사람 곁에서 편안하다.</w:t>
      </w:r>
    </w:p>
    <w:p>
      <w:pPr>
        <w:spacing w:after="18" w:before="0" w:line="236"/>
        <w:ind w:left="0"/>
      </w:pPr>
      <w:r>
        <w:rPr>
          <w:rFonts w:ascii="Noto Sans KR" w:cs="Noto Sans KR" w:eastAsia="Noto Sans KR" w:hAnsi="Noto Sans KR"/>
          <w:b w:val="false"/>
          <w:bCs w:val="false"/>
          <w:color w:val="5A6068"/>
          <w:sz w:val="17"/>
          <w:szCs w:val="17"/>
        </w:rPr>
        <w:t xml:space="preserve">문장 4 an endangered species   ① ○ 영영 사라질 위험에 처한 동물.   ② ✕ [반대] 온 세상에 산다 — 반대 방향.   ③ ✕ [무관] 동물원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made a better home for them   ① ✕ [반대] 집을 빼앗았다 — 정반대.   ② ○ 더 좋은 살 곳을 지어 주었다.   ③ ✕ [무관] 수영을 가르쳤다는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13 removed them from the list   ① ✕ [반대] 목록에 추가했다 — 정반대.   ② ○ took them off = 목록에서 뺐다.   ③ ✕ [무관] 영화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무서워하는 게 아니라 무서워하지 않는다(aren’t afraid).   2 F — 문장 8: 적(enemies)이 아니라 친구(friends)로 여긴다.   3 F — 문장 5: 차가워지는 게 아니라 따뜻해지고(warmer) 있다.   4 T — 문장 1.   5 F — 문장 12: 더 적은 게 아니라 더 많은(more) 새끼를 가졌다.   6 T — 문장 7.   7 T — 문장 13.   8 T — 문장 3.  거짓 문장은 모두 본문에서 딱 한 요소(aren’t, warmer, friends, more)를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온난화가 퍼핀을 위험에 빠뜨린다(문장 4–5) → ⓑ 스티브 크레스가 집을 만들고 가짜 퍼핀을 쓴다(문장 6–8) → ⓒ 팬데믹 동안 새끼가 늘어난다(문장 11–12) → ⓐ 멸종 위기종 목록에서 빠진다(문장 13). once(한때) → Now(지금) → As a result(그 결과) — 시간 표지를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friendly = kind and nice to others(친절하고 다정한) · afraid = 두려움을 느끼는 · endangered = 영영 사라질 위험에 처한 · fake = 진짜가 아닌, 진짜처럼 만든 · tourist = 여러 곳을 구경하러 다니는 사람 · remove = 치우다, 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aren’t  (2) are  (3) to help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aren’t.   (2) The Earth and the ocean — A and B는 복수 주어이므로 are.   (3) want는 to+동사원형과 짝 — to help.   (4) there is/are 뒤의 명사(more puffins, 복수)가 진짜 주어 — are. 2면 구문 카드의 그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friendly (2) endangered (3) warmer (4) home (5) fake (6) tourists (7) babies (8) removed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very ___ ← 성격, an ___ species ← 위기, getting ___ ← 온난화, a better ___ ← 스티브가 만든 것, fewer ___ ← 팬데믹의 변화.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퍼핀은 북대서양의 바다 근처에 사는 귀여운 새다.  — living 이하가 birds를 뒤에서 꾸미는 것을 살려 옮긴다.</w:t>
      </w:r>
    </w:p>
    <w:p>
      <w:pPr>
        <w:spacing w:after="110" w:before="0" w:line="236"/>
        <w:ind w:left="0"/>
      </w:pPr>
      <w:r>
        <w:rPr>
          <w:rFonts w:ascii="Noto Sans KR" w:cs="Noto Sans KR" w:eastAsia="Noto Sans KR" w:hAnsi="Noto Sans KR"/>
          <w:b w:val="false"/>
          <w:bCs w:val="false"/>
          <w:color w:val="5A6068"/>
          <w:sz w:val="17"/>
          <w:szCs w:val="17"/>
        </w:rPr>
        <w:t xml:space="preserve">(2) 지금은 전보다 더 많은 퍼핀이 있다.  — There are를 '~이 있다'로, more ~ than before를 '전보다 더 많은'으로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Puffins are very friendly, so they aren’t afraid of people.  (2) So the puffins could have more babies.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Puffins  ㄴ friendly 뒤의 콤마를 빠뜨리지 않는다  ㄷ aren’t afraid of — be afraid of가 한 덩어리다.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So — 문장 맨 앞의 결과 연결어  ㄴ could have more babies의 어순. 2-1에서 배운 연결어가 영작에서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퍼핀은 북대서양의 바다 근처에 사는 귀여운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퍼핀은 매우 친근해서, 사람들을 무서워하지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영국과 미국의 많은 사람들이 퍼핀을 사랑한다.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퍼핀은 한때 멸종 위기종이었다.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지구와 바다가 점점 따뜻해지고 있는데, 이것이 퍼핀을 위험에 빠뜨렸다.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미국 메인주 출신의 스티브 크레스라는 이름의 남자가 퍼핀을 돕고 싶어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자연에 그들을 위한 더 나은 집을 만들어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또한 가짜 퍼핀을 사용했는데, 진짜 퍼핀들이 그것들을 친구로 여길지도 모른다고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노력은 퍼핀들이 그 지역에 머무르는 데 도움이 될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지금은 전보다 더 많은 퍼핀이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영국에서 코로나19 팬데믹 동안, 관광객이 더 적었다.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퍼핀들은 더 많은 새끼를 가질 수 있었다.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결과, 미국 어류·야생동물관리국은 2020년 12월 그들을 멸종 위기종 목록에서 제외했다.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지구와 충돌할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2022, NASA did an experiment called DART.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Asteroids hitting the Earth(S)·is(△V)·in movies(M)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they(S)·built·sent(△V)·into space(M)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Scientists(S)·say(△V)·that(접속사)·the chance(S′)·is(△V′)·very low</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피터 팬이라는 책을 읽었다  (2) 자전거를 타는 것은 좋은 운동이다  (3) 체스라고 불리는 게임을 하는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asteroid · orbit · ready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소행성 충돌이 실제로 가능한지 묻고(문장 3), NASA가 DART 실험으로 소행성의 궤도를 바꾼 일(문장 4–9)을 소개한다. 소재와 결과를 함께 담은 ①이 제목으로 적절하다. ②·④은 세부 사항만 담은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우주선은 디모르포스를 10개월(10 months) 동안 따라갔다. 이를 '10일'로 바꾼 ②가 본문과 다르다. ①은 문장 4, ③은 문장 6,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spaceship을 가리킨다. NASA가 만들어 우주로 보낸 것이 무엇인지 보면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2022, NASA did an experiment called DART.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In.   ② In 2022 뒤의 콤마를 빠뜨리지 않는다.   ③ an experiment called DART — called 이하가 앞의 명사를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asteroid · orbit · ready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소행성의 궤도를 바꾼 NASA의 DART 실험을 소개한다. ② 우주선 제작은 실험의 한 부분일 뿐이고, ③ 영화는 이야기를 꺼내는 도입일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asteroid(힌트① 이 글의 주인공) · orbit(힌트② NASA가 바꾼 것) · ready(힌트③ 과학자들이 되고 싶어 하는 상태). 나머지 셋(movies · camera · months)은 본문에 나오지만 주제문에는 들어가지 않는 도입과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its는 소행성의에 ○ (an asteroid의 궤도).   문장 6 — it은 우주선에 ○ (앞부분의 a spaceship).   문장 11 — they는 과학자들에 ○ (문장 10의 Scientists).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6은 NASA를, 문장 11은 과학자들을 가리킨다. 지시어는 외우는 것이 아니라 매번 바로 앞에서 짝을 다시 찾는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천천히가 아니라 아주 빠르게(fast) 충돌했다.   2 T — 문장 4.   3 F — 문장 6: 카메라 없이가 아니라 카메라가 달린(with) 우주선이다.   4 F — 문장 7: 10일이 아니라 10개월(months)이다.   5 T — 문장 10.   6 T — 문장 7.   7 T — 문장 1.   8 F — 문장 11: 연구를 멈춘 것이 아니라 여전히(still) 연구 중이다.  거짓 문장은 모두 한 요소(without, days, slowly, stopped)만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소행성을 때리면 궤도가 바뀌는지 확인하려 한다(문장 5) → ⓑ 우주선을 만들어 우주로 보낸다(문장 6) → ⓓ 우주선이 디모르포스를 10개월 따라간다(문장 7) → ⓐ 우주선이 충돌해 궤도를 바꾼다(문장 8). 목표 → 준비 → 추적 → 실행의 네 단계다 — 실험 글은 이 순서를 따라 읽으면 흐름이 잡힌다.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소행성이 지구와 충돌하는 것은 영화에 흔히 나오는 이야기다.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많은 사람이 이것에 대해 적어도 한 번은 생각해 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그것은 영화에서만 일어날까, 아니면 실제로도 일어날 수 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2022년에, NASA는 DART라고 불리는 실험을 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NASA는 소행성에 충돌하는 것이 그 경로를 바꿀 수 있는지 확인하고 싶어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그들은 카메라가 달린 우주선을 만들어 우주로 보냈다.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우주선은 디모르포스라는 이름의 소행성을 10개월 동안 따라갔다.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우주선은 기회가 왔을 때, 아주 빠르게 디모르포스에 충돌해 그 경로를 바꾸었다.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NASA는 소행성의 궤도를 성공적으로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지금 당장은 소행성이 지구와 충돌할 가능성이 매우 낮다고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그들은 여전히 소행성을 연구하고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아무 일도 일어날 것 같지 않더라도, 소행성에 대비하고 싶어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미끄러워도 함께라면 할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Panjat Pinang teaches people the importance of teamwork and cooperation.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people(S)·climb up(△V)·In the game / to reach the prizes(M)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prizes(S)·there are(△V)·At the top of the poles(M)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Panjat Pinang(S)·teaches(△V)·people·the importance of teamwork and cooperation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공원에 큰 나무가 한 그루 있다  (2) 일찍 일어나는 것은 쉽지 않다  (3) 눈이 많이 있어서, 빨리 걷는 것은 힘들다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teamwork · Independence · importance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기름칠한 기둥은 혼자 오를 수 없어(문장 4) 친구와 가족이 팀을 이뤄야 하고(문장 5–6), 이 놀이는 팀워크의 중요성을 가르친다(문장 10). 소재와 핵심 특징을 함께 담은 ③이 제목으로 적절하다. ①·②는 지엽적이고, ④·⑤는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기둥은 미끄럽고 높아서 혼자 오르는 것이 가능하지 않다고 했다. 혼자 오를 수 있다고 한 ②가 본문과 반대다. ①은 문장 2, ③은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the poles를 가리킨다. 복수 지시어는 복수 명사를 받는다 — '미끄럽고 높은 그것들'을 혼자 오를 수 없다는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Panjat Pinang teaches people the importance of teamwork and cooperation.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놀이 이름 Panjat Pinang이 주어.   ② teaches + 사람(people) + 사물(the importance) 순서.   ③ the importance of A and B — of 뒤에 두 낱말이 and로 묶인다.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teamwork · Independence · importance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함께 기둥을 오르는 인도네시아의 놀이를 소개한다. ① 상품은 놀이의 한 요소일 뿐이고, ② 네덜란드는 독립의 상대일 뿐 놀이가 시작된 곳이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Independence(힌트① 이 놀이가 기념하는 것) · teamwork(힌트② 기둥을 오르는 데 꼭 필요한 것) · importance(힌트③ 글쓴이가 강조하는 것). 나머지 셋(poles · sugar · Netherlands)은 본문에 나오지만 주제문에는 들어가지 않는 배경과 세부 사항이다.</w:t>
      </w:r>
    </w:p>
    <w:p>
      <w:pPr>
        <w:spacing w:after="200" w:before="0" w:line="258"/>
        <w:ind w:left="0"/>
      </w:pPr>
      <w:r>
        <w:rPr>
          <w:rFonts w:ascii="Noto Sans KR" w:cs="Noto Sans KR" w:eastAsia="Noto Sans KR" w:hAnsi="Noto Sans KR"/>
          <w:b w:val="false"/>
          <w:bCs w:val="false"/>
          <w:color w:val="5A6068"/>
          <w:sz w:val="17"/>
          <w:szCs w:val="17"/>
        </w:rPr>
        <w:t xml:space="preserve">1-3   문장 4 — them은 기둥들에 ○ (같은 문장의 the poles).   문장 6 — They는 친구와 가족에 ○ (문장 5의 Friends and family).   문장 11 — It은 판자트 피낭에 ○ (글 전체의 주인공).</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them(기둥)과 문장 6의 They(사람)는 생김새가 비슷해도 가리키는 것이 다르다. 지시어는 앞 문장에서 수와 뜻이 맞는 짝을 매번 새로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속도(speed)가 아니라 팀워크와 협동이다.   2 F — 문장 2: 8월 7일이 아니라 8월 17일(17th)이다.   3 T — 문장 5.   4 T — 문장 3.   5 T — 문장 1.   6 F — 문장 4: 혼자(alone) 오르는 것은 가능하지 않다.   7 T — 문장 2.   8 F — 문장 7: 쌀(rice) 자루가 아니라 설탕(sugar) 자루다.  거짓 문장은 모두 한 요소(7th, alone, rice, speed)만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인도네시아가 네덜란드에서 독립한다 → ⓓ 그것을 기념하려고 판자트 피낭이 시작된다(문장 2) → ⓐ 친구와 가족이 팀을 이룬다(문장 5–6) → ⓒ 누군가 꼭대기의 상품을 차지한다(문장 3·9). 독립은 문장 2 뒷부분에 나오지만 실제로는 가장 먼저 일어난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인도네시아에는 판자트 피낭이라고 알려진 독특한 놀이가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놀이는 매년 8월 17일에 열리는데, 네덜란드로부터의 인도네시아 독립을 기념하기 위해 시작되었다.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놀이에서, 사람들은 기름칠한 기둥을 올라가 꼭대기에 있는 상품을 잡는다!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 기둥들은 정말 미끄럽고 높아서, 혼자 오르는 것은 가능하지 않다.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친구와 가족이 함께 힘을 모아야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팀을 이루어 서로가 오르도록 돕는다.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기둥 꼭대기에는 자전거, 전자제품, 설탕 자루 같은 상품들이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여성들과 아이들은 자기 친구와 가족을 응원한다.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누가 상품을 먼저 차지할지 지켜보는 것은 신난다.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판자트 피낭은 사람들에게 팀워크와 협동의 중요성을 가르쳐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인도네시아 독립기념일을 축하하고 친구, 가족과 좋은 시간을 보내는 즐거운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축구 게임의 새로운 변화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Only Portugal is using white cards in soccer right now.</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referees(S)·use(△V)·when[네모]·players(S′)·don’t follow(△V′)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It(S)·was introduced(△V)·during a game~(M)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Portugal(S)·is using(△V)·in soccer·right now(M)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집 근처에 큰 공원이 있다  (2) 나는 아직 숙제를 끝내지 못했다  (3) 마을에 새 도서관이 있지만, 나는 아직 그곳에 가 보지 못했다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white card · medical staff · good behavior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덧붙임   2-2 [B] 쓰임 · [E] 질문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The white card is for players, coaches, or medical staff who show good behavior.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behavior  (3) Portugal  (4) approved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7 ②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3(e) · 4(c)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don’t  (2) there’s  (3) went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rules (2) white (3) behavior (4) referee (5) help (6) response (7) approved (8) countries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now, there’s a new white card!  (2) In Portugal, a referee named Catarina Campos started to use the white card first.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좋은 행동에 주는 흰 카드(문장 2–3)와 그것이 처음 쓰인 이야기(문장 4–7)를 소개한다. 소재와 특징을 모두 담은 ①이 제목으로 적절하다. ②·③는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양 팀(both teams)의 의료진이 도우러 갔다고 했으므로, 한 팀만 갔다는 ④이 본문과 다르다. ①은 문장 1, ②은 문장 3, ③는 문장 4, ⑤는 문장 8에서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6에서 도우러 간 양 팀의 의료진을 가리킨다. 같은 문장의 she(심판)와는 다른 대상이다.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단어 Only는 대문자.   ② is using — 진행형은 be+~ing 한 덩어리.   ③ right now(바로 지금)는 문장 끝에 놓는다.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좋은 행동에 주는 새 흰 카드를 소개한다. ① 레드·옐로 카드는 도입부의 배경이고, ③ 경기는 흰 카드가 처음 쓰인 무대일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white card(힌트①) · medical staff(힌트②) · good behavior(힌트③). 나머지 셋(referee · Portugal · FIFA)은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the white card에 ○.   문장 7 — she는 심판, them은 의료진에 ○ (대상이 다르다!).   문장 10 — it은 흰 카드 사용에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7에서는 she(심판)와 them(의료진)이 한 문장 안에서 다른 대상을 가리킨다. '누가 누구에게?'를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덧붙임     2-2 [B] 쓰임 · [E] 질문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1 when — 규칙을 지키지 않을 '때' 카드를 쓴다.   문장 7 so — 감동한 '결과'로 카드를 주었다.   문장 8 But — 아직 승인되지 않았다는 '반전'.   문장 10 and — 두 질문을 나란히 '덧붙임'.</w:t>
      </w:r>
    </w:p>
    <w:p>
      <w:pPr>
        <w:spacing w:after="26" w:before="0" w:line="244"/>
        <w:ind w:left="0"/>
      </w:pPr>
      <w:r>
        <w:rPr>
          <w:rFonts w:ascii="Noto Sans KR" w:cs="Noto Sans KR" w:eastAsia="Noto Sans KR" w:hAnsi="Noto Sans KR"/>
          <w:b w:val="false"/>
          <w:bCs w:val="false"/>
          <w:color w:val="5A6068"/>
          <w:sz w:val="17"/>
          <w:szCs w:val="17"/>
        </w:rPr>
        <w:t xml:space="preserve">2-2   [B] 쓰임(문장 3: 누구에게 주는 카드인가), [E] 질문(문장 10: 독자에게 묻는 마무리). 보기의 '광고'는 이 글에 없는 역할이다. [A] 소개 → [B] 쓰임 → [C] 첫 사용 → [D] 한계 → [E] 질문 — 새것을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새로운 것(흰 카드)을 소개하고 사실을 알려 주는 설명문이다(문장 1–3의 현재시제, 대상의 이름과 쓰임). ② 광고의 신호(가격·사라는 말)가 없고, ③ 일기·④ 편지·⑤ 시의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마무리의 질문(문장 10)은 글쓴이가 독자를 생각에 초대하는 장치다. 설명문 끝의 물음표를 만나면 '나라면 어떻게 답할까?'까지 생각해 보자.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good · medical staff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3에서 good에 ○: 카드를 주는 까닭이 되는 행동의 성격이다. quick은 문장 7 의료진의 반응일 뿐. (3) 문장 3에서 medical staff에 ○: referees는 카드를 '주는' 쪽이지 받는 쪽이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(2) good  (3) medical staff.  넣으면 The white card is for players, coaches, or medical staff who show good behavior.가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card is for → ⓓ players, coaches, or medical staff → ⓒ who show → ⓐ good behavior.</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 The white card(ⓑ)가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behavior  (3) Portugal  (4) approved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white, (2)는 문장 3의 behavior, (3)은 문장 4의 Portugal, (4)는 문장 8의 approved에서 가져온다. 요약문이 곧 이 글의 흐름이다: 새 카드(1) → 쓰임(2) → 첫 사용(3) → 한계(4).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7 ②   문장 8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don’t follow the rules   ① ✕ [반대] 규칙을 잘 지킨다 — 정반대.   ② ○ break the rules = 규칙을 어기다.   ③ ✕ [무관] 새 규칙을 만든다는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quickly went to help   ① ✕ [반대] 늦게 갔다 — 정반대.   ② ✕ [무관] 표를 팔았다는 말은 지문에 없다.   ③ ○ hurried to help = 서둘러 도우러 갔다.</w:t>
      </w:r>
    </w:p>
    <w:p>
      <w:pPr>
        <w:spacing w:after="26" w:before="0" w:line="244"/>
        <w:ind w:left="0"/>
      </w:pPr>
      <w:r>
        <w:rPr>
          <w:rFonts w:ascii="Noto Sans KR" w:cs="Noto Sans KR" w:eastAsia="Noto Sans KR" w:hAnsi="Noto Sans KR"/>
          <w:b w:val="false"/>
          <w:bCs w:val="false"/>
          <w:color w:val="5A6068"/>
          <w:sz w:val="17"/>
          <w:szCs w:val="17"/>
        </w:rPr>
        <w:t xml:space="preserve">문장 7 was moved by their quick response   ① ✕ [반대] 느린 행동에 화가 났다 — 정반대.   ② ○ was touched by their fast action = 빠른 행동에 감동했다.   ③ ✕ [무관] 피곤했다는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hasn’t approved ~ yet   ① ✕ [반대] 이미 승인했다 — 정반대.   ② ✕ [무관] 새 팀을 만들었다는 말은 지문에 없다.   ③ ○ 아직 허락하지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don’t follow = break, quickly = hurried처럼 짝을 지어 두자.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9.   2 T — 문장 1.   3 T — 문장 6.   4 F — 문장 3: 나쁜 행동이 아니라 좋은(good) 행동에 주는 카드다.   5 F — 문장 4·5: 프랑스가 아니라 포르투갈의 경기였다.   6 T — 문장 4.   7 F — 문장 8: 아직(yet) 승인하지 않았다.   8 F — 문장 7: 레드 카드가 아니라 흰(white) 카드를 주었다.  거짓 문장은 모두 본문에서 딱 한 단어(bad, France, red, already)를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심판들이 레드·옐로 카드만 쓰던 시절(문장 1) → ⓒ 관중 한 명이 아팠다(문장 6) → ⓓ 양 팀 의료진이 도우러 갔다(문장 6) → ⓑ 심판이 흰 카드를 주었다(문장 7). 본문은 새 카드(문장 2–3)를 먼저 소개하고 그날의 이야기를 나중에 들려준다 — 서술 순서와 사건 순서가 다른 지점을 잡는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(e) · 4 (c) · 5 (a)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referee = 선수들이 규칙을 지키는지 확인하는 사람 · behavior = 사람이 행동하는 방식 · crowd = 한곳에 모인 많은 사람들 · introduce = 처음으로 사용하거나 선보이다 · approve = 공식적으로 좋다고 말하다 · response = 어떤 일 뒤에 나오는 대답이나 행동.</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don’t  (2) there’s  (3) went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players는 복수 — don’t.   (2) 뒤에 오는 진짜 주어 a new white card가 단수 — there’s. 2면 구문에서 배운 그 문장이다.   (3) got sick(과거)과 시제를 맞춘다 — went.   (4) 주어 Portugal은 단수, be+~ing 진행형 — is.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rules (2) white (3) behavior (4) referee (5) help (6) response (7) approved (8) countries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follow the ___ ← 지키는 것, a new ___ card ← 새 카드의 색, show good ___ ← 카드를 받는 까닭, hasn’t ___ yet ← FIFA가 아직 안 한 일.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카드는 좋은 행동을 보여 주는 선수, 코치, 또는 의료진을 위한 것이다.  — who 이하가 앞의 명사들을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하지만, FIFA는 아직 흰 카드의 사용을 승인하지 않았다.  — hasn’t+p.p ~ yet을 '아직 ~하지 않았다'로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now, there’s a new white card!  (2) In Portugal, a referee named Catarina Campos started to use the white card first.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2의 복원. ㄱ 첫 글자 대문자 But  ㄴ now 뒤의 콤마  ㄷ 문장 끝은 느낌표.</w:t>
      </w:r>
    </w:p>
    <w:p>
      <w:pPr>
        <w:spacing w:after="150" w:before="0" w:line="244"/>
        <w:ind w:left="0"/>
      </w:pPr>
      <w:r>
        <w:rPr>
          <w:rFonts w:ascii="Noto Sans KR" w:cs="Noto Sans KR" w:eastAsia="Noto Sans KR" w:hAnsi="Noto Sans KR"/>
          <w:b w:val="false"/>
          <w:bCs w:val="false"/>
          <w:color w:val="5A6068"/>
          <w:sz w:val="17"/>
          <w:szCs w:val="17"/>
        </w:rPr>
        <w:t xml:space="preserve">(2) 문장 4의 복원. ㄱ 첫 글자 대문자 In, Portugal 뒤의 콤마  ㄴ a referee named Catarina Campos — named가 명사를 뒤에서 수식  ㄷ started to use — to부정사가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축구 경기에서, 심판은 선수들이 규칙을 지키지 않을 때 레드 카드와 옐로 카드를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이제, 새로운 흰 카드가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카드는 좋은 행동을 보여 주는 선수, 코치, 또는 의료진을 위한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포르투갈에서, 카타리나 캄포스라는 이름의 심판이 흰 카드를 처음으로 사용하기 시작했다.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벤피카와 스포르팅 리스본, 두 팀 간의 경기 중에 도입되었다.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관중석의 한 사람이 아팠을 때, 양 팀의 의료진이 재빨리 도우러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심판은 그들의 빠른 반응에 감동해서 그들에게 흰 카드를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FIFA는 아직 흰 카드의 사용을 승인하지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지금은 오직 포르투갈만 축구에서 흰 카드를 사용하고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여러분은 그것이 좋은 생각이라고 생각하는가, 그리고 다른 나라들도 흰 카드를 사용해야 할까?</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고대 중국에서 시작된 예술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ancient Chinese tea art was called Chabaixi.</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something similar(S)·was happening(△V)·thousands of years ago in China(M)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they(S)·used(△V)·After that / to draw pictures(M)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Although(접속사)·the picture(S′)·disappears(△V′)·that(S)·is(△V)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우리 언니가 썼다  (2) 나는 비가 그칠 때까지 기다렸다  (3) 그 문은 종이 울릴 때까지 잠겨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Chabaixi · ancient · art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현대의 라테 아트(문장 1–3)로 문을 열고, 수천 년 전 중국의 차 예술 차바이시(문장 4–9)와 그 차이(문장 10–13)를 설명한다. 소재와 특징을 함께 담은 ②가 제목으로 적절하다. ①·④은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11에서 차바이시는 우유 대신 맑은 물(clear water instead of milk)을 쓴다고 했다. 우유와 물을 뒤바꾼 ①이 본문과 반대다. ②은 문장 3, ③은 문장 6, ④는 문장 7, ⑤는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water, 곧 문장 11의 맑은 물이다. 차에 닿아 하얗게 변하면서 무늬가 생기는 것이 바로 이 물이다.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ancient Chinese tea art was called Chabaixi.</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The.   ② ancient Chinese tea art — 꾸미는 말들이 명사 art 앞에 줄줄이 붙는다.   ③ was called가 한 덩어리(수동태).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Chabaixi · ancient · art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글의 중심은 고대 중국의 차 예술 차바이시다. ① 라테 아트는 차바이시를 소개하기 위한 비교 대상이고, ② 대나무와 산은 그림의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Chabaixi(힌트① 이 글의 주인공) · ancient(힌트② 언제의 것인지) · art(힌트③ 무엇이라고 부르는지). 나머지 셋(milk · spoon · bamboo)은 본문에 나오지만 주제문에는 들어가지 않는 재료와 예시다.</w:t>
      </w:r>
    </w:p>
    <w:p>
      <w:pPr>
        <w:spacing w:after="200" w:before="0" w:line="258"/>
        <w:ind w:left="0"/>
      </w:pPr>
      <w:r>
        <w:rPr>
          <w:rFonts w:ascii="Noto Sans KR" w:cs="Noto Sans KR" w:eastAsia="Noto Sans KR" w:hAnsi="Noto Sans KR"/>
          <w:b w:val="false"/>
          <w:bCs w:val="false"/>
          <w:color w:val="5A6068"/>
          <w:sz w:val="17"/>
          <w:szCs w:val="17"/>
        </w:rPr>
        <w:t xml:space="preserve">1-3   문장 6 — It은 차바이시에 ○ (문장 5의 명칭).   문장 8 — it은 섞은 물과 가루에 ○ (거품이 이는 그 혼합물).   문장 12 — it은 맑은 물에 ○ (문장 11의 clear water).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2는 커피를, 문장 6은 차바이시를 가리킨다. 지시어는 글자 모양이 아니라 바로 앞 문장의 짝으로 결정된다.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T — 문장 11.   3 T — 문장 5.   4 F — 문장 8: 기름(oil)이 아니라 물(water)을 섞었다.   5 F — 문장 9: 붓(brush)이 아니라 특별한 숟가락(spoon)이다.   6 T — 문장 7.   7 F — 문장 13: 20초가 아니라 20분(minutes)이다.   8 F — 문장 6: 커피(coffee)가 아니라 차(tea)로 부리는 백 가지 재주다.  거짓 문장은 모두 한 요소만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찻잎을 가루로 만든다(문장 7) → ⓐ 거품이 일 때까지 물과 가루를 섞는다(문장 8) → ⓒ 숟가락으로 그림을 그린다(문장 9) → ⓓ 그림이 20분 만에 사라진다(문장 13). first → Then → After that처럼 순서를 알려 주는 말이 곧 단계의 표지판이다.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위에 그림이 그려진 커피를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'라테 아트'라고 알려져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우유를 이용해 커피를 꾸미는 창의적인 방법이다.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흥미롭게도, 그와 비슷한 일이 수천 년 전 중국에서 일어나고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고대 중국의 차 예술은 차바이시라고 불렸다.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'차로 부리는 백 가지 재주'라는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차바이시를 만들기 위해, 예술가들은 먼저 찻잎을 가루로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거품이 일 때까지 그 가루에 물을 섞었다.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후에, 그들은 특별한 숟가락을 사용해 대나무와 산 같은 그림을 그렸다.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차바이시는 현대의 라테 아트와 조금 다르다.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무늬를 만들기 위해 우유 대신 맑은 물을 사용한다.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물이 차에 닿으면, 그것은 하얗게 변한다.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그림은 단 20분 만에 사라지지만, 그것은 아름다운 무늬를 즐기기에 충분한 시간이다!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식물도 말을 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shows that plants react to stress, just like we do.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plants(S)·make(△V)·normally / each hour(M)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They(S)·studied(△V)·with special microphones(M)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reaction(S)·doesn’t mean(△V)·that(접속사)·plants(S′)·communicate(△V′)·by making sounds(M)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그녀는 우리를 기다리고 있을지도 모른다  (3) 크게 노래하는 것이 아기를 깨우고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sounds · stress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식물이 아주 작은 소리를 내고(문장 2–4), 스트레스를 받으면 그 소리가 30–50번으로 늘어나며(문장 7), 그것이 의사소통은 아니라는 것(문장 9–10)이 글의 뼈대다. 소재와 조건을 함께 담은 ②이 제목으로 적절하다. ③·⑤는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식물은 평소에 한 시간에 '한 번'의 작은 톡 소리를 낸다. 50번은 스트레스를 받았을 때의 수치(문장 7)이므로 ②이 본문과 다르다. ①은 문장 2, ③는 문장 6,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scientists를 가리킨다. 토마토 식물을 '연구한' 쪽이 누구인지 보면 된다 — 뒤의 tomato plants는 연구 대상이지 주어가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shows that plants react to stress, just like we do.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This.   ② shows 뒤의 that은 '~라는 것을'을 이끄는 접속사.   ③ stress 뒤의 콤마와 마지막 마침표를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sounds · stress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받으면 소리를 내는 식물을 다룬다. ① 토마토는 실험 대상일 뿐이고, ③ 팝콘은 소리를 설명하는 비유일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sounds(힌트① 식물이 내는 것) · stress(힌트② 소리가 많아지는 까닭) · communicate(힌트③ 소리가 뜻하지 ‘않는’ 것). 나머지 셋(popcorn · tomato · microphones)은 본문에 나오지만 비유와 실험 도구일 뿐이다.</w:t>
      </w:r>
    </w:p>
    <w:p>
      <w:pPr>
        <w:spacing w:after="200" w:before="0" w:line="258"/>
        <w:ind w:left="0"/>
      </w:pPr>
      <w:r>
        <w:rPr>
          <w:rFonts w:ascii="Noto Sans KR" w:cs="Noto Sans KR" w:eastAsia="Noto Sans KR" w:hAnsi="Noto Sans KR"/>
          <w:b w:val="false"/>
          <w:bCs w:val="false"/>
          <w:color w:val="5A6068"/>
          <w:sz w:val="17"/>
          <w:szCs w:val="17"/>
        </w:rPr>
        <w:t xml:space="preserve">1-3   문장 6 — They는 과학자들에 ○ (문장 5의 scientists).   문장 7 — they는 식물들에 ○ (앞부분의 the plants).   문장 11 — them은 식물들에 ○ (물을 받는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They는 과학자, 문장 7의 they는 식물이다. 한 글 안에서 같은 they가 대상을 바꾸는 지점이 있으니, 지시어는 늘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시끄러운(loud) 것이 아니라 아주 조용하다(quiet).   2 F — 문장 6: 장미(rose)가 아니라 토마토(tomato) 식물이다.   3 T — 문장 7.   4 T — 문장 10.   5 T — 문장 4.   6 F — 문장 9: 서로 의사소통한다는 뜻이 아니다(doesn’t mean).   7 T — 문장 2.   8 F — 문장 11: 물 주는 것을 잊지 말라고 했다.  거짓 문장은 모두 한 요소(loud, rose, mean, don’t need)만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특별한 마이크로 토마토 식물을 연구한다(문장 6) → ⓒ 줄기를 잘라 스트레스를 준다(문장 7) → ⓑ 식물이 한 시간에 30–50번 소리를 낸다(문장 7) → ⓓ 식물이 스트레스에 반응한다는 것을 알아낸다(문장 8). 문장 7 하나에 '자극'과 '반응' 두 단계가 들어 있다 — 문장 수와 사건 수는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식물들은 놀라운 비밀을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실제로 팝콘이 튀는 것 같은 소리를 낼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 소리들은 매우 작아서, 우리는 보통 그것들을 들을 수 없다.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식물들은 보통 한 시간에 한 번 아주 작은 톡 소리를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과학자들이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가장 작은 소리도 들을 수 있는 특별한 마이크로 토마토 식물을 연구했다.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식물이 스트레스를 받았을 때 — 예를 들어 줄기가 잘렸을 때 — 그것들은 한 시간에 30~50번의 톡 소리를 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식물이 우리와 꼭 마찬가지로 스트레스에 반응한다는 것을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 반응이 식물들이 소리를 내서 서로 의사소통한다는 뜻은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소리를 내는 것은 그저 스트레스에 반응하는 그들만의 독특한 방식일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만약 당신이 식물을 돌보고 있다면, 물 주는 것을 잊지 마라.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당신이 아무것도 들을 수 없더라도, 그것들은 도와 달라고 외치고 있을지도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알래스카의 한 마을에 닥친 위험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weather is getting warmer very fast.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Because of climate change(M)·Newtok(S)·is facing(△V)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For a very long time(M)·the land(S)·didn’t melt(△V)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Newtok(S)·became(△V)·to move(M)·because of climate change(M)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'나비'라고 불리는 고양이를 기른다  (2) 그는 오늘 숙제를 끝내야 한다  (3) 나는 매일 '해피'라고 불리는 개를 산책시켜야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Newtok · move · climate change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때 · 결과   2-2 [B] 땅의 특징 · [E] 경고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(e) → (a) → (c) → (b)  ·  Newtok became one of the first villages to move because of climate change.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frozen  (2) warmer  (3) melting  (4) move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①  문장 5 ②  문장 11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2(c) · 3(f) · 4(a)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stays  (2) is getting  (3) shake  (4) has to</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village (2) climate (3) frozen (4) warmer (5) melt (6) shake (7) safer (8) move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Newtok is a small village in the Arctic area.  (2) The people of Newtok feel both sad and relieved about it.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기후 변화로 이사해야 하는 마을 뉴톡을 소개한다(문장 3·11·13). 소재와 특징을 모두 담은 ④이 제목으로 적절하다. ①·②는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12에서 사람들은 '슬프면서도 안도한다(both sad and relieved)'고 했으므로 ③은 본문과 다르다. ①은 문장 1–2, ②은 문장 5, ④는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houses in Newtok을 가리킨다. 사람들이 그 '안에서' 걷는 것이 무엇인지 생각하면 된다 — 복수 them은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단어는 대문자 But, 바로 뒤에 콤마.   ② 진행형 is getting — be+~ing 한 덩어리.   ③ getting warmer — '점점 더 따뜻해지는'.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Newtok · move · climate change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기후 변화 때문에 이사해야 하는 마을 뉴톡의 이야기다. ① 날씨는 배경일 뿐이고, ② 동토층의 동물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Newtok(힌트① 주인공) · move(힌트② 할 일) · climate change(힌트③ 원인). 나머지 셋(permafrost · Alaska · houses)은 설명 재료일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permafrost에 ○.   문장 8 — This는 따뜻해지는 날씨에 ○ (문장 7).   문장 10 — them은 houses에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It(뉴톡)과 문장 5의 It(영구 동토층)은 같은 단어지만 가리키는 것이 다르다. 지시어마다 '무엇을 받는가'를 새로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때 / 결과     2-2 [B] 땅의 특징 · [E] 경고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Because of — 뉴톡이 문제를 겪는 '이유'.   문장 7 But — 오랫동안 녹지 않던 땅에 대한 '반전'.   문장 9 When — 동토층이 녹는 '때'.   문장 11 That’s why — 그래서 이사해야 한다는 '결과'.</w:t>
      </w:r>
    </w:p>
    <w:p>
      <w:pPr>
        <w:spacing w:after="26" w:before="0" w:line="244"/>
        <w:ind w:left="0"/>
      </w:pPr>
      <w:r>
        <w:rPr>
          <w:rFonts w:ascii="Noto Sans KR" w:cs="Noto Sans KR" w:eastAsia="Noto Sans KR" w:hAnsi="Noto Sans KR"/>
          <w:b w:val="false"/>
          <w:bCs w:val="false"/>
          <w:color w:val="5A6068"/>
          <w:sz w:val="17"/>
          <w:szCs w:val="17"/>
        </w:rPr>
        <w:t xml:space="preserve">2-2   [B] 땅의 특징(문장 4–6: 늘 얼어 있는 영구 동토층), [E] 경고(문장 13–14: 더 많은 마을이 그렇게 될지도). 보기의 '유래'는 이 글에 없는 역할이다. [A] 소개 → [B] 특징 → [C] 위기 → [D] 결정 → [E] 경고 — 문제를 다루는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뉴톡이라는 마을의 사실을 알려 주는 설명문이다(현재시제, 대상의 이름과 특징). ① 광고의 신호(사라는 말·가격)가 없고, ② 일기·③ 편지·④ 동화의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7의 But이 이 글의 방향을 바꾼다 — 녹지 않던 땅이 녹기 시작하는 지점. 반전 연결어 뒤에 글의 진짜 문제가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climate change     3-3 (d) → (e) → (a) → (c)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11에서 move에 ○: 마을이 해야 하는 일이다. stay는 본문과 반대 방향. (3) 문장 13에서 climate change에 ○: 이사의 원인이다. cold weather는 문장 6의 사실일 뿐 원인이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Newtok  (2) move  (3) climate change.  넣으면 Newtok became one of the first villages to move because of climate change.가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Newtok → ⓔ became → ⓐ one of the first villages → ⓒ to move → ⓑ because of climate change.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frozen  (2) warmer  (3) melting  (4)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frozen, (2)는 문장 7의 warmer, (3)은 문장 8의 melt(→ melting), (4)는 문장 11의 move에서 가져온다. 요약문이 곧 이 글의 흐름이다: 언 땅(1) → 따뜻해짐(2) → 녹음(3) → 이사(4).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①   문장 5 ②   문장 11 ③   문장 12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is facing a big problem   ① ○ 풀어야 할 큰 문제가 있다.   ② ✕ [반대] 조용한 삶을 즐긴다 — 정반대.   ③ ✕ [무관] 음식으로 유명하다는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stays frozen all the time   ① ✕ [반대] 여름마다 녹아 없어진다 — 정반대.   ② ○ 늘 얼음처럼 단단하다.   ③ ✕ [무관] 벼농사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has to move to a safer place   ① ✕ [반대] 지금 자리에 머물 수 있다 — 정반대.   ② ✕ [무관] 다리를 짓는다는 말은 지문에 없다.   ③ ○ 덜 위험한 곳으로 떠나야 한다.</w:t>
      </w:r>
    </w:p>
    <w:p>
      <w:pPr>
        <w:spacing w:after="26" w:before="0" w:line="244"/>
        <w:ind w:left="0"/>
      </w:pPr>
      <w:r>
        <w:rPr>
          <w:rFonts w:ascii="Noto Sans KR" w:cs="Noto Sans KR" w:eastAsia="Noto Sans KR" w:hAnsi="Noto Sans KR"/>
          <w:b w:val="false"/>
          <w:bCs w:val="false"/>
          <w:color w:val="5A6068"/>
          <w:sz w:val="17"/>
          <w:szCs w:val="17"/>
        </w:rPr>
        <w:t xml:space="preserve">문장 12 feel both sad and relieved   ① ✕ [반대] 아무 감정이 없다 — 정반대.   ② ✕ [무관] 관광객 이야기는 지문에 없다.   ③ ○ 두 감정을 동시에 느낀다.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both A and B(두 감정)처럼 수·방향이 담긴 표현은 바꿔 말해도 그 정보가 남아 있는지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동쪽이 아니라 서쪽(west) 해안이다.   2 T — 문장 1.   3 F — 문장 12: 화가 난 게 아니라 슬프면서도 안도했다(relieved).   4 T — 문장 4.   5 T — 문장 7.   6 T — 문장 10.   7 F — 문장 5: 늘 따뜻한 게 아니라 늘 얼어(frozen) 있다.   8 F — 문장 14: 더 많은 마을이 그렇게 될지도 모른다.  거짓 문장은 모두 딱 한 요소(east, warm, angry, no more)를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땅이 아주 오랫동안 얼어 있었다(문장 6) → ⓓ 날씨가 매우 빠르게 따뜻해졌다(문장 7) → ⓑ 동토층 안의 얼음이 녹기 시작했다(문장 8) → ⓐ 뉴톡이 더 안전한 곳으로 이사하기로 했다(문장 11). 원인에서 결과로 흐르는 글이라 문장 순서가 곧 사건 순서다 — 연결어(But, That’s why)가 그 사슬을 이어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(c) · 3 (f) · 4 (a)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village = 시골의 아주 작은 마을 · coast = 바다 옆의 땅(해안) · frozen = 얼음처럼 아주 차고 단단한 · melt = 얼음이 물로 변하다 · shake = 좌우로 빠르게 움직이다 · relieved = 걱정이 사라져 마음이 놓이는.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stays  (2) is getting  (3) shake  (4) has to</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that은 단수 명사 soil을 받으므로 3인칭 단수 -s — stays.   (2) 진행형은 be+~ing가 한 덩어리의 동사다 — is getting. 2면 분석 Tip의 그 원칙이다.   (3) 주어 Houses는 복수 — shake.   (4) 주어 Newtok은 3인칭 단수 — has to. 2면 구문에서 배운 그 문장이다.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village (2) climate (3) frozen (4) warmer (5) melt (6) shake (7) safer (8)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small ___ ← 마을의 정체, stays ___ ← 땅의 상태, getting ___ ← 날씨의 변화, a ___ place ← 이사의 목적지.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그래서 뉴톡은 더 안전한 곳으로 이사해야 한다.  — has to를 '~해야 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뉴톡은 기후 변화 때문에 이사한 첫 마을들 중 하나가 되었다.  — one of the+복수명사는 '~들 중 하나'로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Newtok is a small village in the Arctic area.  (2) The people of Newtok feel both sad and relieved about it.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Newtok  ㄴ a small village — 관사 a를 빠뜨리지 않는다  ㄷ in the Arctic area로 마무리.</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주어는 The people of Newtok  ㄴ both sad and relieved — both A and B로 잇는다  ㄷ about it으로 끝난다. R4-(4)의 has to처럼, 워크북은 앞에서 배운 것과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뉴톡은 북극 지역에 있는 작은 마을이다.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미국 알래스카의 서쪽 해안에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기후 변화 때문에, 뉴톡은 큰 문제에 직면해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뉴톡은 영구 동토층이라고 불리는 땅 위에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늘 얼어 있는 흙의 한 종류이다.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아주 오랫동안, 추운 날씨 덕분에 그 땅은 녹지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날씨가 매우 빠르게 따뜻해지고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이것이 영구 동토층 안의 얼음을 녹게 만들고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영구 동토층이 녹으면, 이것은 건물과 도로를 부술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뉴톡의 집들은 사람들이 안에서 걸으면 흔들린다.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뉴톡은 더 안전한 곳으로 이사해야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뉴톡 사람들은 그것에 대해 슬프면서도 안도하는 마음이 든다.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뉴톡은 기후 변화 때문에 이사한 첫 마을들 중 하나가 되었다.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슬프게도, 미래에는 더 많은 마을이 뉴톡처럼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반려동물을 위한 작곡가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pet photos to create beautiful songs.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music(S)·makes(△V)·when[네모]·they(S′)·miss(△V′)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After finishing school(M)·Noam(S)·wanted(△V)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he(S)·made(△V)·a sweet and playful song·just like Chubby Cat(M)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영화는 나를 행복하게 만든다  (2) 그녀는 새 자전거를 사기 위해 돈을 모았다  (3) 엄마는 내가 키가 크도록 우유를 마시게 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composer · songs · pets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반려동물 사진으로 노래를 만드는 작곡가 노암 옥스먼(문장 1·6–7)과 그가 곡을 짓는 방법(문장 9–13)을 소개한다. 소재(작곡가·사진·노래)를 모두 담은 ②이 제목으로 적절하다. ①·③는 사진·단어만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반려동물이 활발하면(lively) 밝은 음악을, 문장 11에서 차분하면 부드러운 음악을 만든다고 했다. 둘을 뒤바꾼 ①이 본문과 다르다. ②은 문장 1, ③은 문장 4,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 results는 바로 앞 문장 6–7의 내용, 곧 반려동물 사진으로 만든 노래와 그 반려동물을 꼭 닮은 악보를 함께 가리킨다. 그래서 눈과 귀 모두에게 즐겁다고 한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pet photos to create beautiful songs.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He.   ② '~하기 위해'는 to+동사원형 — to create.   ③ pet photos(반려동물 사진)의 어순에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composer · songs · pets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반려동물을 기억하게 해 주는 노래를 만드는 작곡가를 소개한다. ① 사진 찍는 법은 나오지 않고, ③ 교향곡의 역사도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composer(힌트① 이 글의 주인공) · songs(힌트② 그가 만드는 것) · pets(힌트③ 노래가 기억하게 해 주는 대상). 나머지 셋(photos · school · drawings)은 본문에 등장하지만 주제문에 들어가지 않는다 — 재료와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his talents는 노암의 재능에 ○ (문장 1의 작곡가 본인).   문장 8 — The results는 악보와 노래에 ○ (문장 6–7의 결과물).   문장 9 — their는 반려동물들에 ○ (their owners = 반려동물의 주인들).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사람들이지만 문장 9의 their는 반려동물이다. 같은 글 안에서도 가리키는 대상이 바뀌므로, 지시어를 만날 때마다 짝을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F — 문장 12: 개가 아니라 고양이(cat)다.   3 F — 문장 11: 신나는 음악이 아니라 부드러운(gentle) 음악이다.   4 F — 문장 4: 싫어한 게 아니라 좋아했다(loved).   5 T — 문장 5.   6 T — 문장 1.   7 F — 문장 7: 주인이 아니라 반려동물(pets)을 닮았다.   8 T — 문장 9.  거짓 문장은 모두 본문에서 딱 한 요소(hated, owners, exciting, dog)를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학교를 마치고 재능을 쓸 길을 찾는다(문장 3) → ⓒ 프로젝트 Sympawnies를 시작한다(문장 5) → ⓐ 주인에게서 반려동물에 대해 배운다(문장 9) → ⓑ 반려동물을 닮은 노래를 만든다(문장 6–7). 본문은 작곡(문장 6–7)을 먼저 이야기하지만, 문장 9의 Before composing이 실제 순서를 알려 준다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노암 옥스먼은 반려동물을 기억하기 위한 특별한 노래를 쓰는 작곡가이다.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음악은 사람들이 잃어버린 반려동물을 그리워할 때 덜 슬프게 해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학교를 마친 뒤, 노암은 자신의 재능을 특별한 방식으로 쓰고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동물과 음악과 그림을 좋아했다.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그는 ‘symphony(교향곡)’와 ‘paw(발)’를 합친 프로젝트 ‘Sympawnies’를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아름다운 노래를 만들기 위해 반려동물 사진을 사용한다.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놀랍게도, 그 악보들은 반려동물과 똑같이 생겼다.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결과물은 눈에도 귀에도 즐겁다.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작곡하기 전에, 그는 주인들에게서 반려동물에 대해 배운다.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반려동물이 활발하면, 그는 밝은 음악을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반려동물이 차분하면, 그는 부드러운 음악을 만든다.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예를 들어, 그는 처비 캣이라는 이름의 고양이가 사랑스럽고 장난기 많다고 생각했다.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그는 처비 캣을 꼭 닮은, 사랑스럽고 장난기 많은 노래를 만들었다!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영국의 대관식에 꼭 필요한 것은?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you can see the stone at Edinburgh Castle in Scotland.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For many years(M)·stone(S)·played(△V)·in the ceremonies~(M)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1296(M)·king named Edward I(S)·took(△V)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Now(M)·you(S)·can see(△V)·at Edinburgh Castle in Scotland(M)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다리는 1990년에 지어졌다  (2) 너는 공원 근처에서 우리 집을 찾을 수 있다  (3) 그 편지는 영어로 쓰여서, 너는 그것을 읽을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stone · ceremonies · important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 왕의 대관식에 쓰인 운명의 돌(문장 1·3–4)과 그 돌이 스코틀랜드로 돌아오기까지의 역사(문장 5–9)를 소개한다. 소재(돌)와 특징(스코틀랜드 역사의 상징)을 함께 담은 ⑤이 적절하다. ②·④는 왕·무게만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영국 정부는 그 돌을 잉글랜드가 아니라 스코틀랜드에 돌려주었다. 돌아간 곳을 바꾼 ③가 본문과 다르다. ①은 문장 2, ②는 문장 4, ④은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6의 the Scottish people을 가리킨다. 왕이 힘을 과시하려고 돌을 가져간 일에 슬퍼하고 화를 낸 쪽이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you can see the stone at Edinburgh Castle in Scotland.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Now, 바로 뒤에 콤마를 찍는다.   ② 조동사 can 뒤에는 동사원형 see.   ③ 장소는 at Edinburgh Castle in Scotland 순서로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stone · ceremonies · important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왕의 대관식에 쓰인 운명의 돌과 그 돌의 역사를 소개한다. ① 보석 이야기는 나오지 않고, ③ 성은 돌이 지금 놓인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stone(힌트① 이 글의 주인공) · ceremonies(힌트② 그것이 쓰인 자리) · important(힌트③ 글쓴이의 평가). 나머지 셋(kilograms · castle · government)은 본문에 등장하지만 주제문에 들어가지 않는다 — 숫자와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his power는 에드워드 1세에 ○ (문장 5의 잉글랜드 왕).   문장 7 — they는 스코틀랜드인들에 ○ (문장 6의 the Scottish people).   문장 11 — their history는 스코틀랜드 역사에 ○ (문장 10의 스코틀랜드 사람들).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his는 잉글랜드 왕, 바로 다음 문장 7의 they는 스코틀랜드 사람들이다. 이웃한 문장에서도 대상이 바뀌므로 지시어마다 바로 앞을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잉글랜드가 아니라 스코틀랜드(Scottish) 왕들이다.   2 T — 문장 8.   3 F — 문장 10: 화가 난 게 아니라 행복했다(happy).   4 T — 문장 2.   5 T — 문장 9.   6 F — 문장 7: 행복한 게 아니라 슬프고 화가 났다(sad and angry).   7 T — 문장 5.   8 F — 문장 12: 런던의 박물관이 아니라 스코틀랜드의 에든버러 성이다.  거짓 문장은 모두 딱 한 요소(English, happy, angry, London)만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스코틀랜드 왕들이 그 돌로 왕관을 받는다(문장 4) → ⓒ 1296년 잉글랜드 왕이 돌을 가져간다(문장 5) → ⓓ 스코틀랜드 사람들이 돌려받기를 바란다(문장 8) → ⓑ 1996년 영국 정부가 돌을 돌려준다(문장 9). 본문은 지금의 쓰임(문장 3)을 먼저 말한 뒤 문장 4에서 유래로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운명의 돌은 긴 역사를 지닌 특별한 돌이다.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크고 직사각형 모양의 바위이고 무게가 약 125킬로그램이다.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이 돌은 영국의 새 왕과 여왕을 위한 의식에서 중요한 역할을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원래 운명의 돌은 스코틀랜드 왕들에게 왕관을 씌우는 데 쓰였다.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1296년에, 에드워드 1세라는 이름의 잉글랜드 왕이 스코틀랜드에서 그 돌을 가져갔다.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스코틀랜드 사람들에 대한 자신의 힘과 지배력을 과시하고 싶었다.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왕이 한 일 때문에, 그들은 슬프고 화가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스코틀랜드 사람들은 오랫동안 운명의 돌을 되찾고 싶어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마침내 1996년에, 영국 정부가 공식적으로 그 돌을 스코틀랜드에 돌려주었다.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스코틀랜드 사람들은 행복했다.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자기 역사의 잃어버린 한 조각이 마침내 돌아온 것처럼 느꼈다!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여러분은 스코틀랜드의 에든버러 성에서 그 돌을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음식을 구조한다고요?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we give this food to people who really need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We(S)·’re(△V)·working together(M)·to prevent food waste(M)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At 412 Food Rescue(M)·we(S)·collect(△V)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You(S)·will be able to help(△V)·people in need</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축구를 하고 있는 저 소년을 봐라  (2) 너는 곧 수영할 수 있게 될 것이다  (3) 무대에서 노래하는 그 소녀는 우승할 수 있을 것이다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food · hungry · goal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반전 · 결과 · 덧붙임   2-2 [B] 목표 · [D] 일손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Our goal is to make sure food goes to people who are hungry.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waste  (2) hungry  (3) volunteers  (4) join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②  문장 9 ③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helping  (2) is  (3) can’t  (4) deliver</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hunger (2) waste (3) hungry (4) collect (5) give (6) volunteers (7) deliver (8) join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deliver the food for us.  (2) But without our amazing volunteers, we can’t do this work.</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남은 음식을 모아 전하는 412 푸드 레스큐를 소개하고(문장 5–8) 자원봉사자를 모으는(문장 9–13) 글이다. 소재와 목적을 담은 ④이 적절하다. ①·⑤는 지엽적 오답,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남은 음식을 모으는 곳은 가게·식당·농장이다. 학교와 병원으로 바꾼 ⑤은 본문과 다르다. ①은 문장 5, ②는 문장 8, ③은 문장 10,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our amazing volunteers를 가리킨다. 음식을 배달해 주는 사람들이 누구인지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we give this food to people who really need it.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뒤에 콤마.   ② give A to B의 순서.   ③ people who really need it — who 뒤에 설명이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food · hungry · goal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남은 음식을 모아 배고픈 사람들에게 전하는 단체를 소개하고 함께할 사람을 모은다. ② 여행 이야기는 나오지 않고, ③ 주문 방법도 다루지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food(힌트① 다루는 것) · hungry(힌트② 음식이 갈 사람들) · goal(힌트③ 이루려는 것). 나머지 셋(stores · summer · farms)은 장소와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this work는 남은 음식 나르기에 ○ (문장 7–8의 일).   문장 10 — They는 자원봉사자들, us는 우리 단체에 ○.   문장 12 — You는 이 글을 읽는 사람에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10의 They와 us는 한 문장 안에서 서로 다른 대상을 가리킨다. 주어와 목적어를 각각 앞 문장에서 찾아 연결하는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반전 / 결과 / 덧붙임     2-2 [B] 목표 · [D] 일손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8 Then — 음식을 모은 다음의 '순서'.   문장 9 But — 우리만으로는 안 된다는 '반전'.   문장 11 So — 앞 내용을 받은 '결과'로 함께하자고 권한다.   문장 12 also — 너도 도울 수 있다는 '덧붙임'.</w:t>
      </w:r>
    </w:p>
    <w:p>
      <w:pPr>
        <w:spacing w:after="26" w:before="0" w:line="244"/>
        <w:ind w:left="0"/>
      </w:pPr>
      <w:r>
        <w:rPr>
          <w:rFonts w:ascii="Noto Sans KR" w:cs="Noto Sans KR" w:eastAsia="Noto Sans KR" w:hAnsi="Noto Sans KR"/>
          <w:b w:val="false"/>
          <w:bCs w:val="false"/>
          <w:color w:val="5A6068"/>
          <w:sz w:val="17"/>
          <w:szCs w:val="17"/>
        </w:rPr>
        <w:t xml:space="preserve">2-2   [B] 목표(문장 5–6: 우리가 누구이고 무엇을 이루려는지), [D] 일손(문장 9–10: 자원봉사자가 음식을 배달한다). 보기의 '요리법'은 이 글에 없는 역할이다. [A] 초대 → [B] 목표 → [C] 하는 일 → [D] 일손 → [E] 권유 — 사람을 모으는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단체를 소개하고 함께하자고 권하는 모집 광고다. 명령문(Join us, come and join)과 느낌표가 그 신호다. ① 일기의 날짜와 하루, ② 요리법, ④ 시의 리듬, ⑤ 편지의 Dear ~ 형식이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Then(순서) · But(반전) · So(결과) · also(덧붙임) 네 신호만 표시해도 글의 지도가 그려진다. 특히 마지막 부분의 So는 글쓴이가 진짜 하고 싶은 말로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goal · hungry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6에서 goal에 ○: 이 단체가 이루려는 것이다. party는 본문에 없다. (3) 문장 6에서 hungry에 ○: 음식이 가야 할 사람들의 상태다. happy는 반대 방향이다.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food  (2) goal  (3) hungry.  넣으면 Our goal is to make sure food goes to people who are hungry.가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Our goal is → ⓓ to make sure → ⓐ food goes to people → ⓒ who are hungry.  완성 문장: Our goal is to make sure food goes to people who are hungry.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waste  (2) hungry  (3) volunteers  (4)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waste, (2)는 문장 6의 hungry, (3)은 문장 9의 volunteers, (4)는 문장 11의 join에서 가져온다. 요약문이 곧 이 글의 흐름이다: 하는 일(1) → 목표(2) → 일손(3) → 권유(4).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②   문장 9 ③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prevent food waste   ① ✕ [반대] 음식을 더 버린다 — 정반대.   ② ✕ [무관] 농장에서 음식을 기른다는 말은 지문에 없다.   ③ ○ 음식이 버려지지 않도록 막는다.</w:t>
      </w:r>
    </w:p>
    <w:p>
      <w:pPr>
        <w:spacing w:after="26" w:before="0" w:line="244"/>
        <w:ind w:left="0"/>
      </w:pPr>
      <w:r>
        <w:rPr>
          <w:rFonts w:ascii="Noto Sans KR" w:cs="Noto Sans KR" w:eastAsia="Noto Sans KR" w:hAnsi="Noto Sans KR"/>
          <w:b w:val="false"/>
          <w:bCs w:val="false"/>
          <w:color w:val="5A6068"/>
          <w:sz w:val="17"/>
          <w:szCs w:val="17"/>
        </w:rPr>
        <w:t xml:space="preserve">문장 7 collect leftover food   ① ✕ [반대] 남은 음식을 내다 버린다 — 정반대.   ② ○ gather = 남은 음식을 한데 모은다.   ③ ✕ [무관] 신선한 음식을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without our amazing volunteers   ① ✕ [무관] 기계의 도움이라는 말은 지문에 없다.   ② ✕ [반대] 자원봉사자가 너무 많아서 — 정반대.   ③ ○ 자원봉사자가 없다면 = 그들이 없으면.</w:t>
      </w:r>
    </w:p>
    <w:p>
      <w:pPr>
        <w:spacing w:after="26" w:before="0" w:line="244"/>
        <w:ind w:left="0"/>
      </w:pPr>
      <w:r>
        <w:rPr>
          <w:rFonts w:ascii="Noto Sans KR" w:cs="Noto Sans KR" w:eastAsia="Noto Sans KR" w:hAnsi="Noto Sans KR"/>
          <w:b w:val="false"/>
          <w:bCs w:val="false"/>
          <w:color w:val="5A6068"/>
          <w:sz w:val="17"/>
          <w:szCs w:val="17"/>
        </w:rPr>
        <w:t xml:space="preserve">문장 12 people in need   ① ✕ [반대] 모든 것을 다 가진 사람들 — 정반대.   ② ○ people who need help = 도움이 필요한 사람들.   ③ ✕ [무관] 사무실에서 일하는 사람들이라는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겨울 방학이 아니라 여름 방학(summer vacation)이다.   2 T — 문장 10.   3 T — 문장 6.   4 F — 문장 8: 파는(sell) 것이 아니라 준다(give).   5 F — 문장 12: 도울 수 없다가 아니라 도울 수 있게 된다.   6 T — 문장 7.   7 T — 문장 5.   8 F — 문장 9: 자원봉사자 없이는 이 일을 할 수 없다.  거짓 문장은 모두 본문에서 딱 한 요소(sell, without, winter, not)를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가게와 식당에 음식이 남는다(문장 7) → ⓒ 412 푸드 레스큐가 남은 음식을 모은다(문장 7) → ⓐ 자원봉사자가 음식을 배달한다(문장 10) → ⓓ 배고픈 이웃이 음식을 받는다(문장 8). 본문은 문장 8에서 '음식을 준다'를 먼저 말하고 문장 10에서야 배달을 말한다 — 서술 순서와 사건 순서가 갈리는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hunger = 음식이 필요할 때 드는 느낌(배고픔) · prevent = 어떤 일이 일어나지 않게 막다 · leftover = 먹거나 쓰지 않고 남은 · collect = 여러 가지를 한곳에 모으다 · deliver = 사람이나 장소로 가져다주다 · volunteer = 돈을 받지 않고 돕는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helping  (2) is  (3) can’t  (4) deliver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전치사 in 뒤에는 동사원형이 아니라 동명사 — helping.   (2) 주어 Our goal은 단수 — is.   (3) '~할 수 없다'는 can’t+동사원형. 2면 분석 Tip대로 조동사+동사는 한 덩어리다.   (4) 주어 They는 복수 — deliver.</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hunger (2) waste (3) hungry (4) collect (5) give (6) volunteers (7) deliver (8)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fight against ___ ← 무엇과 싸우는가, prevent food ___ ← 막으려는 것, without our amazing ___ ← 없어서는 안 될 사람들, come and ___ ← 권유의 동사.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음식물 쓰레기를 막기 위해 함께 일하는 사람들의 모임이다.  — working together가 앞의 people을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여러분도 도움이 필요한 사람들을 도울 수 있게 될 것이다.  — will be able to를 '~할 수 있게 될 것이다'로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deliver the food for us.  (2) But without our amazing volunteers, we can’t do this work.</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They  ㄴ 주어가 복수이므로 deliver에 -s를 붙이지 않는다.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But  ㄴ volunteers 뒤의 콤마를 빠뜨리지 않는다  ㄷ can’t 뒤에는 동사원형 do가 온다. R4-(3)에서 고른 그 형태가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배고픔과 싸우는 일에 우리와 함께해 주세요!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다른 사람을 돕는 데 관심이 있나요?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여름 방학 동안 새로운 일을 해 보고 싶나요?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412 푸드 레스큐가 여러분에게 딱 맞는 곳입니다!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음식물 쓰레기를 막기 위해 함께 일하는 사람들의 모임입니다.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우리의 목표는 음식이 배고픈 사람들에게 확실히 가도록 하는 것입니다.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412 푸드 레스큐에서, 우리는 가게, 식당, 농장 같은 곳에서 남은 음식을 모읍니다.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우리는 이 음식을 정말로 그것이 필요한 사람들에게 줍니다.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우리의 놀라운 자원봉사자들이 없다면, 우리는 이 일을 할 수 없습니다.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그들이 우리를 위해 그 음식을 배달해 줍니다.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와서 412 푸드 레스큐에 함께해 주세요.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여러분도 도움이 필요한 사람들을 도울 수 있게 될 거예요!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음식물 쓰레기와 맞서 함께 싸워 봅시다.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초콜릿 눈이 내린다면…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Cars, houses, and streets all got covered in cocoa powder.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Cocoa powder(S)·began(△V)·from the sky like snow(M)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that day(M)·wind(S)·was blowing(△V)·so[네모]·it(S)·spread(△V)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They(S)·fixed·offered(△V)·to clean up the cocoa powder(M)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일어났을 때 비가 오고 있었다  (2) 선생님은 우리에게 시험이 쉬웠다고 말씀하셨다  (3) 그녀는 나에게 자기 남동생이 자고 있다고 말했다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cocoa · snow · loved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스위스 올텐 마을에 코코아 가루가 눈처럼 내린 사고(문장 1–7)와 그것을 오히려 반긴 마을 사람들(문장 8–11)을 들려준다. 소재(초콜릿 눈)와 성격(달콤한 사고)을 모두 담은 ⑤이 제목으로 적절하다. ①·④는 코코아·청소만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공장은 이 초콜릿 눈이 전혀 해롭지 않다(wasn’t harmful at all)고 알렸다. 위험하다고 뒤집은 ②이 본문과 반대된다. ①은 문장 1–2, ③은 문장 3, ④는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strong wind를 가리킨다. 코코아 가루를 마을 곳곳에 퍼뜨린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Cars, houses, and streets all got covered in cocoa powder.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Cars, 나열에는 콤마를 찍는다.   ② 세 가지를 잇는 and의 자리에 주의한다.   ③ got covered in — '~로 덮였다'가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cocoa · snow · loved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마을에 코코아 가루가 눈처럼 내린 일을 들려준다. ① 초콜릿 만드는 법은 나오지 않고, ③ 진짜 눈이 내리는 나라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cocoa(힌트① 하늘에서 내린 것) · snow(힌트② 그것이 내린 모습) · loved(힌트③ 마을 사람들의 반응). 나머지 셋(factory · wind · cars)은 본문에 등장하지만 주제문에 들어가지 않는다 — 원인과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its는 공장의에 ○ (문장 3의 그 초콜릿 공장).   문장 6 — it은 강한 바람에 ○ (같은 문장 앞의 a strong wind).   문장 9 — They는 공장 사람들에 ○ (문장 8의 The factory).</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This는 단어 하나가 아니라 앞 문장 전체(코코아가 내린 일)를 받는다. 문장 6의 it은 바람, 문장 9의 They는 공장 — 가리키는 대상이 계속 바뀌므로 만날 때마다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1–2.   2 F — 문장 8: 아주 해롭다가 아니라 전혀 해롭지 않다(wasn’t harmful)고 했다.   3 T — 문장 9.   4 F — 문장 3: 빵집이 아니라 초콜릿 공장(factory)에서 시작됐다.   5 F — 문장 6: 바람이 없던 게 아니라 강한 바람이 불고 있었다.   6 F — 문장 10: 싫어한 게 아니라 아주 좋아했다(loved).   7 T — 문장 4.   8 T — 문장 7.  거짓 문장은 모두 딱 한 요소(bakery, no wind, harmful, hated)만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공장의 환기 장치에 문제가 생긴다(문장 4) → ⓒ 강한 바람이 코코아 가루를 퍼뜨린다(문장 6) → ⓐ 자동차와 집과 거리가 코코아로 덮인다(문장 7) → ⓑ 공장이 환기 장치를 고친다(문장 9). 본문은 문장 1–2에서 결과(초콜릿 눈)를 먼저 말하고 문장 3–5에서 원인으로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스위스 올텐이라는 마을에서 재미있는 일이 일어났다.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초콜릿의 주재료인 코코아 가루가 하늘에서 눈처럼 내리기 시작한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모든 일은 마을의 한 초콜릿 공장에서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공장은 환기 장치에 문제가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코코아가 공장 밖 하늘로 날아간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그날은 강한 바람이 불고 있어서, 바람이 코코아 가루를 마을 곳곳에 퍼뜨렸다.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자동차와 집과 거리가 모두 코코아 가루로 덮였다.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공장은 이 초콜릿 눈이 전혀 해롭지 않다고 모두에게 알렸다.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환기 장치를 고쳤고, 코코아 가루를 치워 주겠다고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마을 사람들은 이 일을 아주 좋아했다.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사람은 이렇게까지 말했다. “하늘에서 초콜릿 눈송이가 내리다니! 꿈이 이루어졌어요!”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달 뿐만 아니라 지구에도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Moon doesn’t have weather or plants.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people(S)·may believe(△V)·that[네모]·Moon(S′)·has(△V′)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Earth(M)·things like rain, wind, plants(S)·help(△V)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Because[네모]·ground(S′)·changes(△V′)·finding these old craters(S)·is(△V)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정말 재미있다  (2) 비가 올 때, 나는 집에 있는다  (3) 내가 피곤할 때, 물을 마시는 것이 나에게 도움이 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craters · Moon · Earth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크레이터가 달에만 있는 것이 아니라 지구에도 있다는 사실(문장 1)과 달에 더 많아 보이는 까닭(문장 3–8), 지구에서 발견된 아주 오래된 크레이터(문장 9–12)를 설명한다. 소재(크레이터)와 핵심(달과 지구 둘 다)을 담은 ⑤이 적절하다. ②·③은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달에는 날씨도 식물도 없다고 했다. 달에 날씨와 식물이 많다고 뒤집은 ①이 본문과 반대된다. ②은 문장 3, ③은 문장 4, ④는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 나온 a crater를 가리킨다. 오랫동안 그 자리에 남아 있는 것은 우주 암석이 아니라 그 암석이 만든 자국(크레이터)이다 — 수와 뜻을 함께 따져야 함정을 피한다.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Moon doesn’t have weather or plants.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doesn’t 뒤에는 동사원형 have.   ③ 부정문에서 '~도 …도 없다'는 A or B로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craters · Moon · Earth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달과 지구 양쪽에 있는 크레이터를 설명한다. ② 망원경 사용법은 나오지 않고, ③ 공룡은 크레이터의 나이를 견주는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craters(힌트① 이 글이 다루는 것) · Moon(힌트② 그것이 더 많아 보이는 곳) · Earth(힌트③ 그것이 사라지는 곳). 나머지 셋(dinosaurs · plants · scientists)은 본문에 등장하지만 주제문에 들어가지 않는다 — 비교와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지구에 ○ (대기가 보호해 주는 대상).   문장 5 — This는 달에 대기가 없음에 ○ (문장 4의 내용 전체).   문장 8 — it은 크레이터에 ○ (우주 암석이 아니라 그 자국).</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it은 지구, 문장 8의 it은 크레이터다. 같은 it이라도 문장마다 짝이 다르므로, 만날 때마다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지구의 땅은 많이 변해서 크레이터가 대개 사라진다.   2 F — 문장 4: 달에는 대기가 아예 없다.   3 F — 문장 7: 달에는 날씨도 식물도 없다.   4 T — 문장 9.   5 T — 문장 6.   6 T — 문장 1.   7 F — 문장 10: 280년이 아니라 약 2억 8천만(280 million) 년이다.   8 T — 문장 3.  거짓 문장은 모두 딱 한 요소(thicker, a lot of, million, never)만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 암석이 지구 땅에 부딪힌다(문장 5·8) → ⓑ 그 암석이 크레이터를 만든다(문장 8) → ⓐ 비·바람·식물이 크레이터를 천천히 지운다(문장 6) → ⓓ 과학자들이 아주 오래된 크레이터를 발견한다(문장 9). 본문은 지우는 힘(문장 6)을 만들어지는 과정(문장 8)보다 먼저 말한다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달에만 크레이터가 있다고 생각할지 모르지만, 사실 지구에도 크레이터가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그렇다면, 왜 달이 지구보다 크레이터를 더 많이 가진 것처럼 보일까?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지구에는 우주 암석으로부터 지구를 지켜 주는 두꺼운 대기가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반면에 달에는 대기가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우주 암석이 달에 더 자주 부딪힐 수 있다는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지구에서는 비, 바람, 심지어 식물 같은 것들이 크레이터를 천천히 지우는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달에는 날씨도 식물도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 암석이 크레이터를 만들면, 그것은 아주 오랫동안 그대로 남아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2022년에, 과학자들은 미국 와이오밍에서 거대한 크레이터들을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놀라운 사실은 이 크레이터들이 약 2억 8천만 년이나 되었다는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공룡보다도 더 오래된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지구의 땅은 많이 변해서 크레이터가 대개 사라지기 때문에, 이렇게 오래된 크레이터를 발견한 것은 정말 놀라운 일이다.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작은 오해에서 비롯된 이름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Since then, Brazil was ruled by Portugal for over 300 years.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On January 1, 1502(M)·people(S)·arrived(△V)·at a wide bay(M)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Since then(M)·Brazil(S)·was ruled(△V)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Since[네모]·it(S′)·was(△V′)·they(S)·decided(△V)·in Portuguese(M)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마을에는 서점이 없다  (2) 그 창문은 내 남동생에 의해 깨졌다  (3) 편지가 한 통 있는데, 그것은 나의 이모가 썼다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name · mistake · stayed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그때부터   2-2 [B] 이름 뜻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Rio de Janeiro got its name by mistake, but the name stayed the same.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river  (2) mistake  (3) name  (4) same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8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isn’t  (3) was  (4) was ruled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famous (2) river (3) name (4) arrived (5) mistake (6) ruled (7) independent (8) stayed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thought it was a river by mistake!  (2) How did the city get its name?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강이 없는데도 '1월의 강'이라는 이름을 갖게 된 도시(문장 5–6)와 그 유래(문장 7–9)를 들려준다. 소재(도시 이름)와 특징(작은 오해)을 함께 담은 ④이 제목으로 적절하다. ②·⑤는 본문의 한 부분만 건드린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리우데자네이루에는 실제로 강이 없다고 했으므로, 큰 강이 있다는 ③는 본문과 반대된다. ①은 문장 1, ②은 문장 3, ④은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7의 a wide bay(넓은 만)를 가리킨다. 포르투갈 사람들이 강이라고 잘못 본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Since then, Brazil was ruled by Portugal for over 300 years.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Since.   ② then 뒤의 콤마를 빠뜨리지 않는다.   ③ was ruled by — 수동태는 be동사+과거분사가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name · mistake · stayed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작은 오해에서 생긴 리우데자네이루의 이름을 설명한다. ① 포르투갈어 낱말은 이름을 풀이하는 재료일 뿐이고, ② 강 이야기는 '강이 없다'는 사실로만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name(힌트① 도시가 얻은 것) · mistake(힌트② 이름이 생긴 계기) · stayed(힌트③ 그 뒤 이름에 일어난 일). 나머지 셋(river · culture · Portugal)은 본문에 등장하지만 주제문에 들어가지 않는다 — 배경과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포르투갈인, it은 넓은 만에 ○ (한 문장 안에서 가리키는 대상이 바뀐다).   문장 10 — then은 1502년 그 뒤에 ○.   문장 11 — It은 브라질에 ○ (도시가 아니라 나라가 독립했다).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2에서는 도시를, 문장 11에서는 나라를 가리킨다. 지시어를 만나면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그때부터     2-2 [B] 이름 뜻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So — 앞의 뜻풀이에서 나온 '결과'.   문장 5 But — 그런데 강이 없다는 '반전'.   문장 9 Since — 1월이었다는 '이유'로 그렇게 불렀다.   문장 10 Since then — '그때부터' 이어진 시간을 나타낸다.</w:t>
      </w:r>
    </w:p>
    <w:p>
      <w:pPr>
        <w:spacing w:after="26" w:before="0" w:line="244"/>
        <w:ind w:left="0"/>
      </w:pPr>
      <w:r>
        <w:rPr>
          <w:rFonts w:ascii="Noto Sans KR" w:cs="Noto Sans KR" w:eastAsia="Noto Sans KR" w:hAnsi="Noto Sans KR"/>
          <w:b w:val="false"/>
          <w:bCs w:val="false"/>
          <w:color w:val="5A6068"/>
          <w:sz w:val="17"/>
          <w:szCs w:val="17"/>
        </w:rPr>
        <w:t xml:space="preserve">2-2   [B] 이름 뜻(문장 3–5: 이름의 뜻을 풀고 강이 없다는 모순을 던진다), [E] 마무리(문장 10–12: 그 뒤의 역사와 정리). 보기의 '요리법'은 이 글에 없는 역할이다. [A] 소개 → [B] 이름 뜻 → [C] 의문 → [D] 유래 → [E] 마무리 — 유래를 설명하는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도시 이름이 어떻게 생겼는지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But(반전), Since(이유·시점). 특히 But 뒤에는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mistake · stayed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mistake에 ○: 이름이 생긴 계기다. river는 잘못 본 대상일 뿐 계기가 아니다. (3) 문장 11에서 stayed에 ○: 이름이 그대로였다는 결과다. changed는 본문과 반대다.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name  (2) mistake  (3) stayed.  넣으면 Rio de Janeiro got its name by mistake, but the name stayed the same.가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Rio de Janeiro got → ⓒ its name by mistake, → ⓐ but the name → ⓑ stayed the same.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주인공(도시 이름)이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river  (2) mistake  (3) name  (4) same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river, (2)는 문장 8의 mistake, (3)은 문장 6의 name, (4)는 문장 11의 same에서 가져온다. 요약문이 곧 이 글의 흐름이다: 모순(1) → 오해(2) → 이름(3) → 그대로(4).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8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there isn’t actually a river   ① ✕ [반대] 큰 강이 도시를 지난다 — 정반대.   ② ✕ [무관] 강이 짧다는 말은 지문에 없다.   ③ ○ 강이 정말 없다.</w:t>
      </w:r>
    </w:p>
    <w:p>
      <w:pPr>
        <w:spacing w:after="26" w:before="0" w:line="244"/>
        <w:ind w:left="0"/>
      </w:pPr>
      <w:r>
        <w:rPr>
          <w:rFonts w:ascii="Noto Sans KR" w:cs="Noto Sans KR" w:eastAsia="Noto Sans KR" w:hAnsi="Noto Sans KR"/>
          <w:b w:val="false"/>
          <w:bCs w:val="false"/>
          <w:color w:val="5A6068"/>
          <w:sz w:val="17"/>
          <w:szCs w:val="17"/>
        </w:rPr>
        <w:t xml:space="preserve">문장 8 by mistake   ① ✕ [반대] 일부러 그랬다 — 정반대.   ② ○ not on purpose = 일부러가 아니라 실수로.   ③ ✕ [무관] 지도를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was ruled by Portugal   ① ✕ [반대] 브라질이 포르투갈을 지배했다 — 주어와 목적어가 뒤바뀐 정반대.   ② ○ 포르투갈이 브라질을 지배했다.   ③ ✕ [무관] 커피 무역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stayed the same   ① ✕ [반대] 새 이름으로 바뀌었다 — 정반대.   ② ✕ [무관] 이름이 길어졌다는 말은 지문에 없다.   ③ ○ 바뀌지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수동태는 뒤집어 묻기 좋은 표현이다. 'A was ruled by B'를 만나면 누가 하는 쪽이고 누가 당하는 쪽인지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8: 호수(lake)가 아니라 강(river)이라고 착각했다.   2 T — 문장 7.   3 T — 문장 1.   4 F — 문장 10: 스페인이 아니라 포르투갈의 지배를 받았다.   5 T — 문장 5.   6 F — 문장 3: Rio는 January가 아니라 river다.   7 T — 문장 9.   8 F — 문장 11: 독립한 뒤에도 이름은 그대로였다.  거짓 문장은 모두 딱 한 요소(January, lake, Spain, changed)를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포르투갈 사람들이 넓은 만에 도착한다(문장 7) → ⓓ 그곳을 'Rio de Janeiro'라고 부른다(문장 9) → ⓑ 포르투갈이 300년 넘게 브라질을 지배한다(문장 10) → ⓐ 브라질이 독립하지만 이름은 그대로다(문장 11). 이 글은 이름의 뜻(문장 3–5)을 먼저 말하고 유래를 나중에 밝히지만, 사건 자체는 문장 7–11의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famous = 많은 사람에게 알려진 · arrive = 어떤 곳에 닿다 · bay = 육지가 감싼 바다의 한 부분(만) · mistake = 그러려고 한 것이 아닌데 잘못한 일 · rule = 한 나라를 다스리다 · independent = 남의 지배에서 벗어난.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isn’t  (3) was  (4) was ruled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Rio de Janeiro는 하나(단수) — is.   (2) there is/are는 뒤의 명사가 주어다. a river는 단수 — isn’t. 2면 구문에서 배운 그 문장이다.   (3) thought(과거)와 시제를 맞춘다 — was.   (4) 지배를 '받은' 쪽이 주어이므로 수동태 — was ruled.</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famous (2) river (3) name (4) arrived (5) mistake (6) ruled (7) independent (8) stayed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___ for ~ ← famous for, get its ___ ← 이름, was ___ by Portugal ← 수동태.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리우데자네이루에는 사실 강이 없다!  — there isn’t는 '~가 없다', actually는 '사실은'으로 옮긴다.</w:t>
      </w:r>
    </w:p>
    <w:p>
      <w:pPr>
        <w:spacing w:after="150" w:before="0" w:line="244"/>
        <w:ind w:left="0"/>
      </w:pPr>
      <w:r>
        <w:rPr>
          <w:rFonts w:ascii="Noto Sans KR" w:cs="Noto Sans KR" w:eastAsia="Noto Sans KR" w:hAnsi="Noto Sans KR"/>
          <w:b w:val="false"/>
          <w:bCs w:val="false"/>
          <w:color w:val="5A6068"/>
          <w:sz w:val="17"/>
          <w:szCs w:val="17"/>
        </w:rPr>
        <w:t xml:space="preserve">(2) 그때 이후로, 브라질은 300년 넘게 포르투갈의 지배를 받았다.  — was ruled by를 '~에 의해 지배받았다'로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thought it was a river by mistake!  (2) How did the city get its name?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They  ㄴ thought 뒤에 접속사 that이 생략된 문장이 이어진다  ㄷ 느낌표까지 옮겨 쓴다.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의문사 How가 맨 앞  ㄴ did 뒤의 동사는 원형 get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리우데자네이루는 남아메리카 브라질에 있는 도시이다.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아름다운 자연, 흥겨운 문화, 그리고 역사로 유명하다.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포르투갈어로 Rio는 '강'을, Janeiro는 '1월'을 뜻한다.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Rio de Janeiro는 '1월의 강'이라는 뜻이다.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리우데자네이루에는 사실 강이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도시는 어떻게 그 이름을 갖게 되었을까?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1502년 1월 1일, 포르투갈에서 온 사람들이 넓은 만에 도착했다.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그것을 실수로 강이라고 생각했다!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1월이었기 때문에, 그들은 그곳을 포르투갈어로 'Rio de Janeiro'라고 부르기로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그때 이후로, 브라질은 300년 넘게 포르투갈의 지배를 받았다.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브라질은 1882년에 독립했지만, 리우데자네이루의 이름은 그대로였다.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브라질의 이 아름다운 도시가 이름을 갖게 된 사연이다!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필요한 에너지는 직접 만들어요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hotel will use sunlight to get energy.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They(S)·are building(△V)·a special hotel called ~(목적어)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It(S)·will be built(△V)·on tall poles(M)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you(S)·can enjoy(△V)·and[네모]·see(△V)·especially in winter(M)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새 도서관이 내년에 지어질 것이다  (3) 그린 힐이라고 불리는 공원이 우리 학교 근처에 지어질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energy · protect · planet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쓰는 것보다 더 많은 에너지를 만드는 호텔(문장 3–4)과 그 방법(문장 6–10), 그리고 그곳에서 배울 것(문장 11)을 소개한다. 소재(호텔)와 특징(스스로 에너지를 만든다)을 함께 담은 ②이 제목으로 적절하다. ④·⑤는 본문의 한 부분만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이 호텔은 쓰는 것보다 더 많은 에너지를 만든다고 했으므로, 반대로 말한 ⑤가 본문과 어긋난다. ①은 문장 2, ②은 문장 6, ③는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8의 The hotel을 가리킨다. 물을 정화하고 쓰레기를 재활용하는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hotel will use sunlight to get energy.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will 뒤의 동사는 원형 use.   ③ '~하기 위해'는 to+동사원형 — to get energy가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energy · protect · planet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쓰는 것보다 많은 에너지를 만드는 스바르트 호텔을 소개한다. ① 겨울 스포츠 이야기는 나오지 않고, ② 빙하는 호텔이 있는 곳을 설명하는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energy(힌트① 이 호텔이 만드는 것) · protect(힌트② 이 호텔이 하는 일) · planet(힌트③ 지켜야 할 대상). 나머지 셋(winter · lake · aurora)은 본문에 등장하지만 주제문에 들어가지 않는다 — 위치와 볼거리일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호텔에 ○ (앞의 This hotel을 다시 받는다).   문장 7 — This way는 기둥 위에 짓는 것에 ○ (문장 6의 방법).   문장 11 — this hotel은 Svart Hotel에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 way처럼 지시어는 단어 하나가 아니라 앞 문장 전체(방법·내용)를 받기도 한다. this/these를 만나면 앞 문장에서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6: 호수 아래(under)가 아니라 호수 위(above) 기둥 위에 지어진다.   3 T — 문장 8.   4 T — 문장 5.   5 F — 문장 10: 일부가 아니라 모든 것(Everything)이 친환경이다.   6 T — 문장 2.   7 F — 문장 12: 여름이 아니라 겨울이다.   8 F — 문장 4: 쓰는 양보다 만드는 양이 더 많다(뒤바뀜).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노르웨이가 특별한 호텔을 짓기 시작한다(문장 3) → ⓒ 호수 위 높은 기둥 위에 지어진다(문장 6) → ⓑ 햇빛으로 에너지를 얻는다(문장 8) → ⓓ 손님이 머물며 지구를 지키는 법을 배운다(문장 11). 아직 짓는 중인 건물이라 will이 계속 나온다 — 미래의 일을 순서대로 따라가는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노르웨이는 우리 지구를 돌보는 일에서 앞서가는 나라이다.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환경을 보호하기 위해 정말 열심히 노력한다.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심지어 스바르트 호텔이라고 불리는 특별한 호텔을 짓고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호텔은 쓰는 것보다 더 많은 에너지를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여러분은 스바르티센 빙하라고 불리는 큰 얼음산 근처에서 그 호텔을 찾을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호수 위 높은 기둥들 위에 지어질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방식으로, 그것은 땅이나 물을 해치지 않을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호텔은 에너지를 얻기 위해 햇빛을 사용할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그것은 스스로 물을 깨끗하게 하고 쓰레기를 재활용할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호텔 안의 모든 것도 친환경적일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호텔에 머무를 때, 여러분은 우리 지구를 보호하는 방법을 배울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여러분은 얼음산의 아름다운 경치를 즐기고, 특히 겨울에는 놀라운 오로라를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재미로만 날리는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robot flies above whales in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snot(S)·helps(△V)·scientists(목적어)·learn(동사원형)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They(S)·are(△V)·to save animals~(M)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Far away in the South Atlantic(M)·a different drone(S)·is(△V)·busy counting~(M)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소파 밑에 숨겨진 동전을 발견했다  (2) 언니는 내가 숙제하는 것을 도와준다  (3) 그 지도는 우리가 동굴에 숨겨진 보물을 찾도록 도와준다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drones · animals · helpers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고래(문장 2–5)·원숭이(문장 6–8)·펭귄(문장 9–10)을 돕는 드론들을 차례로 소개하고, 마지막에 드론이 동물을 구하는 소중한 도우미라고 평가한다(문장 11–12). 소재(드론)와 평가(동물을 구하는 도우미)를 함께 담은 ①이 적절하다. ④·⑤는 예시 하나만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드론 덕분에 원숭이를 찾는 일이 훨씬 쉬워졌다(much easier)고 했으므로, 더 어려워졌다는 ①는 본문과 반대된다. ②은 문장 3, ③는 문장 5, ④은 문장 6–7,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11의 drones를 가리킨다. '재미로만 있는 게 아니다'라고 한 대상이 무엇인지 보면 된다 — 복수 지시어는 복수 명사를 받는다는 것이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robot flies above whales in the ocean.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주어가 단수이므로 동사는 flies.   ③ above whales → in the ocean 순서로 장소를 넓혀 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drones · animals · helpers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멸종 위기 동물을 돕는 여러 드론을 소개한다. ② 고래 이야기는 세 예시 중 하나일 뿐이고, ③ 취미로 쓰는 드론은 문장 11에서 '그것만이 아니다'라고 선을 긋는다.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drones(힌트① 주인공) · animals(힌트② 돕는 대상) · helpers(힌트③ 글쓴이의 평가). 나머지 셋(whales · jungle · pictures)은 본문에 등장하지만 주제문에 들어가지 않는다 — 예시의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고래의 콧물에 ○ (앞에 나온 snot).   문장 8 — This는 정글 사진을 찍는 일에 ○ (문장 7의 내용 전체).   문장 10 — there는 남대서양에 ○ (문장 9의 장소).</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지시어는 단어뿐 아니라 앞 문장 전체(This)나 장소(there)도 받는다. 무엇을 가리키는지 화살표로 이어 두면 글이 한 줄로 꿰어진다.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11: 재미로만 쓰는 것이 아니다.   3 F — 문장 3: 원숭이가 아니라 고래(whales) 위를 난다.   4 T — 문장 5.   5 T — 문장 1.   6 F — 문장 8: 더 어렵게(harder)가 아니라 훨씬 쉽게(easier) 만든다.   7 F — 문장 2·6·9: 한 종류가 아니라 여러 드론이 서로 다른 일을 한다.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스낫봇이 바다 위 고래들 위로 난다(문장 3) → ⓒ 고래가 공중으로 콧물을 뿜는다(문장 4) → ⓐ 스낫봇이 그 콧물을 받아 모은다(문장 4) → ⓓ 과학자들이 고래의 건강을 알아낸다(문장 5). 문장 4 한 문장 안에 두 단계(ⓒ·ⓐ)가 들어 있다 — When이 이끄는 부분이 먼저다.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드론은 우리가 멸종 위기 동물을 보호하도록 돕고 있는 놀라운 나는 로봇이다.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스낫봇이라고 불리는 특별한 드론이 하나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로봇은 바다에서 고래들 위로 날아다닌다.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고래가 공중으로 콧물을 뿜을 때, 스낫봇이 그것을 모으려고 그곳에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콧물은 과학자들이 고래의 건강에 대해 알도록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브라질에서는, 또 다른 드론이 아주 중요한 일을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정글 깊숙이 숨은 원숭이들의 사진을 찍는다.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과학자들이 이 원숭이들을 찾는 일을 훨씬 쉽게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멀리 남대서양에서는, 또 다른 드론이 펭귄의 수를 세느라 바쁘다.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드론은 우리가 그곳에 펭귄이 몇 마리 남아 있는지 알도록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보다시피, 드론은 재미로만 있는 것이 아니다.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그것들은 우리 지구에서 사라질지도 모르는 동물들을 구하는 소중한 도우미이다.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지방에도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different types of fat.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As[네모]·we(S′)·grow up(△V′)·we(S)·lose·gain(△V)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They(S)·did(△V)·by injecting them~(M)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With this information(M)·the scientists(S)·hope(△V)·to develop~(M)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꽃은 장미라고 불린다  (2) 나는 다시 시도할 기회가 필요하다  (3) 이 수업은 친구를 사귀는 아주 좋은 방법이라고 불린다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brown fat · calories · medicine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~할 때 · 반전 · 덧붙임   2-2 [B] 갈색 지방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Brown fat burns calories, so scientists hope to develop a new medicine.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brown  (2) calories  (3) sheep  (4) medicine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6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keeps  (4) injecting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skin (2) brown (3) calories (4) lose (5) problems (6) increase (7) experiment (8) medicine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Another type is called brown fat, and it’s brown.  (2) This can sometimes cause problems for our health.</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칼로리를 태워 몸을 덥히는 갈색 지방(문장 3–5)과 그것을 늘리려는 연구(문장 8–12)를 설명한다. 소재(갈색 지방)와 특징(칼로리를 태운다)을 함께 담은 ⑤이 제목으로 적절하다. ②·④는 실험과 체중만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자라면서 갈색 지방은 대부분 잃고 흰 지방이 늘어난다고 했으므로, 갈색 지방이 늘어난다는 ②은 본문과 반대된다. ①은 문장 2, ③는 문장 4, ④는 문장 9,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실험, 곧 양에게 갈색 지방을 주사한 일을 가리킨다. 양이 살이 빠지고 건강해진 것이 무엇 덕분인지 생각하면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different types of fat.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1을 그대로 복원하는 문제다. ① 첫 글자는 대문자 Our.   ② 주어 bodies가 복수이므로 동사는 have.   ③ different types of fat — of 뒤에 fat이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brown fat · calories · medicine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칼로리를 태우는 갈색 지방과 그것을 이용하려는 연구를 다룬다. ② 아기 이야기는 갈색 지방이 있는 자리를 알려 줄 뿐이고, ③ 양은 실험 대상일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brown fat(힌트① 주인공) · calories(힌트② 그것이 태우는 것) · medicine(힌트③ 과학자들이 만들려는 것). 나머지 셋(sheep · skin · babies)은 본문에 등장하지만 주제문에 들어가지 않는다 — 예시와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갈색 지방에 ○ (문장 3에서 새로 소개한 지방).   문장 7 — This는 갈색 지방이 줄어드는 것에 ○ (문장 6의 내용).   문장 9 — them은 뚱뚱한 양들에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it은 흰 지방, 문장 4의 It은 갈색 지방이다.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~할 때 / 반전 / 덧붙임     2-2 [B] 갈색 지방 · [E] 기대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 갈색 지방이 중요한 '이유'.   문장 6 As — 우리가 자라는 '때'를 나타낸다.   문장 8 But — 문제 뒤에 해결책이 나오는 '반전'.   문장 10 and — 살이 빠진 데다 건강해졌다는 '덧붙임'.</w:t>
      </w:r>
    </w:p>
    <w:p>
      <w:pPr>
        <w:spacing w:after="26" w:before="0" w:line="244"/>
        <w:ind w:left="0"/>
      </w:pPr>
      <w:r>
        <w:rPr>
          <w:rFonts w:ascii="Noto Sans KR" w:cs="Noto Sans KR" w:eastAsia="Noto Sans KR" w:hAnsi="Noto Sans KR"/>
          <w:b w:val="false"/>
          <w:bCs w:val="false"/>
          <w:color w:val="5A6068"/>
          <w:sz w:val="17"/>
          <w:szCs w:val="17"/>
        </w:rPr>
        <w:t xml:space="preserve">2-2   [B] 갈색 지방(문장 3–4: 두 번째 지방의 정체와 있는 자리), [E] 기대(문장 10–12: 실험 결과와 앞으로의 바람). 보기의 '운동법'은 이 글에 없는 역할이다. [A] 소개 → [B] 갈색 지방 → [C] 쓰임과 변화 → [D] 실험 → [E] 기대.</w:t>
      </w:r>
    </w:p>
    <w:p>
      <w:pPr>
        <w:spacing w:after="26" w:before="0" w:line="244"/>
        <w:ind w:left="0"/>
      </w:pPr>
      <w:r>
        <w:rPr>
          <w:rFonts w:ascii="Noto Sans KR" w:cs="Noto Sans KR" w:eastAsia="Noto Sans KR" w:hAnsi="Noto Sans KR"/>
          <w:b w:val="false"/>
          <w:bCs w:val="false"/>
          <w:color w:val="5A6068"/>
          <w:sz w:val="17"/>
          <w:szCs w:val="17"/>
        </w:rPr>
        <w:t xml:space="preserve">2-3   정답 ②. 몸속 지방의 종류와 원리를 사실대로 알려 주는 설명문이다. ① 광고의 신호(가격·사라는 말)가 없고, ③ 일기의 I·오늘도, ④ 편지의 Dear도, ⑤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But이 나오면 그 뒤가 글의 무게중심이다. 문장 8의 But 뒤부터 '문제'에서 '해결'로 방향이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calories · medicine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5에서 calories에 ○: 갈색 지방이 태우는 대상이다. weight는 양이 줄인 것이지 태우는 대상이 아니다. (3) 문장 11에서 medicine에 ○: 과학자들이 만들려는 것이다. experiment는 이미 한 일이다.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brown fat  (2) calories  (3) medicine.  넣으면 Brown fat burns calories, so scientists hope to develop a new medicine.이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Brown fat → ⓓ burns calories, → ⓒ so scientists → ⓐ hope to develop a new medicine.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주인공(Brown fat)이 맨 앞, 마침표가 붙은 덩어리가 맨 뒤 — so 앞뒤로 원인과 결과가 나뉜다.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brown  (2) calories  (3) sheep  (4)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3의 brown, (2)는 문장 5의 calories, (3)은 문장 9의 sheep, (4)는 문장 11의 medicine에서 가져온다. 요약문이 곧 이 글의 흐름이다: 정체(1) → 역할(2) → 실험(3)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6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burns lots of calories   ① ○ 에너지를 많이 써 버린다.   ② ✕ [반대] 에너지를 아껴 둔다 — 흰 지방이 하는 일이다.   ③ ✕ [무관] 지방을 더 늘린다는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lose most of our brown fat   ① ✕ [반대] 점점 더 많아진다 — 정반대.   ② ○ 대부분 사라진다.   ③ ✕ [무관] 근육으로 바뀐다는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lose weight and become healthier   ① ✕ [반대] 더 무겁고 약해졌다 — 정반대.   ② ○ 가벼워지고 건강해졌다.   ③ ✕ [무관] 아무것도 먹지 않았다는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hope to develop a similar medicine   ① ✕ [반대] 약 만들기를 포기했다 — 정반대.   ② ✕ [무관] 약을 팔았다는 말은 지문에 없다(아직 만들지도 못했다).   ③ ○ 비슷한 약을 만들고 싶어 한다.</w:t>
      </w:r>
    </w:p>
    <w:p>
      <w:pPr>
        <w:spacing w:after="150" w:before="0" w:line="244"/>
        <w:ind w:left="0"/>
      </w:pPr>
      <w:r>
        <w:rPr>
          <w:rFonts w:ascii="Noto Sans KR" w:cs="Noto Sans KR" w:eastAsia="Noto Sans KR" w:hAnsi="Noto Sans KR"/>
          <w:b w:val="false"/>
          <w:bCs w:val="false"/>
          <w:color w:val="5A6068"/>
          <w:sz w:val="17"/>
          <w:szCs w:val="17"/>
        </w:rPr>
        <w:t xml:space="preserve">[학습 포인트]  hope to+동사원형은 '아직 이루지 못한 바람'이다. 이미 한 일처럼 바꿔 놓은 선지가 대표적인 함정이다.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자라면서 갈색 지방은 오히려 줄어든다.   2 T — 문장 5.   3 T — 문장 4.   4 F — 문장 2: 흰 지방은 갈색이 아니라 희거나 누르스름하다.   5 F — 문장 11: 이미 파는 것이 아니라 만들기를 바라는 단계다.   6 T — 문장 9.   7 T — 문장 1.   8 F — 문장 10: 무거워진 게 아니라 살이 빠졌다.  거짓 문장은 모두 딱 한 요소를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과학자들이 갈색 지방을 늘릴 방법을 찾는다(문장 8) → ⓒ 뚱뚱한 양에게 갈색 지방을 주사한다(문장 9) → ⓐ 양이 살이 빠지고 건강해진다(문장 10) → ⓑ 사람을 위한 약을 만들기를 바란다(문장 11). 실험은 '방법 찾기 → 시도 → 결과 → 다음 계획'의 순서로 흘러간다.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newborn = 갓 태어난 · burn = 몸속 에너지를 써서 없애다 · gain = 더 많이 얻다 · cause = 어떤 일이 일어나게 하다 · experiment = 새로운 것을 알아내려고 하는 실험 · develop = 시간을 들여 새로 만들어 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keeps  (4) injecting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bodies는 복수 — have.   (2) 주어 One type은 단수 — is. 2면 구문에서 배운 is called의 그 문장이다.   (3) and 앞의 burns와 모양을 맞춘다 — keeps.   (4) 전치사 by 뒤의 동사는 -ing — injecting.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skin (2) brown (3) calories (4) lose (5) problems (6) increase (7) experiment (8)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 our ___ ← 피부 아래, a way to ___ ← 늘릴 방법, did an ___ ← 실험을 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갈색 지방은 칼로리를 많이 태우고 우리를 따뜻하게 지켜 주기 때문에 우리 몸에 중요하다.  — because 뒤가 이유임을 살려 옮긴다.</w:t>
      </w:r>
    </w:p>
    <w:p>
      <w:pPr>
        <w:spacing w:after="150" w:before="0" w:line="244"/>
        <w:ind w:left="0"/>
      </w:pPr>
      <w:r>
        <w:rPr>
          <w:rFonts w:ascii="Noto Sans KR" w:cs="Noto Sans KR" w:eastAsia="Noto Sans KR" w:hAnsi="Noto Sans KR"/>
          <w:b w:val="false"/>
          <w:bCs w:val="false"/>
          <w:color w:val="5A6068"/>
          <w:sz w:val="17"/>
          <w:szCs w:val="17"/>
        </w:rPr>
        <w:t xml:space="preserve">(2) 하지만 과학자들은 몸속의 갈색 지방을 늘릴 방법을 찾아냈다.  — to increase가 앞의 way를 꾸며 '늘릴 방법'이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Another type is called brown fat, and it’s brown.  (2) This can sometimes cause problems for our health.</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Another  ㄴ is called가 한 덩어리  ㄷ fat 뒤의 콤마를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7의 복원. ㄱ 첫 글자 대문자 This  ㄴ can 뒤의 동사는 원형 cause  ㄷ sometimes는 can과 cause 사이에 들어간다.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 몸에는 여러 종류의 지방이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종류는 흰 지방이라고 불리는데, 그것은 피부 아래에서 희거나 누르스름해 보인다.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또 다른 종류는 갈색 지방이라고 불리는데, 그것은 갈색이다.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보통 갓 태어난 아기의 목과 어깨에서 발견된다.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갈색 지방은 칼로리를 많이 태우고 우리를 따뜻하게 해 주기 때문에 우리 몸에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자라면서, 우리는 갈색 지방을 대부분 잃고 대신 흰 지방을 더 얻는다.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때때로 우리 건강에 문제를 일으킬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과학자들은 몸속의 갈색 지방을 늘릴 방법을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뚱뚱한 양에게 갈색 지방을 주사하는 실험을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그 양들이 체중을 줄이고 더 건강해지도록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정보를 바탕으로, 과학자들은 사람을 위한 비슷한 약을 개발하기를 바란다.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미래에, 이것은 체중 문제와 당뇨병이 있는 사람들을 도울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에펠탑에 숨겨진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is a secret apartment at the top of the tower!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1889(M)·Gustave Eiffel(S)·built·named(△V)·and[네모]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They(S)·offered(△V)·but[네모]·he(S′)·said(△V′)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you(S)·can’t go(△V)·but[네모]·you(S′)·can look(△V′)·through a special window(M)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언젠가 파리를 방문하고 싶다  (2) 그 좋은 소식은 우리 엄마를 아주 행복하게 만들었다  (3) 그녀는 자기 방을 더 편안하게 만들고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apartment · secret · interesting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에펠탑 꼭대기에 숨어 있는 비밀 아파트(문장 3–5)와 에펠이 그곳을 아무에게도 빌려주지 않은 이야기(문장 7–9), 그리고 오늘날의 모습(문장 10–12)을 들려준다. 소재(에펠탑)와 특징(비밀 아파트)을 함께 담은 ④이 적절하다. ②·⑤는 배경만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사람들이 많은 돈을 제안했지만 에펠은 거절했다(he said no)고 했으므로, 부자들에게 빌려주었다는 ②은 본문과 반대된다. ①은 문장 4, ③는 문장 5, ④는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앞에서 계속 이야기해 온 꼭대기 층의 아파트를 가리킨다(문장 5·7). 에펠이 자기만의 특별한 공간으로 남겨 두고 싶어 한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is a secret apartment at the top of the tower!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There.   ② There is 뒤의 명사(a secret apartment)가 진짜 주어.   ③ at the top of the tower — 위치를 나타내는 말이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apartment · secret · interesting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에펠탑 꼭대기의 비밀 아파트를 소개한다. ① 집을 빌리는 방법은 나오지 않고(오히려 빌려주지 않았다), ③ 탑을 짓는 재료 이야기도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apartment(힌트① 탑 꼭대기에 있는 것) · secret(힌트② 그것의 특징) · interesting(힌트③ 글쓴이의 평가). 나머지 셋(tourists · money · window)은 본문에 등장하지만 주제문에 들어가지 않는다 — 배경과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꼭대기 층 아파트에 ○ (문장 5의 그 아파트).   문장 8 — They는 빌리려는 사람들에 ○ (문장 7의 Many people).   문장 11 — it은 그 아파트에 ○ (창문은 들여다보는 도구다).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it은 탑, 문장 6의 It은 아파트다.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덜 흥미롭게가 아니라 더 흥미롭게 만든다.   2 T — 문장 6.   3 F — 문장 3: 탑의 아래(bottom)가 아니라 꼭대기(top)에 있다.   4 F — 문장 8: 팔거나 빌려준 것이 아니라 거절했다.   5 T — 문장 1.   6 F — 문장 11: 안에는 들어갈 수 없다.   7 T — 문장 4.   8 T — 문장 10.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에펠이 1889년에 탑을 세운다(문장 4) → ⓑ 꼭대기 층에 몰래 아파트를 둔다(문장 5) → ⓐ 사람들이 많은 돈을 제안한다(문장 7–8) → ⓒ 오늘날 사람들은 창문으로 들여다본다(문장 11). 문장 1–3은 오늘의 이야기로 먼저 시작하지만, 사건은 1889년부터 순서대로 흘러간다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많은 관광객이 프랑스 파리에 있는 유명한 에펠탑을 보러 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이것을 알고 있었는가?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탑의 꼭대기에는 비밀 아파트가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1889년에, 귀스타브 에펠은 탑을 지었고 자기 이름을 따서 그것의 이름을 지었다.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남몰래, 그는 꼭대기 층에 아파트를 하나 두었다.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그곳은 아주 높은 곳에 있어서, 파리의 멋진 경치가 보였다.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많은 사람들이 에펠탑에 있는 그의 아파트를 빌리고 싶어 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그에게 많은 돈을 제안했지만, 그는 거절했다.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그곳을 자신만의 특별한 장소로 간직하고 싶어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아파트는 오늘날에도 여전히 꼭대기 층에 남아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안타깝게도, 안으로 들어갈 수는 없지만, 특별한 창문을 통해 그것을 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비밀 장소는 에펠탑을 방문하기에 훨씬 더 흥미로운 곳으로 만들어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귀여운 걸 보면 왜 이런 기분이 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we might also feel a bit aggressive.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Cute aggression(S)·doesn’t mean(△V)·you(S′)·want(△V′)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brain(S)·tries(△V)·to balance out~(M)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Sometimes(M)·when[네모]·it(S′)·is(△V′)·cute aggression(S)·helps(△V)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축구를 하고 있다  (2) 그 별들은 밤에 보일 수 있다  (3) 달이 빛나고 있고, 그것은 내 창문에서 보일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aggression · brain · balance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귀여운 것을 볼 때 생기는 '귀여움 공격성'(문장 3–4)과, 그것이 큰 기쁨의 균형을 잡으려는 뇌의 작용(문장 6–9)임을 설명한다. 소재(귀여움 공격성)와 원리(뇌의 균형 잡기)를 함께 담은 ①이 적절하다. ②·③은 한 부분만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귀여움 공격성은 정말로 누군가를 해치고 싶다는 뜻이 아니라고 했으므로, ③은 본문과 반대된다. ①은 문장 2, ②는 문장 1·4,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lots of joy, 곧 뇌가 감당하고 있는 큰 기쁨을 가리킨다. '그것이 너무 많을 때'가 무엇이 많다는 말인지 앞 문장에서 찾으면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we might also feel a bit aggressive.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But과 뒤의 콤마.   ② 조동사 might 뒤의 동사는 원형 feel.   ③ a bit(약간)은 형용사 aggressive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aggression · brain · balance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귀여운 것을 볼 때 드는 약간 공격적인 기분과 그 이유를 설명한다. ② 강아지를 돌보는 방법이 아니고, ③ 화를 참는 방법을 알려 주는 글도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aggression(힌트① 이 글이 설명하는 감정) · brain(힌트② 그 감정이 생기는 곳) · balance(힌트③ 그곳이 하는 일). 나머지 셋(puppy · psychology · bite)은 본문에 등장하지만 주제문에 들어가지 않는다 — 예시와 분야 이름일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feeling은 약간 공격적인 기분에 ○ (문장 3의 내용).   문장 7 — it은 큰 기쁨에 ○ (문장 6의 lots of joy).   문장 10 — this는 뒤에 나오는 말에 ○ (콜론 뒤의 설명).</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콜론(:) 앞의 지시어는 뒤에 올 말을 미리 가리킨다. 지시어를 만나면 앞뿐 아니라 바로 뒤도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같은 감정이 아니라 반대되는 감정(the opposite)으로 균형을 잡는다.   2 F — 문장 10: 행복한 감정이 넘친 뒤(after)이지 그 전이 아니다.   3 F — 문장 10: 더 흥분하게가 아니라 진정하도록 돕는다.   4 T — 문장 2.   5 F — 문장 5: 정말로 해치고 싶다는 뜻이 아니다.   6 T — 문장 1·4.   7 T — 문장 6.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아주 귀여운 강아지나 아기를 본다(문장 1–2) → ⓒ 뇌가 큰 기쁨을 감당한다(문장 6) → ⓐ 뇌가 약간의 공격성으로 그 기쁨의 균형을 잡는다(문장 7–8) → ⓓ 강한 감정이 가라앉는다(문장 10). 글은 감정의 이름을 먼저 소개하고 원리를 나중에 설명하지만, 실제로는 이 순서로 일어난다.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귀여운 강아지나 아기를 보고 '꽉 안아 주고 싶다' 또는 '깨물어 주고 싶다'고 생각한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우리는 아주 귀여운 것을 볼 때, 보통 그것을 돌봐 주고 싶어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우리는 또한 약간 공격적인 기분을 느낄 수도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감정은 심리학에서 '귀여움 공격성'이라고 불린다.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귀여움 공격성은 여러분이 정말로 누군가를 해치고 싶어 한다는 뜻이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여러분의 뇌는 그저 큰 기쁨을 감당하고 있는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때때로, 그것이 너무 클 때, 귀여움 공격성은 우리가 이 강한 긍정적 감정을 다루도록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 뇌는 강한 감정을 그 반대되는 것으로 균형 잡으려고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장난스러운 공격성은 귀여움의 반대로 여겨질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다음에 귀여움 공격성을 느낄 때, 이것을 기억하라: 여러분의 뇌는 행복한 감정이 너무 많아진 뒤에 여러분이 진정하도록 돕고 있을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우리 모두에게 특별한 그날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Birthday celebrations feel like a very old tradition.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Before the 19th century(M)·birthday celebrations(S)·were(△V)·only for rich people or national heroes(M)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kids’ birthdays(M)·families(S)·started(△V)·to put a big candle in the middle of the cake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Even though[네모]·birthday parties(S′)·have(△V′)·they(S)·are(△V)·a big part of our lives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끝낼 수 있었다  (2) 만화책을 읽는 것은 재미있다  (3) 영어를 배우는 것은 재미있고, 나는 새 친구들을 사귈 수 있었다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birthday parties · short history · big part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예시 · 결과 · ~일지라도   2-2 [B] 과거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Birthday parties have a short history, but they are now a big part of our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heroes  (2) attention  (3) cards  (4) part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8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T · 5 F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2(a) · 3(d) · 4(f) · 5(c)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feel  (2) was  (3) to put  (4) Giving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tradition (2) celebrate (3) heroes (4) attention (5) candle (6) cards (7) history (8) part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led to more birthday parties.  (2) But around the mid-19th century, things changed.</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생일 축하가 100년 남짓의 짧은 역사를 지녔다는 사실(문장 3)과 그 변화 과정을 설명한다. 소재와 특징을 함께 담은 ⑤이 제목으로 적절하다. ①·②는 본문 일부만 건드린 지엽적 오답, ③·④는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대부분의 사람들은 자기 생일이 아니라 조지 워싱턴의 생일을 기념했다고 했으므로 ⑤는 본문과 반대된다. ①은 문장 3, ②은 문장 5, ③은 문장 10, ④는 문장 11에서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this tradition은 앞의 문장 1–2가 말한 ‘생일을 축하하는 일’을 가리킨다. 문장 3은 그 축하 문화가 겨우 100년 전에 시작됐다는 뜻이므로 답은 celebrating birthdays다.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Birthday celebrations feel like a very old tradition.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2를 그대로 복원하는 문제다. ① 주어 Birthday celebrations는 복수 — 동사는 feel.   ② feel like+명사는 ‘~처럼 느껴지다’.   ③ a very old tradition — 관사·부사·형용사 순서에 주의.</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birthday parties · short history · big part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생일 축하가 언제 어떻게 지금의 모습이 되었는지를 시간 순서로 설명한다. ① 조지 워싱턴은 예시일 뿐이고, ② 케이크 만드는 법은 나오지 않는다.</w:t>
      </w:r>
    </w:p>
    <w:p>
      <w:pPr>
        <w:spacing w:after="14" w:before="0" w:line="230"/>
        <w:ind w:left="0"/>
      </w:pPr>
      <w:r>
        <w:rPr>
          <w:rFonts w:ascii="Noto Sans KR" w:cs="Noto Sans KR" w:eastAsia="Noto Sans KR" w:hAnsi="Noto Sans KR"/>
          <w:b w:val="false"/>
          <w:bCs w:val="false"/>
          <w:color w:val="5A6068"/>
          <w:sz w:val="17"/>
          <w:szCs w:val="17"/>
        </w:rPr>
        <w:t xml:space="preserve">1-2   ○표 할 세 가지: birthday parties(힌트① 주인공) · short history(힌트② 뜻밖의 사실) · big part(힌트③ 오늘날의 위치). 나머지 셋(candle · George Washington · cards)은 본문에 나오지만 변화의 사례일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3 — this tradition은 ‘생일 축하하기’에 ○.   문장 9 — This는 ‘관심이 커진 것’에 ○ (문장 8 전체를 대신한다).   문장 12 — they는 birthday parties에 ○.</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 전체를 통째로 대신하기도 한다. 만날 때마다 화살표로 연결해 두는 습관이 고등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예시 / 결과 / ~일지라도     2-2 [B] 과거 · [E] 마무리     2-3 ①</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But — 오래된 전통 같다는 앞말을 뒤집는 ‘반전’.   문장 6 For example — 앞 문장의 ‘예시’.   문장 8 so — 아이 수가 줄어든 일의 ‘결과’.   문장 12 Even though — ‘~일지라도’.</w:t>
      </w:r>
    </w:p>
    <w:p>
      <w:pPr>
        <w:spacing w:after="14" w:before="0" w:line="230"/>
        <w:ind w:left="0"/>
      </w:pPr>
      <w:r>
        <w:rPr>
          <w:rFonts w:ascii="Noto Sans KR" w:cs="Noto Sans KR" w:eastAsia="Noto Sans KR" w:hAnsi="Noto Sans KR"/>
          <w:b w:val="false"/>
          <w:bCs w:val="false"/>
          <w:color w:val="5A6068"/>
          <w:sz w:val="17"/>
          <w:szCs w:val="17"/>
        </w:rPr>
        <w:t xml:space="preserve">2-2   [B] 과거(문장 5–6: 19세기 이전의 생일), [E] 마무리(문장 12–13: 오늘날의 의미). 보기의 ‘광고’는 이 글에 없는 역할이다. [A] 도입 → [B] 과거 → [C] 변화 → [D] 새 풍습 → [E] 마무리 — 시간 순서로 설명하는 글의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①. 생일 축하라는 대상을 소개하고 그 유래와 변화를 사실 위주로 알려 주는 설명문이다. ② 하루의 일과도, ③ 사라는 말도, ④ 안부 인사도, ⑤ 상상 속 인물도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But이 문장 3과 7에 두 번 나오는 것에 주목하자. 설명문에서 But은 ‘지금부터가 진짜 하고 싶은 말’이라는 신호다. 연결어만 표시해도 글의 지도가 그려진다.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short · big     3-3 (c) → (b) → (a) → (d)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short에 ○: 100년 남짓이니 long이 아니다. (3) 문장 12에서 big에 ○: 오늘날 우리 삶의 ‘큰’ 부분이다.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birthday parties  (2) short  (3) big.  넣으면 Birthday parties have a short history, but they are now a big part of our lives.가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birthday parties have → ⓑ a short history, → ⓐ but they are now → ⓓ a big part of our lives.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콤마로 끝나는 ⓑ과 but으로 시작하는 ⓐ의 순서는 저절로 정해진다.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heroes  (2) attention  (3) cards  (4)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5의 heroes, (2)는 문장 8의 attention, (3)은 문장 11의 cards, (4)는 문장 12의 part에서 가져온다. 요약문이 곧 이 글의 흐름이다: 과거(1) → 변화(2) → 새 풍습(3) → 오늘(4).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8 ①   문장 11 ①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only started this tradition around 100 years ago   ③ ○ 겨우 한 세기쯤 전에 시작했다.   ① ✕ [반대] 수천 년간 이어 왔다 — 정반대.   ② ✕ [무관] 다른 나라에서 배웠다는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5 only for rich people or national heroes   ① ✕ [반대] 나라의 모든 사람을 위한 것 — 정반대.   ② ○ 부유하거나 유명한 사람들만.   ③ ✕ [무관] 열 살 미만 아이라는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8 each kid was able to get more attention   ② ✕ [반대] 아이마다 보살핌이 줄었다 — 정반대.   ① ○ 아이마다 더 많은 보살핌을 받을 수 있었다.   ③ ✕ [무관] 더 열심히 일했다는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11 giving birthday cards also became common   ① ○ 카드를 보내는 일도 널리 퍼졌다.   ② ✕ [반대] 거의 사라졌다 — 정반대.   ③ ✕ [무관] 카드값이 비싸졌다는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become common → grow popular, was able to → could처럼 ‘같은 뜻 다른 말’을 스스로 만들어 보는 연습이 곧 대비다.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T · 5 F · 6 F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7·8.   2 T — 문장 10.   3 T — 문장 1.   4 T — 문장 5.   5 F — 문장 11: 19세기 초가 아니라 19세기 말이다.   6 F — 문장 3: 1,000년이 아니라 약 100년 전이다.   7 F — 문장 8: 관심이 줄어든 것이 아니라 더 많아졌다.   8 F — 문장 6: 자기 생일이 아니라 조지 워싱턴의 생일을 기념했다.  거짓 문장은 모두 딱 한 요소(1,000년 · their own · less · start)만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부자와 국가적 영웅만 생일을 기념했다(문장 5, 19세기 이전) → ⓑ 가족의 아이 수가 줄었다(문장 8, 19세기 중반) → ⓓ 케이크 한가운데 큰 초를 꽂기 시작했다(문장 10) → ⓒ 생일 카드가 흔해졌다(문장 11, 19세기 말). 이 글은 시간 순서 그대로 서술되어 있다.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(a) · 3 (d) · 4 (f) · 5 (c) · 6 (b)</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celebrate = 중요한 날을 특별하게 보내다 · tradition = 오래 이어 온 방식 · hero = 많은 사람이 우러르는 사람 · attention = 지켜보고 마음 쓰는 일 · common = 흔한 · lead to = ~을 일으키다.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feel  (2) was  (3) to put  (4) Giving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Birthday celebrations는 복수 — feel.   (2) each+단수 명사는 하나로 세므로 was.   (3) start 뒤에는 to+동사원형 — to put.   (4) 주어 자리에는 동사원형이 아니라 동명사 — Giving. 2면 구문 카드의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tradition (2) celebrate (3) heroes (4) attention (5) candle (6) cards (7) history (8)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very old ___ ← 전통, national ___ ← 영웅, a big ___ ← 초, a short ___ ← 역사.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가족들이 아이를 더 적게 낳기 시작했고, 그래서 아이 한 명 한 명이 더 많은 관심을 받을 수 있었다.  — be able to를 ‘~할 수 있었다’로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생일 파티는 짧은 역사를 지녔지만, 이제는 우리 삶의 큰 부분이다.  — Even though를 ‘~이지만/~일지라도’로 자연스럽게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led to more birthday parties.  (2) But around the mid-19th century, things changed.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9의 복원. ㄱ 첫 글자 대문자 This  ㄴ lead의 과거형은 led  ㄷ more birthday parties의 어순에 주의.</w:t>
      </w:r>
    </w:p>
    <w:p>
      <w:pPr>
        <w:spacing w:after="90" w:before="0" w:line="230"/>
        <w:ind w:left="0"/>
      </w:pPr>
      <w:r>
        <w:rPr>
          <w:rFonts w:ascii="Noto Sans KR" w:cs="Noto Sans KR" w:eastAsia="Noto Sans KR" w:hAnsi="Noto Sans KR"/>
          <w:b w:val="false"/>
          <w:bCs w:val="false"/>
          <w:color w:val="5A6068"/>
          <w:sz w:val="17"/>
          <w:szCs w:val="17"/>
        </w:rPr>
        <w:t xml:space="preserve">(2) 문장 7의 복원. ㄱ 첫 글자 대문자 But  ㄴ century 뒤의 콤마를 빠뜨리지 않는다  ㄷ things changed로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모두 “Happy Birthday” 노래를 알고, 생일 파티에서 그 노래를 부른다.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생일 축하는 아주 오래된 전통처럼 느껴진다.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사람들은 이 전통을 겨우 100년쯤 전에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과거에 사람들은 생일을 어떻게 기념했을까?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19세기 이전 미국에서, 생일 축하는 부유한 사람들이나 국가적 영웅만을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대부분의 사람들은 자기 생일이 아니라 조지 워싱턴의 생일을 기념하곤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19세기 중반 무렵, 상황이 바뀌었다.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가족들이 아이를 더 적게 낳기 시작했고, 그래서 아이 한 명 한 명이 더 많은 관심을 받을 수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더 많은 생일 파티로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아이들의 생일에, 가족들은 케이크 한가운데에 큰 초를 하나 꽂기 시작했다.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19세기 말에 이르러서는, 생일 카드를 주는 것도 흔한 일이 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생일 파티는 짧은 역사를 지녔지만, 이제는 우리 삶의 큰 부분이다.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우리가 친구와 가족을 얼마나 사랑하는지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벽에 붙은 파리가 된다면?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you’re upset, seeing things from the outside can help you.</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People(S)·who tried it(M)·felt·were able to do(△V)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When(접속사)·you’re(S′)·upset(△V′)·seeing ~ outside(S)·can help(△V)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method(S)·can be done(△V)·anywhere at any time(M)·is great(△V)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영화를 보는 것은 언제나 즐겁다  (2) 그 숙제는 저녁 식사 전에 끝내질 수 있다  (3) 방을 청소하는 것은 10분 안에 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method · stress · effective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스트레스를 줄이는 '파리' 상상법을 소개하고(문장 2–3), 그 효과를 연구로 뒷받침한다(문장 4–5, 9). 방법과 평가를 함께 담은 ②가 제목이다. ③·⑤는 카메라·과제만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방법을 써 본 사람들은 화가 '덜(less)' 났다. 더 화가 났다고 뒤집은 ④이 본문과 반대된다. ①은 문장 4, ②는 문장 6, ③은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seeing things from the outside를 가리킨다. 지시어가 단어 하나가 아니라 앞 문장의 '~하는 것' 전체를 받을 수도 있다는 점이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you’re upset, seeing things from the outside can help you.</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upset, 뒤의 쉼표가 종속절의 끝을 알린다.   ③ 주어는 동명사 덩어리 seeing things from the outside이고 동사는 can help다.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method · stress · effective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줄이는 상상법을 소개한다. ① 진짜 파리를 잡는 이야기가 아니고, ③ 보안 카메라는 상상의 예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method(힌트① 이 글이 소개하는 것) · stress(힌트② 그것이 다루는 문제) · effective(힌트③ 글쓴이의 평가). 나머지 셋(scientists · tasks · camera)은 본문에 등장하지만 주제문에 들어가지 않는다 — 근거와 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파리 방법에 ○ (문장 4의 this method).   문장 7 — It은 바깥에서 보는 것에 ○ (문장 6의 seeing ~ outside).   문장 11 — It은 파리 방법에 ○ (문장 10에서 다시 부른 그 방법).</w:t>
      </w:r>
    </w:p>
    <w:p>
      <w:pPr>
        <w:spacing w:after="200" w:before="0" w:line="258"/>
        <w:ind w:left="0"/>
      </w:pPr>
      <w:r>
        <w:rPr>
          <w:rFonts w:ascii="Noto Sans KR" w:cs="Noto Sans KR" w:eastAsia="Noto Sans KR" w:hAnsi="Noto Sans KR"/>
          <w:b w:val="false"/>
          <w:bCs w:val="false"/>
          <w:color w:val="5A6068"/>
          <w:sz w:val="17"/>
          <w:szCs w:val="17"/>
        </w:rPr>
        <w:t xml:space="preserve">[학습 포인트]   It이 늘 단어 하나를 받는 것은 아니다. 문장 7의 It처럼 앞 문장의 '~하는 것' 전체를 받기도 한다 — 뒤 문장이 어색하면 앞 문장 통째로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only in the morning이 아니라 anywhere at any time이다.   2 F — 문장 5: more가 아니라 less angry다.   3 T — 문장 8.   4 T — 문장 5.   5 F — 문장 9: increasing이 아니라 reducing stress다.   6 F — 문장 6: inside가 아니라 outside다.   7 T — 문장 4.   8 T — 문장 3.  거짓 넷은 모두 한 요소(more, inside, only in the morning, increasing)만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스트레스를 너무 많이 느낀다(문장 1) → ⓐ 자신을 벽에 붙은 파리로 상상한다(문장 2) → ⓓ 나쁜 감정에 사로잡히는 것을 멈춘다(문장 7) → ⓑ 기분이 훨씬 나아지고 과제도 더 잘한다(문장 5, 11). 본문은 효과(문장 5)를 원리(문장 7)보다 먼저 말하지만, 실제로 일어나는 순서는 원리가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스트레스를 너무 많이 느끼고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여기 여러분을 도와줄 간단한 비법이 있습니다: 자신을 ‘벽에 붙은 파리’라고 상상해 보세요.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‘벽에 붙은 파리’ 방법은 우습게 들릴지도 모르지만, 정말로 효과가 있습니다!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오하이오 대학교의 과학자들이 연구를 해서 이 방법이 효과적이라는 것을 알아냈습니다.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그것을 해 본 사람들은 화가 덜 났고 또한 자기 과제를 30% 더 잘 해낼 수 있었습니다.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화가 났을 때, 바깥에서 상황을 보는 것이 도움이 될 수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여러분이 나쁜 감정에 사로잡히는 것을 막아 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벽에 붙은 파리 대신, 하늘의 구름이나 보안 카메라가 될 수도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방법은 언제 어디서나 할 수 있고 스트레스를 줄이는 데 아주 좋습니다.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스트레스를 받을 때 벽에 붙은 파리 방법을 기억하세요!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여러분의 기분을 훨씬 더 좋게 만들어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브라질 어부의 낚시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 fishers and dolphins work together, the fishers catch more fish.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water(S)·is(△V)·so(접속사)·fishers(S′)·have(△V′)·on their own(M)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Scientists(S)·watched·found(△V)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friendship(S)·shows(△V)·that(접속사)·animals and humans(S′)·can help(△V′)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저녁 후에 내가 밖에서 놀게 해 주신다  (2) 작년보다 더 적은 학생들이 있다  (3) 전보다 규칙이 더 적어서, 아빠는 내가 늦게까지 안 자게 해 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fishers · dolphins · friendship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라구나의 어부와 야생 돌고래가 서로 돕는 관계를 소개하고(문장 1–6), 그 우정이 동물과 사람이 서로 도울 수 있음을 보여 준다고 맺는다(문장 12). 소재와 평가를 모두 담은 ④이 제목이다. ②·⑤는 물·과학자만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함께 일할 때 어부들은 물고기를 '더 많이(more)' 잡는다. fewer로 뒤집은 ④가 본문과 반대된다. ①은 문장 2, ②은 문장 3, ③은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special dive를 가리킨다. 단수 It이 받을 수 있는 단수 명사는 앞 문장에서 the dolphins가 아니라 a special dive뿐이다 — 수 일치가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 fishers and dolphins work together, the fishers catch more fish.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together, 뒤의 쉼표가 종속절의 끝을 알린다.   ③ the fishers가 두 번, the도 두 번 쓰인다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fishers · dolphins · friendship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어부와 야생 돌고래가 함께 물고기를 잡는 관계를 다룬다. ① 물은 오히려 맑지 않고(문장 2), ③ 훈련시킨다는 말은 어디에도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fishers(힌트① 물고기를 잡는 사람들) · dolphins(힌트② 그들을 돕는 동물) · friendship(힌트③ 둘 사이의 관계). 나머지 셋(nets · Brazil · water)은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어부들에 ○ (돌고래가 돕는 대상).   문장 4 — It은 특별한 잠수에 ○ (문장 3의 a special dive).   문장 11 — they는 더 많은 사람들에 ○ (앞의 more people).</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they는 돌고래가 아니라 more people이다. 같은 글 안에서도 they가 가리키는 대상은 바뀐다 — 대명사를 만나면 늘 바로 앞 문장부터 다시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clear가 아니라 not clear다.   2 T — 문장 3.   3 F — 문장 12: fight가 아니라 help each other다.   4 T — 문장 7.   5 F — 문장 9: helping이 아니라 harming이다.   6 F — 문장 7: never가 아니라 sometimes다.   7 T — 문장 1.   8 T — 문장 10.  거짓 넷은 모두 한 요소(clear, never, helping, fight)만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돌고래가 특별한 잠수를 한다(문장 3) → ⓑ 어부들이 그물을 던져 더 많이 잡는다(문장 4, 6) → ⓐ 과학자들이 이 우정을 관찰해 흥미로운 것을 발견한다(문장 5) → ⓒ 오염된 물이 돌고래의 삶을 힘들게 한다(문장 8–9). 본문은 관찰(문장 5)을 협력의 결과(문장 6)보다 먼저 서술하지만, 실제 사건은 협력이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브라질 라구나에서, 어떤 어부들에게는 특별한 친구가 있다 — 바로 야생 돌고래다!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그곳의 물은 맑지 않아서, 어부들은 혼자 힘으로 물고기를 찾는 데 어려움을 겪는다.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고맙게도, 돌고래들이 특별한 잠수로 그들을 돕는다!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어부들이 언제 그물을 던져야 할지 알게 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 우정을 지켜보다가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어부들과 돌고래들이 함께 일할 때, 어부들은 더 많은 물고기를 잡는다.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돌고래들도 물고기를 더 잘 찾게 되고 때로는 어부들의 그물에서 물고기를 가져가기도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돌고래들의 삶은 점점 힘들어지고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오염된 물이 돌고래들을 해치고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이제는 예전보다 물고기가 더 적다.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어부와 돌고래 사이의 이 우정의 중요성을 이해한다면, 그들은 그것을 지키는 데 도움을 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우정은 또한 동물과 인간이 서로 도울 수 있다는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매년 10만 톤 이상을 먹는 음식</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Portugal, people really love to eat cod.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1930s(M)·Portuguese fishermen(S)·traveled(△V)·to Canada and Greenland(M)·just to catch cod(M)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Eating codfish(S)·is(△V)·a big part of Portuguese culture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Portuguese people(S)·have enjoyed(△V)·cod dishes·for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책을 읽기 위해 도서관에 갔다  (2) 축구를 하는 것은 아주 재미있다  (3) 열심히 공부하는 것은 시험에 통과하기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cod · love · culture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현재 · 이유 묻기 · 반전   2-2 [B] 유래 · [D] 문화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People in Portugal love cod because it is a big part of Portuguese culture.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love  (2) Norway  (3) taste  (4) culture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③  문장 9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  (2) to catch  (3) Eating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cod (2) salt (3) fishermen (4) Norway (5) taste (6) culture (7) enjoyed (8) Christmas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Portuguese people have enjoyed cod dishes for a long time.  (2) Well, one reason is that it tastes great.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포르투갈 사람들이 대구를 얼마나 많이 먹는지(문장 2·4), 그리고 그 사랑이 맛을 넘어 문화가 된 이유(문장 10–13)를 알려 준다. 소재(cod)와 특징(문화)을 함께 담은 ④이 제목으로 적절하다. ①·②는 지엽적이고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오늘날 포르투갈 사람들이 먹는 대구는 대부분 노르웨이(Norway)에서 온다고 했으므로, England라고 한 ⑤이 본문과 다르다. ①은 문장 2, ②은 문장 5, ③는 문장 6,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문장 8의 물음 ‘왜 그렇게 대구를 좋아할까?’에 대한 답의 주어다. 맛이 훌륭한 것은 대구이므로 ① the cod가 정답이다. 지시어는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Portugal, people really love to eat cod.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장소를 나타내는 In Portugal,이 맨 앞 — 첫 글자는 대문자이고 뒤에 콤마.   ② really는 love 바로 앞.   ③ ‘먹는 것을 좋아하다’는 love to eat.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cod · love · culture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포르투갈 사람들이 대구를 얼마나 사랑하는지, 그 사랑이 어디서 왔는지를 다룬다. ① 한국의 도시 대구는 말장난일 뿐이고, ② 어부들은 문장 6의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cod(힌트① 이 글의 주인공) · love(힌트② 사람들의 마음) · culture(힌트③ 사랑의 진짜 이유). salt · fishermen · Norway는 본문에 나오지만 유래와 경로를 설명하는 곁가지다.</w:t>
      </w:r>
    </w:p>
    <w:p>
      <w:pPr>
        <w:spacing w:after="18" w:before="0" w:line="236"/>
        <w:ind w:left="0"/>
      </w:pPr>
      <w:r>
        <w:rPr>
          <w:rFonts w:ascii="Noto Sans KR" w:cs="Noto Sans KR" w:eastAsia="Noto Sans KR" w:hAnsi="Noto Sans KR"/>
          <w:b w:val="false"/>
          <w:bCs w:val="false"/>
          <w:color w:val="5A6068"/>
          <w:sz w:val="17"/>
          <w:szCs w:val="17"/>
        </w:rPr>
        <w:t xml:space="preserve">1-3   문장 4 — It은 ‘먹는 대구의 양’에 ○ (문장 2의 10만 톤).   문장 9 — it은 cod (대구)에 ○.   문장 14 — It은 ‘이브의 대구 식사’에 ○ (문장 13의 그 식사).</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It이라도 가리키는 것이 다르다. 문장 4의 It은 ‘양’, 문장 14의 It은 ‘식사’다. 지시어를 만나면 앞으로 화살표를 그어 대상을 확인하는 습관이 고등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현재 / 이유 묻기 / 반전     2-2 [B] 유래 · [D] 문화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when — 소금과 대구를 맞바꾸던 ‘때’.   문장 7 Nowadays — 옛날과 대비되는 ‘현재’.   문장 8 Why — ‘이유’를 묻는 말.   문장 10 But — 맛이 전부가 아니라는 ‘반전’.</w:t>
      </w:r>
    </w:p>
    <w:p>
      <w:pPr>
        <w:spacing w:after="18" w:before="0" w:line="236"/>
        <w:ind w:left="0"/>
      </w:pPr>
      <w:r>
        <w:rPr>
          <w:rFonts w:ascii="Noto Sans KR" w:cs="Noto Sans KR" w:eastAsia="Noto Sans KR" w:hAnsi="Noto Sans KR"/>
          <w:b w:val="false"/>
          <w:bCs w:val="false"/>
          <w:color w:val="5A6068"/>
          <w:sz w:val="17"/>
          <w:szCs w:val="17"/>
        </w:rPr>
        <w:t xml:space="preserve">2-2   [B] 유래(문장 5–7: 1300년대 교환에서 오늘날 노르웨이산까지), [D] 문화(문장 10–12: 맛을 넘어선 문화). 보기의 ‘문제점’은 이 글에 없는 역할이다. 소개 → 유래 → 맛 → 문화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④. 대구라는 대상을 소개하고 수치·역사·이유를 사실대로 알려 주는 설명문이다. ① 일기의 날짜, ② 광고의 가격, ③ 편지의 인사말, ⑤ 동화의 상상 인물이 모두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Why로 묻고 one reason ... But ...으로 답하는 구조는 설명문의 단골이다. 물음표가 나오면 그 뒤에서 답을 찾고, But 뒤가 글쓴이의 진짜 하고 싶은 말임을 기억하자.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love · culture     3-3 (c) → (b)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love에 ○: 사람들의 마음이다. catch는 문장 6의 행동일 뿐이다. (3) 문장 11에서 culture에 ○: 대구 먹기가 큰 부분을 차지하는 것이다. taste는 여러 이유 중 하나다.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cod  (2) love  (3) culture.  넣으면 People in Portugal love cod because it is a big part of Portuguese culture.가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People in Portugal → ⓑ love cod → ⓐ because it is a big part → ⓓ of Portuguese culture.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because를 경계로 앞은 사실, 뒤는 이유라는 것만 잡으면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love  (2) Norway  (3) taste  (4) culture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love, (2)는 문장 7의 Norway, (3)은 문장 9의 taste, (4)는 문장 11의 culture에서 가져온다. 요약문이 곧 이 글의 흐름이다: 사랑(1) → 유래와 경로(2) → 맛(3) → 문화(4).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③   문장 9 ②   문장 14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more than 100,000 tons   ① ✕ [반대] 아주 적은 양 — 정반대.   ② ✕ [무관] 생선의 ‘종류’ 수는 지문에 없다.   ③ ○ 아주 많은 양.</w:t>
      </w:r>
    </w:p>
    <w:p>
      <w:pPr>
        <w:spacing w:after="18" w:before="0" w:line="236"/>
        <w:ind w:left="0"/>
      </w:pPr>
      <w:r>
        <w:rPr>
          <w:rFonts w:ascii="Noto Sans KR" w:cs="Noto Sans KR" w:eastAsia="Noto Sans KR" w:hAnsi="Noto Sans KR"/>
          <w:b w:val="false"/>
          <w:bCs w:val="false"/>
          <w:color w:val="5A6068"/>
          <w:sz w:val="17"/>
          <w:szCs w:val="17"/>
        </w:rPr>
        <w:t xml:space="preserve">문장 6 just to catch cod   ① ✕ [무관] 배를 팔았다는 말은 없다.   ② ✕ [반대] 대구잡이를 그만두려고 — 정반대.   ③ ○ only to get cod = 오직 대구를 얻기 위해.</w:t>
      </w:r>
    </w:p>
    <w:p>
      <w:pPr>
        <w:spacing w:after="18" w:before="0" w:line="236"/>
        <w:ind w:left="0"/>
      </w:pPr>
      <w:r>
        <w:rPr>
          <w:rFonts w:ascii="Noto Sans KR" w:cs="Noto Sans KR" w:eastAsia="Noto Sans KR" w:hAnsi="Noto Sans KR"/>
          <w:b w:val="false"/>
          <w:bCs w:val="false"/>
          <w:color w:val="5A6068"/>
          <w:sz w:val="17"/>
          <w:szCs w:val="17"/>
        </w:rPr>
        <w:t xml:space="preserve">문장 9 it tastes great   ① ✕ [무관] 겉모습이 예쁘다는 말은 없다.   ② ○ it is delicious = 맛있다.   ③ ✕ [반대] 맛이 형편없다 — 정반대.</w:t>
      </w:r>
    </w:p>
    <w:p>
      <w:pPr>
        <w:spacing w:after="18" w:before="0" w:line="236"/>
        <w:ind w:left="0"/>
      </w:pPr>
      <w:r>
        <w:rPr>
          <w:rFonts w:ascii="Noto Sans KR" w:cs="Noto Sans KR" w:eastAsia="Noto Sans KR" w:hAnsi="Noto Sans KR"/>
          <w:b w:val="false"/>
          <w:bCs w:val="false"/>
          <w:color w:val="5A6068"/>
          <w:sz w:val="17"/>
          <w:szCs w:val="17"/>
        </w:rPr>
        <w:t xml:space="preserve">문장 14 get excited about   ① ○ feel very happy about = 몹시 기대되고 신난다.   ② ✕ [반대] 지겨워한다 — 정반대.   ③ ✕ [무관] 돈을 많이 낸다는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반대와 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Norway가 아니라 Greenland로 갔다.   2 F — 문장 4: 50%가 아니라 20%다.   3 T — 문장 2.   4 F — 문장 10: 맛이 유일한 이유는 아니다.   5 T — 문장 5.   6 T — 문장 7.   7 T — 문장 12.   8 F — 문장 13: 새해 첫날이 아니라 크리스마스이브다.  거짓 문장은 모두 딱 한 요소(50%, Norway, only, New Year’s Day)만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1300년대 영국과 소금–대구를 맞바꾼다(문장 5) → ⓐ 1930년대 어부들이 캐나다·그린란드로 떠난다(문장 6) → ⓒ 오늘날 노르웨이에서 들여온다(문장 7) → ⓓ 매년 크리스마스이브에 대구를 먹는다(문장 13). 연도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trade = 하나를 주고 다른 것을 받다 · catch = 사냥하는 동물을 붙잡다 · nowadays = 옛날이 아니라 지금 · taste = 음식이 입에서 주는 느낌 · culture = 한 무리가 함께 나누는 생활 방식 · especially = 특히, 다른 것보다 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  (2) to catch  (3) Eating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eat.   (2) ‘~하기 위해’는 to+동사원형 — to catch. 2면 구문 카드 1의 그 문장이다.   (3) 주어 자리에는 동명사 — Eating. 카드 2의 원칙이다.   (4) 주어가 복수이므로 have+p.p — have enjoyed.</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cod (2) salt (3) fishermen (4) Norway (5) taste (6) culture (7) enjoyed (8) Christmas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traded ___ for codfish ← 맞바꾼 물건, comes from ___ ← 오늘날의 산지, a big part of Portuguese ___ ← 진짜 이유. 채우고 나면 지문 한 편을 처음부터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1930년대에, 포르투갈 어부들은 오직 대구를 잡기 위해 캐나다와 그린란드까지 갔다.  — just to catch를 ‘오직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대구를 먹는 것은 포르투갈 문화의 큰 부분이다.  — 동명사 주어 Eating codfish를 ‘~하는 것은’으로 옮기고, 단수 취급이라 is가 쓰였다.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Portuguese people have enjoyed cod dishes for a long time.  (2) Well, one reason is that it tastes great.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12의 복원. ㄱ 첫 글자 대문자 Portuguese  ㄴ have enjoyed를 한 덩어리로 붙여 쓴다  ㄷ for a long time이 맨 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Well 뒤의 콤마를 빠뜨리지 않는다  ㄴ that절의 주어는 it  ㄷ 3인칭 단수라서 tastes. 2면 ‘먼저 보기’에서 분석한 바로 그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포르투갈에서, 사람들은 대구 먹는 것을 정말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매년 소금에 절여 말린 대구를 10만 톤 넘게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믿어지는가?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전 세계 대구 전체의 20%다!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포르투갈 사람들은 포르투갈이 영국과 소금을 대구와 맞바꾸던 1300년대에 대구를 먹기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1930년대에, 포르투갈 어부들은 오직 대구를 잡기 위해 캐나다와 그린란드까지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오늘날, 포르투갈 사람들이 먹는 대구의 대부분은 사실 노르웨이에서 온다.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포르투갈 사람들은 왜 그렇게 대구를 좋아할까?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음, 한 가지 이유는 그것이 맛이 훌륭하다는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단지 맛에 관한 것만은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대구를 먹는 것은 포르투갈 문화의 큰 부분이다.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포르투갈 사람들은 오랫동안 대구 요리를 즐겨 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특히 크리스마스이브에 양배추, 달걀, 감자와 함께 대구를 먹는 것을 좋아한다.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그들이 언제나 기대에 부푸는 특별한 식사다!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공룡 뼈에도 나이테가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Just like tree rings, dinosaur bones also have rings.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find this out(M)·some scientists(S)·studied(△V)·of 11 types of dinosaurs(M)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Some(S)·like the T. rex(M)·grew(△V)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others(S)·that reach a similar size(M)·took(△V)·in order to grow(M)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지도는 내가 길을 찾도록 도와준다  (2) 그녀는 자전거를 사기 위해 돈을 모았다  (3) 우리 선생님은 우리가 시험에 붙기 위해 열심히 공부하도록 도와주신다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bones · rings · grow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공룡 뼈에도 나이테가 있고(문장 8), 그 나이테가 공룡의 성장을 알려 준다는 것(문장 9–12)을 설명한다. 소재와 역할을 함께 담은 ③가 제목이다. ①·⑤은 크기·사람 아기만 건드린 지엽적 오답,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11–12에서 빨리 자란 것은 T. rex 같은 '일부(Some)'이고, 다른 공룡들은 더 오래 걸렸다. '모든(All)'으로 바꾼 ③이 본문과 반대된다. ①은 문장 1, ②은 문장 5, ④는 문장 7, ⑤는 문장 14에서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문장 4의 Scientists를 가리킨다. 문장 2의 they는 포유류였지만 같은 they가 여기서는 과학자로 바뀌었다 — '확신하지 못했다'라는 말은 사람만 할 수 있다는 점도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Just like tree rings, dinosaur bones also have rings.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Just.   ② rings, 뒤의 쉼표가 앞부분(비교의 M)의 끝을 알린다.   ③ rings가 두 번 나온다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bones · rings · grow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공룡 뼈의 나이테로 공룡의 성장을 알아낸 이야기다. ② 나무 나이테는 비교 대상일 뿐이고, ③ 사냥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bones(힌트① 과학자들이 연구한 것) · rings(힌트② 그 안에서 발견한 것) · grow(힌트③ 그것이 알려 주는 것). 나머지 셋(mammals · scientists · size)은 본문에 등장하지만 주제문에 들어가지 않는다 — 비교 대상과 연구자일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티라노사우루스에 ○ (같은 문장의 T. rex).   문장 6 — they는 과학자들에 ○ (문장 4의 Scientists).   문장 14 — it은 새로 발견된 공룡에 ○ (문장 13의 a newly discovered dinosaur).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2에서는 포유류, 문장 6에서는 과학자를 가리킨다. 대명사는 자리마다 주인이 바뀐다 — 만날 때마다 바로 앞 문장에서 짝을 다시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2: keep이 아니라 stop growing이다.   3 T — 문장 7.   4 F — 문장 8: 공룡 뼈에도 나이테가 있다(also have).   5 T — 문장 9.   6 F — 문장 5: 50 kg이 아니라 15–20 kg이다.   7 F — 문장 14: 십 대가 아니라 30–40대다.   8 T — 문장 4.  거짓 넷은 모두 한 요소(keep, 50 kg, do not have, teens)만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T. rex가 빨리 자란다는 것을 이미 알고 있었다(문장 4) → ⓐ 11종의 공룡 뼈를 연구했다(문장 7) → ⓓ 일부는 빨랐고 일부는 더 오래 걸렸다는 답을 찾았다(문장 10–12) → ⓑ 새로 발견된 공룡의 뼈도 연구했다(문장 13). 이미 알던 것(ⓒ)에서 궁금증이 생겨 연구(ⓐ)와 결론(ⓓ)으로 이어지는 과학 글의 전형적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인간을 포함한 포유류는 보통 어릴 때 빠르게 자란다.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그러고 나서, 그들은 어른이 되면 성장을 멈춘다.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공룡은 어떨까?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육식을 하는 티라노사우루스 렉스가 십 대였을 때 아주 빠르게 자랐다는 것을 알고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티라노사우루스는 일주일에 약 15~20킬로그램씩 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그들은 다른 공룡들도 같은 방식으로 자랐는지는 확신하지 못했다.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이것을 알아내기 위해, 몇몇 과학자들이 11가지 서로 다른 종류의 공룡 뼈를 연구했다.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나무의 나이테와 꼭 마찬가지로, 공룡 뼈에도 나이테가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나이테들은 공룡이 시간이 흐르면서 어떻게 자랐는지 우리가 이해하도록 도와준다.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나이테들을 연구한 뒤, 과학자들은 답을 찾았다.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티라노사우루스처럼 일부는 어릴 때 빠르게 자랐다.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비슷한 크기에 이르는 다른 공룡들은 자라는 데 더 오랜 시간이 걸렸다.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과학자들은 새로 발견된 공룡의 뼈도 연구했다.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 뼈들은 그것이 30대나 40대가 되어서야 완전한 크기에 이르렀다는 것을 보여 주었다!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문어가 화나면 하는 행동</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behavior shows that octopuses are social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When(접속사)·one octopus(S′)·lifted(△V′)·the other(S)·did(△V)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Either way(M)·they(S)·were trying(△V)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behavior(S)·shows(△V)·that(접속사)·octopuses(S′)·are(△V′)·social animals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읽음으로써, 너는 새 단어를 배울 수 있다  (2) 나는 남동생이 기타를 치고 있는 것을 보았다  (3) 문을 엶으로써, 나는 고양이가 침대에서 자고 있는 것을 보았다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octopuses · throwing · social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문어가 일부러 물건을 던진다는 관찰(문장 3–5)에서 출발해, 그것이 관계를 맺으려는 사회적 행동임을 밝힌다(문장 11–12). 소재와 결론을 함께 담은 ③가 제목이다. ②·⑤는 카메라·호주만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4–5는 그것이 사고가 아니라 '일부러(on purpose)' 한 일이라고 못 박는다. by accident로 뒤집은 ③이 본문과 반대된다. ①은 문장 2, ②는 문장 6, ④은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문어들을 가리킨다. 문장 3의 They는 과학자들이었지만, 다른 문어를 때린 주체는 문어다 — 같은 대명사라도 문장마다 주인이 바뀐다는 점이 이 문항의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behavior shows that octopuses are social animals.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This.   ② 주어가 단수 behavior이므로 동사는 shows.   ③ that 뒤에 '주어+동사(octopuses are)'가 한 세트로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octopuses · throwing · social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문어가 서로에게 물건을 던지는 행동을 다룬다. ① 요리 이야기는 나오지 않고, ② 카메라는 관찰 도구일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octopuses(힌트① 이 글의 주인공) · throwing(힌트② 그들이 하는 행동) · social(힌트③ 글쓴이가 내린 결론). 나머지 셋(cameras · skin · Australia)은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껍데기를 던진 일에 ○ (문장 3의 내용 전체).   문장 5 — They는 문어들에 ○ (때린 주체는 문어).   문장 12 — This behavior는 물건 던지기에 ○ (문장 10–11의 행동).</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They(과학자)와 문장 5의 They(문어)는 같은 단어지만 주인이 다르다. 대명사는 '누가 그 일을 할 수 있는가'로 가려내자 — 때린 주체는 사람이 아니라 문어다.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minutes가 아니라 24 hours다.   2 T — 문장 11.   3 T — 문장 8.   4 F — 문장 12: 혼자 사는 게 아니라 사회적 동물이다.   5 T — 문장 5.   6 F — 문장 6: lighter가 아니라 darker다.   7 F — 문장 9: 도망친 게 아니라 똑같이 따라 했다.   8 T — 문장 1.  거짓 넷은 모두 한 요소(minutes, lighter, ran away, live alone)만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카메라로 문어 10마리를 관찰한다(문장 2) → ⓓ 문어들이 화가 나 피부가 어두워진다(문장 6) → ⓑ 문어들이 서로에게 껍데기를 던진다(문장 3, 7) → ⓒ 과학자들이 문어가 사회적 동물임을 알아낸다(문장 12). 본문은 던지기(문장 3)를 화남(문장 6)보다 먼저 서술하지만, 실제로는 화가 나야 더 잘 던진다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문어를 대상으로 흥미로운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카메라를 사용해서, 그들은 문어 10마리를 24시간 동안 관찰했다.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문어들이 서로에게 껍데기를 던지고 있는 것을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사고가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일부러 다른 문어들을 맞히고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문어들이 화가 났을 때, 그들의 피부는 더 어두워졌다.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피부가 어두워질수록, 그들은 더 잘 던졌다.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또한, 그들은 서로의 던지는 동작을 따라 하기까지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한 문어가 던지려고 다리를 들었을 때, 다른 문어도 똑같이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물건을 던짐으로써, 문어들은 화가 났다는 것을 보여 주거나 그저 다른 문어와 이야기하고 싶다는 것을 나타낼 수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어느 쪽이든, 그들은 서로 관계를 맺으려 하고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행동은 문어가 사회적 동물이라는 것을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그러니, 문어들이 서로에게 물건을 던지는 것을 본다면, 서로 화가 난 것처럼 보여도 친구일지 모른다고 짐작해도 된다!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E47CC35B-2FEB-C0D7-9209-1F76E598841F}"/>
  </w:font>
  <w:font w:name="Orbitron Bold">
    <w:charset w:val="00"/>
    <w:family w:val="auto"/>
    <w:pitch w:val="variable"/>
    <w:sig w:usb0="E0002AFF" w:usb1="C000247B" w:usb2="00000009" w:usb3="00000000" w:csb0="000001FF" w:csb1="00000000"/>
    <w:embedRegular r:id="rId2" w:fontKey="{5D086DD4-B812-C988-EFC4-0E37BEB8A81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귀엽지만 위험한 야생 동물</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순무로 맞는 영광</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눈동자만으로 가능하다고요?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아침 식사에서 시작되었어요</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기업의 새빨간 거짓말</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도로 보수에 사용된 놀라운 재료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이집트 조각상에 없는 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가족 여행에서 만난 뜻밖의 모습</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박치는 유전인가요?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제 눈이 되어주세요</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냄새만 맡아도 위험해요!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편지 한 통으로 변화를 만든 소녀</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행복을 되찾은 퍼핀 새</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지구와 충돌할 수 있을까요?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미끄러워도 함께라면 할 수 있어요</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축구 게임의 새로운 변화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고대 중국에서 시작된 예술</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식물도 말을 할 수 있을까요?</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알래스카의 한 마을에 닥친 위험</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반려동물을 위한 작곡가</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영국의 대관식에 꼭 필요한 것은?</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음식을 구조한다고요?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초콜릿 눈이 내린다면…</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달 뿐만 아니라 지구에도 있어요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작은 오해에서 비롯된 이름</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필요한 에너지는 직접 만들어요</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재미로만 날리는 게 아니에요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지방에도 색깔이 있어요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에펠탑에 숨겨진 비밀</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귀여운 걸 보면 왜 이런 기분이 들까?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우리 모두에게 특별한 그날</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벽에 붙은 파리가 된다면?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브라질 어부의 낚시 친구</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매년 10만 톤 이상을 먹는 음식</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공룡 뼈에도 나이테가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문어가 화나면 하는 행동</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e927bb164097cb030352d8ddfea25354bc036e90.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fc5c2c7b4caa04718f8752f87bcee3c56461521.png"/><Relationship Id="rId233" Type="http://schemas.openxmlformats.org/officeDocument/2006/relationships/image" Target="media/f4fef02d6701f49ab1851f182a003288157675bf.png"/><Relationship Id="rId234" Type="http://schemas.openxmlformats.org/officeDocument/2006/relationships/image" Target="media/08d28d20f1ecb86271d15e332c05a4123c6ef49d.png"/><Relationship Id="rId235" Type="http://schemas.openxmlformats.org/officeDocument/2006/relationships/image" Target="media/045cf1728c2c974caac1a60dab916a158c16f34c.png"/><Relationship Id="rId236" Type="http://schemas.openxmlformats.org/officeDocument/2006/relationships/image" Target="media/494e26c108ea4d3f30c456d75adb4b499d4bcc10.png"/><Relationship Id="rId237" Type="http://schemas.openxmlformats.org/officeDocument/2006/relationships/image" Target="media/cdaf71cc5dc00f761ee2c69ef7b2388fb0731737.png"/><Relationship Id="rId238" Type="http://schemas.openxmlformats.org/officeDocument/2006/relationships/image" Target="media/67fa267eedfd4fde1114e3af49deaa00a43bddb9.png"/><Relationship Id="rId239" Type="http://schemas.openxmlformats.org/officeDocument/2006/relationships/image" Target="media/7810e121ae178639c9876c52d4c5b15b6eada818.png"/><Relationship Id="rId240" Type="http://schemas.openxmlformats.org/officeDocument/2006/relationships/image" Target="media/1b15375ead2d56b82673d22e3ae0df26b1e005bf.png"/><Relationship Id="rId241" Type="http://schemas.openxmlformats.org/officeDocument/2006/relationships/image" Target="media/04d032b42768737c39da762e14f0fa697393ef13.png"/><Relationship Id="rId242" Type="http://schemas.openxmlformats.org/officeDocument/2006/relationships/image" Target="media/841a04aa85f8d11633f5dc0972899f7112e82643.png"/><Relationship Id="rId243" Type="http://schemas.openxmlformats.org/officeDocument/2006/relationships/image" Target="media/2143e97f59ff2d65382648ba0cbb3208e5336d37.png"/><Relationship Id="rId244" Type="http://schemas.openxmlformats.org/officeDocument/2006/relationships/image" Target="media/dc0dcf5f989a344af36c3dd854165a103bb7e121.png"/><Relationship Id="rId245" Type="http://schemas.openxmlformats.org/officeDocument/2006/relationships/image" Target="media/8b7cf31aae9600b619a62ab06da4dee40baf1c4d.png"/><Relationship Id="rId246" Type="http://schemas.openxmlformats.org/officeDocument/2006/relationships/image" Target="media/9dd2579ddcc555c2d2bab7a86834e4214fc00c42.png"/><Relationship Id="rId247" Type="http://schemas.openxmlformats.org/officeDocument/2006/relationships/image" Target="media/cfbdb30098cc46b76286a60b9e4d385a2064ba07.png"/><Relationship Id="rId248" Type="http://schemas.openxmlformats.org/officeDocument/2006/relationships/image" Target="media/348b7e78be09b46883c218971306a5359ae1fd9d.png"/><Relationship Id="rId249" Type="http://schemas.openxmlformats.org/officeDocument/2006/relationships/image" Target="media/256183252daa0f702e190efce28e58060eb19893.png"/><Relationship Id="rId250" Type="http://schemas.openxmlformats.org/officeDocument/2006/relationships/image" Target="media/41f1f4bb294a27be25366a68938fe9782f81c2f2.png"/><Relationship Id="rId251" Type="http://schemas.openxmlformats.org/officeDocument/2006/relationships/image" Target="media/2bd8d055e4cab50be350a1b91be2f4bdba698818.png"/><Relationship Id="rId252" Type="http://schemas.openxmlformats.org/officeDocument/2006/relationships/image" Target="media/1da980385fce9a3c76886bb139c449712a88edda.png"/><Relationship Id="rId253" Type="http://schemas.openxmlformats.org/officeDocument/2006/relationships/image" Target="media/fde6c13a3c5fbeea2d30b4ce30e3b0ba089543a6.png"/><Relationship Id="rId254" Type="http://schemas.openxmlformats.org/officeDocument/2006/relationships/image" Target="media/620e3c30c4da848005fe4e0f3b16b3e28ec75dcf.png"/><Relationship Id="rId255" Type="http://schemas.openxmlformats.org/officeDocument/2006/relationships/image" Target="media/27af6a3612301136d1a05e7c7dd69fd04ef20be6.png"/><Relationship Id="rId256" Type="http://schemas.openxmlformats.org/officeDocument/2006/relationships/image" Target="media/3fd652d87ca9417c9224889063e285aa5e7874cf.png"/><Relationship Id="rId257" Type="http://schemas.openxmlformats.org/officeDocument/2006/relationships/image" Target="media/7febca0f91e9a08cfe9fb142ab1530a58e793dfd.png"/><Relationship Id="rId258" Type="http://schemas.openxmlformats.org/officeDocument/2006/relationships/image" Target="media/a41d661735bd43035987fc3bf4a2fdcb21d1bede.png"/><Relationship Id="rId259" Type="http://schemas.openxmlformats.org/officeDocument/2006/relationships/image" Target="media/8ec5b904cf54f9ee076464c236bff5da63f9c2a4.png"/><Relationship Id="rId260" Type="http://schemas.openxmlformats.org/officeDocument/2006/relationships/image" Target="media/322a74776d1ad6c4f78460da128c8260cdfd3103.png"/><Relationship Id="rId261" Type="http://schemas.openxmlformats.org/officeDocument/2006/relationships/image" Target="media/0897a9c87b4c2fc199a8377304c2fc1b45816551.png"/><Relationship Id="rId262" Type="http://schemas.openxmlformats.org/officeDocument/2006/relationships/image" Target="media/1c1973b85cc04fb7bc43ee5c70a3710082200c87.png"/><Relationship Id="rId263" Type="http://schemas.openxmlformats.org/officeDocument/2006/relationships/image" Target="media/c0a9f92569baa6e0fca51d9ed9a5146e6b605b72.png"/><Relationship Id="rId264" Type="http://schemas.openxmlformats.org/officeDocument/2006/relationships/image" Target="media/ee251e911f4ac97135d88a216628de7e4088c6c3.png"/><Relationship Id="rId265" Type="http://schemas.openxmlformats.org/officeDocument/2006/relationships/image" Target="media/f830e7f81aeb4d53de6e2e1a80262d6feb052c71.png"/><Relationship Id="rId266" Type="http://schemas.openxmlformats.org/officeDocument/2006/relationships/image" Target="media/f607c657b33fc64eb3a934eb9e991240ec438d9b.png"/><Relationship Id="rId267" Type="http://schemas.openxmlformats.org/officeDocument/2006/relationships/image" Target="media/984f0e1adb38045cba5eb3256fc4f39f7024a218.png"/><Relationship Id="rId268" Type="http://schemas.openxmlformats.org/officeDocument/2006/relationships/image" Target="media/1ce6af9f6b2cc7a231885a2a7e9e21c86550643a.png"/><Relationship Id="rId269" Type="http://schemas.openxmlformats.org/officeDocument/2006/relationships/image" Target="media/f77c675785f2c05b6717705a2405ce2a16d5186f.png"/><Relationship Id="rId270" Type="http://schemas.openxmlformats.org/officeDocument/2006/relationships/image" Target="media/d1b0e010c6ece2e331ee78e9b57201c3b195dd8e.png"/><Relationship Id="rId271" Type="http://schemas.openxmlformats.org/officeDocument/2006/relationships/image" Target="media/a7793a1c4f0f3db2cfde5485f122f188c0bd947b.png"/><Relationship Id="rId272" Type="http://schemas.openxmlformats.org/officeDocument/2006/relationships/image" Target="media/b0e524fc8ee3b1d8e7c27223747b491be511d148.png"/><Relationship Id="rId273" Type="http://schemas.openxmlformats.org/officeDocument/2006/relationships/image" Target="media/fa05360a1b24986f1026230e3c3e8ea1133d3a8d.png"/><Relationship Id="rId274" Type="http://schemas.openxmlformats.org/officeDocument/2006/relationships/image" Target="media/cd6d040cfaf684e66c18b457c010cbebb1eb8f8c.png"/><Relationship Id="rId275" Type="http://schemas.openxmlformats.org/officeDocument/2006/relationships/image" Target="media/a30eb51345bc8c120abd61306b22c0fa4245d516.png"/><Relationship Id="rId276" Type="http://schemas.openxmlformats.org/officeDocument/2006/relationships/image" Target="media/b6b878af64263e4cb23d4cb4244b160ef09d3994.png"/><Relationship Id="rId277" Type="http://schemas.openxmlformats.org/officeDocument/2006/relationships/image" Target="media/90ab9aab71e6522003e92648743c3f333545a3eb.png"/><Relationship Id="rId278" Type="http://schemas.openxmlformats.org/officeDocument/2006/relationships/image" Target="media/1add27dbcb5f7f64c92a49bce75376bd50496499.png"/><Relationship Id="rId279" Type="http://schemas.openxmlformats.org/officeDocument/2006/relationships/image" Target="media/da5975df0a2560c0fb0d9bc548189023a81a7b63.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2026-09-21T12:44:04.340Z</dcterms:created>
  <dcterms:modified xsi:type="dcterms:W3CDTF">2026-09-21T12:44:04.340Z</dcterms:modified>
</cp:coreProperties>
</file>

<file path=docProps/custom.xml><?xml version="1.0" encoding="utf-8"?>
<Properties xmlns="http://schemas.openxmlformats.org/officeDocument/2006/custom-properties" xmlns:vt="http://schemas.openxmlformats.org/officeDocument/2006/docPropsVTypes"/>
</file>