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Vaccine to Save Our Honeybees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Honey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What the Queen Bee Eats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Fruits and Seeds to Grow</w:t>
      </w:r>
    </w:p>
    <w:p>
      <w:pPr>
        <w:spacing w:after="10" w:before="0" w:line="244"/>
        <w:ind w:left="440" w:hanging="190"/>
      </w:pPr>
      <w:r>
        <w:rPr>
          <w:rFonts w:ascii="Noto Sans KR" w:cs="Noto Sans KR" w:eastAsia="Noto Sans KR" w:hAnsi="Noto Sans KR"/>
          <w:b w:val="false"/>
          <w:bCs w:val="false"/>
          <w:color w:val="2B2A28"/>
          <w:sz w:val="19"/>
          <w:szCs w:val="19"/>
        </w:rPr>
        <w:t xml:space="preserve">⑤ Climate Change and Its Effect on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Honeybees help plants produce fruits and seeds.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bees get the vaccine through a shot.</w:t>
      </w:r>
    </w:p>
    <w:p>
      <w:pPr>
        <w:spacing w:after="10" w:before="0" w:line="244"/>
        <w:ind w:left="440" w:hanging="190"/>
      </w:pPr>
      <w:r>
        <w:rPr>
          <w:rFonts w:ascii="Noto Sans KR" w:cs="Noto Sans KR" w:eastAsia="Noto Sans KR" w:hAnsi="Noto Sans KR"/>
          <w:b w:val="false"/>
          <w:bCs w:val="false"/>
          <w:color w:val="2B2A28"/>
          <w:sz w:val="19"/>
          <w:szCs w:val="19"/>
        </w:rPr>
        <w:t xml:space="preserve">③ A bacterial disease can destroy large bee families.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medicine goes into the queen’s eggs when she eats it.</w:t>
      </w:r>
    </w:p>
    <w:p>
      <w:pPr>
        <w:spacing w:after="10" w:before="0" w:line="244"/>
        <w:ind w:left="440" w:hanging="190"/>
      </w:pPr>
      <w:r>
        <w:rPr>
          <w:rFonts w:ascii="Noto Sans KR" w:cs="Noto Sans KR" w:eastAsia="Noto Sans KR" w:hAnsi="Noto Sans KR"/>
          <w:b w:val="false"/>
          <w:bCs w:val="false"/>
          <w:color w:val="2B2A28"/>
          <w:sz w:val="19"/>
          <w:szCs w:val="19"/>
        </w:rPr>
        <w:t xml:space="preserve">⑤ Bees are disappearing due to climate change and pesticides.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bacterial disease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 in the queen bee’s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one of the queen bee’s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food crops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honey from the bees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많은 벌들이 세균성 질병으로 고통받고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suffering / bees / However, / are / a / many / from / disease / bacterial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developed a vaccine </w:t>
            </w:r>
            <w:r>
              <w:rPr>
                <w:rFonts w:ascii="Noto Sans KR" w:cs="Noto Sans KR" w:eastAsia="Noto Sans KR" w:hAnsi="Noto Sans KR"/>
                <w:b/>
                <w:bCs/>
                <w:color w:val="06618C"/>
                <w:sz w:val="18"/>
                <w:szCs w:val="18"/>
                <w:u w:val="single"/>
              </w:rPr>
              <w:t xml:space="preserve">to protect</w:t>
            </w:r>
            <w:r>
              <w:rPr>
                <w:rFonts w:ascii="Noto Sans KR" w:cs="Noto Sans KR" w:eastAsia="Noto Sans KR" w:hAnsi="Noto Sans KR"/>
                <w:b w:val="false"/>
                <w:bCs w:val="false"/>
                <w:color w:val="2B2A28"/>
                <w:sz w:val="18"/>
                <w:szCs w:val="18"/>
              </w:rPr>
              <w:t xml:space="preserve"> the bees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'벌들을 보호하기 위해 백신을 개발했다'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medicine </w:t>
            </w:r>
            <w:r>
              <w:rPr>
                <w:rFonts w:ascii="Noto Sans KR" w:cs="Noto Sans KR" w:eastAsia="Noto Sans KR" w:hAnsi="Noto Sans KR"/>
                <w:b/>
                <w:bCs/>
                <w:color w:val="06618C"/>
                <w:sz w:val="18"/>
                <w:szCs w:val="18"/>
                <w:u w:val="single"/>
              </w:rPr>
              <w:t xml:space="preserve">is mixed</w:t>
            </w:r>
            <w:r>
              <w:rPr>
                <w:rFonts w:ascii="Noto Sans KR" w:cs="Noto Sans KR" w:eastAsia="Noto Sans KR" w:hAnsi="Noto Sans KR"/>
                <w:b w:val="false"/>
                <w:bCs w:val="false"/>
                <w:color w:val="2B2A28"/>
                <w:sz w:val="18"/>
                <w:szCs w:val="18"/>
              </w:rPr>
              <w:t xml:space="preserve"> into the queen bee’s food</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'약이 여왕벌의 먹이에 섞인다'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letters </w:t>
      </w:r>
      <w:r>
        <w:rPr>
          <w:rFonts w:ascii="Noto Sans KR" w:cs="Noto Sans KR" w:eastAsia="Noto Sans KR" w:hAnsi="Noto Sans KR"/>
          <w:b/>
          <w:bCs/>
          <w:color w:val="06618C"/>
          <w:sz w:val="19"/>
          <w:szCs w:val="19"/>
          <w:u w:val="single"/>
        </w:rPr>
        <w:t xml:space="preserve">are sent</w:t>
      </w:r>
      <w:r>
        <w:rPr>
          <w:rFonts w:ascii="Noto Sans KR" w:cs="Noto Sans KR" w:eastAsia="Noto Sans KR" w:hAnsi="Noto Sans KR"/>
          <w:b w:val="false"/>
          <w:bCs w:val="false"/>
          <w:color w:val="2B2A28"/>
          <w:sz w:val="19"/>
          <w:szCs w:val="19"/>
        </w:rPr>
        <w:t xml:space="preserve"> early </w:t>
      </w:r>
      <w:r>
        <w:rPr>
          <w:rFonts w:ascii="Noto Sans KR" w:cs="Noto Sans KR" w:eastAsia="Noto Sans KR" w:hAnsi="Noto Sans KR"/>
          <w:b/>
          <w:bCs/>
          <w:color w:val="06618C"/>
          <w:sz w:val="19"/>
          <w:szCs w:val="19"/>
          <w:u w:val="single"/>
        </w:rPr>
        <w:t xml:space="preserve">to arrive on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1750"/>
              <w:gridCol w:w="1250"/>
              <w:gridCol w:w="700"/>
              <w:gridCol w:w="800"/>
              <w:gridCol w:w="223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Honeybees</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insects</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help</w:t>
                  </w:r>
                </w:p>
                <w:p>
                  <w:pPr>
                    <w:spacing w:after="0" w:line="160"/>
                    <w:jc w:val="center"/>
                  </w:pPr>
                  <w:r>
                    <w:rPr>
                      <w:rFonts w:ascii="Noto Sans KR" w:cs="Noto Sans KR" w:eastAsia="Noto Sans KR" w:hAnsi="Noto Sans KR"/>
                      <w:b/>
                      <w:bCs/>
                      <w:color w:val="06618C"/>
                      <w:sz w:val="12"/>
                      <w:szCs w:val="12"/>
                    </w:rPr>
                    <w:t xml:space="preserve">V′ 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plants produce fruits and seeds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disease can destroy large bee families with about 60,000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a company developed a vaccine to protect the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vaccine was introduced at the right moment for honeybees.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honeybees are responsible for about one-third of the food crops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many bees are suffering from a bacterial disease.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Instead of giving the bees a shot, the medicine is mixed into the queen bee’s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vaccine was introduced at the right moment for honeybees.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Thanks to the vaccine, more bees can continue their important work of spreading pollen and producing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병에서 벌을 지키는 백신</w:t>
      </w:r>
    </w:p>
    <w:p>
      <w:pPr>
        <w:spacing w:after="55" w:before="0" w:line="268"/>
        <w:ind w:left="440" w:hanging="190"/>
      </w:pPr>
      <w:r>
        <w:rPr>
          <w:rFonts w:ascii="Noto Sans KR" w:cs="Noto Sans KR" w:eastAsia="Noto Sans KR" w:hAnsi="Noto Sans KR"/>
          <w:b w:val="false"/>
          <w:bCs w:val="false"/>
          <w:color w:val="2B2A28"/>
          <w:sz w:val="19"/>
          <w:szCs w:val="19"/>
        </w:rPr>
        <w:t xml:space="preserve">② 벌꿀을 맛있게 먹는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식량 작물 생산량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queen</w:t>
            </w:r>
          </w:p>
          <w:p>
            <w:pPr>
              <w:spacing w:after="0" w:line="190"/>
              <w:jc w:val="center"/>
            </w:pPr>
            <w:r>
              <w:rPr>
                <w:rFonts w:ascii="Noto Sans KR" w:cs="Noto Sans KR" w:eastAsia="Noto Sans KR" w:hAnsi="Noto Sans KR"/>
                <w:b w:val="false"/>
                <w:bCs w:val="false"/>
                <w:color w:val="5A6068"/>
                <w:sz w:val="14"/>
                <w:szCs w:val="14"/>
              </w:rPr>
              <w:t xml:space="preserve">여왕벌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bees</w:t>
            </w:r>
          </w:p>
          <w:p>
            <w:pPr>
              <w:spacing w:after="0" w:line="190"/>
              <w:jc w:val="center"/>
            </w:pPr>
            <w:r>
              <w:rPr>
                <w:rFonts w:ascii="Noto Sans KR" w:cs="Noto Sans KR" w:eastAsia="Noto Sans KR" w:hAnsi="Noto Sans KR"/>
                <w:b w:val="false"/>
                <w:bCs w:val="false"/>
                <w:color w:val="5A6068"/>
                <w:sz w:val="14"/>
                <w:szCs w:val="14"/>
              </w:rPr>
              <w:t xml:space="preserve">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honey</w:t>
            </w:r>
          </w:p>
          <w:p>
            <w:pPr>
              <w:spacing w:after="0" w:line="190"/>
              <w:jc w:val="center"/>
            </w:pPr>
            <w:r>
              <w:rPr>
                <w:rFonts w:ascii="Noto Sans KR" w:cs="Noto Sans KR" w:eastAsia="Noto Sans KR" w:hAnsi="Noto Sans KR"/>
                <w:b w:val="false"/>
                <w:bCs w:val="false"/>
                <w:color w:val="5A6068"/>
                <w:sz w:val="14"/>
                <w:szCs w:val="14"/>
              </w:rPr>
              <w:t xml:space="preserve">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vaccine</w:t>
            </w:r>
          </w:p>
          <w:p>
            <w:pPr>
              <w:spacing w:after="0" w:line="190"/>
              <w:jc w:val="center"/>
            </w:pPr>
            <w:r>
              <w:rPr>
                <w:rFonts w:ascii="Noto Sans KR" w:cs="Noto Sans KR" w:eastAsia="Noto Sans KR" w:hAnsi="Noto Sans KR"/>
                <w:b w:val="false"/>
                <w:bCs w:val="false"/>
                <w:color w:val="5A6068"/>
                <w:sz w:val="14"/>
                <w:szCs w:val="14"/>
              </w:rPr>
              <w:t xml:space="preserve">백신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crops</w:t>
            </w:r>
          </w:p>
          <w:p>
            <w:pPr>
              <w:spacing w:after="0" w:line="190"/>
              <w:jc w:val="center"/>
            </w:pPr>
            <w:r>
              <w:rPr>
                <w:rFonts w:ascii="Noto Sans KR" w:cs="Noto Sans KR" w:eastAsia="Noto Sans KR" w:hAnsi="Noto Sans KR"/>
                <w:b w:val="false"/>
                <w:bCs w:val="false"/>
                <w:color w:val="5A6068"/>
                <w:sz w:val="14"/>
                <w:szCs w:val="14"/>
              </w:rPr>
              <w:t xml:space="preserve">농작물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벌들을 지켜 준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honeybees (꿀벌들)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disease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세균성 질병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벌들의 먹이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21"/>
              <w:gridCol w:w="1278"/>
              <w:gridCol w:w="194"/>
              <w:gridCol w:w="1498"/>
              <w:gridCol w:w="331"/>
              <w:gridCol w:w="815"/>
              <w:gridCol w:w="1168"/>
              <w:gridCol w:w="194"/>
              <w:gridCol w:w="1021"/>
            </w:tblGrid>
            <w:tr>
              <w:tc>
                <w:tcPr>
                  <w:tcW w:type="dxa" w:w="62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약(백신)</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9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여왕벌의 알</w:t>
                  </w:r>
                </w:p>
              </w:tc>
              <w:tc>
                <w:tcPr>
                  <w:tcW w:type="dxa" w:w="33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15"/>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1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농작물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Honeybees are important insects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help plants produce fruits and seeds.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many bees are suffering from a bacterial disease.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developed a vaccine to protect the bees!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queen eats it, the medicine goes into her eggs.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Honeybees are important insects because they help plants produce fruits and seeds.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honeybees are responsible for about one-third of the food crops in the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many bees are suffering from a bacterial disease.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disease can destroy large bee families with about 60,000 bees.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developed a vaccine to protect the bees!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giving the bees a shot, the medicine is mixed into the queen bee’s food.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queen eats it, the medicine goes into her eggs, and helps to protect other bees from the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vaccine was introduced at the right moment for honeybees.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Thanks to the vaccine, more bees can continue their important work of spreading pollen and producing honey.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중요성</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벌들을 도와준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vaccine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Thanks to 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벌들의 일을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work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벌들이 꽃가루를 어떻게 하나요?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spreading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stopping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(하는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Thanks to 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more bees can continue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work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pollen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Thanks to the vaccine,     ⓑ their important work     ⓒ of spreading pollen.     ⓓ more bees can continue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Thanks to로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vaccine        food        important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Honeybees are very (1) ____________ insects for the world’s (2) ____________ production. But a bacterial (3) ____________ is destroying large bee families. So a company made a (4) ____________ , and it is mixed into the queen bee’s food.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help plants produce fruits and seeds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are suffering from a bacterial disease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stop plants from making seeds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getting healthier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plant new trees in a forest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getting sick because of a disease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plants able to grow fruits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moving to a new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Instead of giving the bees a shot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are disappearing</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giving every bee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number is growing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feeding the bees some honey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number is going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without giving the bees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are changing their color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꿀벌과 수분 (pollination)</w:t>
            </w:r>
          </w:p>
          <w:p>
            <w:pPr>
              <w:spacing w:after="85" w:line="272"/>
              <w:jc w:val="both"/>
            </w:pPr>
            <w:r>
              <w:rPr>
                <w:rFonts w:ascii="Noto Sans KR" w:cs="Noto Sans KR" w:eastAsia="Noto Sans KR" w:hAnsi="Noto Sans KR"/>
                <w:b w:val="false"/>
                <w:bCs w:val="false"/>
                <w:color w:val="5A6068"/>
                <w:sz w:val="17"/>
                <w:szCs w:val="17"/>
              </w:rPr>
              <w:t xml:space="preserve">꿀벌은 꽃가루를 옮겨 식물이 열매와 씨를 맺게 하는 '수분(pollination)' 일꾼이다. 사람이 먹는 작물의 상당수가 이 일에 기대고 있어서, 벌이 줄면 곧바로 우리 식탁이 흔들린다. 미국에서는 2023년, 세계 최초로 꿀벌용 백신이 승인을 받았다. 벌에게 주사를 놓을 수는 없으니, 죽은 균을 여왕벌의 먹이에 섞어 먹인다. 그러면 여왕이 낳은 알에 면역이 전달되어, 새로 태어나는 일벌들이 병에 강해진다. 하지만 백신 하나로 모든 문제가 풀리지는 않는다. 서식지 파괴, 기후 변화, 농약은 여전히 남아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vaccine was introduced too late for honeybees.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medicine is mixed into the queen bee’s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help plants produce fruits and seeds.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company gives each bee a shot to protect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are responsible for about half of the food crops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disease can destroy large bee families with about 60,000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Bees are disappearing due to climate change and pesticides.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queen eats the medicine, it goes into her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꿀벌에게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company developed a vaccine for the bees.</w:t>
            </w:r>
          </w:p>
          <w:p>
            <w:pPr>
              <w:spacing w:after="150" w:before="0" w:line="280"/>
            </w:pPr>
            <w:r>
              <w:rPr>
                <w:rFonts w:ascii="Noto Sans KR" w:cs="Noto Sans KR" w:eastAsia="Noto Sans KR" w:hAnsi="Noto Sans KR"/>
                <w:b w:val="false"/>
                <w:bCs w:val="false"/>
                <w:color w:val="2B2A28"/>
                <w:sz w:val="18"/>
                <w:szCs w:val="18"/>
              </w:rPr>
              <w:t xml:space="preserve">ⓑ The medicine was mixed into the queen bee’s food.</w:t>
            </w:r>
          </w:p>
          <w:p>
            <w:pPr>
              <w:spacing w:after="150" w:before="0" w:line="280"/>
            </w:pPr>
            <w:r>
              <w:rPr>
                <w:rFonts w:ascii="Noto Sans KR" w:cs="Noto Sans KR" w:eastAsia="Noto Sans KR" w:hAnsi="Noto Sans KR"/>
                <w:b w:val="false"/>
                <w:bCs w:val="false"/>
                <w:color w:val="2B2A28"/>
                <w:sz w:val="18"/>
                <w:szCs w:val="18"/>
              </w:rPr>
              <w:t xml:space="preserve">ⓒ The medicine went into her eggs and protected other bees.</w:t>
            </w:r>
          </w:p>
          <w:p>
            <w:pPr>
              <w:spacing w:after="0" w:before="0" w:line="280"/>
            </w:pPr>
            <w:r>
              <w:rPr>
                <w:rFonts w:ascii="Noto Sans KR" w:cs="Noto Sans KR" w:eastAsia="Noto Sans KR" w:hAnsi="Noto Sans KR"/>
                <w:b w:val="false"/>
                <w:bCs w:val="false"/>
                <w:color w:val="2B2A28"/>
                <w:sz w:val="18"/>
                <w:szCs w:val="18"/>
              </w:rPr>
              <w:t xml:space="preserve">ⓓ Many bees started suffering from a bacterial disease.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vaccine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medicine that keeps you from getting a disease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Honeybees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important insects.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Honeybees는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This disease can </w:t>
            </w:r>
            <w:r>
              <w:rPr>
                <w:rFonts w:ascii="Noto Sans KR" w:cs="Noto Sans KR" w:eastAsia="Noto Sans KR" w:hAnsi="Noto Sans KR"/>
                <w:b/>
                <w:bCs/>
                <w:color w:val="06618C"/>
                <w:sz w:val="19"/>
                <w:szCs w:val="19"/>
              </w:rPr>
              <w:t xml:space="preserve">( destroy  /  destroys )</w:t>
            </w:r>
            <w:r>
              <w:rPr>
                <w:rFonts w:ascii="Noto Sans KR" w:cs="Noto Sans KR" w:eastAsia="Noto Sans KR" w:hAnsi="Noto Sans KR"/>
                <w:b w:val="false"/>
                <w:bCs w:val="false"/>
                <w:color w:val="2B2A28"/>
                <w:sz w:val="19"/>
                <w:szCs w:val="19"/>
              </w:rPr>
              <w:t xml:space="preserve"> large bee families.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A company developed a vaccine </w:t>
            </w:r>
            <w:r>
              <w:rPr>
                <w:rFonts w:ascii="Noto Sans KR" w:cs="Noto Sans KR" w:eastAsia="Noto Sans KR" w:hAnsi="Noto Sans KR"/>
                <w:b/>
                <w:bCs/>
                <w:color w:val="06618C"/>
                <w:sz w:val="19"/>
                <w:szCs w:val="19"/>
              </w:rPr>
              <w:t xml:space="preserve">( to protect  /  protect )</w:t>
            </w:r>
            <w:r>
              <w:rPr>
                <w:rFonts w:ascii="Noto Sans KR" w:cs="Noto Sans KR" w:eastAsia="Noto Sans KR" w:hAnsi="Noto Sans KR"/>
                <w:b w:val="false"/>
                <w:bCs w:val="false"/>
                <w:color w:val="2B2A28"/>
                <w:sz w:val="19"/>
                <w:szCs w:val="19"/>
              </w:rPr>
              <w:t xml:space="preserve"> the bees.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When the queen </w:t>
            </w:r>
            <w:r>
              <w:rPr>
                <w:rFonts w:ascii="Noto Sans KR" w:cs="Noto Sans KR" w:eastAsia="Noto Sans KR" w:hAnsi="Noto Sans KR"/>
                <w:b/>
                <w:bCs/>
                <w:color w:val="06618C"/>
                <w:sz w:val="19"/>
                <w:szCs w:val="19"/>
              </w:rPr>
              <w:t xml:space="preserve">( eats  /  eat )</w:t>
            </w:r>
            <w:r>
              <w:rPr>
                <w:rFonts w:ascii="Noto Sans KR" w:cs="Noto Sans KR" w:eastAsia="Noto Sans KR" w:hAnsi="Noto Sans KR"/>
                <w:b w:val="false"/>
                <w:bCs w:val="false"/>
                <w:color w:val="2B2A28"/>
                <w:sz w:val="19"/>
                <w:szCs w:val="19"/>
              </w:rPr>
              <w:t xml:space="preserve"> it, the medicine goes into her eggs.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 queen은 3인칭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eggs  /  vaccine  /  pollen  /  insects  /  shot  /  disease  /  disappearing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Honeybees are important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many bees are suffering from a bacterial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disease can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a company developed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Instead of giving the bees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When the queen eats it, the medicine goes into her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helps to protect other bees.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bees are very important for the world’s food production, but they are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due to losing their homes, climate change, and pesticides.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Thanks to the vaccine, more bees can continue their important work of spreading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producing honey.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Thanks to the vaccine, more bees can continue their important work of spreading pollen.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백신은 꿀벌들에게 딱 알맞은 때에 도입되었다.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vaccine / introduced / The / right / at / moment / the / for / honeybees.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질병은 약 6만 마리가 있는 큰 벌 가족을 파괴할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 can / This / destroy / bee / large / families / with / bees. / 60,000 / about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Special Viewfinders for Colorblind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Parks to See Fall Leaves in Tennessee</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Take Better Photos in Fall</w:t>
      </w:r>
    </w:p>
    <w:p>
      <w:pPr>
        <w:spacing w:after="10" w:before="0" w:line="244"/>
        <w:ind w:left="440" w:hanging="190"/>
      </w:pPr>
      <w:r>
        <w:rPr>
          <w:rFonts w:ascii="Noto Sans KR" w:cs="Noto Sans KR" w:eastAsia="Noto Sans KR" w:hAnsi="Noto Sans KR"/>
          <w:b w:val="false"/>
          <w:bCs w:val="false"/>
          <w:color w:val="2B2A28"/>
          <w:sz w:val="19"/>
          <w:szCs w:val="19"/>
        </w:rPr>
        <w:t xml:space="preserve">④ Why Leaves Change Their Colors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the State of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are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② In 2017, Tennessee installed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Blue-yellow color blindness is the most common type.</w:t>
      </w:r>
    </w:p>
    <w:p>
      <w:pPr>
        <w:spacing w:after="10" w:before="0" w:line="244"/>
        <w:ind w:left="440" w:hanging="190"/>
      </w:pPr>
      <w:r>
        <w:rPr>
          <w:rFonts w:ascii="Noto Sans KR" w:cs="Noto Sans KR" w:eastAsia="Noto Sans KR" w:hAnsi="Noto Sans KR"/>
          <w:b w:val="false"/>
          <w:bCs w:val="false"/>
          <w:color w:val="2B2A28"/>
          <w:sz w:val="19"/>
          <w:szCs w:val="19"/>
        </w:rPr>
        <w:t xml:space="preserve">④ Van Lew has been colorblind her whole life.</w:t>
      </w:r>
    </w:p>
    <w:p>
      <w:pPr>
        <w:spacing w:after="10" w:before="0" w:line="244"/>
        <w:ind w:left="440" w:hanging="190"/>
      </w:pPr>
      <w:r>
        <w:rPr>
          <w:rFonts w:ascii="Noto Sans KR" w:cs="Noto Sans KR" w:eastAsia="Noto Sans KR" w:hAnsi="Noto Sans KR"/>
          <w:b w:val="false"/>
          <w:bCs w:val="false"/>
          <w:color w:val="2B2A28"/>
          <w:sz w:val="19"/>
          <w:szCs w:val="19"/>
        </w:rPr>
        <w:t xml:space="preserve">⑤ In 2023, a viewfinder was installed at a park in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colors of fall leaves</w:t>
      </w:r>
    </w:p>
    <w:p>
      <w:pPr>
        <w:spacing w:after="10" w:before="0" w:line="244"/>
        <w:ind w:left="440" w:hanging="190"/>
      </w:pPr>
      <w:r>
        <w:rPr>
          <w:rFonts w:ascii="Noto Sans KR" w:cs="Noto Sans KR" w:eastAsia="Noto Sans KR" w:hAnsi="Noto Sans KR"/>
          <w:b w:val="false"/>
          <w:bCs w:val="false"/>
          <w:color w:val="2B2A28"/>
          <w:sz w:val="19"/>
          <w:szCs w:val="19"/>
        </w:rPr>
        <w:t xml:space="preserve">②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in Virginia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of the state of Tennessee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1,300만 명이 넘는 색맹인 미국인들이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colorblind / are / There / million / over / Americans. / 13</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There 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over 13 million colorblind Americans</w:t>
            </w:r>
          </w:p>
          <w:p>
            <w:pPr>
              <w:spacing w:after="0" w:line="225"/>
            </w:pPr>
            <w:r>
              <w:rPr>
                <w:rFonts w:ascii="Noto Sans KR" w:cs="Noto Sans KR" w:eastAsia="Noto Sans KR" w:hAnsi="Noto Sans KR"/>
                <w:b w:val="false"/>
                <w:bCs w:val="false"/>
                <w:color w:val="5A6068"/>
                <w:sz w:val="15"/>
                <w:szCs w:val="15"/>
              </w:rPr>
              <w:t xml:space="preserve">There는 뜻이 없고, 뒤에 오는 말이 진짜 주어입니다. 주어가 복수면 are! '~이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bCs/>
                <w:color w:val="06618C"/>
                <w:sz w:val="18"/>
                <w:szCs w:val="18"/>
              </w:rPr>
              <w:t xml:space="preserve">help </w:t>
            </w:r>
            <w:r>
              <w:rPr>
                <w:rFonts w:ascii="Noto Sans KR" w:cs="Noto Sans KR" w:eastAsia="Noto Sans KR" w:hAnsi="Noto Sans KR"/>
                <w:b w:val="false"/>
                <w:bCs w:val="false"/>
                <w:color w:val="2B2A28"/>
                <w:sz w:val="18"/>
                <w:szCs w:val="18"/>
                <w:u w:val="single"/>
              </w:rPr>
              <w:t xml:space="preserve">them</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see</w:t>
            </w:r>
            <w:r>
              <w:rPr>
                <w:rFonts w:ascii="Noto Sans KR" w:cs="Noto Sans KR" w:eastAsia="Noto Sans KR" w:hAnsi="Noto Sans KR"/>
                <w:b w:val="false"/>
                <w:bCs w:val="false"/>
                <w:color w:val="2B2A28"/>
                <w:sz w:val="18"/>
                <w:szCs w:val="18"/>
              </w:rPr>
              <w:t xml:space="preserve"> the beautiful fall colors</w:t>
            </w:r>
          </w:p>
          <w:p>
            <w:pPr>
              <w:spacing w:after="0" w:line="225"/>
            </w:pPr>
            <w:r>
              <w:rPr>
                <w:rFonts w:ascii="Noto Sans KR" w:cs="Noto Sans KR" w:eastAsia="Noto Sans KR" w:hAnsi="Noto Sans KR"/>
                <w:b w:val="false"/>
                <w:bCs w:val="false"/>
                <w:color w:val="5A6068"/>
                <w:sz w:val="15"/>
                <w:szCs w:val="15"/>
              </w:rPr>
              <w:t xml:space="preserve">help 뒤에는 '누가 + 무엇을 하다(동사원형)'가 옵니다. '그들이 ~을 보도록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 on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rPr>
        <w:t xml:space="preserve">helped</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robot</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clean</w:t>
      </w:r>
      <w:r>
        <w:rPr>
          <w:rFonts w:ascii="Noto Sans KR" w:cs="Noto Sans KR" w:eastAsia="Noto Sans KR" w:hAnsi="Noto Sans KR"/>
          <w:b w:val="false"/>
          <w:bCs w:val="false"/>
          <w:color w:val="2B2A28"/>
          <w:sz w:val="19"/>
          <w:szCs w:val="19"/>
        </w:rPr>
        <w:t xml:space="preserve">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900"/>
              <w:gridCol w:w="2000"/>
              <w:gridCol w:w="1150"/>
              <w:gridCol w:w="1300"/>
              <w:gridCol w:w="1180"/>
            </w:tblGrid>
            <w:tr>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Tennessee</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viewfinders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will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available</w:t>
                  </w:r>
                </w:p>
                <w:p>
                  <w:pPr>
                    <w:spacing w:after="0" w:line="160"/>
                    <w:jc w:val="center"/>
                  </w:pPr>
                  <w:r>
                    <w:rPr>
                      <w:rFonts w:ascii="Noto Sans KR" w:cs="Noto Sans KR" w:eastAsia="Noto Sans KR" w:hAnsi="Noto Sans KR"/>
                      <w:b/>
                      <w:bCs/>
                      <w:color w:val="97A0A8"/>
                      <w:sz w:val="12"/>
                      <w:szCs w:val="12"/>
                    </w:rPr>
                    <w:t xml:space="preserve"/>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across the country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People with color blindness cannot experience the beautiful colors of fall leaves.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state of Tennessee wanted to help them see the beautiful fall colors.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2017, the state installed special viewfinders in 12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with color blindness cannot experience the beautiful colors of fall leaves.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 amazing would that be?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There are over 13 million colorblind Americans.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2017, the state installed special viewfinders in 12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Van Lew, who has been colorblind her whole life, looked through one of these special viewfinders.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For the first time, she saw yellows, oranges, and reds.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Tennessee was the only state with colorblind viewfinders, but in 2023, a viewfinder was also installed at a park in Virginia.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Tennessee hopes that more viewfinders will be available across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사진을 잘 찍는 카메라 사용법</w:t>
      </w:r>
    </w:p>
    <w:p>
      <w:pPr>
        <w:spacing w:after="55" w:before="0" w:line="268"/>
        <w:ind w:left="440" w:hanging="190"/>
      </w:pPr>
      <w:r>
        <w:rPr>
          <w:rFonts w:ascii="Noto Sans KR" w:cs="Noto Sans KR" w:eastAsia="Noto Sans KR" w:hAnsi="Noto Sans KR"/>
          <w:b w:val="false"/>
          <w:bCs w:val="false"/>
          <w:color w:val="2B2A28"/>
          <w:sz w:val="19"/>
          <w:szCs w:val="19"/>
        </w:rPr>
        <w:t xml:space="preserve">② 색맹인 사람을 위한 특수 뷰파인더</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테네시주의 단풍 명소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Tennessee</w:t>
            </w:r>
          </w:p>
          <w:p>
            <w:pPr>
              <w:spacing w:after="0" w:line="190"/>
              <w:jc w:val="center"/>
            </w:pPr>
            <w:r>
              <w:rPr>
                <w:rFonts w:ascii="Noto Sans KR" w:cs="Noto Sans KR" w:eastAsia="Noto Sans KR" w:hAnsi="Noto Sans KR"/>
                <w:b w:val="false"/>
                <w:bCs w:val="false"/>
                <w:color w:val="5A6068"/>
                <w:sz w:val="14"/>
                <w:szCs w:val="14"/>
              </w:rPr>
              <w:t xml:space="preserve">테네시주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viewfinders</w:t>
            </w:r>
          </w:p>
          <w:p>
            <w:pPr>
              <w:spacing w:after="0" w:line="190"/>
              <w:jc w:val="center"/>
            </w:pPr>
            <w:r>
              <w:rPr>
                <w:rFonts w:ascii="Noto Sans KR" w:cs="Noto Sans KR" w:eastAsia="Noto Sans KR" w:hAnsi="Noto Sans KR"/>
                <w:b w:val="false"/>
                <w:bCs w:val="false"/>
                <w:color w:val="5A6068"/>
                <w:sz w:val="14"/>
                <w:szCs w:val="14"/>
              </w:rPr>
              <w:t xml:space="preserve">뷰파인더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colorblind</w:t>
            </w:r>
          </w:p>
          <w:p>
            <w:pPr>
              <w:spacing w:after="0" w:line="190"/>
              <w:jc w:val="center"/>
            </w:pPr>
            <w:r>
              <w:rPr>
                <w:rFonts w:ascii="Noto Sans KR" w:cs="Noto Sans KR" w:eastAsia="Noto Sans KR" w:hAnsi="Noto Sans KR"/>
                <w:b w:val="false"/>
                <w:bCs w:val="false"/>
                <w:color w:val="5A6068"/>
                <w:sz w:val="14"/>
                <w:szCs w:val="14"/>
              </w:rPr>
              <w:t xml:space="preserve">색맹인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Virginia</w:t>
            </w:r>
          </w:p>
          <w:p>
            <w:pPr>
              <w:spacing w:after="0" w:line="190"/>
              <w:jc w:val="center"/>
            </w:pPr>
            <w:r>
              <w:rPr>
                <w:rFonts w:ascii="Noto Sans KR" w:cs="Noto Sans KR" w:eastAsia="Noto Sans KR" w:hAnsi="Noto Sans KR"/>
                <w:b w:val="false"/>
                <w:bCs w:val="false"/>
                <w:color w:val="5A6068"/>
                <w:sz w:val="14"/>
                <w:szCs w:val="14"/>
              </w:rPr>
              <w:t xml:space="preserve">버지니아주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주인공(장치)  ② 도움을 받는 사람들  ③ 그들이 처음 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표현이라도 자리에 따라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가을 나뭇잎의 아름다운 색</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색맹인 미국인들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가을 나뭇잎</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빨강과 초록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노랑과 주황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그녀가 처음 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뷰파인더의 값</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them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Tennessee hopes that fewer viewfinders will be available.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color blindness cannot experience the colors of fall leaves.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has been colorblind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2023, a viewfinder was installed at a park in Virginia.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over 30 million colorblind Americans.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Tennessee installed special viewfinders in 12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Blue-yellow color blindness is the most common type.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saw yellows, oranges, and reds for the second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뷰파인더에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Van Lew looked through a special viewfinder.</w:t>
            </w:r>
          </w:p>
          <w:p>
            <w:pPr>
              <w:spacing w:after="150" w:before="0" w:line="280"/>
            </w:pPr>
            <w:r>
              <w:rPr>
                <w:rFonts w:ascii="Noto Sans KR" w:cs="Noto Sans KR" w:eastAsia="Noto Sans KR" w:hAnsi="Noto Sans KR"/>
                <w:b w:val="false"/>
                <w:bCs w:val="false"/>
                <w:color w:val="2B2A28"/>
                <w:sz w:val="18"/>
                <w:szCs w:val="18"/>
              </w:rPr>
              <w:t xml:space="preserve">ⓑ A viewfinder was installed at a park in Virginia.</w:t>
            </w:r>
          </w:p>
          <w:p>
            <w:pPr>
              <w:spacing w:after="150" w:before="0" w:line="280"/>
            </w:pPr>
            <w:r>
              <w:rPr>
                <w:rFonts w:ascii="Noto Sans KR" w:cs="Noto Sans KR" w:eastAsia="Noto Sans KR" w:hAnsi="Noto Sans KR"/>
                <w:b w:val="false"/>
                <w:bCs w:val="false"/>
                <w:color w:val="2B2A28"/>
                <w:sz w:val="18"/>
                <w:szCs w:val="18"/>
              </w:rPr>
              <w:t xml:space="preserve">ⓒ Tennessee installed viewfinders in 12 places.</w:t>
            </w:r>
          </w:p>
          <w:p>
            <w:pPr>
              <w:spacing w:after="0" w:before="0" w:line="280"/>
            </w:pPr>
            <w:r>
              <w:rPr>
                <w:rFonts w:ascii="Noto Sans KR" w:cs="Noto Sans KR" w:eastAsia="Noto Sans KR" w:hAnsi="Noto Sans KR"/>
                <w:b w:val="false"/>
                <w:bCs w:val="false"/>
                <w:color w:val="2B2A28"/>
                <w:sz w:val="18"/>
                <w:szCs w:val="18"/>
              </w:rPr>
              <w:t xml:space="preserve">ⓓ She saw yellows, oranges, and reds for the first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has become one of the most famous works of 20th-century art, and was sold for $91.1 million!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Sculpture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Toys to Buy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③ Jeff Koons: Making People Happy with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a Stainless Steel Pot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visitor accidentally broke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② Koons likes to use everyday things such as toys in his art.</w:t>
      </w:r>
    </w:p>
    <w:p>
      <w:pPr>
        <w:spacing w:after="10" w:before="0" w:line="244"/>
        <w:ind w:left="440" w:hanging="190"/>
      </w:pPr>
      <w:r>
        <w:rPr>
          <w:rFonts w:ascii="Noto Sans KR" w:cs="Noto Sans KR" w:eastAsia="Noto Sans KR" w:hAnsi="Noto Sans KR"/>
          <w:b w:val="false"/>
          <w:bCs w:val="false"/>
          <w:color w:val="2B2A28"/>
          <w:sz w:val="19"/>
          <w:szCs w:val="19"/>
        </w:rPr>
        <w:t xml:space="preserve">③ Koons moved to New York after finishing art school in 1976.</w:t>
      </w:r>
    </w:p>
    <w:p>
      <w:pPr>
        <w:spacing w:after="10" w:before="0" w:line="244"/>
        <w:ind w:left="440" w:hanging="190"/>
      </w:pPr>
      <w:r>
        <w:rPr>
          <w:rFonts w:ascii="Noto Sans KR" w:cs="Noto Sans KR" w:eastAsia="Noto Sans KR" w:hAnsi="Noto Sans KR"/>
          <w:b w:val="false"/>
          <w:bCs w:val="false"/>
          <w:color w:val="2B2A28"/>
          <w:sz w:val="19"/>
          <w:szCs w:val="19"/>
        </w:rPr>
        <w:t xml:space="preserve">④ The “Rabbit” was sold for $91.1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stainless steel rabbit stands 140 centimeters tall.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Koons’s stainless steel “Rabbit”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broken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③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real toy made of balloons</w:t>
      </w:r>
    </w:p>
    <w:p>
      <w:pPr>
        <w:spacing w:after="10" w:before="0" w:line="244"/>
        <w:ind w:left="440" w:hanging="190"/>
      </w:pPr>
      <w:r>
        <w:rPr>
          <w:rFonts w:ascii="Noto Sans KR" w:cs="Noto Sans KR" w:eastAsia="Noto Sans KR" w:hAnsi="Noto Sans KR"/>
          <w:b w:val="false"/>
          <w:bCs w:val="false"/>
          <w:color w:val="2B2A28"/>
          <w:sz w:val="19"/>
          <w:szCs w:val="19"/>
        </w:rPr>
        <w:t xml:space="preserve">⑤ a mirror on the museum wall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진짜 풍선으로 만들어진 것이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It / balloons! / wasn’t / real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A famous sculpture </w:t>
            </w:r>
            <w:r>
              <w:rPr>
                <w:rFonts w:ascii="Noto Sans KR" w:cs="Noto Sans KR" w:eastAsia="Noto Sans KR" w:hAnsi="Noto Sans KR"/>
                <w:b/>
                <w:bCs/>
                <w:color w:val="06618C"/>
                <w:sz w:val="18"/>
                <w:szCs w:val="18"/>
                <w:u w:val="single"/>
              </w:rPr>
              <w:t xml:space="preserve">was broken</w:t>
            </w:r>
            <w:r>
              <w:rPr>
                <w:rFonts w:ascii="Noto Sans KR" w:cs="Noto Sans KR" w:eastAsia="Noto Sans KR" w:hAnsi="Noto Sans KR"/>
                <w:b w:val="false"/>
                <w:bCs w:val="false"/>
                <w:color w:val="2B2A28"/>
                <w:sz w:val="18"/>
                <w:szCs w:val="18"/>
              </w:rPr>
              <w:t xml:space="preserve"> by a visitor</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by 뒤에는 '~에 의해'가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like to+동사원형 (~하기를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use</w:t>
            </w:r>
            <w:r>
              <w:rPr>
                <w:rFonts w:ascii="Noto Sans KR" w:cs="Noto Sans KR" w:eastAsia="Noto Sans KR" w:hAnsi="Noto Sans KR"/>
                <w:b w:val="false"/>
                <w:bCs w:val="false"/>
                <w:color w:val="2B2A28"/>
                <w:sz w:val="18"/>
                <w:szCs w:val="18"/>
              </w:rPr>
              <w:t xml:space="preserve"> everyday things in his art</w:t>
            </w:r>
          </w:p>
          <w:p>
            <w:pPr>
              <w:spacing w:after="0" w:line="225"/>
            </w:pPr>
            <w:r>
              <w:rPr>
                <w:rFonts w:ascii="Noto Sans KR" w:cs="Noto Sans KR" w:eastAsia="Noto Sans KR" w:hAnsi="Noto Sans KR"/>
                <w:b w:val="false"/>
                <w:bCs w:val="false"/>
                <w:color w:val="5A6068"/>
                <w:sz w:val="15"/>
                <w:szCs w:val="15"/>
              </w:rPr>
              <w:t xml:space="preserve">like 뒤의 to+동사원형이 '무엇을' 좋아하는지를 알려 줍니다. '쓰는 것을 좋아한다'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draw</w:t>
      </w:r>
      <w:r>
        <w:rPr>
          <w:rFonts w:ascii="Noto Sans KR" w:cs="Noto Sans KR" w:eastAsia="Noto Sans KR" w:hAnsi="Noto Sans KR"/>
          <w:b w:val="false"/>
          <w:bCs w:val="false"/>
          <w:color w:val="2B2A28"/>
          <w:sz w:val="19"/>
          <w:szCs w:val="19"/>
        </w:rPr>
        <w:t xml:space="preserve"> pictures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 and 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eat</w:t>
      </w:r>
      <w:r>
        <w:rPr>
          <w:rFonts w:ascii="Noto Sans KR" w:cs="Noto Sans KR" w:eastAsia="Noto Sans KR" w:hAnsi="Noto Sans KR"/>
          <w:b w:val="false"/>
          <w:bCs w:val="false"/>
          <w:color w:val="2B2A28"/>
          <w:sz w:val="19"/>
          <w:szCs w:val="19"/>
        </w:rPr>
        <w:t xml:space="preserve"> it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800"/>
              <w:gridCol w:w="1700"/>
              <w:gridCol w:w="1730"/>
              <w:gridCol w:w="17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should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 happy</w:t>
                  </w:r>
                </w:p>
                <w:p>
                  <w:pPr>
                    <w:spacing w:after="0" w:line="160"/>
                    <w:jc w:val="center"/>
                  </w:pPr>
                  <w:r>
                    <w:rPr>
                      <w:rFonts w:ascii="Noto Sans KR" w:cs="Noto Sans KR" w:eastAsia="Noto Sans KR" w:hAnsi="Noto Sans KR"/>
                      <w:b/>
                      <w:bCs/>
                      <w:color w:val="97A0A8"/>
                      <w:sz w:val="12"/>
                      <w:szCs w:val="12"/>
                    </w:rPr>
                    <w:t xml:space="preserve"/>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and bring them together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wasn’t made of real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 likes to use everyday things in his art, such as toys and vacuum cleaners.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His art during this time was fun and used things like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famous sculpture titled “Balloon Dog (Blue)” was accidentally broken by a visitor.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artist behind this sculpture is Jeff Koons, who has inspired many young artists.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likes to use everyday things in his art, such as toys and vacuum cleaners.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finishing art school in 1976, he moved to New York and worked at the Museum of Modern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His art during this time was fun and used things like balloons.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Koons also made a stainless steel rabbit, which is one of his most famous sculptures from the 1980s.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has become one of the most famous works of 20th-century art, and was sold for $91.1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사람들을 행복하게 하려 한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풍선으로 인형을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미술관에서 작품을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balloons</w:t>
            </w:r>
          </w:p>
          <w:p>
            <w:pPr>
              <w:spacing w:after="0" w:line="190"/>
              <w:jc w:val="center"/>
            </w:pPr>
            <w:r>
              <w:rPr>
                <w:rFonts w:ascii="Noto Sans KR" w:cs="Noto Sans KR" w:eastAsia="Noto Sans KR" w:hAnsi="Noto Sans KR"/>
                <w:b w:val="false"/>
                <w:bCs w:val="false"/>
                <w:color w:val="5A6068"/>
                <w:sz w:val="14"/>
                <w:szCs w:val="14"/>
              </w:rPr>
              <w:t xml:space="preserve">풍선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Koons</w:t>
            </w:r>
          </w:p>
          <w:p>
            <w:pPr>
              <w:spacing w:after="0" w:line="190"/>
              <w:jc w:val="center"/>
            </w:pPr>
            <w:r>
              <w:rPr>
                <w:rFonts w:ascii="Noto Sans KR" w:cs="Noto Sans KR" w:eastAsia="Noto Sans KR" w:hAnsi="Noto Sans KR"/>
                <w:b w:val="false"/>
                <w:bCs w:val="false"/>
                <w:color w:val="5A6068"/>
                <w:sz w:val="14"/>
                <w:szCs w:val="14"/>
              </w:rPr>
              <w:t xml:space="preserve">쿤스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rabbit</w:t>
            </w:r>
          </w:p>
          <w:p>
            <w:pPr>
              <w:spacing w:after="0" w:line="190"/>
              <w:jc w:val="center"/>
            </w:pPr>
            <w:r>
              <w:rPr>
                <w:rFonts w:ascii="Noto Sans KR" w:cs="Noto Sans KR" w:eastAsia="Noto Sans KR" w:hAnsi="Noto Sans KR"/>
                <w:b w:val="false"/>
                <w:bCs w:val="false"/>
                <w:color w:val="5A6068"/>
                <w:sz w:val="14"/>
                <w:szCs w:val="14"/>
              </w:rPr>
              <w:t xml:space="preserve">토끼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그가 바란 사람들의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단어 하나가 아니라 앞 내용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“Balloon Dog (Blue)” 조각</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예술 작품들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 같은 표면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토끼의 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shiny surface of his “Rabbit” acts like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“Balloon Dog (Blue)” was made of real balloons.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Jeff Koons likes to use everyday things such as toys in his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stainless steel rabbit stands 140 centimeters tall.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moved to London after finishing art school in 1976.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believed that art should make people happy.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visitor accidentally broke a famous sculpture titled “Balloon Dog (Blue).”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“Rabbit” was sold for $19.1 million.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제프 쿤스에게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Koons finished art school and moved to New York.</w:t>
            </w:r>
          </w:p>
          <w:p>
            <w:pPr>
              <w:spacing w:after="150" w:before="0" w:line="280"/>
            </w:pPr>
            <w:r>
              <w:rPr>
                <w:rFonts w:ascii="Noto Sans KR" w:cs="Noto Sans KR" w:eastAsia="Noto Sans KR" w:hAnsi="Noto Sans KR"/>
                <w:b w:val="false"/>
                <w:bCs w:val="false"/>
                <w:color w:val="2B2A28"/>
                <w:sz w:val="18"/>
                <w:szCs w:val="18"/>
              </w:rPr>
              <w:t xml:space="preserve">ⓑ A visitor accidentally broke “Balloon Dog (Blue).”</w:t>
            </w:r>
          </w:p>
          <w:p>
            <w:pPr>
              <w:spacing w:after="150" w:before="0" w:line="280"/>
            </w:pPr>
            <w:r>
              <w:rPr>
                <w:rFonts w:ascii="Noto Sans KR" w:cs="Noto Sans KR" w:eastAsia="Noto Sans KR" w:hAnsi="Noto Sans KR"/>
                <w:b w:val="false"/>
                <w:bCs w:val="false"/>
                <w:color w:val="2B2A28"/>
                <w:sz w:val="18"/>
                <w:szCs w:val="18"/>
              </w:rPr>
              <w:t xml:space="preserve">ⓒ Koons made a stainless steel rabbit.</w:t>
            </w:r>
          </w:p>
          <w:p>
            <w:pPr>
              <w:spacing w:after="0" w:before="0" w:line="280"/>
            </w:pPr>
            <w:r>
              <w:rPr>
                <w:rFonts w:ascii="Noto Sans KR" w:cs="Noto Sans KR" w:eastAsia="Noto Sans KR" w:hAnsi="Noto Sans KR"/>
                <w:b w:val="false"/>
                <w:bCs w:val="false"/>
                <w:color w:val="2B2A28"/>
                <w:sz w:val="18"/>
                <w:szCs w:val="18"/>
              </w:rPr>
              <w:t xml:space="preserve">ⓓ The “Rabbit” was sold for $91.1 million.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Trash Cans Clean</w:t>
      </w:r>
    </w:p>
    <w:p>
      <w:pPr>
        <w:spacing w:after="10" w:before="0" w:line="244"/>
        <w:ind w:left="440" w:hanging="190"/>
      </w:pPr>
      <w:r>
        <w:rPr>
          <w:rFonts w:ascii="Noto Sans KR" w:cs="Noto Sans KR" w:eastAsia="Noto Sans KR" w:hAnsi="Noto Sans KR"/>
          <w:b w:val="false"/>
          <w:bCs w:val="false"/>
          <w:color w:val="2B2A28"/>
          <w:sz w:val="19"/>
          <w:szCs w:val="19"/>
        </w:rPr>
        <w:t xml:space="preserve">② Farming Beetles for Better Crops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Pet Frogs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Why People Give Birds Funny Names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Bin Chicken That Fights Cane Toads</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nicknamed the white ibis the “bin chicken.”</w:t>
      </w:r>
    </w:p>
    <w:p>
      <w:pPr>
        <w:spacing w:after="10" w:before="0" w:line="244"/>
        <w:ind w:left="440" w:hanging="190"/>
      </w:pPr>
      <w:r>
        <w:rPr>
          <w:rFonts w:ascii="Noto Sans KR" w:cs="Noto Sans KR" w:eastAsia="Noto Sans KR" w:hAnsi="Noto Sans KR"/>
          <w:b w:val="false"/>
          <w:bCs w:val="false"/>
          <w:color w:val="2B2A28"/>
          <w:sz w:val="19"/>
          <w:szCs w:val="19"/>
        </w:rPr>
        <w:t xml:space="preserve">② Cane toads were introduced to Australia in the 1930s.</w:t>
      </w:r>
    </w:p>
    <w:p>
      <w:pPr>
        <w:spacing w:after="10" w:before="0" w:line="244"/>
        <w:ind w:left="440" w:hanging="190"/>
      </w:pPr>
      <w:r>
        <w:rPr>
          <w:rFonts w:ascii="Noto Sans KR" w:cs="Noto Sans KR" w:eastAsia="Noto Sans KR" w:hAnsi="Noto Sans KR"/>
          <w:b w:val="false"/>
          <w:bCs w:val="false"/>
          <w:color w:val="2B2A28"/>
          <w:sz w:val="19"/>
          <w:szCs w:val="19"/>
        </w:rPr>
        <w:t xml:space="preserve">③ The ibises flip the toads into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④ Cane toads had many natural enemies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ibises wash the toads in water before eating.</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beetles damaging crops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trash cans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farmers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cane toads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native animals of Australia</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수수두꺼비는 1930년대에 호주에 도입되었다.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introduced / toads / were / Cane / Australia / to / 1930s. / in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bird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white ibis</w:t>
            </w:r>
          </w:p>
          <w:p>
            <w:pPr>
              <w:spacing w:after="0" w:line="225"/>
            </w:pPr>
            <w:r>
              <w:rPr>
                <w:rFonts w:ascii="Noto Sans KR" w:cs="Noto Sans KR" w:eastAsia="Noto Sans KR" w:hAnsi="Noto Sans KR"/>
                <w:b w:val="false"/>
                <w:bCs w:val="false"/>
                <w:color w:val="5A6068"/>
                <w:sz w:val="15"/>
                <w:szCs w:val="15"/>
              </w:rPr>
              <w:t xml:space="preserve">called 이하가 앞의 명사 bird를 뒤에서 꾸밉니다. '흰따오기라고 불리는 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Cane toads </w:t>
            </w:r>
            <w:r>
              <w:rPr>
                <w:rFonts w:ascii="Noto Sans KR" w:cs="Noto Sans KR" w:eastAsia="Noto Sans KR" w:hAnsi="Noto Sans KR"/>
                <w:b/>
                <w:bCs/>
                <w:color w:val="06618C"/>
                <w:sz w:val="18"/>
                <w:szCs w:val="18"/>
                <w:u w:val="single"/>
              </w:rPr>
              <w:t xml:space="preserve">were introduced</w:t>
            </w:r>
            <w:r>
              <w:rPr>
                <w:rFonts w:ascii="Noto Sans KR" w:cs="Noto Sans KR" w:eastAsia="Noto Sans KR" w:hAnsi="Noto Sans KR"/>
                <w:b w:val="false"/>
                <w:bCs w:val="false"/>
                <w:color w:val="2B2A28"/>
                <w:sz w:val="18"/>
                <w:szCs w:val="18"/>
              </w:rPr>
              <w:t xml:space="preserve"> to Australia</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'호주에 도입되었다'</w:t>
            </w:r>
          </w:p>
        </w:tc>
      </w:tr>
    </w:tbl>
    <w:p>
      <w:pPr>
        <w:spacing w:after="20"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cat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friend.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“Small Star”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read</w:t>
      </w:r>
      <w:r>
        <w:rPr>
          <w:rFonts w:ascii="Noto Sans KR" w:cs="Noto Sans KR" w:eastAsia="Noto Sans KR" w:hAnsi="Noto Sans KR"/>
          <w:b w:val="false"/>
          <w:bCs w:val="false"/>
          <w:color w:val="2B2A28"/>
          <w:sz w:val="19"/>
          <w:szCs w:val="19"/>
        </w:rPr>
        <w:t xml:space="preserve"> by many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1250"/>
              <w:gridCol w:w="700"/>
              <w:gridCol w:w="700"/>
              <w:gridCol w:w="18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threat to native wildlife</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 natural enemies in Australia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these toads spread rapidly, consuming many insects.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Fortunately, the white ibis learned a way to eat them safely.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way, they’re helping control the number of cane toads.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2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these birds are helping to solve a big problem — the cane toad.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Cane toads were introduced to Australia in the 1930s.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these toads spread rapidly, consuming many insects.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Moreover, their strong poison could kill most native animals that eat frogs and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became a threat to native wildlife because they had no natural enemies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ibises flip the toads into the air, causing the toads to release their poison.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fact, each cane toad that a white ibis eats prevents the birth of about 70,000 new toads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49"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쓰레기통을 뒤지는 새의 습관</w:t>
      </w:r>
    </w:p>
    <w:p>
      <w:pPr>
        <w:spacing w:after="55" w:before="0" w:line="268"/>
        <w:ind w:left="440" w:hanging="190"/>
      </w:pPr>
      <w:r>
        <w:rPr>
          <w:rFonts w:ascii="Noto Sans KR" w:cs="Noto Sans KR" w:eastAsia="Noto Sans KR" w:hAnsi="Noto Sans KR"/>
          <w:b w:val="false"/>
          <w:bCs w:val="false"/>
          <w:color w:val="2B2A28"/>
          <w:sz w:val="19"/>
          <w:szCs w:val="19"/>
        </w:rPr>
        <w:t xml:space="preserve">② 수수두꺼비를 잡아먹는 흰따오기</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호주에서 기르기 좋은 애완 개구리</w:t>
      </w:r>
    </w:p>
    <w:p>
      <w:pPr>
        <w:spacing w:after="3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beetles</w:t>
            </w:r>
          </w:p>
          <w:p>
            <w:pPr>
              <w:spacing w:after="0" w:line="190"/>
              <w:jc w:val="center"/>
            </w:pPr>
            <w:r>
              <w:rPr>
                <w:rFonts w:ascii="Noto Sans KR" w:cs="Noto Sans KR" w:eastAsia="Noto Sans KR" w:hAnsi="Noto Sans KR"/>
                <w:b w:val="false"/>
                <w:bCs w:val="false"/>
                <w:color w:val="5A6068"/>
                <w:sz w:val="14"/>
                <w:szCs w:val="14"/>
              </w:rPr>
              <w:t xml:space="preserve">딱정벌레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ibis</w:t>
            </w:r>
          </w:p>
          <w:p>
            <w:pPr>
              <w:spacing w:after="0" w:line="190"/>
              <w:jc w:val="center"/>
            </w:pPr>
            <w:r>
              <w:rPr>
                <w:rFonts w:ascii="Noto Sans KR" w:cs="Noto Sans KR" w:eastAsia="Noto Sans KR" w:hAnsi="Noto Sans KR"/>
                <w:b w:val="false"/>
                <w:bCs w:val="false"/>
                <w:color w:val="5A6068"/>
                <w:sz w:val="14"/>
                <w:szCs w:val="14"/>
              </w:rPr>
              <w:t xml:space="preserve">흰따오기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toads</w:t>
            </w:r>
          </w:p>
          <w:p>
            <w:pPr>
              <w:spacing w:after="0" w:line="190"/>
              <w:jc w:val="center"/>
            </w:pPr>
            <w:r>
              <w:rPr>
                <w:rFonts w:ascii="Noto Sans KR" w:cs="Noto Sans KR" w:eastAsia="Noto Sans KR" w:hAnsi="Noto Sans KR"/>
                <w:b w:val="false"/>
                <w:bCs w:val="false"/>
                <w:color w:val="5A6068"/>
                <w:sz w:val="14"/>
                <w:szCs w:val="14"/>
              </w:rPr>
              <w:t xml:space="preserve">두꺼비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trash</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control</w:t>
            </w:r>
          </w:p>
          <w:p>
            <w:pPr>
              <w:spacing w:after="0" w:line="190"/>
              <w:jc w:val="center"/>
            </w:pPr>
            <w:r>
              <w:rPr>
                <w:rFonts w:ascii="Noto Sans KR" w:cs="Noto Sans KR" w:eastAsia="Noto Sans KR" w:hAnsi="Noto Sans KR"/>
                <w:b w:val="false"/>
                <w:bCs w:val="false"/>
                <w:color w:val="5A6068"/>
                <w:sz w:val="14"/>
                <w:szCs w:val="14"/>
              </w:rPr>
              <w:t xml:space="preserve">조절하다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문제가 된 동물  ③ 주인공이 하는 일 — 세 힌트에 하나씩 짝이 있어요.</w:t>
      </w:r>
    </w:p>
    <w:p>
      <w:pPr>
        <w:spacing w:after="42"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ibis (흰따오기)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딱정벌레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36"/>
              <w:gridCol w:w="1114"/>
              <w:gridCol w:w="172"/>
              <w:gridCol w:w="1261"/>
              <w:gridCol w:w="291"/>
              <w:gridCol w:w="900"/>
              <w:gridCol w:w="1113"/>
              <w:gridCol w:w="172"/>
              <w:gridCol w:w="1261"/>
            </w:tblGrid>
            <w:tr>
              <w:tc>
                <w:tcPr>
                  <w:tcW w:type="dxa" w:w="83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1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9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21"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nicknamed them the “bin chicken,”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search trash cans for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now, these birds are helping to solve a big problem — the cane toad.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their strong poison could kill most native animals.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wash them in water before eating.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56"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 bird called the white ibis.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nicknamed them the “bin chicken,” because they search trash cans for food or even snatch food from people’s hands.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these birds are helping to solve a big problem — the cane toad.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Cane toads were introduced to Australia in the 1930s.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Farmers thought they would help control beetles damaging their crops.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these toads spread rapidly, consuming many insects.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their strong poison could kill most native animals that eat frogs and toads.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became a threat to native wildlife because they had no natural enemies in Australia.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the white ibis learned a way to eat them safely.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ibises flip the toads into the air, causing the toads to release their poison.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then wash them in water before eating.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way, they’re helping control the number of cane toads.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each cane toad that a white ibis eats prevents the birth of about 70,000 new toads in a year!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59"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21"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두꺼비를 안전하게 먹는 법을 배운 새는?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 ibis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따오기가 두꺼비 수에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raise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helping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이 모든 일이 벌어지는 곳은?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Australia</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America</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helping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number of cane toads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102"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 white ibis     ⓑ the number of cane toads     ⓒ in Australia.     ⓓ is helping control</w:t>
            </w:r>
          </w:p>
        </w:tc>
      </w:tr>
    </w:tbl>
    <w:p>
      <w:pPr>
        <w:spacing w:after="3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poison        toads        control        trash</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call the white ibis the “bin chicken” because it searches (1) ____________ cans for food. Cane toads became a big problem in Australia because of their strong (2) ____________ . Now the ibises wash the (3) ____________ before eating them, and this helps (4) ____________ the number of cane toads.</w:t>
            </w:r>
          </w:p>
        </w:tc>
      </w:tr>
    </w:tbl>
    <w:p>
      <w:pPr>
        <w:spacing w:after="2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snatch food from people’s hands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these toads spread rapidly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food quickly from people’s hands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slowly disappeared from Australia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give food to people kindly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changed their color in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 food for hungry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grew in number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had no natural enemies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learned a way to eat them safely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many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found how to eat them without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many baby toads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sick after eating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had no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started to keep them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수수두꺼비 (cane toad)</w:t>
            </w:r>
          </w:p>
          <w:p>
            <w:pPr>
              <w:spacing w:after="85" w:line="272"/>
              <w:jc w:val="both"/>
            </w:pPr>
            <w:r>
              <w:rPr>
                <w:rFonts w:ascii="Noto Sans KR" w:cs="Noto Sans KR" w:eastAsia="Noto Sans KR" w:hAnsi="Noto Sans KR"/>
                <w:b w:val="false"/>
                <w:bCs w:val="false"/>
                <w:color w:val="5A6068"/>
                <w:sz w:val="17"/>
                <w:szCs w:val="17"/>
              </w:rPr>
              <w:t xml:space="preserve">수수두꺼비는 원래 중남미에 살던 두꺼비다. 1935년 호주는 사탕수수밭을 갉아먹는 딱정벌레를 잡으려고 이 두꺼비를 들여왔다. 그러나 두꺼비는 딱정벌레 대신 온갖 곤충을 먹어 치웠고, 천적이 없는 호주에서 빠르게 번식해 지금은 수억 마리에 이른다. 어깨의 독샘에서 나오는 강한 독은 두꺼비를 삼킨 뱀·도마뱀·주머니고양이를 죽인다. 사람이 생태계에 함부로 손을 대면 예상하지 못한 일이 벌어진다는 것을 보여 주는 대표적인 사례다.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strong poison could kill most native animals that eat toads.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toads spread slowly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thought the toads would help control beetles.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nicknamed the white ibis the “bin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flip the toads into the air.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had many natural enemies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were introduced to Australia in the 1830s.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eat the toads without washing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white ibis learned to eat the toads safely.</w:t>
            </w:r>
          </w:p>
          <w:p>
            <w:pPr>
              <w:spacing w:after="150" w:before="0" w:line="280"/>
            </w:pPr>
            <w:r>
              <w:rPr>
                <w:rFonts w:ascii="Noto Sans KR" w:cs="Noto Sans KR" w:eastAsia="Noto Sans KR" w:hAnsi="Noto Sans KR"/>
                <w:b w:val="false"/>
                <w:bCs w:val="false"/>
                <w:color w:val="2B2A28"/>
                <w:sz w:val="18"/>
                <w:szCs w:val="18"/>
              </w:rPr>
              <w:t xml:space="preserve">ⓑ Cane toads were brought to Australia.</w:t>
            </w:r>
          </w:p>
          <w:p>
            <w:pPr>
              <w:spacing w:after="150" w:before="0" w:line="280"/>
            </w:pPr>
            <w:r>
              <w:rPr>
                <w:rFonts w:ascii="Noto Sans KR" w:cs="Noto Sans KR" w:eastAsia="Noto Sans KR" w:hAnsi="Noto Sans KR"/>
                <w:b w:val="false"/>
                <w:bCs w:val="false"/>
                <w:color w:val="2B2A28"/>
                <w:sz w:val="18"/>
                <w:szCs w:val="18"/>
              </w:rPr>
              <w:t xml:space="preserve">ⓒ The toads spread fast and killed native animals.</w:t>
            </w:r>
          </w:p>
          <w:p>
            <w:pPr>
              <w:spacing w:after="0" w:before="0" w:line="280"/>
            </w:pPr>
            <w:r>
              <w:rPr>
                <w:rFonts w:ascii="Noto Sans KR" w:cs="Noto Sans KR" w:eastAsia="Noto Sans KR" w:hAnsi="Noto Sans KR"/>
                <w:b w:val="false"/>
                <w:bCs w:val="false"/>
                <w:color w:val="2B2A28"/>
                <w:sz w:val="18"/>
                <w:szCs w:val="18"/>
              </w:rPr>
              <w:t xml:space="preserve">ⓓ The ibises flip the toads and wash them in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snatch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make you very sick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cause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poison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native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turn something over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threat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flip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living or growing naturally in a place</w:t>
            </w:r>
          </w:p>
        </w:tc>
      </w:tr>
    </w:tbl>
    <w:p>
      <w:pPr>
        <w:spacing w:after="6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bird called the white ibis.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bird가 진짜 주어예요.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Cane toads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introduced to Australia.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Cane toads는 복수예요.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became a threat because they </w:t>
            </w:r>
            <w:r>
              <w:rPr>
                <w:rFonts w:ascii="Noto Sans KR" w:cs="Noto Sans KR" w:eastAsia="Noto Sans KR" w:hAnsi="Noto Sans KR"/>
                <w:b/>
                <w:bCs/>
                <w:color w:val="06618C"/>
                <w:sz w:val="19"/>
                <w:szCs w:val="19"/>
              </w:rPr>
              <w:t xml:space="preserve">( had  /  have )</w:t>
            </w:r>
            <w:r>
              <w:rPr>
                <w:rFonts w:ascii="Noto Sans KR" w:cs="Noto Sans KR" w:eastAsia="Noto Sans KR" w:hAnsi="Noto Sans KR"/>
                <w:b w:val="false"/>
                <w:bCs w:val="false"/>
                <w:color w:val="2B2A28"/>
                <w:sz w:val="19"/>
                <w:szCs w:val="19"/>
              </w:rPr>
              <w:t xml:space="preserve"> no natural enemies.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became(과거)과 시제를 맞추세요.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They then wash them in water before </w:t>
            </w:r>
            <w:r>
              <w:rPr>
                <w:rFonts w:ascii="Noto Sans KR" w:cs="Noto Sans KR" w:eastAsia="Noto Sans KR" w:hAnsi="Noto Sans KR"/>
                <w:b/>
                <w:bCs/>
                <w:color w:val="06618C"/>
                <w:sz w:val="19"/>
                <w:szCs w:val="19"/>
              </w:rPr>
              <w:t xml:space="preserve">( eat  /  eating )</w:t>
            </w:r>
            <w:r>
              <w:rPr>
                <w:rFonts w:ascii="Noto Sans KR" w:cs="Noto Sans KR" w:eastAsia="Noto Sans KR" w:hAnsi="Noto Sans KR"/>
                <w:b w:val="false"/>
                <w:bCs w:val="false"/>
                <w:color w:val="2B2A28"/>
                <w:sz w:val="19"/>
                <w:szCs w:val="19"/>
              </w:rPr>
              <w:t xml:space="preser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before 뒤에는 ~ing!</w:t>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threat  /  spread  /  control  /  called  /  poison  /  trash  /  flip  /  introduced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 bird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People nicknamed them the “bin chicken,” because they search</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cans for food.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Cane toads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However, these toads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Moreover, their strong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became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native wildlife because they had no natural enemies.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ibises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way, they’re helping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number of cane toads.</w:t>
            </w:r>
          </w:p>
        </w:tc>
      </w:tr>
    </w:tbl>
    <w:p>
      <w:pPr>
        <w:spacing w:after="3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다행히도, 흰따오기는 그것들을 안전하게 먹는 방법을 배웠다.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learned / ibis / Fortunately, / white / the / a / way / to / eat / them / safely.</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그들은 먹기 전에 그것들을 물에 씻는다.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wash / They / them / then / water / in / before / eating.</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Velvet Hat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Why Women in Old Europe Wore Masks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Ways to Ride a Horse</w:t>
      </w:r>
    </w:p>
    <w:p>
      <w:pPr>
        <w:spacing w:after="10" w:before="0" w:line="244"/>
        <w:ind w:left="440" w:hanging="190"/>
      </w:pPr>
      <w:r>
        <w:rPr>
          <w:rFonts w:ascii="Noto Sans KR" w:cs="Noto Sans KR" w:eastAsia="Noto Sans KR" w:hAnsi="Noto Sans KR"/>
          <w:b w:val="false"/>
          <w:bCs w:val="false"/>
          <w:color w:val="2B2A28"/>
          <w:sz w:val="19"/>
          <w:szCs w:val="19"/>
        </w:rPr>
        <w:t xml:space="preserve">④ Sunlight and Healthy Skin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Markets and Churches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16th century Europe, wealthy women wore masks to protect their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Pale skin was a symbol of high status during this period.</w:t>
      </w:r>
    </w:p>
    <w:p>
      <w:pPr>
        <w:spacing w:after="10" w:before="0" w:line="244"/>
        <w:ind w:left="440" w:hanging="190"/>
      </w:pPr>
      <w:r>
        <w:rPr>
          <w:rFonts w:ascii="Noto Sans KR" w:cs="Noto Sans KR" w:eastAsia="Noto Sans KR" w:hAnsi="Noto Sans KR"/>
          <w:b w:val="false"/>
          <w:bCs w:val="false"/>
          <w:color w:val="2B2A28"/>
          <w:sz w:val="19"/>
          <w:szCs w:val="19"/>
        </w:rPr>
        <w:t xml:space="preserve">③ A vizard covered the whole face with small holes for the eyes.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first masks were made of white silk.</w:t>
      </w:r>
    </w:p>
    <w:p>
      <w:pPr>
        <w:spacing w:after="10" w:before="0" w:line="244"/>
        <w:ind w:left="440" w:hanging="190"/>
      </w:pPr>
      <w:r>
        <w:rPr>
          <w:rFonts w:ascii="Noto Sans KR" w:cs="Noto Sans KR" w:eastAsia="Noto Sans KR" w:hAnsi="Noto Sans KR"/>
          <w:b w:val="false"/>
          <w:bCs w:val="false"/>
          <w:color w:val="2B2A28"/>
          <w:sz w:val="19"/>
          <w:szCs w:val="19"/>
        </w:rPr>
        <w:t xml:space="preserve">⑤ Masks allowed women to visit the market without a man.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having pale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wearing a black velvet mask</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on horseback</w:t>
      </w:r>
    </w:p>
    <w:p>
      <w:pPr>
        <w:spacing w:after="10" w:before="0" w:line="244"/>
        <w:ind w:left="440" w:hanging="190"/>
      </w:pPr>
      <w:r>
        <w:rPr>
          <w:rFonts w:ascii="Noto Sans KR" w:cs="Noto Sans KR" w:eastAsia="Noto Sans KR" w:hAnsi="Noto Sans KR"/>
          <w:b w:val="false"/>
          <w:bCs w:val="false"/>
          <w:color w:val="2B2A28"/>
          <w:sz w:val="19"/>
          <w:szCs w:val="19"/>
        </w:rPr>
        <w:t xml:space="preserve">④ working outside all day</w:t>
      </w:r>
    </w:p>
    <w:p>
      <w:pPr>
        <w:spacing w:after="10" w:before="0" w:line="244"/>
        <w:ind w:left="440" w:hanging="190"/>
      </w:pPr>
      <w:r>
        <w:rPr>
          <w:rFonts w:ascii="Noto Sans KR" w:cs="Noto Sans KR" w:eastAsia="Noto Sans KR" w:hAnsi="Noto Sans KR"/>
          <w:b w:val="false"/>
          <w:bCs w:val="false"/>
          <w:color w:val="2B2A28"/>
          <w:sz w:val="19"/>
          <w:szCs w:val="19"/>
        </w:rPr>
        <w:t xml:space="preserve">⑤ visiting the market alone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런던과 파리에서, 멋을 아는 여성들이 가면을 쓰기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women / In / masks. / London / started / and / stylish / Paris, / wearing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pale skin</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rPr>
              <w:t xml:space="preserve">was</w:t>
            </w:r>
            <w:r>
              <w:rPr>
                <w:rFonts w:ascii="Noto Sans KR" w:cs="Noto Sans KR" w:eastAsia="Noto Sans KR" w:hAnsi="Noto Sans KR"/>
                <w:b w:val="false"/>
                <w:bCs w:val="false"/>
                <w:color w:val="2B2A28"/>
                <w:sz w:val="18"/>
                <w:szCs w:val="18"/>
              </w:rPr>
              <w:t xml:space="preserve"> a symbol of high status</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한 덩어리로 단수 취급! was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first masks </w:t>
            </w:r>
            <w:r>
              <w:rPr>
                <w:rFonts w:ascii="Noto Sans KR" w:cs="Noto Sans KR" w:eastAsia="Noto Sans KR" w:hAnsi="Noto Sans KR"/>
                <w:b/>
                <w:bCs/>
                <w:color w:val="06618C"/>
                <w:sz w:val="18"/>
                <w:szCs w:val="18"/>
                <w:u w:val="single"/>
              </w:rPr>
              <w:t xml:space="preserve">were made</w:t>
            </w:r>
            <w:r>
              <w:rPr>
                <w:rFonts w:ascii="Noto Sans KR" w:cs="Noto Sans KR" w:eastAsia="Noto Sans KR" w:hAnsi="Noto Sans KR"/>
                <w:b w:val="false"/>
                <w:bCs w:val="false"/>
                <w:color w:val="2B2A28"/>
                <w:sz w:val="18"/>
                <w:szCs w:val="18"/>
              </w:rPr>
              <w:t xml:space="preserve"> of black velvet</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be made of ~는 '~로 만들어지다'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box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of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Wearing a helmet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important because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of strong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50"/>
              <w:gridCol w:w="1650"/>
              <w:gridCol w:w="1050"/>
              <w:gridCol w:w="750"/>
              <w:gridCol w:w="2000"/>
              <w:gridCol w:w="14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Women</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these masks</w:t>
                  </w:r>
                </w:p>
                <w:p>
                  <w:pPr>
                    <w:spacing w:after="0" w:line="160"/>
                    <w:jc w:val="center"/>
                  </w:pPr>
                  <w:r>
                    <w:rPr>
                      <w:rFonts w:ascii="Noto Sans KR" w:cs="Noto Sans KR" w:eastAsia="Noto Sans KR" w:hAnsi="Noto Sans KR"/>
                      <w:b/>
                      <w:bCs/>
                      <w:color w:val="97A0A8"/>
                      <w:sz w:val="12"/>
                      <w:szCs w:val="12"/>
                    </w:rPr>
                    <w:t xml:space="preserve"/>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traveling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horseback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wearing masks became a trend.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Masks also allowed women to visit places like the market or church without a man.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Without a mask, a woman going out alone might have caused rumors.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from various cultures around the world have worn masks for different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Sometimes, wearing masks became a trend.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example, in 16th century Europe, wealthy women wore masks to protect their skin from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London and Paris, stylish women started wearing masks.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first masks were made of black velvet and covered the top half of the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Another mask, which was called a vizard, covered the whole face with a space for the nose and small holes for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Masks also allowed women to visit places like the market or church without a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Without a mask, a woman going out alone might have caused rumors.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벨벳으로 가면을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16세기 유럽 여성들이 쓴 가면</w:t>
      </w:r>
    </w:p>
    <w:p>
      <w:pPr>
        <w:spacing w:after="55" w:before="0" w:line="268"/>
        <w:ind w:left="440" w:hanging="190"/>
      </w:pPr>
      <w:r>
        <w:rPr>
          <w:rFonts w:ascii="Noto Sans KR" w:cs="Noto Sans KR" w:eastAsia="Noto Sans KR" w:hAnsi="Noto Sans KR"/>
          <w:b w:val="false"/>
          <w:bCs w:val="false"/>
          <w:color w:val="2B2A28"/>
          <w:sz w:val="19"/>
          <w:szCs w:val="19"/>
        </w:rPr>
        <w:t xml:space="preserve">③ 햇볕에서 피부를 지키는 화장품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velvet</w:t>
            </w:r>
          </w:p>
          <w:p>
            <w:pPr>
              <w:spacing w:after="0" w:line="190"/>
              <w:jc w:val="center"/>
            </w:pPr>
            <w:r>
              <w:rPr>
                <w:rFonts w:ascii="Noto Sans KR" w:cs="Noto Sans KR" w:eastAsia="Noto Sans KR" w:hAnsi="Noto Sans KR"/>
                <w:b w:val="false"/>
                <w:bCs w:val="false"/>
                <w:color w:val="5A6068"/>
                <w:sz w:val="14"/>
                <w:szCs w:val="14"/>
              </w:rPr>
              <w:t xml:space="preserve">벨벳</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masks</w:t>
            </w:r>
          </w:p>
          <w:p>
            <w:pPr>
              <w:spacing w:after="0" w:line="190"/>
              <w:jc w:val="center"/>
            </w:pPr>
            <w:r>
              <w:rPr>
                <w:rFonts w:ascii="Noto Sans KR" w:cs="Noto Sans KR" w:eastAsia="Noto Sans KR" w:hAnsi="Noto Sans KR"/>
                <w:b w:val="false"/>
                <w:bCs w:val="false"/>
                <w:color w:val="5A6068"/>
                <w:sz w:val="14"/>
                <w:szCs w:val="14"/>
              </w:rPr>
              <w:t xml:space="preserve">가면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women</w:t>
            </w:r>
          </w:p>
          <w:p>
            <w:pPr>
              <w:spacing w:after="0" w:line="190"/>
              <w:jc w:val="center"/>
            </w:pPr>
            <w:r>
              <w:rPr>
                <w:rFonts w:ascii="Noto Sans KR" w:cs="Noto Sans KR" w:eastAsia="Noto Sans KR" w:hAnsi="Noto Sans KR"/>
                <w:b w:val="false"/>
                <w:bCs w:val="false"/>
                <w:color w:val="5A6068"/>
                <w:sz w:val="14"/>
                <w:szCs w:val="14"/>
              </w:rPr>
              <w:t xml:space="preserve">여성들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horseback</w:t>
            </w:r>
          </w:p>
          <w:p>
            <w:pPr>
              <w:spacing w:after="0" w:line="190"/>
              <w:jc w:val="center"/>
            </w:pPr>
            <w:r>
              <w:rPr>
                <w:rFonts w:ascii="Noto Sans KR" w:cs="Noto Sans KR" w:eastAsia="Noto Sans KR" w:hAnsi="Noto Sans KR"/>
                <w:b w:val="false"/>
                <w:bCs w:val="false"/>
                <w:color w:val="5A6068"/>
                <w:sz w:val="14"/>
                <w:szCs w:val="14"/>
              </w:rPr>
              <w:t xml:space="preserve">말 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freedom</w:t>
            </w:r>
          </w:p>
          <w:p>
            <w:pPr>
              <w:spacing w:after="0" w:line="190"/>
              <w:jc w:val="center"/>
            </w:pPr>
            <w:r>
              <w:rPr>
                <w:rFonts w:ascii="Noto Sans KR" w:cs="Noto Sans KR" w:eastAsia="Noto Sans KR" w:hAnsi="Noto Sans KR"/>
                <w:b w:val="false"/>
                <w:bCs w:val="false"/>
                <w:color w:val="5A6068"/>
                <w:sz w:val="14"/>
                <w:szCs w:val="14"/>
              </w:rPr>
              <w:t xml:space="preserve">자유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주인공(물건)  ② 그것을 쓴 사람들  ③ 그들이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시기·물건·사람 무엇이든 받을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period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16세기 유럽</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창백한 피부를 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가면의 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masks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벨벳 가면과 바이저드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말과 마차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gave women less freedom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masks were made of white velvet.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vizard covered the whole 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allowed women to visit the market without a man.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Women wore these masks while they were swimming.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various cultures have worn masks for different reasons.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16th century Europe, poor women wore masks to protect their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Pale skin was a symbol of high status during this period.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가면 유행에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Pale skin became a symbol of high status.</w:t>
            </w:r>
          </w:p>
          <w:p>
            <w:pPr>
              <w:spacing w:after="150" w:before="0" w:line="280"/>
            </w:pPr>
            <w:r>
              <w:rPr>
                <w:rFonts w:ascii="Noto Sans KR" w:cs="Noto Sans KR" w:eastAsia="Noto Sans KR" w:hAnsi="Noto Sans KR"/>
                <w:b w:val="false"/>
                <w:bCs w:val="false"/>
                <w:color w:val="2B2A28"/>
                <w:sz w:val="18"/>
                <w:szCs w:val="18"/>
              </w:rPr>
              <w:t xml:space="preserve">ⓑ Stylish women in London and Paris started wearing masks.</w:t>
            </w:r>
          </w:p>
          <w:p>
            <w:pPr>
              <w:spacing w:after="150" w:before="0" w:line="280"/>
            </w:pPr>
            <w:r>
              <w:rPr>
                <w:rFonts w:ascii="Noto Sans KR" w:cs="Noto Sans KR" w:eastAsia="Noto Sans KR" w:hAnsi="Noto Sans KR"/>
                <w:b w:val="false"/>
                <w:bCs w:val="false"/>
                <w:color w:val="2B2A28"/>
                <w:sz w:val="18"/>
                <w:szCs w:val="18"/>
              </w:rPr>
              <w:t xml:space="preserve">ⓒ A mask called a vizard covered the whole face.</w:t>
            </w:r>
          </w:p>
          <w:p>
            <w:pPr>
              <w:spacing w:after="0" w:before="0" w:line="280"/>
            </w:pPr>
            <w:r>
              <w:rPr>
                <w:rFonts w:ascii="Noto Sans KR" w:cs="Noto Sans KR" w:eastAsia="Noto Sans KR" w:hAnsi="Noto Sans KR"/>
                <w:b w:val="false"/>
                <w:bCs w:val="false"/>
                <w:color w:val="2B2A28"/>
                <w:sz w:val="18"/>
                <w:szCs w:val="18"/>
              </w:rPr>
              <w:t xml:space="preserve">ⓓ Women could visit the market or church without a man.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Fog with Watercolors</w:t>
      </w:r>
    </w:p>
    <w:p>
      <w:pPr>
        <w:spacing w:after="10" w:before="0" w:line="244"/>
        <w:ind w:left="440" w:hanging="190"/>
      </w:pPr>
      <w:r>
        <w:rPr>
          <w:rFonts w:ascii="Noto Sans KR" w:cs="Noto Sans KR" w:eastAsia="Noto Sans KR" w:hAnsi="Noto Sans KR"/>
          <w:b w:val="false"/>
          <w:bCs w:val="false"/>
          <w:color w:val="2B2A28"/>
          <w:sz w:val="19"/>
          <w:szCs w:val="19"/>
        </w:rPr>
        <w:t xml:space="preserve">② Did Dirty Air Inspire Monet’s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a Famous Painter’s Wife</w:t>
      </w:r>
    </w:p>
    <w:p>
      <w:pPr>
        <w:spacing w:after="10" w:before="0" w:line="244"/>
        <w:ind w:left="440" w:hanging="190"/>
      </w:pPr>
      <w:r>
        <w:rPr>
          <w:rFonts w:ascii="Noto Sans KR" w:cs="Noto Sans KR" w:eastAsia="Noto Sans KR" w:hAnsi="Noto Sans KR"/>
          <w:b w:val="false"/>
          <w:bCs w:val="false"/>
          <w:color w:val="2B2A28"/>
          <w:sz w:val="19"/>
          <w:szCs w:val="19"/>
        </w:rPr>
        <w:t xml:space="preserve">④ Factories and Jobs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Museums to Visit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researchers found that the paintings did not match the pollution levels.</w:t>
      </w:r>
    </w:p>
    <w:p>
      <w:pPr>
        <w:spacing w:after="10" w:before="0" w:line="244"/>
        <w:ind w:left="440" w:hanging="190"/>
      </w:pPr>
      <w:r>
        <w:rPr>
          <w:rFonts w:ascii="Noto Sans KR" w:cs="Noto Sans KR" w:eastAsia="Noto Sans KR" w:hAnsi="Noto Sans KR"/>
          <w:b w:val="false"/>
          <w:bCs w:val="false"/>
          <w:color w:val="2B2A28"/>
          <w:sz w:val="19"/>
          <w:szCs w:val="19"/>
        </w:rPr>
        <w:t xml:space="preserve">② A new study says air pollution might have inspired famous painters.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looked at over 100 paintings by Monet and Turner.</w:t>
      </w:r>
    </w:p>
    <w:p>
      <w:pPr>
        <w:spacing w:after="10" w:before="0" w:line="244"/>
        <w:ind w:left="440" w:hanging="190"/>
      </w:pPr>
      <w:r>
        <w:rPr>
          <w:rFonts w:ascii="Noto Sans KR" w:cs="Noto Sans KR" w:eastAsia="Noto Sans KR" w:hAnsi="Noto Sans KR"/>
          <w:b w:val="false"/>
          <w:bCs w:val="false"/>
          <w:color w:val="2B2A28"/>
          <w:sz w:val="19"/>
          <w:szCs w:val="19"/>
        </w:rPr>
        <w:t xml:space="preserve">④ Monet wrote to his wife about the clear blue sky in London.</w:t>
      </w:r>
    </w:p>
    <w:p>
      <w:pPr>
        <w:spacing w:after="10" w:before="0" w:line="244"/>
        <w:ind w:left="440" w:hanging="190"/>
      </w:pPr>
      <w:r>
        <w:rPr>
          <w:rFonts w:ascii="Noto Sans KR" w:cs="Noto Sans KR" w:eastAsia="Noto Sans KR" w:hAnsi="Noto Sans KR"/>
          <w:b w:val="false"/>
          <w:bCs w:val="false"/>
          <w:color w:val="2B2A28"/>
          <w:sz w:val="19"/>
          <w:szCs w:val="19"/>
        </w:rPr>
        <w:t xml:space="preserve">⑤ Monet’s work continued after smoke and fog returned to the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Monet and William Turner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factories near London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dreamy paintings of Monet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letters Monet sent to his wife</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researchers who did the study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공장이 많은 연기를 내뿜던 시기에 그림을 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painted / They / during / a / time / when / factories / released / a / lot / of / smoke.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another painter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William Turner</w:t>
            </w:r>
          </w:p>
          <w:p>
            <w:pPr>
              <w:spacing w:after="0" w:line="225"/>
            </w:pPr>
            <w:r>
              <w:rPr>
                <w:rFonts w:ascii="Noto Sans KR" w:cs="Noto Sans KR" w:eastAsia="Noto Sans KR" w:hAnsi="Noto Sans KR"/>
                <w:b w:val="false"/>
                <w:bCs w:val="false"/>
                <w:color w:val="5A6068"/>
                <w:sz w:val="15"/>
                <w:szCs w:val="15"/>
              </w:rPr>
              <w:t xml:space="preserve">named 이하가 앞의 명사 painter를 뒤에서 꾸밉니다. '윌리엄 터너라는 이름의 화가'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looked at other sources </w:t>
            </w:r>
            <w:r>
              <w:rPr>
                <w:rFonts w:ascii="Noto Sans KR" w:cs="Noto Sans KR" w:eastAsia="Noto Sans KR" w:hAnsi="Noto Sans KR"/>
                <w:b/>
                <w:bCs/>
                <w:color w:val="06618C"/>
                <w:sz w:val="18"/>
                <w:szCs w:val="18"/>
                <w:u w:val="single"/>
              </w:rPr>
              <w:t xml:space="preserve">to check</w:t>
            </w:r>
            <w:r>
              <w:rPr>
                <w:rFonts w:ascii="Noto Sans KR" w:cs="Noto Sans KR" w:eastAsia="Noto Sans KR" w:hAnsi="Noto Sans KR"/>
                <w:b w:val="false"/>
                <w:bCs w:val="false"/>
                <w:color w:val="2B2A28"/>
                <w:sz w:val="18"/>
                <w:szCs w:val="18"/>
              </w:rPr>
              <w:t xml:space="preserve"> if Monet was inspired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'확인하기 위해 자료를 살펴보았다'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“Blue Sky”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He turned on the light </w:t>
      </w:r>
      <w:r>
        <w:rPr>
          <w:rFonts w:ascii="Noto Sans KR" w:cs="Noto Sans KR" w:eastAsia="Noto Sans KR" w:hAnsi="Noto Sans KR"/>
          <w:b/>
          <w:bCs/>
          <w:color w:val="06618C"/>
          <w:sz w:val="19"/>
          <w:szCs w:val="19"/>
          <w:u w:val="single"/>
        </w:rPr>
        <w:t xml:space="preserve">to read a book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park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900"/>
              <w:gridCol w:w="1750"/>
              <w:gridCol w:w="1250"/>
              <w:gridCol w:w="2100"/>
              <w:gridCol w:w="10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matched</w:t>
                  </w:r>
                </w:p>
                <w:p>
                  <w:pPr>
                    <w:spacing w:after="0" w:line="160"/>
                    <w:jc w:val="center"/>
                  </w:pPr>
                  <w:r>
                    <w:rPr>
                      <w:rFonts w:ascii="Noto Sans KR" w:cs="Noto Sans KR" w:eastAsia="Noto Sans KR" w:hAnsi="Noto Sans KR"/>
                      <w:b/>
                      <w:bCs/>
                      <w:color w:val="06618C"/>
                      <w:sz w:val="12"/>
                      <w:szCs w:val="12"/>
                    </w:rPr>
                    <w:t xml:space="preserve">V′ 동사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air pollution levels</w:t>
                  </w:r>
                </w:p>
                <w:p>
                  <w:pPr>
                    <w:spacing w:after="0" w:line="160"/>
                    <w:jc w:val="center"/>
                  </w:pPr>
                  <w:r>
                    <w:rPr>
                      <w:rFonts w:ascii="Noto Sans KR" w:cs="Noto Sans KR" w:eastAsia="Noto Sans KR" w:hAnsi="Noto Sans KR"/>
                      <w:b/>
                      <w:bCs/>
                      <w:color w:val="97A0A8"/>
                      <w:sz w:val="12"/>
                      <w:szCs w:val="12"/>
                    </w:rPr>
                    <w:t xml:space="preserve"/>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painted during a time when factories released a lot of smoke.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 thought that I couldn’t paint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his work continued.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new study says that air pollution might have inspired famous painters like Claude Monet to make their beautiful, dreamy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study looked at over 100 paintings by Monet and another painter named William Turner.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Researchers thought that the dirty air inspired their paintings to look foggy and dreamy.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researchers looked at other sources to check if Monet was inspired by air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letter to his wife, Monet wrote, “I was very worried in the morning because I saw no fog, just clear blue sky in London.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 thought that I couldn’t paint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soon, smoke and fog from pollution returned 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모네가 살던 도시 런던의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그림을 맑고 밝게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대기 오염이 유명 화가의 그림에 준 영향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pollution</w:t>
            </w:r>
          </w:p>
          <w:p>
            <w:pPr>
              <w:spacing w:after="0" w:line="190"/>
              <w:jc w:val="center"/>
            </w:pPr>
            <w:r>
              <w:rPr>
                <w:rFonts w:ascii="Noto Sans KR" w:cs="Noto Sans KR" w:eastAsia="Noto Sans KR" w:hAnsi="Noto Sans KR"/>
                <w:b w:val="false"/>
                <w:bCs w:val="false"/>
                <w:color w:val="5A6068"/>
                <w:sz w:val="14"/>
                <w:szCs w:val="14"/>
              </w:rPr>
              <w:t xml:space="preserve">오염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factories</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wife</w:t>
            </w:r>
          </w:p>
          <w:p>
            <w:pPr>
              <w:spacing w:after="0" w:line="190"/>
              <w:jc w:val="center"/>
            </w:pPr>
            <w:r>
              <w:rPr>
                <w:rFonts w:ascii="Noto Sans KR" w:cs="Noto Sans KR" w:eastAsia="Noto Sans KR" w:hAnsi="Noto Sans KR"/>
                <w:b w:val="false"/>
                <w:bCs w:val="false"/>
                <w:color w:val="5A6068"/>
                <w:sz w:val="14"/>
                <w:szCs w:val="14"/>
              </w:rPr>
              <w:t xml:space="preserve">아내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influenced</w:t>
            </w:r>
          </w:p>
          <w:p>
            <w:pPr>
              <w:spacing w:after="0" w:line="190"/>
              <w:jc w:val="center"/>
            </w:pPr>
            <w:r>
              <w:rPr>
                <w:rFonts w:ascii="Noto Sans KR" w:cs="Noto Sans KR" w:eastAsia="Noto Sans KR" w:hAnsi="Noto Sans KR"/>
                <w:b w:val="false"/>
                <w:bCs w:val="false"/>
                <w:color w:val="5A6068"/>
                <w:sz w:val="14"/>
                <w:szCs w:val="14"/>
              </w:rPr>
              <w:t xml:space="preserve">영향을 주었다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그림에 영향을 준 것  ② 이 글이 다루는 대상  ③ 둘 사이의 관계를 나타낸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모네와 터너 (두 화가)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모네와 터너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앞에서 찾아낸 사실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런던의 맑은 하늘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터너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was happy in the morning because he saw no fog.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says air pollution might have inspired famous painters.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wrote a letter to his wife.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looked at over 500 paintings by Monet and Turner.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thought that he couldn’t paint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that the paintings did not match the pollution levels.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stopped his work after the smoke and fog returned.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and Turner painted when factories released a lot of smoke.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모네의 편지 속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Smoke and fog from pollution returned to the sky.</w:t>
            </w:r>
          </w:p>
          <w:p>
            <w:pPr>
              <w:spacing w:after="150" w:before="0" w:line="280"/>
            </w:pPr>
            <w:r>
              <w:rPr>
                <w:rFonts w:ascii="Noto Sans KR" w:cs="Noto Sans KR" w:eastAsia="Noto Sans KR" w:hAnsi="Noto Sans KR"/>
                <w:b w:val="false"/>
                <w:bCs w:val="false"/>
                <w:color w:val="2B2A28"/>
                <w:sz w:val="18"/>
                <w:szCs w:val="18"/>
              </w:rPr>
              <w:t xml:space="preserve">ⓑ He thought that he couldn’t paint anymore.</w:t>
            </w:r>
          </w:p>
          <w:p>
            <w:pPr>
              <w:spacing w:after="150" w:before="0" w:line="280"/>
            </w:pPr>
            <w:r>
              <w:rPr>
                <w:rFonts w:ascii="Noto Sans KR" w:cs="Noto Sans KR" w:eastAsia="Noto Sans KR" w:hAnsi="Noto Sans KR"/>
                <w:b w:val="false"/>
                <w:bCs w:val="false"/>
                <w:color w:val="2B2A28"/>
                <w:sz w:val="18"/>
                <w:szCs w:val="18"/>
              </w:rPr>
              <w:t xml:space="preserve">ⓒ His work continued.</w:t>
            </w:r>
          </w:p>
          <w:p>
            <w:pPr>
              <w:spacing w:after="0" w:before="0" w:line="280"/>
            </w:pPr>
            <w:r>
              <w:rPr>
                <w:rFonts w:ascii="Noto Sans KR" w:cs="Noto Sans KR" w:eastAsia="Noto Sans KR" w:hAnsi="Noto Sans KR"/>
                <w:b w:val="false"/>
                <w:bCs w:val="false"/>
                <w:color w:val="2B2A28"/>
                <w:sz w:val="18"/>
                <w:szCs w:val="18"/>
              </w:rPr>
              <w:t xml:space="preserve">ⓓ Monet saw only clear blue sky and felt worried.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Your Energy as You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② Why Young People Learn New Skills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③ A Psychologist Who Studies Children’s Dreams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Foods for a Healthy Brain</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Better at Controlling Emotions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are young, our skills improve with age and experience.</w:t>
      </w:r>
    </w:p>
    <w:p>
      <w:pPr>
        <w:spacing w:after="10" w:before="0" w:line="244"/>
        <w:ind w:left="440" w:hanging="190"/>
      </w:pPr>
      <w:r>
        <w:rPr>
          <w:rFonts w:ascii="Noto Sans KR" w:cs="Noto Sans KR" w:eastAsia="Noto Sans KR" w:hAnsi="Noto Sans KR"/>
          <w:b w:val="false"/>
          <w:bCs w:val="false"/>
          <w:color w:val="2B2A28"/>
          <w:sz w:val="19"/>
          <w:szCs w:val="19"/>
        </w:rPr>
        <w:t xml:space="preserve">② Susan Turk Charles has been studying emotions for the past 20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Older people get less upset over negative experiences.</w:t>
      </w:r>
    </w:p>
    <w:p>
      <w:pPr>
        <w:spacing w:after="10" w:before="0" w:line="244"/>
        <w:ind w:left="440" w:hanging="190"/>
      </w:pPr>
      <w:r>
        <w:rPr>
          <w:rFonts w:ascii="Noto Sans KR" w:cs="Noto Sans KR" w:eastAsia="Noto Sans KR" w:hAnsi="Noto Sans KR"/>
          <w:b w:val="false"/>
          <w:bCs w:val="false"/>
          <w:color w:val="2B2A28"/>
          <w:sz w:val="19"/>
          <w:szCs w:val="19"/>
        </w:rPr>
        <w:t xml:space="preserve">④ Older people tend to have more social connections than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Older people usually focus on positive things.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reacting to things very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② forgetting things more often</w:t>
      </w:r>
    </w:p>
    <w:p>
      <w:pPr>
        <w:spacing w:after="10" w:before="0" w:line="244"/>
        <w:ind w:left="440" w:hanging="190"/>
      </w:pPr>
      <w:r>
        <w:rPr>
          <w:rFonts w:ascii="Noto Sans KR" w:cs="Noto Sans KR" w:eastAsia="Noto Sans KR" w:hAnsi="Noto Sans KR"/>
          <w:b w:val="false"/>
          <w:bCs w:val="false"/>
          <w:color w:val="2B2A28"/>
          <w:sz w:val="19"/>
          <w:szCs w:val="19"/>
        </w:rPr>
        <w:t xml:space="preserve">③ having less energy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④ thinking more before we act</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new social connections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또한 부정적인 경험에 대해 덜 속상해한다.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They / get / experiences / also / negative / less / upset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controlling</w:t>
            </w:r>
            <w:r>
              <w:rPr>
                <w:rFonts w:ascii="Noto Sans KR" w:cs="Noto Sans KR" w:eastAsia="Noto Sans KR" w:hAnsi="Noto Sans KR"/>
                <w:b w:val="false"/>
                <w:bCs w:val="false"/>
                <w:color w:val="2B2A28"/>
                <w:sz w:val="18"/>
                <w:szCs w:val="18"/>
              </w:rPr>
              <w:t xml:space="preserve"> their emotions</w:t>
            </w:r>
          </w:p>
          <w:p>
            <w:pPr>
              <w:spacing w:after="0" w:line="225"/>
            </w:pPr>
            <w:r>
              <w:rPr>
                <w:rFonts w:ascii="Noto Sans KR" w:cs="Noto Sans KR" w:eastAsia="Noto Sans KR" w:hAnsi="Noto Sans KR"/>
                <w:b w:val="false"/>
                <w:bCs w:val="false"/>
                <w:color w:val="5A6068"/>
                <w:sz w:val="15"/>
                <w:szCs w:val="15"/>
              </w:rPr>
              <w:t xml:space="preserve">전치사 at 뒤에는 동사원형이 아니라 동명사(-ing)가 옵니다. '감정을 조절하는 것을 더 잘한다'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help+목적어+to부정사</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rPr>
              <w:t xml:space="preserve">helps</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bCs/>
                <w:color w:val="06618C"/>
                <w:sz w:val="18"/>
                <w:szCs w:val="18"/>
                <w:u w:val="single"/>
              </w:rPr>
              <w:t xml:space="preserve">to stay</w:t>
            </w:r>
            <w:r>
              <w:rPr>
                <w:rFonts w:ascii="Noto Sans KR" w:cs="Noto Sans KR" w:eastAsia="Noto Sans KR" w:hAnsi="Noto Sans KR"/>
                <w:b w:val="false"/>
                <w:bCs w:val="false"/>
                <w:color w:val="2B2A28"/>
                <w:sz w:val="18"/>
                <w:szCs w:val="18"/>
              </w:rPr>
              <w:t xml:space="preserve"> calm</w:t>
            </w:r>
          </w:p>
          <w:p>
            <w:pPr>
              <w:spacing w:after="0" w:line="225"/>
            </w:pPr>
            <w:r>
              <w:rPr>
                <w:rFonts w:ascii="Noto Sans KR" w:cs="Noto Sans KR" w:eastAsia="Noto Sans KR" w:hAnsi="Noto Sans KR"/>
                <w:b w:val="false"/>
                <w:bCs w:val="false"/>
                <w:color w:val="5A6068"/>
                <w:sz w:val="15"/>
                <w:szCs w:val="15"/>
              </w:rPr>
              <w:t xml:space="preserve">help+목적어+to+동사원형은 '~가 …하도록 돕다'라는 뜻입니다. '우리가 침착함을 유지하도록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relax</w:t>
      </w:r>
      <w:r>
        <w:rPr>
          <w:rFonts w:ascii="Noto Sans KR" w:cs="Noto Sans KR" w:eastAsia="Noto Sans KR" w:hAnsi="Noto Sans KR"/>
          <w:b w:val="false"/>
          <w:bCs w:val="false"/>
          <w:color w:val="2B2A28"/>
          <w:sz w:val="19"/>
          <w:szCs w:val="19"/>
        </w:rPr>
        <w:t xml:space="preserve">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focus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on</w:t>
      </w:r>
      <w:r>
        <w:rPr>
          <w:rFonts w:ascii="Noto Sans KR" w:cs="Noto Sans KR" w:eastAsia="Noto Sans KR" w:hAnsi="Noto Sans KR"/>
          <w:b/>
          <w:bCs/>
          <w:color w:val="06618C"/>
          <w:sz w:val="19"/>
          <w:szCs w:val="19"/>
          <w:u w:val="single"/>
        </w:rPr>
        <w:t xml:space="preserve"> learning</w:t>
      </w:r>
      <w:r>
        <w:rPr>
          <w:rFonts w:ascii="Noto Sans KR" w:cs="Noto Sans KR" w:eastAsia="Noto Sans KR" w:hAnsi="Noto Sans KR"/>
          <w:b w:val="false"/>
          <w:bCs w:val="false"/>
          <w:color w:val="2B2A28"/>
          <w:sz w:val="19"/>
          <w:szCs w:val="19"/>
        </w:rPr>
        <w:t xml:space="preserve"> English.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700"/>
              <w:gridCol w:w="900"/>
              <w:gridCol w:w="1400"/>
              <w:gridCol w:w="1300"/>
              <w:gridCol w:w="29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improve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 and experience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For the past 20 years, Susan Turk Charles, a psychologist, has been studying emotions in people of all ages.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As we get older, our brain makes us think more before we act, instead of reacting quickly.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findings might inspire people to pursue a more positive attitude toward getting older.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we are young, our skills improve with age and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as we get older, we may feel like we stop getting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We might forget things more, react a little slower, and have less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For the past 20 years, Susan Turk Charles, a psychologist, has been studying emotions in people of all ages.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is emotional control better in older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we get older, our brain makes us think more before we act, instead of reacting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Also, older people usually focus on positive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기억력을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나이가 들수록 좋아지는 감정 조절</w:t>
      </w:r>
    </w:p>
    <w:p>
      <w:pPr>
        <w:spacing w:after="55" w:before="0" w:line="268"/>
        <w:ind w:left="440" w:hanging="190"/>
      </w:pPr>
      <w:r>
        <w:rPr>
          <w:rFonts w:ascii="Noto Sans KR" w:cs="Noto Sans KR" w:eastAsia="Noto Sans KR" w:hAnsi="Noto Sans KR"/>
          <w:b w:val="false"/>
          <w:bCs w:val="false"/>
          <w:color w:val="2B2A28"/>
          <w:sz w:val="19"/>
          <w:szCs w:val="19"/>
        </w:rPr>
        <w:t xml:space="preserve">③ 심리학자가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older</w:t>
            </w:r>
          </w:p>
          <w:p>
            <w:pPr>
              <w:spacing w:after="0" w:line="190"/>
              <w:jc w:val="center"/>
            </w:pPr>
            <w:r>
              <w:rPr>
                <w:rFonts w:ascii="Noto Sans KR" w:cs="Noto Sans KR" w:eastAsia="Noto Sans KR" w:hAnsi="Noto Sans KR"/>
                <w:b w:val="false"/>
                <w:bCs w:val="false"/>
                <w:color w:val="5A6068"/>
                <w:sz w:val="14"/>
                <w:szCs w:val="14"/>
              </w:rPr>
              <w:t xml:space="preserve">나이 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emotions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positive</w:t>
            </w:r>
          </w:p>
          <w:p>
            <w:pPr>
              <w:spacing w:after="0" w:line="190"/>
              <w:jc w:val="center"/>
            </w:pPr>
            <w:r>
              <w:rPr>
                <w:rFonts w:ascii="Noto Sans KR" w:cs="Noto Sans KR" w:eastAsia="Noto Sans KR" w:hAnsi="Noto Sans KR"/>
                <w:b w:val="false"/>
                <w:bCs w:val="false"/>
                <w:color w:val="5A6068"/>
                <w:sz w:val="14"/>
                <w:szCs w:val="14"/>
              </w:rPr>
              <w:t xml:space="preserve">긍정적인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psychologist</w:t>
            </w:r>
          </w:p>
          <w:p>
            <w:pPr>
              <w:spacing w:after="0" w:line="190"/>
              <w:jc w:val="center"/>
            </w:pPr>
            <w:r>
              <w:rPr>
                <w:rFonts w:ascii="Noto Sans KR" w:cs="Noto Sans KR" w:eastAsia="Noto Sans KR" w:hAnsi="Noto Sans KR"/>
                <w:b w:val="false"/>
                <w:bCs w:val="false"/>
                <w:color w:val="5A6068"/>
                <w:sz w:val="14"/>
                <w:szCs w:val="14"/>
              </w:rPr>
              <w:t xml:space="preserve">심리학자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나이 들수록 좋아지는 것  ③ 그들이 향하는 방향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Susan Turk Charles (심리학자)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older people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psychologists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생각 후 행동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빠른 반응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연구로 밝혀진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드는 두려움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we get older, we may feel like we stop getting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get older, our brain makes us think more before we act.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Our brain makes us think more, </w:t>
            </w: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reacting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older people usually focus on positive things.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we are young, our skills improve with age and experience.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we get older, we may feel like we stop getting better.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might forget things more, react a little slower, and have less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there’s one important exception: older people are better at controlling their emotions.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the past 20 years, Susan Turk Charles, a psychologist, has been studying emotions in people of all ages.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get less upset over negative experiences.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is emotional control better in older people?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get older, our brain makes us think more before we act, instead of reacting quickly.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us to stay calm.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older people usually focus on positive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findings might inspire people to pursue a more positive attitude toward getting older.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연구 결과를 근거로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older people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나이 든 사람들이 더 잘하는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forgetting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better at 뒤 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그들이 집중하는 것은 어떤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positive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negative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focus on 뒤 자리 (방향)</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better at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their emotions and focus 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are better at controlling     ⓑ their emotions     ⓒ and focus on positive things.     ⓓ older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emotional        emotions        positive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 we get older, we may forget things more, but we become better at controlling our (1) ____________. Our brain makes us think before we act, so we stay (2) ____________. Older people also focus on (3) ____________ things and enjoy higher (4) ____________ well-being.</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have less energy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fewer but more satisfying connections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full of power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many friends who make them tired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more tired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many friends, but better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sleep for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friends who live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get less upset over negative experiences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pursue a more positive attitude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so bothered by bad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hope about getting older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angry more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try to think more positively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remember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 to a warmer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나이 듦과 감정 (aging)</w:t>
            </w:r>
          </w:p>
          <w:p>
            <w:pPr>
              <w:spacing w:after="85" w:line="272"/>
              <w:jc w:val="both"/>
            </w:pPr>
            <w:r>
              <w:rPr>
                <w:rFonts w:ascii="Noto Sans KR" w:cs="Noto Sans KR" w:eastAsia="Noto Sans KR" w:hAnsi="Noto Sans KR"/>
                <w:b w:val="false"/>
                <w:bCs w:val="false"/>
                <w:color w:val="5A6068"/>
                <w:sz w:val="17"/>
                <w:szCs w:val="17"/>
              </w:rPr>
              <w:t xml:space="preserve">심리학에는 '노화의 역설(paradox of aging)'이라는 말이 있다. 몸과 기억력은 나이와 함께 조금씩 느려지지만, 감정을 다루는 힘은 오히려 좋아진다는 것이다. 연구자들은 남은 시간이 짧다고 느낄수록 사람은 넓은 관계보다 깊은 관계를, 새로운 정보보다 좋은 기분을 고른다고 설명한다. 그래서 나이 든 사람들은 친구 수는 줄어도 만족도는 높고, 나쁜 일에 덜 흔들린다. 나이 듦은 잃기만 하는 과정이 아니라, 감정이 익어 가는 과정이기도 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Susan Turk Charles has been studying emotions for the past 50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are better at controlling their emotions.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we get older, our brain makes us act before we think.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usually focus on positive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findings might make people afraid of getting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are young, our skills improve with age and experience.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get less upset over negative experiences.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tend to have more social connections than young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나이가 들면서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Our brain makes us think more before we act.</w:t>
            </w:r>
          </w:p>
          <w:p>
            <w:pPr>
              <w:spacing w:after="150" w:before="0" w:line="280"/>
            </w:pPr>
            <w:r>
              <w:rPr>
                <w:rFonts w:ascii="Noto Sans KR" w:cs="Noto Sans KR" w:eastAsia="Noto Sans KR" w:hAnsi="Noto Sans KR"/>
                <w:b w:val="false"/>
                <w:bCs w:val="false"/>
                <w:color w:val="2B2A28"/>
                <w:sz w:val="18"/>
                <w:szCs w:val="18"/>
              </w:rPr>
              <w:t xml:space="preserve">ⓑ We stay calm and control our emotions better.</w:t>
            </w:r>
          </w:p>
          <w:p>
            <w:pPr>
              <w:spacing w:after="150" w:before="0" w:line="280"/>
            </w:pPr>
            <w:r>
              <w:rPr>
                <w:rFonts w:ascii="Noto Sans KR" w:cs="Noto Sans KR" w:eastAsia="Noto Sans KR" w:hAnsi="Noto Sans KR"/>
                <w:b w:val="false"/>
                <w:bCs w:val="false"/>
                <w:color w:val="2B2A28"/>
                <w:sz w:val="18"/>
                <w:szCs w:val="18"/>
              </w:rPr>
              <w:t xml:space="preserve">ⓒ We get older year by year.</w:t>
            </w:r>
          </w:p>
          <w:p>
            <w:pPr>
              <w:spacing w:after="0" w:before="0" w:line="280"/>
            </w:pPr>
            <w:r>
              <w:rPr>
                <w:rFonts w:ascii="Noto Sans KR" w:cs="Noto Sans KR" w:eastAsia="Noto Sans KR" w:hAnsi="Noto Sans KR"/>
                <w:b w:val="false"/>
                <w:bCs w:val="false"/>
                <w:color w:val="2B2A28"/>
                <w:sz w:val="18"/>
                <w:szCs w:val="18"/>
              </w:rPr>
              <w:t xml:space="preserve">ⓓ We pursue a more positive attitude toward getting older.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unhappy or worried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exception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quiet and relaxed, not excited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emotion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upset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you think or feel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calm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feeling such as joy or 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attitude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is not like the others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When we are young, our skills </w:t>
            </w:r>
            <w:r>
              <w:rPr>
                <w:rFonts w:ascii="Noto Sans KR" w:cs="Noto Sans KR" w:eastAsia="Noto Sans KR" w:hAnsi="Noto Sans KR"/>
                <w:b/>
                <w:bCs/>
                <w:color w:val="06618C"/>
                <w:sz w:val="19"/>
                <w:szCs w:val="19"/>
              </w:rPr>
              <w:t xml:space="preserve">( improve  /  improves )</w:t>
            </w:r>
            <w:r>
              <w:rPr>
                <w:rFonts w:ascii="Noto Sans KR" w:cs="Noto Sans KR" w:eastAsia="Noto Sans KR" w:hAnsi="Noto Sans KR"/>
                <w:b w:val="false"/>
                <w:bCs w:val="false"/>
                <w:color w:val="2B2A28"/>
                <w:sz w:val="19"/>
                <w:szCs w:val="19"/>
              </w:rPr>
              <w:t xml:space="preserve"> with age.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skills는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Older people are better at </w:t>
            </w:r>
            <w:r>
              <w:rPr>
                <w:rFonts w:ascii="Noto Sans KR" w:cs="Noto Sans KR" w:eastAsia="Noto Sans KR" w:hAnsi="Noto Sans KR"/>
                <w:b/>
                <w:bCs/>
                <w:color w:val="06618C"/>
                <w:sz w:val="19"/>
                <w:szCs w:val="19"/>
              </w:rPr>
              <w:t xml:space="preserve">( control  /  controlling )</w:t>
            </w:r>
            <w:r>
              <w:rPr>
                <w:rFonts w:ascii="Noto Sans KR" w:cs="Noto Sans KR" w:eastAsia="Noto Sans KR" w:hAnsi="Noto Sans KR"/>
                <w:b w:val="false"/>
                <w:bCs w:val="false"/>
                <w:color w:val="2B2A28"/>
                <w:sz w:val="19"/>
                <w:szCs w:val="19"/>
              </w:rPr>
              <w:t xml:space="preserve"> their emotions.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뒤에는 동명사(-ing)!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also </w:t>
            </w:r>
            <w:r>
              <w:rPr>
                <w:rFonts w:ascii="Noto Sans KR" w:cs="Noto Sans KR" w:eastAsia="Noto Sans KR" w:hAnsi="Noto Sans KR"/>
                <w:b/>
                <w:bCs/>
                <w:color w:val="06618C"/>
                <w:sz w:val="19"/>
                <w:szCs w:val="19"/>
              </w:rPr>
              <w:t xml:space="preserve">( get  /  gets )</w:t>
            </w:r>
            <w:r>
              <w:rPr>
                <w:rFonts w:ascii="Noto Sans KR" w:cs="Noto Sans KR" w:eastAsia="Noto Sans KR" w:hAnsi="Noto Sans KR"/>
                <w:b w:val="false"/>
                <w:bCs w:val="false"/>
                <w:color w:val="2B2A28"/>
                <w:sz w:val="19"/>
                <w:szCs w:val="19"/>
              </w:rPr>
              <w:t xml:space="preserve"> less upset over negative experiences.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help  /  helps )</w:t>
            </w:r>
            <w:r>
              <w:rPr>
                <w:rFonts w:ascii="Noto Sans KR" w:cs="Noto Sans KR" w:eastAsia="Noto Sans KR" w:hAnsi="Noto Sans KR"/>
                <w:b w:val="false"/>
                <w:bCs w:val="false"/>
                <w:color w:val="2B2A28"/>
                <w:sz w:val="19"/>
                <w:szCs w:val="19"/>
              </w:rPr>
              <w:t xml:space="preserve"> us to stay calm.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  attitude  /  improve  /  emotions  /  upset  /  exception  /  positive  /  psychologist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we are young, our skills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there’s one important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older people are better at controlling their</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For the past 20 years, Susan Turk Charles,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She has discovered that older people tend to have fewer but more satisfying social connections.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also get less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As we get older, our brain makes us think more before we act.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helps us to stay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Also, older people usually focus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findings might inspire people to pursue a more positive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toward getting older.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This helps us to stay calm.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우리가 침착함을 유지하도록 돕는다.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 / helps / stay / This / to / calm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또한, 나이 든 사람들은 보통 긍정적인 것에 집중한다.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older / Also / focus / people / positive / usually / things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Astronauts Prepare for a Mission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 to Keep Blood Samples Frozen</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That Cures Cancer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Life on the Moon: Building the First Base</w:t>
      </w:r>
    </w:p>
    <w:p>
      <w:pPr>
        <w:spacing w:after="10" w:before="0" w:line="244"/>
        <w:ind w:left="440" w:hanging="190"/>
      </w:pPr>
      <w:r>
        <w:rPr>
          <w:rFonts w:ascii="Noto Sans KR" w:cs="Noto Sans KR" w:eastAsia="Noto Sans KR" w:hAnsi="Noto Sans KR"/>
          <w:b w:val="false"/>
          <w:bCs w:val="false"/>
          <w:color w:val="2B2A28"/>
          <w:sz w:val="19"/>
          <w:szCs w:val="19"/>
        </w:rPr>
        <w:t xml:space="preserve">⑤ Space Travel: A New Risk to Astronauts’ DNA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blood samples were kept frozen for two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we go to space, our DNA can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examined the blood of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found changes in all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⑤ Several nations are working on sending astronauts to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researchers who studied the blood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changes in the DNA</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nations planning to go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blood samples kept frozen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암에 걸릴 가능성을 높일지도 모른다.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This / the / increase / cancer / might / chances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blood samples </w:t>
            </w:r>
            <w:r>
              <w:rPr>
                <w:rFonts w:ascii="Noto Sans KR" w:cs="Noto Sans KR" w:eastAsia="Noto Sans KR" w:hAnsi="Noto Sans KR"/>
                <w:b/>
                <w:bCs/>
                <w:color w:val="06618C"/>
                <w:sz w:val="18"/>
                <w:szCs w:val="18"/>
                <w:u w:val="single"/>
              </w:rPr>
              <w:t xml:space="preserve">were kept</w:t>
            </w:r>
            <w:r>
              <w:rPr>
                <w:rFonts w:ascii="Noto Sans KR" w:cs="Noto Sans KR" w:eastAsia="Noto Sans KR" w:hAnsi="Noto Sans KR"/>
                <w:b w:val="false"/>
                <w:bCs w:val="false"/>
                <w:color w:val="2B2A28"/>
                <w:sz w:val="18"/>
                <w:szCs w:val="18"/>
              </w:rPr>
              <w:t xml:space="preserve"> frozen for 20 years</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'보관되었다'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study this</w:t>
            </w:r>
            <w:r>
              <w:rPr>
                <w:rFonts w:ascii="Noto Sans KR" w:cs="Noto Sans KR" w:eastAsia="Noto Sans KR" w:hAnsi="Noto Sans KR"/>
                <w:b w:val="false"/>
                <w:bCs w:val="false"/>
                <w:color w:val="2B2A28"/>
                <w:sz w:val="18"/>
                <w:szCs w:val="18"/>
              </w:rPr>
              <w:t xml:space="preserve">, researchers examined the blood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 team </w:t>
      </w:r>
      <w:r>
        <w:rPr>
          <w:rFonts w:ascii="Noto Sans KR" w:cs="Noto Sans KR" w:eastAsia="Noto Sans KR" w:hAnsi="Noto Sans KR"/>
          <w:b/>
          <w:bCs/>
          <w:color w:val="06618C"/>
          <w:sz w:val="19"/>
          <w:szCs w:val="19"/>
          <w:u w:val="single"/>
        </w:rPr>
        <w:t xml:space="preserve">was trained</w:t>
      </w:r>
      <w:r>
        <w:rPr>
          <w:rFonts w:ascii="Noto Sans KR" w:cs="Noto Sans KR" w:eastAsia="Noto Sans KR" w:hAnsi="Noto Sans KR"/>
          <w:b w:val="false"/>
          <w:bCs w:val="false"/>
          <w:color w:val="2B2A28"/>
          <w:sz w:val="19"/>
          <w:szCs w:val="19"/>
        </w:rPr>
        <w:t xml:space="preserve"> by a famous coach.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900"/>
              <w:gridCol w:w="1900"/>
              <w:gridCol w:w="1800"/>
              <w:gridCol w:w="23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space,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DNA</w:t>
                  </w:r>
                </w:p>
                <w:p>
                  <w:pPr>
                    <w:spacing w:after="0" w:line="160"/>
                    <w:jc w:val="center"/>
                  </w:pPr>
                  <w:r>
                    <w:rPr>
                      <w:rFonts w:ascii="Noto Sans KR" w:cs="Noto Sans KR" w:eastAsia="Noto Sans KR" w:hAnsi="Noto Sans KR"/>
                      <w:b/>
                      <w:bCs/>
                      <w:color w:val="2E7D32"/>
                      <w:sz w:val="12"/>
                      <w:szCs w:val="12"/>
                    </w:rPr>
                    <w:t xml:space="preserve">S 주어</w:t>
                  </w:r>
                </w:p>
              </w:tc>
              <w:tc>
                <w:tcPr>
                  <w:tcW w:type="dxa" w:w="2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To study this, researchers examined the blood of 14 astronauts who traveled to space between 1998 and 2001.</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blood samples were kept frozen for 20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Several nations are working on sending astronauts to Mars, and other countries are preparing to build bases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have found a new risk to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When we go to space, our DNA can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study this, researchers examined the blood of 14 astronauts who traveled to space between 1998 and 2001.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astronauts provided blood samples before and after their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blood samples were kept frozen for 20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study could be important for the future of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Several nations are working on sending astronauts to Mars, and other countries are preparing to build bases on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Goukassian said that more research is necessary to study the harmful effects of space travel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우주여행이 DNA에 남기는 위험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우주비행사의 혈액을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암을 치료하는 새로운 약</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DNA</w:t>
            </w:r>
          </w:p>
          <w:p>
            <w:pPr>
              <w:spacing w:after="0" w:line="190"/>
              <w:jc w:val="center"/>
            </w:pPr>
            <w:r>
              <w:rPr>
                <w:rFonts w:ascii="Noto Sans KR" w:cs="Noto Sans KR" w:eastAsia="Noto Sans KR" w:hAnsi="Noto Sans KR"/>
                <w:b w:val="false"/>
                <w:bCs w:val="false"/>
                <w:color w:val="5A6068"/>
                <w:sz w:val="14"/>
                <w:szCs w:val="14"/>
              </w:rPr>
              <w:t xml:space="preserve">디엔에이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blood</w:t>
            </w:r>
          </w:p>
          <w:p>
            <w:pPr>
              <w:spacing w:after="0" w:line="190"/>
              <w:jc w:val="center"/>
            </w:pPr>
            <w:r>
              <w:rPr>
                <w:rFonts w:ascii="Noto Sans KR" w:cs="Noto Sans KR" w:eastAsia="Noto Sans KR" w:hAnsi="Noto Sans KR"/>
                <w:b w:val="false"/>
                <w:bCs w:val="false"/>
                <w:color w:val="5A6068"/>
                <w:sz w:val="14"/>
                <w:szCs w:val="14"/>
              </w:rPr>
              <w:t xml:space="preserve">피, 혈액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frozen</w:t>
            </w:r>
          </w:p>
          <w:p>
            <w:pPr>
              <w:spacing w:after="0" w:line="190"/>
              <w:jc w:val="center"/>
            </w:pPr>
            <w:r>
              <w:rPr>
                <w:rFonts w:ascii="Noto Sans KR" w:cs="Noto Sans KR" w:eastAsia="Noto Sans KR" w:hAnsi="Noto Sans KR"/>
                <w:b w:val="false"/>
                <w:bCs w:val="false"/>
                <w:color w:val="5A6068"/>
                <w:sz w:val="14"/>
                <w:szCs w:val="14"/>
              </w:rPr>
              <w:t xml:space="preserve">얼린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그곳에서 변하는 것  ③ 걱정되는 결과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DNA가 변하는 것 (문장 2)</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they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Goukassian said that no more research is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examined the blood of 40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found a new risk to space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changes mean that astronauts will surely get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changes in only a few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blood samples were kept frozen for 20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go to space, our DNA can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has extreme conditions, including space radiation.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researchers found changes in all 14 astronauts.</w:t>
            </w:r>
          </w:p>
          <w:p>
            <w:pPr>
              <w:spacing w:after="150" w:before="0" w:line="280"/>
            </w:pPr>
            <w:r>
              <w:rPr>
                <w:rFonts w:ascii="Noto Sans KR" w:cs="Noto Sans KR" w:eastAsia="Noto Sans KR" w:hAnsi="Noto Sans KR"/>
                <w:b w:val="false"/>
                <w:bCs w:val="false"/>
                <w:color w:val="2B2A28"/>
                <w:sz w:val="18"/>
                <w:szCs w:val="18"/>
              </w:rPr>
              <w:t xml:space="preserve">ⓑ The astronauts traveled to space between 1998 and 2001.</w:t>
            </w:r>
          </w:p>
          <w:p>
            <w:pPr>
              <w:spacing w:after="150" w:before="0" w:line="280"/>
            </w:pPr>
            <w:r>
              <w:rPr>
                <w:rFonts w:ascii="Noto Sans KR" w:cs="Noto Sans KR" w:eastAsia="Noto Sans KR" w:hAnsi="Noto Sans KR"/>
                <w:b w:val="false"/>
                <w:bCs w:val="false"/>
                <w:color w:val="2B2A28"/>
                <w:sz w:val="18"/>
                <w:szCs w:val="18"/>
              </w:rPr>
              <w:t xml:space="preserve">ⓒ The blood samples were kept frozen for 20 years.</w:t>
            </w:r>
          </w:p>
          <w:p>
            <w:pPr>
              <w:spacing w:after="0" w:before="0" w:line="280"/>
            </w:pPr>
            <w:r>
              <w:rPr>
                <w:rFonts w:ascii="Noto Sans KR" w:cs="Noto Sans KR" w:eastAsia="Noto Sans KR" w:hAnsi="Noto Sans KR"/>
                <w:b w:val="false"/>
                <w:bCs w:val="false"/>
                <w:color w:val="2B2A28"/>
                <w:sz w:val="18"/>
                <w:szCs w:val="18"/>
              </w:rPr>
              <w:t xml:space="preserve">ⓓ The astronauts provided blood samples after their missions.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Fortune Cookies: Japanese Roots, American Favorite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Bake Cookies with Sesame and Miso</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Chinese Restaurants in Kyoto</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Americans Do Not Eat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Desserts to Serve After Dinner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Diners receive fortune cookies after meals in many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② Fortune cookies actually came from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1870s cookie was larger than today’s fortune cookies.</w:t>
      </w:r>
    </w:p>
    <w:p>
      <w:pPr>
        <w:spacing w:after="10" w:before="0" w:line="244"/>
        <w:ind w:left="440" w:hanging="190"/>
      </w:pPr>
      <w:r>
        <w:rPr>
          <w:rFonts w:ascii="Noto Sans KR" w:cs="Noto Sans KR" w:eastAsia="Noto Sans KR" w:hAnsi="Noto Sans KR"/>
          <w:b w:val="false"/>
          <w:bCs w:val="false"/>
          <w:color w:val="2B2A28"/>
          <w:sz w:val="19"/>
          <w:szCs w:val="19"/>
        </w:rPr>
        <w:t xml:space="preserve">④ Japanese people started Chinese restaurants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Billions of fortune cookies are produced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Americans who liked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② the fortune cookies made near Kyoto</w:t>
      </w:r>
    </w:p>
    <w:p>
      <w:pPr>
        <w:spacing w:after="10" w:before="0" w:line="244"/>
        <w:ind w:left="440" w:hanging="190"/>
      </w:pPr>
      <w:r>
        <w:rPr>
          <w:rFonts w:ascii="Noto Sans KR" w:cs="Noto Sans KR" w:eastAsia="Noto Sans KR" w:hAnsi="Noto Sans KR"/>
          <w:b w:val="false"/>
          <w:bCs w:val="false"/>
          <w:color w:val="2B2A28"/>
          <w:sz w:val="19"/>
          <w:szCs w:val="19"/>
        </w:rPr>
        <w:t xml:space="preserve">③ the diners in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Japanese people who moved to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cooks who invented vanilla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쿠키는 미국 문화에서 여전히 중요하다.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important / cookie / remains / American / The / culture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known as의 명사 수식</w:t>
            </w:r>
          </w:p>
          <w:p>
            <w:pPr>
              <w:spacing w:after="38" w:line="238"/>
            </w:pPr>
            <w:r>
              <w:rPr>
                <w:rFonts w:ascii="Noto Sans KR" w:cs="Noto Sans KR" w:eastAsia="Noto Sans KR" w:hAnsi="Noto Sans KR"/>
                <w:b w:val="false"/>
                <w:bCs w:val="false"/>
                <w:color w:val="2B2A28"/>
                <w:sz w:val="18"/>
                <w:szCs w:val="18"/>
              </w:rPr>
              <w:t xml:space="preserve">a similar cookie </w:t>
            </w:r>
            <w:r>
              <w:rPr>
                <w:rFonts w:ascii="Noto Sans KR" w:cs="Noto Sans KR" w:eastAsia="Noto Sans KR" w:hAnsi="Noto Sans KR"/>
                <w:b/>
                <w:bCs/>
                <w:color w:val="06618C"/>
                <w:sz w:val="18"/>
                <w:szCs w:val="18"/>
              </w:rPr>
              <w:t xml:space="preserve">known as</w:t>
            </w:r>
            <w:r>
              <w:rPr>
                <w:rFonts w:ascii="Noto Sans KR" w:cs="Noto Sans KR" w:eastAsia="Noto Sans KR" w:hAnsi="Noto Sans KR"/>
                <w:b w:val="false"/>
                <w:bCs w:val="false"/>
                <w:color w:val="2B2A28"/>
                <w:sz w:val="18"/>
                <w:szCs w:val="18"/>
                <w:u w:val="single"/>
              </w:rPr>
              <w:t xml:space="preserve"> “tsujiura senbei”</w:t>
            </w:r>
          </w:p>
          <w:p>
            <w:pPr>
              <w:spacing w:after="0" w:line="225"/>
            </w:pPr>
            <w:r>
              <w:rPr>
                <w:rFonts w:ascii="Noto Sans KR" w:cs="Noto Sans KR" w:eastAsia="Noto Sans KR" w:hAnsi="Noto Sans KR"/>
                <w:b w:val="false"/>
                <w:bCs w:val="false"/>
                <w:color w:val="5A6068"/>
                <w:sz w:val="15"/>
                <w:szCs w:val="15"/>
              </w:rPr>
              <w:t xml:space="preserve">known as 이하가 앞의 명사 cookie를 뒤에서 꾸밉니다. '~라고 알려진 비슷한 쿠키'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become + 비교급 '더 ~해지다'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became</w:t>
            </w:r>
            <w:r>
              <w:rPr>
                <w:rFonts w:ascii="Noto Sans KR" w:cs="Noto Sans KR" w:eastAsia="Noto Sans KR" w:hAnsi="Noto Sans KR"/>
                <w:b/>
                <w:bCs/>
                <w:color w:val="06618C"/>
                <w:sz w:val="18"/>
                <w:szCs w:val="18"/>
                <w:u w:val="single"/>
              </w:rPr>
              <w:t xml:space="preserve"> sweeter</w:t>
            </w:r>
            <w:r>
              <w:rPr>
                <w:rFonts w:ascii="Noto Sans KR" w:cs="Noto Sans KR" w:eastAsia="Noto Sans KR" w:hAnsi="Noto Sans KR"/>
                <w:b w:val="false"/>
                <w:bCs w:val="false"/>
                <w:color w:val="2B2A28"/>
                <w:sz w:val="18"/>
                <w:szCs w:val="18"/>
              </w:rPr>
              <w:t xml:space="preserve"> with vanilla and butter</w:t>
            </w:r>
          </w:p>
          <w:p>
            <w:pPr>
              <w:spacing w:after="0" w:line="225"/>
            </w:pPr>
            <w:r>
              <w:rPr>
                <w:rFonts w:ascii="Noto Sans KR" w:cs="Noto Sans KR" w:eastAsia="Noto Sans KR" w:hAnsi="Noto Sans KR"/>
                <w:b w:val="false"/>
                <w:bCs w:val="false"/>
                <w:color w:val="5A6068"/>
                <w:sz w:val="15"/>
                <w:szCs w:val="15"/>
              </w:rPr>
              <w:t xml:space="preserve">become 뒤에 형용사 비교급이 오면 '더 ~해지다'라는 변화를 나타냅니다. '더 달콤해졌다'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weather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colder</w:t>
      </w:r>
      <w:r>
        <w:rPr>
          <w:rFonts w:ascii="Noto Sans KR" w:cs="Noto Sans KR" w:eastAsia="Noto Sans KR" w:hAnsi="Noto Sans KR"/>
          <w:b w:val="false"/>
          <w:bCs w:val="false"/>
          <w:color w:val="2B2A28"/>
          <w:sz w:val="19"/>
          <w:szCs w:val="19"/>
        </w:rPr>
        <w:t xml:space="preserve"> last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game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“Go”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more popular</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200"/>
              <w:gridCol w:w="1400"/>
              <w:gridCol w:w="1400"/>
              <w:gridCol w:w="1200"/>
              <w:gridCol w:w="13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cookies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popular,</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recipe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suit American tastes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While many Americans link these cookies to Chinese culture, they are actually from Japan.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wanted to open Japanese restaurants, but many Americans didn’t like certain Japanese dishes such as raw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Today, billions of fortune cookies are produced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Fortune cookies are treats with hidden messages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many Chinese restaurants across the U.S., diners receive these cookies after meals.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1870s, a similar cookie known as “tsujiura senbei” or “fortune cracker” was made near Kyoto, Japan.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cookie was different in taste and size from today’s fortune cookies.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wanted to open Japanese restaurants, but many Americans didn’t like certain Japanese dishes such as raw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they started Chinese restaurants and offered fortune cookies as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As the cookies became more popular, the recipe changed to suit American tastes.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Today, billions of fortune cookies are produced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cookie remains important in American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It’s more than just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참깨와 미소로 쿠키를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중국 식당에서 파는 여러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포춘 쿠키의 진짜 유래와 오늘의 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cookies</w:t>
            </w:r>
          </w:p>
          <w:p>
            <w:pPr>
              <w:spacing w:after="0" w:line="190"/>
              <w:jc w:val="center"/>
            </w:pPr>
            <w:r>
              <w:rPr>
                <w:rFonts w:ascii="Noto Sans KR" w:cs="Noto Sans KR" w:eastAsia="Noto Sans KR" w:hAnsi="Noto Sans KR"/>
                <w:b w:val="false"/>
                <w:bCs w:val="false"/>
                <w:color w:val="5A6068"/>
                <w:sz w:val="14"/>
                <w:szCs w:val="14"/>
              </w:rPr>
              <w:t xml:space="preserve">쿠키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Japan</w:t>
            </w:r>
          </w:p>
          <w:p>
            <w:pPr>
              <w:spacing w:after="0" w:line="190"/>
              <w:jc w:val="center"/>
            </w:pPr>
            <w:r>
              <w:rPr>
                <w:rFonts w:ascii="Noto Sans KR" w:cs="Noto Sans KR" w:eastAsia="Noto Sans KR" w:hAnsi="Noto Sans KR"/>
                <w:b w:val="false"/>
                <w:bCs w:val="false"/>
                <w:color w:val="5A6068"/>
                <w:sz w:val="14"/>
                <w:szCs w:val="14"/>
              </w:rPr>
              <w:t xml:space="preserve">일본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sesame</w:t>
            </w:r>
          </w:p>
          <w:p>
            <w:pPr>
              <w:spacing w:after="0" w:line="190"/>
              <w:jc w:val="center"/>
            </w:pPr>
            <w:r>
              <w:rPr>
                <w:rFonts w:ascii="Noto Sans KR" w:cs="Noto Sans KR" w:eastAsia="Noto Sans KR" w:hAnsi="Noto Sans KR"/>
                <w:b w:val="false"/>
                <w:bCs w:val="false"/>
                <w:color w:val="5A6068"/>
                <w:sz w:val="14"/>
                <w:szCs w:val="14"/>
              </w:rPr>
              <w:t xml:space="preserve">참깨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dessert</w:t>
            </w:r>
          </w:p>
          <w:p>
            <w:pPr>
              <w:spacing w:after="0" w:line="190"/>
              <w:jc w:val="center"/>
            </w:pPr>
            <w:r>
              <w:rPr>
                <w:rFonts w:ascii="Noto Sans KR" w:cs="Noto Sans KR" w:eastAsia="Noto Sans KR" w:hAnsi="Noto Sans KR"/>
                <w:b w:val="false"/>
                <w:bCs w:val="false"/>
                <w:color w:val="5A6068"/>
                <w:sz w:val="14"/>
                <w:szCs w:val="14"/>
              </w:rPr>
              <w:t xml:space="preserve">후식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restaurants</w:t>
            </w:r>
          </w:p>
          <w:p>
            <w:pPr>
              <w:spacing w:after="0" w:line="190"/>
              <w:jc w:val="center"/>
            </w:pPr>
            <w:r>
              <w:rPr>
                <w:rFonts w:ascii="Noto Sans KR" w:cs="Noto Sans KR" w:eastAsia="Noto Sans KR" w:hAnsi="Noto Sans KR"/>
                <w:b w:val="false"/>
                <w:bCs w:val="false"/>
                <w:color w:val="5A6068"/>
                <w:sz w:val="14"/>
                <w:szCs w:val="14"/>
              </w:rPr>
              <w:t xml:space="preserve">식당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진짜 출신지  ③ 지금 자리 잡은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사람과 사물을 번갈아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fortune cookies (포춘 쿠키)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1870년대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 쿠키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미국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포춘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식당들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they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recipe changed to suit American tastes.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fortune cookies are produced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are treats with hidden messages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Americans loved Japanese dishes such as raw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actually came from China.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1870s, a similar cookie was made near Kyoto, Japan.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Japanese people introduced these cookies to the U.S. in the 1900s.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1870s cookie was smaller than today’s fortune cookies.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포춘 쿠키에게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Japanese people moved to the U.S. and introduced the cookies.</w:t>
            </w:r>
          </w:p>
          <w:p>
            <w:pPr>
              <w:spacing w:after="150" w:before="0" w:line="280"/>
            </w:pPr>
            <w:r>
              <w:rPr>
                <w:rFonts w:ascii="Noto Sans KR" w:cs="Noto Sans KR" w:eastAsia="Noto Sans KR" w:hAnsi="Noto Sans KR"/>
                <w:b w:val="false"/>
                <w:bCs w:val="false"/>
                <w:color w:val="2B2A28"/>
                <w:sz w:val="18"/>
                <w:szCs w:val="18"/>
              </w:rPr>
              <w:t xml:space="preserve">ⓑ The recipe changed to suit American tastes.</w:t>
            </w:r>
          </w:p>
          <w:p>
            <w:pPr>
              <w:spacing w:after="150" w:before="0" w:line="280"/>
            </w:pPr>
            <w:r>
              <w:rPr>
                <w:rFonts w:ascii="Noto Sans KR" w:cs="Noto Sans KR" w:eastAsia="Noto Sans KR" w:hAnsi="Noto Sans KR"/>
                <w:b w:val="false"/>
                <w:bCs w:val="false"/>
                <w:color w:val="2B2A28"/>
                <w:sz w:val="18"/>
                <w:szCs w:val="18"/>
              </w:rPr>
              <w:t xml:space="preserve">ⓒ Japanese people started Chinese restaurants in the U.S.</w:t>
            </w:r>
          </w:p>
          <w:p>
            <w:pPr>
              <w:spacing w:after="0" w:before="0" w:line="280"/>
            </w:pPr>
            <w:r>
              <w:rPr>
                <w:rFonts w:ascii="Noto Sans KR" w:cs="Noto Sans KR" w:eastAsia="Noto Sans KR" w:hAnsi="Noto Sans KR"/>
                <w:b w:val="false"/>
                <w:bCs w:val="false"/>
                <w:color w:val="2B2A28"/>
                <w:sz w:val="18"/>
                <w:szCs w:val="18"/>
              </w:rPr>
              <w:t xml:space="preserve">ⓓ A cookie known as “tsujiura senbei” was made near Kyoto.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Olives and Almonds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Living Inside Rocks: A Spanish Town Named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Latin Words We Still Use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Why Insects Attacked European Vineyards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Wine Storehouses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Moors built brand-new houses instead of using the caves.</w:t>
      </w:r>
    </w:p>
    <w:p>
      <w:pPr>
        <w:spacing w:after="10" w:before="0" w:line="244"/>
        <w:ind w:left="440" w:hanging="190"/>
      </w:pPr>
      <w:r>
        <w:rPr>
          <w:rFonts w:ascii="Noto Sans KR" w:cs="Noto Sans KR" w:eastAsia="Noto Sans KR" w:hAnsi="Noto Sans KR"/>
          <w:b w:val="false"/>
          <w:bCs w:val="false"/>
          <w:color w:val="2B2A28"/>
          <w:sz w:val="19"/>
          <w:szCs w:val="19"/>
        </w:rPr>
        <w:t xml:space="preserve">② In Setenil de las Bodegas, people live in houses built inside rocks.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houses were made by the Moors in the 12th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“Bodegas” means “a storehouse for wine” in Spanish.</w:t>
      </w:r>
    </w:p>
    <w:p>
      <w:pPr>
        <w:spacing w:after="10" w:before="0" w:line="244"/>
        <w:ind w:left="440" w:hanging="190"/>
      </w:pPr>
      <w:r>
        <w:rPr>
          <w:rFonts w:ascii="Noto Sans KR" w:cs="Noto Sans KR" w:eastAsia="Noto Sans KR" w:hAnsi="Noto Sans KR"/>
          <w:b w:val="false"/>
          <w:bCs w:val="false"/>
          <w:color w:val="2B2A28"/>
          <w:sz w:val="19"/>
          <w:szCs w:val="19"/>
        </w:rPr>
        <w:t xml:space="preserve">⑤ Most of the vineyards were destroyed by insects in the 1800s.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town of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Latin word for “nothing”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 “Bodegas”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wine made by the settlers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vineyard destroyed by insects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마을의 이름은 그 마을의 역사를 설명해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name / The / the / explains / town / history / town’s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built의 명사 수식</w:t>
            </w:r>
          </w:p>
          <w:p>
            <w:pPr>
              <w:spacing w:after="38" w:line="238"/>
            </w:pPr>
            <w:r>
              <w:rPr>
                <w:rFonts w:ascii="Noto Sans KR" w:cs="Noto Sans KR" w:eastAsia="Noto Sans KR" w:hAnsi="Noto Sans KR"/>
                <w:b w:val="false"/>
                <w:bCs w:val="false"/>
                <w:color w:val="2B2A28"/>
                <w:sz w:val="18"/>
                <w:szCs w:val="18"/>
              </w:rPr>
              <w:t xml:space="preserve">houses </w:t>
            </w:r>
            <w:r>
              <w:rPr>
                <w:rFonts w:ascii="Noto Sans KR" w:cs="Noto Sans KR" w:eastAsia="Noto Sans KR" w:hAnsi="Noto Sans KR"/>
                <w:b/>
                <w:bCs/>
                <w:color w:val="06618C"/>
                <w:sz w:val="18"/>
                <w:szCs w:val="18"/>
              </w:rPr>
              <w:t xml:space="preserve">built</w:t>
            </w:r>
            <w:r>
              <w:rPr>
                <w:rFonts w:ascii="Noto Sans KR" w:cs="Noto Sans KR" w:eastAsia="Noto Sans KR" w:hAnsi="Noto Sans KR"/>
                <w:b w:val="false"/>
                <w:bCs w:val="false"/>
                <w:color w:val="2B2A28"/>
                <w:sz w:val="18"/>
                <w:szCs w:val="18"/>
                <w:u w:val="single"/>
              </w:rPr>
              <w:t xml:space="preserve"> inside rocks</w:t>
            </w:r>
          </w:p>
          <w:p>
            <w:pPr>
              <w:spacing w:after="0" w:line="225"/>
            </w:pPr>
            <w:r>
              <w:rPr>
                <w:rFonts w:ascii="Noto Sans KR" w:cs="Noto Sans KR" w:eastAsia="Noto Sans KR" w:hAnsi="Noto Sans KR"/>
                <w:b w:val="false"/>
                <w:bCs w:val="false"/>
                <w:color w:val="5A6068"/>
                <w:sz w:val="15"/>
                <w:szCs w:val="15"/>
              </w:rPr>
              <w:t xml:space="preserve">built 이하가 앞의 명사 houses를 뒤에서 꾸밉니다. '바위 안에 지어진 집들'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bCs/>
                <w:color w:val="06618C"/>
                <w:sz w:val="18"/>
                <w:szCs w:val="18"/>
              </w:rPr>
              <w:t xml:space="preserve">Instead of </w:t>
            </w:r>
            <w:r>
              <w:rPr>
                <w:rFonts w:ascii="Noto Sans KR" w:cs="Noto Sans KR" w:eastAsia="Noto Sans KR" w:hAnsi="Noto Sans KR"/>
                <w:b/>
                <w:bCs/>
                <w:color w:val="06618C"/>
                <w:sz w:val="18"/>
                <w:szCs w:val="18"/>
                <w:u w:val="single"/>
              </w:rPr>
              <w:t xml:space="preserve">building</w:t>
            </w:r>
            <w:r>
              <w:rPr>
                <w:rFonts w:ascii="Noto Sans KR" w:cs="Noto Sans KR" w:eastAsia="Noto Sans KR" w:hAnsi="Noto Sans KR"/>
                <w:b w:val="false"/>
                <w:bCs w:val="false"/>
                <w:color w:val="2B2A28"/>
                <w:sz w:val="18"/>
                <w:szCs w:val="18"/>
              </w:rPr>
              <w:t xml:space="preserve"> new houses</w:t>
            </w:r>
          </w:p>
          <w:p>
            <w:pPr>
              <w:spacing w:after="0" w:line="225"/>
            </w:pPr>
            <w:r>
              <w:rPr>
                <w:rFonts w:ascii="Noto Sans KR" w:cs="Noto Sans KR" w:eastAsia="Noto Sans KR" w:hAnsi="Noto Sans KR"/>
                <w:b w:val="false"/>
                <w:bCs w:val="false"/>
                <w:color w:val="5A6068"/>
                <w:sz w:val="15"/>
                <w:szCs w:val="15"/>
              </w:rPr>
              <w:t xml:space="preserve">instead of는 '~하는 대신에'라는 전치사구여서 뒤에 동명사가 옵니다. '새 집을 짓는 대신에'</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built</w:t>
      </w:r>
      <w:r>
        <w:rPr>
          <w:rFonts w:ascii="Noto Sans KR" w:cs="Noto Sans KR" w:eastAsia="Noto Sans KR" w:hAnsi="Noto Sans KR"/>
          <w:b w:val="false"/>
          <w:bCs w:val="false"/>
          <w:color w:val="2B2A28"/>
          <w:sz w:val="19"/>
          <w:szCs w:val="19"/>
          <w:u w:val="single"/>
        </w:rPr>
        <w:t xml:space="preserve"> in 1900</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taking</w:t>
      </w:r>
      <w:r>
        <w:rPr>
          <w:rFonts w:ascii="Noto Sans KR" w:cs="Noto Sans KR" w:eastAsia="Noto Sans KR" w:hAnsi="Noto Sans KR"/>
          <w:b w:val="false"/>
          <w:bCs w:val="false"/>
          <w:color w:val="2B2A28"/>
          <w:sz w:val="19"/>
          <w:szCs w:val="19"/>
        </w:rPr>
        <w:t xml:space="preserve"> a bus, she walked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using</w:t>
      </w:r>
      <w:r>
        <w:rPr>
          <w:rFonts w:ascii="Noto Sans KR" w:cs="Noto Sans KR" w:eastAsia="Noto Sans KR" w:hAnsi="Noto Sans KR"/>
          <w:b w:val="false"/>
          <w:bCs w:val="false"/>
          <w:color w:val="2B2A28"/>
          <w:sz w:val="19"/>
          <w:szCs w:val="19"/>
        </w:rPr>
        <w:t xml:space="preserve"> a map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we used a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084"/>
              <w:gridCol w:w="783"/>
              <w:gridCol w:w="2877"/>
              <w:gridCol w:w="584"/>
              <w:gridCol w:w="1083"/>
              <w:gridCol w:w="1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0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ask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“Do you live under a rock?”</w:t>
                  </w:r>
                </w:p>
                <w:p>
                  <w:pPr>
                    <w:spacing w:after="0" w:line="160"/>
                    <w:jc w:val="center"/>
                  </w:pPr>
                  <w:r>
                    <w:rPr>
                      <w:rFonts w:ascii="Noto Sans KR" w:cs="Noto Sans KR" w:eastAsia="Noto Sans KR" w:hAnsi="Noto Sans KR"/>
                      <w:b/>
                      <w:bCs/>
                      <w:color w:val="97A0A8"/>
                      <w:sz w:val="12"/>
                      <w:szCs w:val="12"/>
                    </w:rPr>
                    <w:t xml:space="preserve"/>
                  </w:r>
                </w:p>
              </w:tc>
              <w:tc>
                <w:tcPr>
                  <w:tcW w:type="dxa" w:w="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 don’t know ~</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But in a Spanish town called Setenil de las Bodegas, people really live in houses built inside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That’s because Catholic rulers tried seven times to take the town back from the Moors in the 15th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Most of the vineyards were destroyed by insects in the 1800s.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special houses were made by the Moors, who invaded Spain and founded the town in the 12th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town’s name explains the history of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“Setenil” comes from the Latin words for “seven times nothing.”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That’s because Catholic rulers tried seven times to take the town back from the Moors in the 15th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“Bodegas” means “a storehouse for wine” in Spanish.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Most of the vineyards were destroyed by insects in the 1800s.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포도주 저장고의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바위 속에 지어진 집이 있는 마을</w:t>
      </w:r>
    </w:p>
    <w:p>
      <w:pPr>
        <w:spacing w:after="55" w:before="0" w:line="268"/>
        <w:ind w:left="440" w:hanging="190"/>
      </w:pPr>
      <w:r>
        <w:rPr>
          <w:rFonts w:ascii="Noto Sans KR" w:cs="Noto Sans KR" w:eastAsia="Noto Sans KR" w:hAnsi="Noto Sans KR"/>
          <w:b w:val="false"/>
          <w:bCs w:val="false"/>
          <w:color w:val="2B2A28"/>
          <w:sz w:val="19"/>
          <w:szCs w:val="19"/>
        </w:rPr>
        <w:t xml:space="preserve">③ 올리브와 아몬드를 기르는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town</w:t>
            </w:r>
          </w:p>
          <w:p>
            <w:pPr>
              <w:spacing w:after="0" w:line="190"/>
              <w:jc w:val="center"/>
            </w:pPr>
            <w:r>
              <w:rPr>
                <w:rFonts w:ascii="Noto Sans KR" w:cs="Noto Sans KR" w:eastAsia="Noto Sans KR" w:hAnsi="Noto Sans KR"/>
                <w:b w:val="false"/>
                <w:bCs w:val="false"/>
                <w:color w:val="5A6068"/>
                <w:sz w:val="14"/>
                <w:szCs w:val="14"/>
              </w:rPr>
              <w:t xml:space="preserve">마을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wine</w:t>
            </w:r>
          </w:p>
          <w:p>
            <w:pPr>
              <w:spacing w:after="0" w:line="190"/>
              <w:jc w:val="center"/>
            </w:pPr>
            <w:r>
              <w:rPr>
                <w:rFonts w:ascii="Noto Sans KR" w:cs="Noto Sans KR" w:eastAsia="Noto Sans KR" w:hAnsi="Noto Sans KR"/>
                <w:b w:val="false"/>
                <w:bCs w:val="false"/>
                <w:color w:val="5A6068"/>
                <w:sz w:val="14"/>
                <w:szCs w:val="14"/>
              </w:rPr>
              <w:t xml:space="preserve">포도주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insects</w:t>
            </w:r>
          </w:p>
          <w:p>
            <w:pPr>
              <w:spacing w:after="0" w:line="190"/>
              <w:jc w:val="center"/>
            </w:pPr>
            <w:r>
              <w:rPr>
                <w:rFonts w:ascii="Noto Sans KR" w:cs="Noto Sans KR" w:eastAsia="Noto Sans KR" w:hAnsi="Noto Sans KR"/>
                <w:b w:val="false"/>
                <w:bCs w:val="false"/>
                <w:color w:val="5A6068"/>
                <w:sz w:val="14"/>
                <w:szCs w:val="14"/>
              </w:rPr>
              <w:t xml:space="preserve">곤충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olives</w:t>
            </w:r>
          </w:p>
          <w:p>
            <w:pPr>
              <w:spacing w:after="0" w:line="190"/>
              <w:jc w:val="center"/>
            </w:pPr>
            <w:r>
              <w:rPr>
                <w:rFonts w:ascii="Noto Sans KR" w:cs="Noto Sans KR" w:eastAsia="Noto Sans KR" w:hAnsi="Noto Sans KR"/>
                <w:b w:val="false"/>
                <w:bCs w:val="false"/>
                <w:color w:val="5A6068"/>
                <w:sz w:val="14"/>
                <w:szCs w:val="14"/>
              </w:rPr>
              <w:t xml:space="preserve">올리브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사람들이 사는 것  ③ 그 집이 들어가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its 같은 지시어는 앞에 나온 말을 대신합니다. 사람도, 낱말도, 마을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‘바위 아래 사니?’라는 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무어인들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‘Bodegas’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‘Setenil’</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마을의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포도밭의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ask “Do you live under a rock?” it means you don’t know.</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in a Spanish town, people really live in houses built inside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building new houses, they made the natural caves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Catholic rulers tried seven times to take the town back.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ask “Do you live under a rock?” it means you don’t know what is happening around you.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in a Spanish town called Setenil de las Bodegas, people really live in houses built inside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special houses were made by the Moors, who invaded Spain and founded the town in the 12th century.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building new houses, they made the natural caves bigger to stay cool during the hot summer months.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town’s name explains the history of the town.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“Setenil” comes from the Latin words for “seven times nothing.”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Catholic rulers tried seven times to take the town back from the Moors in the 15th century.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“Bodegas” means “a storehouse for wine” in Spanish.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added to the town’s name by settlers who introduced vineyards to the region.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Most of the vineyards were destroyed by insects in the 1800s.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town is still famous for its delicious olives and almonds!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이름 ①</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이름 ②</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마을을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정말로 사는 곳은?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inside 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built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마을은 어느 나라의 마을인가요?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Spanish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Latin</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town 앞 자리 (나라)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사는 건물을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caves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live in 뒤 자리 (건물)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town, people really live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built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people really live     ⓑ in houses     ⓒ built inside rocks.     ⓓ in a Spanish town,</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장소가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famous        name        rocks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a Spanish town, people live in houses built inside (1) ____________. The Moors made the natural (2) ____________ bigger to stay cool in summer. The town’s (3) ____________ tells its history, and the town is still (4) ____________ for its olives and almonds.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know what is happening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made the natural caves bigger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know everything about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widened the caves that were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have no idea about the news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new houses from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live in a cave in Spain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painted the caves bright colors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tried seven times to take the town back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is still famous for its delicious olives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after only one 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is now forgotten by everyone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town to the Moors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grows the largest olives in Europe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attempted again and again to get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well known for its tasty olives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바위를 집으로 쓴 사람들 (cave houses)</w:t>
            </w:r>
          </w:p>
          <w:p>
            <w:pPr>
              <w:spacing w:after="85" w:line="272"/>
              <w:jc w:val="both"/>
            </w:pPr>
            <w:r>
              <w:rPr>
                <w:rFonts w:ascii="Noto Sans KR" w:cs="Noto Sans KR" w:eastAsia="Noto Sans KR" w:hAnsi="Noto Sans KR"/>
                <w:b w:val="false"/>
                <w:bCs w:val="false"/>
                <w:color w:val="5A6068"/>
                <w:sz w:val="17"/>
                <w:szCs w:val="17"/>
              </w:rPr>
              <w:t xml:space="preserve">세계 곳곳에는 바위나 흙을 파서 만든 '동굴 집'이 있다. 튀르키예의 카파도키아, 중국 산시성의 야오둥, 그리고 스페인 남부가 대표적이다. 두꺼운 바위는 여름의 열기와 겨울의 추위를 막아 주어, 냉난방 없이도 실내 온도가 일 년 내내 크게 변하지 않는다. 세테닐의 집들도 새로 지은 것이 아니라 원래 있던 자연 동굴을 넓혀 만든 것이다. 재료를 새로 들이지 않고 자연을 그대로 이용한 이 방식은 오늘날 친환경 건축의 오래된 선배인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houses were made by the Moors in the 12th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of the vineyards are still growing well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now famous only for its wine.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Setenil de las Bodegas, people live in houses built inside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Catholic rulers tried three times to take the town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“Setenil” comes from the Latin words for “seven times nothing.”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“Bodegas” means “a storehouse for wine” in Spanish.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Moors built brand-new houses instead of using the caves.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Catholic rulers tried seven times to take the town back.</w:t>
            </w:r>
          </w:p>
          <w:p>
            <w:pPr>
              <w:spacing w:after="150" w:before="0" w:line="280"/>
            </w:pPr>
            <w:r>
              <w:rPr>
                <w:rFonts w:ascii="Noto Sans KR" w:cs="Noto Sans KR" w:eastAsia="Noto Sans KR" w:hAnsi="Noto Sans KR"/>
                <w:b w:val="false"/>
                <w:bCs w:val="false"/>
                <w:color w:val="2B2A28"/>
                <w:sz w:val="18"/>
                <w:szCs w:val="18"/>
              </w:rPr>
              <w:t xml:space="preserve">ⓑ Insects destroyed most of the vineyards.</w:t>
            </w:r>
          </w:p>
          <w:p>
            <w:pPr>
              <w:spacing w:after="150" w:before="0" w:line="280"/>
            </w:pPr>
            <w:r>
              <w:rPr>
                <w:rFonts w:ascii="Noto Sans KR" w:cs="Noto Sans KR" w:eastAsia="Noto Sans KR" w:hAnsi="Noto Sans KR"/>
                <w:b w:val="false"/>
                <w:bCs w:val="false"/>
                <w:color w:val="2B2A28"/>
                <w:sz w:val="18"/>
                <w:szCs w:val="18"/>
              </w:rPr>
              <w:t xml:space="preserve">ⓒ The Moors invaded Spain and founded the town.</w:t>
            </w:r>
          </w:p>
          <w:p>
            <w:pPr>
              <w:spacing w:after="0" w:before="0" w:line="280"/>
            </w:pPr>
            <w:r>
              <w:rPr>
                <w:rFonts w:ascii="Noto Sans KR" w:cs="Noto Sans KR" w:eastAsia="Noto Sans KR" w:hAnsi="Noto Sans KR"/>
                <w:b w:val="false"/>
                <w:bCs w:val="false"/>
                <w:color w:val="2B2A28"/>
                <w:sz w:val="18"/>
                <w:szCs w:val="18"/>
              </w:rPr>
              <w:t xml:space="preserve">ⓓ Settlers introduced vineyards to the region.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invade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easy to understand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moves to a new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enter a country with an army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ruler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settler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a rock or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leads a country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In a Spanish town, people really </w:t>
            </w:r>
            <w:r>
              <w:rPr>
                <w:rFonts w:ascii="Noto Sans KR" w:cs="Noto Sans KR" w:eastAsia="Noto Sans KR" w:hAnsi="Noto Sans KR"/>
                <w:b/>
                <w:bCs/>
                <w:color w:val="06618C"/>
                <w:sz w:val="19"/>
                <w:szCs w:val="19"/>
              </w:rPr>
              <w:t xml:space="preserve">( live  /  lives )</w:t>
            </w:r>
            <w:r>
              <w:rPr>
                <w:rFonts w:ascii="Noto Sans KR" w:cs="Noto Sans KR" w:eastAsia="Noto Sans KR" w:hAnsi="Noto Sans KR"/>
                <w:b w:val="false"/>
                <w:bCs w:val="false"/>
                <w:color w:val="2B2A28"/>
                <w:sz w:val="19"/>
                <w:szCs w:val="19"/>
              </w:rPr>
              <w:t xml:space="preserve"> in houses built inside rocks.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people은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special houses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made by the Moors.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복수인 수동태 —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They made the caves bigger </w:t>
            </w:r>
            <w:r>
              <w:rPr>
                <w:rFonts w:ascii="Noto Sans KR" w:cs="Noto Sans KR" w:eastAsia="Noto Sans KR" w:hAnsi="Noto Sans KR"/>
                <w:b/>
                <w:bCs/>
                <w:color w:val="06618C"/>
                <w:sz w:val="19"/>
                <w:szCs w:val="19"/>
              </w:rPr>
              <w:t xml:space="preserve">( to stay  /  stayed )</w:t>
            </w:r>
            <w:r>
              <w:rPr>
                <w:rFonts w:ascii="Noto Sans KR" w:cs="Noto Sans KR" w:eastAsia="Noto Sans KR" w:hAnsi="Noto Sans KR"/>
                <w:b w:val="false"/>
                <w:bCs w:val="false"/>
                <w:color w:val="2B2A28"/>
                <w:sz w:val="19"/>
                <w:szCs w:val="19"/>
              </w:rPr>
              <w:t xml:space="preserve"> cool in summer.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town’s name </w:t>
            </w:r>
            <w:r>
              <w:rPr>
                <w:rFonts w:ascii="Noto Sans KR" w:cs="Noto Sans KR" w:eastAsia="Noto Sans KR" w:hAnsi="Noto Sans KR"/>
                <w:b/>
                <w:bCs/>
                <w:color w:val="06618C"/>
                <w:sz w:val="19"/>
                <w:szCs w:val="19"/>
              </w:rPr>
              <w:t xml:space="preserve">( explain  /  explains )</w:t>
            </w:r>
            <w:r>
              <w:rPr>
                <w:rFonts w:ascii="Noto Sans KR" w:cs="Noto Sans KR" w:eastAsia="Noto Sans KR" w:hAnsi="Noto Sans KR"/>
                <w:b w:val="false"/>
                <w:bCs w:val="false"/>
                <w:color w:val="2B2A28"/>
                <w:sz w:val="19"/>
                <w:szCs w:val="19"/>
              </w:rPr>
              <w:t xml:space="preserve"> the history of the town.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name은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rocks  /  caves  /  name  /  invaded  /  wine  /  vineyards  /  destroyed  /  famous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in a Spanish town, people really live in houses built inside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special houses were made by the Moors, who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Spain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Instead of building new houses, they made the natural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bigger to stay cool.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town’s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That’s because Catholic rulers tried seven times to take the town back.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“Bodegas” means “a storehouse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was added to the town’s name by settlers who introduced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Most of the vineyards were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 town is still</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delicious olives and almonds!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Instead of building new houses, they made the natural caves bigger to stay cool during the hot summer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포도밭의 대부분이 1800년대에 곤충들에 의해 파괴되었다.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destroyed / of / the / Most / insects / vineyards / by / 1800s / in / were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그 마을은 그것의 맛있는 올리브와 아몬드로 여전히 유명하다!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the / But / still / town / famous / its / is / delicious / and / almonds / olives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Sleep Well Without Any Dreams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Steel Doors in Germany</w:t>
      </w:r>
    </w:p>
    <w:p>
      <w:pPr>
        <w:spacing w:after="10" w:before="0" w:line="244"/>
        <w:ind w:left="440" w:hanging="190"/>
      </w:pPr>
      <w:r>
        <w:rPr>
          <w:rFonts w:ascii="Noto Sans KR" w:cs="Noto Sans KR" w:eastAsia="Noto Sans KR" w:hAnsi="Noto Sans KR"/>
          <w:b w:val="false"/>
          <w:bCs w:val="false"/>
          <w:color w:val="2B2A28"/>
          <w:sz w:val="19"/>
          <w:szCs w:val="19"/>
        </w:rPr>
        <w:t xml:space="preserve">③ King Vanlandi: The Greatest King of Scandinavia</w:t>
      </w:r>
    </w:p>
    <w:p>
      <w:pPr>
        <w:spacing w:after="10" w:before="0" w:line="244"/>
        <w:ind w:left="440" w:hanging="190"/>
      </w:pPr>
      <w:r>
        <w:rPr>
          <w:rFonts w:ascii="Noto Sans KR" w:cs="Noto Sans KR" w:eastAsia="Noto Sans KR" w:hAnsi="Noto Sans KR"/>
          <w:b w:val="false"/>
          <w:bCs w:val="false"/>
          <w:color w:val="2B2A28"/>
          <w:sz w:val="19"/>
          <w:szCs w:val="19"/>
        </w:rPr>
        <w:t xml:space="preserve">④ Why Vampire Movies Are Popular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Nightmares: The Word and the Creatures Behind It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Scandinavia, King Vanlandi killed a mare.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Middle English word “mare” meant an evil spirit.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 “night” was added later than “mare.”</w:t>
      </w:r>
    </w:p>
    <w:p>
      <w:pPr>
        <w:spacing w:after="10" w:before="0" w:line="244"/>
        <w:ind w:left="440" w:hanging="190"/>
      </w:pPr>
      <w:r>
        <w:rPr>
          <w:rFonts w:ascii="Noto Sans KR" w:cs="Noto Sans KR" w:eastAsia="Noto Sans KR" w:hAnsi="Noto Sans KR"/>
          <w:b w:val="false"/>
          <w:bCs w:val="false"/>
          <w:color w:val="2B2A28"/>
          <w:sz w:val="19"/>
          <w:szCs w:val="19"/>
        </w:rPr>
        <w:t xml:space="preserve">④ In Germany, various creatures are believed to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put something made of steel in their bed.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shoes near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who are sleeping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creatures that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keyholes in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⑤ the old stories from Scandinavia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요즘, 우리는 어떤 무서운 꿈이든 묘사하기 위해 ‘nightmare’라는 단어를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we / the / Nowadays / any / word / to / scary / dream / “nightmare”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word “night” </w:t>
            </w:r>
            <w:r>
              <w:rPr>
                <w:rFonts w:ascii="Noto Sans KR" w:cs="Noto Sans KR" w:eastAsia="Noto Sans KR" w:hAnsi="Noto Sans KR"/>
                <w:b/>
                <w:bCs/>
                <w:color w:val="06618C"/>
                <w:sz w:val="18"/>
                <w:szCs w:val="18"/>
                <w:u w:val="single"/>
              </w:rPr>
              <w:t xml:space="preserve">was added</w:t>
            </w:r>
            <w:r>
              <w:rPr>
                <w:rFonts w:ascii="Noto Sans KR" w:cs="Noto Sans KR" w:eastAsia="Noto Sans KR" w:hAnsi="Noto Sans KR"/>
                <w:b w:val="false"/>
                <w:bCs w:val="false"/>
                <w:color w:val="2B2A28"/>
                <w:sz w:val="18"/>
                <w:szCs w:val="18"/>
              </w:rPr>
              <w:t xml:space="preserve"> later</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'덧붙여졌다'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there is / there are '~가 있다'</w:t>
            </w:r>
          </w:p>
          <w:p>
            <w:pPr>
              <w:spacing w:after="38" w:line="238"/>
            </w:pPr>
            <w:r>
              <w:rPr>
                <w:rFonts w:ascii="Noto Sans KR" w:cs="Noto Sans KR" w:eastAsia="Noto Sans KR" w:hAnsi="Noto Sans KR"/>
                <w:b w:val="false"/>
                <w:bCs w:val="false"/>
                <w:color w:val="2B2A28"/>
                <w:sz w:val="18"/>
                <w:szCs w:val="18"/>
              </w:rPr>
              <w:t xml:space="preserve">In Germany,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various creatures</w:t>
            </w:r>
          </w:p>
          <w:p>
            <w:pPr>
              <w:spacing w:after="0" w:line="225"/>
            </w:pPr>
            <w:r>
              <w:rPr>
                <w:rFonts w:ascii="Noto Sans KR" w:cs="Noto Sans KR" w:eastAsia="Noto Sans KR" w:hAnsi="Noto Sans KR"/>
                <w:b w:val="false"/>
                <w:bCs w:val="false"/>
                <w:color w:val="5A6068"/>
                <w:sz w:val="15"/>
                <w:szCs w:val="15"/>
              </w:rPr>
              <w:t xml:space="preserve">there 뒤의 be동사는 뒤에 오는 명사에 수를 맞춥니다. 복수 creatures이므로 there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sent</w:t>
      </w:r>
      <w:r>
        <w:rPr>
          <w:rFonts w:ascii="Noto Sans KR" w:cs="Noto Sans KR" w:eastAsia="Noto Sans KR" w:hAnsi="Noto Sans KR"/>
          <w:b w:val="false"/>
          <w:bCs w:val="false"/>
          <w:color w:val="2B2A28"/>
          <w:sz w:val="19"/>
          <w:szCs w:val="19"/>
        </w:rPr>
        <w:t xml:space="preserve"> last Friday.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trees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were planted</w:t>
      </w:r>
      <w:r>
        <w:rPr>
          <w:rFonts w:ascii="Noto Sans KR" w:cs="Noto Sans KR" w:eastAsia="Noto Sans KR" w:hAnsi="Noto Sans KR"/>
          <w:b w:val="false"/>
          <w:bCs w:val="false"/>
          <w:color w:val="2B2A28"/>
          <w:sz w:val="19"/>
          <w:szCs w:val="19"/>
        </w:rPr>
        <w:t xml:space="preserve"> last spring.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000"/>
              <w:gridCol w:w="43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word “night”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added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later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4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show that these spirits visited at night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word “nightmare” originated from the Middle English word “mare,” which meant an evil spirit.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creature used to sit on the chests of people who were sleeping, so they found it hard to breathe.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 keep them away, some people put shoes near the door, cover the keyhole, or put something made of steel in their bed.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had a nightmare?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word “nightmare” originated from the Middle English word “mare,” which meant an evil spirit that bothered people during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Nowadays, we use the word “nightmare” to describe any scary dream.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Different cultures have their own stories about spirits or creatures that cause bad dreams.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in Scandinavia, there is an ancient story about King Vanlandi, who was killed by a 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Germany, there are various creatures believed to bring nightmares.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According to other traditions, mares can even suck the life out of people, just like vampires!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잠을 잘 자는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스칸디나비아 왕들의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‘nightmare’라는 말의 유래와 악몽 속 존재들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cultures</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creatures</w:t>
            </w:r>
          </w:p>
          <w:p>
            <w:pPr>
              <w:spacing w:after="0" w:line="190"/>
              <w:jc w:val="center"/>
            </w:pPr>
            <w:r>
              <w:rPr>
                <w:rFonts w:ascii="Noto Sans KR" w:cs="Noto Sans KR" w:eastAsia="Noto Sans KR" w:hAnsi="Noto Sans KR"/>
                <w:b w:val="false"/>
                <w:bCs w:val="false"/>
                <w:color w:val="5A6068"/>
                <w:sz w:val="14"/>
                <w:szCs w:val="14"/>
              </w:rPr>
              <w:t xml:space="preserve">존재,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dreams</w:t>
            </w:r>
          </w:p>
          <w:p>
            <w:pPr>
              <w:spacing w:after="0" w:line="190"/>
              <w:jc w:val="center"/>
            </w:pPr>
            <w:r>
              <w:rPr>
                <w:rFonts w:ascii="Noto Sans KR" w:cs="Noto Sans KR" w:eastAsia="Noto Sans KR" w:hAnsi="Noto Sans KR"/>
                <w:b w:val="false"/>
                <w:bCs w:val="false"/>
                <w:color w:val="5A6068"/>
                <w:sz w:val="14"/>
                <w:szCs w:val="14"/>
              </w:rPr>
              <w:t xml:space="preserve">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steel</w:t>
            </w:r>
          </w:p>
          <w:p>
            <w:pPr>
              <w:spacing w:after="0" w:line="190"/>
              <w:jc w:val="center"/>
            </w:pPr>
            <w:r>
              <w:rPr>
                <w:rFonts w:ascii="Noto Sans KR" w:cs="Noto Sans KR" w:eastAsia="Noto Sans KR" w:hAnsi="Noto Sans KR"/>
                <w:b w:val="false"/>
                <w:bCs w:val="false"/>
                <w:color w:val="5A6068"/>
                <w:sz w:val="14"/>
                <w:szCs w:val="14"/>
              </w:rPr>
              <w:t xml:space="preserve">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Germany</w:t>
            </w:r>
          </w:p>
          <w:p>
            <w:pPr>
              <w:spacing w:after="0" w:line="190"/>
              <w:jc w:val="center"/>
            </w:pPr>
            <w:r>
              <w:rPr>
                <w:rFonts w:ascii="Noto Sans KR" w:cs="Noto Sans KR" w:eastAsia="Noto Sans KR" w:hAnsi="Noto Sans KR"/>
                <w:b w:val="false"/>
                <w:bCs w:val="false"/>
                <w:color w:val="5A6068"/>
                <w:sz w:val="14"/>
                <w:szCs w:val="14"/>
              </w:rPr>
              <w:t xml:space="preserve">독일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이야기를 가진 쪽  ② 나쁜 꿈을 일으키는 것  ③ 그것이 일으키는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spirits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evil spirits (악령들)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creature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악몽 속 존재들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신발과 열쇠 구멍</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them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Middle English word “mare” meant an evil spirit.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Scandinavia, King Vanlandi killed a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mare used to sit on the chests of sleeping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“night” was added before the word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put something made of steel in their bed.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we use “nightmare” for any scary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According to other traditions, mares give life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Germany, only one creature is believed to bring nightmares.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‘nightmare’라는 말의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word “night” was added to show the spirits came at night.</w:t>
            </w:r>
          </w:p>
          <w:p>
            <w:pPr>
              <w:spacing w:after="150" w:before="0" w:line="280"/>
            </w:pPr>
            <w:r>
              <w:rPr>
                <w:rFonts w:ascii="Noto Sans KR" w:cs="Noto Sans KR" w:eastAsia="Noto Sans KR" w:hAnsi="Noto Sans KR"/>
                <w:b w:val="false"/>
                <w:bCs w:val="false"/>
                <w:color w:val="2B2A28"/>
                <w:sz w:val="18"/>
                <w:szCs w:val="18"/>
              </w:rPr>
              <w:t xml:space="preserve">ⓑ People in Scandinavia told an ancient story about a mare.</w:t>
            </w:r>
          </w:p>
          <w:p>
            <w:pPr>
              <w:spacing w:after="150" w:before="0" w:line="280"/>
            </w:pPr>
            <w:r>
              <w:rPr>
                <w:rFonts w:ascii="Noto Sans KR" w:cs="Noto Sans KR" w:eastAsia="Noto Sans KR" w:hAnsi="Noto Sans KR"/>
                <w:b w:val="false"/>
                <w:bCs w:val="false"/>
                <w:color w:val="2B2A28"/>
                <w:sz w:val="18"/>
                <w:szCs w:val="18"/>
              </w:rPr>
              <w:t xml:space="preserve">ⓒ Nowadays, the word describes any scary dream.</w:t>
            </w:r>
          </w:p>
          <w:p>
            <w:pPr>
              <w:spacing w:after="0" w:before="0" w:line="280"/>
            </w:pPr>
            <w:r>
              <w:rPr>
                <w:rFonts w:ascii="Noto Sans KR" w:cs="Noto Sans KR" w:eastAsia="Noto Sans KR" w:hAnsi="Noto Sans KR"/>
                <w:b w:val="false"/>
                <w:bCs w:val="false"/>
                <w:color w:val="2B2A28"/>
                <w:sz w:val="18"/>
                <w:szCs w:val="18"/>
              </w:rPr>
              <w:t xml:space="preserve">ⓓ The Middle English word “mare” meant an evil spirit.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Tiny Battery Inside the Body That Fights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Care of Mice in a Lab</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Cancer Medicine in China</w:t>
      </w:r>
    </w:p>
    <w:p>
      <w:pPr>
        <w:spacing w:after="10" w:before="0" w:line="244"/>
        <w:ind w:left="440" w:hanging="190"/>
      </w:pPr>
      <w:r>
        <w:rPr>
          <w:rFonts w:ascii="Noto Sans KR" w:cs="Noto Sans KR" w:eastAsia="Noto Sans KR" w:hAnsi="Noto Sans KR"/>
          <w:b w:val="false"/>
          <w:bCs w:val="false"/>
          <w:color w:val="2B2A28"/>
          <w:sz w:val="19"/>
          <w:szCs w:val="19"/>
        </w:rPr>
        <w:t xml:space="preserve">④ Why Healthy Cells Need More Oxygen</w:t>
      </w:r>
    </w:p>
    <w:p>
      <w:pPr>
        <w:spacing w:after="10" w:before="0" w:line="244"/>
        <w:ind w:left="440" w:hanging="190"/>
      </w:pPr>
      <w:r>
        <w:rPr>
          <w:rFonts w:ascii="Noto Sans KR" w:cs="Noto Sans KR" w:eastAsia="Noto Sans KR" w:hAnsi="Noto Sans KR"/>
          <w:b w:val="false"/>
          <w:bCs w:val="false"/>
          <w:color w:val="2B2A28"/>
          <w:sz w:val="19"/>
          <w:szCs w:val="19"/>
        </w:rPr>
        <w:t xml:space="preserve">⑤ Fudan University: The Best School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Cancer patients get strong medicine that can cause side effects.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battery system targets low-oxygen areas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two weeks, the tumor size was reduced by 90 percent in most mice.</w:t>
      </w:r>
    </w:p>
    <w:p>
      <w:pPr>
        <w:spacing w:after="10" w:before="0" w:line="244"/>
        <w:ind w:left="440" w:hanging="190"/>
      </w:pPr>
      <w:r>
        <w:rPr>
          <w:rFonts w:ascii="Noto Sans KR" w:cs="Noto Sans KR" w:eastAsia="Noto Sans KR" w:hAnsi="Noto Sans KR"/>
          <w:b w:val="false"/>
          <w:bCs w:val="false"/>
          <w:color w:val="2B2A28"/>
          <w:sz w:val="19"/>
          <w:szCs w:val="19"/>
        </w:rPr>
        <w:t xml:space="preserve">④ Cancer cells have more oxygen than healthy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has not been tested on humans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medicine for cancer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low-oxygen area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healthy cell near a tumor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battery system put inside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university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과정 동안, 다른 어떤 건강한 세포도 해를 입지 않는다.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healthy / the / During / are / no / cells / process / harmed / other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sick</w:t>
            </w:r>
          </w:p>
          <w:p>
            <w:pPr>
              <w:spacing w:after="0" w:line="225"/>
            </w:pPr>
            <w:r>
              <w:rPr>
                <w:rFonts w:ascii="Noto Sans KR" w:cs="Noto Sans KR" w:eastAsia="Noto Sans KR" w:hAnsi="Noto Sans KR"/>
                <w:b w:val="false"/>
                <w:bCs w:val="false"/>
                <w:color w:val="5A6068"/>
                <w:sz w:val="15"/>
                <w:szCs w:val="15"/>
              </w:rPr>
              <w:t xml:space="preserve">make 뒤 목적어 다음에는 to 없이 동사원형이 옵니다. '그들이 아프게 느끼도록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val="false"/>
                <w:bCs w:val="false"/>
                <w:color w:val="2B2A28"/>
                <w:sz w:val="18"/>
                <w:szCs w:val="18"/>
              </w:rPr>
              <w:t xml:space="preserve">to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 cancer </w:t>
            </w:r>
            <w:r>
              <w:rPr>
                <w:rFonts w:ascii="Noto Sans KR" w:cs="Noto Sans KR" w:eastAsia="Noto Sans KR" w:hAnsi="Noto Sans KR"/>
                <w:b/>
                <w:bCs/>
                <w:color w:val="06618C"/>
                <w:sz w:val="18"/>
                <w:szCs w:val="18"/>
                <w:u w:val="single"/>
              </w:rPr>
              <w:t xml:space="preserve">smaller</w:t>
            </w:r>
          </w:p>
          <w:p>
            <w:pPr>
              <w:spacing w:after="0" w:line="225"/>
            </w:pPr>
            <w:r>
              <w:rPr>
                <w:rFonts w:ascii="Noto Sans KR" w:cs="Noto Sans KR" w:eastAsia="Noto Sans KR" w:hAnsi="Noto Sans KR"/>
                <w:b w:val="false"/>
                <w:bCs w:val="false"/>
                <w:color w:val="5A6068"/>
                <w:sz w:val="15"/>
                <w:szCs w:val="15"/>
              </w:rPr>
              <w:t xml:space="preserve">make 뒤 목적어 다음에 형용사가 오면 '~을 …한 상태로 만들다'입니다. '암을 더 작게 만들다'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sad movie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cry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her </w:t>
      </w:r>
      <w:r>
        <w:rPr>
          <w:rFonts w:ascii="Noto Sans KR" w:cs="Noto Sans KR" w:eastAsia="Noto Sans KR" w:hAnsi="Noto Sans KR"/>
          <w:b/>
          <w:bCs/>
          <w:color w:val="06618C"/>
          <w:sz w:val="19"/>
          <w:szCs w:val="19"/>
          <w:u w:val="single"/>
        </w:rPr>
        <w:t xml:space="preserve">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loud music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him </w:t>
      </w:r>
      <w:r>
        <w:rPr>
          <w:rFonts w:ascii="Noto Sans KR" w:cs="Noto Sans KR" w:eastAsia="Noto Sans KR" w:hAnsi="Noto Sans KR"/>
          <w:b/>
          <w:bCs/>
          <w:color w:val="06618C"/>
          <w:sz w:val="19"/>
          <w:szCs w:val="19"/>
          <w:u w:val="single"/>
        </w:rPr>
        <w:t xml:space="preserve">close</w:t>
      </w:r>
      <w:r>
        <w:rPr>
          <w:rFonts w:ascii="Noto Sans KR" w:cs="Noto Sans KR" w:eastAsia="Noto Sans KR" w:hAnsi="Noto Sans KR"/>
          <w:b w:val="false"/>
          <w:bCs w:val="false"/>
          <w:color w:val="2B2A28"/>
          <w:sz w:val="19"/>
          <w:szCs w:val="19"/>
        </w:rPr>
        <w:t xml:space="preserve"> the window and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room </w:t>
      </w:r>
      <w:r>
        <w:rPr>
          <w:rFonts w:ascii="Noto Sans KR" w:cs="Noto Sans KR" w:eastAsia="Noto Sans KR" w:hAnsi="Noto Sans KR"/>
          <w:b/>
          <w:bCs/>
          <w:color w:val="06618C"/>
          <w:sz w:val="19"/>
          <w:szCs w:val="19"/>
          <w:u w:val="single"/>
        </w:rPr>
        <w:t xml:space="preserve">quiet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59"/>
              <w:gridCol w:w="858"/>
              <w:gridCol w:w="1214"/>
              <w:gridCol w:w="2067"/>
              <w:gridCol w:w="827"/>
              <w:gridCol w:w="1197"/>
              <w:gridCol w:w="1608"/>
            </w:tblGrid>
            <w:tr>
              <w:tc>
                <w:tcPr>
                  <w:tcW w:type="dxa" w:w="115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tested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system</w:t>
                  </w:r>
                </w:p>
                <w:p>
                  <w:pPr>
                    <w:spacing w:after="0" w:line="160"/>
                    <w:jc w:val="center"/>
                  </w:pPr>
                  <w:r>
                    <w:rPr>
                      <w:rFonts w:ascii="Noto Sans KR" w:cs="Noto Sans KR" w:eastAsia="Noto Sans KR" w:hAnsi="Noto Sans KR"/>
                      <w:b/>
                      <w:bCs/>
                      <w:color w:val="97A0A8"/>
                      <w:sz w:val="12"/>
                      <w:szCs w:val="12"/>
                    </w:rPr>
                    <w:t xml:space="preserve"/>
                  </w:r>
                </w:p>
              </w:tc>
              <w:tc>
                <w:tcPr>
                  <w:tcW w:type="dxa" w:w="2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mice with cancer,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results</w:t>
                  </w:r>
                </w:p>
                <w:p>
                  <w:pPr>
                    <w:spacing w:after="0" w:line="160"/>
                    <w:jc w:val="center"/>
                  </w:pPr>
                  <w:r>
                    <w:rPr>
                      <w:rFonts w:ascii="Noto Sans KR" w:cs="Noto Sans KR" w:eastAsia="Noto Sans KR" w:hAnsi="Noto Sans KR"/>
                      <w:b/>
                      <w:bCs/>
                      <w:color w:val="2E7D32"/>
                      <w:sz w:val="12"/>
                      <w:szCs w:val="12"/>
                    </w:rPr>
                    <w:t xml:space="preserve">S′ 주어</w:t>
                  </w:r>
                </w:p>
              </w:tc>
              <w:tc>
                <w:tcPr>
                  <w:tcW w:type="dxa" w:w="16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amazing!</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have developed a battery system that can be put inside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just two weeks, it reduced the tumor size by 90 percent in most of the mice.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more research is required to prepare the battery system for human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Cancer patients get strong medicine which can make them feel sick or cause various side effects.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have developed a battery system that can be put inside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battery finds cancer, it uses the medicine to make the cancer smaller.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the process, no other healthy cells are harmed.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tested this system on mice with cancer, and the results were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just two weeks, it reduced the tumor size by 90 percent in most of the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no significant side effects were observed.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method hasn’t been tested on humans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more research is required to prepare the battery system for human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몸속에 넣는 배터리로 암을 줄이는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실험용 쥐를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건강한 세포가 산소를 얻는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battery</w:t>
            </w:r>
          </w:p>
          <w:p>
            <w:pPr>
              <w:spacing w:after="0" w:line="190"/>
              <w:jc w:val="center"/>
            </w:pPr>
            <w:r>
              <w:rPr>
                <w:rFonts w:ascii="Noto Sans KR" w:cs="Noto Sans KR" w:eastAsia="Noto Sans KR" w:hAnsi="Noto Sans KR"/>
                <w:b w:val="false"/>
                <w:bCs w:val="false"/>
                <w:color w:val="5A6068"/>
                <w:sz w:val="14"/>
                <w:szCs w:val="14"/>
              </w:rPr>
              <w:t xml:space="preserve">배터리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safer</w:t>
            </w:r>
          </w:p>
          <w:p>
            <w:pPr>
              <w:spacing w:after="0" w:line="190"/>
              <w:jc w:val="center"/>
            </w:pPr>
            <w:r>
              <w:rPr>
                <w:rFonts w:ascii="Noto Sans KR" w:cs="Noto Sans KR" w:eastAsia="Noto Sans KR" w:hAnsi="Noto Sans KR"/>
                <w:b w:val="false"/>
                <w:bCs w:val="false"/>
                <w:color w:val="5A6068"/>
                <w:sz w:val="14"/>
                <w:szCs w:val="14"/>
              </w:rPr>
              <w:t xml:space="preserve">더 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oxygen</w:t>
            </w:r>
          </w:p>
          <w:p>
            <w:pPr>
              <w:spacing w:after="0" w:line="190"/>
              <w:jc w:val="center"/>
            </w:pPr>
            <w:r>
              <w:rPr>
                <w:rFonts w:ascii="Noto Sans KR" w:cs="Noto Sans KR" w:eastAsia="Noto Sans KR" w:hAnsi="Noto Sans KR"/>
                <w:b w:val="false"/>
                <w:bCs w:val="false"/>
                <w:color w:val="5A6068"/>
                <w:sz w:val="14"/>
                <w:szCs w:val="14"/>
              </w:rPr>
              <w:t xml:space="preserve">산소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humans</w:t>
            </w:r>
          </w:p>
          <w:p>
            <w:pPr>
              <w:spacing w:after="0" w:line="190"/>
              <w:jc w:val="center"/>
            </w:pPr>
            <w:r>
              <w:rPr>
                <w:rFonts w:ascii="Noto Sans KR" w:cs="Noto Sans KR" w:eastAsia="Noto Sans KR" w:hAnsi="Noto Sans KR"/>
                <w:b w:val="false"/>
                <w:bCs w:val="false"/>
                <w:color w:val="5A6068"/>
                <w:sz w:val="14"/>
                <w:szCs w:val="14"/>
              </w:rPr>
              <w:t xml:space="preserve">사람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새로 만들어진 것  ② 그것이 줄이는 것  ③ 기존 치료와 비교한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가까이 있는 두 후보 중 무엇인지 꼭 확인하세요.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patients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cancer patients (암 환자들)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배터리 시스템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암세포의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치료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부작용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just two weeks, the tumor size grew by 90 percent.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cells have less oxygen than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from Fudan University developed a battery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process, many healthy cells are harmed.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this system on mice with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targets high-oxygen areas of the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is already used for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patients get strong medicine that can cause side effects.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배터리 시스템이 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developed a battery system for the body.</w:t>
            </w:r>
          </w:p>
          <w:p>
            <w:pPr>
              <w:spacing w:after="150" w:before="0" w:line="280"/>
            </w:pPr>
            <w:r>
              <w:rPr>
                <w:rFonts w:ascii="Noto Sans KR" w:cs="Noto Sans KR" w:eastAsia="Noto Sans KR" w:hAnsi="Noto Sans KR"/>
                <w:b w:val="false"/>
                <w:bCs w:val="false"/>
                <w:color w:val="2B2A28"/>
                <w:sz w:val="18"/>
                <w:szCs w:val="18"/>
              </w:rPr>
              <w:t xml:space="preserve">ⓑ The battery uses the medicine to make the cancer smaller.</w:t>
            </w:r>
          </w:p>
          <w:p>
            <w:pPr>
              <w:spacing w:after="150" w:before="0" w:line="280"/>
            </w:pPr>
            <w:r>
              <w:rPr>
                <w:rFonts w:ascii="Noto Sans KR" w:cs="Noto Sans KR" w:eastAsia="Noto Sans KR" w:hAnsi="Noto Sans KR"/>
                <w:b w:val="false"/>
                <w:bCs w:val="false"/>
                <w:color w:val="2B2A28"/>
                <w:sz w:val="18"/>
                <w:szCs w:val="18"/>
              </w:rPr>
              <w:t xml:space="preserve">ⓒ The battery finds a low-oxygen area where cancer grows.</w:t>
            </w:r>
          </w:p>
          <w:p>
            <w:pPr>
              <w:spacing w:after="0" w:before="0" w:line="280"/>
            </w:pPr>
            <w:r>
              <w:rPr>
                <w:rFonts w:ascii="Noto Sans KR" w:cs="Noto Sans KR" w:eastAsia="Noto Sans KR" w:hAnsi="Noto Sans KR"/>
                <w:b w:val="false"/>
                <w:bCs w:val="false"/>
                <w:color w:val="2B2A28"/>
                <w:sz w:val="18"/>
                <w:szCs w:val="18"/>
              </w:rPr>
              <w:t xml:space="preserve">ⓓ Scientists tested the system on mice, and the tumors got smaller.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Computer Game about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Hats for Sports and Study</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University in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Watch Your Mistakes and Learn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Children Need More Sleep</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study shows that some kids learn faster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psychologist studied 123 children aged six to eight.</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study, the children played a computer game to catch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Children with a fixed mindset tended to ignore their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with a growth mindset paid less attention to their mistakes.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children with a fixed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with a growth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special hats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the computer game</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연구에서, 아이들은 동물을 잡는 컴퓨터 게임을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played / the / In / computer / study, / the / to / children / game / a / catch / animals.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kids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pay attention to their mistakes</w:t>
            </w:r>
          </w:p>
          <w:p>
            <w:pPr>
              <w:spacing w:after="0" w:line="225"/>
            </w:pPr>
            <w:r>
              <w:rPr>
                <w:rFonts w:ascii="Noto Sans KR" w:cs="Noto Sans KR" w:eastAsia="Noto Sans KR" w:hAnsi="Noto Sans KR"/>
                <w:b w:val="false"/>
                <w:bCs w:val="false"/>
                <w:color w:val="5A6068"/>
                <w:sz w:val="15"/>
                <w:szCs w:val="15"/>
              </w:rPr>
              <w:t xml:space="preserve">who 이하가 앞의 명사 kids를 뒤에서 꾸밉니다. ‘실수에 주의를 기울이는 아이들’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correcting</w:t>
            </w:r>
            <w:r>
              <w:rPr>
                <w:rFonts w:ascii="Noto Sans KR" w:cs="Noto Sans KR" w:eastAsia="Noto Sans KR" w:hAnsi="Noto Sans KR"/>
                <w:b w:val="false"/>
                <w:bCs w:val="false"/>
                <w:color w:val="2B2A28"/>
                <w:sz w:val="18"/>
                <w:szCs w:val="18"/>
              </w:rPr>
              <w:t xml:space="preserve"> their mistakes</w:t>
            </w:r>
          </w:p>
          <w:p>
            <w:pPr>
              <w:spacing w:after="0" w:line="225"/>
            </w:pPr>
            <w:r>
              <w:rPr>
                <w:rFonts w:ascii="Noto Sans KR" w:cs="Noto Sans KR" w:eastAsia="Noto Sans KR" w:hAnsi="Noto Sans KR"/>
                <w:b w:val="false"/>
                <w:bCs w:val="false"/>
                <w:color w:val="5A6068"/>
                <w:sz w:val="15"/>
                <w:szCs w:val="15"/>
              </w:rPr>
              <w:t xml:space="preserve">전치사 at 뒤의 동사는 -ing 형태가 됩니다. ‘실수를 바로잡는 것을 더 잘하는’</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guitar every 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is very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cats.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sits next to me</w:t>
      </w:r>
      <w:r>
        <w:rPr>
          <w:rFonts w:ascii="Noto Sans KR" w:cs="Noto Sans KR" w:eastAsia="Noto Sans KR" w:hAnsi="Noto Sans KR"/>
          <w:b w:val="false"/>
          <w:bCs w:val="false"/>
          <w:color w:val="2B2A28"/>
          <w:sz w:val="19"/>
          <w:szCs w:val="19"/>
        </w:rPr>
        <w:t xml:space="preserv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solving</w:t>
      </w:r>
      <w:r>
        <w:rPr>
          <w:rFonts w:ascii="Noto Sans KR" w:cs="Noto Sans KR" w:eastAsia="Noto Sans KR" w:hAnsi="Noto Sans KR"/>
          <w:b w:val="false"/>
          <w:bCs w:val="false"/>
          <w:color w:val="2B2A28"/>
          <w:sz w:val="19"/>
          <w:szCs w:val="19"/>
        </w:rPr>
        <w:t xml:space="preserve"> puzzles.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6"/>
              <w:gridCol w:w="1431"/>
              <w:gridCol w:w="858"/>
              <w:gridCol w:w="742"/>
              <w:gridCol w:w="2194"/>
              <w:gridCol w:w="1089"/>
              <w:gridCol w:w="1480"/>
            </w:tblGrid>
            <w:tr>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Others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1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grow and become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smarter</w:t>
                  </w:r>
                </w:p>
                <w:p>
                  <w:pPr>
                    <w:spacing w:after="0" w:line="160"/>
                    <w:jc w:val="center"/>
                  </w:pPr>
                  <w:r>
                    <w:rPr>
                      <w:rFonts w:ascii="Noto Sans KR" w:cs="Noto Sans KR" w:eastAsia="Noto Sans KR" w:hAnsi="Noto Sans KR"/>
                      <w:b/>
                      <w:bCs/>
                      <w:color w:val="97A0A8"/>
                      <w:sz w:val="12"/>
                      <w:szCs w:val="12"/>
                    </w:rPr>
                    <w:t xml:space="preserve"/>
                  </w:r>
                </w:p>
              </w:tc>
              <w:tc>
                <w:tcPr>
                  <w:tcW w:type="dxa" w:w="1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through hard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study, the children played a computer game to catch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results showed that children with a growth mindset paid more attention to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the other hand, children with a fixed mindset tended to ignore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It’s true that we can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 psychologist at Michigan State University, studied 123 children aged six to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Others believed that they can become smarter through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study, the children played a computer game to catch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results showed that children with a growth mindset paid more attention to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the other hand, children with a fixed mindset tended to ignore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study shows that if you believe you can get smarter, you will be more likely to learn from your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컴퓨터 게임을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뇌 활동을 기록하는 특수 모자</w:t>
      </w:r>
    </w:p>
    <w:p>
      <w:pPr>
        <w:spacing w:after="55" w:before="0" w:line="268"/>
        <w:ind w:left="440" w:hanging="190"/>
      </w:pPr>
      <w:r>
        <w:rPr>
          <w:rFonts w:ascii="Noto Sans KR" w:cs="Noto Sans KR" w:eastAsia="Noto Sans KR" w:hAnsi="Noto Sans KR"/>
          <w:b w:val="false"/>
          <w:bCs w:val="false"/>
          <w:color w:val="2B2A28"/>
          <w:sz w:val="19"/>
          <w:szCs w:val="19"/>
        </w:rPr>
        <w:t xml:space="preserve">③ 실수에 주의를 기울이는 아이가 더 빨리 배운다는 연구</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주의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빨리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hats</w:t>
            </w:r>
          </w:p>
          <w:p>
            <w:pPr>
              <w:spacing w:after="0" w:line="190"/>
              <w:jc w:val="center"/>
            </w:pPr>
            <w:r>
              <w:rPr>
                <w:rFonts w:ascii="Noto Sans KR" w:cs="Noto Sans KR" w:eastAsia="Noto Sans KR" w:hAnsi="Noto Sans KR"/>
                <w:b w:val="false"/>
                <w:bCs w:val="false"/>
                <w:color w:val="5A6068"/>
                <w:sz w:val="14"/>
                <w:szCs w:val="14"/>
              </w:rPr>
              <w:t xml:space="preserve">모자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game</w:t>
            </w:r>
          </w:p>
          <w:p>
            <w:pPr>
              <w:spacing w:after="0" w:line="190"/>
              <w:jc w:val="center"/>
            </w:pPr>
            <w:r>
              <w:rPr>
                <w:rFonts w:ascii="Noto Sans KR" w:cs="Noto Sans KR" w:eastAsia="Noto Sans KR" w:hAnsi="Noto Sans KR"/>
                <w:b w:val="false"/>
                <w:bCs w:val="false"/>
                <w:color w:val="5A6068"/>
                <w:sz w:val="14"/>
                <w:szCs w:val="14"/>
              </w:rPr>
              <w:t xml:space="preserve">게임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핵심 대상  ② 아이들이 그것에 하는 것  ③ 연구가 밝힌 결과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실수에 주의하지 않는 아이들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0"/>
              <w:gridCol w:w="1107"/>
              <w:gridCol w:w="192"/>
              <w:gridCol w:w="1292"/>
              <w:gridCol w:w="327"/>
              <w:gridCol w:w="709"/>
              <w:gridCol w:w="1109"/>
              <w:gridCol w:w="192"/>
              <w:gridCol w:w="1292"/>
            </w:tblGrid>
            <w:tr>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0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c>
                <w:tcPr>
                  <w:tcW w:type="dxa" w:w="32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0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 속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 활동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성장 마인드셋</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고정 마인드셋</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Kids who pay attention learn faster </w:t>
            </w:r>
            <w:r>
              <w:rPr>
                <w:rFonts w:ascii="Noto Sans KR" w:cs="Noto Sans KR" w:eastAsia="Noto Sans KR" w:hAnsi="Noto Sans KR"/>
                <w:b/>
                <w:bCs/>
                <w:color w:val="06618C"/>
                <w:sz w:val="17"/>
                <w:szCs w:val="17"/>
                <w:u w:val="single"/>
              </w:rPr>
              <w:t xml:space="preserve">than</w:t>
            </w:r>
            <w:r>
              <w:rPr>
                <w:rFonts w:ascii="Noto Sans KR" w:cs="Noto Sans KR" w:eastAsia="Noto Sans KR" w:hAnsi="Noto Sans KR"/>
                <w:b w:val="false"/>
                <w:bCs w:val="false"/>
                <w:color w:val="2B2A28"/>
                <w:sz w:val="17"/>
                <w:szCs w:val="17"/>
              </w:rPr>
              <w:t xml:space="preserve"> those who don’t.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were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better at correcting their mistakes.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children with a fixed mindset ignored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study shows that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believe you can get smarter, ...</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true that we can learn from our mistakes!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those who don’t.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psychologist at Michigan State University, studied 123 children aged six to eight.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of the children believed that they are born with a certain level of intelligence and it cannot change.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Others believed that they can become smarter through hard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study, the children played a computer game to catch animals.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wore special hats that recorded their brain activity.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results showed that children with a growth mindset paid more attention to their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also better at correcting their mistakes on the next try.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children with a fixed mindset tended to ignore their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study shows that if you believe you can get smarter, you will be more likely to learn from your mistakes.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두 믿음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결과</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연구 결과를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Kids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그 아이들이 실수에 하는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pay attention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ignore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뒤 자리 (행동)</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연구가 밝힌 결과를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learn 뒤 자리 (결과)</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to their mistakes actually learn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than those who don’t.</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actually learn faster     ⓑ Kids who pay attention     ⓒ than those who don’t.     ⓓ to their mistakes</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attention        mistakes        ignore        faster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 psychologist watched 123 children play a game in special hats. Children with a growth mindset paid more (1) ____________ to their (2) ____________, but those with a fixed mindset tended to (3) ____________ them. If you believe you can get smarter, you will learn (4) ____________ from your mistakes.</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pay attention to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become smarter through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 no attention to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the same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look carefully at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smarter by sleeping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write down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 smarter by working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better at correcting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tended to ignore their mistakes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worse at fixing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usually ignored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able to fix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always studied mistakes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faster at finishing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hid their mistakes from teachers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성장 마인드셋 (growth mindset)</w:t>
            </w:r>
          </w:p>
          <w:p>
            <w:pPr>
              <w:spacing w:after="85" w:line="272"/>
              <w:jc w:val="both"/>
            </w:pPr>
            <w:r>
              <w:rPr>
                <w:rFonts w:ascii="Noto Sans KR" w:cs="Noto Sans KR" w:eastAsia="Noto Sans KR" w:hAnsi="Noto Sans KR"/>
                <w:b w:val="false"/>
                <w:bCs w:val="false"/>
                <w:color w:val="5A6068"/>
                <w:sz w:val="17"/>
                <w:szCs w:val="17"/>
              </w:rPr>
              <w:t xml:space="preserve">‘머리는 타고나는 것’이라고 믿으면 실수는 창피한 증거가 된다. 반대로 ‘노력하면 자란다’고 믿으면 실수는 다음 판을 위한 정보가 된다. 심리학자 캐럴 드웩은 앞의 믿음을 고정 마인드셋, 뒤의 믿음을 성장 마인드셋이라고 불렀다. 뇌파를 재는 연구들은 성장 마인드셋인 아이의 뇌가 틀린 순간에 더 크게 반응하고, 그다음 문제를 더 정확히 푼다는 것을 보여 준다. 능력은 정해진 크기가 아니라 쓸수록 자라는 근육에 가깝다.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psychologist studied 123 children aged six to eight.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shows that kids who pay attention to their mistakes learn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fixed mindset tended to correct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says that your intelligence can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the children played a computer game to catch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growth mindset paid less attention to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were also better at correcting their mistakes on the next 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wore special hats that recorded their brain activity.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연구가 진행된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children believed that intelligence cannot change.</w:t>
            </w:r>
          </w:p>
          <w:p>
            <w:pPr>
              <w:spacing w:after="150" w:before="0" w:line="280"/>
            </w:pPr>
            <w:r>
              <w:rPr>
                <w:rFonts w:ascii="Noto Sans KR" w:cs="Noto Sans KR" w:eastAsia="Noto Sans KR" w:hAnsi="Noto Sans KR"/>
                <w:b w:val="false"/>
                <w:bCs w:val="false"/>
                <w:color w:val="2B2A28"/>
                <w:sz w:val="18"/>
                <w:szCs w:val="18"/>
              </w:rPr>
              <w:t xml:space="preserve">ⓑ The results showed a difference between the two groups.</w:t>
            </w:r>
          </w:p>
          <w:p>
            <w:pPr>
              <w:spacing w:after="150" w:before="0" w:line="280"/>
            </w:pPr>
            <w:r>
              <w:rPr>
                <w:rFonts w:ascii="Noto Sans KR" w:cs="Noto Sans KR" w:eastAsia="Noto Sans KR" w:hAnsi="Noto Sans KR"/>
                <w:b w:val="false"/>
                <w:bCs w:val="false"/>
                <w:color w:val="2B2A28"/>
                <w:sz w:val="18"/>
                <w:szCs w:val="18"/>
              </w:rPr>
              <w:t xml:space="preserve">ⓒ The children played a computer game wearing special hats.</w:t>
            </w:r>
          </w:p>
          <w:p>
            <w:pPr>
              <w:spacing w:after="0" w:before="0" w:line="280"/>
            </w:pPr>
            <w:r>
              <w:rPr>
                <w:rFonts w:ascii="Noto Sans KR" w:cs="Noto Sans KR" w:eastAsia="Noto Sans KR" w:hAnsi="Noto Sans KR"/>
                <w:b w:val="false"/>
                <w:bCs w:val="false"/>
                <w:color w:val="2B2A28"/>
                <w:sz w:val="18"/>
                <w:szCs w:val="18"/>
              </w:rPr>
              <w:t xml:space="preserve">ⓓ The study concluded that believing in growth helps learning.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ability to learn and understand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pay no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intelligence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in a wrong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record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carefully watching or listening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correct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right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ignore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write or keep information for later use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kids </w:t>
            </w:r>
            <w:r>
              <w:rPr>
                <w:rFonts w:ascii="Noto Sans KR" w:cs="Noto Sans KR" w:eastAsia="Noto Sans KR" w:hAnsi="Noto Sans KR"/>
                <w:b/>
                <w:bCs/>
                <w:color w:val="06618C"/>
                <w:sz w:val="19"/>
                <w:szCs w:val="19"/>
              </w:rPr>
              <w:t xml:space="preserve">who ( pay  /  pays )</w:t>
            </w:r>
            <w:r>
              <w:rPr>
                <w:rFonts w:ascii="Noto Sans KR" w:cs="Noto Sans KR" w:eastAsia="Noto Sans KR" w:hAnsi="Noto Sans KR"/>
                <w:b w:val="false"/>
                <w:bCs w:val="false"/>
                <w:color w:val="2B2A28"/>
                <w:sz w:val="19"/>
                <w:szCs w:val="19"/>
              </w:rPr>
              <w:t xml:space="preserve"> attention to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선행사 kids는 복수예요.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wore special hats that </w:t>
            </w:r>
            <w:r>
              <w:rPr>
                <w:rFonts w:ascii="Noto Sans KR" w:cs="Noto Sans KR" w:eastAsia="Noto Sans KR" w:hAnsi="Noto Sans KR"/>
                <w:b/>
                <w:bCs/>
                <w:color w:val="06618C"/>
                <w:sz w:val="19"/>
                <w:szCs w:val="19"/>
              </w:rPr>
              <w:t xml:space="preserve">( recorded  /  recording )</w:t>
            </w:r>
            <w:r>
              <w:rPr>
                <w:rFonts w:ascii="Noto Sans KR" w:cs="Noto Sans KR" w:eastAsia="Noto Sans KR" w:hAnsi="Noto Sans KR"/>
                <w:b w:val="false"/>
                <w:bCs w:val="false"/>
                <w:color w:val="2B2A28"/>
                <w:sz w:val="19"/>
                <w:szCs w:val="19"/>
              </w:rPr>
              <w:t xml:space="preserve"> their brain activity.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wore와 시제를 맞추세요.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were also better at </w:t>
            </w:r>
            <w:r>
              <w:rPr>
                <w:rFonts w:ascii="Noto Sans KR" w:cs="Noto Sans KR" w:eastAsia="Noto Sans KR" w:hAnsi="Noto Sans KR"/>
                <w:b/>
                <w:bCs/>
                <w:color w:val="06618C"/>
                <w:sz w:val="19"/>
                <w:szCs w:val="19"/>
              </w:rPr>
              <w:t xml:space="preserve">( correcting  /  correct )</w:t>
            </w:r>
            <w:r>
              <w:rPr>
                <w:rFonts w:ascii="Noto Sans KR" w:cs="Noto Sans KR" w:eastAsia="Noto Sans KR" w:hAnsi="Noto Sans KR"/>
                <w:b w:val="false"/>
                <w:bCs w:val="false"/>
                <w:color w:val="2B2A28"/>
                <w:sz w:val="19"/>
                <w:szCs w:val="19"/>
              </w:rPr>
              <w:t xml:space="preserve">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뒤의 동사 형태는?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you believe you </w:t>
            </w:r>
            <w:r>
              <w:rPr>
                <w:rFonts w:ascii="Noto Sans KR" w:cs="Noto Sans KR" w:eastAsia="Noto Sans KR" w:hAnsi="Noto Sans KR"/>
                <w:b/>
                <w:bCs/>
                <w:color w:val="06618C"/>
                <w:sz w:val="19"/>
                <w:szCs w:val="19"/>
              </w:rPr>
              <w:t xml:space="preserve">( can gets  /  can get )</w:t>
            </w:r>
            <w:r>
              <w:rPr>
                <w:rFonts w:ascii="Noto Sans KR" w:cs="Noto Sans KR" w:eastAsia="Noto Sans KR" w:hAnsi="Noto Sans KR"/>
                <w:b w:val="false"/>
                <w:bCs w:val="false"/>
                <w:color w:val="2B2A28"/>
                <w:sz w:val="19"/>
                <w:szCs w:val="19"/>
              </w:rPr>
              <w:t xml:space="preserve"> smarter, ...</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growth  /  mistakes  /  attention  /  ignore  /  hats  /  faster  /  correcting  /  intelligence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 new study shows that kids who pay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their mistakes actually learn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Some of the children believed that they are born with a certain level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wore special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results showed that children with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were also better at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the other hand, children with a fixed mindset tended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study shows that if you believe you can get smarter, you will be more likely to learn from your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A new study shows that kids who pay attention to their mistakes actually learn faster than those who don’t.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They were also better at correcting their mistakes on the next 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자신들의 뇌 활동을 기록하는 특수 모자를 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They / brain / hats / wore / recorded / activity. / special / their</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다른 아이들은 열심히 노력하면 자라서 더 똑똑해질 수 있다고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believed / they / Others / grow / that / can / become / and / work. / smarter / hard / through</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findings</w:t>
            </w:r>
            <w:r>
              <w:rPr>
                <w:rFonts w:ascii="Noto Sans KR" w:cs="Noto Sans KR" w:eastAsia="Noto Sans KR" w:hAnsi="Noto Sans KR"/>
                <w:b w:val="false"/>
                <w:bCs w:val="false"/>
                <w:color w:val="2B2A28"/>
                <w:sz w:val="19"/>
                <w:szCs w:val="19"/>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Yogurt and Kimchi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Good Bacteria in Your Gut Can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Medicines for a Stomachache</w:t>
      </w:r>
    </w:p>
    <w:p>
      <w:pPr>
        <w:spacing w:after="10" w:before="0" w:line="244"/>
        <w:ind w:left="440" w:hanging="190"/>
      </w:pPr>
      <w:r>
        <w:rPr>
          <w:rFonts w:ascii="Noto Sans KR" w:cs="Noto Sans KR" w:eastAsia="Noto Sans KR" w:hAnsi="Noto Sans KR"/>
          <w:b w:val="false"/>
          <w:bCs w:val="false"/>
          <w:color w:val="2B2A28"/>
          <w:sz w:val="19"/>
          <w:szCs w:val="19"/>
        </w:rPr>
        <w:t xml:space="preserve">④ Why Mice Are Used in Every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Grow Taller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we’re anxious, we might have an upset stomach.</w:t>
      </w:r>
    </w:p>
    <w:p>
      <w:pPr>
        <w:spacing w:after="10" w:before="0" w:line="244"/>
        <w:ind w:left="440" w:hanging="190"/>
      </w:pPr>
      <w:r>
        <w:rPr>
          <w:rFonts w:ascii="Noto Sans KR" w:cs="Noto Sans KR" w:eastAsia="Noto Sans KR" w:hAnsi="Noto Sans KR"/>
          <w:b w:val="false"/>
          <w:bCs w:val="false"/>
          <w:color w:val="2B2A28"/>
          <w:sz w:val="19"/>
          <w:szCs w:val="19"/>
        </w:rPr>
        <w:t xml:space="preserve">② In a study, researchers removed good bacteria from mice’s guts.</w:t>
      </w:r>
    </w:p>
    <w:p>
      <w:pPr>
        <w:spacing w:after="10" w:before="0" w:line="244"/>
        <w:ind w:left="440" w:hanging="190"/>
      </w:pPr>
      <w:r>
        <w:rPr>
          <w:rFonts w:ascii="Noto Sans KR" w:cs="Noto Sans KR" w:eastAsia="Noto Sans KR" w:hAnsi="Noto Sans KR"/>
          <w:b w:val="false"/>
          <w:bCs w:val="false"/>
          <w:color w:val="2B2A28"/>
          <w:sz w:val="19"/>
          <w:szCs w:val="19"/>
        </w:rPr>
        <w:t xml:space="preserve">③ Removing the good bacteria made the mice calm and happy.</w:t>
      </w:r>
    </w:p>
    <w:p>
      <w:pPr>
        <w:spacing w:after="10" w:before="0" w:line="244"/>
        <w:ind w:left="440" w:hanging="190"/>
      </w:pPr>
      <w:r>
        <w:rPr>
          <w:rFonts w:ascii="Noto Sans KR" w:cs="Noto Sans KR" w:eastAsia="Noto Sans KR" w:hAnsi="Noto Sans KR"/>
          <w:b w:val="false"/>
          <w:bCs w:val="false"/>
          <w:color w:val="2B2A28"/>
          <w:sz w:val="19"/>
          <w:szCs w:val="19"/>
        </w:rPr>
        <w:t xml:space="preserve">④ Fermented foods such as yogurt and kimchi can reduce anxious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tiny bacteria in these foods help with digestion.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findings가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names of some fermented foods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medicines that improve our mood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feelings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tiny bacteria in our guts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results of the study with mice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그 쥐들을 더 스트레스받고 불안하게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mice / This / and / stressed / made / anxious. / the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consuming</w:t>
            </w:r>
            <w:r>
              <w:rPr>
                <w:rFonts w:ascii="Noto Sans KR" w:cs="Noto Sans KR" w:eastAsia="Noto Sans KR" w:hAnsi="Noto Sans KR"/>
                <w:b w:val="false"/>
                <w:bCs w:val="false"/>
                <w:color w:val="2B2A28"/>
                <w:sz w:val="18"/>
                <w:szCs w:val="18"/>
                <w:u w:val="single"/>
              </w:rPr>
              <w:t xml:space="preserve"> fermented foods</w:t>
            </w:r>
            <w:r>
              <w:rPr>
                <w:rFonts w:ascii="Noto Sans KR" w:cs="Noto Sans KR" w:eastAsia="Noto Sans KR" w:hAnsi="Noto Sans KR"/>
                <w:b w:val="false"/>
                <w:bCs w:val="false"/>
                <w:color w:val="2B2A28"/>
                <w:sz w:val="18"/>
                <w:szCs w:val="18"/>
              </w:rPr>
              <w:t xml:space="preserve"> can reduce these feelings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올 수 있습니다. ‘발효 식품을 먹는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현재진행형 be동사+-ing</w:t>
            </w:r>
          </w:p>
          <w:p>
            <w:pPr>
              <w:spacing w:after="38" w:line="238"/>
            </w:pPr>
            <w:r>
              <w:rPr>
                <w:rFonts w:ascii="Noto Sans KR" w:cs="Noto Sans KR" w:eastAsia="Noto Sans KR" w:hAnsi="Noto Sans KR"/>
                <w:b w:val="false"/>
                <w:bCs w:val="false"/>
                <w:color w:val="2B2A28"/>
                <w:sz w:val="18"/>
                <w:szCs w:val="18"/>
              </w:rPr>
              <w:t xml:space="preserve">researchers </w:t>
            </w:r>
            <w:r>
              <w:rPr>
                <w:rFonts w:ascii="Noto Sans KR" w:cs="Noto Sans KR" w:eastAsia="Noto Sans KR" w:hAnsi="Noto Sans KR"/>
                <w:b/>
                <w:bCs/>
                <w:color w:val="06618C"/>
                <w:sz w:val="18"/>
                <w:szCs w:val="18"/>
                <w:u w:val="single"/>
              </w:rPr>
              <w:t xml:space="preserve">are discovering</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be동사+-ing는 한 덩어리의 동사입니다. ‘연구자들은 발견하고 있는 중이다’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 makes me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learning</w:t>
      </w:r>
      <w:r>
        <w:rPr>
          <w:rFonts w:ascii="Noto Sans KR" w:cs="Noto Sans KR" w:eastAsia="Noto Sans KR" w:hAnsi="Noto Sans KR"/>
          <w:b w:val="false"/>
          <w:bCs w:val="false"/>
          <w:color w:val="2B2A28"/>
          <w:sz w:val="19"/>
          <w:szCs w:val="19"/>
        </w:rPr>
        <w:t xml:space="preserve"> Chinese these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Eating</w:t>
      </w:r>
      <w:r>
        <w:rPr>
          <w:rFonts w:ascii="Noto Sans KR" w:cs="Noto Sans KR" w:eastAsia="Noto Sans KR" w:hAnsi="Noto Sans KR"/>
          <w:b w:val="false"/>
          <w:bCs w:val="false"/>
          <w:color w:val="2B2A28"/>
          <w:sz w:val="19"/>
          <w:szCs w:val="19"/>
          <w:u w:val="single"/>
        </w:rPr>
        <w:t xml:space="preserve"> breakfast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helping</w:t>
      </w:r>
      <w:r>
        <w:rPr>
          <w:rFonts w:ascii="Noto Sans KR" w:cs="Noto Sans KR" w:eastAsia="Noto Sans KR" w:hAnsi="Noto Sans KR"/>
          <w:b w:val="false"/>
          <w:bCs w:val="false"/>
          <w:color w:val="2B2A28"/>
          <w:sz w:val="19"/>
          <w:szCs w:val="19"/>
        </w:rPr>
        <w:t xml:space="preserve"> me stay awake in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58"/>
              <w:gridCol w:w="974"/>
              <w:gridCol w:w="1471"/>
              <w:gridCol w:w="858"/>
              <w:gridCol w:w="1469"/>
              <w:gridCol w:w="1270"/>
              <w:gridCol w:w="1030"/>
            </w:tblGrid>
            <w:tr>
              <w:tc>
                <w:tcPr>
                  <w:tcW w:type="dxa" w:w="1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long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known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4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feelings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affect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our stomachs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a study with mice, researchers removed good bacteria from their guts.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tiny bacteria in these foods help with digestion and our mental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think that these good bacteria might work similarly to medicines that improve our mood.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 a long time, people have known that our feelings can affect our stomachs.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example, when we’re anxious, we might have an upset stomach.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researchers are discovering that our stomachs affect our feelings too: The many tiny bacteria in our guts can influence how we feel.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a study with mice, researchers removed good bacteria from their guts.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researchers also found that consuming fermented foods such as yogurt, pickles, and kimchi can reduce these anxious feelings.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think that these good bacteria might work similarly to medicines that improve our mood.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집에서 요구르트를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장 속 좋은 박테리아가 우리 기분에 주는 영향</w:t>
      </w:r>
    </w:p>
    <w:p>
      <w:pPr>
        <w:spacing w:after="55" w:before="0" w:line="268"/>
        <w:ind w:left="440" w:hanging="190"/>
      </w:pPr>
      <w:r>
        <w:rPr>
          <w:rFonts w:ascii="Noto Sans KR" w:cs="Noto Sans KR" w:eastAsia="Noto Sans KR" w:hAnsi="Noto Sans KR"/>
          <w:b w:val="false"/>
          <w:bCs w:val="false"/>
          <w:color w:val="2B2A28"/>
          <w:sz w:val="19"/>
          <w:szCs w:val="19"/>
        </w:rPr>
        <w:t xml:space="preserve">③ 실험용 쥐를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박테리아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guts</w:t>
            </w:r>
          </w:p>
          <w:p>
            <w:pPr>
              <w:spacing w:after="0" w:line="190"/>
              <w:jc w:val="center"/>
            </w:pPr>
            <w:r>
              <w:rPr>
                <w:rFonts w:ascii="Noto Sans KR" w:cs="Noto Sans KR" w:eastAsia="Noto Sans KR" w:hAnsi="Noto Sans KR"/>
                <w:b w:val="false"/>
                <w:bCs w:val="false"/>
                <w:color w:val="5A6068"/>
                <w:sz w:val="14"/>
                <w:szCs w:val="14"/>
              </w:rPr>
              <w:t xml:space="preserve">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feelings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yogurt</w:t>
            </w:r>
          </w:p>
          <w:p>
            <w:pPr>
              <w:spacing w:after="0" w:line="190"/>
              <w:jc w:val="center"/>
            </w:pPr>
            <w:r>
              <w:rPr>
                <w:rFonts w:ascii="Noto Sans KR" w:cs="Noto Sans KR" w:eastAsia="Noto Sans KR" w:hAnsi="Noto Sans KR"/>
                <w:b w:val="false"/>
                <w:bCs w:val="false"/>
                <w:color w:val="5A6068"/>
                <w:sz w:val="14"/>
                <w:szCs w:val="14"/>
              </w:rPr>
              <w:t xml:space="preserve">요구르트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study</w:t>
            </w:r>
          </w:p>
          <w:p>
            <w:pPr>
              <w:spacing w:after="0" w:line="190"/>
              <w:jc w:val="center"/>
            </w:pPr>
            <w:r>
              <w:rPr>
                <w:rFonts w:ascii="Noto Sans KR" w:cs="Noto Sans KR" w:eastAsia="Noto Sans KR" w:hAnsi="Noto Sans KR"/>
                <w:b w:val="false"/>
                <w:bCs w:val="false"/>
                <w:color w:val="5A6068"/>
                <w:sz w:val="14"/>
                <w:szCs w:val="14"/>
              </w:rPr>
              <w:t xml:space="preserve">연구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사는 곳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these · they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좋은 박테리아를 없앤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10"/>
              <w:tblBorders>
                <w:top w:val="single" w:color="auto" w:sz="4"/>
                <w:left w:val="single" w:color="auto" w:sz="4"/>
                <w:bottom w:val="single" w:color="auto" w:sz="4"/>
                <w:right w:val="single" w:color="auto" w:sz="4"/>
                <w:insideH w:val="single" w:color="auto" w:sz="4"/>
                <w:insideV w:val="single" w:color="auto" w:sz="4"/>
              </w:tblBorders>
            </w:tblPr>
            <w:tblGrid>
              <w:gridCol w:w="780"/>
              <w:gridCol w:w="1150"/>
              <w:gridCol w:w="150"/>
              <w:gridCol w:w="1150"/>
              <w:gridCol w:w="250"/>
              <w:gridCol w:w="780"/>
              <w:gridCol w:w="1150"/>
              <w:gridCol w:w="150"/>
              <w:gridCol w:w="1150"/>
            </w:tblGrid>
            <w:tr>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요구르트 조리법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foods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 식품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these findings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have known for a long time that our feelings can affect our stomachs.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good bacteria have nothing to do with our mood.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we’re anxious, we might have an upset stomach.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tiny bacteria in these foods help with digestion and our mental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researchers added good bacteria to the mice’s guts.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Fermented foods such as yogurt and kimchi can increase these anxious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Probiotics made the stressed mice even more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Losing the good bacteria made the mice more stressed and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쥐를 대상으로 한 연구에서 일어난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mice became less stressed and their anxiety disappeared.</w:t>
            </w:r>
          </w:p>
          <w:p>
            <w:pPr>
              <w:spacing w:after="150" w:before="0" w:line="280"/>
            </w:pPr>
            <w:r>
              <w:rPr>
                <w:rFonts w:ascii="Noto Sans KR" w:cs="Noto Sans KR" w:eastAsia="Noto Sans KR" w:hAnsi="Noto Sans KR"/>
                <w:b w:val="false"/>
                <w:bCs w:val="false"/>
                <w:color w:val="2B2A28"/>
                <w:sz w:val="18"/>
                <w:szCs w:val="18"/>
              </w:rPr>
              <w:t xml:space="preserve">ⓑ Researchers removed good bacteria from the mice’s guts.</w:t>
            </w:r>
          </w:p>
          <w:p>
            <w:pPr>
              <w:spacing w:after="150" w:before="0" w:line="280"/>
            </w:pPr>
            <w:r>
              <w:rPr>
                <w:rFonts w:ascii="Noto Sans KR" w:cs="Noto Sans KR" w:eastAsia="Noto Sans KR" w:hAnsi="Noto Sans KR"/>
                <w:b w:val="false"/>
                <w:bCs w:val="false"/>
                <w:color w:val="2B2A28"/>
                <w:sz w:val="18"/>
                <w:szCs w:val="18"/>
              </w:rPr>
              <w:t xml:space="preserve">ⓒ Researchers gave the stressed mice probiotics.</w:t>
            </w:r>
          </w:p>
          <w:p>
            <w:pPr>
              <w:spacing w:after="0" w:before="0" w:line="280"/>
            </w:pPr>
            <w:r>
              <w:rPr>
                <w:rFonts w:ascii="Noto Sans KR" w:cs="Noto Sans KR" w:eastAsia="Noto Sans KR" w:hAnsi="Noto Sans KR"/>
                <w:b w:val="false"/>
                <w:bCs w:val="false"/>
                <w:color w:val="2B2A28"/>
                <w:sz w:val="18"/>
                <w:szCs w:val="18"/>
              </w:rPr>
              <w:t xml:space="preserve">ⓓ The mice became more stressed and anxious.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danger due to environmental threats.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Ugly Plants Need Our Attention, Too</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Blue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Sun Moth: Australia’s Rarest Insect</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Make Your Garden Colorful</w:t>
      </w:r>
    </w:p>
    <w:p>
      <w:pPr>
        <w:spacing w:after="10" w:before="0" w:line="244"/>
        <w:ind w:left="440" w:hanging="190"/>
      </w:pPr>
      <w:r>
        <w:rPr>
          <w:rFonts w:ascii="Noto Sans KR" w:cs="Noto Sans KR" w:eastAsia="Noto Sans KR" w:hAnsi="Noto Sans KR"/>
          <w:b w:val="false"/>
          <w:bCs w:val="false"/>
          <w:color w:val="2B2A28"/>
          <w:sz w:val="19"/>
          <w:szCs w:val="19"/>
        </w:rPr>
        <w:t xml:space="preserve">⑤ Why Scientists Love Butterflies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plant colorful plants and flowers around their homes.</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red, and pink flowers were studied more than green ones.</w:t>
      </w:r>
    </w:p>
    <w:p>
      <w:pPr>
        <w:spacing w:after="10" w:before="0" w:line="244"/>
        <w:ind w:left="440" w:hanging="190"/>
      </w:pPr>
      <w:r>
        <w:rPr>
          <w:rFonts w:ascii="Noto Sans KR" w:cs="Noto Sans KR" w:eastAsia="Noto Sans KR" w:hAnsi="Noto Sans KR"/>
          <w:b w:val="false"/>
          <w:bCs w:val="false"/>
          <w:color w:val="2B2A28"/>
          <w:sz w:val="19"/>
          <w:szCs w:val="19"/>
        </w:rPr>
        <w:t xml:space="preserve">③ In Australia, milkweed is an important food source for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Ugly plants often get less attention because of their appearance.</w:t>
      </w:r>
    </w:p>
    <w:p>
      <w:pPr>
        <w:spacing w:after="10" w:before="0" w:line="244"/>
        <w:ind w:left="440" w:hanging="190"/>
      </w:pPr>
      <w:r>
        <w:rPr>
          <w:rFonts w:ascii="Noto Sans KR" w:cs="Noto Sans KR" w:eastAsia="Noto Sans KR" w:hAnsi="Noto Sans KR"/>
          <w:b w:val="false"/>
          <w:bCs w:val="false"/>
          <w:color w:val="2B2A28"/>
          <w:sz w:val="19"/>
          <w:szCs w:val="19"/>
        </w:rPr>
        <w:t xml:space="preserve">⑤ Blue plants received the least research attention because they’re very rare.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colorful flowers in gardens</w:t>
      </w:r>
    </w:p>
    <w:p>
      <w:pPr>
        <w:spacing w:after="10" w:before="0" w:line="244"/>
        <w:ind w:left="440" w:hanging="190"/>
      </w:pPr>
      <w:r>
        <w:rPr>
          <w:rFonts w:ascii="Noto Sans KR" w:cs="Noto Sans KR" w:eastAsia="Noto Sans KR" w:hAnsi="Noto Sans KR"/>
          <w:b w:val="false"/>
          <w:bCs w:val="false"/>
          <w:color w:val="2B2A28"/>
          <w:sz w:val="19"/>
          <w:szCs w:val="19"/>
        </w:rPr>
        <w:t xml:space="preserve">② blue plants that are very rare</w:t>
      </w:r>
    </w:p>
    <w:p>
      <w:pPr>
        <w:spacing w:after="10" w:before="0" w:line="244"/>
        <w:ind w:left="440" w:hanging="190"/>
      </w:pPr>
      <w:r>
        <w:rPr>
          <w:rFonts w:ascii="Noto Sans KR" w:cs="Noto Sans KR" w:eastAsia="Noto Sans KR" w:hAnsi="Noto Sans KR"/>
          <w:b w:val="false"/>
          <w:bCs w:val="false"/>
          <w:color w:val="2B2A28"/>
          <w:sz w:val="19"/>
          <w:szCs w:val="19"/>
        </w:rPr>
        <w:t xml:space="preserve">③ ugly plants in danger</w:t>
      </w:r>
    </w:p>
    <w:p>
      <w:pPr>
        <w:spacing w:after="10" w:before="0" w:line="244"/>
        <w:ind w:left="440" w:hanging="190"/>
      </w:pPr>
      <w:r>
        <w:rPr>
          <w:rFonts w:ascii="Noto Sans KR" w:cs="Noto Sans KR" w:eastAsia="Noto Sans KR" w:hAnsi="Noto Sans KR"/>
          <w:b w:val="false"/>
          <w:bCs w:val="false"/>
          <w:color w:val="2B2A28"/>
          <w:sz w:val="19"/>
          <w:szCs w:val="19"/>
        </w:rPr>
        <w:t xml:space="preserve">④ butterflies and sun moths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plants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흰색, 빨간색, 분홍색 꽃이 초록색과 갈색 꽃보다 더 많이 연구되었다.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studied / flowers / White, / than / and / pink / red, / were / brown / more / green / ones.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flowers </w:t>
            </w:r>
            <w:r>
              <w:rPr>
                <w:rFonts w:ascii="Noto Sans KR" w:cs="Noto Sans KR" w:eastAsia="Noto Sans KR" w:hAnsi="Noto Sans KR"/>
                <w:b/>
                <w:bCs/>
                <w:color w:val="06618C"/>
                <w:sz w:val="18"/>
                <w:szCs w:val="18"/>
                <w:u w:val="single"/>
              </w:rPr>
              <w:t xml:space="preserve">were studied</w:t>
            </w:r>
            <w:r>
              <w:rPr>
                <w:rFonts w:ascii="Noto Sans KR" w:cs="Noto Sans KR" w:eastAsia="Noto Sans KR" w:hAnsi="Noto Sans KR"/>
                <w:b w:val="false"/>
                <w:bCs w:val="false"/>
                <w:color w:val="2B2A28"/>
                <w:sz w:val="18"/>
                <w:szCs w:val="18"/>
              </w:rPr>
              <w:t xml:space="preserve"> more than green ones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‘꽃이 더 많이 연구되었다’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Losing</w:t>
            </w:r>
            <w:r>
              <w:rPr>
                <w:rFonts w:ascii="Noto Sans KR" w:cs="Noto Sans KR" w:eastAsia="Noto Sans KR" w:hAnsi="Noto Sans KR"/>
                <w:b w:val="false"/>
                <w:bCs w:val="false"/>
                <w:color w:val="2B2A28"/>
                <w:sz w:val="18"/>
                <w:szCs w:val="18"/>
                <w:u w:val="single"/>
              </w:rPr>
              <w:t xml:space="preserve"> even one unnoticed species</w:t>
            </w:r>
            <w:r>
              <w:rPr>
                <w:rFonts w:ascii="Noto Sans KR" w:cs="Noto Sans KR" w:eastAsia="Noto Sans KR" w:hAnsi="Noto Sans KR"/>
                <w:b w:val="false"/>
                <w:bCs w:val="false"/>
                <w:color w:val="2B2A28"/>
                <w:sz w:val="18"/>
                <w:szCs w:val="18"/>
              </w:rPr>
              <w:t xml:space="preserve"> could mean the loss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옵니다. 단수 취급! ‘한 종을 잃는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Riding</w:t>
      </w:r>
      <w:r>
        <w:rPr>
          <w:rFonts w:ascii="Noto Sans KR" w:cs="Noto Sans KR" w:eastAsia="Noto Sans KR" w:hAnsi="Noto Sans KR"/>
          <w:b w:val="false"/>
          <w:bCs w:val="false"/>
          <w:color w:val="2B2A28"/>
          <w:sz w:val="19"/>
          <w:szCs w:val="19"/>
          <w:u w:val="single"/>
        </w:rPr>
        <w:t xml:space="preserve"> a bike every day</w:t>
      </w:r>
      <w:r>
        <w:rPr>
          <w:rFonts w:ascii="Noto Sans KR" w:cs="Noto Sans KR" w:eastAsia="Noto Sans KR" w:hAnsi="Noto Sans KR"/>
          <w:b w:val="false"/>
          <w:bCs w:val="false"/>
          <w:color w:val="2B2A28"/>
          <w:sz w:val="19"/>
          <w:szCs w:val="19"/>
        </w:rPr>
        <w:t xml:space="preserve"> makes you strong.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Growing</w:t>
      </w:r>
      <w:r>
        <w:rPr>
          <w:rFonts w:ascii="Noto Sans KR" w:cs="Noto Sans KR" w:eastAsia="Noto Sans KR" w:hAnsi="Noto Sans KR"/>
          <w:b w:val="false"/>
          <w:bCs w:val="false"/>
          <w:color w:val="2B2A28"/>
          <w:sz w:val="19"/>
          <w:szCs w:val="19"/>
          <w:u w:val="single"/>
        </w:rPr>
        <w:t xml:space="preserve"> vegetables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taught</w:t>
      </w:r>
      <w:r>
        <w:rPr>
          <w:rFonts w:ascii="Noto Sans KR" w:cs="Noto Sans KR" w:eastAsia="Noto Sans KR" w:hAnsi="Noto Sans KR"/>
          <w:b w:val="false"/>
          <w:bCs w:val="false"/>
          <w:color w:val="2B2A28"/>
          <w:sz w:val="19"/>
          <w:szCs w:val="19"/>
        </w:rPr>
        <w:t xml:space="preserve"> in our science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50"/>
              <w:gridCol w:w="1350"/>
              <w:gridCol w:w="2600"/>
              <w:gridCol w:w="1250"/>
              <w:gridCol w:w="800"/>
              <w:gridCol w:w="700"/>
              <w:gridCol w:w="680"/>
            </w:tblGrid>
            <w:tr>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Blue plants</w:t>
                  </w:r>
                </w:p>
                <w:p>
                  <w:pPr>
                    <w:spacing w:after="0" w:line="160"/>
                    <w:jc w:val="center"/>
                  </w:pPr>
                  <w:r>
                    <w:rPr>
                      <w:rFonts w:ascii="Noto Sans KR" w:cs="Noto Sans KR" w:eastAsia="Noto Sans KR" w:hAnsi="Noto Sans KR"/>
                      <w:b/>
                      <w:bCs/>
                      <w:color w:val="2E7D32"/>
                      <w:sz w:val="12"/>
                      <w:szCs w:val="12"/>
                    </w:rPr>
                    <w:t xml:space="preserve">S 주어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received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most research attention</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rare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Interestingly, when plant scientists chose what to research, colors really influenced their choice,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Despite their importance, these plants often get less attention from scientists due to their appearance.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Scientists can truly understand how important a species is only after thorough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choose to plant colorful plants and flowers in and around their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 plants look can also affect scientists’ choice of studies.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some “ugly” plants deserve more attention for their role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instance, in Australia, milkweed is an important food source for butterflies, and the grassy mat rushes are homes for the rare sun moth.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Scientists can truly understand how important a species is only after thorough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Losing even one unnoticed species could mean the loss of an environmentally important 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it’s important for scientists to focus on ugly plants as well, especially those in danger due to environmental threats.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집을 꾸미는 화려한 꽃 고르기</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호주에 사는 희귀한 나방</w:t>
      </w:r>
    </w:p>
    <w:p>
      <w:pPr>
        <w:spacing w:after="55" w:before="0" w:line="268"/>
        <w:ind w:left="440" w:hanging="190"/>
      </w:pPr>
      <w:r>
        <w:rPr>
          <w:rFonts w:ascii="Noto Sans KR" w:cs="Noto Sans KR" w:eastAsia="Noto Sans KR" w:hAnsi="Noto Sans KR"/>
          <w:b w:val="false"/>
          <w:bCs w:val="false"/>
          <w:color w:val="2B2A28"/>
          <w:sz w:val="19"/>
          <w:szCs w:val="19"/>
        </w:rPr>
        <w:t xml:space="preserve">③ 못생겼다는 이유로 연구에서 밀려나는 식물들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ugly</w:t>
            </w:r>
          </w:p>
          <w:p>
            <w:pPr>
              <w:spacing w:after="0" w:line="190"/>
              <w:jc w:val="center"/>
            </w:pPr>
            <w:r>
              <w:rPr>
                <w:rFonts w:ascii="Noto Sans KR" w:cs="Noto Sans KR" w:eastAsia="Noto Sans KR" w:hAnsi="Noto Sans KR"/>
                <w:b w:val="false"/>
                <w:bCs w:val="false"/>
                <w:color w:val="5A6068"/>
                <w:sz w:val="14"/>
                <w:szCs w:val="14"/>
              </w:rPr>
              <w:t xml:space="preserve">못생긴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관심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role</w:t>
            </w:r>
          </w:p>
          <w:p>
            <w:pPr>
              <w:spacing w:after="0" w:line="190"/>
              <w:jc w:val="center"/>
            </w:pPr>
            <w:r>
              <w:rPr>
                <w:rFonts w:ascii="Noto Sans KR" w:cs="Noto Sans KR" w:eastAsia="Noto Sans KR" w:hAnsi="Noto Sans KR"/>
                <w:b w:val="false"/>
                <w:bCs w:val="false"/>
                <w:color w:val="5A6068"/>
                <w:sz w:val="14"/>
                <w:szCs w:val="14"/>
              </w:rPr>
              <w:t xml:space="preserve">역할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w:t>
            </w:r>
          </w:p>
          <w:p>
            <w:pPr>
              <w:spacing w:after="0" w:line="190"/>
              <w:jc w:val="center"/>
            </w:pPr>
            <w:r>
              <w:rPr>
                <w:rFonts w:ascii="Noto Sans KR" w:cs="Noto Sans KR" w:eastAsia="Noto Sans KR" w:hAnsi="Noto Sans KR"/>
                <w:b w:val="false"/>
                <w:bCs w:val="false"/>
                <w:color w:val="5A6068"/>
                <w:sz w:val="14"/>
                <w:szCs w:val="14"/>
              </w:rPr>
              <w:t xml:space="preserve">파란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주목하는 식물  ② 그 식물이 못 받는 것  ③ 그 식물이 자연에서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ones · those 같은 지시어는 앞에 나온 말을 대신합니다. 같은 their라도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식물 과학자들의 (선택)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flowers (꽃)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scientists (과학자)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07"/>
              <w:gridCol w:w="1138"/>
              <w:gridCol w:w="141"/>
              <w:gridCol w:w="953"/>
              <w:gridCol w:w="156"/>
              <w:gridCol w:w="1359"/>
              <w:gridCol w:w="1136"/>
              <w:gridCol w:w="141"/>
              <w:gridCol w:w="989"/>
            </w:tblGrid>
            <w:tr>
              <w:tc>
                <w:tcPr>
                  <w:tcW w:type="dxa" w:w="7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5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plants =</w:t>
                  </w:r>
                </w:p>
              </w:tc>
              <w:tc>
                <w:tcPr>
                  <w:tcW w:type="dxa" w:w="11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8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화려한 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and brown flowers were studied more than white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Ugly plants get more attention from scientists because of their appearance.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Colors influenced which plants scientists chose to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choose to plant colorful plants around their homes.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grassy mat rushes are homes for the rare sun moth.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plants received the most research attention because they are rare.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Australia, milkweed is an important food source for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can fully understand a species without any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글이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“ugly” plants play important roles in nature.</w:t>
            </w:r>
          </w:p>
          <w:p>
            <w:pPr>
              <w:spacing w:after="150" w:before="0" w:line="280"/>
            </w:pPr>
            <w:r>
              <w:rPr>
                <w:rFonts w:ascii="Noto Sans KR" w:cs="Noto Sans KR" w:eastAsia="Noto Sans KR" w:hAnsi="Noto Sans KR"/>
                <w:b w:val="false"/>
                <w:bCs w:val="false"/>
                <w:color w:val="2B2A28"/>
                <w:sz w:val="18"/>
                <w:szCs w:val="18"/>
              </w:rPr>
              <w:t xml:space="preserve">ⓑ Ugly plants still get less attention because of their looks.</w:t>
            </w:r>
          </w:p>
          <w:p>
            <w:pPr>
              <w:spacing w:after="150" w:before="0" w:line="280"/>
            </w:pPr>
            <w:r>
              <w:rPr>
                <w:rFonts w:ascii="Noto Sans KR" w:cs="Noto Sans KR" w:eastAsia="Noto Sans KR" w:hAnsi="Noto Sans KR"/>
                <w:b w:val="false"/>
                <w:bCs w:val="false"/>
                <w:color w:val="2B2A28"/>
                <w:sz w:val="18"/>
                <w:szCs w:val="18"/>
              </w:rPr>
              <w:t xml:space="preserve">ⓒ Scientists are asked to study ugly plants as well.</w:t>
            </w:r>
          </w:p>
          <w:p>
            <w:pPr>
              <w:spacing w:after="0" w:before="0" w:line="280"/>
            </w:pPr>
            <w:r>
              <w:rPr>
                <w:rFonts w:ascii="Noto Sans KR" w:cs="Noto Sans KR" w:eastAsia="Noto Sans KR" w:hAnsi="Noto Sans KR"/>
                <w:b w:val="false"/>
                <w:bCs w:val="false"/>
                <w:color w:val="2B2A28"/>
                <w:sz w:val="18"/>
                <w:szCs w:val="18"/>
              </w:rPr>
              <w:t xml:space="preserve">ⓓ Both people and scientists are attracted by colorful plants.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City Slogans: A Few Words That Tell Who You Are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the Hershey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Attract More Tourists to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Science of Gravity Explained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Eat Chocolate in the U.S.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slogans tell a story in a few powerful words.</w:t>
      </w:r>
    </w:p>
    <w:p>
      <w:pPr>
        <w:spacing w:after="10" w:before="0" w:line="244"/>
        <w:ind w:left="440" w:hanging="190"/>
      </w:pPr>
      <w:r>
        <w:rPr>
          <w:rFonts w:ascii="Noto Sans KR" w:cs="Noto Sans KR" w:eastAsia="Noto Sans KR" w:hAnsi="Noto Sans KR"/>
          <w:b w:val="false"/>
          <w:bCs w:val="false"/>
          <w:color w:val="2B2A28"/>
          <w:sz w:val="19"/>
          <w:szCs w:val="19"/>
        </w:rPr>
        <w:t xml:space="preserve">② Some slogans are created by residents of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Hershey is home to a large car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Hershey’s slogan has been “The Sweetest Place On Earth” since 1990.</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Gravity, Iowa played on the words “down to earth.”</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tourists visiting Hershey</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at the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cities around the U.S.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Gravity, Iowa</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residents of Pennsylvania</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최고의 슬로건은 몇 개의 강력한 단어로 이야기를 들려준다.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slogans / The / powerful / tell / best / words. / story / in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Some slogans </w:t>
            </w:r>
            <w:r>
              <w:rPr>
                <w:rFonts w:ascii="Noto Sans KR" w:cs="Noto Sans KR" w:eastAsia="Noto Sans KR" w:hAnsi="Noto Sans KR"/>
                <w:b/>
                <w:bCs/>
                <w:color w:val="06618C"/>
                <w:sz w:val="18"/>
                <w:szCs w:val="18"/>
                <w:u w:val="single"/>
              </w:rPr>
              <w:t xml:space="preserve">are created</w:t>
            </w:r>
            <w:r>
              <w:rPr>
                <w:rFonts w:ascii="Noto Sans KR" w:cs="Noto Sans KR" w:eastAsia="Noto Sans KR" w:hAnsi="Noto Sans KR"/>
                <w:b w:val="false"/>
                <w:bCs w:val="false"/>
                <w:color w:val="2B2A28"/>
                <w:sz w:val="18"/>
                <w:szCs w:val="18"/>
              </w:rPr>
              <w:t xml:space="preserve"> by the city</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‘슬로건이 (도시에 의해)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현재완료 has+과거분사 (계속)</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u w:val="single"/>
              </w:rPr>
              <w:t xml:space="preserve">has been</w:t>
            </w:r>
            <w:r>
              <w:rPr>
                <w:rFonts w:ascii="Noto Sans KR" w:cs="Noto Sans KR" w:eastAsia="Noto Sans KR" w:hAnsi="Noto Sans KR"/>
                <w:b w:val="false"/>
                <w:bCs w:val="false"/>
                <w:color w:val="2B2A28"/>
                <w:sz w:val="18"/>
                <w:szCs w:val="18"/>
              </w:rPr>
              <w:t xml:space="preserve"> Hershey’s slogan since 1990</w:t>
            </w:r>
          </w:p>
          <w:p>
            <w:pPr>
              <w:spacing w:after="0" w:line="225"/>
            </w:pPr>
            <w:r>
              <w:rPr>
                <w:rFonts w:ascii="Noto Sans KR" w:cs="Noto Sans KR" w:eastAsia="Noto Sans KR" w:hAnsi="Noto Sans KR"/>
                <w:b w:val="false"/>
                <w:bCs w:val="false"/>
                <w:color w:val="5A6068"/>
                <w:sz w:val="15"/>
                <w:szCs w:val="15"/>
              </w:rPr>
              <w:t xml:space="preserve">has+과거분사도 한 덩어리의 동사! since와 함께 ‘1990년부터 지금까지 ~였다’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picture </w:t>
      </w:r>
      <w:r>
        <w:rPr>
          <w:rFonts w:ascii="Noto Sans KR" w:cs="Noto Sans KR" w:eastAsia="Noto Sans KR" w:hAnsi="Noto Sans KR"/>
          <w:b/>
          <w:bCs/>
          <w:color w:val="06618C"/>
          <w:sz w:val="19"/>
          <w:szCs w:val="19"/>
          <w:u w:val="single"/>
        </w:rPr>
        <w:t xml:space="preserve">was drawn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lived</w:t>
      </w:r>
      <w:r>
        <w:rPr>
          <w:rFonts w:ascii="Noto Sans KR" w:cs="Noto Sans KR" w:eastAsia="Noto Sans KR" w:hAnsi="Noto Sans KR"/>
          <w:b w:val="false"/>
          <w:bCs w:val="false"/>
          <w:color w:val="2B2A28"/>
          <w:sz w:val="19"/>
          <w:szCs w:val="19"/>
        </w:rPr>
        <w:t xml:space="preserve"> in this town since 2019.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u w:val="single"/>
        </w:rPr>
        <w:t xml:space="preserve">has been loved</w:t>
      </w:r>
      <w:r>
        <w:rPr>
          <w:rFonts w:ascii="Noto Sans KR" w:cs="Noto Sans KR" w:eastAsia="Noto Sans KR" w:hAnsi="Noto Sans KR"/>
          <w:b w:val="false"/>
          <w:bCs w:val="false"/>
          <w:color w:val="2B2A28"/>
          <w:sz w:val="19"/>
          <w:szCs w:val="19"/>
        </w:rPr>
        <w:t xml:space="preserve"> by children for many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76"/>
              <w:gridCol w:w="569"/>
              <w:gridCol w:w="3148"/>
              <w:gridCol w:w="827"/>
              <w:gridCol w:w="1680"/>
              <w:gridCol w:w="1630"/>
            </w:tblGrid>
            <w:tr>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Hershey</w:t>
                  </w:r>
                </w:p>
                <w:p>
                  <w:pPr>
                    <w:spacing w:after="0" w:line="160"/>
                    <w:jc w:val="center"/>
                  </w:pPr>
                  <w:r>
                    <w:rPr>
                      <w:rFonts w:ascii="Noto Sans KR" w:cs="Noto Sans KR" w:eastAsia="Noto Sans KR" w:hAnsi="Noto Sans KR"/>
                      <w:b/>
                      <w:bCs/>
                      <w:color w:val="2E7D32"/>
                      <w:sz w:val="12"/>
                      <w:szCs w:val="12"/>
                    </w:rPr>
                    <w:t xml:space="preserve">S 주어</w:t>
                  </w:r>
                </w:p>
              </w:tc>
              <w:tc>
                <w:tcPr>
                  <w:tcW w:type="dxa" w:w="5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the chocolate factory</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whole town</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 like chocolate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What residents call the city can sometimes tell more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Some cities have used humor for unique features and attractions.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city slogans show the identities of the people who live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best slogans tell a story in a few powerful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slogans are created by the city to attract tourists, while others are created by residents who noticed something interesting about the city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cities have used humor for unique features and attractions.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of the best slogans around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slogan of Hershey, Pennsylvania is “The Sweetest Place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Hershey is home to the Hershey chocolate factory and the whole town smells like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People in Gravity, Iowa use the slogan “We’re Down to Earth. If Gravity Goes, We All 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played on the words “down to earth,” which actually means being practical, and the word “gravity.”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 공장을 견학하는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미국의 유명 관광지 목록</w:t>
      </w:r>
    </w:p>
    <w:p>
      <w:pPr>
        <w:spacing w:after="55" w:before="0" w:line="268"/>
        <w:ind w:left="440" w:hanging="190"/>
      </w:pPr>
      <w:r>
        <w:rPr>
          <w:rFonts w:ascii="Noto Sans KR" w:cs="Noto Sans KR" w:eastAsia="Noto Sans KR" w:hAnsi="Noto Sans KR"/>
          <w:b w:val="false"/>
          <w:bCs w:val="false"/>
          <w:color w:val="2B2A28"/>
          <w:sz w:val="19"/>
          <w:szCs w:val="19"/>
        </w:rPr>
        <w:t xml:space="preserve">③ 도시의 슬로건이 보여 주는 정체성과 창의성</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slogans</w:t>
            </w:r>
          </w:p>
          <w:p>
            <w:pPr>
              <w:spacing w:after="0" w:line="190"/>
              <w:jc w:val="center"/>
            </w:pPr>
            <w:r>
              <w:rPr>
                <w:rFonts w:ascii="Noto Sans KR" w:cs="Noto Sans KR" w:eastAsia="Noto Sans KR" w:hAnsi="Noto Sans KR"/>
                <w:b w:val="false"/>
                <w:bCs w:val="false"/>
                <w:color w:val="5A6068"/>
                <w:sz w:val="14"/>
                <w:szCs w:val="14"/>
              </w:rPr>
              <w:t xml:space="preserve">슬로건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identities</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creativity</w:t>
            </w:r>
          </w:p>
          <w:p>
            <w:pPr>
              <w:spacing w:after="0" w:line="190"/>
              <w:jc w:val="center"/>
            </w:pPr>
            <w:r>
              <w:rPr>
                <w:rFonts w:ascii="Noto Sans KR" w:cs="Noto Sans KR" w:eastAsia="Noto Sans KR" w:hAnsi="Noto Sans KR"/>
                <w:b w:val="false"/>
                <w:bCs w:val="false"/>
                <w:color w:val="5A6068"/>
                <w:sz w:val="14"/>
                <w:szCs w:val="14"/>
              </w:rPr>
              <w:t xml:space="preserve">창의성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슬로건이 보여 주는 것  ③ 사는 사람들의 특징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도시일 수도, 사람일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cities (도시들)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 (그 도시)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resident (주민)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허쉬의 슬로건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slogans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532"/>
              <w:gridCol w:w="1113"/>
              <w:gridCol w:w="145"/>
              <w:gridCol w:w="1113"/>
              <w:gridCol w:w="241"/>
              <w:gridCol w:w="752"/>
              <w:gridCol w:w="966"/>
              <w:gridCol w:w="145"/>
              <w:gridCol w:w="1113"/>
            </w:tblGrid>
            <w:tr>
              <w:tc>
                <w:tcPr>
                  <w:tcW w:type="dxa" w:w="153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slogans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앞의 슬로건</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 안내판</w:t>
                  </w:r>
                </w:p>
              </w:tc>
              <w:tc>
                <w:tcPr>
                  <w:tcW w:type="dxa" w:w="2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5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6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도시들</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slogans are created by the city,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others are created by residents.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has been Hershey’s slogan </w:t>
            </w: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1990.</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Hershey is home to the factory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 whole town smells like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“We’re Down to Earth.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Gravity Goes, We All 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Cities use slogans to tell others about who they are.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best slogans tell a story in a few powerful words.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residents call the city can sometimes tell more about it.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cities have used humor for unique features and attractions.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of the best slogans around the U.S.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slogan of Hershey, Pennsylvania is “The Sweetest Place On Earth.”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has been Hershey’s slogan since 1990.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Hershey is home to the Hershey chocolate factory and the whole town smells like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Gravity, Iowa use the slogan “We’re Down to Earth. If Gravity Goes, We All Go.”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played on the words “down to earth,” which actually means being practical, and the word “gravity.”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city slogans show the identities of the people who live there.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사람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예시 1</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예시 2</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예를 들어 대상을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주인공을 나타낸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City slogans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슬로건이 보여 주는 두 가지는?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identities and creativity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tourists and factories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show 뒤 자리 (내용)</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그것은 누구의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 who live there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visitors from other cities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(주인)</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the unique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and  ________</w:t>
            </w:r>
            <w:r>
              <w:rPr>
                <w:rFonts w:ascii="Noto Sans KR" w:cs="Noto Sans KR" w:eastAsia="Noto Sans KR" w:hAnsi="Noto Sans KR"/>
                <w:b w:val="false"/>
                <w:bCs w:val="false"/>
                <w:color w:val="2B2A28"/>
                <w:sz w:val="19"/>
                <w:szCs w:val="19"/>
              </w:rPr>
              <w:t xml:space="preserv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______________________</w:t>
            </w:r>
            <w:r>
              <w:rPr>
                <w:rFonts w:ascii="Noto Sans KR" w:cs="Noto Sans KR" w:eastAsia="Noto Sans KR" w:hAnsi="Noto Sans KR"/>
                <w:b w:val="false"/>
                <w:bCs w:val="false"/>
                <w:color w:val="2B2A28"/>
                <w:sz w:val="19"/>
                <w:szCs w:val="19"/>
              </w:rPr>
              <w:t xml:space="preserve"> .</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of the people who live there.     ⓑ show the unique identities     ⓒ and creativity     ⓓ City slogans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chocolate        identities        creativity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Cities use slogans to tell people who they are, and some of them use (1) ____________. Hershey calls itself the sweetest place because the whole town smells like (2) ____________, and people in Gravity play with the words “down to earth.” These slogans show the unique (3) ____________ and (4) ____________ of the people who live there.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tell a story in a few powerful words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used humor for unique features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many long sentences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 their strange features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tell a story in a few strong words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new museums for visitors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tell a story only to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used jokes to show what is special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 been Hershey’s slogan since 1990</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show the identities of the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been used from 1990 until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hide what residents are really like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dropped soon after 1990</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 how residents see themselves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written by a famous singer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how rich each city is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도시 슬로건과 도시 브랜딩</w:t>
            </w:r>
          </w:p>
          <w:p>
            <w:pPr>
              <w:spacing w:after="85" w:line="272"/>
              <w:jc w:val="both"/>
            </w:pPr>
            <w:r>
              <w:rPr>
                <w:rFonts w:ascii="Noto Sans KR" w:cs="Noto Sans KR" w:eastAsia="Noto Sans KR" w:hAnsi="Noto Sans KR"/>
                <w:b w:val="false"/>
                <w:bCs w:val="false"/>
                <w:color w:val="5A6068"/>
                <w:sz w:val="17"/>
                <w:szCs w:val="17"/>
              </w:rPr>
              <w:t xml:space="preserve">도시 슬로건은 관광 표어이면서 그 도시의 자기소개다. 1970년대 뉴욕이 ‘I love NY’를 내걸어 침체된 도시 이미지를 바꾼 뒤, 세계의 도시들이 저마다 한 문장을 갖게 되었다. 시청이 만든 슬로건은 관광객을 부르는 말이고, 주민이 붙인 별명은 그 도시에서 사는 기분을 담는다. 짧을수록, 그리고 그 도시에서만 통하는 농담일수록 오래 기억된다. 좋은 슬로건은 광고가 아니라 정체성의 요약이다.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“Down to earth” actually means being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use slogans to tell others about who they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slogan of Hershey, Pennsylvania is “The Sweetest Place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whole town of Hershey smells like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Gravity, Iowa played on the words “down to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never use humor in their slogans.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Hershey has used this slogan since 1890.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slogan is created only by the city government.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introduces two real slogans from the U.S.</w:t>
            </w:r>
          </w:p>
          <w:p>
            <w:pPr>
              <w:spacing w:after="150" w:before="0" w:line="280"/>
            </w:pPr>
            <w:r>
              <w:rPr>
                <w:rFonts w:ascii="Noto Sans KR" w:cs="Noto Sans KR" w:eastAsia="Noto Sans KR" w:hAnsi="Noto Sans KR"/>
                <w:b w:val="false"/>
                <w:bCs w:val="false"/>
                <w:color w:val="2B2A28"/>
                <w:sz w:val="18"/>
                <w:szCs w:val="18"/>
              </w:rPr>
              <w:t xml:space="preserve">ⓑ The writer explains who creates city slogans and why.</w:t>
            </w:r>
          </w:p>
          <w:p>
            <w:pPr>
              <w:spacing w:after="150" w:before="0" w:line="280"/>
            </w:pPr>
            <w:r>
              <w:rPr>
                <w:rFonts w:ascii="Noto Sans KR" w:cs="Noto Sans KR" w:eastAsia="Noto Sans KR" w:hAnsi="Noto Sans KR"/>
                <w:b w:val="false"/>
                <w:bCs w:val="false"/>
                <w:color w:val="2B2A28"/>
                <w:sz w:val="18"/>
                <w:szCs w:val="18"/>
              </w:rPr>
              <w:t xml:space="preserve">ⓒ The writer says slogans tell others who a city is.</w:t>
            </w:r>
          </w:p>
          <w:p>
            <w:pPr>
              <w:spacing w:after="0" w:before="0" w:line="280"/>
            </w:pPr>
            <w:r>
              <w:rPr>
                <w:rFonts w:ascii="Noto Sans KR" w:cs="Noto Sans KR" w:eastAsia="Noto Sans KR" w:hAnsi="Noto Sans KR"/>
                <w:b w:val="false"/>
                <w:bCs w:val="false"/>
                <w:color w:val="2B2A28"/>
                <w:sz w:val="18"/>
                <w:szCs w:val="18"/>
              </w:rPr>
              <w:t xml:space="preserve">ⓓ The writer concludes that slogans show the people’s identity.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slogan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lives in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resident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useful and sensible in real life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short phrase that is easy to remember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practical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Cities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slogans to tell others about who they are.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Cities는 복수예요.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Some slogans </w:t>
            </w:r>
            <w:r>
              <w:rPr>
                <w:rFonts w:ascii="Noto Sans KR" w:cs="Noto Sans KR" w:eastAsia="Noto Sans KR" w:hAnsi="Noto Sans KR"/>
                <w:b/>
                <w:bCs/>
                <w:color w:val="06618C"/>
                <w:sz w:val="19"/>
                <w:szCs w:val="19"/>
              </w:rPr>
              <w:t xml:space="preserve">( create  /  are created )</w:t>
            </w:r>
            <w:r>
              <w:rPr>
                <w:rFonts w:ascii="Noto Sans KR" w:cs="Noto Sans KR" w:eastAsia="Noto Sans KR" w:hAnsi="Noto Sans KR"/>
                <w:b w:val="false"/>
                <w:bCs w:val="false"/>
                <w:color w:val="2B2A28"/>
                <w:sz w:val="19"/>
                <w:szCs w:val="19"/>
              </w:rPr>
              <w:t xml:space="preserve"> by the city.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슬로건은 만들어지는 쪽 — 수동태!</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have been  /  has been )</w:t>
            </w:r>
            <w:r>
              <w:rPr>
                <w:rFonts w:ascii="Noto Sans KR" w:cs="Noto Sans KR" w:eastAsia="Noto Sans KR" w:hAnsi="Noto Sans KR"/>
                <w:b w:val="false"/>
                <w:bCs w:val="false"/>
                <w:color w:val="2B2A28"/>
                <w:sz w:val="19"/>
                <w:szCs w:val="19"/>
              </w:rPr>
              <w:t xml:space="preserve"> Hershey’s slogan since 1990.</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Hershey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home to the Hershey chocolate factory.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도시 이름 하나는 단수 취급!</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  creativity  /  slogans  /  chocolate  /  residents  /  identities  /  story  /  gravity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Cities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best slogans tell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slogans are created by the city to attract tourists, while others are created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cities have used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celebrate their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Hershey is home to the chocolate factory and the whole town smells like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played on the words “down to earth,” which actually means being practical, and the word “</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city slogans show the unique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the people who live there.</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Some slogans are created by the city to attract tourists, while others are created by residents.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These city slogans show the identities of the people who live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1990년부터 허쉬의 슬로건이었다.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been / This / slogan / has / 1990. / Hershey’s / since</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도시들은 자신이 누구인지 다른 이들에게 알리기 위해 슬로건을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tell / Cities / who / slogans / to / are. / use / others / they / about</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may get a year’s worth of information in just four hours!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Talent Show</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Ohio’s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③ Why Twins Look So Different</w:t>
      </w:r>
    </w:p>
    <w:p>
      <w:pPr>
        <w:spacing w:after="10" w:before="0" w:line="244"/>
        <w:ind w:left="440" w:hanging="190"/>
      </w:pPr>
      <w:r>
        <w:rPr>
          <w:rFonts w:ascii="Noto Sans KR" w:cs="Noto Sans KR" w:eastAsia="Noto Sans KR" w:hAnsi="Noto Sans KR"/>
          <w:b w:val="false"/>
          <w:bCs w:val="false"/>
          <w:color w:val="2B2A28"/>
          <w:sz w:val="19"/>
          <w:szCs w:val="19"/>
        </w:rPr>
        <w:t xml:space="preserve">④ Twins Days: Fun and Science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Take Group Photos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Twins Days takes place in Twinsburg, Ohio.</w:t>
      </w:r>
    </w:p>
    <w:p>
      <w:pPr>
        <w:spacing w:after="10" w:before="0" w:line="244"/>
        <w:ind w:left="440" w:hanging="190"/>
      </w:pPr>
      <w:r>
        <w:rPr>
          <w:rFonts w:ascii="Noto Sans KR" w:cs="Noto Sans KR" w:eastAsia="Noto Sans KR" w:hAnsi="Noto Sans KR"/>
          <w:b w:val="false"/>
          <w:bCs w:val="false"/>
          <w:color w:val="2B2A28"/>
          <w:sz w:val="19"/>
          <w:szCs w:val="19"/>
        </w:rPr>
        <w:t xml:space="preserve">② The town is named after two twin brothers.</w:t>
      </w:r>
    </w:p>
    <w:p>
      <w:pPr>
        <w:spacing w:after="10" w:before="0" w:line="244"/>
        <w:ind w:left="440" w:hanging="190"/>
      </w:pPr>
      <w:r>
        <w:rPr>
          <w:rFonts w:ascii="Noto Sans KR" w:cs="Noto Sans KR" w:eastAsia="Noto Sans KR" w:hAnsi="Noto Sans KR"/>
          <w:b w:val="false"/>
          <w:bCs w:val="false"/>
          <w:color w:val="2B2A28"/>
          <w:sz w:val="19"/>
          <w:szCs w:val="19"/>
        </w:rPr>
        <w:t xml:space="preserve">③ During the festival, twins dress the same.</w:t>
      </w:r>
    </w:p>
    <w:p>
      <w:pPr>
        <w:spacing w:after="10" w:before="0" w:line="244"/>
        <w:ind w:left="440" w:hanging="190"/>
      </w:pPr>
      <w:r>
        <w:rPr>
          <w:rFonts w:ascii="Noto Sans KR" w:cs="Noto Sans KR" w:eastAsia="Noto Sans KR" w:hAnsi="Noto Sans KR"/>
          <w:b w:val="false"/>
          <w:bCs w:val="false"/>
          <w:color w:val="2B2A28"/>
          <w:sz w:val="19"/>
          <w:szCs w:val="19"/>
        </w:rPr>
        <w:t xml:space="preserve">④ Twins volunteer for studies about genetics and aging.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festival began in 1976 with 3,000 pairs of twins.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twins in the large tent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visitors at the parade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twin brothers who made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organizers of the festival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대회, 퍼레이드, 장기 자랑, 단체 사진 촬영에 참여한다.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parades, / They / photos. / contests, / group / join / and / shows, / talent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that의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takes place in Twinsburg</w:t>
            </w:r>
          </w:p>
          <w:p>
            <w:pPr>
              <w:spacing w:after="0" w:line="225"/>
            </w:pPr>
            <w:r>
              <w:rPr>
                <w:rFonts w:ascii="Noto Sans KR" w:cs="Noto Sans KR" w:eastAsia="Noto Sans KR" w:hAnsi="Noto Sans KR"/>
                <w:b w:val="false"/>
                <w:bCs w:val="false"/>
                <w:color w:val="5A6068"/>
                <w:sz w:val="15"/>
                <w:szCs w:val="15"/>
              </w:rPr>
              <w:t xml:space="preserve">that 이하가 앞의 명사 festival을 뒤에서 꾸밉니다. ‘트윈스버그에서 열리는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The town </w:t>
            </w:r>
            <w:r>
              <w:rPr>
                <w:rFonts w:ascii="Noto Sans KR" w:cs="Noto Sans KR" w:eastAsia="Noto Sans KR" w:hAnsi="Noto Sans KR"/>
                <w:b/>
                <w:bCs/>
                <w:color w:val="06618C"/>
                <w:sz w:val="18"/>
                <w:szCs w:val="18"/>
                <w:u w:val="single"/>
              </w:rPr>
              <w:t xml:space="preserve">is named</w:t>
            </w:r>
            <w:r>
              <w:rPr>
                <w:rFonts w:ascii="Noto Sans KR" w:cs="Noto Sans KR" w:eastAsia="Noto Sans KR" w:hAnsi="Noto Sans KR"/>
                <w:b w:val="false"/>
                <w:bCs w:val="false"/>
                <w:color w:val="2B2A28"/>
                <w:sz w:val="18"/>
                <w:szCs w:val="18"/>
              </w:rPr>
              <w:t xml:space="preserve"> after twin brothers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 be named after ~는 ‘~의 이름을 따서 지어지다’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like books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make me laugh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street </w:t>
      </w:r>
      <w:r>
        <w:rPr>
          <w:rFonts w:ascii="Noto Sans KR" w:cs="Noto Sans KR" w:eastAsia="Noto Sans KR" w:hAnsi="Noto Sans KR"/>
          <w:b/>
          <w:bCs/>
          <w:color w:val="06618C"/>
          <w:sz w:val="19"/>
          <w:szCs w:val="19"/>
          <w:u w:val="single"/>
        </w:rPr>
        <w:t xml:space="preserve">is named</w:t>
      </w:r>
      <w:r>
        <w:rPr>
          <w:rFonts w:ascii="Noto Sans KR" w:cs="Noto Sans KR" w:eastAsia="Noto Sans KR" w:hAnsi="Noto Sans KR"/>
          <w:b w:val="false"/>
          <w:bCs w:val="false"/>
          <w:color w:val="2B2A28"/>
          <w:sz w:val="19"/>
          <w:szCs w:val="19"/>
        </w:rPr>
        <w:t xml:space="preserve"> after a famous painter.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is named after the king</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0"/>
              <w:gridCol w:w="975"/>
              <w:gridCol w:w="974"/>
              <w:gridCol w:w="1086"/>
              <w:gridCol w:w="827"/>
              <w:gridCol w:w="1568"/>
              <w:gridCol w:w="1330"/>
            </w:tblGrid>
            <w:tr>
              <w:tc>
                <w:tcPr>
                  <w:tcW w:type="dxa" w:w="2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During the festival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twins</w:t>
                  </w:r>
                </w:p>
                <w:p>
                  <w:pPr>
                    <w:spacing w:after="0" w:line="160"/>
                    <w:jc w:val="center"/>
                  </w:pPr>
                  <w:r>
                    <w:rPr>
                      <w:rFonts w:ascii="Noto Sans KR" w:cs="Noto Sans KR" w:eastAsia="Noto Sans KR" w:hAnsi="Noto Sans KR"/>
                      <w:b/>
                      <w:bCs/>
                      <w:color w:val="2E7D32"/>
                      <w:sz w:val="12"/>
                      <w:szCs w:val="12"/>
                    </w:rPr>
                    <w:t xml:space="preserve">S 주어</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dress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participate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various activities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festival began in 1976 with just 36 pairs of twins and has grown fast since then.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a large tent, twins volunteer for studies that help scientists learn about topics such as genetics and aging.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Although they may line up for a long time to participate, twins enjoy the rewards and the chance to contribute to scientific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Twins Days is a festival that takes place in Twinsburg, Ohio.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town is named after twin brothers who helped make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festival began in 1976 with just 36 pairs of twins and has grown fast since then.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During the festival, twins dress the same and participate in various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join contests, parades, talent shows, and group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there’s more to Twins Days than fun; it’s also an opportunity for scientific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large tent, twins volunteer for studies that help scientists learn about topics such as genetics and 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오하이오주 여행 코스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재미와 과학 연구가 함께 있는 쌍둥이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쌍둥이 이름을 짓는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twins</w:t>
            </w:r>
          </w:p>
          <w:p>
            <w:pPr>
              <w:spacing w:after="0" w:line="190"/>
              <w:jc w:val="center"/>
            </w:pPr>
            <w:r>
              <w:rPr>
                <w:rFonts w:ascii="Noto Sans KR" w:cs="Noto Sans KR" w:eastAsia="Noto Sans KR" w:hAnsi="Noto Sans KR"/>
                <w:b w:val="false"/>
                <w:bCs w:val="false"/>
                <w:color w:val="5A6068"/>
                <w:sz w:val="14"/>
                <w:szCs w:val="14"/>
              </w:rPr>
              <w:t xml:space="preserve">쌍둥이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fun</w:t>
            </w:r>
          </w:p>
          <w:p>
            <w:pPr>
              <w:spacing w:after="0" w:line="190"/>
              <w:jc w:val="center"/>
            </w:pPr>
            <w:r>
              <w:rPr>
                <w:rFonts w:ascii="Noto Sans KR" w:cs="Noto Sans KR" w:eastAsia="Noto Sans KR" w:hAnsi="Noto Sans KR"/>
                <w:b w:val="false"/>
                <w:bCs w:val="false"/>
                <w:color w:val="5A6068"/>
                <w:sz w:val="14"/>
                <w:szCs w:val="14"/>
              </w:rPr>
              <w:t xml:space="preserve">재미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w:t>
            </w:r>
          </w:p>
          <w:p>
            <w:pPr>
              <w:spacing w:after="0" w:line="190"/>
              <w:jc w:val="center"/>
            </w:pPr>
            <w:r>
              <w:rPr>
                <w:rFonts w:ascii="Noto Sans KR" w:cs="Noto Sans KR" w:eastAsia="Noto Sans KR" w:hAnsi="Noto Sans KR"/>
                <w:b w:val="false"/>
                <w:bCs w:val="false"/>
                <w:color w:val="5A6068"/>
                <w:sz w:val="14"/>
                <w:szCs w:val="14"/>
              </w:rPr>
              <w:t xml:space="preserve">연구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parades</w:t>
            </w:r>
          </w:p>
          <w:p>
            <w:pPr>
              <w:spacing w:after="0" w:line="190"/>
              <w:jc w:val="center"/>
            </w:pPr>
            <w:r>
              <w:rPr>
                <w:rFonts w:ascii="Noto Sans KR" w:cs="Noto Sans KR" w:eastAsia="Noto Sans KR" w:hAnsi="Noto Sans KR"/>
                <w:b w:val="false"/>
                <w:bCs w:val="false"/>
                <w:color w:val="5A6068"/>
                <w:sz w:val="14"/>
                <w:szCs w:val="14"/>
              </w:rPr>
              <w:t xml:space="preserve">퍼레이드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w:t>
            </w:r>
          </w:p>
          <w:p>
            <w:pPr>
              <w:spacing w:after="0" w:line="190"/>
              <w:jc w:val="center"/>
            </w:pPr>
            <w:r>
              <w:rPr>
                <w:rFonts w:ascii="Noto Sans KR" w:cs="Noto Sans KR" w:eastAsia="Noto Sans KR" w:hAnsi="Noto Sans KR"/>
                <w:b w:val="false"/>
                <w:bCs w:val="false"/>
                <w:color w:val="5A6068"/>
                <w:sz w:val="14"/>
                <w:szCs w:val="14"/>
              </w:rPr>
              <w:t xml:space="preserve">천막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Ohio</w:t>
            </w:r>
          </w:p>
          <w:p>
            <w:pPr>
              <w:spacing w:after="0" w:line="190"/>
              <w:jc w:val="center"/>
            </w:pPr>
            <w:r>
              <w:rPr>
                <w:rFonts w:ascii="Noto Sans KR" w:cs="Noto Sans KR" w:eastAsia="Noto Sans KR" w:hAnsi="Noto Sans KR"/>
                <w:b w:val="false"/>
                <w:bCs w:val="false"/>
                <w:color w:val="5A6068"/>
                <w:sz w:val="14"/>
                <w:szCs w:val="14"/>
              </w:rPr>
              <w:t xml:space="preserve">오하이오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축제의 주인공  ② 축제에서 누리는 것  ③ 축제의 또 다른 의미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Twins Days (그 축제)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process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줄 서서 참여하는 과정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천막을 세우는 과정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may get a year’s worth of information in just four hours!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gathers about 3,000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volunteer for studies about genetics and aging.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Days takes place in Twinsburg, Ohio.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named after two sisters who helped make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hate waiting in line, so they leave the festival 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began in 1976 with just 36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may get a year’s worth of information in just four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festival, twins wear different clothes.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트윈스버그와 축제에 일어난 일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Twins join contests, parades, and talent shows.</w:t>
            </w:r>
          </w:p>
          <w:p>
            <w:pPr>
              <w:spacing w:after="150" w:before="0" w:line="280"/>
            </w:pPr>
            <w:r>
              <w:rPr>
                <w:rFonts w:ascii="Noto Sans KR" w:cs="Noto Sans KR" w:eastAsia="Noto Sans KR" w:hAnsi="Noto Sans KR"/>
                <w:b w:val="false"/>
                <w:bCs w:val="false"/>
                <w:color w:val="2B2A28"/>
                <w:sz w:val="18"/>
                <w:szCs w:val="18"/>
              </w:rPr>
              <w:t xml:space="preserve">ⓑ Twin brothers helped make the town, and it was named after them.</w:t>
            </w:r>
          </w:p>
          <w:p>
            <w:pPr>
              <w:spacing w:after="150" w:before="0" w:line="280"/>
            </w:pPr>
            <w:r>
              <w:rPr>
                <w:rFonts w:ascii="Noto Sans KR" w:cs="Noto Sans KR" w:eastAsia="Noto Sans KR" w:hAnsi="Noto Sans KR"/>
                <w:b w:val="false"/>
                <w:bCs w:val="false"/>
                <w:color w:val="2B2A28"/>
                <w:sz w:val="18"/>
                <w:szCs w:val="18"/>
              </w:rPr>
              <w:t xml:space="preserve">ⓒ The festival began with just 36 pairs of twins in 1976.</w:t>
            </w:r>
          </w:p>
          <w:p>
            <w:pPr>
              <w:spacing w:after="0" w:before="0" w:line="280"/>
            </w:pPr>
            <w:r>
              <w:rPr>
                <w:rFonts w:ascii="Noto Sans KR" w:cs="Noto Sans KR" w:eastAsia="Noto Sans KR" w:hAnsi="Noto Sans KR"/>
                <w:b w:val="false"/>
                <w:bCs w:val="false"/>
                <w:color w:val="2B2A28"/>
                <w:sz w:val="18"/>
                <w:szCs w:val="18"/>
              </w:rPr>
              <w:t xml:space="preserve">ⓓ Scientists collect valuable data from twins in a large tent.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Wrap a Mummy in Bandages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Longest River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New Technology for Studying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 Mummies: Gifts for an Egyptian God</w:t>
      </w:r>
    </w:p>
    <w:p>
      <w:pPr>
        <w:spacing w:after="10" w:before="0" w:line="244"/>
        <w:ind w:left="440" w:hanging="190"/>
      </w:pPr>
      <w:r>
        <w:rPr>
          <w:rFonts w:ascii="Noto Sans KR" w:cs="Noto Sans KR" w:eastAsia="Noto Sans KR" w:hAnsi="Noto Sans KR"/>
          <w:b w:val="false"/>
          <w:bCs w:val="false"/>
          <w:color w:val="2B2A28"/>
          <w:sz w:val="19"/>
          <w:szCs w:val="19"/>
        </w:rPr>
        <w:t xml:space="preserve">⑤ Dangerous Reptiles of Modern Egypt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Experts found ten crocodile mummies near the Nile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In ancient Egypt, animal mummies were made as offerings for the gods.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crocodile mummies were wrapped in bandages like most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Sobek was often shown with a crocodile head.</w:t>
      </w:r>
    </w:p>
    <w:p>
      <w:pPr>
        <w:spacing w:after="10" w:before="0" w:line="244"/>
        <w:ind w:left="440" w:hanging="190"/>
      </w:pPr>
      <w:r>
        <w:rPr>
          <w:rFonts w:ascii="Noto Sans KR" w:cs="Noto Sans KR" w:eastAsia="Noto Sans KR" w:hAnsi="Noto Sans KR"/>
          <w:b w:val="false"/>
          <w:bCs w:val="false"/>
          <w:color w:val="2B2A28"/>
          <w:sz w:val="19"/>
          <w:szCs w:val="19"/>
        </w:rPr>
        <w:t xml:space="preserve">⑤ Ancient Egyptians asked Sobek for good soil for their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crocodile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gods of the Nile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in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dangerous reptiles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ancient Egyptians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소베크는 종종 악어 머리를 한 모습으로 표현되었다.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often / Sobek / head. / was / crocodile / shown / a / with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Most mummies </w:t>
            </w:r>
            <w:r>
              <w:rPr>
                <w:rFonts w:ascii="Noto Sans KR" w:cs="Noto Sans KR" w:eastAsia="Noto Sans KR" w:hAnsi="Noto Sans KR"/>
                <w:b/>
                <w:bCs/>
                <w:color w:val="06618C"/>
                <w:sz w:val="18"/>
                <w:szCs w:val="18"/>
                <w:u w:val="single"/>
              </w:rPr>
              <w:t xml:space="preserve">are wrapped</w:t>
            </w:r>
            <w:r>
              <w:rPr>
                <w:rFonts w:ascii="Noto Sans KR" w:cs="Noto Sans KR" w:eastAsia="Noto Sans KR" w:hAnsi="Noto Sans KR"/>
                <w:b w:val="false"/>
                <w:bCs w:val="false"/>
                <w:color w:val="2B2A28"/>
                <w:sz w:val="18"/>
                <w:szCs w:val="18"/>
              </w:rPr>
              <w:t xml:space="preserve"> in bandages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‘대부분의 미라는 붕대에 싸여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가주어 it +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was common </w:t>
            </w:r>
            <w:r>
              <w:rPr>
                <w:rFonts w:ascii="Noto Sans KR" w:cs="Noto Sans KR" w:eastAsia="Noto Sans KR" w:hAnsi="Noto Sans KR"/>
                <w:b/>
                <w:bCs/>
                <w:color w:val="06618C"/>
                <w:sz w:val="18"/>
                <w:szCs w:val="18"/>
                <w:u w:val="single"/>
              </w:rPr>
              <w:t xml:space="preserve">to make animal mummies</w:t>
            </w:r>
          </w:p>
          <w:p>
            <w:pPr>
              <w:spacing w:after="0" w:line="225"/>
            </w:pPr>
            <w:r>
              <w:rPr>
                <w:rFonts w:ascii="Noto Sans KR" w:cs="Noto Sans KR" w:eastAsia="Noto Sans KR" w:hAnsi="Noto Sans KR"/>
                <w:b w:val="false"/>
                <w:bCs w:val="false"/>
                <w:color w:val="5A6068"/>
                <w:sz w:val="15"/>
                <w:szCs w:val="15"/>
              </w:rPr>
              <w:t xml:space="preserve">진짜 주어는 뒤의 to부정사! it은 자리만 맡습니다. ‘동물 미라를 만드는 것이 흔했다’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These cookies </w:t>
      </w:r>
      <w:r>
        <w:rPr>
          <w:rFonts w:ascii="Noto Sans KR" w:cs="Noto Sans KR" w:eastAsia="Noto Sans KR" w:hAnsi="Noto Sans KR"/>
          <w:b/>
          <w:bCs/>
          <w:color w:val="06618C"/>
          <w:sz w:val="19"/>
          <w:szCs w:val="19"/>
          <w:u w:val="single"/>
        </w:rPr>
        <w:t xml:space="preserve">are made</w:t>
      </w:r>
      <w:r>
        <w:rPr>
          <w:rFonts w:ascii="Noto Sans KR" w:cs="Noto Sans KR" w:eastAsia="Noto Sans KR" w:hAnsi="Noto Sans KR"/>
          <w:b w:val="false"/>
          <w:bCs w:val="false"/>
          <w:color w:val="2B2A28"/>
          <w:sz w:val="19"/>
          <w:szCs w:val="19"/>
        </w:rPr>
        <w:t xml:space="preserve"> in our kitchen.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ride a bike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open gifts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are wrapped</w:t>
      </w:r>
      <w:r>
        <w:rPr>
          <w:rFonts w:ascii="Noto Sans KR" w:cs="Noto Sans KR" w:eastAsia="Noto Sans KR" w:hAnsi="Noto Sans KR"/>
          <w:b w:val="false"/>
          <w:bCs w:val="false"/>
          <w:color w:val="2B2A28"/>
          <w:sz w:val="19"/>
          <w:szCs w:val="19"/>
        </w:rPr>
        <w:t xml:space="preserve"> in colorful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94"/>
              <w:gridCol w:w="1738"/>
              <w:gridCol w:w="1590"/>
              <w:gridCol w:w="796"/>
              <w:gridCol w:w="2117"/>
              <w:gridCol w:w="995"/>
            </w:tblGrid>
            <w:tr>
              <w:tc>
                <w:tcPr>
                  <w:tcW w:type="dxa" w:w="16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mummies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 wrapped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bandages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1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crocodiles</w:t>
                  </w:r>
                </w:p>
                <w:p>
                  <w:pPr>
                    <w:spacing w:after="0" w:line="160"/>
                    <w:jc w:val="center"/>
                  </w:pPr>
                  <w:r>
                    <w:rPr>
                      <w:rFonts w:ascii="Noto Sans KR" w:cs="Noto Sans KR" w:eastAsia="Noto Sans KR" w:hAnsi="Noto Sans KR"/>
                      <w:b/>
                      <w:bCs/>
                      <w:color w:val="2E7D32"/>
                      <w:sz w:val="12"/>
                      <w:szCs w:val="12"/>
                    </w:rPr>
                    <w:t xml:space="preserve">S′ 주어</w:t>
                  </w:r>
                </w:p>
              </w:tc>
              <w:tc>
                <w:tcPr>
                  <w:tcW w:type="dxa" w:w="9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weren’t</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allowed the researchers to study them right away without using special technology.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Ancient Egyptians asked Sobek to give good soil for their crops and to keep them safe from dangerous reptiles.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discovery gives us a new understanding of the ancient Egyptian religion and how these animals were used as offerings.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Experts recently discovered ten crocodile mummies near the Nile River in Egypt.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Most mummies are wrapped in bandages, but these crocodiles weren’t.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ancient Egypt, it was common to make animal mummies as offerings for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crocodiles could have been special offerings to Sobek, the creator of the Nile and a powerful god.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Sobek was often shown with a crocodile head.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these crocodile mummies might have been their way of asking for help from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discovery gives us a new understanding of the ancient Egyptian religion and how these animals were used as offerings.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신에게 바친 제물이었던 악어 미라</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고대의 악어 사냥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이집트 나일강의 지리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mummies</w:t>
            </w:r>
          </w:p>
          <w:p>
            <w:pPr>
              <w:spacing w:after="0" w:line="190"/>
              <w:jc w:val="center"/>
            </w:pPr>
            <w:r>
              <w:rPr>
                <w:rFonts w:ascii="Noto Sans KR" w:cs="Noto Sans KR" w:eastAsia="Noto Sans KR" w:hAnsi="Noto Sans KR"/>
                <w:b w:val="false"/>
                <w:bCs w:val="false"/>
                <w:color w:val="5A6068"/>
                <w:sz w:val="14"/>
                <w:szCs w:val="14"/>
              </w:rPr>
              <w:t xml:space="preserve">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offerings</w:t>
            </w:r>
          </w:p>
          <w:p>
            <w:pPr>
              <w:spacing w:after="0" w:line="190"/>
              <w:jc w:val="center"/>
            </w:pPr>
            <w:r>
              <w:rPr>
                <w:rFonts w:ascii="Noto Sans KR" w:cs="Noto Sans KR" w:eastAsia="Noto Sans KR" w:hAnsi="Noto Sans KR"/>
                <w:b w:val="false"/>
                <w:bCs w:val="false"/>
                <w:color w:val="5A6068"/>
                <w:sz w:val="14"/>
                <w:szCs w:val="14"/>
              </w:rPr>
              <w:t xml:space="preserve">제물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gods</w:t>
            </w:r>
          </w:p>
          <w:p>
            <w:pPr>
              <w:spacing w:after="0" w:line="190"/>
              <w:jc w:val="center"/>
            </w:pPr>
            <w:r>
              <w:rPr>
                <w:rFonts w:ascii="Noto Sans KR" w:cs="Noto Sans KR" w:eastAsia="Noto Sans KR" w:hAnsi="Noto Sans KR"/>
                <w:b w:val="false"/>
                <w:bCs w:val="false"/>
                <w:color w:val="5A6068"/>
                <w:sz w:val="14"/>
                <w:szCs w:val="14"/>
              </w:rPr>
              <w:t xml:space="preserve">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bandages</w:t>
            </w:r>
          </w:p>
          <w:p>
            <w:pPr>
              <w:spacing w:after="0" w:line="190"/>
              <w:jc w:val="center"/>
            </w:pPr>
            <w:r>
              <w:rPr>
                <w:rFonts w:ascii="Noto Sans KR" w:cs="Noto Sans KR" w:eastAsia="Noto Sans KR" w:hAnsi="Noto Sans KR"/>
                <w:b w:val="false"/>
                <w:bCs w:val="false"/>
                <w:color w:val="5A6068"/>
                <w:sz w:val="14"/>
                <w:szCs w:val="14"/>
              </w:rPr>
              <w:t xml:space="preserve">붕대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Nile</w:t>
            </w:r>
          </w:p>
          <w:p>
            <w:pPr>
              <w:spacing w:after="0" w:line="190"/>
              <w:jc w:val="center"/>
            </w:pPr>
            <w:r>
              <w:rPr>
                <w:rFonts w:ascii="Noto Sans KR" w:cs="Noto Sans KR" w:eastAsia="Noto Sans KR" w:hAnsi="Noto Sans KR"/>
                <w:b w:val="false"/>
                <w:bCs w:val="false"/>
                <w:color w:val="5A6068"/>
                <w:sz w:val="14"/>
                <w:szCs w:val="14"/>
              </w:rPr>
              <w:t xml:space="preserve">나일강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그것의 정체  ③ 누구를 위한 것인가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ten crocodile mummies (악어 미라들)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78"/>
              <w:gridCol w:w="1296"/>
              <w:gridCol w:w="161"/>
              <w:gridCol w:w="967"/>
              <w:gridCol w:w="190"/>
              <w:gridCol w:w="903"/>
              <w:gridCol w:w="1297"/>
              <w:gridCol w:w="161"/>
              <w:gridCol w:w="967"/>
            </w:tblGrid>
            <w:tr>
              <w:tc>
                <w:tcPr>
                  <w:tcW w:type="dxa" w:w="778"/>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29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c>
                <w:tcPr>
                  <w:tcW w:type="dxa" w:w="1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3"/>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이집트인들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위험한 파충류들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소베크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them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needed special technology to study the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Egyptians asked Sobek for good soil for their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Experts discovered ten crocodile mummies near the Nile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Sobek was often shown with a lion head.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they could get help without giving anything.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crocodile mummies might be over 2,500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crocodiles were wrapped in bandages like most mummies.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animal mummies were made as offerings for the gods.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고대와 오늘에 걸친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Ancient Egyptians made crocodile mummies as offerings to Sobek.</w:t>
            </w:r>
          </w:p>
          <w:p>
            <w:pPr>
              <w:spacing w:after="150" w:before="0" w:line="280"/>
            </w:pPr>
            <w:r>
              <w:rPr>
                <w:rFonts w:ascii="Noto Sans KR" w:cs="Noto Sans KR" w:eastAsia="Noto Sans KR" w:hAnsi="Noto Sans KR"/>
                <w:b w:val="false"/>
                <w:bCs w:val="false"/>
                <w:color w:val="2B2A28"/>
                <w:sz w:val="18"/>
                <w:szCs w:val="18"/>
              </w:rPr>
              <w:t xml:space="preserve">ⓑ Experts recently found ten crocodile mummies near the Nile.</w:t>
            </w:r>
          </w:p>
          <w:p>
            <w:pPr>
              <w:spacing w:after="150" w:before="0" w:line="280"/>
            </w:pPr>
            <w:r>
              <w:rPr>
                <w:rFonts w:ascii="Noto Sans KR" w:cs="Noto Sans KR" w:eastAsia="Noto Sans KR" w:hAnsi="Noto Sans KR"/>
                <w:b w:val="false"/>
                <w:bCs w:val="false"/>
                <w:color w:val="2B2A28"/>
                <w:sz w:val="18"/>
                <w:szCs w:val="18"/>
              </w:rPr>
              <w:t xml:space="preserve">ⓒ Ancient Egyptians asked Sobek for good soil and safety.</w:t>
            </w:r>
          </w:p>
          <w:p>
            <w:pPr>
              <w:spacing w:after="0" w:before="0" w:line="280"/>
            </w:pPr>
            <w:r>
              <w:rPr>
                <w:rFonts w:ascii="Noto Sans KR" w:cs="Noto Sans KR" w:eastAsia="Noto Sans KR" w:hAnsi="Noto Sans KR"/>
                <w:b w:val="false"/>
                <w:bCs w:val="false"/>
                <w:color w:val="2B2A28"/>
                <w:sz w:val="18"/>
                <w:szCs w:val="18"/>
              </w:rPr>
              <w:t xml:space="preserve">ⓓ Researchers studied the mummies right away without special technology.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Collect Water and Soil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Water Temperature: The Only Problem for Fish</w:t>
      </w:r>
    </w:p>
    <w:p>
      <w:pPr>
        <w:spacing w:after="10" w:before="0" w:line="244"/>
        <w:ind w:left="440" w:hanging="190"/>
      </w:pPr>
      <w:r>
        <w:rPr>
          <w:rFonts w:ascii="Noto Sans KR" w:cs="Noto Sans KR" w:eastAsia="Noto Sans KR" w:hAnsi="Noto Sans KR"/>
          <w:b w:val="false"/>
          <w:bCs w:val="false"/>
          <w:color w:val="2B2A28"/>
          <w:sz w:val="19"/>
          <w:szCs w:val="19"/>
        </w:rPr>
        <w:t xml:space="preserve">③ Popular Diving Spots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Library in Your Town</w:t>
      </w:r>
    </w:p>
    <w:p>
      <w:pPr>
        <w:spacing w:after="10" w:before="0" w:line="244"/>
        <w:ind w:left="440" w:hanging="190"/>
      </w:pPr>
      <w:r>
        <w:rPr>
          <w:rFonts w:ascii="Noto Sans KR" w:cs="Noto Sans KR" w:eastAsia="Noto Sans KR" w:hAnsi="Noto Sans KR"/>
          <w:b w:val="false"/>
          <w:bCs w:val="false"/>
          <w:color w:val="2B2A28"/>
          <w:sz w:val="19"/>
          <w:szCs w:val="19"/>
        </w:rPr>
        <w:t xml:space="preserve">⑤ eDNA: A New Way to Watch and Save Coral Reefs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Coral reefs are home to many sea creatures.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water around coral reefs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collect water or soil near the reefs.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are creating a large DNA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⑤ Collecting eDNA harms the corals a lot.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various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③ the effects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④ new techniques for diving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warmer waters of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다양한 산호초에서 커다란 DNA 자료실을 만들고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library / creating / They’re / coral / DNA / a / from / large / various / reefs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현재완료 have+과거분사</w:t>
            </w:r>
          </w:p>
          <w:p>
            <w:pPr>
              <w:spacing w:after="38" w:line="238"/>
            </w:pPr>
            <w:r>
              <w:rPr>
                <w:rFonts w:ascii="Noto Sans KR" w:cs="Noto Sans KR" w:eastAsia="Noto Sans KR" w:hAnsi="Noto Sans KR"/>
                <w:b w:val="false"/>
                <w:bCs w:val="false"/>
                <w:color w:val="2B2A28"/>
                <w:sz w:val="18"/>
                <w:szCs w:val="18"/>
              </w:rPr>
              <w:t xml:space="preserve">scientists </w:t>
            </w:r>
            <w:r>
              <w:rPr>
                <w:rFonts w:ascii="Noto Sans KR" w:cs="Noto Sans KR" w:eastAsia="Noto Sans KR" w:hAnsi="Noto Sans KR"/>
                <w:b/>
                <w:bCs/>
                <w:color w:val="06618C"/>
                <w:sz w:val="18"/>
                <w:szCs w:val="18"/>
              </w:rPr>
              <w:t xml:space="preserve">have discovered</w:t>
            </w:r>
            <w:r>
              <w:rPr>
                <w:rFonts w:ascii="Noto Sans KR" w:cs="Noto Sans KR" w:eastAsia="Noto Sans KR" w:hAnsi="Noto Sans KR"/>
                <w:b w:val="false"/>
                <w:bCs w:val="false"/>
                <w:color w:val="2B2A28"/>
                <w:sz w:val="18"/>
                <w:szCs w:val="18"/>
                <w:u w:val="single"/>
              </w:rPr>
              <w:t xml:space="preserve"> new techniques</w:t>
            </w:r>
          </w:p>
          <w:p>
            <w:pPr>
              <w:spacing w:after="0" w:line="225"/>
            </w:pPr>
            <w:r>
              <w:rPr>
                <w:rFonts w:ascii="Noto Sans KR" w:cs="Noto Sans KR" w:eastAsia="Noto Sans KR" w:hAnsi="Noto Sans KR"/>
                <w:b w:val="false"/>
                <w:bCs w:val="false"/>
                <w:color w:val="5A6068"/>
                <w:sz w:val="15"/>
                <w:szCs w:val="15"/>
              </w:rPr>
              <w:t xml:space="preserve">have+과거분사는 한 덩어리의 동사입니다. '과학자들이 새로운 기술을 발견해 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collect water or soil </w:t>
            </w:r>
            <w:r>
              <w:rPr>
                <w:rFonts w:ascii="Noto Sans KR" w:cs="Noto Sans KR" w:eastAsia="Noto Sans KR" w:hAnsi="Noto Sans KR"/>
                <w:b/>
                <w:bCs/>
                <w:color w:val="06618C"/>
                <w:sz w:val="18"/>
                <w:szCs w:val="18"/>
                <w:u w:val="single"/>
              </w:rPr>
              <w:t xml:space="preserve">to learn</w:t>
            </w:r>
            <w:r>
              <w:rPr>
                <w:rFonts w:ascii="Noto Sans KR" w:cs="Noto Sans KR" w:eastAsia="Noto Sans KR" w:hAnsi="Noto Sans KR"/>
                <w:b w:val="false"/>
                <w:bCs w:val="false"/>
                <w:color w:val="2B2A28"/>
                <w:sz w:val="18"/>
                <w:szCs w:val="18"/>
              </w:rPr>
              <w:t xml:space="preserve"> about the sea life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'알아내기 위해 물이나 흙을 모은다'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has finished</w:t>
      </w:r>
      <w:r>
        <w:rPr>
          <w:rFonts w:ascii="Noto Sans KR" w:cs="Noto Sans KR" w:eastAsia="Noto Sans KR" w:hAnsi="Noto Sans KR"/>
          <w:b w:val="false"/>
          <w:bCs w:val="false"/>
          <w:color w:val="2B2A28"/>
          <w:sz w:val="19"/>
          <w:szCs w:val="19"/>
          <w:u w:val="single"/>
        </w:rPr>
        <w:t xml:space="preserve"> her homework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have opened</w:t>
      </w:r>
      <w:r>
        <w:rPr>
          <w:rFonts w:ascii="Noto Sans KR" w:cs="Noto Sans KR" w:eastAsia="Noto Sans KR" w:hAnsi="Noto Sans KR"/>
          <w:b w:val="false"/>
          <w:bCs w:val="false"/>
          <w:color w:val="2B2A28"/>
          <w:sz w:val="19"/>
          <w:szCs w:val="19"/>
          <w:u w:val="single"/>
        </w:rPr>
        <w:t xml:space="preserve"> the window</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620"/>
              <w:gridCol w:w="3000"/>
              <w:gridCol w:w="800"/>
              <w:gridCol w:w="1150"/>
              <w:gridCol w:w="1300"/>
              <w:gridCol w:w="116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Coral</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extremely sensitive to water temperature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warmer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Coral reefs, home to many sea creatures, are struggling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They’re trying a new method using environmental DNA (eDNA).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DNA library will help the scientists to monitor them easily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Coral reefs, home to many sea creatures, are struggling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Coral is extremely sensitive to water temperature, but the water is getting warmer.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They’re trying a new method using environmental DNA (eDNA).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collect water or soil near the reefs to learn about the sea life there, without harming the corals.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With the help of eDNA, scientists can better understand which corals are in danger and the effects of climate change on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They’re creating a large DNA library from various coral reefs.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DNA library will help the scientists to monitor them easily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바닷물의 온도를 재는 여러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eDNA로 산호초를 살피고 지키는 과학</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DNA 자료를 빌리는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monitor</w:t>
            </w:r>
          </w:p>
          <w:p>
            <w:pPr>
              <w:spacing w:after="0" w:line="190"/>
              <w:jc w:val="center"/>
            </w:pPr>
            <w:r>
              <w:rPr>
                <w:rFonts w:ascii="Noto Sans KR" w:cs="Noto Sans KR" w:eastAsia="Noto Sans KR" w:hAnsi="Noto Sans KR"/>
                <w:b w:val="false"/>
                <w:bCs w:val="false"/>
                <w:color w:val="5A6068"/>
                <w:sz w:val="14"/>
                <w:szCs w:val="14"/>
              </w:rPr>
              <w:t xml:space="preserve">관찰하다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eDNA</w:t>
            </w:r>
          </w:p>
          <w:p>
            <w:pPr>
              <w:spacing w:after="0" w:line="190"/>
              <w:jc w:val="center"/>
            </w:pPr>
            <w:r>
              <w:rPr>
                <w:rFonts w:ascii="Noto Sans KR" w:cs="Noto Sans KR" w:eastAsia="Noto Sans KR" w:hAnsi="Noto Sans KR"/>
                <w:b w:val="false"/>
                <w:bCs w:val="false"/>
                <w:color w:val="5A6068"/>
                <w:sz w:val="14"/>
                <w:szCs w:val="14"/>
              </w:rPr>
              <w:t xml:space="preserve">환경 DNA</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온도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쓰는 새 도구  ② 그 도구로 하는 일  ③ 최종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corals (산호들)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eDNA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온도 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 자료실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기후 변화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reefs are struggling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is sensitive to water temperature,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water is getting warmer.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of them around the world are dying.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Fortunately</w:t>
            </w:r>
            <w:r>
              <w:rPr>
                <w:rFonts w:ascii="Noto Sans KR" w:cs="Noto Sans KR" w:eastAsia="Noto Sans KR" w:hAnsi="Noto Sans KR"/>
                <w:b w:val="false"/>
                <w:bCs w:val="false"/>
                <w:color w:val="2B2A28"/>
                <w:sz w:val="17"/>
                <w:szCs w:val="17"/>
              </w:rPr>
              <w:t xml:space="preserve">, scientists have discovered new techniques.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reefs, home to many sea creatures, are struggling because of climate change.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is extremely sensitive to water temperature, but the water is getting warmer.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of them around the world are dying.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scientists have discovered new techniques to help keep corals alive.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trying a new method using environmental DNA (eDNA).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collect water or soil near the reefs to learn about the sea life there, without harming the corals.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method gives a clear view of a reef’s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creating a large DNA library from various coral reefs.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DNA library will help the scientists to monitor them easily in the future.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will let the scientists know where various coral species live and which species are most threatened.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they can fix damaged reefs and protect the many types of life depending on them.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자료 모으기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기대</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과학 기술을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과학자들이 쓰는 새 방법의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eDNA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그 자료실로 산호초에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monitor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collect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산호초에 기대어 사는 생물에게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damage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(최종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Scientists use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coral reefs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life depending on them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Scientists use eDNA     ⓑ to monitor coral reefs     ⓒ and protect the life     ⓓ depending on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eDNA        library        protect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Coral reefs are (1) ____________ because the water is getting warmer. Scientists use (2) ____________ to check the reefs without harming them. They are building a DNA (3) ____________ to monitor the reefs and (4) ____________ the life there.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extremely sensitive to water temperature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without harming the corals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ignores water temperature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without hurting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live only in deep caves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by breaking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reacts strongly to water warmth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the help of divers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which corals are in danger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fix damaged reefs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which corals are safe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the broken reefs alone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which corals may die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 the reefs to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which corals are the oldest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repair the broken reefs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산호초와 환경 DNA (eDNA)</w:t>
            </w:r>
          </w:p>
          <w:p>
            <w:pPr>
              <w:spacing w:after="85" w:line="272"/>
              <w:jc w:val="both"/>
            </w:pPr>
            <w:r>
              <w:rPr>
                <w:rFonts w:ascii="Noto Sans KR" w:cs="Noto Sans KR" w:eastAsia="Noto Sans KR" w:hAnsi="Noto Sans KR"/>
                <w:b w:val="false"/>
                <w:bCs w:val="false"/>
                <w:color w:val="5A6068"/>
                <w:sz w:val="17"/>
                <w:szCs w:val="17"/>
              </w:rPr>
              <w:t xml:space="preserve">산호는 식물이 아니라 동물이다. 아주 작은 산호충들이 모여 단단한 뼈대를 쌓아 올린 것이 산호초이고, 바다 생물의 약 4분의 1이 이곳에서 먹이를 얻고 알을 낳는다. 그래서 산호초를 '바다의 열대우림'이라고 부른다. 물이 너무 따뜻해지면 산호는 함께 살던 조류를 뱉어 내고 하얗게 변하는데, 이것이 백화 현상이다. 최근 과학자들은 바닷물 한 컵만 떠도 그 안에 남은 DNA 조각으로 어떤 생물이 사는지 알아낸다. 산호를 건드리지 않고 바다의 안부를 묻는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is not sensitive to water temperature.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DNA library will help the scientists monitor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Collecting eDNA does not harm the corals.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collect water or soil far from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around the coral reefs is getting warmer.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library will show which coral species are the most beautiful.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are creating a small DNA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reefs are home to many sea creatures.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산호초를 지키는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put the DNA information into a large library.</w:t>
            </w:r>
          </w:p>
          <w:p>
            <w:pPr>
              <w:spacing w:after="150" w:before="0" w:line="280"/>
            </w:pPr>
            <w:r>
              <w:rPr>
                <w:rFonts w:ascii="Noto Sans KR" w:cs="Noto Sans KR" w:eastAsia="Noto Sans KR" w:hAnsi="Noto Sans KR"/>
                <w:b w:val="false"/>
                <w:bCs w:val="false"/>
                <w:color w:val="2B2A28"/>
                <w:sz w:val="18"/>
                <w:szCs w:val="18"/>
              </w:rPr>
              <w:t xml:space="preserve">ⓑ Scientists collect water or soil near the reefs.</w:t>
            </w:r>
          </w:p>
          <w:p>
            <w:pPr>
              <w:spacing w:after="150" w:before="0" w:line="280"/>
            </w:pPr>
            <w:r>
              <w:rPr>
                <w:rFonts w:ascii="Noto Sans KR" w:cs="Noto Sans KR" w:eastAsia="Noto Sans KR" w:hAnsi="Noto Sans KR"/>
                <w:b w:val="false"/>
                <w:bCs w:val="false"/>
                <w:color w:val="2B2A28"/>
                <w:sz w:val="18"/>
                <w:szCs w:val="18"/>
              </w:rPr>
              <w:t xml:space="preserve">ⓒ Scientists monitor the reefs and fix damaged ones.</w:t>
            </w:r>
          </w:p>
          <w:p>
            <w:pPr>
              <w:spacing w:after="0" w:before="0" w:line="280"/>
            </w:pPr>
            <w:r>
              <w:rPr>
                <w:rFonts w:ascii="Noto Sans KR" w:cs="Noto Sans KR" w:eastAsia="Noto Sans KR" w:hAnsi="Noto Sans KR"/>
                <w:b w:val="false"/>
                <w:bCs w:val="false"/>
                <w:color w:val="2B2A28"/>
                <w:sz w:val="18"/>
                <w:szCs w:val="18"/>
              </w:rPr>
              <w:t xml:space="preserve">ⓓ The warmer water makes many corals die.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sensitive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things and bring them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dying out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hurt or damage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changing easily when something is a little different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monitor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watch something carefully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threatened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Coral reefs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struggling because of climate change.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Coral reefs는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Scientists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discovered new techniques.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have+과거분사의 have도 주어에 맞춰요.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collect water or soil </w:t>
            </w:r>
            <w:r>
              <w:rPr>
                <w:rFonts w:ascii="Noto Sans KR" w:cs="Noto Sans KR" w:eastAsia="Noto Sans KR" w:hAnsi="Noto Sans KR"/>
                <w:b/>
                <w:bCs/>
                <w:color w:val="06618C"/>
                <w:sz w:val="19"/>
                <w:szCs w:val="19"/>
              </w:rPr>
              <w:t xml:space="preserve">( to learn  /  learn )</w:t>
            </w:r>
            <w:r>
              <w:rPr>
                <w:rFonts w:ascii="Noto Sans KR" w:cs="Noto Sans KR" w:eastAsia="Noto Sans KR" w:hAnsi="Noto Sans KR"/>
                <w:b w:val="false"/>
                <w:bCs w:val="false"/>
                <w:color w:val="2B2A28"/>
                <w:sz w:val="19"/>
                <w:szCs w:val="19"/>
              </w:rPr>
              <w:t xml:space="preserve"> about the sea life.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This means they </w:t>
            </w:r>
            <w:r>
              <w:rPr>
                <w:rFonts w:ascii="Noto Sans KR" w:cs="Noto Sans KR" w:eastAsia="Noto Sans KR" w:hAnsi="Noto Sans KR"/>
                <w:b/>
                <w:bCs/>
                <w:color w:val="06618C"/>
                <w:sz w:val="19"/>
                <w:szCs w:val="19"/>
              </w:rPr>
              <w:t xml:space="preserve">( can fixes  /  can fix )</w:t>
            </w:r>
            <w:r>
              <w:rPr>
                <w:rFonts w:ascii="Noto Sans KR" w:cs="Noto Sans KR" w:eastAsia="Noto Sans KR" w:hAnsi="Noto Sans KR"/>
                <w:b w:val="false"/>
                <w:bCs w:val="false"/>
                <w:color w:val="2B2A28"/>
                <w:sz w:val="19"/>
                <w:szCs w:val="19"/>
              </w:rPr>
              <w:t xml:space="preserve"> damaged reefs.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  library  /  harming  /  sensitive  /  condition  /  monitor  /  climate  /  techniques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Coral reefs, home to many sea creatures, are struggling because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Coral is extremely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many of them around the world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Fortunately, scientists have discovered new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They collect water or soil near the reefs to learn about the sea life there, without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method gives a clear view of a reef’s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They’re creating a large DNA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DNA library will help the scientists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means they can fix damaged reefs and protect the many types of life depending on them.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They collect water or soil near the reefs to learn about the sea life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방법은 산호초의 상태를 명확하게 보여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a / gives / this / clear / method / reef’s / view / condition / a</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전 세계의 많은 산호들이 죽어 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world / So, / are / of / many / them / dying / the / around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bite wounds</w:t>
            </w:r>
            <w:r>
              <w:rPr>
                <w:rFonts w:ascii="Noto Sans KR" w:cs="Noto Sans KR" w:eastAsia="Noto Sans KR" w:hAnsi="Noto Sans KR"/>
                <w:b w:val="false"/>
                <w:bCs w:val="false"/>
                <w:color w:val="2B2A28"/>
                <w:sz w:val="19"/>
                <w:szCs w:val="19"/>
              </w:rPr>
              <w:t xml:space="preserve">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Slow Loris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Night Animals of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Why Male Animals Are Bigger Than Females</w:t>
      </w:r>
    </w:p>
    <w:p>
      <w:pPr>
        <w:spacing w:after="10" w:before="0" w:line="244"/>
        <w:ind w:left="440" w:hanging="190"/>
      </w:pPr>
      <w:r>
        <w:rPr>
          <w:rFonts w:ascii="Noto Sans KR" w:cs="Noto Sans KR" w:eastAsia="Noto Sans KR" w:hAnsi="Noto Sans KR"/>
          <w:b w:val="false"/>
          <w:bCs w:val="false"/>
          <w:color w:val="2B2A28"/>
          <w:sz w:val="19"/>
          <w:szCs w:val="19"/>
        </w:rPr>
        <w:t xml:space="preserve">④ How Researchers Count Animals in a Forest</w:t>
      </w:r>
    </w:p>
    <w:p>
      <w:pPr>
        <w:spacing w:after="10" w:before="0" w:line="244"/>
        <w:ind w:left="440" w:hanging="190"/>
      </w:pPr>
      <w:r>
        <w:rPr>
          <w:rFonts w:ascii="Noto Sans KR" w:cs="Noto Sans KR" w:eastAsia="Noto Sans KR" w:hAnsi="Noto Sans KR"/>
          <w:b w:val="false"/>
          <w:bCs w:val="false"/>
          <w:color w:val="2B2A28"/>
          <w:sz w:val="19"/>
          <w:szCs w:val="19"/>
        </w:rPr>
        <w:t xml:space="preserve">⑤ Slow Lorises: Cute Animals with a Surprising Weapon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Slow lorises are night-active animals from Asia.</w:t>
      </w:r>
    </w:p>
    <w:p>
      <w:pPr>
        <w:spacing w:after="10" w:before="0" w:line="244"/>
        <w:ind w:left="440" w:hanging="190"/>
      </w:pPr>
      <w:r>
        <w:rPr>
          <w:rFonts w:ascii="Noto Sans KR" w:cs="Noto Sans KR" w:eastAsia="Noto Sans KR" w:hAnsi="Noto Sans KR"/>
          <w:b w:val="false"/>
          <w:bCs w:val="false"/>
          <w:color w:val="2B2A28"/>
          <w:sz w:val="19"/>
          <w:szCs w:val="19"/>
        </w:rPr>
        <w:t xml:space="preserve">② Slow lorises raise their arms to produce the poison.</w:t>
      </w:r>
    </w:p>
    <w:p>
      <w:pPr>
        <w:spacing w:after="10" w:before="0" w:line="244"/>
        <w:ind w:left="440" w:hanging="190"/>
      </w:pPr>
      <w:r>
        <w:rPr>
          <w:rFonts w:ascii="Noto Sans KR" w:cs="Noto Sans KR" w:eastAsia="Noto Sans KR" w:hAnsi="Noto Sans KR"/>
          <w:b w:val="false"/>
          <w:bCs w:val="false"/>
          <w:color w:val="2B2A28"/>
          <w:sz w:val="19"/>
          <w:szCs w:val="19"/>
        </w:rPr>
        <w:t xml:space="preserve">③ Females suffered more frequent bites than males.</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studied 82 slow lorises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rare to see animals use poison against their own species.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bite wounds가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sharp teeth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bites the lorises gave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arms of the slow lorises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poison glands found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mates of the female lorises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 독은 그들의 날카로운 이빨로 들어간다.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poison / then / the / sharp / goes / teeth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produce the poison</w:t>
            </w:r>
            <w:r>
              <w:rPr>
                <w:rFonts w:ascii="Noto Sans KR" w:cs="Noto Sans KR" w:eastAsia="Noto Sans KR" w:hAnsi="Noto Sans KR"/>
                <w:b w:val="false"/>
                <w:bCs w:val="false"/>
                <w:color w:val="2B2A28"/>
                <w:sz w:val="18"/>
                <w:szCs w:val="18"/>
              </w:rPr>
              <w:t xml:space="preserve">, they raise their 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more ~ than (더 ~한)</w:t>
            </w:r>
          </w:p>
          <w:p>
            <w:pPr>
              <w:spacing w:after="38" w:line="238"/>
            </w:pPr>
            <w:r>
              <w:rPr>
                <w:rFonts w:ascii="Noto Sans KR" w:cs="Noto Sans KR" w:eastAsia="Noto Sans KR" w:hAnsi="Noto Sans KR"/>
                <w:b w:val="false"/>
                <w:bCs w:val="false"/>
                <w:color w:val="2B2A28"/>
                <w:sz w:val="18"/>
                <w:szCs w:val="18"/>
              </w:rPr>
              <w:t xml:space="preserve">Males suffered </w:t>
            </w:r>
            <w:r>
              <w:rPr>
                <w:rFonts w:ascii="Noto Sans KR" w:cs="Noto Sans KR" w:eastAsia="Noto Sans KR" w:hAnsi="Noto Sans KR"/>
                <w:b/>
                <w:bCs/>
                <w:color w:val="06618C"/>
                <w:sz w:val="18"/>
                <w:szCs w:val="18"/>
              </w:rPr>
              <w:t xml:space="preserve">more frequent</w:t>
            </w:r>
            <w:r>
              <w:rPr>
                <w:rFonts w:ascii="Noto Sans KR" w:cs="Noto Sans KR" w:eastAsia="Noto Sans KR" w:hAnsi="Noto Sans KR"/>
                <w:b w:val="false"/>
                <w:bCs w:val="false"/>
                <w:color w:val="2B2A28"/>
                <w:sz w:val="18"/>
                <w:szCs w:val="18"/>
              </w:rPr>
              <w:t xml:space="preserve"> bites </w:t>
            </w:r>
            <w:r>
              <w:rPr>
                <w:rFonts w:ascii="Noto Sans KR" w:cs="Noto Sans KR" w:eastAsia="Noto Sans KR" w:hAnsi="Noto Sans KR"/>
                <w:b/>
                <w:bCs/>
                <w:color w:val="06618C"/>
                <w:sz w:val="18"/>
                <w:szCs w:val="18"/>
              </w:rPr>
              <w:t xml:space="preserve">than</w:t>
            </w:r>
            <w:r>
              <w:rPr>
                <w:rFonts w:ascii="Noto Sans KR" w:cs="Noto Sans KR" w:eastAsia="Noto Sans KR" w:hAnsi="Noto Sans KR"/>
                <w:b w:val="false"/>
                <w:bCs w:val="false"/>
                <w:color w:val="2B2A28"/>
                <w:sz w:val="18"/>
                <w:szCs w:val="18"/>
                <w:u w:val="single"/>
              </w:rPr>
              <w:t xml:space="preserve"> females</w:t>
            </w:r>
          </w:p>
          <w:p>
            <w:pPr>
              <w:spacing w:after="0" w:line="225"/>
            </w:pPr>
            <w:r>
              <w:rPr>
                <w:rFonts w:ascii="Noto Sans KR" w:cs="Noto Sans KR" w:eastAsia="Noto Sans KR" w:hAnsi="Noto Sans KR"/>
                <w:b w:val="false"/>
                <w:bCs w:val="false"/>
                <w:color w:val="5A6068"/>
                <w:sz w:val="15"/>
                <w:szCs w:val="15"/>
              </w:rPr>
              <w:t xml:space="preserve">긴 형용사는 more를 앞에 붙여 비교합니다. '암컷보다 더 자주 물렸다'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Math is </w:t>
      </w:r>
      <w:r>
        <w:rPr>
          <w:rFonts w:ascii="Noto Sans KR" w:cs="Noto Sans KR" w:eastAsia="Noto Sans KR" w:hAnsi="Noto Sans KR"/>
          <w:b/>
          <w:bCs/>
          <w:color w:val="06618C"/>
          <w:sz w:val="19"/>
          <w:szCs w:val="19"/>
        </w:rPr>
        <w:t xml:space="preserve">more difficult</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 I eat </w:t>
      </w:r>
      <w:r>
        <w:rPr>
          <w:rFonts w:ascii="Noto Sans KR" w:cs="Noto Sans KR" w:eastAsia="Noto Sans KR" w:hAnsi="Noto Sans KR"/>
          <w:b/>
          <w:bCs/>
          <w:color w:val="06618C"/>
          <w:sz w:val="19"/>
          <w:szCs w:val="19"/>
        </w:rPr>
        <w:t xml:space="preserve">more vegetables</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my sister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900"/>
              <w:gridCol w:w="800"/>
              <w:gridCol w:w="700"/>
              <w:gridCol w:w="39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cute</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one of the world’s few poisonous mammals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Slow lorises are small, night-active animals from Asia.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Researchers studied 82 slow lorises in Indonesia.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They noticed that 20% of them had new bite wounds, sometimes very serious.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Slow lorises are small, night-active animals from Asia.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Strangely, to produce the poison, they raise their arms above their head and quickly lick poisonous oil-producing glands on their 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poison then goes into their sharp teeth.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Researchers studied 82 slow lorises in Indonesia.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Males suffered more frequent bites than females.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bite wounds showed that slow lorises are very protective of their own area and use their poison to fight over things like mates or territory.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helps us understand that animals use poison not only for hunting or protecting themselves but also for fighting within a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밤에 활동하는 동물을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② 느림보로리스가 독을 쓰는 놀라운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팔(arms) 근육을 키우는 운동법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teeth</w:t>
            </w:r>
          </w:p>
          <w:p>
            <w:pPr>
              <w:spacing w:after="0" w:line="190"/>
              <w:jc w:val="center"/>
            </w:pPr>
            <w:r>
              <w:rPr>
                <w:rFonts w:ascii="Noto Sans KR" w:cs="Noto Sans KR" w:eastAsia="Noto Sans KR" w:hAnsi="Noto Sans KR"/>
                <w:b w:val="false"/>
                <w:bCs w:val="false"/>
                <w:color w:val="5A6068"/>
                <w:sz w:val="14"/>
                <w:szCs w:val="14"/>
              </w:rPr>
              <w:t xml:space="preserve">이빨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fight</w:t>
            </w:r>
          </w:p>
          <w:p>
            <w:pPr>
              <w:spacing w:after="0" w:line="190"/>
              <w:jc w:val="center"/>
            </w:pPr>
            <w:r>
              <w:rPr>
                <w:rFonts w:ascii="Noto Sans KR" w:cs="Noto Sans KR" w:eastAsia="Noto Sans KR" w:hAnsi="Noto Sans KR"/>
                <w:b w:val="false"/>
                <w:bCs w:val="false"/>
                <w:color w:val="5A6068"/>
                <w:sz w:val="14"/>
                <w:szCs w:val="14"/>
              </w:rPr>
              <w:t xml:space="preserve">싸우다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Indonesia</w:t>
            </w:r>
          </w:p>
          <w:p>
            <w:pPr>
              <w:spacing w:after="0" w:line="190"/>
              <w:jc w:val="center"/>
            </w:pPr>
            <w:r>
              <w:rPr>
                <w:rFonts w:ascii="Noto Sans KR" w:cs="Noto Sans KR" w:eastAsia="Noto Sans KR" w:hAnsi="Noto Sans KR"/>
                <w:b w:val="false"/>
                <w:bCs w:val="false"/>
                <w:color w:val="5A6068"/>
                <w:sz w:val="14"/>
                <w:szCs w:val="14"/>
              </w:rPr>
              <w:t xml:space="preserve">인도네시아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주인공이 지닌 무기  ② 그 무기를 쓰는 놀라운 상황  ③ 누구를 상대로 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slow lorises (느림보로리스)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these animals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42"/>
              <w:gridCol w:w="972"/>
              <w:gridCol w:w="155"/>
              <w:gridCol w:w="974"/>
              <w:gridCol w:w="262"/>
              <w:gridCol w:w="1512"/>
              <w:gridCol w:w="974"/>
              <w:gridCol w:w="155"/>
              <w:gridCol w:w="974"/>
            </w:tblGrid>
            <w:tr>
              <w:tc>
                <w:tcPr>
                  <w:tcW w:type="dxa" w:w="74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97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26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51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animals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연구한 로리스 82마리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study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인도네시아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독을 만드는 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Males suffered more frequent bites than females.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studied 82 slow lorises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one of the world’s few poisonous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is common to see animals use poison against their own species.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goes into their sharp teeth.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noticed that 80% of them had new bite wounds.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night-active animals from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animals often use their poison on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느림보로리스의 독과 연구에 관한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Slow lorises raise their arms above their head.</w:t>
            </w:r>
          </w:p>
          <w:p>
            <w:pPr>
              <w:spacing w:after="150" w:before="0" w:line="280"/>
            </w:pPr>
            <w:r>
              <w:rPr>
                <w:rFonts w:ascii="Noto Sans KR" w:cs="Noto Sans KR" w:eastAsia="Noto Sans KR" w:hAnsi="Noto Sans KR"/>
                <w:b w:val="false"/>
                <w:bCs w:val="false"/>
                <w:color w:val="2B2A28"/>
                <w:sz w:val="18"/>
                <w:szCs w:val="18"/>
              </w:rPr>
              <w:t xml:space="preserve">ⓑ The poison goes into their sharp teeth.</w:t>
            </w:r>
          </w:p>
          <w:p>
            <w:pPr>
              <w:spacing w:after="150" w:before="0" w:line="280"/>
            </w:pPr>
            <w:r>
              <w:rPr>
                <w:rFonts w:ascii="Noto Sans KR" w:cs="Noto Sans KR" w:eastAsia="Noto Sans KR" w:hAnsi="Noto Sans KR"/>
                <w:b w:val="false"/>
                <w:bCs w:val="false"/>
                <w:color w:val="2B2A28"/>
                <w:sz w:val="18"/>
                <w:szCs w:val="18"/>
              </w:rPr>
              <w:t xml:space="preserve">ⓒ Slow lorises lick the glands on their arms.</w:t>
            </w:r>
          </w:p>
          <w:p>
            <w:pPr>
              <w:spacing w:after="0" w:before="0" w:line="280"/>
            </w:pPr>
            <w:r>
              <w:rPr>
                <w:rFonts w:ascii="Noto Sans KR" w:cs="Noto Sans KR" w:eastAsia="Noto Sans KR" w:hAnsi="Noto Sans KR"/>
                <w:b w:val="false"/>
                <w:bCs w:val="false"/>
                <w:color w:val="2B2A28"/>
                <w:sz w:val="18"/>
                <w:szCs w:val="18"/>
              </w:rPr>
              <w:t xml:space="preserve">ⓓ Researchers found new bite wounds on the lorises.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Chimney for Your Kitchen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Hottest Desert Cities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Ancient Egyptian Art and Its Bright Colors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Windcatcher: Iran’s Cooling Tower Without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Air Conditioners Use So Much Electricity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hot summer, air conditioners consume a lot of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windcatcher is located on the roof of the house.</w:t>
      </w:r>
    </w:p>
    <w:p>
      <w:pPr>
        <w:spacing w:after="10" w:before="0" w:line="244"/>
        <w:ind w:left="440" w:hanging="190"/>
      </w:pPr>
      <w:r>
        <w:rPr>
          <w:rFonts w:ascii="Noto Sans KR" w:cs="Noto Sans KR" w:eastAsia="Noto Sans KR" w:hAnsi="Noto Sans KR"/>
          <w:b w:val="false"/>
          <w:bCs w:val="false"/>
          <w:color w:val="2B2A28"/>
          <w:sz w:val="19"/>
          <w:szCs w:val="19"/>
        </w:rPr>
        <w:t xml:space="preserve">③ A windcatcher raises the temperature inside a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④ A windcatcher looks like a tall chimney with open sides.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exact origin of windcatchers is not clear.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building a tall chimney on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using more air conditioners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studying ancient Egyptian art</w:t>
      </w:r>
    </w:p>
    <w:p>
      <w:pPr>
        <w:spacing w:after="10" w:before="0" w:line="244"/>
        <w:ind w:left="440" w:hanging="190"/>
      </w:pPr>
      <w:r>
        <w:rPr>
          <w:rFonts w:ascii="Noto Sans KR" w:cs="Noto Sans KR" w:eastAsia="Noto Sans KR" w:hAnsi="Noto Sans KR"/>
          <w:b w:val="false"/>
          <w:bCs w:val="false"/>
          <w:color w:val="2B2A28"/>
          <w:sz w:val="19"/>
          <w:szCs w:val="19"/>
        </w:rPr>
        <w:t xml:space="preserve">④ living in a desert city in Iran</w:t>
      </w:r>
    </w:p>
    <w:p>
      <w:pPr>
        <w:spacing w:after="10" w:before="0" w:line="244"/>
        <w:ind w:left="440" w:hanging="190"/>
      </w:pPr>
      <w:r>
        <w:rPr>
          <w:rFonts w:ascii="Noto Sans KR" w:cs="Noto Sans KR" w:eastAsia="Noto Sans KR" w:hAnsi="Noto Sans KR"/>
          <w:b w:val="false"/>
          <w:bCs w:val="false"/>
          <w:color w:val="2B2A28"/>
          <w:sz w:val="19"/>
          <w:szCs w:val="19"/>
        </w:rPr>
        <w:t xml:space="preserve">⑤ sending cool air in and pushing warm air out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주위에 열린 면이 있는 높은 굴뚝처럼 생겼다.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with / a / It / looks / tall / open / like / sides / chimney / around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a cooling device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a windcatcher</w:t>
            </w:r>
          </w:p>
          <w:p>
            <w:pPr>
              <w:spacing w:after="0" w:line="225"/>
            </w:pPr>
            <w:r>
              <w:rPr>
                <w:rFonts w:ascii="Noto Sans KR" w:cs="Noto Sans KR" w:eastAsia="Noto Sans KR" w:hAnsi="Noto Sans KR"/>
                <w:b w:val="false"/>
                <w:bCs w:val="false"/>
                <w:color w:val="5A6068"/>
                <w:sz w:val="15"/>
                <w:szCs w:val="15"/>
              </w:rPr>
              <w:t xml:space="preserve">known 이하가 앞의 명사 device를 뒤에서 꾸밉니다. '윈드캐처라고 알려진 냉방 장치'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A windcatcher </w:t>
            </w:r>
            <w:r>
              <w:rPr>
                <w:rFonts w:ascii="Noto Sans KR" w:cs="Noto Sans KR" w:eastAsia="Noto Sans KR" w:hAnsi="Noto Sans KR"/>
                <w:b/>
                <w:bCs/>
                <w:color w:val="06618C"/>
                <w:sz w:val="18"/>
                <w:szCs w:val="18"/>
              </w:rPr>
              <w:t xml:space="preserve">is located</w:t>
            </w:r>
            <w:r>
              <w:rPr>
                <w:rFonts w:ascii="Noto Sans KR" w:cs="Noto Sans KR" w:eastAsia="Noto Sans KR" w:hAnsi="Noto Sans KR"/>
                <w:b w:val="false"/>
                <w:bCs w:val="false"/>
                <w:color w:val="2B2A28"/>
                <w:sz w:val="18"/>
                <w:szCs w:val="18"/>
                <w:u w:val="single"/>
              </w:rPr>
              <w:t xml:space="preserve"> on the roof</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'지붕에 자리 잡고 있다(놓여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tower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Namsan Tower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library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near my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building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City Hall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in the center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300"/>
              <w:gridCol w:w="1100"/>
              <w:gridCol w:w="800"/>
              <w:gridCol w:w="2530"/>
            </w:tblGrid>
            <w:tr>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invention</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simple</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technical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windcatcher has been one of the impressive symbols of Iran for a very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It catches the wind from high above and sends cool air down into the house below.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This pushes out the warm air through the opposite side of the windcatcher.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hot summer, people often use air conditioners more, which consume a lot of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Iran’s desert cities, many houses still use a traditional, electricity-free cooling device known as a windcatcher.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windcatcher has been one of the impressive symbols of Iran for a very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windcatcher is located on the roof or the tallest part of the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looks like a tall chimney with open sides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Studies show that this can reduce the temperature inside a building by 8°C to 12°C.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scholars insist that structures found on the remains of a Persian temple may be the oldest windcatchers.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야구에서 포수(catcher)가 맡은 역할</w:t>
      </w:r>
    </w:p>
    <w:p>
      <w:pPr>
        <w:spacing w:after="55" w:before="0" w:line="268"/>
        <w:ind w:left="440" w:hanging="190"/>
      </w:pPr>
      <w:r>
        <w:rPr>
          <w:rFonts w:ascii="Noto Sans KR" w:cs="Noto Sans KR" w:eastAsia="Noto Sans KR" w:hAnsi="Noto Sans KR"/>
          <w:b w:val="false"/>
          <w:bCs w:val="false"/>
          <w:color w:val="2B2A28"/>
          <w:sz w:val="19"/>
          <w:szCs w:val="19"/>
        </w:rPr>
        <w:t xml:space="preserve">② 3,000년 전 고대 이집트 미술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전기 없이 집을 시원하게 하는 이란의 장치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windcatcher</w:t>
            </w:r>
          </w:p>
          <w:p>
            <w:pPr>
              <w:spacing w:after="0" w:line="190"/>
              <w:jc w:val="center"/>
            </w:pPr>
            <w:r>
              <w:rPr>
                <w:rFonts w:ascii="Noto Sans KR" w:cs="Noto Sans KR" w:eastAsia="Noto Sans KR" w:hAnsi="Noto Sans KR"/>
                <w:b w:val="false"/>
                <w:bCs w:val="false"/>
                <w:color w:val="5A6068"/>
                <w:sz w:val="14"/>
                <w:szCs w:val="14"/>
              </w:rPr>
              <w:t xml:space="preserve">윈드캐처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chimney</w:t>
            </w:r>
          </w:p>
          <w:p>
            <w:pPr>
              <w:spacing w:after="0" w:line="190"/>
              <w:jc w:val="center"/>
            </w:pPr>
            <w:r>
              <w:rPr>
                <w:rFonts w:ascii="Noto Sans KR" w:cs="Noto Sans KR" w:eastAsia="Noto Sans KR" w:hAnsi="Noto Sans KR"/>
                <w:b w:val="false"/>
                <w:bCs w:val="false"/>
                <w:color w:val="5A6068"/>
                <w:sz w:val="14"/>
                <w:szCs w:val="14"/>
              </w:rPr>
              <w:t xml:space="preserve">굴뚝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cooling</w:t>
            </w:r>
          </w:p>
          <w:p>
            <w:pPr>
              <w:spacing w:after="0" w:line="190"/>
              <w:jc w:val="center"/>
            </w:pPr>
            <w:r>
              <w:rPr>
                <w:rFonts w:ascii="Noto Sans KR" w:cs="Noto Sans KR" w:eastAsia="Noto Sans KR" w:hAnsi="Noto Sans KR"/>
                <w:b w:val="false"/>
                <w:bCs w:val="false"/>
                <w:color w:val="5A6068"/>
                <w:sz w:val="14"/>
                <w:szCs w:val="14"/>
              </w:rPr>
              <w:t xml:space="preserve">냉방의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Egyptian</w:t>
            </w:r>
          </w:p>
          <w:p>
            <w:pPr>
              <w:spacing w:after="0" w:line="190"/>
              <w:jc w:val="center"/>
            </w:pPr>
            <w:r>
              <w:rPr>
                <w:rFonts w:ascii="Noto Sans KR" w:cs="Noto Sans KR" w:eastAsia="Noto Sans KR" w:hAnsi="Noto Sans KR"/>
                <w:b w:val="false"/>
                <w:bCs w:val="false"/>
                <w:color w:val="5A6068"/>
                <w:sz w:val="14"/>
                <w:szCs w:val="14"/>
              </w:rPr>
              <w:t xml:space="preserve">이집트의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symbol</w:t>
            </w:r>
          </w:p>
          <w:p>
            <w:pPr>
              <w:spacing w:after="0" w:line="190"/>
              <w:jc w:val="center"/>
            </w:pPr>
            <w:r>
              <w:rPr>
                <w:rFonts w:ascii="Noto Sans KR" w:cs="Noto Sans KR" w:eastAsia="Noto Sans KR" w:hAnsi="Noto Sans KR"/>
                <w:b w:val="false"/>
                <w:bCs w:val="false"/>
                <w:color w:val="5A6068"/>
                <w:sz w:val="14"/>
                <w:szCs w:val="14"/>
              </w:rPr>
              <w:t xml:space="preserve">상징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temple</w:t>
            </w:r>
          </w:p>
          <w:p>
            <w:pPr>
              <w:spacing w:after="0" w:line="190"/>
              <w:jc w:val="center"/>
            </w:pPr>
            <w:r>
              <w:rPr>
                <w:rFonts w:ascii="Noto Sans KR" w:cs="Noto Sans KR" w:eastAsia="Noto Sans KR" w:hAnsi="Noto Sans KR"/>
                <w:b w:val="false"/>
                <w:bCs w:val="false"/>
                <w:color w:val="5A6068"/>
                <w:sz w:val="14"/>
                <w:szCs w:val="14"/>
              </w:rPr>
              <w:t xml:space="preserve">사원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이것이 하는 일  ③ 이란에서 이것의 자리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 하나만이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invention</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windcatcher (윈드캐처)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공기를 내려보내는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굴뚝을 새로 짓는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 도시들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is located on the roof or the tallest part of the house.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Windcatchers appear in ancient Chinese art over 3,000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Studies show that this can reduce the temperature by 20°C to 30°C.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exact origin of windcatchers is not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looks like a short chimney with open sides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Iran’s desert cities, many houses still use windcatchers.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windcatcher sends cool air down into the house below.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needs a lot of electricity to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윈드캐처가 집을 시원하게 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 air is pushed out through the opposite side.</w:t>
            </w:r>
          </w:p>
          <w:p>
            <w:pPr>
              <w:spacing w:after="150" w:before="0" w:line="280"/>
            </w:pPr>
            <w:r>
              <w:rPr>
                <w:rFonts w:ascii="Noto Sans KR" w:cs="Noto Sans KR" w:eastAsia="Noto Sans KR" w:hAnsi="Noto Sans KR"/>
                <w:b w:val="false"/>
                <w:bCs w:val="false"/>
                <w:color w:val="2B2A28"/>
                <w:sz w:val="18"/>
                <w:szCs w:val="18"/>
              </w:rPr>
              <w:t xml:space="preserve">ⓑ Cool air goes down into the house below.</w:t>
            </w:r>
          </w:p>
          <w:p>
            <w:pPr>
              <w:spacing w:after="150" w:before="0" w:line="280"/>
            </w:pPr>
            <w:r>
              <w:rPr>
                <w:rFonts w:ascii="Noto Sans KR" w:cs="Noto Sans KR" w:eastAsia="Noto Sans KR" w:hAnsi="Noto Sans KR"/>
                <w:b w:val="false"/>
                <w:bCs w:val="false"/>
                <w:color w:val="2B2A28"/>
                <w:sz w:val="18"/>
                <w:szCs w:val="18"/>
              </w:rPr>
              <w:t xml:space="preserve">ⓒ A windcatcher is built on the roof of a house.</w:t>
            </w:r>
          </w:p>
          <w:p>
            <w:pPr>
              <w:spacing w:after="0" w:before="0" w:line="280"/>
            </w:pPr>
            <w:r>
              <w:rPr>
                <w:rFonts w:ascii="Noto Sans KR" w:cs="Noto Sans KR" w:eastAsia="Noto Sans KR" w:hAnsi="Noto Sans KR"/>
                <w:b w:val="false"/>
                <w:bCs w:val="false"/>
                <w:color w:val="2B2A28"/>
                <w:sz w:val="18"/>
                <w:szCs w:val="18"/>
              </w:rPr>
              <w:t xml:space="preserve">ⓓ The windcatcher catches the wind from high above.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Swimming Pools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Why Computers Need Cold Air</w:t>
      </w:r>
    </w:p>
    <w:p>
      <w:pPr>
        <w:spacing w:after="10" w:before="0" w:line="244"/>
        <w:ind w:left="440" w:hanging="190"/>
      </w:pPr>
      <w:r>
        <w:rPr>
          <w:rFonts w:ascii="Noto Sans KR" w:cs="Noto Sans KR" w:eastAsia="Noto Sans KR" w:hAnsi="Noto Sans KR"/>
          <w:b w:val="false"/>
          <w:bCs w:val="false"/>
          <w:color w:val="2B2A28"/>
          <w:sz w:val="19"/>
          <w:szCs w:val="19"/>
        </w:rPr>
        <w:t xml:space="preserve">④ Hot Computers, Warm Pools: A Win-Win Idea</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Starting Your Own Company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Even small data centers produce a lot of waste heat.</w:t>
      </w:r>
    </w:p>
    <w:p>
      <w:pPr>
        <w:spacing w:after="10" w:before="0" w:line="244"/>
        <w:ind w:left="440" w:hanging="190"/>
      </w:pPr>
      <w:r>
        <w:rPr>
          <w:rFonts w:ascii="Noto Sans KR" w:cs="Noto Sans KR" w:eastAsia="Noto Sans KR" w:hAnsi="Noto Sans KR"/>
          <w:b w:val="false"/>
          <w:bCs w:val="false"/>
          <w:color w:val="2B2A28"/>
          <w:sz w:val="19"/>
          <w:szCs w:val="19"/>
        </w:rPr>
        <w:t xml:space="preserve">② The pool pays more money for gas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data center is about the size of a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oil around the computers captures their heat.</w:t>
      </w:r>
    </w:p>
    <w:p>
      <w:pPr>
        <w:spacing w:after="10" w:before="0" w:line="244"/>
        <w:ind w:left="440" w:hanging="190"/>
      </w:pPr>
      <w:r>
        <w:rPr>
          <w:rFonts w:ascii="Noto Sans KR" w:cs="Noto Sans KR" w:eastAsia="Noto Sans KR" w:hAnsi="Noto Sans KR"/>
          <w:b w:val="false"/>
          <w:bCs w:val="false"/>
          <w:color w:val="2B2A28"/>
          <w:sz w:val="19"/>
          <w:szCs w:val="19"/>
        </w:rPr>
        <w:t xml:space="preserve">⑤ Deep Green plans to do this for more pools.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washing machines in Devon</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new data center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using the waste heat to warm the pool</w:t>
      </w:r>
    </w:p>
    <w:p>
      <w:pPr>
        <w:spacing w:after="10" w:before="0" w:line="244"/>
        <w:ind w:left="440" w:hanging="190"/>
      </w:pPr>
      <w:r>
        <w:rPr>
          <w:rFonts w:ascii="Noto Sans KR" w:cs="Noto Sans KR" w:eastAsia="Noto Sans KR" w:hAnsi="Noto Sans KR"/>
          <w:b w:val="false"/>
          <w:bCs w:val="false"/>
          <w:color w:val="2B2A28"/>
          <w:sz w:val="19"/>
          <w:szCs w:val="19"/>
        </w:rPr>
        <w:t xml:space="preserve">④ cooling the pool with cold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paying more money for gas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영리한 방식은 수영장과 데이터 센터 둘 다에 도움이 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helps / both / smart / and / This / setup / pool / center / the / data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surrounded의 명사 수식</w:t>
            </w:r>
          </w:p>
          <w:p>
            <w:pPr>
              <w:spacing w:after="38" w:line="238"/>
            </w:pPr>
            <w:r>
              <w:rPr>
                <w:rFonts w:ascii="Noto Sans KR" w:cs="Noto Sans KR" w:eastAsia="Noto Sans KR" w:hAnsi="Noto Sans KR"/>
                <w:b w:val="false"/>
                <w:bCs w:val="false"/>
                <w:color w:val="2B2A28"/>
                <w:sz w:val="18"/>
                <w:szCs w:val="18"/>
              </w:rPr>
              <w:t xml:space="preserve">computers </w:t>
            </w:r>
            <w:r>
              <w:rPr>
                <w:rFonts w:ascii="Noto Sans KR" w:cs="Noto Sans KR" w:eastAsia="Noto Sans KR" w:hAnsi="Noto Sans KR"/>
                <w:b/>
                <w:bCs/>
                <w:color w:val="06618C"/>
                <w:sz w:val="18"/>
                <w:szCs w:val="18"/>
              </w:rPr>
              <w:t xml:space="preserve">surrounded</w:t>
            </w:r>
            <w:r>
              <w:rPr>
                <w:rFonts w:ascii="Noto Sans KR" w:cs="Noto Sans KR" w:eastAsia="Noto Sans KR" w:hAnsi="Noto Sans KR"/>
                <w:b w:val="false"/>
                <w:bCs w:val="false"/>
                <w:color w:val="2B2A28"/>
                <w:sz w:val="18"/>
                <w:szCs w:val="18"/>
                <w:u w:val="single"/>
              </w:rPr>
              <w:t xml:space="preserve"> by oil</w:t>
            </w:r>
          </w:p>
          <w:p>
            <w:pPr>
              <w:spacing w:after="0" w:line="225"/>
            </w:pPr>
            <w:r>
              <w:rPr>
                <w:rFonts w:ascii="Noto Sans KR" w:cs="Noto Sans KR" w:eastAsia="Noto Sans KR" w:hAnsi="Noto Sans KR"/>
                <w:b w:val="false"/>
                <w:bCs w:val="false"/>
                <w:color w:val="5A6068"/>
                <w:sz w:val="15"/>
                <w:szCs w:val="15"/>
              </w:rPr>
              <w:t xml:space="preserve">surrounded 이하가 앞의 명사 computers를 뒤에서 꾸밉니다. '기름으로 둘러싸인 컴퓨터들'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using the waste heat </w:t>
            </w:r>
            <w:r>
              <w:rPr>
                <w:rFonts w:ascii="Noto Sans KR" w:cs="Noto Sans KR" w:eastAsia="Noto Sans KR" w:hAnsi="Noto Sans KR"/>
                <w:b/>
                <w:bCs/>
                <w:color w:val="06618C"/>
                <w:sz w:val="18"/>
                <w:szCs w:val="18"/>
                <w:u w:val="single"/>
              </w:rPr>
              <w:t xml:space="preserve">to warm</w:t>
            </w:r>
            <w:r>
              <w:rPr>
                <w:rFonts w:ascii="Noto Sans KR" w:cs="Noto Sans KR" w:eastAsia="Noto Sans KR" w:hAnsi="Noto Sans KR"/>
                <w:b w:val="false"/>
                <w:bCs w:val="false"/>
                <w:color w:val="2B2A28"/>
                <w:sz w:val="18"/>
                <w:szCs w:val="18"/>
              </w:rPr>
              <w:t xml:space="preserve"> a pool in Devon</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'수영장을 데우기 위해 폐열을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house </w:t>
      </w:r>
      <w:r>
        <w:rPr>
          <w:rFonts w:ascii="Noto Sans KR" w:cs="Noto Sans KR" w:eastAsia="Noto Sans KR" w:hAnsi="Noto Sans KR"/>
          <w:b/>
          <w:bCs/>
          <w:color w:val="06618C"/>
          <w:sz w:val="19"/>
          <w:szCs w:val="19"/>
        </w:rPr>
        <w:t xml:space="preserve">surrounded</w:t>
      </w:r>
      <w:r>
        <w:rPr>
          <w:rFonts w:ascii="Noto Sans KR" w:cs="Noto Sans KR" w:eastAsia="Noto Sans KR" w:hAnsi="Noto Sans KR"/>
          <w:b w:val="false"/>
          <w:bCs w:val="false"/>
          <w:color w:val="2B2A28"/>
          <w:sz w:val="19"/>
          <w:szCs w:val="19"/>
          <w:u w:val="single"/>
        </w:rPr>
        <w:t xml:space="preserve"> by trees</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She is using her phone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using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carry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92"/>
              <w:gridCol w:w="2093"/>
              <w:gridCol w:w="2196"/>
              <w:gridCol w:w="827"/>
              <w:gridCol w:w="994"/>
              <w:gridCol w:w="1528"/>
            </w:tblGrid>
            <w:tr>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heat</w:t>
                  </w:r>
                </w:p>
                <w:p>
                  <w:pPr>
                    <w:spacing w:after="0" w:line="160"/>
                    <w:jc w:val="center"/>
                  </w:pPr>
                  <w:r>
                    <w:rPr>
                      <w:rFonts w:ascii="Noto Sans KR" w:cs="Noto Sans KR" w:eastAsia="Noto Sans KR" w:hAnsi="Noto Sans KR"/>
                      <w:b/>
                      <w:bCs/>
                      <w:color w:val="2E7D32"/>
                      <w:sz w:val="12"/>
                      <w:szCs w:val="12"/>
                    </w:rPr>
                    <w:t xml:space="preserve">S 주어</w:t>
                  </w:r>
                </w:p>
              </w:tc>
              <w:tc>
                <w:tcPr>
                  <w:tcW w:type="dxa" w:w="20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then transferred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a heat exchanger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warms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pool’s water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center, about the size of a washing machine, has been installed underneath the pool.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Deep Green saves money too, by cutting expenses on cooling its computers.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CEO of Deep Green sees it as a win-win situation.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Data centers are places where computers and machines store lots of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Even small ones produce a lot of waste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U.K., a start-up named Deep Green is using the waste heat from its data center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center, about the size of a washing machine, has been installed underneath the pool.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smart setup helps both the pool and the data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Deep Green saves money too, by cutting expenses on cooling its computers.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CEO of Deep Green sees it as a win-win situation.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데이터 센터의 폐열로 수영장을 데우는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세탁기 크기의 컴퓨터를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③ 당구(pool) 경기의 규칙을 알려 주는 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heat</w:t>
            </w:r>
          </w:p>
          <w:p>
            <w:pPr>
              <w:spacing w:after="0" w:line="190"/>
              <w:jc w:val="center"/>
            </w:pPr>
            <w:r>
              <w:rPr>
                <w:rFonts w:ascii="Noto Sans KR" w:cs="Noto Sans KR" w:eastAsia="Noto Sans KR" w:hAnsi="Noto Sans KR"/>
                <w:b w:val="false"/>
                <w:bCs w:val="false"/>
                <w:color w:val="5A6068"/>
                <w:sz w:val="14"/>
                <w:szCs w:val="14"/>
              </w:rPr>
              <w:t xml:space="preserve">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Devon</w:t>
            </w:r>
          </w:p>
          <w:p>
            <w:pPr>
              <w:spacing w:after="0" w:line="190"/>
              <w:jc w:val="center"/>
            </w:pPr>
            <w:r>
              <w:rPr>
                <w:rFonts w:ascii="Noto Sans KR" w:cs="Noto Sans KR" w:eastAsia="Noto Sans KR" w:hAnsi="Noto Sans KR"/>
                <w:b w:val="false"/>
                <w:bCs w:val="false"/>
                <w:color w:val="5A6068"/>
                <w:sz w:val="14"/>
                <w:szCs w:val="14"/>
              </w:rPr>
              <w:t xml:space="preserve">데번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pool</w:t>
            </w:r>
          </w:p>
          <w:p>
            <w:pPr>
              <w:spacing w:after="0" w:line="190"/>
              <w:jc w:val="center"/>
            </w:pPr>
            <w:r>
              <w:rPr>
                <w:rFonts w:ascii="Noto Sans KR" w:cs="Noto Sans KR" w:eastAsia="Noto Sans KR" w:hAnsi="Noto Sans KR"/>
                <w:b w:val="false"/>
                <w:bCs w:val="false"/>
                <w:color w:val="5A6068"/>
                <w:sz w:val="14"/>
                <w:szCs w:val="14"/>
              </w:rPr>
              <w:t xml:space="preserve">수영장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w:t>
            </w:r>
          </w:p>
          <w:p>
            <w:pPr>
              <w:spacing w:after="0" w:line="190"/>
              <w:jc w:val="center"/>
            </w:pPr>
            <w:r>
              <w:rPr>
                <w:rFonts w:ascii="Noto Sans KR" w:cs="Noto Sans KR" w:eastAsia="Noto Sans KR" w:hAnsi="Noto Sans KR"/>
                <w:b w:val="false"/>
                <w:bCs w:val="false"/>
                <w:color w:val="5A6068"/>
                <w:sz w:val="14"/>
                <w:szCs w:val="14"/>
              </w:rPr>
              <w:t xml:space="preserve">기름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warm</w:t>
            </w:r>
          </w:p>
          <w:p>
            <w:pPr>
              <w:spacing w:after="0" w:line="190"/>
              <w:jc w:val="center"/>
            </w:pPr>
            <w:r>
              <w:rPr>
                <w:rFonts w:ascii="Noto Sans KR" w:cs="Noto Sans KR" w:eastAsia="Noto Sans KR" w:hAnsi="Noto Sans KR"/>
                <w:b w:val="false"/>
                <w:bCs w:val="false"/>
                <w:color w:val="5A6068"/>
                <w:sz w:val="14"/>
                <w:szCs w:val="14"/>
              </w:rPr>
              <w:t xml:space="preserve">데우다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w:t>
            </w:r>
          </w:p>
          <w:p>
            <w:pPr>
              <w:spacing w:after="0" w:line="190"/>
              <w:jc w:val="center"/>
            </w:pPr>
            <w:r>
              <w:rPr>
                <w:rFonts w:ascii="Noto Sans KR" w:cs="Noto Sans KR" w:eastAsia="Noto Sans KR" w:hAnsi="Noto Sans KR"/>
                <w:b w:val="false"/>
                <w:bCs w:val="false"/>
                <w:color w:val="5A6068"/>
                <w:sz w:val="14"/>
                <w:szCs w:val="14"/>
              </w:rPr>
              <w:t xml:space="preserve">기계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데이터 센터가 버리는 것  ② 그 열이 하는 일  ③ 열을 받는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its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center (그 데이터 센터)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heat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컴퓨터가 낸 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itself</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50"/>
              <w:gridCol w:w="1400"/>
              <w:gridCol w:w="250"/>
              <w:gridCol w:w="850"/>
              <w:gridCol w:w="1000"/>
              <w:gridCol w:w="150"/>
              <w:gridCol w:w="10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 데우기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센터 짓기</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itself =</w:t>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Even</w:t>
            </w:r>
            <w:r>
              <w:rPr>
                <w:rFonts w:ascii="Noto Sans KR" w:cs="Noto Sans KR" w:eastAsia="Noto Sans KR" w:hAnsi="Noto Sans KR"/>
                <w:b w:val="false"/>
                <w:bCs w:val="false"/>
                <w:color w:val="2B2A28"/>
                <w:sz w:val="17"/>
                <w:szCs w:val="17"/>
              </w:rPr>
              <w:t xml:space="preserve"> small ones produce a lot of waste heat.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heat is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transferred into a heat exchanger.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Deep Green saves money </w:t>
            </w:r>
            <w:r>
              <w:rPr>
                <w:rFonts w:ascii="Noto Sans KR" w:cs="Noto Sans KR" w:eastAsia="Noto Sans KR" w:hAnsi="Noto Sans KR"/>
                <w:b/>
                <w:bCs/>
                <w:color w:val="06618C"/>
                <w:sz w:val="17"/>
                <w:szCs w:val="17"/>
                <w:u w:val="single"/>
              </w:rPr>
              <w:t xml:space="preserve">too</w:t>
            </w:r>
            <w:r>
              <w:rPr>
                <w:rFonts w:ascii="Noto Sans KR" w:cs="Noto Sans KR" w:eastAsia="Noto Sans KR" w:hAnsi="Noto Sans KR"/>
                <w:b w:val="false"/>
                <w:bCs w:val="false"/>
                <w:color w:val="2B2A28"/>
                <w:sz w:val="17"/>
                <w:szCs w:val="17"/>
              </w:rPr>
              <w:t xml:space="preserve">, by cutting expenses on cooling.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idea is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good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Deep Green plans to do this for more pools.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centers are places where computers and machines store lots of information.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small ones produce a lot of waste heat.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U.K., a start-up named Deep Green is using the waste heat from its data center to warm a pool in Devon.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center, about the size of a washing machine, has been installed underneath the pool.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computers surrounded by oil that captures their heat.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heat is then transferred into a heat exchanger and warms the pool’s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smart setup helps both the pool and the data center.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pool gets free heat, cutting its gas consumption by 62%.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Deep Green saves money too, by cutting expenses on cooling its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CEO of Deep Green sees it as a win-win situation.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idea is so good that Deep Green plans to do this for more pools, which will help both itself and the environment.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아이디어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효과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배경</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평가</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수영장 회원을 모으는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새로운 기술 사례를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회사에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이야기의 주인공인 회사 이름은?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Deep Green</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회사가 데이터 센터에서 가져다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waste heat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air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uses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열로 수영장에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warm</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uses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from its data center to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 pool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warm a pool.     ⓑ Deep Green uses     ⓒ the waste heat     ⓓ from its data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heat        pool        gas        win-win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Data centers produce a lot of waste (1) ____________. In the U.K., Deep Green uses this heat to warm a (2) ____________ in Devon. The pool cuts its (3) ____________ consumption by 62%, and the company saves money on cooling. The CEO calls it a (4) ____________ situation.</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produce a lot of waste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gets free heat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almost no heat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pays a lot of money for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 heat for the winter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sells heat to other pools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much heat that is thrown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gets heat without paying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saves money too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a win-win situation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also keeps its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good for both sides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also spends more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good for only one side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borrows money from the pool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game the CEO enjoys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데이터 센터와 폐열 (waste heat)</w:t>
            </w:r>
          </w:p>
          <w:p>
            <w:pPr>
              <w:spacing w:after="85" w:line="272"/>
              <w:jc w:val="both"/>
            </w:pPr>
            <w:r>
              <w:rPr>
                <w:rFonts w:ascii="Noto Sans KR" w:cs="Noto Sans KR" w:eastAsia="Noto Sans KR" w:hAnsi="Noto Sans KR"/>
                <w:b w:val="false"/>
                <w:bCs w:val="false"/>
                <w:color w:val="5A6068"/>
                <w:sz w:val="17"/>
                <w:szCs w:val="17"/>
              </w:rPr>
              <w:t xml:space="preserve">우리가 올린 사진 한 장, 보낸 메시지 하나는 어딘가의 데이터 센터에 저장된다. 수천 대의 컴퓨터가 쉬지 않고 돌아가니 열이 나고, 그 열을 식히는 데 또 전기가 든다. 전 세계 데이터 센터가 쓰는 전기는 웬만한 나라의 소비량과 맞먹는다. 그래서 요즘은 이 '버려지는 열'을 난방에 되쓰는 실험이 늘고 있다. 북유럽에서는 데이터 센터의 열로 아파트 온수를 데우고, 영국에서는 수영장 물을 데운다. 버리면 쓰레기, 옮기면 자원이다.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Even small data centers produce little waste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CEO of Deep Green sees it as a win-win situation.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store lots of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Green’s data center is installed underneath the pool.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heat is transferred into a heat exchanger.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computers are surrounded by water that captures their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 plans to stop doing this for other pools.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pool cuts its gas consumption by 26%.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폐열이 수영장 물이 되기까지의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heat exchanger warms the pool’s water.</w:t>
            </w:r>
          </w:p>
          <w:p>
            <w:pPr>
              <w:spacing w:after="150" w:before="0" w:line="280"/>
            </w:pPr>
            <w:r>
              <w:rPr>
                <w:rFonts w:ascii="Noto Sans KR" w:cs="Noto Sans KR" w:eastAsia="Noto Sans KR" w:hAnsi="Noto Sans KR"/>
                <w:b w:val="false"/>
                <w:bCs w:val="false"/>
                <w:color w:val="2B2A28"/>
                <w:sz w:val="18"/>
                <w:szCs w:val="18"/>
              </w:rPr>
              <w:t xml:space="preserve">ⓑ The oil around the computers captures the heat.</w:t>
            </w:r>
          </w:p>
          <w:p>
            <w:pPr>
              <w:spacing w:after="150" w:before="0" w:line="280"/>
            </w:pPr>
            <w:r>
              <w:rPr>
                <w:rFonts w:ascii="Noto Sans KR" w:cs="Noto Sans KR" w:eastAsia="Noto Sans KR" w:hAnsi="Noto Sans KR"/>
                <w:b w:val="false"/>
                <w:bCs w:val="false"/>
                <w:color w:val="2B2A28"/>
                <w:sz w:val="18"/>
                <w:szCs w:val="18"/>
              </w:rPr>
              <w:t xml:space="preserve">ⓒ The pool cuts its gas consumption by 62%.</w:t>
            </w:r>
          </w:p>
          <w:p>
            <w:pPr>
              <w:spacing w:after="0" w:before="0" w:line="280"/>
            </w:pPr>
            <w:r>
              <w:rPr>
                <w:rFonts w:ascii="Noto Sans KR" w:cs="Noto Sans KR" w:eastAsia="Noto Sans KR" w:hAnsi="Noto Sans KR"/>
                <w:b w:val="false"/>
                <w:bCs w:val="false"/>
                <w:color w:val="2B2A28"/>
                <w:sz w:val="18"/>
                <w:szCs w:val="18"/>
              </w:rPr>
              <w:t xml:space="preserve">ⓓ The computers in the data center produce waste heat.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all around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install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money that you spend on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surround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to use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transfer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a machine in place so it can be used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expenses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catch and hold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Data centers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places where computers store information.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Data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Even small ones </w:t>
            </w:r>
            <w:r>
              <w:rPr>
                <w:rFonts w:ascii="Noto Sans KR" w:cs="Noto Sans KR" w:eastAsia="Noto Sans KR" w:hAnsi="Noto Sans KR"/>
                <w:b/>
                <w:bCs/>
                <w:color w:val="06618C"/>
                <w:sz w:val="19"/>
                <w:szCs w:val="19"/>
              </w:rPr>
              <w:t xml:space="preserve">( produces  /  produce )</w:t>
            </w:r>
            <w:r>
              <w:rPr>
                <w:rFonts w:ascii="Noto Sans KR" w:cs="Noto Sans KR" w:eastAsia="Noto Sans KR" w:hAnsi="Noto Sans KR"/>
                <w:b w:val="false"/>
                <w:bCs w:val="false"/>
                <w:color w:val="2B2A28"/>
                <w:sz w:val="19"/>
                <w:szCs w:val="19"/>
              </w:rPr>
              <w:t xml:space="preserve"> a lot of waste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Deep Green is using the waste heat </w:t>
            </w:r>
            <w:r>
              <w:rPr>
                <w:rFonts w:ascii="Noto Sans KR" w:cs="Noto Sans KR" w:eastAsia="Noto Sans KR" w:hAnsi="Noto Sans KR"/>
                <w:b/>
                <w:bCs/>
                <w:color w:val="06618C"/>
                <w:sz w:val="19"/>
                <w:szCs w:val="19"/>
              </w:rPr>
              <w:t xml:space="preserve">( warm  /  to warm )</w:t>
            </w:r>
            <w:r>
              <w:rPr>
                <w:rFonts w:ascii="Noto Sans KR" w:cs="Noto Sans KR" w:eastAsia="Noto Sans KR" w:hAnsi="Noto Sans KR"/>
                <w:b w:val="false"/>
                <w:bCs w:val="false"/>
                <w:color w:val="2B2A28"/>
                <w:sz w:val="19"/>
                <w:szCs w:val="19"/>
              </w:rPr>
              <w:t xml:space="preserve"> a pool.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Deep Green </w:t>
            </w:r>
            <w:r>
              <w:rPr>
                <w:rFonts w:ascii="Noto Sans KR" w:cs="Noto Sans KR" w:eastAsia="Noto Sans KR" w:hAnsi="Noto Sans KR"/>
                <w:b/>
                <w:bCs/>
                <w:color w:val="06618C"/>
                <w:sz w:val="19"/>
                <w:szCs w:val="19"/>
              </w:rPr>
              <w:t xml:space="preserve">( plans  /  plan )</w:t>
            </w:r>
            <w:r>
              <w:rPr>
                <w:rFonts w:ascii="Noto Sans KR" w:cs="Noto Sans KR" w:eastAsia="Noto Sans KR" w:hAnsi="Noto Sans KR"/>
                <w:b w:val="false"/>
                <w:bCs w:val="false"/>
                <w:color w:val="2B2A28"/>
                <w:sz w:val="19"/>
                <w:szCs w:val="19"/>
              </w:rPr>
              <w:t xml:space="preserve"> to do this for more pools.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단수면 동사에 -s!</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gas  /  installed  /  heat  /  environment  /  oil  /  cooling  /  pool  /  transferred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Even small ones produce a lot of waste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center, about the size of a washing machine, has been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has computers surrounded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heat is then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smart setup helps both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pool gets free heat, cutting its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Deep Green saves money too, by cutting expenses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idea is so good that Deep Green plans to do this for more pools, which will help both itself and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In the U.K., a start-up named Deep Green is using the waste heat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It has computers surrounded by oil that captures their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작은 것들조차 많은 폐열을 만들어 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heat / small / Even / lot / ones / a / produce / waste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딥 그린도 컴퓨터를 식히는 비용을 줄여 돈을 절약한다.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money / on / Deep / saves / by / cooling / Green / too, / cutting / expenses / its / computers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set up a standard time system for the moon, they can quickly make and manage the same system for other planets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Clocks on the Moon Run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Long Is One Day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One Clock for the Moon: Why It Is Not Easy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Spaceship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Season to Watch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ESA wants to make a special time zone for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Clocks on the moon go 56 microseconds faster each day.</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on the moon is the same as 29.5 Earth days.</w:t>
      </w:r>
    </w:p>
    <w:p>
      <w:pPr>
        <w:spacing w:after="10" w:before="0" w:line="244"/>
        <w:ind w:left="440" w:hanging="190"/>
      </w:pPr>
      <w:r>
        <w:rPr>
          <w:rFonts w:ascii="Noto Sans KR" w:cs="Noto Sans KR" w:eastAsia="Noto Sans KR" w:hAnsi="Noto Sans KR"/>
          <w:b w:val="false"/>
          <w:bCs w:val="false"/>
          <w:color w:val="2B2A28"/>
          <w:sz w:val="19"/>
          <w:szCs w:val="19"/>
        </w:rPr>
        <w:t xml:space="preserve">④ Right now, every moon mission uses the same time zone.</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hard to know the correct time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clocks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29.5 days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spaceships from different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ESA and the people working on moon missions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other planets in space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각 임무의 시간대가 서로 다르다.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zone / now, / time / is / Right / each / different / mission’s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want to+동사원형 (~하고 싶어 하다)</w:t>
            </w:r>
          </w:p>
          <w:p>
            <w:pPr>
              <w:spacing w:after="38" w:line="238"/>
            </w:pPr>
            <w:r>
              <w:rPr>
                <w:rFonts w:ascii="Noto Sans KR" w:cs="Noto Sans KR" w:eastAsia="Noto Sans KR" w:hAnsi="Noto Sans KR"/>
                <w:b w:val="false"/>
                <w:bCs w:val="false"/>
                <w:color w:val="2B2A28"/>
                <w:sz w:val="18"/>
                <w:szCs w:val="18"/>
              </w:rPr>
              <w:t xml:space="preserve">The ESA </w:t>
            </w:r>
            <w:r>
              <w:rPr>
                <w:rFonts w:ascii="Noto Sans KR" w:cs="Noto Sans KR" w:eastAsia="Noto Sans KR" w:hAnsi="Noto Sans KR"/>
                <w:b/>
                <w:bCs/>
                <w:color w:val="06618C"/>
                <w:sz w:val="18"/>
                <w:szCs w:val="18"/>
              </w:rPr>
              <w:t xml:space="preserve">wants to make</w:t>
            </w:r>
            <w:r>
              <w:rPr>
                <w:rFonts w:ascii="Noto Sans KR" w:cs="Noto Sans KR" w:eastAsia="Noto Sans KR" w:hAnsi="Noto Sans KR"/>
                <w:b w:val="false"/>
                <w:bCs w:val="false"/>
                <w:color w:val="2B2A28"/>
                <w:sz w:val="18"/>
                <w:szCs w:val="18"/>
                <w:u w:val="single"/>
              </w:rPr>
              <w:t xml:space="preserve"> a special time zone</w:t>
            </w:r>
          </w:p>
          <w:p>
            <w:pPr>
              <w:spacing w:after="0" w:line="225"/>
            </w:pPr>
            <w:r>
              <w:rPr>
                <w:rFonts w:ascii="Noto Sans KR" w:cs="Noto Sans KR" w:eastAsia="Noto Sans KR" w:hAnsi="Noto Sans KR"/>
                <w:b w:val="false"/>
                <w:bCs w:val="false"/>
                <w:color w:val="5A6068"/>
                <w:sz w:val="15"/>
                <w:szCs w:val="15"/>
              </w:rPr>
              <w:t xml:space="preserve">want 뒤에는 to+동사원형이 옵니다. '특별한 시간대를 만들고 싶어 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-er than (~보다 더 …한)</w:t>
            </w:r>
          </w:p>
          <w:p>
            <w:pPr>
              <w:spacing w:after="38" w:line="238"/>
            </w:pPr>
            <w:r>
              <w:rPr>
                <w:rFonts w:ascii="Noto Sans KR" w:cs="Noto Sans KR" w:eastAsia="Noto Sans KR" w:hAnsi="Noto Sans KR"/>
                <w:b w:val="false"/>
                <w:bCs w:val="false"/>
                <w:color w:val="2B2A28"/>
                <w:sz w:val="18"/>
                <w:szCs w:val="18"/>
              </w:rPr>
              <w:t xml:space="preserve">Clocks on the moon go </w:t>
            </w:r>
            <w:r>
              <w:rPr>
                <w:rFonts w:ascii="Noto Sans KR" w:cs="Noto Sans KR" w:eastAsia="Noto Sans KR" w:hAnsi="Noto Sans KR"/>
                <w:b/>
                <w:bCs/>
                <w:color w:val="06618C"/>
                <w:sz w:val="18"/>
                <w:szCs w:val="18"/>
              </w:rPr>
              <w:t xml:space="preserve">faster</w:t>
            </w:r>
            <w:r>
              <w:rPr>
                <w:rFonts w:ascii="Noto Sans KR" w:cs="Noto Sans KR" w:eastAsia="Noto Sans KR" w:hAnsi="Noto Sans KR"/>
                <w:b/>
                <w:bCs/>
                <w:color w:val="06618C"/>
                <w:sz w:val="18"/>
                <w:szCs w:val="18"/>
              </w:rPr>
              <w:t xml:space="preserve"> than</w:t>
            </w:r>
            <w:r>
              <w:rPr>
                <w:rFonts w:ascii="Noto Sans KR" w:cs="Noto Sans KR" w:eastAsia="Noto Sans KR" w:hAnsi="Noto Sans KR"/>
                <w:b w:val="false"/>
                <w:bCs w:val="false"/>
                <w:color w:val="2B2A28"/>
                <w:sz w:val="18"/>
                <w:szCs w:val="18"/>
                <w:u w:val="single"/>
              </w:rPr>
              <w:t xml:space="preserve"> on Earth</w:t>
            </w:r>
          </w:p>
          <w:p>
            <w:pPr>
              <w:spacing w:after="0" w:line="225"/>
            </w:pPr>
            <w:r>
              <w:rPr>
                <w:rFonts w:ascii="Noto Sans KR" w:cs="Noto Sans KR" w:eastAsia="Noto Sans KR" w:hAnsi="Noto Sans KR"/>
                <w:b w:val="false"/>
                <w:bCs w:val="false"/>
                <w:color w:val="5A6068"/>
                <w:sz w:val="15"/>
                <w:szCs w:val="15"/>
              </w:rPr>
              <w:t xml:space="preserve">짧은 말은 뒤에 -er을 붙여 비교합니다. '지구에서보다 더 빨리 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 to visit</w:t>
      </w:r>
      <w:r>
        <w:rPr>
          <w:rFonts w:ascii="Noto Sans KR" w:cs="Noto Sans KR" w:eastAsia="Noto Sans KR" w:hAnsi="Noto Sans KR"/>
          <w:b w:val="false"/>
          <w:bCs w:val="false"/>
          <w:color w:val="2B2A28"/>
          <w:sz w:val="19"/>
          <w:szCs w:val="19"/>
          <w:u w:val="single"/>
        </w:rPr>
        <w:t xml:space="preserve"> my grandmother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This train goes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that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 to run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her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599"/>
              <w:gridCol w:w="2499"/>
              <w:gridCol w:w="600"/>
              <w:gridCol w:w="242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finding the best way</w:t>
                  </w:r>
                </w:p>
                <w:p>
                  <w:pPr>
                    <w:spacing w:after="0" w:line="160"/>
                    <w:jc w:val="center"/>
                  </w:pPr>
                  <w:r>
                    <w:rPr>
                      <w:rFonts w:ascii="Noto Sans KR" w:cs="Noto Sans KR" w:eastAsia="Noto Sans KR" w:hAnsi="Noto Sans KR"/>
                      <w:b/>
                      <w:bCs/>
                      <w:color w:val="2E7D32"/>
                      <w:sz w:val="12"/>
                      <w:szCs w:val="12"/>
                    </w:rPr>
                    <w:t xml:space="preserve">S 주어(동명사)</w:t>
                  </w:r>
                </w:p>
              </w:tc>
              <w:tc>
                <w:tcPr>
                  <w:tcW w:type="dxa" w:w="24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make this happen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easy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think it will help people from different countries work together on moon missions.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 new system for time on the moon would make things easier for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problems make it hard to know the correct time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European Space Agency (ESA) wants to make a special time zone for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Right now, each mission’s time zone is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new system for time on the moon would make things easier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of the problems is that clocks work differently on the moon and in space around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Clocks on the moon go 56 microseconds faster than on Earth each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Another problem is that a day on the moon is the same as 29.5 Earth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once they set up a standard time system for the moon, they can quickly make and manage the same system for other planets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위한 표준 시간을 만들려는 노력</w:t>
      </w:r>
    </w:p>
    <w:p>
      <w:pPr>
        <w:spacing w:after="55" w:before="0" w:line="268"/>
        <w:ind w:left="440" w:hanging="190"/>
      </w:pPr>
      <w:r>
        <w:rPr>
          <w:rFonts w:ascii="Noto Sans KR" w:cs="Noto Sans KR" w:eastAsia="Noto Sans KR" w:hAnsi="Noto Sans KR"/>
          <w:b w:val="false"/>
          <w:bCs w:val="false"/>
          <w:color w:val="2B2A28"/>
          <w:sz w:val="19"/>
          <w:szCs w:val="19"/>
        </w:rPr>
        <w:t xml:space="preserve">② 달에서 시계를 고치는 수리법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우주선을 먼저 발사하려는 나라들의 경쟁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clocks</w:t>
            </w:r>
          </w:p>
          <w:p>
            <w:pPr>
              <w:spacing w:after="0" w:line="190"/>
              <w:jc w:val="center"/>
            </w:pPr>
            <w:r>
              <w:rPr>
                <w:rFonts w:ascii="Noto Sans KR" w:cs="Noto Sans KR" w:eastAsia="Noto Sans KR" w:hAnsi="Noto Sans KR"/>
                <w:b w:val="false"/>
                <w:bCs w:val="false"/>
                <w:color w:val="5A6068"/>
                <w:sz w:val="14"/>
                <w:szCs w:val="14"/>
              </w:rPr>
              <w:t xml:space="preserve">시계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spaceship</w:t>
            </w:r>
          </w:p>
          <w:p>
            <w:pPr>
              <w:spacing w:after="0" w:line="190"/>
              <w:jc w:val="center"/>
            </w:pPr>
            <w:r>
              <w:rPr>
                <w:rFonts w:ascii="Noto Sans KR" w:cs="Noto Sans KR" w:eastAsia="Noto Sans KR" w:hAnsi="Noto Sans KR"/>
                <w:b w:val="false"/>
                <w:bCs w:val="false"/>
                <w:color w:val="5A6068"/>
                <w:sz w:val="14"/>
                <w:szCs w:val="14"/>
              </w:rPr>
              <w:t xml:space="preserve">우주선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easier</w:t>
            </w:r>
          </w:p>
          <w:p>
            <w:pPr>
              <w:spacing w:after="0" w:line="190"/>
              <w:jc w:val="center"/>
            </w:pPr>
            <w:r>
              <w:rPr>
                <w:rFonts w:ascii="Noto Sans KR" w:cs="Noto Sans KR" w:eastAsia="Noto Sans KR" w:hAnsi="Noto Sans KR"/>
                <w:b w:val="false"/>
                <w:bCs w:val="false"/>
                <w:color w:val="5A6068"/>
                <w:sz w:val="14"/>
                <w:szCs w:val="14"/>
              </w:rPr>
              <w:t xml:space="preserve">더 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planets</w:t>
            </w:r>
          </w:p>
          <w:p>
            <w:pPr>
              <w:spacing w:after="0" w:line="190"/>
              <w:jc w:val="center"/>
            </w:pPr>
            <w:r>
              <w:rPr>
                <w:rFonts w:ascii="Noto Sans KR" w:cs="Noto Sans KR" w:eastAsia="Noto Sans KR" w:hAnsi="Noto Sans KR"/>
                <w:b w:val="false"/>
                <w:bCs w:val="false"/>
                <w:color w:val="5A6068"/>
                <w:sz w:val="14"/>
                <w:szCs w:val="14"/>
              </w:rPr>
              <w:t xml:space="preserve">행성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어디의 이야기인가  ② 무엇을 정하려 하는가  ③ 그렇게 하면 어떻게 되는가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special time zone for the moon (달의 특별한 시간대)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임무의 시간대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달의 표준시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시간 체계 만들기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 발사하기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시계와 하루 길이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나라들 사이의 다툼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Finding the best way to make this happen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standard time system for the moon cannot be used for other planets.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day on the moon is the same as 2.9 Earth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problems make it hard to know the correct time on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ESA wants to make a special time zone for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country that launches the spaceship decides the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Clocks on the moon go 56 microseconds faster than on Earth each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Right now, every moon mission uses the same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 표준시를 만드는 일에 관한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Each country decides the time zone of its own mission.</w:t>
            </w:r>
          </w:p>
          <w:p>
            <w:pPr>
              <w:spacing w:after="150" w:before="0" w:line="280"/>
            </w:pPr>
            <w:r>
              <w:rPr>
                <w:rFonts w:ascii="Noto Sans KR" w:cs="Noto Sans KR" w:eastAsia="Noto Sans KR" w:hAnsi="Noto Sans KR"/>
                <w:b w:val="false"/>
                <w:bCs w:val="false"/>
                <w:color w:val="2B2A28"/>
                <w:sz w:val="18"/>
                <w:szCs w:val="18"/>
              </w:rPr>
              <w:t xml:space="preserve">ⓑ The ESA wants to make one time zone for the whole moon.</w:t>
            </w:r>
          </w:p>
          <w:p>
            <w:pPr>
              <w:spacing w:after="150" w:before="0" w:line="280"/>
            </w:pPr>
            <w:r>
              <w:rPr>
                <w:rFonts w:ascii="Noto Sans KR" w:cs="Noto Sans KR" w:eastAsia="Noto Sans KR" w:hAnsi="Noto Sans KR"/>
                <w:b w:val="false"/>
                <w:bCs w:val="false"/>
                <w:color w:val="2B2A28"/>
                <w:sz w:val="18"/>
                <w:szCs w:val="18"/>
              </w:rPr>
              <w:t xml:space="preserve">ⓒ Scientists find problems with clocks and days on the moon.</w:t>
            </w:r>
          </w:p>
          <w:p>
            <w:pPr>
              <w:spacing w:after="0" w:before="0" w:line="280"/>
            </w:pPr>
            <w:r>
              <w:rPr>
                <w:rFonts w:ascii="Noto Sans KR" w:cs="Noto Sans KR" w:eastAsia="Noto Sans KR" w:hAnsi="Noto Sans KR"/>
                <w:b w:val="false"/>
                <w:bCs w:val="false"/>
                <w:color w:val="2B2A28"/>
                <w:sz w:val="18"/>
                <w:szCs w:val="18"/>
              </w:rPr>
              <w:t xml:space="preserve">ⓓ The same time system is made for other planets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Greek Hero Who Loved Music</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Write a Good School Report</w:t>
      </w:r>
    </w:p>
    <w:p>
      <w:pPr>
        <w:spacing w:after="10" w:before="0" w:line="244"/>
        <w:ind w:left="440" w:hanging="190"/>
      </w:pPr>
      <w:r>
        <w:rPr>
          <w:rFonts w:ascii="Noto Sans KR" w:cs="Noto Sans KR" w:eastAsia="Noto Sans KR" w:hAnsi="Noto Sans KR"/>
          <w:b w:val="false"/>
          <w:bCs w:val="false"/>
          <w:color w:val="2B2A28"/>
          <w:sz w:val="19"/>
          <w:szCs w:val="19"/>
        </w:rPr>
        <w:t xml:space="preserve">③ Tying Yourself Up: The Ulysses Contract</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Sirens’ Songs Sank Many Ships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Greek Ships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professor created three groups of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② Ulysses had his own ears filled with wax.</w:t>
      </w:r>
    </w:p>
    <w:p>
      <w:pPr>
        <w:spacing w:after="10" w:before="0" w:line="244"/>
        <w:ind w:left="440" w:hanging="190"/>
      </w:pPr>
      <w:r>
        <w:rPr>
          <w:rFonts w:ascii="Noto Sans KR" w:cs="Noto Sans KR" w:eastAsia="Noto Sans KR" w:hAnsi="Noto Sans KR"/>
          <w:b w:val="false"/>
          <w:bCs w:val="false"/>
          <w:color w:val="2B2A28"/>
          <w:sz w:val="19"/>
          <w:szCs w:val="19"/>
        </w:rPr>
        <w:t xml:space="preserve">③ One group could turn in their reports anytime.</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third group set their own deadlines.</w:t>
      </w:r>
    </w:p>
    <w:p>
      <w:pPr>
        <w:spacing w:after="10" w:before="0" w:line="244"/>
        <w:ind w:left="440" w:hanging="190"/>
      </w:pPr>
      <w:r>
        <w:rPr>
          <w:rFonts w:ascii="Noto Sans KR" w:cs="Noto Sans KR" w:eastAsia="Noto Sans KR" w:hAnsi="Noto Sans KR"/>
          <w:b w:val="false"/>
          <w:bCs w:val="false"/>
          <w:color w:val="2B2A28"/>
          <w:sz w:val="19"/>
          <w:szCs w:val="19"/>
        </w:rPr>
        <w:t xml:space="preserve">⑤ Ulysses contracts help us improve self-control.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strict deadlines of the first group</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reports of the second group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Greek sailors on the ship</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students in the third group</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professors at the university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율리시스는 자기 사람들이 위험에 처하기를 원하지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want / people / in / didn’t / to / Ulysses / danger / be / his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set specific deadlines </w:t>
            </w:r>
            <w:r>
              <w:rPr>
                <w:rFonts w:ascii="Noto Sans KR" w:cs="Noto Sans KR" w:eastAsia="Noto Sans KR" w:hAnsi="Noto Sans KR"/>
                <w:b/>
                <w:bCs/>
                <w:color w:val="06618C"/>
                <w:sz w:val="18"/>
                <w:szCs w:val="18"/>
                <w:u w:val="single"/>
              </w:rPr>
              <w:t xml:space="preserve">to work harder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'더 열심히 하려고 마감을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called (~라고 불리다)</w:t>
            </w:r>
          </w:p>
          <w:p>
            <w:pPr>
              <w:spacing w:after="38" w:line="238"/>
            </w:pPr>
            <w:r>
              <w:rPr>
                <w:rFonts w:ascii="Noto Sans KR" w:cs="Noto Sans KR" w:eastAsia="Noto Sans KR" w:hAnsi="Noto Sans KR"/>
                <w:b w:val="false"/>
                <w:bCs w:val="false"/>
                <w:color w:val="2B2A28"/>
                <w:sz w:val="18"/>
                <w:szCs w:val="18"/>
              </w:rPr>
              <w:t xml:space="preserve">This strategy </w:t>
            </w:r>
            <w:r>
              <w:rPr>
                <w:rFonts w:ascii="Noto Sans KR" w:cs="Noto Sans KR" w:eastAsia="Noto Sans KR" w:hAnsi="Noto Sans KR"/>
                <w:b/>
                <w:bCs/>
                <w:color w:val="06618C"/>
                <w:sz w:val="18"/>
                <w:szCs w:val="18"/>
              </w:rPr>
              <w:t xml:space="preserve">is called</w:t>
            </w:r>
            <w:r>
              <w:rPr>
                <w:rFonts w:ascii="Noto Sans KR" w:cs="Noto Sans KR" w:eastAsia="Noto Sans KR" w:hAnsi="Noto Sans KR"/>
                <w:b w:val="false"/>
                <w:bCs w:val="false"/>
                <w:color w:val="2B2A28"/>
                <w:sz w:val="18"/>
                <w:szCs w:val="18"/>
                <w:u w:val="single"/>
              </w:rPr>
              <w:t xml:space="preserve"> a “Ulysses contract.”</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'~라고 불린다'로 옮깁니다.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a rose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dog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 and he runs fast </w:t>
      </w:r>
      <w:r>
        <w:rPr>
          <w:rFonts w:ascii="Noto Sans KR" w:cs="Noto Sans KR" w:eastAsia="Noto Sans KR" w:hAnsi="Noto Sans KR"/>
          <w:b/>
          <w:bCs/>
          <w:color w:val="06618C"/>
          <w:sz w:val="19"/>
          <w:szCs w:val="19"/>
          <w:u w:val="single"/>
        </w:rPr>
        <w:t xml:space="preserve">to catch a 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83"/>
              <w:gridCol w:w="1268"/>
              <w:gridCol w:w="1719"/>
              <w:gridCol w:w="976"/>
              <w:gridCol w:w="981"/>
              <w:gridCol w:w="1473"/>
              <w:gridCol w:w="1330"/>
            </w:tblGrid>
            <w:tr>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group</w:t>
                  </w:r>
                </w:p>
                <w:p>
                  <w:pPr>
                    <w:spacing w:after="0" w:line="160"/>
                    <w:jc w:val="center"/>
                  </w:pPr>
                  <w:r>
                    <w:rPr>
                      <w:rFonts w:ascii="Noto Sans KR" w:cs="Noto Sans KR" w:eastAsia="Noto Sans KR" w:hAnsi="Noto Sans KR"/>
                      <w:b/>
                      <w:bCs/>
                      <w:color w:val="2E7D32"/>
                      <w:sz w:val="12"/>
                      <w:szCs w:val="12"/>
                    </w:rPr>
                    <w:t xml:space="preserve">S 주어</w:t>
                  </w:r>
                </w:p>
              </w:tc>
              <w:tc>
                <w:tcPr>
                  <w:tcW w:type="dxa" w:w="12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given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strict deadlines,</w:t>
                  </w:r>
                </w:p>
                <w:p>
                  <w:pPr>
                    <w:spacing w:after="0" w:line="160"/>
                    <w:jc w:val="center"/>
                  </w:pPr>
                  <w:r>
                    <w:rPr>
                      <w:rFonts w:ascii="Noto Sans KR" w:cs="Noto Sans KR" w:eastAsia="Noto Sans KR" w:hAnsi="Noto Sans KR"/>
                      <w:b/>
                      <w:bCs/>
                      <w:color w:val="97A0A8"/>
                      <w:sz w:val="12"/>
                      <w:szCs w:val="12"/>
                    </w:rPr>
                    <w:t xml:space="preserve"/>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another</w:t>
                  </w:r>
                </w:p>
                <w:p>
                  <w:pPr>
                    <w:spacing w:after="0" w:line="160"/>
                    <w:jc w:val="center"/>
                  </w:pPr>
                  <w:r>
                    <w:rPr>
                      <w:rFonts w:ascii="Noto Sans KR" w:cs="Noto Sans KR" w:eastAsia="Noto Sans KR" w:hAnsi="Noto Sans KR"/>
                      <w:b/>
                      <w:bCs/>
                      <w:color w:val="2E7D32"/>
                      <w:sz w:val="12"/>
                      <w:szCs w:val="12"/>
                    </w:rPr>
                    <w:t xml:space="preserve">S′ 주어</w:t>
                  </w:r>
                </w:p>
              </w:tc>
              <w:tc>
                <w:tcPr>
                  <w:tcW w:type="dxa" w:w="14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turn in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reports anytime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 Ulysses had himself tied to his ship and had his sailors’ ears filled with wax.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“present Ulysses” was in control and made plans for the “future Ulysses.”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Ulysses contracts are a great way to improve self-control and achieve our goals.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university professor did an experiment with his students to see if deadlines for their reports would make them work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created three groups.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One group was given strict deadlines, while another could turn in their reports anytime.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third group, he allowed students to choose their own deadlines.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Interestingly, most of the third group knew they might be lazy, so they set specific deadlines for each report to work harder.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Ulysses had himself tied to his ship and had his sailors’ ears filled with wax.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“present Ulysses” was in control and made plans for the “future Ulysses.”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Ulysses contracts are a great way to improve self-control and achieve our goals.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그리스 신화 속 사이렌의 노래 실력</w:t>
      </w:r>
    </w:p>
    <w:p>
      <w:pPr>
        <w:spacing w:after="55" w:before="0" w:line="268"/>
        <w:ind w:left="440" w:hanging="190"/>
      </w:pPr>
      <w:r>
        <w:rPr>
          <w:rFonts w:ascii="Noto Sans KR" w:cs="Noto Sans KR" w:eastAsia="Noto Sans KR" w:hAnsi="Noto Sans KR"/>
          <w:b w:val="false"/>
          <w:bCs w:val="false"/>
          <w:color w:val="2B2A28"/>
          <w:sz w:val="19"/>
          <w:szCs w:val="19"/>
        </w:rPr>
        <w:t xml:space="preserve">② 부동산 계약서(contract)를 쓰는 요령</w:t>
      </w:r>
    </w:p>
    <w:p>
      <w:pPr>
        <w:spacing w:after="55" w:before="0" w:line="268"/>
        <w:ind w:left="440" w:hanging="190"/>
      </w:pPr>
      <w:r>
        <w:rPr>
          <w:rFonts w:ascii="Noto Sans KR" w:cs="Noto Sans KR" w:eastAsia="Noto Sans KR" w:hAnsi="Noto Sans KR"/>
          <w:b w:val="false"/>
          <w:bCs w:val="false"/>
          <w:color w:val="2B2A28"/>
          <w:sz w:val="19"/>
          <w:szCs w:val="19"/>
        </w:rPr>
        <w:t xml:space="preserve">③ 미리 자신을 묶어 두는 자기 통제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contract</w:t>
            </w:r>
          </w:p>
          <w:p>
            <w:pPr>
              <w:spacing w:after="0" w:line="190"/>
              <w:jc w:val="center"/>
            </w:pPr>
            <w:r>
              <w:rPr>
                <w:rFonts w:ascii="Noto Sans KR" w:cs="Noto Sans KR" w:eastAsia="Noto Sans KR" w:hAnsi="Noto Sans KR"/>
                <w:b w:val="false"/>
                <w:bCs w:val="false"/>
                <w:color w:val="5A6068"/>
                <w:sz w:val="14"/>
                <w:szCs w:val="14"/>
              </w:rPr>
              <w:t xml:space="preserve">계약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Sirens</w:t>
            </w:r>
          </w:p>
          <w:p>
            <w:pPr>
              <w:spacing w:after="0" w:line="190"/>
              <w:jc w:val="center"/>
            </w:pPr>
            <w:r>
              <w:rPr>
                <w:rFonts w:ascii="Noto Sans KR" w:cs="Noto Sans KR" w:eastAsia="Noto Sans KR" w:hAnsi="Noto Sans KR"/>
                <w:b w:val="false"/>
                <w:bCs w:val="false"/>
                <w:color w:val="5A6068"/>
                <w:sz w:val="14"/>
                <w:szCs w:val="14"/>
              </w:rPr>
              <w:t xml:space="preserve">사이렌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self-control</w:t>
            </w:r>
          </w:p>
          <w:p>
            <w:pPr>
              <w:spacing w:after="0" w:line="190"/>
              <w:jc w:val="center"/>
            </w:pPr>
            <w:r>
              <w:rPr>
                <w:rFonts w:ascii="Noto Sans KR" w:cs="Noto Sans KR" w:eastAsia="Noto Sans KR" w:hAnsi="Noto Sans KR"/>
                <w:b w:val="false"/>
                <w:bCs w:val="false"/>
                <w:color w:val="5A6068"/>
                <w:sz w:val="14"/>
                <w:szCs w:val="14"/>
              </w:rPr>
              <w:t xml:space="preserve">자기 통제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wax</w:t>
            </w:r>
          </w:p>
          <w:p>
            <w:pPr>
              <w:spacing w:after="0" w:line="190"/>
              <w:jc w:val="center"/>
            </w:pPr>
            <w:r>
              <w:rPr>
                <w:rFonts w:ascii="Noto Sans KR" w:cs="Noto Sans KR" w:eastAsia="Noto Sans KR" w:hAnsi="Noto Sans KR"/>
                <w:b w:val="false"/>
                <w:bCs w:val="false"/>
                <w:color w:val="5A6068"/>
                <w:sz w:val="14"/>
                <w:szCs w:val="14"/>
              </w:rPr>
              <w:t xml:space="preserve">밀랍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goals</w:t>
            </w:r>
          </w:p>
          <w:p>
            <w:pPr>
              <w:spacing w:after="0" w:line="190"/>
              <w:jc w:val="center"/>
            </w:pPr>
            <w:r>
              <w:rPr>
                <w:rFonts w:ascii="Noto Sans KR" w:cs="Noto Sans KR" w:eastAsia="Noto Sans KR" w:hAnsi="Noto Sans KR"/>
                <w:b w:val="false"/>
                <w:bCs w:val="false"/>
                <w:color w:val="5A6068"/>
                <w:sz w:val="14"/>
                <w:szCs w:val="14"/>
              </w:rPr>
              <w:t xml:space="preserve">목표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professor</w:t>
            </w:r>
          </w:p>
          <w:p>
            <w:pPr>
              <w:spacing w:after="0" w:line="190"/>
              <w:jc w:val="center"/>
            </w:pPr>
            <w:r>
              <w:rPr>
                <w:rFonts w:ascii="Noto Sans KR" w:cs="Noto Sans KR" w:eastAsia="Noto Sans KR" w:hAnsi="Noto Sans KR"/>
                <w:b w:val="false"/>
                <w:bCs w:val="false"/>
                <w:color w:val="5A6068"/>
                <w:sz w:val="14"/>
                <w:szCs w:val="14"/>
              </w:rPr>
              <w:t xml:space="preserve">교수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방법의 이름  ② 그 방법이 길러 주는 힘  ③ 그 힘으로 이루는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their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strategy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마감을 스스로 정하기 (자기 통제 전략)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 계약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교수의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songs · their ships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956"/>
              <w:gridCol w:w="1056"/>
              <w:gridCol w:w="160"/>
              <w:gridCol w:w="1055"/>
              <w:gridCol w:w="267"/>
              <w:gridCol w:w="956"/>
              <w:gridCol w:w="1055"/>
              <w:gridCol w:w="160"/>
              <w:gridCol w:w="1055"/>
            </w:tblGrid>
            <w:tr>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their₁ =</w:t>
                  </w:r>
                </w:p>
              </w:tc>
              <w:tc>
                <w:tcPr>
                  <w:tcW w:type="dxa" w:w="105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26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their₂ =</w:t>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people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율리시스의 선원들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“present Ulysses” made plans for the “future Ulysses.”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strategy for controlling oneself is called a Ulysses contract.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contracts are a bad way to improve self-control.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university professor did an experiment with his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professor created two groups of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third group chose to have no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had his own ears filled with wax.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group was given strict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실험과 이야기 속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Ulysses had his sailors’ ears filled with wax.</w:t>
            </w:r>
          </w:p>
          <w:p>
            <w:pPr>
              <w:spacing w:after="150" w:before="0" w:line="280"/>
            </w:pPr>
            <w:r>
              <w:rPr>
                <w:rFonts w:ascii="Noto Sans KR" w:cs="Noto Sans KR" w:eastAsia="Noto Sans KR" w:hAnsi="Noto Sans KR"/>
                <w:b w:val="false"/>
                <w:bCs w:val="false"/>
                <w:color w:val="2B2A28"/>
                <w:sz w:val="18"/>
                <w:szCs w:val="18"/>
              </w:rPr>
              <w:t xml:space="preserve">ⓑ Ulysses really wanted to hear the Sirens’ songs.</w:t>
            </w:r>
          </w:p>
          <w:p>
            <w:pPr>
              <w:spacing w:after="150" w:before="0" w:line="280"/>
            </w:pPr>
            <w:r>
              <w:rPr>
                <w:rFonts w:ascii="Noto Sans KR" w:cs="Noto Sans KR" w:eastAsia="Noto Sans KR" w:hAnsi="Noto Sans KR"/>
                <w:b w:val="false"/>
                <w:bCs w:val="false"/>
                <w:color w:val="2B2A28"/>
                <w:sz w:val="18"/>
                <w:szCs w:val="18"/>
              </w:rPr>
              <w:t xml:space="preserve">ⓒ The professor let the third group choose their own deadlines.</w:t>
            </w:r>
          </w:p>
          <w:p>
            <w:pPr>
              <w:spacing w:after="0" w:before="0" w:line="280"/>
            </w:pPr>
            <w:r>
              <w:rPr>
                <w:rFonts w:ascii="Noto Sans KR" w:cs="Noto Sans KR" w:eastAsia="Noto Sans KR" w:hAnsi="Noto Sans KR"/>
                <w:b w:val="false"/>
                <w:bCs w:val="false"/>
                <w:color w:val="2B2A28"/>
                <w:sz w:val="18"/>
                <w:szCs w:val="18"/>
              </w:rPr>
              <w:t xml:space="preserve">ⓓ Most of the third group set specific deadlines for each report.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“marshmallow”</w:t>
            </w:r>
            <w:r>
              <w:rPr>
                <w:rFonts w:ascii="Noto Sans KR" w:cs="Noto Sans KR" w:eastAsia="Noto Sans KR" w:hAnsi="Noto Sans KR"/>
                <w:b w:val="false"/>
                <w:bCs w:val="false"/>
                <w:color w:val="2B2A28"/>
                <w:sz w:val="19"/>
                <w:szCs w:val="19"/>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Jupiter: The Biggest Planet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Why Red Dwarf Stars Shine Red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Count 1,300 Earths</w:t>
      </w:r>
    </w:p>
    <w:p>
      <w:pPr>
        <w:spacing w:after="10" w:before="0" w:line="244"/>
        <w:ind w:left="440" w:hanging="190"/>
      </w:pPr>
      <w:r>
        <w:rPr>
          <w:rFonts w:ascii="Noto Sans KR" w:cs="Noto Sans KR" w:eastAsia="Noto Sans KR" w:hAnsi="Noto Sans KR"/>
          <w:b w:val="false"/>
          <w:bCs w:val="false"/>
          <w:color w:val="2B2A28"/>
          <w:sz w:val="19"/>
          <w:szCs w:val="19"/>
        </w:rPr>
        <w:t xml:space="preserve">④ A Giant Planet as Light as a Marshmallow</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Marshmallow Candy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Astronomers in Arizona found the giant planet.</w:t>
      </w:r>
    </w:p>
    <w:p>
      <w:pPr>
        <w:spacing w:after="10" w:before="0" w:line="244"/>
        <w:ind w:left="440" w:hanging="190"/>
      </w:pPr>
      <w:r>
        <w:rPr>
          <w:rFonts w:ascii="Noto Sans KR" w:cs="Noto Sans KR" w:eastAsia="Noto Sans KR" w:hAnsi="Noto Sans KR"/>
          <w:b w:val="false"/>
          <w:bCs w:val="false"/>
          <w:color w:val="2B2A28"/>
          <w:sz w:val="19"/>
          <w:szCs w:val="19"/>
        </w:rPr>
        <w:t xml:space="preserve">② TOI-3757 b is about 580 light years from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planet is much lighter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is a little smaller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Astronomers thought giant planets hardly formed around red dwarf stars.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“marshmallow”가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real marshmallow candy</w:t>
      </w:r>
    </w:p>
    <w:p>
      <w:pPr>
        <w:spacing w:after="10" w:before="0" w:line="244"/>
        <w:ind w:left="440" w:hanging="190"/>
      </w:pPr>
      <w:r>
        <w:rPr>
          <w:rFonts w:ascii="Noto Sans KR" w:cs="Noto Sans KR" w:eastAsia="Noto Sans KR" w:hAnsi="Noto Sans KR"/>
          <w:b w:val="false"/>
          <w:bCs w:val="false"/>
          <w:color w:val="2B2A28"/>
          <w:sz w:val="19"/>
          <w:szCs w:val="19"/>
        </w:rPr>
        <w:t xml:space="preserve">② a red dwarf star</w:t>
      </w:r>
    </w:p>
    <w:p>
      <w:pPr>
        <w:spacing w:after="10" w:before="0" w:line="244"/>
        <w:ind w:left="440" w:hanging="190"/>
      </w:pPr>
      <w:r>
        <w:rPr>
          <w:rFonts w:ascii="Noto Sans KR" w:cs="Noto Sans KR" w:eastAsia="Noto Sans KR" w:hAnsi="Noto Sans KR"/>
          <w:b w:val="false"/>
          <w:bCs w:val="false"/>
          <w:color w:val="2B2A28"/>
          <w:sz w:val="19"/>
          <w:szCs w:val="19"/>
        </w:rPr>
        <w:t xml:space="preserve">③ the giant planet TOI-3757 b</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 huge bathtub of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너무 가벼워서 물이 가득한 거대한 욕조에서도 뜰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float / a / that / It’s / water! / so / huge / would / light / in / of / bathtub / 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원급 비교 as + 형용사 + as</w:t>
            </w:r>
          </w:p>
          <w:p>
            <w:pPr>
              <w:spacing w:after="38" w:line="238"/>
            </w:pPr>
            <w:r>
              <w:rPr>
                <w:rFonts w:ascii="Noto Sans KR" w:cs="Noto Sans KR" w:eastAsia="Noto Sans KR" w:hAnsi="Noto Sans KR"/>
                <w:b/>
                <w:bCs/>
                <w:color w:val="06618C"/>
                <w:sz w:val="18"/>
                <w:szCs w:val="18"/>
              </w:rPr>
              <w:t xml:space="preserve">as </w:t>
            </w:r>
            <w:r>
              <w:rPr>
                <w:rFonts w:ascii="Noto Sans KR" w:cs="Noto Sans KR" w:eastAsia="Noto Sans KR" w:hAnsi="Noto Sans KR"/>
                <w:b w:val="false"/>
                <w:bCs w:val="false"/>
                <w:color w:val="2B2A28"/>
                <w:sz w:val="18"/>
                <w:szCs w:val="18"/>
                <w:u w:val="single"/>
              </w:rPr>
              <w:t xml:space="preserve">light</w:t>
            </w:r>
            <w:r>
              <w:rPr>
                <w:rFonts w:ascii="Noto Sans KR" w:cs="Noto Sans KR" w:eastAsia="Noto Sans KR" w:hAnsi="Noto Sans KR"/>
                <w:b/>
                <w:bCs/>
                <w:color w:val="06618C"/>
                <w:sz w:val="18"/>
                <w:szCs w:val="18"/>
              </w:rPr>
              <w:t xml:space="preserve"> as</w:t>
            </w:r>
            <w:r>
              <w:rPr>
                <w:rFonts w:ascii="Noto Sans KR" w:cs="Noto Sans KR" w:eastAsia="Noto Sans KR" w:hAnsi="Noto Sans KR"/>
                <w:b w:val="false"/>
                <w:bCs w:val="false"/>
                <w:color w:val="2B2A28"/>
                <w:sz w:val="18"/>
                <w:szCs w:val="18"/>
              </w:rPr>
              <w:t xml:space="preserve"> a marshmallow</w:t>
            </w:r>
          </w:p>
          <w:p>
            <w:pPr>
              <w:spacing w:after="0" w:line="225"/>
            </w:pPr>
            <w:r>
              <w:rPr>
                <w:rFonts w:ascii="Noto Sans KR" w:cs="Noto Sans KR" w:eastAsia="Noto Sans KR" w:hAnsi="Noto Sans KR"/>
                <w:b w:val="false"/>
                <w:bCs w:val="false"/>
                <w:color w:val="5A6068"/>
                <w:sz w:val="15"/>
                <w:szCs w:val="15"/>
              </w:rPr>
              <w:t xml:space="preserve">as와 as 사이에 형용사를 넣어 '~만큼 …한'이라고 견줍니다. '마시멜로만큼 가벼운'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형용사 + that … (너무 ~해서 …하다)</w:t>
            </w:r>
          </w:p>
          <w:p>
            <w:pPr>
              <w:spacing w:after="38" w:line="238"/>
            </w:pPr>
            <w:r>
              <w:rPr>
                <w:rFonts w:ascii="Noto Sans KR" w:cs="Noto Sans KR" w:eastAsia="Noto Sans KR" w:hAnsi="Noto Sans KR"/>
                <w:b/>
                <w:bCs/>
                <w:color w:val="06618C"/>
                <w:sz w:val="18"/>
                <w:szCs w:val="18"/>
              </w:rPr>
              <w:t xml:space="preserve">so </w:t>
            </w:r>
            <w:r>
              <w:rPr>
                <w:rFonts w:ascii="Noto Sans KR" w:cs="Noto Sans KR" w:eastAsia="Noto Sans KR" w:hAnsi="Noto Sans KR"/>
                <w:b w:val="false"/>
                <w:bCs w:val="false"/>
                <w:color w:val="2B2A28"/>
                <w:sz w:val="18"/>
                <w:szCs w:val="18"/>
                <w:u w:val="single"/>
              </w:rPr>
              <w:t xml:space="preserve">big</w:t>
            </w:r>
            <w:r>
              <w:rPr>
                <w:rFonts w:ascii="Noto Sans KR" w:cs="Noto Sans KR" w:eastAsia="Noto Sans KR" w:hAnsi="Noto Sans KR"/>
                <w:b/>
                <w:bCs/>
                <w:color w:val="06618C"/>
                <w:sz w:val="18"/>
                <w:szCs w:val="18"/>
              </w:rPr>
              <w:t xml:space="preserve"> that</w:t>
            </w:r>
            <w:r>
              <w:rPr>
                <w:rFonts w:ascii="Noto Sans KR" w:cs="Noto Sans KR" w:eastAsia="Noto Sans KR" w:hAnsi="Noto Sans KR"/>
                <w:b w:val="false"/>
                <w:bCs w:val="false"/>
                <w:color w:val="2B2A28"/>
                <w:sz w:val="18"/>
                <w:szCs w:val="18"/>
              </w:rPr>
              <w:t xml:space="preserve"> it’s a little larger</w:t>
            </w:r>
          </w:p>
          <w:p>
            <w:pPr>
              <w:spacing w:after="0" w:line="225"/>
            </w:pPr>
            <w:r>
              <w:rPr>
                <w:rFonts w:ascii="Noto Sans KR" w:cs="Noto Sans KR" w:eastAsia="Noto Sans KR" w:hAnsi="Noto Sans KR"/>
                <w:b w:val="false"/>
                <w:bCs w:val="false"/>
                <w:color w:val="5A6068"/>
                <w:sz w:val="15"/>
                <w:szCs w:val="15"/>
              </w:rPr>
              <w:t xml:space="preserve">that 뒤에는 그 결과가 되는 문장이 옵니다. '너무 커서 목성보다 조금 더 크다'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heavy</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a big rock.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hot</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I couldn’t eat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puppy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small</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my shoe, and it is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cute</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everyone smiles.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950"/>
              <w:gridCol w:w="1800"/>
              <w:gridCol w:w="328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Astronomers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Arizona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giant planet</w:t>
                  </w:r>
                </w:p>
                <w:p>
                  <w:pPr>
                    <w:spacing w:after="0" w:line="160"/>
                    <w:jc w:val="center"/>
                  </w:pPr>
                  <w:r>
                    <w:rPr>
                      <w:rFonts w:ascii="Noto Sans KR" w:cs="Noto Sans KR" w:eastAsia="Noto Sans KR" w:hAnsi="Noto Sans KR"/>
                      <w:b/>
                      <w:bCs/>
                      <w:color w:val="97A0A8"/>
                      <w:sz w:val="12"/>
                      <w:szCs w:val="12"/>
                    </w:rPr>
                    <w:t xml:space="preserve"/>
                  </w:r>
                </w:p>
              </w:tc>
              <w:tc>
                <w:tcPr>
                  <w:tcW w:type="dxa" w:w="3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that’s as light as a marshmallow!</w:t>
                  </w:r>
                </w:p>
                <w:p>
                  <w:pPr>
                    <w:spacing w:after="0" w:line="160"/>
                    <w:jc w:val="center"/>
                  </w:pPr>
                  <w:r>
                    <w:rPr>
                      <w:rFonts w:ascii="Noto Sans KR" w:cs="Noto Sans KR" w:eastAsia="Noto Sans KR" w:hAnsi="Noto Sans KR"/>
                      <w:b/>
                      <w:bCs/>
                      <w:color w:val="C0392B"/>
                      <w:sz w:val="12"/>
                      <w:szCs w:val="12"/>
                    </w:rPr>
                    <w:t xml:space="preserve">M 수식어(절)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Even though this planet is as big as Jupiter, it’s much lighter.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discover TOI-3757 b is a surprise to astronomers.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Until now, astronomers have only been able to find giant Jupiter-sized planets far away from red dwarf stars.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planet, named TOI-3757 b, is floating in space far away, about 580 light years from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though this planet is as big as Jupiter, it’s much lighter.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so light that it would float in a huge bathtub of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Until now, astronomers have only been able to find giant Jupiter-sized planets far away from red dwarf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마시멜로를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마시멜로처럼 가벼운 거대 행성의 발견</w:t>
      </w:r>
    </w:p>
    <w:p>
      <w:pPr>
        <w:spacing w:after="55" w:before="0" w:line="268"/>
        <w:ind w:left="440" w:hanging="190"/>
      </w:pPr>
      <w:r>
        <w:rPr>
          <w:rFonts w:ascii="Noto Sans KR" w:cs="Noto Sans KR" w:eastAsia="Noto Sans KR" w:hAnsi="Noto Sans KR"/>
          <w:b w:val="false"/>
          <w:bCs w:val="false"/>
          <w:color w:val="2B2A28"/>
          <w:sz w:val="19"/>
          <w:szCs w:val="19"/>
        </w:rPr>
        <w:t xml:space="preserve">③ 목성의 크기와 위성들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Jupiter</w:t>
            </w:r>
          </w:p>
          <w:p>
            <w:pPr>
              <w:spacing w:after="0" w:line="190"/>
              <w:jc w:val="center"/>
            </w:pPr>
            <w:r>
              <w:rPr>
                <w:rFonts w:ascii="Noto Sans KR" w:cs="Noto Sans KR" w:eastAsia="Noto Sans KR" w:hAnsi="Noto Sans KR"/>
                <w:b w:val="false"/>
                <w:bCs w:val="false"/>
                <w:color w:val="5A6068"/>
                <w:sz w:val="14"/>
                <w:szCs w:val="14"/>
              </w:rPr>
              <w:t xml:space="preserve">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Arizona</w:t>
            </w:r>
          </w:p>
          <w:p>
            <w:pPr>
              <w:spacing w:after="0" w:line="190"/>
              <w:jc w:val="center"/>
            </w:pPr>
            <w:r>
              <w:rPr>
                <w:rFonts w:ascii="Noto Sans KR" w:cs="Noto Sans KR" w:eastAsia="Noto Sans KR" w:hAnsi="Noto Sans KR"/>
                <w:b w:val="false"/>
                <w:bCs w:val="false"/>
                <w:color w:val="5A6068"/>
                <w:sz w:val="14"/>
                <w:szCs w:val="14"/>
              </w:rPr>
              <w:t xml:space="preserve">애리조나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surprise</w:t>
            </w:r>
          </w:p>
          <w:p>
            <w:pPr>
              <w:spacing w:after="0" w:line="190"/>
              <w:jc w:val="center"/>
            </w:pPr>
            <w:r>
              <w:rPr>
                <w:rFonts w:ascii="Noto Sans KR" w:cs="Noto Sans KR" w:eastAsia="Noto Sans KR" w:hAnsi="Noto Sans KR"/>
                <w:b w:val="false"/>
                <w:bCs w:val="false"/>
                <w:color w:val="5A6068"/>
                <w:sz w:val="14"/>
                <w:szCs w:val="14"/>
              </w:rPr>
              <w:t xml:space="preserve">놀라움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놀라운 상태  ③ 천문학자들의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사물도, 사람도,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450"/>
        <w:gridCol w:w="68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4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8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4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8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TOI-3757 b (그 행성)</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“marshmallow”</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TOI-3757 b</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마시멜로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거대 행성들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적색왜성들의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other words</w:t>
            </w:r>
            <w:r>
              <w:rPr>
                <w:rFonts w:ascii="Noto Sans KR" w:cs="Noto Sans KR" w:eastAsia="Noto Sans KR" w:hAnsi="Noto Sans KR"/>
                <w:b w:val="false"/>
                <w:bCs w:val="false"/>
                <w:color w:val="2B2A28"/>
                <w:sz w:val="17"/>
                <w:szCs w:val="17"/>
              </w:rPr>
              <w:t xml:space="preserve">, this “marshmallow” is so huge that it could fit 1,300 Earths.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this planet is as big as Jupiter, it’s much lighter.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light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it would float in a bathtub of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thought it was hard for giant planets to form.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Astronomers in Arizona found a giant planet that’s as light as a marshmallow!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planet, named TOI-3757 b, is floating in space far away, about 580 light years from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big that it’s a little larger than Jupiter.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words, this “marshmallow” is so huge that it could fit more than 1,300 Earths inside!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this planet is as big as Jupiter, it’s much lighter.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light that it would float in a huge bathtub of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discover TOI-3757 b is a surprise to astronomers.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they thought it was hard for giant planets to form around red dwarf stars.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Until now, astronomers have only been able to find giant Jupiter-sized planets far away from red dwarf stars.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Finding more such systems with giant planets is part of their goal to understand how planets form.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크기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무게</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놀라움</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발견을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천문학자들이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planet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giant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행성의 무게를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as ~ as 사이 자리 (현실)</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천문학자들이 느낀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surprise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giant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a marshmallow  is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astronomers.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 light as a marshmallow     ⓑ The giant planet     ⓒ is a surprise     ⓓ to astronomers.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light        Jupiter        surprise        form</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Astronomers found a giant planet as (1) ____________ as a marshmallow. It is a little bigger than (2) ____________, but it is much lighter. This was a big (3) ____________ because giant planets were thought to be hard to (4) ____________ around red dwarf stars.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as light as a marshmallow</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 little larger than Jupiter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heavy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bit bigger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heavy for its size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much smaller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of real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closer to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is a surprise to astronomers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Until 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astronomers already knew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one hundred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astronomers gave it a name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up to this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astronomers did not expect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from now 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적색왜성과 행성 찾기</w:t>
            </w:r>
          </w:p>
          <w:p>
            <w:pPr>
              <w:spacing w:after="85" w:line="272"/>
              <w:jc w:val="both"/>
            </w:pPr>
            <w:r>
              <w:rPr>
                <w:rFonts w:ascii="Noto Sans KR" w:cs="Noto Sans KR" w:eastAsia="Noto Sans KR" w:hAnsi="Noto Sans KR"/>
                <w:b w:val="false"/>
                <w:bCs w:val="false"/>
                <w:color w:val="5A6068"/>
                <w:sz w:val="17"/>
                <w:szCs w:val="17"/>
              </w:rPr>
              <w:t xml:space="preserve">적색왜성(red dwarf)은 태양보다 작고 어두운 별로, 우주에서 가장 흔한 별이다. 별이 작으면 그 주변에 모이는 재료도 적기 때문에, 과학자들은 목성 같은 거대 행성이 적색왜성 곁에서는 잘 만들어지지 않는다고 오래 믿어 왔다. TOI-3757 b의 발견이 놀라운 이유가 여기에 있다. 천문학자들은 행성이 별 앞을 지날 때 별빛이 살짝 어두워지는 정도를 재서 크기를 구하고, 별이 흔들리는 정도를 재서 무게를 구한다. 크기에 비해 무게가 아주 가벼우면 '마시멜로 행성'이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would sink in a huge bathtub of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 little smaller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“marshmallow” could fit more than 1,300 Earths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about 580 light years from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in Arizona found a giant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thought it was hard for giant planets to form around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have found many giant planets close to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planet is much heavier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천문학자들에게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Astronomers in Arizona found a giant planet.</w:t>
            </w:r>
          </w:p>
          <w:p>
            <w:pPr>
              <w:spacing w:after="150" w:before="0" w:line="280"/>
            </w:pPr>
            <w:r>
              <w:rPr>
                <w:rFonts w:ascii="Noto Sans KR" w:cs="Noto Sans KR" w:eastAsia="Noto Sans KR" w:hAnsi="Noto Sans KR"/>
                <w:b w:val="false"/>
                <w:bCs w:val="false"/>
                <w:color w:val="2B2A28"/>
                <w:sz w:val="18"/>
                <w:szCs w:val="18"/>
              </w:rPr>
              <w:t xml:space="preserve">ⓑ They found that the planet was as light as a marshmallow.</w:t>
            </w:r>
          </w:p>
          <w:p>
            <w:pPr>
              <w:spacing w:after="150" w:before="0" w:line="280"/>
            </w:pPr>
            <w:r>
              <w:rPr>
                <w:rFonts w:ascii="Noto Sans KR" w:cs="Noto Sans KR" w:eastAsia="Noto Sans KR" w:hAnsi="Noto Sans KR"/>
                <w:b w:val="false"/>
                <w:bCs w:val="false"/>
                <w:color w:val="2B2A28"/>
                <w:sz w:val="18"/>
                <w:szCs w:val="18"/>
              </w:rPr>
              <w:t xml:space="preserve">ⓒ They set a goal to understand how planets form.</w:t>
            </w:r>
          </w:p>
          <w:p>
            <w:pPr>
              <w:spacing w:after="0" w:before="0" w:line="280"/>
            </w:pPr>
            <w:r>
              <w:rPr>
                <w:rFonts w:ascii="Noto Sans KR" w:cs="Noto Sans KR" w:eastAsia="Noto Sans KR" w:hAnsi="Noto Sans KR"/>
                <w:b w:val="false"/>
                <w:bCs w:val="false"/>
                <w:color w:val="2B2A28"/>
                <w:sz w:val="18"/>
                <w:szCs w:val="18"/>
              </w:rPr>
              <w:t xml:space="preserve">ⓓ Astronomers thought giant planets could not form around red dwarf stars.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astronomer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stars and planets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in the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reach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a space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planet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floating in space far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 planet은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It’s so light that it </w:t>
            </w:r>
            <w:r>
              <w:rPr>
                <w:rFonts w:ascii="Noto Sans KR" w:cs="Noto Sans KR" w:eastAsia="Noto Sans KR" w:hAnsi="Noto Sans KR"/>
                <w:b/>
                <w:bCs/>
                <w:color w:val="06618C"/>
                <w:sz w:val="19"/>
                <w:szCs w:val="19"/>
              </w:rPr>
              <w:t xml:space="preserve">( would float  /  would floats )</w:t>
            </w:r>
            <w:r>
              <w:rPr>
                <w:rFonts w:ascii="Noto Sans KR" w:cs="Noto Sans KR" w:eastAsia="Noto Sans KR" w:hAnsi="Noto Sans KR"/>
                <w:b w:val="false"/>
                <w:bCs w:val="false"/>
                <w:color w:val="2B2A28"/>
                <w:sz w:val="19"/>
                <w:szCs w:val="19"/>
              </w:rPr>
              <w:t xml:space="preserve"> in a bathtub.</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To discover  /  Discover )</w:t>
            </w:r>
            <w:r>
              <w:rPr>
                <w:rFonts w:ascii="Noto Sans KR" w:cs="Noto Sans KR" w:eastAsia="Noto Sans KR" w:hAnsi="Noto Sans KR"/>
                <w:b w:val="false"/>
                <w:bCs w:val="false"/>
                <w:color w:val="2B2A28"/>
                <w:sz w:val="19"/>
                <w:szCs w:val="19"/>
              </w:rPr>
              <w:t xml:space="preserve"> TOI-3757 b is a surprise to astronomers.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Finding  /  Find )</w:t>
            </w:r>
            <w:r>
              <w:rPr>
                <w:rFonts w:ascii="Noto Sans KR" w:cs="Noto Sans KR" w:eastAsia="Noto Sans KR" w:hAnsi="Noto Sans KR"/>
                <w:b w:val="false"/>
                <w:bCs w:val="false"/>
                <w:color w:val="2B2A28"/>
                <w:sz w:val="19"/>
                <w:szCs w:val="19"/>
              </w:rPr>
              <w:t xml:space="preserve"> more such systems is part of their goal.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동명사(~ing)도 주어가 될 수 있어요.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fit  /  larger  /  goal  /  light  /  float  /  discover  /  floating  /  lighter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Astronomers in Arizona found a giant planet that’s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planet, named TOI-3757 b, 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It’s so big that it’s a little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other words, this “marshmallow” is so huge that it could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though this planet is as big as Jupiter, it’s much</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It’s so light that it would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Finding more such systems with giant planets is part of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understand how planets form.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너무 커서 목성보다 조금 더 크다.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big / than / It’s / a / larger / so / it’s / Jupiter. / that / little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비록 이 행성은 목성만큼 크지만, 그것은 훨씬 더 가볍다.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much / as / this / lighter. / though / Jupiter, / big / Even / planet / it’s / as / is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the Biggest Carrot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Vitamins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③ Which Soil Is Best for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20th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⑤ Why Today’s Vegetables Have Fewer Nutrients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Growing too much food in the same soil makes the soil better.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levels of vitamins and minerals in fruits and vegetables have reduced.</w:t>
      </w:r>
    </w:p>
    <w:p>
      <w:pPr>
        <w:spacing w:after="10" w:before="0" w:line="244"/>
        <w:ind w:left="440" w:hanging="190"/>
      </w:pPr>
      <w:r>
        <w:rPr>
          <w:rFonts w:ascii="Noto Sans KR" w:cs="Noto Sans KR" w:eastAsia="Noto Sans KR" w:hAnsi="Noto Sans KR"/>
          <w:b w:val="false"/>
          <w:bCs w:val="false"/>
          <w:color w:val="2B2A28"/>
          <w:sz w:val="19"/>
          <w:szCs w:val="19"/>
        </w:rPr>
        <w:t xml:space="preserve">③ Today’s carrot has lower nutrient levels than a carrot from 70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④ Farmers today focus on growing lots of food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 can help the next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letting the soil rest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② comparing carrots from different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growing too much food in the same soil</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farming method that adds minerals</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농부들은 미네랄을 빼앗아 가는 농사 방법을 피해야 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method / farmers / away / a / Also, / that / avoid / minerals. / should / farming / takes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changing the types of plants</w:t>
            </w:r>
            <w:r>
              <w:rPr>
                <w:rFonts w:ascii="Noto Sans KR" w:cs="Noto Sans KR" w:eastAsia="Noto Sans KR" w:hAnsi="Noto Sans KR"/>
                <w:b w:val="false"/>
                <w:bCs w:val="false"/>
                <w:color w:val="2B2A28"/>
                <w:sz w:val="18"/>
                <w:szCs w:val="18"/>
              </w:rPr>
              <w:t xml:space="preserve"> can make the soil better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언제나 단수 취급!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가목적어 it + to부정사</w:t>
            </w:r>
          </w:p>
          <w:p>
            <w:pPr>
              <w:spacing w:after="38" w:line="238"/>
            </w:pPr>
            <w:r>
              <w:rPr>
                <w:rFonts w:ascii="Noto Sans KR" w:cs="Noto Sans KR" w:eastAsia="Noto Sans KR" w:hAnsi="Noto Sans KR"/>
                <w:b w:val="false"/>
                <w:bCs w:val="false"/>
                <w:color w:val="2B2A28"/>
                <w:sz w:val="18"/>
                <w:szCs w:val="18"/>
              </w:rPr>
              <w:t xml:space="preserve">makes </w:t>
            </w: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difficult </w:t>
            </w:r>
            <w:r>
              <w:rPr>
                <w:rFonts w:ascii="Noto Sans KR" w:cs="Noto Sans KR" w:eastAsia="Noto Sans KR" w:hAnsi="Noto Sans KR"/>
                <w:b/>
                <w:bCs/>
                <w:color w:val="06618C"/>
                <w:sz w:val="18"/>
                <w:szCs w:val="18"/>
                <w:u w:val="single"/>
              </w:rPr>
              <w:t xml:space="preserve">to grow healthy</w:t>
            </w:r>
          </w:p>
          <w:p>
            <w:pPr>
              <w:spacing w:after="0" w:line="225"/>
            </w:pPr>
            <w:r>
              <w:rPr>
                <w:rFonts w:ascii="Noto Sans KR" w:cs="Noto Sans KR" w:eastAsia="Noto Sans KR" w:hAnsi="Noto Sans KR"/>
                <w:b w:val="false"/>
                <w:bCs w:val="false"/>
                <w:color w:val="5A6068"/>
                <w:sz w:val="15"/>
                <w:szCs w:val="15"/>
              </w:rPr>
              <w:t xml:space="preserve">it은 자리만 지키는 가짜 목적어이고, 진짜 목적어는 뒤의 to부정사입니다.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makes you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rain made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hard for us </w:t>
      </w:r>
      <w:r>
        <w:rPr>
          <w:rFonts w:ascii="Noto Sans KR" w:cs="Noto Sans KR" w:eastAsia="Noto Sans KR" w:hAnsi="Noto Sans KR"/>
          <w:b/>
          <w:bCs/>
          <w:color w:val="06618C"/>
          <w:sz w:val="19"/>
          <w:szCs w:val="19"/>
          <w:u w:val="single"/>
        </w:rPr>
        <w:t xml:space="preserve">to play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late at night</w:t>
      </w:r>
      <w:r>
        <w:rPr>
          <w:rFonts w:ascii="Noto Sans KR" w:cs="Noto Sans KR" w:eastAsia="Noto Sans KR" w:hAnsi="Noto Sans KR"/>
          <w:b w:val="false"/>
          <w:bCs w:val="false"/>
          <w:color w:val="2B2A28"/>
          <w:sz w:val="19"/>
          <w:szCs w:val="19"/>
        </w:rPr>
        <w:t xml:space="preserve"> makes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difficult </w:t>
      </w:r>
      <w:r>
        <w:rPr>
          <w:rFonts w:ascii="Noto Sans KR" w:cs="Noto Sans KR" w:eastAsia="Noto Sans KR" w:hAnsi="Noto Sans KR"/>
          <w:b/>
          <w:bCs/>
          <w:color w:val="06618C"/>
          <w:sz w:val="19"/>
          <w:szCs w:val="19"/>
          <w:u w:val="single"/>
        </w:rPr>
        <w:t xml:space="preserve">to sleep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99"/>
              <w:gridCol w:w="618"/>
              <w:gridCol w:w="858"/>
              <w:gridCol w:w="1148"/>
              <w:gridCol w:w="699"/>
              <w:gridCol w:w="1099"/>
              <w:gridCol w:w="2609"/>
            </w:tblGrid>
            <w:tr>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major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6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farmers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now</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focus on</w:t>
                  </w:r>
                </w:p>
                <w:p>
                  <w:pPr>
                    <w:spacing w:after="0" w:line="160"/>
                    <w:jc w:val="center"/>
                  </w:pPr>
                  <w:r>
                    <w:rPr>
                      <w:rFonts w:ascii="Noto Sans KR" w:cs="Noto Sans KR" w:eastAsia="Noto Sans KR" w:hAnsi="Noto Sans KR"/>
                      <w:b/>
                      <w:bCs/>
                      <w:color w:val="06618C"/>
                      <w:sz w:val="12"/>
                      <w:szCs w:val="12"/>
                    </w:rPr>
                    <w:t xml:space="preserve">V′ 종속절 동사</w:t>
                  </w:r>
                </w:p>
              </w:tc>
              <w:tc>
                <w:tcPr>
                  <w:tcW w:type="dxa" w:w="2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lots of food quickly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means plants can’t get enough nutrients from the soil or make their own nutrients.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Another reason is that when farmers grow too much food in the same soil, it can damage the soil.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To fix this problem, the first thing to do is to let the soil rest.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Several studies have shown that the levels of vitamins and minerals in fruits and vegetables have reduced since the early 20th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did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major reason is that farmers now focus on growing lots of food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Another reason is that when farmers grow too much food in the same soil, it can damage the soil.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farmers should avoid a farming method that takes away minerals.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changing the types of plants to grow can make the soil better for the next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농작물의 영양소가 줄어든 이유와 해결책</w:t>
      </w:r>
    </w:p>
    <w:p>
      <w:pPr>
        <w:spacing w:after="55" w:before="0" w:line="268"/>
        <w:ind w:left="440" w:hanging="190"/>
      </w:pPr>
      <w:r>
        <w:rPr>
          <w:rFonts w:ascii="Noto Sans KR" w:cs="Noto Sans KR" w:eastAsia="Noto Sans KR" w:hAnsi="Noto Sans KR"/>
          <w:b w:val="false"/>
          <w:bCs w:val="false"/>
          <w:color w:val="2B2A28"/>
          <w:sz w:val="19"/>
          <w:szCs w:val="19"/>
        </w:rPr>
        <w:t xml:space="preserve">② 당근을 크게 키우는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20세기 초의 농업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carrot</w:t>
            </w:r>
          </w:p>
          <w:p>
            <w:pPr>
              <w:spacing w:after="0" w:line="190"/>
              <w:jc w:val="center"/>
            </w:pPr>
            <w:r>
              <w:rPr>
                <w:rFonts w:ascii="Noto Sans KR" w:cs="Noto Sans KR" w:eastAsia="Noto Sans KR" w:hAnsi="Noto Sans KR"/>
                <w:b w:val="false"/>
                <w:bCs w:val="false"/>
                <w:color w:val="5A6068"/>
                <w:sz w:val="14"/>
                <w:szCs w:val="14"/>
              </w:rPr>
              <w:t xml:space="preserve">당근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nutrient</w:t>
            </w:r>
          </w:p>
          <w:p>
            <w:pPr>
              <w:spacing w:after="0" w:line="190"/>
              <w:jc w:val="center"/>
            </w:pPr>
            <w:r>
              <w:rPr>
                <w:rFonts w:ascii="Noto Sans KR" w:cs="Noto Sans KR" w:eastAsia="Noto Sans KR" w:hAnsi="Noto Sans KR"/>
                <w:b w:val="false"/>
                <w:bCs w:val="false"/>
                <w:color w:val="5A6068"/>
                <w:sz w:val="14"/>
                <w:szCs w:val="14"/>
              </w:rPr>
              <w:t xml:space="preserve">영양소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century</w:t>
            </w:r>
          </w:p>
          <w:p>
            <w:pPr>
              <w:spacing w:after="0" w:line="190"/>
              <w:jc w:val="center"/>
            </w:pPr>
            <w:r>
              <w:rPr>
                <w:rFonts w:ascii="Noto Sans KR" w:cs="Noto Sans KR" w:eastAsia="Noto Sans KR" w:hAnsi="Noto Sans KR"/>
                <w:b w:val="false"/>
                <w:bCs w:val="false"/>
                <w:color w:val="5A6068"/>
                <w:sz w:val="14"/>
                <w:szCs w:val="14"/>
              </w:rPr>
              <w:t xml:space="preserve">세기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토양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minerals</w:t>
            </w:r>
          </w:p>
          <w:p>
            <w:pPr>
              <w:spacing w:after="0" w:line="190"/>
              <w:jc w:val="center"/>
            </w:pPr>
            <w:r>
              <w:rPr>
                <w:rFonts w:ascii="Noto Sans KR" w:cs="Noto Sans KR" w:eastAsia="Noto Sans KR" w:hAnsi="Noto Sans KR"/>
                <w:b w:val="false"/>
                <w:bCs w:val="false"/>
                <w:color w:val="5A6068"/>
                <w:sz w:val="14"/>
                <w:szCs w:val="14"/>
              </w:rPr>
              <w:t xml:space="preserve">미네랄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w:t>
            </w:r>
          </w:p>
          <w:p>
            <w:pPr>
              <w:spacing w:after="0" w:line="190"/>
              <w:jc w:val="center"/>
            </w:pPr>
            <w:r>
              <w:rPr>
                <w:rFonts w:ascii="Noto Sans KR" w:cs="Noto Sans KR" w:eastAsia="Noto Sans KR" w:hAnsi="Noto Sans KR"/>
                <w:b w:val="false"/>
                <w:bCs w:val="false"/>
                <w:color w:val="5A6068"/>
                <w:sz w:val="14"/>
                <w:szCs w:val="14"/>
              </w:rPr>
              <w:t xml:space="preserve">쉬게 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걱정하는 것  ② 원인이 있는 곳  ③ 글쓴이의 해결책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one · this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carrot (당근 한 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흙이 상하는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 비교하기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영양소가 줄어든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당근이 커진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thing to do is to give the soil more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Plants can always get enough nutrients from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levels of vitamins and minerals in fruits and vegetables have reduced.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Today’s carrot has higher nutrient levels than a carrot from 70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too much food in the same soil can damage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Changing the types of plants makes the soil worse for the next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now focus on growing lots of food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should avoid a farming method that takes away minerals.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농작물에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Today’s fruits and vegetables have lower nutrient levels.</w:t>
            </w:r>
          </w:p>
          <w:p>
            <w:pPr>
              <w:spacing w:after="150" w:before="0" w:line="280"/>
            </w:pPr>
            <w:r>
              <w:rPr>
                <w:rFonts w:ascii="Noto Sans KR" w:cs="Noto Sans KR" w:eastAsia="Noto Sans KR" w:hAnsi="Noto Sans KR"/>
                <w:b w:val="false"/>
                <w:bCs w:val="false"/>
                <w:color w:val="2B2A28"/>
                <w:sz w:val="18"/>
                <w:szCs w:val="18"/>
              </w:rPr>
              <w:t xml:space="preserve">ⓑ Farmers grow too much food in the same soil.</w:t>
            </w:r>
          </w:p>
          <w:p>
            <w:pPr>
              <w:spacing w:after="150" w:before="0" w:line="280"/>
            </w:pPr>
            <w:r>
              <w:rPr>
                <w:rFonts w:ascii="Noto Sans KR" w:cs="Noto Sans KR" w:eastAsia="Noto Sans KR" w:hAnsi="Noto Sans KR"/>
                <w:b w:val="false"/>
                <w:bCs w:val="false"/>
                <w:color w:val="2B2A28"/>
                <w:sz w:val="18"/>
                <w:szCs w:val="18"/>
              </w:rPr>
              <w:t xml:space="preserve">ⓒ Farmers let the soil rest and change the types of plants.</w:t>
            </w:r>
          </w:p>
          <w:p>
            <w:pPr>
              <w:spacing w:after="0" w:before="0" w:line="280"/>
            </w:pPr>
            <w:r>
              <w:rPr>
                <w:rFonts w:ascii="Noto Sans KR" w:cs="Noto Sans KR" w:eastAsia="Noto Sans KR" w:hAnsi="Noto Sans KR"/>
                <w:b w:val="false"/>
                <w:bCs w:val="false"/>
                <w:color w:val="2B2A28"/>
                <w:sz w:val="18"/>
                <w:szCs w:val="18"/>
              </w:rPr>
              <w:t xml:space="preserve">ⓓ The soil is damaged and plants can’t get enough nutrients.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History of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A New Treatment Using Healthy Bacteria</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Your Bathroom Clean</w:t>
      </w:r>
    </w:p>
    <w:p>
      <w:pPr>
        <w:spacing w:after="10" w:before="0" w:line="244"/>
        <w:ind w:left="440" w:hanging="190"/>
      </w:pPr>
      <w:r>
        <w:rPr>
          <w:rFonts w:ascii="Noto Sans KR" w:cs="Noto Sans KR" w:eastAsia="Noto Sans KR" w:hAnsi="Noto Sans KR"/>
          <w:b w:val="false"/>
          <w:bCs w:val="false"/>
          <w:color w:val="2B2A28"/>
          <w:sz w:val="19"/>
          <w:szCs w:val="19"/>
        </w:rPr>
        <w:t xml:space="preserve">④ Foods That Make Your Gut Happy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Australia Has the Best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are testing “poo” to help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method puts healthy bacteria into a sick person’s gut.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treatment is aimed at patients who have had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④ A bone marrow transplant never causes a side effect.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treatment could help patients without weakening their immune system.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healthy bacteria from a healthy person</w:t>
      </w:r>
    </w:p>
    <w:p>
      <w:pPr>
        <w:spacing w:after="10" w:before="0" w:line="244"/>
        <w:ind w:left="440" w:hanging="190"/>
      </w:pPr>
      <w:r>
        <w:rPr>
          <w:rFonts w:ascii="Noto Sans KR" w:cs="Noto Sans KR" w:eastAsia="Noto Sans KR" w:hAnsi="Noto Sans KR"/>
          <w:b w:val="false"/>
          <w:bCs w:val="false"/>
          <w:color w:val="2B2A28"/>
          <w:sz w:val="19"/>
          <w:szCs w:val="19"/>
        </w:rPr>
        <w:t xml:space="preserve">② sick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⑤ serious side effects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사람의 면역 체계를 향상시키고 질병과 싸우는 것을 도울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help / immune / a / can / diseases. / This / person’s / and / improve / fight / system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동사의 목적어가 된 동명사 (~하기)</w:t>
            </w:r>
          </w:p>
          <w:p>
            <w:pPr>
              <w:spacing w:after="38" w:line="238"/>
            </w:pPr>
            <w:r>
              <w:rPr>
                <w:rFonts w:ascii="Noto Sans KR" w:cs="Noto Sans KR" w:eastAsia="Noto Sans KR" w:hAnsi="Noto Sans KR"/>
                <w:b w:val="false"/>
                <w:bCs w:val="false"/>
                <w:color w:val="2B2A28"/>
                <w:sz w:val="18"/>
                <w:szCs w:val="18"/>
              </w:rPr>
              <w:t xml:space="preserve">involves </w:t>
            </w:r>
            <w:r>
              <w:rPr>
                <w:rFonts w:ascii="Noto Sans KR" w:cs="Noto Sans KR" w:eastAsia="Noto Sans KR" w:hAnsi="Noto Sans KR"/>
                <w:b/>
                <w:bCs/>
                <w:color w:val="06618C"/>
                <w:sz w:val="18"/>
                <w:szCs w:val="18"/>
                <w:u w:val="single"/>
              </w:rPr>
              <w:t xml:space="preserve">taking</w:t>
            </w:r>
            <w:r>
              <w:rPr>
                <w:rFonts w:ascii="Noto Sans KR" w:cs="Noto Sans KR" w:eastAsia="Noto Sans KR" w:hAnsi="Noto Sans KR"/>
                <w:b w:val="false"/>
                <w:bCs w:val="false"/>
                <w:color w:val="2B2A28"/>
                <w:sz w:val="18"/>
                <w:szCs w:val="18"/>
              </w:rPr>
              <w:t xml:space="preserve"> ~ and </w:t>
            </w:r>
            <w:r>
              <w:rPr>
                <w:rFonts w:ascii="Noto Sans KR" w:cs="Noto Sans KR" w:eastAsia="Noto Sans KR" w:hAnsi="Noto Sans KR"/>
                <w:b/>
                <w:bCs/>
                <w:color w:val="06618C"/>
                <w:sz w:val="18"/>
                <w:szCs w:val="18"/>
                <w:u w:val="single"/>
              </w:rPr>
              <w:t xml:space="preserve">putting</w:t>
            </w:r>
            <w:r>
              <w:rPr>
                <w:rFonts w:ascii="Noto Sans KR" w:cs="Noto Sans KR" w:eastAsia="Noto Sans KR" w:hAnsi="Noto Sans KR"/>
                <w:b w:val="false"/>
                <w:bCs w:val="false"/>
                <w:color w:val="2B2A28"/>
                <w:sz w:val="18"/>
                <w:szCs w:val="18"/>
              </w:rPr>
              <w:t xml:space="preserve"> ~</w:t>
            </w:r>
          </w:p>
          <w:p>
            <w:pPr>
              <w:spacing w:after="0" w:line="225"/>
            </w:pPr>
            <w:r>
              <w:rPr>
                <w:rFonts w:ascii="Noto Sans KR" w:cs="Noto Sans KR" w:eastAsia="Noto Sans KR" w:hAnsi="Noto Sans KR"/>
                <w:b w:val="false"/>
                <w:bCs w:val="false"/>
                <w:color w:val="5A6068"/>
                <w:sz w:val="15"/>
                <w:szCs w:val="15"/>
              </w:rPr>
              <w:t xml:space="preserve">동사 뒤에 오는 ~ing는 '~하기'라는 목적어입니다. and로 두 개가 나란히 이어져요.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patients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have had bone marrow transplants</w:t>
            </w:r>
          </w:p>
          <w:p>
            <w:pPr>
              <w:spacing w:after="0" w:line="225"/>
            </w:pPr>
            <w:r>
              <w:rPr>
                <w:rFonts w:ascii="Noto Sans KR" w:cs="Noto Sans KR" w:eastAsia="Noto Sans KR" w:hAnsi="Noto Sans KR"/>
                <w:b w:val="false"/>
                <w:bCs w:val="false"/>
                <w:color w:val="5A6068"/>
                <w:sz w:val="15"/>
                <w:szCs w:val="15"/>
              </w:rPr>
              <w:t xml:space="preserve">who 이하가 앞의 사람 명사 patients를 뒤에서 꾸밉니다. '~한 환자들'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enjoy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u w:val="single"/>
        </w:rPr>
        <w:t xml:space="preserve">riding my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enjoys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singing and dancing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500"/>
              <w:gridCol w:w="1000"/>
              <w:gridCol w:w="1300"/>
              <w:gridCol w:w="17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might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strange,</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2E7D32"/>
                      <w:sz w:val="18"/>
                      <w:szCs w:val="18"/>
                      <w:u w:val="single"/>
                    </w:rPr>
                    <w:t xml:space="preserve">it’s</w:t>
                  </w:r>
                </w:p>
                <w:p>
                  <w:pPr>
                    <w:spacing w:after="0" w:line="160"/>
                    <w:jc w:val="center"/>
                  </w:pPr>
                  <w:r>
                    <w:rPr>
                      <w:rFonts w:ascii="Noto Sans KR" w:cs="Noto Sans KR" w:eastAsia="Noto Sans KR" w:hAnsi="Noto Sans KR"/>
                      <w:b/>
                      <w:bCs/>
                      <w:color w:val="06618C"/>
                      <w:sz w:val="12"/>
                      <w:szCs w:val="12"/>
                    </w:rPr>
                    <w:t xml:space="preserve">S+V 축약</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true!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Although a bone marrow transplant is common for some cancers, it can sometimes cause a serious side effect.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Many patients with this side effect end up in the hospital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scientists have been working hard so that they can make the treatment safe and effective.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believe that scientists in Australia are testing “poo” to help people with blood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can improve a person’s immune system and help fight diseases.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treatment is particularly aimed at patients who have had bone marrow transplants.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After a bone marrow transplant, the new cells can see the person’s own tissue as unfamiliar and attack the healthy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Many patients with this side effect end up in the hospital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scientists have been working hard so that they can make the treatment safe and effective.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화장실을 깨끗이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 병원의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건강한 세균으로 암 환자를 돕는 새 치료법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hospital</w:t>
            </w:r>
          </w:p>
          <w:p>
            <w:pPr>
              <w:spacing w:after="0" w:line="190"/>
              <w:jc w:val="center"/>
            </w:pPr>
            <w:r>
              <w:rPr>
                <w:rFonts w:ascii="Noto Sans KR" w:cs="Noto Sans KR" w:eastAsia="Noto Sans KR" w:hAnsi="Noto Sans KR"/>
                <w:b w:val="false"/>
                <w:bCs w:val="false"/>
                <w:color w:val="5A6068"/>
                <w:sz w:val="14"/>
                <w:szCs w:val="14"/>
              </w:rPr>
              <w:t xml:space="preserve">병원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treatment</w:t>
            </w:r>
          </w:p>
          <w:p>
            <w:pPr>
              <w:spacing w:after="0" w:line="190"/>
              <w:jc w:val="center"/>
            </w:pPr>
            <w:r>
              <w:rPr>
                <w:rFonts w:ascii="Noto Sans KR" w:cs="Noto Sans KR" w:eastAsia="Noto Sans KR" w:hAnsi="Noto Sans KR"/>
                <w:b w:val="false"/>
                <w:bCs w:val="false"/>
                <w:color w:val="5A6068"/>
                <w:sz w:val="14"/>
                <w:szCs w:val="14"/>
              </w:rPr>
              <w:t xml:space="preserve">치료법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patients</w:t>
            </w:r>
          </w:p>
          <w:p>
            <w:pPr>
              <w:spacing w:after="0" w:line="190"/>
              <w:jc w:val="center"/>
            </w:pPr>
            <w:r>
              <w:rPr>
                <w:rFonts w:ascii="Noto Sans KR" w:cs="Noto Sans KR" w:eastAsia="Noto Sans KR" w:hAnsi="Noto Sans KR"/>
                <w:b w:val="false"/>
                <w:bCs w:val="false"/>
                <w:color w:val="5A6068"/>
                <w:sz w:val="14"/>
                <w:szCs w:val="14"/>
              </w:rPr>
              <w:t xml:space="preserve">환자들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치료에 쓰이는 것  ② 새로 시험 중인 것  ③ 도움을 받을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대변으로 치료한다는 것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골수 이식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환자들의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them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treatment could help patients without weakening their immune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takes healthy bacteria from a sick person’s poo.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treatment is aimed at patients who have had bone marrow transplants.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bone marrow transplant is rare for all cancers.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Patients with this side effect leave the hospital very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are testing “poo” to help people with blood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have already finished the new treatment.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a transplant, the new cells can attack the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환자에게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patient has a bone marrow transplant.</w:t>
            </w:r>
          </w:p>
          <w:p>
            <w:pPr>
              <w:spacing w:after="150" w:before="0" w:line="280"/>
            </w:pPr>
            <w:r>
              <w:rPr>
                <w:rFonts w:ascii="Noto Sans KR" w:cs="Noto Sans KR" w:eastAsia="Noto Sans KR" w:hAnsi="Noto Sans KR"/>
                <w:b w:val="false"/>
                <w:bCs w:val="false"/>
                <w:color w:val="2B2A28"/>
                <w:sz w:val="18"/>
                <w:szCs w:val="18"/>
              </w:rPr>
              <w:t xml:space="preserve">ⓑ The new cells attack the person’s own healthy cells.</w:t>
            </w:r>
          </w:p>
          <w:p>
            <w:pPr>
              <w:spacing w:after="150" w:before="0" w:line="280"/>
            </w:pPr>
            <w:r>
              <w:rPr>
                <w:rFonts w:ascii="Noto Sans KR" w:cs="Noto Sans KR" w:eastAsia="Noto Sans KR" w:hAnsi="Noto Sans KR"/>
                <w:b w:val="false"/>
                <w:bCs w:val="false"/>
                <w:color w:val="2B2A28"/>
                <w:sz w:val="18"/>
                <w:szCs w:val="18"/>
              </w:rPr>
              <w:t xml:space="preserve">ⓒ Doctors put healthy bacteria into the patient’s gut.</w:t>
            </w:r>
          </w:p>
          <w:p>
            <w:pPr>
              <w:spacing w:after="0" w:before="0" w:line="280"/>
            </w:pPr>
            <w:r>
              <w:rPr>
                <w:rFonts w:ascii="Noto Sans KR" w:cs="Noto Sans KR" w:eastAsia="Noto Sans KR" w:hAnsi="Noto Sans KR"/>
                <w:b w:val="false"/>
                <w:bCs w:val="false"/>
                <w:color w:val="2B2A28"/>
                <w:sz w:val="18"/>
                <w:szCs w:val="18"/>
              </w:rPr>
              <w:t xml:space="preserve">ⓓ The patient ends up in the hospital for a long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Rare Animals of Trindade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Boat Trips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Plastic Rocks: A New Mark of Human Impact</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Some Rocks Look Blue-Green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Recycle Old Fishing Nets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Trindade island needs a three- or four-day boat trip off the coast of Brazil.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blue-green rocks were ordinary rocks made only of natural material.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island is home to rare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Santos found strange blue-green rocks on the island in 2019.</w:t>
      </w:r>
    </w:p>
    <w:p>
      <w:pPr>
        <w:spacing w:after="10" w:before="0" w:line="244"/>
        <w:ind w:left="440" w:hanging="190"/>
      </w:pPr>
      <w:r>
        <w:rPr>
          <w:rFonts w:ascii="Noto Sans KR" w:cs="Noto Sans KR" w:eastAsia="Noto Sans KR" w:hAnsi="Noto Sans KR"/>
          <w:b w:val="false"/>
          <w:bCs w:val="false"/>
          <w:color w:val="2B2A28"/>
          <w:sz w:val="19"/>
          <w:szCs w:val="19"/>
        </w:rPr>
        <w:t xml:space="preserve">⑤ Ocean currents carried plastic trash to the island.</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strange blue-green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rare animals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nets and bottles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ocean currents around Brazil</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산토스의 발견은 아주 외딴 지역에까지 미친 인간의 영향을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remote / Santos’s / on / areas. / shows / discovery / even / human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(~이 있다)</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few places</w:t>
            </w:r>
            <w:r>
              <w:rPr>
                <w:rFonts w:ascii="Noto Sans KR" w:cs="Noto Sans KR" w:eastAsia="Noto Sans KR" w:hAnsi="Noto Sans KR"/>
                <w:b w:val="false"/>
                <w:bCs w:val="false"/>
                <w:color w:val="2B2A28"/>
                <w:sz w:val="18"/>
                <w:szCs w:val="18"/>
              </w:rPr>
              <w:t xml:space="preserve"> on Earth</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복수면 are, 단수면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not A but B (A가 아니라 B)</w:t>
            </w:r>
          </w:p>
          <w:p>
            <w:pPr>
              <w:spacing w:after="38" w:line="238"/>
            </w:pPr>
            <w:r>
              <w:rPr>
                <w:rFonts w:ascii="Noto Sans KR" w:cs="Noto Sans KR" w:eastAsia="Noto Sans KR" w:hAnsi="Noto Sans KR"/>
                <w:b/>
                <w:bCs/>
                <w:color w:val="06618C"/>
                <w:sz w:val="18"/>
                <w:szCs w:val="18"/>
              </w:rPr>
              <w:t xml:space="preserve">weren’t</w:t>
            </w:r>
            <w:r>
              <w:rPr>
                <w:rFonts w:ascii="Noto Sans KR" w:cs="Noto Sans KR" w:eastAsia="Noto Sans KR" w:hAnsi="Noto Sans KR"/>
                <w:b w:val="false"/>
                <w:bCs w:val="false"/>
                <w:color w:val="2B2A28"/>
                <w:sz w:val="18"/>
                <w:szCs w:val="18"/>
                <w:u w:val="single"/>
              </w:rPr>
              <w:t xml:space="preserve"> ordinary rocks, </w:t>
            </w:r>
            <w:r>
              <w:rPr>
                <w:rFonts w:ascii="Noto Sans KR" w:cs="Noto Sans KR" w:eastAsia="Noto Sans KR" w:hAnsi="Noto Sans KR"/>
                <w:b/>
                <w:bCs/>
                <w:color w:val="06618C"/>
                <w:sz w:val="18"/>
                <w:szCs w:val="18"/>
              </w:rPr>
              <w:t xml:space="preserve">but</w:t>
            </w:r>
            <w:r>
              <w:rPr>
                <w:rFonts w:ascii="Noto Sans KR" w:cs="Noto Sans KR" w:eastAsia="Noto Sans KR" w:hAnsi="Noto Sans KR"/>
                <w:b w:val="false"/>
                <w:bCs w:val="false"/>
                <w:color w:val="2B2A28"/>
                <w:sz w:val="18"/>
                <w:szCs w:val="18"/>
                <w:u w:val="single"/>
              </w:rPr>
              <w:t xml:space="preserve"> a mix of ~</w:t>
            </w:r>
          </w:p>
          <w:p>
            <w:pPr>
              <w:spacing w:after="0" w:line="225"/>
            </w:pPr>
            <w:r>
              <w:rPr>
                <w:rFonts w:ascii="Noto Sans KR" w:cs="Noto Sans KR" w:eastAsia="Noto Sans KR" w:hAnsi="Noto Sans KR"/>
                <w:b w:val="false"/>
                <w:bCs w:val="false"/>
                <w:color w:val="5A6068"/>
                <w:sz w:val="15"/>
                <w:szCs w:val="15"/>
              </w:rPr>
              <w:t xml:space="preserve">but 앞을 부정하고 뒤를 강조합니다. 진짜 하고 싶은 말은 언제나 but 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rPr>
        <w:t xml:space="preserve">not</w:t>
      </w:r>
      <w:r>
        <w:rPr>
          <w:rFonts w:ascii="Noto Sans KR" w:cs="Noto Sans KR" w:eastAsia="Noto Sans KR" w:hAnsi="Noto Sans KR"/>
          <w:b w:val="false"/>
          <w:bCs w:val="false"/>
          <w:color w:val="2B2A28"/>
          <w:sz w:val="19"/>
          <w:szCs w:val="19"/>
          <w:u w:val="single"/>
        </w:rPr>
        <w:t xml:space="preserve"> a cat,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small dog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bCs/>
          <w:color w:val="06618C"/>
          <w:sz w:val="19"/>
          <w:szCs w:val="19"/>
        </w:rPr>
        <w:t xml:space="preserve"> not</w:t>
      </w:r>
      <w:r>
        <w:rPr>
          <w:rFonts w:ascii="Noto Sans KR" w:cs="Noto Sans KR" w:eastAsia="Noto Sans KR" w:hAnsi="Noto Sans KR"/>
          <w:b w:val="false"/>
          <w:bCs w:val="false"/>
          <w:color w:val="2B2A28"/>
          <w:sz w:val="19"/>
          <w:szCs w:val="19"/>
          <w:u w:val="single"/>
        </w:rPr>
        <w:t xml:space="preserve"> a park,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big library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2450"/>
              <w:gridCol w:w="900"/>
              <w:gridCol w:w="1200"/>
              <w:gridCol w:w="226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island</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rare animals</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place</w:t>
                  </w:r>
                </w:p>
                <w:p>
                  <w:pPr>
                    <w:spacing w:after="0" w:line="160"/>
                    <w:jc w:val="center"/>
                  </w:pPr>
                  <w:r>
                    <w:rPr>
                      <w:rFonts w:ascii="Noto Sans KR" w:cs="Noto Sans KR" w:eastAsia="Noto Sans KR" w:hAnsi="Noto Sans KR"/>
                      <w:b/>
                      <w:bCs/>
                      <w:color w:val="97A0A8"/>
                      <w:sz w:val="12"/>
                      <w:szCs w:val="12"/>
                    </w:rPr>
                    <w:t xml:space="preserve"/>
                  </w:r>
                </w:p>
              </w:tc>
              <w:tc>
                <w:tcPr>
                  <w:tcW w:type="dxa" w:w="22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almost no humans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She was curious about them and took some back to her lab.</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Santos found that ocean currents had carried and piled plastic trash to the island.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Under the hot sun, this plastic melted and stuck to the beach, forming these unique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are few places on Earth as remote as Trindade island, needing a three- or four-day boat trip off the coast of Brazil.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island is home to rare animals and a place with almost no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analysis, she realized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Santos found that ocean currents had carried and piled plastic trash like fishing nets and bottles to the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Santos’s discovery shows human impact on even remote areas.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She said, “These plastic rocks are evidence of how human actions are changing natural processes.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외딴 섬에서 발견된 플라스틱 암석</w:t>
      </w:r>
    </w:p>
    <w:p>
      <w:pPr>
        <w:spacing w:after="55" w:before="0" w:line="268"/>
        <w:ind w:left="440" w:hanging="190"/>
      </w:pPr>
      <w:r>
        <w:rPr>
          <w:rFonts w:ascii="Noto Sans KR" w:cs="Noto Sans KR" w:eastAsia="Noto Sans KR" w:hAnsi="Noto Sans KR"/>
          <w:b w:val="false"/>
          <w:bCs w:val="false"/>
          <w:color w:val="2B2A28"/>
          <w:sz w:val="19"/>
          <w:szCs w:val="19"/>
        </w:rPr>
        <w:t xml:space="preserve">② 브라질로 가는 배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바위의 색이 변하는 이유</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bottles</w:t>
            </w:r>
          </w:p>
          <w:p>
            <w:pPr>
              <w:spacing w:after="0" w:line="190"/>
              <w:jc w:val="center"/>
            </w:pPr>
            <w:r>
              <w:rPr>
                <w:rFonts w:ascii="Noto Sans KR" w:cs="Noto Sans KR" w:eastAsia="Noto Sans KR" w:hAnsi="Noto Sans KR"/>
                <w:b w:val="false"/>
                <w:bCs w:val="false"/>
                <w:color w:val="5A6068"/>
                <w:sz w:val="14"/>
                <w:szCs w:val="14"/>
              </w:rPr>
              <w:t xml:space="preserve">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evidence</w:t>
            </w:r>
          </w:p>
          <w:p>
            <w:pPr>
              <w:spacing w:after="0" w:line="190"/>
              <w:jc w:val="center"/>
            </w:pPr>
            <w:r>
              <w:rPr>
                <w:rFonts w:ascii="Noto Sans KR" w:cs="Noto Sans KR" w:eastAsia="Noto Sans KR" w:hAnsi="Noto Sans KR"/>
                <w:b w:val="false"/>
                <w:bCs w:val="false"/>
                <w:color w:val="5A6068"/>
                <w:sz w:val="14"/>
                <w:szCs w:val="14"/>
              </w:rPr>
              <w:t xml:space="preserve">증거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w:t>
            </w:r>
          </w:p>
          <w:p>
            <w:pPr>
              <w:spacing w:after="0" w:line="190"/>
              <w:jc w:val="center"/>
            </w:pPr>
            <w:r>
              <w:rPr>
                <w:rFonts w:ascii="Noto Sans KR" w:cs="Noto Sans KR" w:eastAsia="Noto Sans KR" w:hAnsi="Noto Sans KR"/>
                <w:b w:val="false"/>
                <w:bCs w:val="false"/>
                <w:color w:val="5A6068"/>
                <w:sz w:val="14"/>
                <w:szCs w:val="14"/>
              </w:rPr>
              <w:t xml:space="preserve">인간의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산토스가 발견한 것  ② 그것이 지닌 의미  ③ 자연을 바꾸는 주체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there · them · this 같은 지시어는 앞에 나온 말을 대신합니다. 장소도, 사물도, 앞 문장도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on Trindade island (그 섬에서)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이상한 바위들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희귀 동물들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plastic</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쓰레기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화산 바위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 rocks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ocean currents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in 2019, a geologist found something unusual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analysis, she realized these weren’t ordinary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Ocean currents had carried plastic trash </w:t>
            </w:r>
            <w:r>
              <w:rPr>
                <w:rFonts w:ascii="Noto Sans KR" w:cs="Noto Sans KR" w:eastAsia="Noto Sans KR" w:hAnsi="Noto Sans KR"/>
                <w:b/>
                <w:bCs/>
                <w:color w:val="06618C"/>
                <w:sz w:val="17"/>
                <w:szCs w:val="17"/>
                <w:u w:val="single"/>
              </w:rPr>
              <w:t xml:space="preserve">like</w:t>
            </w:r>
            <w:r>
              <w:rPr>
                <w:rFonts w:ascii="Noto Sans KR" w:cs="Noto Sans KR" w:eastAsia="Noto Sans KR" w:hAnsi="Noto Sans KR"/>
                <w:b w:val="false"/>
                <w:bCs w:val="false"/>
                <w:color w:val="2B2A28"/>
                <w:sz w:val="17"/>
                <w:szCs w:val="17"/>
              </w:rPr>
              <w:t xml:space="preserve"> fishing nets and bottles.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plastic melted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stuck to the beach.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are few places on Earth as remote as Trindade island, needing a three- or four-day boat trip off the coast of Brazil.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island is home to rare animals and a place with almost no humans.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there: strange blue-green rocks!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was curious about them and took some back to her lab.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analysis, she realized these weren’t ordinary rocks, but a mix of natural rock material and plastic trash.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 found that ocean currents had carried and piled plastic trash like fishing nets and bottles to the island.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Under the hot sun, this plastic melted and stuck to the beach, forming these unique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Santos’s discovery shows human impact on even remote areas.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said, “These plastic rocks are evidence of how human actions are changing natural processes.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will leave a lasting mark in Earth’s geological record.”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섬 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정체</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형성</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④ 행사에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과학자의 발견을 사실대로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산토스가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These plastic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바위들이 무엇이라고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evidence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(의미)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자연을 바꾸는 것은 누구의 행동인가요?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animal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actions 앞 자리 (주체)</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These plastic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of how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actions are changing natural processes.</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These plastic rocks     ⓑ are evidence of     ⓒ how human actions     ⓓ are changing natural processes.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remote        plastic        melted        evidence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Trindade island is a very (1) ____________ place with almost no humans. In 2019, a geologist found strange blue-green rocks there. They were a mix of natural rock and (2) ____________ trash that (3) ____________ under the hot sun. Santos says these rocks are (4) ____________ of human impact on nature.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 place with almost no humans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was curious about them</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place full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wanted to know more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place where few people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no interest in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place with many factories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afraid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weren’t ordinary rocks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shows human impact on remote areas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very expensive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shows people never change nature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were not normal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shows animals move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were common rocks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proves people affect faraway places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플라스틱이 만든 새로운 돌</w:t>
            </w:r>
          </w:p>
          <w:p>
            <w:pPr>
              <w:spacing w:after="85" w:line="272"/>
              <w:jc w:val="both"/>
            </w:pPr>
            <w:r>
              <w:rPr>
                <w:rFonts w:ascii="Noto Sans KR" w:cs="Noto Sans KR" w:eastAsia="Noto Sans KR" w:hAnsi="Noto Sans KR"/>
                <w:b w:val="false"/>
                <w:bCs w:val="false"/>
                <w:color w:val="5A6068"/>
                <w:sz w:val="17"/>
                <w:szCs w:val="17"/>
              </w:rPr>
              <w:t xml:space="preserve">플라스틱이 모래·자갈과 뒤엉켜 굳은 이 새로운 돌을 과학자들은 '플라스티글로머릿(plastiglomerate)'이라고 부른다. 2014년 하와이 해변에서 처음 보고된 뒤 세계 곳곳에서 발견되고 있다. 바다에 버려진 그물과 병은 해류를 타고 수천 킬로미터를 떠돌다가 사람이 거의 없는 섬 해변까지 닿는다. 그리고 뜨거운 햇볕에 녹아 모래와 돌에 들러붙어 굳는다. 지질학자들은 이런 돌이 훗날 지층에 남아 '인간이 지구를 바꾼 시대'의 증거가 될 것이라고 말한다.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said the plastic rocks would soon disappear.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rocks were a mix of natural rock material and plastic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live on Trindade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left all the strange rocks on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 the hot sun, the plastic melted and stuck to the beach.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Trindade island needs a three- or four-day boat trip off the coast of Brazil.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Ocean currents carried plastic trash away from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found strange blue-green rocks on the island in 2019.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트린다지 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Santos took some rocks back to her lab.</w:t>
            </w:r>
          </w:p>
          <w:p>
            <w:pPr>
              <w:spacing w:after="150" w:before="0" w:line="280"/>
            </w:pPr>
            <w:r>
              <w:rPr>
                <w:rFonts w:ascii="Noto Sans KR" w:cs="Noto Sans KR" w:eastAsia="Noto Sans KR" w:hAnsi="Noto Sans KR"/>
                <w:b w:val="false"/>
                <w:bCs w:val="false"/>
                <w:color w:val="2B2A28"/>
                <w:sz w:val="18"/>
                <w:szCs w:val="18"/>
              </w:rPr>
              <w:t xml:space="preserve">ⓑ The plastic melted under the hot sun and stuck to the beach.</w:t>
            </w:r>
          </w:p>
          <w:p>
            <w:pPr>
              <w:spacing w:after="150" w:before="0" w:line="280"/>
            </w:pPr>
            <w:r>
              <w:rPr>
                <w:rFonts w:ascii="Noto Sans KR" w:cs="Noto Sans KR" w:eastAsia="Noto Sans KR" w:hAnsi="Noto Sans KR"/>
                <w:b w:val="false"/>
                <w:bCs w:val="false"/>
                <w:color w:val="2B2A28"/>
                <w:sz w:val="18"/>
                <w:szCs w:val="18"/>
              </w:rPr>
              <w:t xml:space="preserve">ⓒ Ocean currents carried plastic trash to the island.</w:t>
            </w:r>
          </w:p>
          <w:p>
            <w:pPr>
              <w:spacing w:after="0" w:before="0" w:line="280"/>
            </w:pPr>
            <w:r>
              <w:rPr>
                <w:rFonts w:ascii="Noto Sans KR" w:cs="Noto Sans KR" w:eastAsia="Noto Sans KR" w:hAnsi="Noto Sans KR"/>
                <w:b w:val="false"/>
                <w:bCs w:val="false"/>
                <w:color w:val="2B2A28"/>
                <w:sz w:val="18"/>
                <w:szCs w:val="18"/>
              </w:rPr>
              <w:t xml:space="preserve">ⓓ Santos found strange blue-green rocks on the beach.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remote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solid to liquid by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geologist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far away from other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curious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rocks and the earth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ordinary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facts that show something is true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wanting to know more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evidence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There are  /  There is )</w:t>
            </w:r>
            <w:r>
              <w:rPr>
                <w:rFonts w:ascii="Noto Sans KR" w:cs="Noto Sans KR" w:eastAsia="Noto Sans KR" w:hAnsi="Noto Sans KR"/>
                <w:b w:val="false"/>
                <w:bCs w:val="false"/>
                <w:color w:val="2B2A28"/>
                <w:sz w:val="19"/>
                <w:szCs w:val="19"/>
              </w:rPr>
              <w:t xml:space="preserve"> few places on Earth as remote as this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명사가 진짜 주어예요.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island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home to rare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island는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06618C"/>
                <w:sz w:val="19"/>
                <w:szCs w:val="19"/>
              </w:rPr>
              <w:t xml:space="preserve">( they  /  them )</w:t>
            </w:r>
            <w:r>
              <w:rPr>
                <w:rFonts w:ascii="Noto Sans KR" w:cs="Noto Sans KR" w:eastAsia="Noto Sans KR" w:hAnsi="Noto Sans KR"/>
                <w:b w:val="false"/>
                <w:bCs w:val="false"/>
                <w:color w:val="2B2A28"/>
                <w:sz w:val="19"/>
                <w:szCs w:val="19"/>
              </w:rPr>
              <w:t xml:space="preserve"> and took some back.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뒤에는 목적격이 옵니다.</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Under the hot sun, this plastic </w:t>
            </w:r>
            <w:r>
              <w:rPr>
                <w:rFonts w:ascii="Noto Sans KR" w:cs="Noto Sans KR" w:eastAsia="Noto Sans KR" w:hAnsi="Noto Sans KR"/>
                <w:b/>
                <w:bCs/>
                <w:color w:val="06618C"/>
                <w:sz w:val="19"/>
                <w:szCs w:val="19"/>
              </w:rPr>
              <w:t xml:space="preserve">( melt  /  melted )</w:t>
            </w:r>
            <w:r>
              <w:rPr>
                <w:rFonts w:ascii="Noto Sans KR" w:cs="Noto Sans KR" w:eastAsia="Noto Sans KR" w:hAnsi="Noto Sans KR"/>
                <w:b w:val="false"/>
                <w:bCs w:val="false"/>
                <w:color w:val="2B2A28"/>
                <w:sz w:val="19"/>
                <w:szCs w:val="19"/>
              </w:rPr>
              <w:t xml:space="preserve"> and stuck to the beach.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뒤의 stuck과 시제를 맞추세요.</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evidence  /  melted  /  remote  /  impact  /  curious  /  geologist  /  ordinary  /  currents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are few places on Earth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in 2019,</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She was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After analysis, she realized these weren’t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Santos found that ocean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had carried and piled plastic trash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Under the hot sun, this plastic</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Santos’s discovery shows human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She said, “These plastic rocks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will leave a lasting mark in Earth’s geological record.”</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are few places on Earth as remote as Trindade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섬은 희귀 동물들의 보금자리이자 사람이 거의 없는 곳이다.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rare / island / a / to / and / The / animals / place / humans. / is / home / with / almost / no</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그녀는 그것들에 대해 호기심이 생겨 몇 개를 자기 실험실로 가져왔다.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some / She / about / lab. / curious / and / them / was / her / took / to / back</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Far Mars Is from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NASA Builds Its Space Robots</w:t>
      </w:r>
    </w:p>
    <w:p>
      <w:pPr>
        <w:spacing w:after="10" w:before="0" w:line="244"/>
        <w:ind w:left="440" w:hanging="190"/>
      </w:pPr>
      <w:r>
        <w:rPr>
          <w:rFonts w:ascii="Noto Sans KR" w:cs="Noto Sans KR" w:eastAsia="Noto Sans KR" w:hAnsi="Noto Sans KR"/>
          <w:b w:val="false"/>
          <w:bCs w:val="false"/>
          <w:color w:val="2B2A28"/>
          <w:sz w:val="19"/>
          <w:szCs w:val="19"/>
        </w:rPr>
        <w:t xml:space="preserve">③ Sounds on Mars Are Different from Ours</w:t>
      </w:r>
    </w:p>
    <w:p>
      <w:pPr>
        <w:spacing w:after="10" w:before="0" w:line="244"/>
        <w:ind w:left="440" w:hanging="190"/>
      </w:pPr>
      <w:r>
        <w:rPr>
          <w:rFonts w:ascii="Noto Sans KR" w:cs="Noto Sans KR" w:eastAsia="Noto Sans KR" w:hAnsi="Noto Sans KR"/>
          <w:b w:val="false"/>
          <w:bCs w:val="false"/>
          <w:color w:val="2B2A28"/>
          <w:sz w:val="19"/>
          <w:szCs w:val="19"/>
        </w:rPr>
        <w:t xml:space="preserve">④ What Carbon Dioxide Is Made Of</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Instruments for an Orchestra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Sound travels faster on Mars than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 has recorded sounds on Mars since 2021.</w:t>
      </w:r>
    </w:p>
    <w:p>
      <w:pPr>
        <w:spacing w:after="10" w:before="0" w:line="244"/>
        <w:ind w:left="440" w:hanging="190"/>
      </w:pPr>
      <w:r>
        <w:rPr>
          <w:rFonts w:ascii="Noto Sans KR" w:cs="Noto Sans KR" w:eastAsia="Noto Sans KR" w:hAnsi="Noto Sans KR"/>
          <w:b w:val="false"/>
          <w:bCs w:val="false"/>
          <w:color w:val="2B2A28"/>
          <w:sz w:val="19"/>
          <w:szCs w:val="19"/>
        </w:rPr>
        <w:t xml:space="preserve">③ On Earth, sound travels at a speed of 343 meters per second.</w:t>
      </w:r>
    </w:p>
    <w:p>
      <w:pPr>
        <w:spacing w:after="10" w:before="0" w:line="244"/>
        <w:ind w:left="440" w:hanging="190"/>
      </w:pPr>
      <w:r>
        <w:rPr>
          <w:rFonts w:ascii="Noto Sans KR" w:cs="Noto Sans KR" w:eastAsia="Noto Sans KR" w:hAnsi="Noto Sans KR"/>
          <w:b w:val="false"/>
          <w:bCs w:val="false"/>
          <w:color w:val="2B2A28"/>
          <w:sz w:val="19"/>
          <w:szCs w:val="19"/>
        </w:rPr>
        <w:t xml:space="preserve">④ Mars’ thin atmosphere is mostly carbon dioxide.</w:t>
      </w:r>
    </w:p>
    <w:p>
      <w:pPr>
        <w:spacing w:after="10" w:before="0" w:line="244"/>
        <w:ind w:left="440" w:hanging="190"/>
      </w:pPr>
      <w:r>
        <w:rPr>
          <w:rFonts w:ascii="Noto Sans KR" w:cs="Noto Sans KR" w:eastAsia="Noto Sans KR" w:hAnsi="Noto Sans KR"/>
          <w:b w:val="false"/>
          <w:bCs w:val="false"/>
          <w:color w:val="2B2A28"/>
          <w:sz w:val="19"/>
          <w:szCs w:val="19"/>
        </w:rPr>
        <w:t xml:space="preserve">⑤ On Mars, you would hear the violins before the double bass.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planet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thin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an orchestra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⑤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지구에서 소리는 초속 343미터의 속도로 이동한다.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second. / sound / a / On / of / travels / meters / speed / Earth, / 343 / at / 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space robot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Perseverance rover</w:t>
            </w:r>
          </w:p>
          <w:p>
            <w:pPr>
              <w:spacing w:after="0" w:line="225"/>
            </w:pPr>
            <w:r>
              <w:rPr>
                <w:rFonts w:ascii="Noto Sans KR" w:cs="Noto Sans KR" w:eastAsia="Noto Sans KR" w:hAnsi="Noto Sans KR"/>
                <w:b w:val="false"/>
                <w:bCs w:val="false"/>
                <w:color w:val="5A6068"/>
                <w:sz w:val="15"/>
                <w:szCs w:val="15"/>
              </w:rPr>
              <w:t xml:space="preserve">called 이하가 앞의 명사 robot을 뒤에서 꾸밉니다. '~라고 불리는 우주 로봇'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If + 과거동사 ~, would + 동사원형</w:t>
            </w:r>
          </w:p>
          <w:p>
            <w:pPr>
              <w:spacing w:after="38" w:line="238"/>
            </w:pPr>
            <w:r>
              <w:rPr>
                <w:rFonts w:ascii="Noto Sans KR" w:cs="Noto Sans KR" w:eastAsia="Noto Sans KR" w:hAnsi="Noto Sans KR"/>
                <w:b w:val="false"/>
                <w:bCs w:val="false"/>
                <w:color w:val="2B2A28"/>
                <w:sz w:val="18"/>
                <w:szCs w:val="18"/>
              </w:rPr>
              <w:t xml:space="preserve">If someone </w:t>
            </w:r>
            <w:r>
              <w:rPr>
                <w:rFonts w:ascii="Noto Sans KR" w:cs="Noto Sans KR" w:eastAsia="Noto Sans KR" w:hAnsi="Noto Sans KR"/>
                <w:b/>
                <w:bCs/>
                <w:color w:val="06618C"/>
                <w:sz w:val="18"/>
                <w:szCs w:val="18"/>
              </w:rPr>
              <w:t xml:space="preserve">spoke</w:t>
            </w:r>
            <w:r>
              <w:rPr>
                <w:rFonts w:ascii="Noto Sans KR" w:cs="Noto Sans KR" w:eastAsia="Noto Sans KR" w:hAnsi="Noto Sans KR"/>
                <w:b w:val="false"/>
                <w:bCs w:val="false"/>
                <w:color w:val="2B2A28"/>
                <w:sz w:val="18"/>
                <w:szCs w:val="18"/>
              </w:rPr>
              <w:t xml:space="preserve"> ~, their voice </w:t>
            </w:r>
            <w:r>
              <w:rPr>
                <w:rFonts w:ascii="Noto Sans KR" w:cs="Noto Sans KR" w:eastAsia="Noto Sans KR" w:hAnsi="Noto Sans KR"/>
                <w:b/>
                <w:bCs/>
                <w:color w:val="06618C"/>
                <w:sz w:val="18"/>
                <w:szCs w:val="18"/>
                <w:u w:val="single"/>
              </w:rPr>
              <w:t xml:space="preserve">would sound</w:t>
            </w:r>
            <w:r>
              <w:rPr>
                <w:rFonts w:ascii="Noto Sans KR" w:cs="Noto Sans KR" w:eastAsia="Noto Sans KR" w:hAnsi="Noto Sans KR"/>
                <w:b w:val="false"/>
                <w:bCs w:val="false"/>
                <w:color w:val="2B2A28"/>
                <w:sz w:val="18"/>
                <w:szCs w:val="18"/>
              </w:rPr>
              <w:t xml:space="preserve"> so quiet</w:t>
            </w:r>
          </w:p>
          <w:p>
            <w:pPr>
              <w:spacing w:after="0" w:line="225"/>
            </w:pPr>
            <w:r>
              <w:rPr>
                <w:rFonts w:ascii="Noto Sans KR" w:cs="Noto Sans KR" w:eastAsia="Noto Sans KR" w:hAnsi="Noto Sans KR"/>
                <w:b w:val="false"/>
                <w:bCs w:val="false"/>
                <w:color w:val="5A6068"/>
                <w:sz w:val="15"/>
                <w:szCs w:val="15"/>
              </w:rPr>
              <w:t xml:space="preserve">지금은 그렇지 않은 일을 상상할 때 씁니다. '만약 ~라면, ~할 텐데'</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car, I </w:t>
      </w:r>
      <w:r>
        <w:rPr>
          <w:rFonts w:ascii="Noto Sans KR" w:cs="Noto Sans KR" w:eastAsia="Noto Sans KR" w:hAnsi="Noto Sans KR"/>
          <w:b/>
          <w:bCs/>
          <w:color w:val="06618C"/>
          <w:sz w:val="19"/>
          <w:szCs w:val="19"/>
          <w:u w:val="single"/>
        </w:rPr>
        <w:t xml:space="preserve">would drive</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would take</w:t>
      </w:r>
      <w:r>
        <w:rPr>
          <w:rFonts w:ascii="Noto Sans KR" w:cs="Noto Sans KR" w:eastAsia="Noto Sans KR" w:hAnsi="Noto Sans KR"/>
          <w:b w:val="false"/>
          <w:bCs w:val="false"/>
          <w:color w:val="2B2A28"/>
          <w:sz w:val="19"/>
          <w:szCs w:val="19"/>
        </w:rPr>
        <w:t xml:space="preserve"> her everywhere.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700"/>
              <w:gridCol w:w="1200"/>
              <w:gridCol w:w="22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first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humans</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hear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sounds</w:t>
                  </w:r>
                </w:p>
                <w:p>
                  <w:pPr>
                    <w:spacing w:after="0" w:line="160"/>
                    <w:jc w:val="center"/>
                  </w:pPr>
                  <w:r>
                    <w:rPr>
                      <w:rFonts w:ascii="Noto Sans KR" w:cs="Noto Sans KR" w:eastAsia="Noto Sans KR" w:hAnsi="Noto Sans KR"/>
                      <w:b/>
                      <w:bCs/>
                      <w:color w:val="97A0A8"/>
                      <w:sz w:val="12"/>
                      <w:szCs w:val="12"/>
                    </w:rPr>
                    <w:t xml:space="preserve"/>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another planet!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is because Mars’ thin atmosphere of mostly carbon dioxide doesn’t carry sound very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also found that higher-pitched sounds can be heard slightly faster on Mars.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means they wouldn’t be able to create harmony as they do on Earth.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NASA’s space robot called the Perseverance rover has recorded sounds on Mars since its landing in February 2021.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the first time, humans could hear sounds from another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that the speed of sound on Mars is slower than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 Earth, sound travels at a speed of 343 meters per second.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is because Mars’ thin atmosphere of mostly carbon dioxide doesn’t carry sound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also found that higher-pitched sounds can be heard slightly faster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an orchestra played on Mars, you would hear the violins first and the double bass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Measuring the speed of sound can give scientists a better way to learn about Mars’ atmosphere and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화성에서 소리가 지구와 다르게 들리는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오케스트라 악기의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NASA 우주 로봇을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rover</w:t>
            </w:r>
          </w:p>
          <w:p>
            <w:pPr>
              <w:spacing w:after="0" w:line="190"/>
              <w:jc w:val="center"/>
            </w:pPr>
            <w:r>
              <w:rPr>
                <w:rFonts w:ascii="Noto Sans KR" w:cs="Noto Sans KR" w:eastAsia="Noto Sans KR" w:hAnsi="Noto Sans KR"/>
                <w:b w:val="false"/>
                <w:bCs w:val="false"/>
                <w:color w:val="5A6068"/>
                <w:sz w:val="14"/>
                <w:szCs w:val="14"/>
              </w:rPr>
              <w:t xml:space="preserve">탐사 로봇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speed</w:t>
            </w:r>
          </w:p>
          <w:p>
            <w:pPr>
              <w:spacing w:after="0" w:line="190"/>
              <w:jc w:val="center"/>
            </w:pPr>
            <w:r>
              <w:rPr>
                <w:rFonts w:ascii="Noto Sans KR" w:cs="Noto Sans KR" w:eastAsia="Noto Sans KR" w:hAnsi="Noto Sans KR"/>
                <w:b w:val="false"/>
                <w:bCs w:val="false"/>
                <w:color w:val="5A6068"/>
                <w:sz w:val="14"/>
                <w:szCs w:val="14"/>
              </w:rPr>
              <w:t xml:space="preserve">속도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지구와 달라지는 것  ③ 그 일이 일어나는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recordings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화성에서 녹음된 소리들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어떤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it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Perseverance rover has recorded sounds on Mars since February 2021.</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Humans had often heard sounds from another planet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speed of sound on Mars is slower than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 voice next to you would sound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Mars’ thin atmosphere is mostly carbon dioxide.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Higher-pitched sounds can be heard slightly faster on Mars.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an orchestra could create harmony just like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sound travels at around 343 meters per second.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화성 소리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rover landed on Mars in February 2021.</w:t>
            </w:r>
          </w:p>
          <w:p>
            <w:pPr>
              <w:spacing w:after="150" w:before="0" w:line="280"/>
            </w:pPr>
            <w:r>
              <w:rPr>
                <w:rFonts w:ascii="Noto Sans KR" w:cs="Noto Sans KR" w:eastAsia="Noto Sans KR" w:hAnsi="Noto Sans KR"/>
                <w:b w:val="false"/>
                <w:bCs w:val="false"/>
                <w:color w:val="2B2A28"/>
                <w:sz w:val="18"/>
                <w:szCs w:val="18"/>
              </w:rPr>
              <w:t xml:space="preserve">ⓑ Scientists analyzed some of the recordings.</w:t>
            </w:r>
          </w:p>
          <w:p>
            <w:pPr>
              <w:spacing w:after="150" w:before="0" w:line="280"/>
            </w:pPr>
            <w:r>
              <w:rPr>
                <w:rFonts w:ascii="Noto Sans KR" w:cs="Noto Sans KR" w:eastAsia="Noto Sans KR" w:hAnsi="Noto Sans KR"/>
                <w:b w:val="false"/>
                <w:bCs w:val="false"/>
                <w:color w:val="2B2A28"/>
                <w:sz w:val="18"/>
                <w:szCs w:val="18"/>
              </w:rPr>
              <w:t xml:space="preserve">ⓒ Humans heard sounds from another planet for the first time.</w:t>
            </w:r>
          </w:p>
          <w:p>
            <w:pPr>
              <w:spacing w:after="0" w:before="0" w:line="280"/>
            </w:pPr>
            <w:r>
              <w:rPr>
                <w:rFonts w:ascii="Noto Sans KR" w:cs="Noto Sans KR" w:eastAsia="Noto Sans KR" w:hAnsi="Noto Sans KR"/>
                <w:b w:val="false"/>
                <w:bCs w:val="false"/>
                <w:color w:val="2B2A28"/>
                <w:sz w:val="18"/>
                <w:szCs w:val="18"/>
              </w:rPr>
              <w:t xml:space="preserve">ⓓ Scientists found that sound travels slower on Mars.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Money in a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② A Laundry Lady’s Great Gift to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Doing Laundry Is Hard Work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Mississippi Universities</w:t>
      </w:r>
    </w:p>
    <w:p>
      <w:pPr>
        <w:spacing w:after="10" w:before="0" w:line="244"/>
        <w:ind w:left="440" w:hanging="190"/>
      </w:pPr>
      <w:r>
        <w:rPr>
          <w:rFonts w:ascii="Noto Sans KR" w:cs="Noto Sans KR" w:eastAsia="Noto Sans KR" w:hAnsi="Noto Sans KR"/>
          <w:b w:val="false"/>
          <w:bCs w:val="false"/>
          <w:color w:val="2B2A28"/>
          <w:sz w:val="19"/>
          <w:szCs w:val="19"/>
        </w:rPr>
        <w:t xml:space="preserve">⑤ Ten Coins and a Magic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 gave six coins to her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② McCarty spent her whole life doing laundry and saved more than $250,000.</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banker gave her 10 coins and asked her to divide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④ She donated $150,000 to the University of Southern Mississippi.</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group’s symbol is a tree with six coins on its branches.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McCarty’s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ten coins</w:t>
      </w:r>
    </w:p>
    <w:p>
      <w:pPr>
        <w:spacing w:after="10" w:before="0" w:line="244"/>
        <w:ind w:left="440" w:hanging="190"/>
      </w:pPr>
      <w:r>
        <w:rPr>
          <w:rFonts w:ascii="Noto Sans KR" w:cs="Noto Sans KR" w:eastAsia="Noto Sans KR" w:hAnsi="Noto Sans KR"/>
          <w:b w:val="false"/>
          <w:bCs w:val="false"/>
          <w:color w:val="2B2A28"/>
          <w:sz w:val="19"/>
          <w:szCs w:val="19"/>
        </w:rPr>
        <w:t xml:space="preserve">③ African American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bankers in the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branches of the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대학에 대한 매카티의 너그러운 기부를 상징한다.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symbolizes / contribution / It / generous / university. / McCarty’s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spend + 시간 + ~ing (~하며 보내다)</w:t>
            </w:r>
          </w:p>
          <w:p>
            <w:pPr>
              <w:spacing w:after="38" w:line="238"/>
            </w:pPr>
            <w:r>
              <w:rPr>
                <w:rFonts w:ascii="Noto Sans KR" w:cs="Noto Sans KR" w:eastAsia="Noto Sans KR" w:hAnsi="Noto Sans KR"/>
                <w:b/>
                <w:bCs/>
                <w:color w:val="06618C"/>
                <w:sz w:val="18"/>
                <w:szCs w:val="18"/>
              </w:rPr>
              <w:t xml:space="preserve">spent </w:t>
            </w:r>
            <w:r>
              <w:rPr>
                <w:rFonts w:ascii="Noto Sans KR" w:cs="Noto Sans KR" w:eastAsia="Noto Sans KR" w:hAnsi="Noto Sans KR"/>
                <w:b w:val="false"/>
                <w:bCs w:val="false"/>
                <w:color w:val="2B2A28"/>
                <w:sz w:val="18"/>
                <w:szCs w:val="18"/>
              </w:rPr>
              <w:t xml:space="preserve">her whole life </w:t>
            </w:r>
            <w:r>
              <w:rPr>
                <w:rFonts w:ascii="Noto Sans KR" w:cs="Noto Sans KR" w:eastAsia="Noto Sans KR" w:hAnsi="Noto Sans KR"/>
                <w:b/>
                <w:bCs/>
                <w:color w:val="06618C"/>
                <w:sz w:val="18"/>
                <w:szCs w:val="18"/>
                <w:u w:val="single"/>
              </w:rPr>
              <w:t xml:space="preserve">doing laundry</w:t>
            </w:r>
          </w:p>
          <w:p>
            <w:pPr>
              <w:spacing w:after="0" w:line="225"/>
            </w:pPr>
            <w:r>
              <w:rPr>
                <w:rFonts w:ascii="Noto Sans KR" w:cs="Noto Sans KR" w:eastAsia="Noto Sans KR" w:hAnsi="Noto Sans KR"/>
                <w:b w:val="false"/>
                <w:bCs w:val="false"/>
                <w:color w:val="5A6068"/>
                <w:sz w:val="15"/>
                <w:szCs w:val="15"/>
              </w:rPr>
              <w:t xml:space="preserve">시간을 나타내는 말 뒤에 ~ing가 옵니다. '평생을 빨래하며 보냈다'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bCs/>
                <w:color w:val="06618C"/>
                <w:sz w:val="18"/>
                <w:szCs w:val="18"/>
              </w:rPr>
              <w:t xml:space="preserve">asked </w:t>
            </w:r>
            <w:r>
              <w:rPr>
                <w:rFonts w:ascii="Noto Sans KR" w:cs="Noto Sans KR" w:eastAsia="Noto Sans KR" w:hAnsi="Noto Sans KR"/>
                <w:b w:val="false"/>
                <w:bCs w:val="false"/>
                <w:color w:val="2B2A28"/>
                <w:sz w:val="18"/>
                <w:szCs w:val="18"/>
              </w:rPr>
              <w:t xml:space="preserve">her </w:t>
            </w:r>
            <w:r>
              <w:rPr>
                <w:rFonts w:ascii="Noto Sans KR" w:cs="Noto Sans KR" w:eastAsia="Noto Sans KR" w:hAnsi="Noto Sans KR"/>
                <w:b/>
                <w:bCs/>
                <w:color w:val="06618C"/>
                <w:sz w:val="18"/>
                <w:szCs w:val="18"/>
                <w:u w:val="single"/>
              </w:rPr>
              <w:t xml:space="preserve">to divide the coins</w:t>
            </w:r>
          </w:p>
          <w:p>
            <w:pPr>
              <w:spacing w:after="0" w:line="225"/>
            </w:pPr>
            <w:r>
              <w:rPr>
                <w:rFonts w:ascii="Noto Sans KR" w:cs="Noto Sans KR" w:eastAsia="Noto Sans KR" w:hAnsi="Noto Sans KR"/>
                <w:b w:val="false"/>
                <w:bCs w:val="false"/>
                <w:color w:val="5A6068"/>
                <w:sz w:val="15"/>
                <w:szCs w:val="15"/>
              </w:rPr>
              <w:t xml:space="preserve">'~에게 …해 달라고 부탁하다'. 목적어 뒤에는 반드시 to+동사원형!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all morning </w:t>
      </w:r>
      <w:r>
        <w:rPr>
          <w:rFonts w:ascii="Noto Sans KR" w:cs="Noto Sans KR" w:eastAsia="Noto Sans KR" w:hAnsi="Noto Sans KR"/>
          <w:b/>
          <w:bCs/>
          <w:color w:val="06618C"/>
          <w:sz w:val="19"/>
          <w:szCs w:val="19"/>
          <w:u w:val="single"/>
        </w:rPr>
        <w:t xml:space="preserve">cleaning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wash the dishes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an hour </w:t>
      </w:r>
      <w:r>
        <w:rPr>
          <w:rFonts w:ascii="Noto Sans KR" w:cs="Noto Sans KR" w:eastAsia="Noto Sans KR" w:hAnsi="Noto Sans KR"/>
          <w:b/>
          <w:bCs/>
          <w:color w:val="06618C"/>
          <w:sz w:val="19"/>
          <w:szCs w:val="19"/>
          <w:u w:val="single"/>
        </w:rPr>
        <w:t xml:space="preserve">teaching me</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practice</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1200"/>
              <w:gridCol w:w="1900"/>
              <w:gridCol w:w="30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group’s symbol</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tree</w:t>
                  </w:r>
                </w:p>
                <w:p>
                  <w:pPr>
                    <w:spacing w:after="0" w:line="160"/>
                    <w:jc w:val="center"/>
                  </w:pPr>
                  <w:r>
                    <w:rPr>
                      <w:rFonts w:ascii="Noto Sans KR" w:cs="Noto Sans KR" w:eastAsia="Noto Sans KR" w:hAnsi="Noto Sans KR"/>
                      <w:b/>
                      <w:bCs/>
                      <w:color w:val="97A0A8"/>
                      <w:sz w:val="12"/>
                      <w:szCs w:val="12"/>
                    </w:rPr>
                    <w:t xml:space="preserve"/>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six coins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end of its branches.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One day, she wanted to donate her money, so she asked for help from a small-town banker.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She donated $150,000 to the university for students who couldn’t afford college fees.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Today, those who donate to the university are part of a group known as the McCarty Legacy Society.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An elderly lady named Oseola McCarty had spent her whole life doing laundry for others and saved more than $250,000.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she wanted to donate her money, so she asked for help from a small-town banker.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McCarty distributed one coin to her church, three coins to her cousins, and the remaining six to the University of Southern Mississippi.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She donated $150,000 to the university for African American students who couldn’t afford college fees.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 had to work hard all my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those who donate to the university are part of a group known as the McCarty Legacy Society.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group’s symbol is a tree with six coins at the end of its branches.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세탁 일을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평생 모은 돈을 학생들에게 기부한 여성</w:t>
      </w:r>
    </w:p>
    <w:p>
      <w:pPr>
        <w:spacing w:after="55" w:before="0" w:line="268"/>
        <w:ind w:left="440" w:hanging="190"/>
      </w:pPr>
      <w:r>
        <w:rPr>
          <w:rFonts w:ascii="Noto Sans KR" w:cs="Noto Sans KR" w:eastAsia="Noto Sans KR" w:hAnsi="Noto Sans KR"/>
          <w:b w:val="false"/>
          <w:bCs w:val="false"/>
          <w:color w:val="2B2A28"/>
          <w:sz w:val="19"/>
          <w:szCs w:val="19"/>
        </w:rPr>
        <w:t xml:space="preserve">③ 미시시피 대학교의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coins</w:t>
            </w:r>
          </w:p>
          <w:p>
            <w:pPr>
              <w:spacing w:after="0" w:line="190"/>
              <w:jc w:val="center"/>
            </w:pPr>
            <w:r>
              <w:rPr>
                <w:rFonts w:ascii="Noto Sans KR" w:cs="Noto Sans KR" w:eastAsia="Noto Sans KR" w:hAnsi="Noto Sans KR"/>
                <w:b w:val="false"/>
                <w:bCs w:val="false"/>
                <w:color w:val="5A6068"/>
                <w:sz w:val="14"/>
                <w:szCs w:val="14"/>
              </w:rPr>
              <w:t xml:space="preserve">동전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McCarty</w:t>
            </w:r>
          </w:p>
          <w:p>
            <w:pPr>
              <w:spacing w:after="0" w:line="190"/>
              <w:jc w:val="center"/>
            </w:pPr>
            <w:r>
              <w:rPr>
                <w:rFonts w:ascii="Noto Sans KR" w:cs="Noto Sans KR" w:eastAsia="Noto Sans KR" w:hAnsi="Noto Sans KR"/>
                <w:b w:val="false"/>
                <w:bCs w:val="false"/>
                <w:color w:val="5A6068"/>
                <w:sz w:val="14"/>
                <w:szCs w:val="14"/>
              </w:rPr>
              <w:t xml:space="preserve">매카티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laundry</w:t>
            </w:r>
          </w:p>
          <w:p>
            <w:pPr>
              <w:spacing w:after="0" w:line="190"/>
              <w:jc w:val="center"/>
            </w:pPr>
            <w:r>
              <w:rPr>
                <w:rFonts w:ascii="Noto Sans KR" w:cs="Noto Sans KR" w:eastAsia="Noto Sans KR" w:hAnsi="Noto Sans KR"/>
                <w:b w:val="false"/>
                <w:bCs w:val="false"/>
                <w:color w:val="5A6068"/>
                <w:sz w:val="14"/>
                <w:szCs w:val="14"/>
              </w:rPr>
              <w:t xml:space="preserve">세탁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donate</w:t>
            </w:r>
          </w:p>
          <w:p>
            <w:pPr>
              <w:spacing w:after="0" w:line="190"/>
              <w:jc w:val="center"/>
            </w:pPr>
            <w:r>
              <w:rPr>
                <w:rFonts w:ascii="Noto Sans KR" w:cs="Noto Sans KR" w:eastAsia="Noto Sans KR" w:hAnsi="Noto Sans KR"/>
                <w:b w:val="false"/>
                <w:bCs w:val="false"/>
                <w:color w:val="5A6068"/>
                <w:sz w:val="14"/>
                <w:szCs w:val="14"/>
              </w:rPr>
              <w:t xml:space="preserve">기부하다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banker</w:t>
            </w:r>
          </w:p>
          <w:p>
            <w:pPr>
              <w:spacing w:after="0" w:line="190"/>
              <w:jc w:val="center"/>
            </w:pPr>
            <w:r>
              <w:rPr>
                <w:rFonts w:ascii="Noto Sans KR" w:cs="Noto Sans KR" w:eastAsia="Noto Sans KR" w:hAnsi="Noto Sans KR"/>
                <w:b w:val="false"/>
                <w:bCs w:val="false"/>
                <w:color w:val="5A6068"/>
                <w:sz w:val="14"/>
                <w:szCs w:val="14"/>
              </w:rPr>
              <w:t xml:space="preserve">은행원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education</w:t>
            </w:r>
          </w:p>
          <w:p>
            <w:pPr>
              <w:spacing w:after="0" w:line="190"/>
              <w:jc w:val="center"/>
            </w:pPr>
            <w:r>
              <w:rPr>
                <w:rFonts w:ascii="Noto Sans KR" w:cs="Noto Sans KR" w:eastAsia="Noto Sans KR" w:hAnsi="Noto Sans KR"/>
                <w:b w:val="false"/>
                <w:bCs w:val="false"/>
                <w:color w:val="5A6068"/>
                <w:sz w:val="14"/>
                <w:szCs w:val="14"/>
              </w:rPr>
              <w:t xml:space="preserve">교육</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그녀가 한 일  ③ 학생들에게 준 기회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her · them · it 같은 지시어는 앞에 나온 말을 대신합니다. 사람도, 사물도, 앞 문장의 명사구도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McCarty (그 할머니)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흑인 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그녀의 사촌들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은행원들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상징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미시시피 대학교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them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saved less than $100,000 in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banker gave her 10 coins and asked her to divide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gave six coins to her church.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an easy life and never worked hard.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group’s symbol is a tree with ten coins on its branches.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 donated $150,000 to the University of Southern Mississippi.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people who donate to the university join the McCarty Legacy Society.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spent her whole life doing laundry for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매카티에게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banker gave her 10 coins to divide.</w:t>
            </w:r>
          </w:p>
          <w:p>
            <w:pPr>
              <w:spacing w:after="150" w:before="0" w:line="280"/>
            </w:pPr>
            <w:r>
              <w:rPr>
                <w:rFonts w:ascii="Noto Sans KR" w:cs="Noto Sans KR" w:eastAsia="Noto Sans KR" w:hAnsi="Noto Sans KR"/>
                <w:b w:val="false"/>
                <w:bCs w:val="false"/>
                <w:color w:val="2B2A28"/>
                <w:sz w:val="18"/>
                <w:szCs w:val="18"/>
              </w:rPr>
              <w:t xml:space="preserve">ⓑ She donated $150,000 to the university.</w:t>
            </w:r>
          </w:p>
          <w:p>
            <w:pPr>
              <w:spacing w:after="150" w:before="0" w:line="280"/>
            </w:pPr>
            <w:r>
              <w:rPr>
                <w:rFonts w:ascii="Noto Sans KR" w:cs="Noto Sans KR" w:eastAsia="Noto Sans KR" w:hAnsi="Noto Sans KR"/>
                <w:b w:val="false"/>
                <w:bCs w:val="false"/>
                <w:color w:val="2B2A28"/>
                <w:sz w:val="18"/>
                <w:szCs w:val="18"/>
              </w:rPr>
              <w:t xml:space="preserve">ⓒ People who donate today join the McCarty Legacy Society.</w:t>
            </w:r>
          </w:p>
          <w:p>
            <w:pPr>
              <w:spacing w:after="0" w:before="0" w:line="280"/>
            </w:pPr>
            <w:r>
              <w:rPr>
                <w:rFonts w:ascii="Noto Sans KR" w:cs="Noto Sans KR" w:eastAsia="Noto Sans KR" w:hAnsi="Noto Sans KR"/>
                <w:b w:val="false"/>
                <w:bCs w:val="false"/>
                <w:color w:val="2B2A28"/>
                <w:sz w:val="18"/>
                <w:szCs w:val="18"/>
              </w:rPr>
              <w:t xml:space="preserve">ⓓ McCarty spent her whole life doing laundry and saved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3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High Cost of Sending Bricks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Why Space Dust Is Found Only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③ Potato Concrete: A Strong, Light Material for Space</w:t>
      </w:r>
    </w:p>
    <w:p>
      <w:pPr>
        <w:spacing w:after="10" w:before="0" w:line="244"/>
        <w:ind w:left="440" w:hanging="190"/>
      </w:pPr>
      <w:r>
        <w:rPr>
          <w:rFonts w:ascii="Noto Sans KR" w:cs="Noto Sans KR" w:eastAsia="Noto Sans KR" w:hAnsi="Noto Sans KR"/>
          <w:b w:val="false"/>
          <w:bCs w:val="false"/>
          <w:color w:val="2B2A28"/>
          <w:sz w:val="19"/>
          <w:szCs w:val="19"/>
        </w:rPr>
        <w:t xml:space="preserve">④ How Astronauts Grow Potatoes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Concrete Buildings We Use on Earth</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just one brick to Mars could cost $2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② StarCrete is made from space dust, salt, and potato starch.</w:t>
      </w:r>
    </w:p>
    <w:p>
      <w:pPr>
        <w:spacing w:after="10" w:before="0" w:line="244"/>
        <w:ind w:left="440" w:hanging="190"/>
      </w:pPr>
      <w:r>
        <w:rPr>
          <w:rFonts w:ascii="Noto Sans KR" w:cs="Noto Sans KR" w:eastAsia="Noto Sans KR" w:hAnsi="Noto Sans KR"/>
          <w:b w:val="false"/>
          <w:bCs w:val="false"/>
          <w:color w:val="2B2A28"/>
          <w:sz w:val="19"/>
          <w:szCs w:val="19"/>
        </w:rPr>
        <w:t xml:space="preserve">③ Everything we send to space needs to be light.</w:t>
      </w:r>
    </w:p>
    <w:p>
      <w:pPr>
        <w:spacing w:after="10" w:before="0" w:line="244"/>
        <w:ind w:left="440" w:hanging="190"/>
      </w:pPr>
      <w:r>
        <w:rPr>
          <w:rFonts w:ascii="Noto Sans KR" w:cs="Noto Sans KR" w:eastAsia="Noto Sans KR" w:hAnsi="Noto Sans KR"/>
          <w:b w:val="false"/>
          <w:bCs w:val="false"/>
          <w:color w:val="2B2A28"/>
          <w:sz w:val="19"/>
          <w:szCs w:val="19"/>
        </w:rPr>
        <w:t xml:space="preserve">④ About 500 kilograms of StarCrete could be made from 25 kilograms of dried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⑤ StarCrete uses salt as a glue.</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concrete we use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everything we send to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cost of one brick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potato starch in StarCrete</w:t>
      </w:r>
    </w:p>
    <w:p>
      <w:pPr>
        <w:spacing w:after="10" w:before="0" w:line="244"/>
        <w:ind w:left="440" w:hanging="190"/>
      </w:pPr>
      <w:r>
        <w:rPr>
          <w:rFonts w:ascii="Noto Sans KR" w:cs="Noto Sans KR" w:eastAsia="Noto Sans KR" w:hAnsi="Noto Sans KR"/>
          <w:b w:val="false"/>
          <w:bCs w:val="false"/>
          <w:color w:val="2B2A28"/>
          <w:sz w:val="19"/>
          <w:szCs w:val="19"/>
        </w:rPr>
        <w:t xml:space="preserve">⑤ a house built on Mars</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스타크리트는 녹말을 접착제로 사용하기 때문에 독특하다.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uses / unique / a / because / StarCrete / glue / it / is / as / starch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concrete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a special combination</w:t>
            </w:r>
          </w:p>
          <w:p>
            <w:pPr>
              <w:spacing w:after="0" w:line="225"/>
            </w:pPr>
            <w:r>
              <w:rPr>
                <w:rFonts w:ascii="Noto Sans KR" w:cs="Noto Sans KR" w:eastAsia="Noto Sans KR" w:hAnsi="Noto Sans KR"/>
                <w:b w:val="false"/>
                <w:bCs w:val="false"/>
                <w:color w:val="5A6068"/>
                <w:sz w:val="15"/>
                <w:szCs w:val="15"/>
              </w:rPr>
              <w:t xml:space="preserve">made 이하가 앞의 명사 concrete를 뒤에서 꾸밉니다. '~로 만들어진 콘크리트'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twice as ~ as (배수 원급 비교)</w:t>
            </w:r>
          </w:p>
          <w:p>
            <w:pPr>
              <w:spacing w:after="38" w:line="238"/>
            </w:pPr>
            <w:r>
              <w:rPr>
                <w:rFonts w:ascii="Noto Sans KR" w:cs="Noto Sans KR" w:eastAsia="Noto Sans KR" w:hAnsi="Noto Sans KR"/>
                <w:b w:val="false"/>
                <w:bCs w:val="false"/>
                <w:color w:val="2B2A28"/>
                <w:sz w:val="18"/>
                <w:szCs w:val="18"/>
              </w:rPr>
              <w:t xml:space="preserve">is </w:t>
            </w:r>
            <w:r>
              <w:rPr>
                <w:rFonts w:ascii="Noto Sans KR" w:cs="Noto Sans KR" w:eastAsia="Noto Sans KR" w:hAnsi="Noto Sans KR"/>
                <w:b/>
                <w:bCs/>
                <w:color w:val="06618C"/>
                <w:sz w:val="18"/>
                <w:szCs w:val="18"/>
                <w:u w:val="single"/>
              </w:rPr>
              <w:t xml:space="preserve">twice as strong as</w:t>
            </w:r>
            <w:r>
              <w:rPr>
                <w:rFonts w:ascii="Noto Sans KR" w:cs="Noto Sans KR" w:eastAsia="Noto Sans KR" w:hAnsi="Noto Sans KR"/>
                <w:b w:val="false"/>
                <w:bCs w:val="false"/>
                <w:color w:val="2B2A28"/>
                <w:sz w:val="18"/>
                <w:szCs w:val="18"/>
              </w:rPr>
              <w:t xml:space="preserve"> the concrete</w:t>
            </w:r>
          </w:p>
          <w:p>
            <w:pPr>
              <w:spacing w:after="0" w:line="225"/>
            </w:pPr>
            <w:r>
              <w:rPr>
                <w:rFonts w:ascii="Noto Sans KR" w:cs="Noto Sans KR" w:eastAsia="Noto Sans KR" w:hAnsi="Noto Sans KR"/>
                <w:b w:val="false"/>
                <w:bCs w:val="false"/>
                <w:color w:val="5A6068"/>
                <w:sz w:val="15"/>
                <w:szCs w:val="15"/>
              </w:rPr>
              <w:t xml:space="preserve">as ~ as 사이에 형용사를 넣으면 '…만큼 ~한'. 앞에 twice가 붙으면 '두 배로 ~한'입니다.</w:t>
            </w:r>
          </w:p>
        </w:tc>
      </w:tr>
    </w:tbl>
    <w:p>
      <w:pPr>
        <w:spacing w:after="31"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is a cake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rice and honey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twice as heavy as</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paper</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u w:val="single"/>
        </w:rPr>
        <w:t xml:space="preserve">twice as light as</w:t>
      </w:r>
      <w:r>
        <w:rPr>
          <w:rFonts w:ascii="Noto Sans KR" w:cs="Noto Sans KR" w:eastAsia="Noto Sans KR" w:hAnsi="Noto Sans KR"/>
          <w:b w:val="false"/>
          <w:bCs w:val="false"/>
          <w:color w:val="2B2A28"/>
          <w:sz w:val="19"/>
          <w:szCs w:val="19"/>
        </w:rPr>
        <w:t xml:space="preserve"> this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3"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1100"/>
              <w:gridCol w:w="27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best 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about StarCrete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just its strength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StarCrete is unique because it uses starch as a glue.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Everything we send to space, like satellites or building materials, needs to be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Just 25 kilograms of dried potatoes could be used to produce about 500 kilograms of StarCrete!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4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think we can build structures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sending just one brick there could cost $2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Imagine making houses on Mars from potatoes — it sounds like a funny science fiction story, but it could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StarCrete is unique because it uses starch as a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the best thing about StarCrete isn’t just its strength.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Everything we send to space, like satellites or building materials, needs to be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StarCrete is great for space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25 kilograms of dried potatoes could be used to produce about 500 kilograms of StarCrete!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Since StarCrete won’t need any additional technology or equipment, astronauts’ missions could be simpler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3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감자 녹말로 만든 우주 건축 재료</w:t>
      </w:r>
    </w:p>
    <w:p>
      <w:pPr>
        <w:spacing w:after="55" w:before="0" w:line="268"/>
        <w:ind w:left="440" w:hanging="190"/>
      </w:pPr>
      <w:r>
        <w:rPr>
          <w:rFonts w:ascii="Noto Sans KR" w:cs="Noto Sans KR" w:eastAsia="Noto Sans KR" w:hAnsi="Noto Sans KR"/>
          <w:b w:val="false"/>
          <w:bCs w:val="false"/>
          <w:color w:val="2B2A28"/>
          <w:sz w:val="19"/>
          <w:szCs w:val="19"/>
        </w:rPr>
        <w:t xml:space="preserve">② 감자로 만드는 새로운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우주로 보내는 비용</w:t>
      </w:r>
    </w:p>
    <w:p>
      <w:pPr>
        <w:spacing w:after="61"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StarCrete</w:t>
            </w:r>
          </w:p>
          <w:p>
            <w:pPr>
              <w:spacing w:after="0" w:line="190"/>
              <w:jc w:val="center"/>
            </w:pPr>
            <w:r>
              <w:rPr>
                <w:rFonts w:ascii="Noto Sans KR" w:cs="Noto Sans KR" w:eastAsia="Noto Sans KR" w:hAnsi="Noto Sans KR"/>
                <w:b w:val="false"/>
                <w:bCs w:val="false"/>
                <w:color w:val="5A6068"/>
                <w:sz w:val="14"/>
                <w:szCs w:val="14"/>
              </w:rPr>
              <w:t xml:space="preserve">스타크리트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strong</w:t>
            </w:r>
          </w:p>
          <w:p>
            <w:pPr>
              <w:spacing w:after="0" w:line="190"/>
              <w:jc w:val="center"/>
            </w:pPr>
            <w:r>
              <w:rPr>
                <w:rFonts w:ascii="Noto Sans KR" w:cs="Noto Sans KR" w:eastAsia="Noto Sans KR" w:hAnsi="Noto Sans KR"/>
                <w:b w:val="false"/>
                <w:bCs w:val="false"/>
                <w:color w:val="5A6068"/>
                <w:sz w:val="14"/>
                <w:szCs w:val="14"/>
              </w:rPr>
              <w:t xml:space="preserve">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brick</w:t>
            </w:r>
          </w:p>
          <w:p>
            <w:pPr>
              <w:spacing w:after="0" w:line="190"/>
              <w:jc w:val="center"/>
            </w:pPr>
            <w:r>
              <w:rPr>
                <w:rFonts w:ascii="Noto Sans KR" w:cs="Noto Sans KR" w:eastAsia="Noto Sans KR" w:hAnsi="Noto Sans KR"/>
                <w:b w:val="false"/>
                <w:bCs w:val="false"/>
                <w:color w:val="5A6068"/>
                <w:sz w:val="14"/>
                <w:szCs w:val="14"/>
              </w:rPr>
              <w:t xml:space="preserve">벽돌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첫 번째 장점  ③ 두 번째 장점 — 세 힌트에 하나씩 짝이 있어요.</w:t>
      </w:r>
    </w:p>
    <w:p>
      <w:pPr>
        <w:spacing w:after="8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벽돌 한 장에 200만 달러가 드는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StarCrete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스타크리트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지구의 콘크리트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72"/>
              <w:gridCol w:w="1452"/>
              <w:gridCol w:w="194"/>
              <w:gridCol w:w="1304"/>
              <w:gridCol w:w="330"/>
              <w:gridCol w:w="1026"/>
              <w:gridCol w:w="974"/>
              <w:gridCol w:w="194"/>
              <w:gridCol w:w="974"/>
            </w:tblGrid>
            <w:tr>
              <w:tc>
                <w:tcPr>
                  <w:tcW w:type="dxa" w:w="6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45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보내는 물건</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감자 녹말</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39"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scientists in the U.K. invented “StarCrete.”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StarCrete is unique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uses starch as a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best thing about StarCrete isn’t just its strength.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StarCrete won’t need extra equipment, missions could be cheaper.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10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we can build structures on Mars?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Surprisingly, sending just one brick there could cost $2 million!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scientists in the U.K. invented “StarCrete.”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concrete made from a special combination of space dust, salt, and potato starch.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Imagine making houses on Mars from potatoes — it sounds like a funny science fiction story, but it could happen!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StarCrete is unique because it uses starch as a glue.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“space concrete” is twice as strong as the concrete we use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best thing about StarCrete isn’t just its strength.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Everything we send to space, like satellites or building materials, needs to be light.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heavier it is, the more it costs to send up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StarCrete is great for space missions.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Just 25 kilograms of dried potatoes could be used to produce about 500 kilograms of StarCrete!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StarCrete won’t need any additional technology or equipment, astronauts’ missions could be simpler and cheaper.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소개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강도</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가벼움</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111"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재료를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등장하는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39"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글이 소개하는 새 재료의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StarCrete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지구의 콘크리트와 비교한 이 재료의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weak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앞 자리 (장점 1)</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우주로 보내는 것에 꼭 필요한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(장점 2)</w:t>
            </w:r>
          </w:p>
        </w:tc>
      </w:tr>
    </w:tbl>
    <w:p>
      <w:pPr>
        <w:spacing w:after="173"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concrete made from potato starch for space missions .</w:t>
            </w:r>
          </w:p>
        </w:tc>
      </w:tr>
    </w:tbl>
    <w:p>
      <w:pPr>
        <w:spacing w:after="191"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StarCrete is     ⓑ made from potato starch     ⓒ for space missions.     ⓓ a strong and light concrete</w:t>
            </w:r>
          </w:p>
        </w:tc>
      </w:tr>
    </w:tbl>
    <w:p>
      <w:pPr>
        <w:spacing w:after="61"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5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starch        strong        light        less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Scientists in the U.K. invented StarCrete, a concrete made from space dust, salt, and potato (1) ____________. It is twice as (2) ____________ as the concrete we use on Earth, and it is also very (3) ____________. So it costs (4) ____________ to send it into space, and space missions could be simpler.</w:t>
            </w:r>
          </w:p>
        </w:tc>
      </w:tr>
    </w:tbl>
    <w:p>
      <w:pPr>
        <w:spacing w:after="5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could cost $2 million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twice as strong as the concrete on Earth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 almost free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weaker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two years to arrive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two times stronger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need a very large amount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same color as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4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needs to be light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simpler and cheaper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be made of metal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easier and less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must not be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harder and more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be very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longer and more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우주 건축과 '현지 조달'</w:t>
            </w:r>
          </w:p>
          <w:p>
            <w:pPr>
              <w:spacing w:after="85" w:line="272"/>
              <w:jc w:val="both"/>
            </w:pPr>
            <w:r>
              <w:rPr>
                <w:rFonts w:ascii="Noto Sans KR" w:cs="Noto Sans KR" w:eastAsia="Noto Sans KR" w:hAnsi="Noto Sans KR"/>
                <w:b w:val="false"/>
                <w:bCs w:val="false"/>
                <w:color w:val="5A6068"/>
                <w:sz w:val="17"/>
                <w:szCs w:val="17"/>
              </w:rPr>
              <w:t xml:space="preserve">우주로 물건을 보내는 값은 무게로 정해진다. 로켓에 1킬로그램을 싣는 데 수천만 원이 들기 때문에, 화성에 집을 지으려고 벽돌을 실어 나르는 것은 사실상 불가능하다. 그래서 과학자들은 '현지 조달(ISRU)'이라는 방법을 연구한다. 그곳에 이미 있는 흙과 먼지를 재료로 쓰고, 지구에서 가져가는 것은 아주 조금만 두자는 생각이다. 스타크리트에서 감자 녹말이 바로 그 '조금'에 해당하는 접착제다. 녹말은 물을 만나면 끈끈해져 예로부터 풀로 쓰였는데, 우주에서는 식량과 건축 재료를 한 번에 해결하는 재료가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will need a lot of additional technology and equipment.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Everything we send to space needs to be heavy.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twice as strong as the concrete we use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made from space dust, salt, and potato starch.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Sending just one brick to Mars could cost $2 thousand.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uses salt as a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the U.K. invented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25 kilograms of dried potatoes could produce about 500 kilograms of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스타크리트가 만들어진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made a concrete twice as strong as Earth’s.</w:t>
            </w:r>
          </w:p>
          <w:p>
            <w:pPr>
              <w:spacing w:after="150" w:before="0" w:line="280"/>
            </w:pPr>
            <w:r>
              <w:rPr>
                <w:rFonts w:ascii="Noto Sans KR" w:cs="Noto Sans KR" w:eastAsia="Noto Sans KR" w:hAnsi="Noto Sans KR"/>
                <w:b w:val="false"/>
                <w:bCs w:val="false"/>
                <w:color w:val="2B2A28"/>
                <w:sz w:val="18"/>
                <w:szCs w:val="18"/>
              </w:rPr>
              <w:t xml:space="preserve">ⓑ Space missions could become simpler and cheaper.</w:t>
            </w:r>
          </w:p>
          <w:p>
            <w:pPr>
              <w:spacing w:after="150" w:before="0" w:line="280"/>
            </w:pPr>
            <w:r>
              <w:rPr>
                <w:rFonts w:ascii="Noto Sans KR" w:cs="Noto Sans KR" w:eastAsia="Noto Sans KR" w:hAnsi="Noto Sans KR"/>
                <w:b w:val="false"/>
                <w:bCs w:val="false"/>
                <w:color w:val="2B2A28"/>
                <w:sz w:val="18"/>
                <w:szCs w:val="18"/>
              </w:rPr>
              <w:t xml:space="preserve">ⓒ Sending bricks to Mars cost too much money.</w:t>
            </w:r>
          </w:p>
          <w:p>
            <w:pPr>
              <w:spacing w:after="0" w:before="0" w:line="280"/>
            </w:pPr>
            <w:r>
              <w:rPr>
                <w:rFonts w:ascii="Noto Sans KR" w:cs="Noto Sans KR" w:eastAsia="Noto Sans KR" w:hAnsi="Noto Sans KR"/>
                <w:b w:val="false"/>
                <w:bCs w:val="false"/>
                <w:color w:val="2B2A28"/>
                <w:sz w:val="18"/>
                <w:szCs w:val="18"/>
              </w:rPr>
              <w:t xml:space="preserve">ⓓ Scientists mixed space dust, salt, and potato starch.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structure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mix of two or more different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tools and machines you need for a job</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combination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building or something that people build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strong something is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strength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 very special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equipment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for the first time</w:t>
            </w:r>
          </w:p>
        </w:tc>
      </w:tr>
    </w:tbl>
    <w:p>
      <w:pPr>
        <w:spacing w:after="11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It’s concrete </w:t>
            </w:r>
            <w:r>
              <w:rPr>
                <w:rFonts w:ascii="Noto Sans KR" w:cs="Noto Sans KR" w:eastAsia="Noto Sans KR" w:hAnsi="Noto Sans KR"/>
                <w:b/>
                <w:bCs/>
                <w:color w:val="06618C"/>
                <w:sz w:val="19"/>
                <w:szCs w:val="19"/>
              </w:rPr>
              <w:t xml:space="preserve">( made  /  making )</w:t>
            </w:r>
            <w:r>
              <w:rPr>
                <w:rFonts w:ascii="Noto Sans KR" w:cs="Noto Sans KR" w:eastAsia="Noto Sans KR" w:hAnsi="Noto Sans KR"/>
                <w:b w:val="false"/>
                <w:bCs w:val="false"/>
                <w:color w:val="2B2A28"/>
                <w:sz w:val="19"/>
                <w:szCs w:val="19"/>
              </w:rPr>
              <w:t xml:space="preserve"> from space dust, salt, and potato starch.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'~로 만들어진'은 과거분사로 앞의 명사를 꾸며요.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starch as a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동사에 -s를 붙여요.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Everything we send to space </w:t>
            </w:r>
            <w:r>
              <w:rPr>
                <w:rFonts w:ascii="Noto Sans KR" w:cs="Noto Sans KR" w:eastAsia="Noto Sans KR" w:hAnsi="Noto Sans KR"/>
                <w:b/>
                <w:bCs/>
                <w:color w:val="06618C"/>
                <w:sz w:val="19"/>
                <w:szCs w:val="19"/>
              </w:rPr>
              <w:t xml:space="preserve">( needs  /  need )</w:t>
            </w:r>
            <w:r>
              <w:rPr>
                <w:rFonts w:ascii="Noto Sans KR" w:cs="Noto Sans KR" w:eastAsia="Noto Sans KR" w:hAnsi="Noto Sans KR"/>
                <w:b w:val="false"/>
                <w:bCs w:val="false"/>
                <w:color w:val="2B2A28"/>
                <w:sz w:val="19"/>
                <w:szCs w:val="19"/>
              </w:rPr>
              <w:t xml:space="preserve"> to be light.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Everything은 -thing으로 끝나는 단수 취급 주어예요.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Astronauts’ missions could </w:t>
            </w:r>
            <w:r>
              <w:rPr>
                <w:rFonts w:ascii="Noto Sans KR" w:cs="Noto Sans KR" w:eastAsia="Noto Sans KR" w:hAnsi="Noto Sans KR"/>
                <w:b/>
                <w:bCs/>
                <w:color w:val="06618C"/>
                <w:sz w:val="19"/>
                <w:szCs w:val="19"/>
              </w:rPr>
              <w:t xml:space="preserve">( be  /  are )</w:t>
            </w:r>
            <w:r>
              <w:rPr>
                <w:rFonts w:ascii="Noto Sans KR" w:cs="Noto Sans KR" w:eastAsia="Noto Sans KR" w:hAnsi="Noto Sans KR"/>
                <w:b w:val="false"/>
                <w:bCs w:val="false"/>
                <w:color w:val="2B2A28"/>
                <w:sz w:val="19"/>
                <w:szCs w:val="19"/>
              </w:rPr>
              <w:t xml:space="preserve"> simpler and cheaper.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조동사(could) 뒤에는 동사원형이 옵니다.</w:t>
            </w:r>
          </w:p>
        </w:tc>
      </w:tr>
    </w:tbl>
    <w:p>
      <w:pPr>
        <w:spacing w:after="46"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glue  /  light  /  invented  /  structures  /  cheaper  /  starch  /  brick  /  strong</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think we can build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Surprisingly, sending just one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That’s why scientists in the U.K.</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concrete made from a special combination of space dust, salt, and potato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Imagine making houses on Mars from potatoes — it sounds like a funny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StarCrete is unique because it uses starch as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“space concrete” is twice 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Everything we send to space, like satellites or building materials, needs to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Just 25 kilograms of dried potatoes could be used to produce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Since StarCrete won’t need any additional equipment, astronauts’ missions could be simpler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6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It’s concrete made from a special combination of space dust, salt, and potato starch.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This “space concrete” is twice as strong as the concrete we use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그것이 스타크리트가 우주 임무에 훌륭한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space / That’s / for / StarCrete / missions / why / great / is</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7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우리가 화성에 구조물을 지을 수 있다고 생각하니?</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build / think / on / Mars / you / structures / Do / can</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7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Australia’s 5-Dollar Note Says Goodbye to the Queen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the King of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Paper Money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④ Why Queen Elizabeth II Loved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Design Paper Money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 will replace the Queen’s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② Australia decided to put King Charles III’s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③ Canada, Australia, and New Zealand were once ruled by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④ Queen Elizabeth II passed away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Queen Elizabeth’s image has been on Australian money since 1953.</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Canada, Australia, and New Zealand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central bank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children of King Charles III</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British monarchy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새 디자인은 호주의 역사와 유산을 더 잘 나타낼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history / will / new / design / represent / Australia’s / The / better / and / heritage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countries </w:t>
            </w:r>
            <w:r>
              <w:rPr>
                <w:rFonts w:ascii="Noto Sans KR" w:cs="Noto Sans KR" w:eastAsia="Noto Sans KR" w:hAnsi="Noto Sans KR"/>
                <w:b/>
                <w:bCs/>
                <w:color w:val="06618C"/>
                <w:sz w:val="18"/>
                <w:szCs w:val="18"/>
              </w:rPr>
              <w:t xml:space="preserve">were ruled</w:t>
            </w:r>
            <w:r>
              <w:rPr>
                <w:rFonts w:ascii="Noto Sans KR" w:cs="Noto Sans KR" w:eastAsia="Noto Sans KR" w:hAnsi="Noto Sans KR"/>
                <w:b w:val="false"/>
                <w:bCs w:val="false"/>
                <w:color w:val="2B2A28"/>
                <w:sz w:val="18"/>
                <w:szCs w:val="18"/>
                <w:u w:val="single"/>
              </w:rPr>
              <w:t xml:space="preserve"> by Britain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honored the monarchy </w:t>
            </w:r>
            <w:r>
              <w:rPr>
                <w:rFonts w:ascii="Noto Sans KR" w:cs="Noto Sans KR" w:eastAsia="Noto Sans KR" w:hAnsi="Noto Sans KR"/>
                <w:b/>
                <w:bCs/>
                <w:color w:val="06618C"/>
                <w:sz w:val="18"/>
                <w:szCs w:val="18"/>
                <w:u w:val="single"/>
              </w:rPr>
              <w:t xml:space="preserve">by putting</w:t>
            </w:r>
            <w:r>
              <w:rPr>
                <w:rFonts w:ascii="Noto Sans KR" w:cs="Noto Sans KR" w:eastAsia="Noto Sans KR" w:hAnsi="Noto Sans KR"/>
                <w:b w:val="false"/>
                <w:bCs w:val="false"/>
                <w:color w:val="2B2A28"/>
                <w:sz w:val="18"/>
                <w:szCs w:val="18"/>
              </w:rPr>
              <w:t xml:space="preserve"> their image on money</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rPr>
        <w:t xml:space="preserve">was loved</w:t>
      </w:r>
      <w:r>
        <w:rPr>
          <w:rFonts w:ascii="Noto Sans KR" w:cs="Noto Sans KR" w:eastAsia="Noto Sans KR" w:hAnsi="Noto Sans KR"/>
          <w:b w:val="false"/>
          <w:bCs w:val="false"/>
          <w:color w:val="2B2A28"/>
          <w:sz w:val="19"/>
          <w:szCs w:val="19"/>
          <w:u w:val="single"/>
        </w:rPr>
        <w:t xml:space="preserve"> by many students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helps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rPr>
        <w:t xml:space="preserve">was made</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mixing</w:t>
      </w:r>
      <w:r>
        <w:rPr>
          <w:rFonts w:ascii="Noto Sans KR" w:cs="Noto Sans KR" w:eastAsia="Noto Sans KR" w:hAnsi="Noto Sans KR"/>
          <w:b w:val="false"/>
          <w:bCs w:val="false"/>
          <w:color w:val="2B2A28"/>
          <w:sz w:val="19"/>
          <w:szCs w:val="19"/>
        </w:rPr>
        <w:t xml:space="preserve"> eggs and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2430"/>
            </w:tblGrid>
            <w:tr>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Following her death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 son, King Charles III,</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British king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 long time ago, countries such as Canada, Australia, and New Zealand were ruled by Britain.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there’s a movement in Australia to change this tradition.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could be a chance for Australia to be more independent and show its own identity.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Australia will replace the image of Queen Elizabeth II from its 5-dollar note, said the country’s central bank.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new design will better represent Australia’s history and heritage.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was the Queen of England’s image on Australian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 long time ago, countries such as Canada, Australia, and New Zealand were ruled by Britain.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Following her death, her son, King Charles III, became the British king.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Despite this change, Australia has decided not to replace the Queen’s image with King Charles III’s on its 5-dollar note.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Queen Elizabeth’s image has been on Australian money since 1953, so a new money design will be a big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여왕이 남긴 편지와 쪽지</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 왕실의 왕위 계승 순서</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 5달러 지폐 속 초상이 바뀌는 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image</w:t>
            </w:r>
          </w:p>
          <w:p>
            <w:pPr>
              <w:spacing w:after="0" w:line="190"/>
              <w:jc w:val="center"/>
            </w:pPr>
            <w:r>
              <w:rPr>
                <w:rFonts w:ascii="Noto Sans KR" w:cs="Noto Sans KR" w:eastAsia="Noto Sans KR" w:hAnsi="Noto Sans KR"/>
                <w:b w:val="false"/>
                <w:bCs w:val="false"/>
                <w:color w:val="5A6068"/>
                <w:sz w:val="14"/>
                <w:szCs w:val="14"/>
              </w:rPr>
              <w:t xml:space="preserve">초상, 이미지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identity</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Britain</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king</w:t>
            </w:r>
          </w:p>
          <w:p>
            <w:pPr>
              <w:spacing w:after="0" w:line="190"/>
              <w:jc w:val="center"/>
            </w:pPr>
            <w:r>
              <w:rPr>
                <w:rFonts w:ascii="Noto Sans KR" w:cs="Noto Sans KR" w:eastAsia="Noto Sans KR" w:hAnsi="Noto Sans KR"/>
                <w:b w:val="false"/>
                <w:bCs w:val="false"/>
                <w:color w:val="5A6068"/>
                <w:sz w:val="14"/>
                <w:szCs w:val="14"/>
              </w:rPr>
              <w:t xml:space="preserve">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나라  ② 지폐에서 바뀌는 것  ③ 그 변화가 보여 주려는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their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countries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Canada · Australia · New Zealand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나라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왕실 초상을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여왕의 죽음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지폐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국왕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their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 II passed away in 2012.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King Charles III is Queen Elizabeth II’s 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decided to put King Charles III’s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Elizabeth’s image has been on Australian money since 1953.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will replace the Queen’s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money design will be a small change for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design will better represent Britain’s history and heritage.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Canada, Australia, and New Zealand were ruled by Britain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 지폐를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Australia decided to change its 5-dollar note.</w:t>
            </w:r>
          </w:p>
          <w:p>
            <w:pPr>
              <w:spacing w:after="150" w:before="0" w:line="280"/>
            </w:pPr>
            <w:r>
              <w:rPr>
                <w:rFonts w:ascii="Noto Sans KR" w:cs="Noto Sans KR" w:eastAsia="Noto Sans KR" w:hAnsi="Noto Sans KR"/>
                <w:b w:val="false"/>
                <w:bCs w:val="false"/>
                <w:color w:val="2B2A28"/>
                <w:sz w:val="18"/>
                <w:szCs w:val="18"/>
              </w:rPr>
              <w:t xml:space="preserve">ⓑ Britain ruled Canada, Australia, and New Zealand.</w:t>
            </w:r>
          </w:p>
          <w:p>
            <w:pPr>
              <w:spacing w:after="150" w:before="0" w:line="280"/>
            </w:pPr>
            <w:r>
              <w:rPr>
                <w:rFonts w:ascii="Noto Sans KR" w:cs="Noto Sans KR" w:eastAsia="Noto Sans KR" w:hAnsi="Noto Sans KR"/>
                <w:b w:val="false"/>
                <w:bCs w:val="false"/>
                <w:color w:val="2B2A28"/>
                <w:sz w:val="18"/>
                <w:szCs w:val="18"/>
              </w:rPr>
              <w:t xml:space="preserve">ⓒ Queen Elizabeth II passed away and her son became king.</w:t>
            </w:r>
          </w:p>
          <w:p>
            <w:pPr>
              <w:spacing w:after="0" w:before="0" w:line="280"/>
            </w:pPr>
            <w:r>
              <w:rPr>
                <w:rFonts w:ascii="Noto Sans KR" w:cs="Noto Sans KR" w:eastAsia="Noto Sans KR" w:hAnsi="Noto Sans KR"/>
                <w:b w:val="false"/>
                <w:bCs w:val="false"/>
                <w:color w:val="2B2A28"/>
                <w:sz w:val="18"/>
                <w:szCs w:val="18"/>
              </w:rPr>
              <w:t xml:space="preserve">ⓓ Queen Elizabeth’s image went on Australian money in 1953.</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Healing: A Big Win for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How Sunlight Helps Plants Grow</w:t>
      </w:r>
    </w:p>
    <w:p>
      <w:pPr>
        <w:spacing w:after="10" w:before="0" w:line="244"/>
        <w:ind w:left="440" w:hanging="190"/>
      </w:pPr>
      <w:r>
        <w:rPr>
          <w:rFonts w:ascii="Noto Sans KR" w:cs="Noto Sans KR" w:eastAsia="Noto Sans KR" w:hAnsi="Noto Sans KR"/>
          <w:b w:val="false"/>
          <w:bCs w:val="false"/>
          <w:color w:val="2B2A28"/>
          <w:sz w:val="19"/>
          <w:szCs w:val="19"/>
        </w:rPr>
        <w:t xml:space="preserve">③ New Ways to Treat Skin Cancer</w:t>
      </w:r>
    </w:p>
    <w:p>
      <w:pPr>
        <w:spacing w:after="10" w:before="0" w:line="244"/>
        <w:ind w:left="440" w:hanging="190"/>
      </w:pPr>
      <w:r>
        <w:rPr>
          <w:rFonts w:ascii="Noto Sans KR" w:cs="Noto Sans KR" w:eastAsia="Noto Sans KR" w:hAnsi="Noto Sans KR"/>
          <w:b w:val="false"/>
          <w:bCs w:val="false"/>
          <w:color w:val="2B2A28"/>
          <w:sz w:val="19"/>
          <w:szCs w:val="19"/>
        </w:rPr>
        <w:t xml:space="preserve">④ Antarctica: The Coldest Place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Chemicals That Make Crops Grow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expected to be as healthy as it was in 1980 by the year 2026.</w:t>
      </w:r>
    </w:p>
    <w:p>
      <w:pPr>
        <w:spacing w:after="10" w:before="0" w:line="244"/>
        <w:ind w:left="440" w:hanging="190"/>
      </w:pPr>
      <w:r>
        <w:rPr>
          <w:rFonts w:ascii="Noto Sans KR" w:cs="Noto Sans KR" w:eastAsia="Noto Sans KR" w:hAnsi="Noto Sans KR"/>
          <w:b w:val="false"/>
          <w:bCs w:val="false"/>
          <w:color w:val="2B2A28"/>
          <w:sz w:val="19"/>
          <w:szCs w:val="19"/>
        </w:rPr>
        <w:t xml:space="preserve">② The ozone layer protects us from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ozone layer was destroyed by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Countries around the world signed the Montreal Protocol in 1987.</w:t>
      </w:r>
    </w:p>
    <w:p>
      <w:pPr>
        <w:spacing w:after="10" w:before="0" w:line="244"/>
        <w:ind w:left="440" w:hanging="190"/>
      </w:pPr>
      <w:r>
        <w:rPr>
          <w:rFonts w:ascii="Noto Sans KR" w:cs="Noto Sans KR" w:eastAsia="Noto Sans KR" w:hAnsi="Noto Sans KR"/>
          <w:b w:val="false"/>
          <w:bCs w:val="false"/>
          <w:color w:val="2B2A28"/>
          <w:sz w:val="19"/>
          <w:szCs w:val="19"/>
        </w:rPr>
        <w:t xml:space="preserve">⑤ Healing the ozone hole has been saving two million people from skin cancer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Montreal Protocol</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UN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hole over Antarctica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1987년에, 전 세계의 나라들이 몬트리올 의정서에 서명했다.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countries / Protocol / In / signed / the / world / Montreal / around / 1987,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This layer </w:t>
            </w:r>
            <w:r>
              <w:rPr>
                <w:rFonts w:ascii="Noto Sans KR" w:cs="Noto Sans KR" w:eastAsia="Noto Sans KR" w:hAnsi="Noto Sans KR"/>
                <w:b/>
                <w:bCs/>
                <w:color w:val="06618C"/>
                <w:sz w:val="18"/>
                <w:szCs w:val="18"/>
              </w:rPr>
              <w:t xml:space="preserve">was destroyed</w:t>
            </w:r>
            <w:r>
              <w:rPr>
                <w:rFonts w:ascii="Noto Sans KR" w:cs="Noto Sans KR" w:eastAsia="Noto Sans KR" w:hAnsi="Noto Sans KR"/>
                <w:b w:val="false"/>
                <w:bCs w:val="false"/>
                <w:color w:val="2B2A28"/>
                <w:sz w:val="18"/>
                <w:szCs w:val="18"/>
                <w:u w:val="single"/>
              </w:rPr>
              <w:t xml:space="preserve"> by pollution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Healing the ozone layer</w:t>
            </w:r>
            <w:r>
              <w:rPr>
                <w:rFonts w:ascii="Noto Sans KR" w:cs="Noto Sans KR" w:eastAsia="Noto Sans KR" w:hAnsi="Noto Sans KR"/>
                <w:b w:val="false"/>
                <w:bCs w:val="false"/>
                <w:color w:val="2B2A28"/>
                <w:sz w:val="18"/>
                <w:szCs w:val="18"/>
              </w:rPr>
              <w:t xml:space="preserve"> shows what’s possible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단수로 보아 shows가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rPr>
        <w:t xml:space="preserve">was broken</w:t>
      </w:r>
      <w:r>
        <w:rPr>
          <w:rFonts w:ascii="Noto Sans KR" w:cs="Noto Sans KR" w:eastAsia="Noto Sans KR" w:hAnsi="Noto Sans KR"/>
          <w:b w:val="false"/>
          <w:bCs w:val="false"/>
          <w:color w:val="2B2A28"/>
          <w:sz w:val="19"/>
          <w:szCs w:val="19"/>
          <w:u w:val="single"/>
        </w:rPr>
        <w:t xml:space="preserve"> by a strong wind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makes us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water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was started</w:t>
      </w:r>
      <w:r>
        <w:rPr>
          <w:rFonts w:ascii="Noto Sans KR" w:cs="Noto Sans KR" w:eastAsia="Noto Sans KR" w:hAnsi="Noto Sans KR"/>
          <w:b w:val="false"/>
          <w:bCs w:val="false"/>
          <w:color w:val="2B2A28"/>
          <w:sz w:val="19"/>
          <w:szCs w:val="19"/>
          <w:u w:val="single"/>
        </w:rPr>
        <w:t xml:space="preserve"> by our school</w:t>
      </w:r>
      <w:r>
        <w:rPr>
          <w:rFonts w:ascii="Noto Sans KR" w:cs="Noto Sans KR" w:eastAsia="Noto Sans KR" w:hAnsi="Noto Sans KR"/>
          <w:b w:val="false"/>
          <w:bCs w:val="false"/>
          <w:color w:val="2B2A28"/>
          <w:sz w:val="19"/>
          <w:szCs w:val="19"/>
        </w:rPr>
        <w:t xml:space="preserve"> last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87"/>
              <w:gridCol w:w="1989"/>
              <w:gridCol w:w="1888"/>
              <w:gridCol w:w="796"/>
              <w:gridCol w:w="2570"/>
            </w:tblGrid>
            <w:tr>
              <w:tc>
                <w:tcPr>
                  <w:tcW w:type="dxa" w:w="1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layer</w:t>
                  </w:r>
                </w:p>
                <w:p>
                  <w:pPr>
                    <w:spacing w:after="0" w:line="160"/>
                    <w:jc w:val="center"/>
                  </w:pPr>
                  <w:r>
                    <w:rPr>
                      <w:rFonts w:ascii="Noto Sans KR" w:cs="Noto Sans KR" w:eastAsia="Noto Sans KR" w:hAnsi="Noto Sans KR"/>
                      <w:b/>
                      <w:bCs/>
                      <w:color w:val="2E7D32"/>
                      <w:sz w:val="12"/>
                      <w:szCs w:val="12"/>
                    </w:rPr>
                    <w:t xml:space="preserve">S 주어</w:t>
                  </w:r>
                </w:p>
              </w:tc>
              <w:tc>
                <w:tcPr>
                  <w:tcW w:type="dxa" w:w="1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destroyed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8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pollution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 it’s healing slowly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According to a new UN report, it will fully recover the big hole over Antarctica in about 50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It is expected to be as healthy as it was in 1980 by the year 2066.</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Healing the ozone layer shows what’s possible when everyone works together to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ozone layer is a blanket of gas high above the Earth’s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This layer was destroyed by pollution, but now it’s healing slowly.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According to a new UN report, it will fully recover the big hole over Antarctica in about 50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1987, countries around the world signed the Montreal Protocol.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is expected to be as healthy as it was in 1980 by the year 2066.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Healing the ozone layer shows what’s possible when everyone works together to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director of the UN Environment Program said that healing the ozone hole has been saving two million people from skin cancer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남극에서 살아가는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② 피부암을 치료하는 새로운 약</w:t>
      </w:r>
    </w:p>
    <w:p>
      <w:pPr>
        <w:spacing w:after="55" w:before="0" w:line="268"/>
        <w:ind w:left="440" w:hanging="190"/>
      </w:pPr>
      <w:r>
        <w:rPr>
          <w:rFonts w:ascii="Noto Sans KR" w:cs="Noto Sans KR" w:eastAsia="Noto Sans KR" w:hAnsi="Noto Sans KR"/>
          <w:b w:val="false"/>
          <w:bCs w:val="false"/>
          <w:color w:val="2B2A28"/>
          <w:sz w:val="19"/>
          <w:szCs w:val="19"/>
        </w:rPr>
        <w:t xml:space="preserve">③ 회복되고 있는 오존층과 그 의미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ozone</w:t>
            </w:r>
          </w:p>
          <w:p>
            <w:pPr>
              <w:spacing w:after="0" w:line="190"/>
              <w:jc w:val="center"/>
            </w:pPr>
            <w:r>
              <w:rPr>
                <w:rFonts w:ascii="Noto Sans KR" w:cs="Noto Sans KR" w:eastAsia="Noto Sans KR" w:hAnsi="Noto Sans KR"/>
                <w:b w:val="false"/>
                <w:bCs w:val="false"/>
                <w:color w:val="5A6068"/>
                <w:sz w:val="14"/>
                <w:szCs w:val="14"/>
              </w:rPr>
              <w:t xml:space="preserve">오존(층)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healing</w:t>
            </w:r>
          </w:p>
          <w:p>
            <w:pPr>
              <w:spacing w:after="0" w:line="190"/>
              <w:jc w:val="center"/>
            </w:pPr>
            <w:r>
              <w:rPr>
                <w:rFonts w:ascii="Noto Sans KR" w:cs="Noto Sans KR" w:eastAsia="Noto Sans KR" w:hAnsi="Noto Sans KR"/>
                <w:b w:val="false"/>
                <w:bCs w:val="false"/>
                <w:color w:val="5A6068"/>
                <w:sz w:val="14"/>
                <w:szCs w:val="14"/>
              </w:rPr>
              <w:t xml:space="preserve">낫고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victory</w:t>
            </w:r>
          </w:p>
          <w:p>
            <w:pPr>
              <w:spacing w:after="0" w:line="190"/>
              <w:jc w:val="center"/>
            </w:pPr>
            <w:r>
              <w:rPr>
                <w:rFonts w:ascii="Noto Sans KR" w:cs="Noto Sans KR" w:eastAsia="Noto Sans KR" w:hAnsi="Noto Sans KR"/>
                <w:b w:val="false"/>
                <w:bCs w:val="false"/>
                <w:color w:val="5A6068"/>
                <w:sz w:val="14"/>
                <w:szCs w:val="14"/>
              </w:rPr>
              <w:t xml:space="preserve">승리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Antarctica</w:t>
            </w:r>
          </w:p>
          <w:p>
            <w:pPr>
              <w:spacing w:after="0" w:line="190"/>
              <w:jc w:val="center"/>
            </w:pPr>
            <w:r>
              <w:rPr>
                <w:rFonts w:ascii="Noto Sans KR" w:cs="Noto Sans KR" w:eastAsia="Noto Sans KR" w:hAnsi="Noto Sans KR"/>
                <w:b w:val="false"/>
                <w:bCs w:val="false"/>
                <w:color w:val="5A6068"/>
                <w:sz w:val="14"/>
                <w:szCs w:val="14"/>
              </w:rPr>
              <w:t xml:space="preserve">남극</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chemicals</w:t>
            </w:r>
          </w:p>
          <w:p>
            <w:pPr>
              <w:spacing w:after="0" w:line="190"/>
              <w:jc w:val="center"/>
            </w:pPr>
            <w:r>
              <w:rPr>
                <w:rFonts w:ascii="Noto Sans KR" w:cs="Noto Sans KR" w:eastAsia="Noto Sans KR" w:hAnsi="Noto Sans KR"/>
                <w:b w:val="false"/>
                <w:bCs w:val="false"/>
                <w:color w:val="5A6068"/>
                <w:sz w:val="14"/>
                <w:szCs w:val="14"/>
              </w:rPr>
              <w:t xml:space="preserve">화학 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report</w:t>
            </w:r>
          </w:p>
          <w:p>
            <w:pPr>
              <w:spacing w:after="0" w:line="190"/>
              <w:jc w:val="center"/>
            </w:pPr>
            <w:r>
              <w:rPr>
                <w:rFonts w:ascii="Noto Sans KR" w:cs="Noto Sans KR" w:eastAsia="Noto Sans KR" w:hAnsi="Noto Sans KR"/>
                <w:b w:val="false"/>
                <w:bCs w:val="false"/>
                <w:color w:val="5A6068"/>
                <w:sz w:val="14"/>
                <w:szCs w:val="14"/>
              </w:rPr>
              <w:t xml:space="preserve">보고서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지금 일어나고 있는 일  ③ 과학자들의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that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ozone layer (오존층)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오존층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협정을 맺은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남극의 구멍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agreement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UN 보고서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was destroyed by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Healing the ozone hole has been saving two hundred people from skin cancer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protects us from heavy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Montreal Protocol includes starting the use of harmful chemicals.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is high above the Earth’s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hole over Antarctica will fully recover in about 5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Countries around the world signed the Montreal Protocol in 1987.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agreement is one of the biggest environmental victories.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오존층에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ozone layer will be as healthy as it was in 1980.</w:t>
            </w:r>
          </w:p>
          <w:p>
            <w:pPr>
              <w:spacing w:after="150" w:before="0" w:line="280"/>
            </w:pPr>
            <w:r>
              <w:rPr>
                <w:rFonts w:ascii="Noto Sans KR" w:cs="Noto Sans KR" w:eastAsia="Noto Sans KR" w:hAnsi="Noto Sans KR"/>
                <w:b w:val="false"/>
                <w:bCs w:val="false"/>
                <w:color w:val="2B2A28"/>
                <w:sz w:val="18"/>
                <w:szCs w:val="18"/>
              </w:rPr>
              <w:t xml:space="preserve">ⓑ The ozone layer was destroyed by pollution.</w:t>
            </w:r>
          </w:p>
          <w:p>
            <w:pPr>
              <w:spacing w:after="150" w:before="0" w:line="280"/>
            </w:pPr>
            <w:r>
              <w:rPr>
                <w:rFonts w:ascii="Noto Sans KR" w:cs="Noto Sans KR" w:eastAsia="Noto Sans KR" w:hAnsi="Noto Sans KR"/>
                <w:b w:val="false"/>
                <w:bCs w:val="false"/>
                <w:color w:val="2B2A28"/>
                <w:sz w:val="18"/>
                <w:szCs w:val="18"/>
              </w:rPr>
              <w:t xml:space="preserve">ⓒ Countries around the world signed the Montreal Protocol.</w:t>
            </w:r>
          </w:p>
          <w:p>
            <w:pPr>
              <w:spacing w:after="0" w:before="0" w:line="280"/>
            </w:pPr>
            <w:r>
              <w:rPr>
                <w:rFonts w:ascii="Noto Sans KR" w:cs="Noto Sans KR" w:eastAsia="Noto Sans KR" w:hAnsi="Noto Sans KR"/>
                <w:b w:val="false"/>
                <w:bCs w:val="false"/>
                <w:color w:val="2B2A28"/>
                <w:sz w:val="18"/>
                <w:szCs w:val="18"/>
              </w:rPr>
              <w:t xml:space="preserve">ⓓ The ozone layer started healing slowly.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Black Holes Are Born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Deepest Sea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Why Sawfish Are Disappearing</w:t>
      </w:r>
    </w:p>
    <w:p>
      <w:pPr>
        <w:spacing w:after="10" w:before="0" w:line="244"/>
        <w:ind w:left="440" w:hanging="190"/>
      </w:pPr>
      <w:r>
        <w:rPr>
          <w:rFonts w:ascii="Noto Sans KR" w:cs="Noto Sans KR" w:eastAsia="Noto Sans KR" w:hAnsi="Noto Sans KR"/>
          <w:b w:val="false"/>
          <w:bCs w:val="false"/>
          <w:color w:val="2B2A28"/>
          <w:sz w:val="19"/>
          <w:szCs w:val="19"/>
        </w:rPr>
        <w:t xml:space="preserve">④ Blue Holes: Rich in Life but Dangerous to Explore</w:t>
      </w:r>
    </w:p>
    <w:p>
      <w:pPr>
        <w:spacing w:after="10" w:before="0" w:line="244"/>
        <w:ind w:left="440" w:hanging="190"/>
      </w:pPr>
      <w:r>
        <w:rPr>
          <w:rFonts w:ascii="Noto Sans KR" w:cs="Noto Sans KR" w:eastAsia="Noto Sans KR" w:hAnsi="Noto Sans KR"/>
          <w:b w:val="false"/>
          <w:bCs w:val="false"/>
          <w:color w:val="2B2A28"/>
          <w:sz w:val="19"/>
          <w:szCs w:val="19"/>
        </w:rPr>
        <w:t xml:space="preserve">⑤ New Submarines for Deep-Sea Travel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holes are underwater caves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Submarines can easily be sent down into the blue holes.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deepest blue hole is about 300 meters deep.</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once found two dead smalltooth sawfish in a blue hole.</w:t>
      </w:r>
    </w:p>
    <w:p>
      <w:pPr>
        <w:spacing w:after="10" w:before="0" w:line="244"/>
        <w:ind w:left="440" w:hanging="190"/>
      </w:pPr>
      <w:r>
        <w:rPr>
          <w:rFonts w:ascii="Noto Sans KR" w:cs="Noto Sans KR" w:eastAsia="Noto Sans KR" w:hAnsi="Noto Sans KR"/>
          <w:b w:val="false"/>
          <w:bCs w:val="false"/>
          <w:color w:val="2B2A28"/>
          <w:sz w:val="19"/>
          <w:szCs w:val="19"/>
        </w:rPr>
        <w:t xml:space="preserve">⑤ More than 100 divers have died in one of the blue holes.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submarines down to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an endangered species</w:t>
      </w:r>
    </w:p>
    <w:p>
      <w:pPr>
        <w:spacing w:after="10" w:before="0" w:line="244"/>
        <w:ind w:left="440" w:hanging="190"/>
      </w:pPr>
      <w:r>
        <w:rPr>
          <w:rFonts w:ascii="Noto Sans KR" w:cs="Noto Sans KR" w:eastAsia="Noto Sans KR" w:hAnsi="Noto Sans KR"/>
          <w:b w:val="false"/>
          <w:bCs w:val="false"/>
          <w:color w:val="2B2A28"/>
          <w:sz w:val="19"/>
          <w:szCs w:val="19"/>
        </w:rPr>
        <w:t xml:space="preserve">③ measuring the depth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④ studying sea levels thousands of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⑤ entering the blue holes in person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가장 깊은 것은 약 300미터 깊이이다!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deep / one / The / meters / is / 300 / deepest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that (명사 수식)</w:t>
            </w:r>
          </w:p>
          <w:p>
            <w:pPr>
              <w:spacing w:after="38" w:line="238"/>
            </w:pPr>
            <w:r>
              <w:rPr>
                <w:rFonts w:ascii="Noto Sans KR" w:cs="Noto Sans KR" w:eastAsia="Noto Sans KR" w:hAnsi="Noto Sans KR"/>
                <w:b w:val="false"/>
                <w:bCs w:val="false"/>
                <w:color w:val="2B2A28"/>
                <w:sz w:val="18"/>
                <w:szCs w:val="18"/>
              </w:rPr>
              <w:t xml:space="preserve">caves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look like dark circles</w:t>
            </w:r>
          </w:p>
          <w:p>
            <w:pPr>
              <w:spacing w:after="0" w:line="225"/>
            </w:pPr>
            <w:r>
              <w:rPr>
                <w:rFonts w:ascii="Noto Sans KR" w:cs="Noto Sans KR" w:eastAsia="Noto Sans KR" w:hAnsi="Noto Sans KR"/>
                <w:b w:val="false"/>
                <w:bCs w:val="false"/>
                <w:color w:val="5A6068"/>
                <w:sz w:val="15"/>
                <w:szCs w:val="15"/>
              </w:rPr>
              <w:t xml:space="preserve">that 이하가 앞의 명사 caves를 뒤에서 꾸밉니다. '~처럼 보이는 동굴'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are necessary </w:t>
            </w:r>
            <w:r>
              <w:rPr>
                <w:rFonts w:ascii="Noto Sans KR" w:cs="Noto Sans KR" w:eastAsia="Noto Sans KR" w:hAnsi="Noto Sans KR"/>
                <w:b/>
                <w:bCs/>
                <w:color w:val="06618C"/>
                <w:sz w:val="18"/>
                <w:szCs w:val="18"/>
                <w:u w:val="single"/>
              </w:rPr>
              <w:t xml:space="preserve">to carry out research</w:t>
            </w:r>
            <w:r>
              <w:rPr>
                <w:rFonts w:ascii="Noto Sans KR" w:cs="Noto Sans KR" w:eastAsia="Noto Sans KR" w:hAnsi="Noto Sans KR"/>
                <w:b w:val="false"/>
                <w:bCs w:val="false"/>
                <w:color w:val="2B2A28"/>
                <w:sz w:val="18"/>
                <w:szCs w:val="18"/>
              </w:rPr>
              <w:t xml:space="preserve"> in a blue hole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'연구를 수행하기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plays the drums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came early </w:t>
      </w:r>
      <w:r>
        <w:rPr>
          <w:rFonts w:ascii="Noto Sans KR" w:cs="Noto Sans KR" w:eastAsia="Noto Sans KR" w:hAnsi="Noto Sans KR"/>
          <w:b/>
          <w:bCs/>
          <w:color w:val="06618C"/>
          <w:sz w:val="19"/>
          <w:szCs w:val="19"/>
          <w:u w:val="single"/>
        </w:rPr>
        <w:t xml:space="preserve">to get good seats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book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teaches Spanish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prepare for her trip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7"/>
              <w:gridCol w:w="1207"/>
              <w:gridCol w:w="770"/>
              <w:gridCol w:w="870"/>
              <w:gridCol w:w="2275"/>
              <w:gridCol w:w="1477"/>
              <w:gridCol w:w="974"/>
            </w:tblGrid>
            <w:tr>
              <w:tc>
                <w:tcPr>
                  <w:tcW w:type="dxa" w:w="1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2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holes</w:t>
                  </w:r>
                </w:p>
                <w:p>
                  <w:pPr>
                    <w:spacing w:after="0" w:line="160"/>
                    <w:jc w:val="center"/>
                  </w:pPr>
                  <w:r>
                    <w:rPr>
                      <w:rFonts w:ascii="Noto Sans KR" w:cs="Noto Sans KR" w:eastAsia="Noto Sans KR" w:hAnsi="Noto Sans KR"/>
                      <w:b/>
                      <w:bCs/>
                      <w:color w:val="2E7D32"/>
                      <w:sz w:val="12"/>
                      <w:szCs w:val="12"/>
                    </w:rPr>
                    <w:t xml:space="preserve">S 주어</w:t>
                  </w:r>
                </w:p>
              </w:tc>
              <w:tc>
                <w:tcPr>
                  <w:tcW w:type="dxa" w:w="7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22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sea and marine life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changed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over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Scientists are really interested in blue holes because they are full of different kinds of sea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submarines cannot be sent down, explorers must enter the blue holes.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Therefore, proper training and equipment are necessary to carry out research in a blue hole.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You’ve heard of black holes, but what about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deepest one is about 300 meters deep!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addition, the holes show how the sea and marine life have changed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is believed that blue holes were formed thousands of years ago when sea levels were much lower.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Since submarines cannot be sent down, explorers must enter the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For example, in one of the blue holes, more than 100 divers have died.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바닷속 동굴 블루 홀과 그 탐험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 있는 블랙홀의 정체</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 톱상어를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 holes</w:t>
            </w:r>
          </w:p>
          <w:p>
            <w:pPr>
              <w:spacing w:after="0" w:line="190"/>
              <w:jc w:val="center"/>
            </w:pPr>
            <w:r>
              <w:rPr>
                <w:rFonts w:ascii="Noto Sans KR" w:cs="Noto Sans KR" w:eastAsia="Noto Sans KR" w:hAnsi="Noto Sans KR"/>
                <w:b w:val="false"/>
                <w:bCs w:val="false"/>
                <w:color w:val="5A6068"/>
                <w:sz w:val="14"/>
                <w:szCs w:val="14"/>
              </w:rPr>
              <w:t xml:space="preserve">블루 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 life</w:t>
            </w:r>
          </w:p>
          <w:p>
            <w:pPr>
              <w:spacing w:after="0" w:line="190"/>
              <w:jc w:val="center"/>
            </w:pPr>
            <w:r>
              <w:rPr>
                <w:rFonts w:ascii="Noto Sans KR" w:cs="Noto Sans KR" w:eastAsia="Noto Sans KR" w:hAnsi="Noto Sans KR"/>
                <w:b w:val="false"/>
                <w:bCs w:val="false"/>
                <w:color w:val="5A6068"/>
                <w:sz w:val="14"/>
                <w:szCs w:val="14"/>
              </w:rPr>
              <w:t xml:space="preserve">바다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submarines</w:t>
            </w:r>
          </w:p>
          <w:p>
            <w:pPr>
              <w:spacing w:after="0" w:line="190"/>
              <w:jc w:val="center"/>
            </w:pPr>
            <w:r>
              <w:rPr>
                <w:rFonts w:ascii="Noto Sans KR" w:cs="Noto Sans KR" w:eastAsia="Noto Sans KR" w:hAnsi="Noto Sans KR"/>
                <w:b w:val="false"/>
                <w:bCs w:val="false"/>
                <w:color w:val="5A6068"/>
                <w:sz w:val="14"/>
                <w:szCs w:val="14"/>
              </w:rPr>
              <w:t xml:space="preserve">잠수함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divers</w:t>
            </w:r>
          </w:p>
          <w:p>
            <w:pPr>
              <w:spacing w:after="0" w:line="190"/>
              <w:jc w:val="center"/>
            </w:pPr>
            <w:r>
              <w:rPr>
                <w:rFonts w:ascii="Noto Sans KR" w:cs="Noto Sans KR" w:eastAsia="Noto Sans KR" w:hAnsi="Noto Sans KR"/>
                <w:b w:val="false"/>
                <w:bCs w:val="false"/>
                <w:color w:val="5A6068"/>
                <w:sz w:val="14"/>
                <w:szCs w:val="14"/>
              </w:rPr>
              <w:t xml:space="preserve">다이버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training</w:t>
            </w:r>
          </w:p>
          <w:p>
            <w:pPr>
              <w:spacing w:after="0" w:line="190"/>
              <w:jc w:val="center"/>
            </w:pPr>
            <w:r>
              <w:rPr>
                <w:rFonts w:ascii="Noto Sans KR" w:cs="Noto Sans KR" w:eastAsia="Noto Sans KR" w:hAnsi="Noto Sans KR"/>
                <w:b w:val="false"/>
                <w:bCs w:val="false"/>
                <w:color w:val="5A6068"/>
                <w:sz w:val="14"/>
                <w:szCs w:val="14"/>
              </w:rPr>
              <w:t xml:space="preserve">훈련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가득한 것  ③ 탐험에 대한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there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blue holes (블루 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 · which</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41"/>
              <w:gridCol w:w="1139"/>
              <w:gridCol w:w="165"/>
              <w:gridCol w:w="1104"/>
              <w:gridCol w:w="280"/>
              <w:gridCol w:w="924"/>
              <w:gridCol w:w="1434"/>
              <w:gridCol w:w="165"/>
              <w:gridCol w:w="1068"/>
            </w:tblGrid>
            <w:tr>
              <w:tc>
                <w:tcPr>
                  <w:tcW w:type="dxa" w:w="8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3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 안</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which =</w:t>
                  </w:r>
                </w:p>
              </w:tc>
              <w:tc>
                <w:tcPr>
                  <w:tcW w:type="dxa" w:w="14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톱상어 두 마리</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직접 들어가기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잠수함 사용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 caves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are interested in blue holes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full of sea life.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addition</w:t>
            </w:r>
            <w:r>
              <w:rPr>
                <w:rFonts w:ascii="Noto Sans KR" w:cs="Noto Sans KR" w:eastAsia="Noto Sans KR" w:hAnsi="Noto Sans KR"/>
                <w:b w:val="false"/>
                <w:bCs w:val="false"/>
                <w:color w:val="2B2A28"/>
                <w:sz w:val="17"/>
                <w:szCs w:val="17"/>
              </w:rPr>
              <w:t xml:space="preserve">, the holes show how the sea has changed over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more than 100 divers have died in one of the holes.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Therefore</w:t>
            </w:r>
            <w:r>
              <w:rPr>
                <w:rFonts w:ascii="Noto Sans KR" w:cs="Noto Sans KR" w:eastAsia="Noto Sans KR" w:hAnsi="Noto Sans KR"/>
                <w:b w:val="false"/>
                <w:bCs w:val="false"/>
                <w:color w:val="2B2A28"/>
                <w:sz w:val="17"/>
                <w:szCs w:val="17"/>
              </w:rPr>
              <w:t xml:space="preserve">, proper training and equipment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You’ve heard of black holes, but what about blue holes?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Blue holes are underwater caves that look like deep, dark circles in the sea.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deepest one is about 300 meters deep!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really interested in blue holes because they are full of different kinds of sea life.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once discovered two dead smalltooth sawfish there, which are an endangered species.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addition, the holes show how the sea and marine life have changed over time.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believed that blue holes were formed thousands of years ago when sea levels were much lower.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submarines cannot be sent down, explorers must enter the blue holes.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 can be extremely dangerous.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in one of the blue holes, more than 100 divers have died.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Therefore, proper training and equipment are necessary to carry out research in a blue hole.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unique environment makes these underwater caves one of the least studied natural wonders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생물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기록</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자연 현상을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주인공이 모험을 떠나는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글이 다루는 것은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holes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블루 홀 안에 가득한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sea 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fresh 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(가치)</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블루 홀 탐험은 어떻다고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dangerous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easy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full of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but they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explore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Blue holes     ⓑ but they are dangerous to explore.     ⓒ are full of     ⓓ sea life,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life        dangerous        equipment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Blue holes are underwater (1) ____________ that look like dark circles in the sea. They are full of sea (2) ____________ and show how the sea has changed. But explorers must enter them, so the work is very (3) ____________. Proper training and (4) ____________ are necessary.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look like deep, dark circles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full of different kinds of sea life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look like bright, small squares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empty of any living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smell like salty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home to many kinds of sea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seem like deep and dark circles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old ships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extremely dangerous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proper training and equipment are necessary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perfectly safe for anyone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need the right skills and tools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anyone can go without preparing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very risky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children can join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블루 홀은 어떻게 생겼을까</w:t>
            </w:r>
          </w:p>
          <w:p>
            <w:pPr>
              <w:spacing w:after="85" w:line="272"/>
              <w:jc w:val="both"/>
            </w:pPr>
            <w:r>
              <w:rPr>
                <w:rFonts w:ascii="Noto Sans KR" w:cs="Noto Sans KR" w:eastAsia="Noto Sans KR" w:hAnsi="Noto Sans KR"/>
                <w:b w:val="false"/>
                <w:bCs w:val="false"/>
                <w:color w:val="5A6068"/>
                <w:sz w:val="17"/>
                <w:szCs w:val="17"/>
              </w:rPr>
              <w:t xml:space="preserve">블루 홀은 바닷속에 뚫린 깊은 원형 동굴이다. 대부분 마지막 빙하기에 만들어졌다. 그때는 해수면이 지금보다 100미터 넘게 낮아서 지금의 바다 밑바닥이 마른 땅이었고, 빗물이 석회암을 조금씩 녹여 깊은 구멍을 팠다. 얼음이 녹아 바닷물이 차오르자 그 구멍은 그대로 바다에 잠겨 오늘의 블루 홀이 되었다. 안쪽 깊은 곳은 산소가 거의 없어 가라앉은 것이 썩지 않고 쌓인다. 그래서 블루 홀의 퇴적층은 수천 년 전 바다와 기후를 알려 주는 기록 보관소로 불린다.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full of different kinds of sea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two living smalltooth sawfish in a blue hole.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one of the most studied natural wonders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underwater caves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100 divers have died in one of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Submarines can be sent down into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were formed thousands of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deepest blue hole is about 300 centimeters deep.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블루 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two dead sawfish in a blue hole.</w:t>
            </w:r>
          </w:p>
          <w:p>
            <w:pPr>
              <w:spacing w:after="150" w:before="0" w:line="280"/>
            </w:pPr>
            <w:r>
              <w:rPr>
                <w:rFonts w:ascii="Noto Sans KR" w:cs="Noto Sans KR" w:eastAsia="Noto Sans KR" w:hAnsi="Noto Sans KR"/>
                <w:b w:val="false"/>
                <w:bCs w:val="false"/>
                <w:color w:val="2B2A28"/>
                <w:sz w:val="18"/>
                <w:szCs w:val="18"/>
              </w:rPr>
              <w:t xml:space="preserve">ⓑ Blue holes were formed as deep underwater caves.</w:t>
            </w:r>
          </w:p>
          <w:p>
            <w:pPr>
              <w:spacing w:after="150" w:before="0" w:line="280"/>
            </w:pPr>
            <w:r>
              <w:rPr>
                <w:rFonts w:ascii="Noto Sans KR" w:cs="Noto Sans KR" w:eastAsia="Noto Sans KR" w:hAnsi="Noto Sans KR"/>
                <w:b w:val="false"/>
                <w:bCs w:val="false"/>
                <w:color w:val="2B2A28"/>
                <w:sz w:val="18"/>
                <w:szCs w:val="18"/>
              </w:rPr>
              <w:t xml:space="preserve">ⓒ Explorers had to enter the holes themselves.</w:t>
            </w:r>
          </w:p>
          <w:p>
            <w:pPr>
              <w:spacing w:after="0" w:before="0" w:line="280"/>
            </w:pPr>
            <w:r>
              <w:rPr>
                <w:rFonts w:ascii="Noto Sans KR" w:cs="Noto Sans KR" w:eastAsia="Noto Sans KR" w:hAnsi="Noto Sans KR"/>
                <w:b w:val="false"/>
                <w:bCs w:val="false"/>
                <w:color w:val="2B2A28"/>
                <w:sz w:val="18"/>
                <w:szCs w:val="18"/>
              </w:rPr>
              <w:t xml:space="preserve">ⓓ Sea levels were much lower than they are today.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learn about new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explorer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proper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amazing that people want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the ground or under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wonder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right for a certain purpose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Blue holes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underwater caves in the sea.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Scientists once </w:t>
            </w:r>
            <w:r>
              <w:rPr>
                <w:rFonts w:ascii="Noto Sans KR" w:cs="Noto Sans KR" w:eastAsia="Noto Sans KR" w:hAnsi="Noto Sans KR"/>
                <w:b/>
                <w:bCs/>
                <w:color w:val="06618C"/>
                <w:sz w:val="19"/>
                <w:szCs w:val="19"/>
              </w:rPr>
              <w:t xml:space="preserve">( discovered  /  discover )</w:t>
            </w:r>
            <w:r>
              <w:rPr>
                <w:rFonts w:ascii="Noto Sans KR" w:cs="Noto Sans KR" w:eastAsia="Noto Sans KR" w:hAnsi="Noto Sans KR"/>
                <w:b w:val="false"/>
                <w:bCs w:val="false"/>
                <w:color w:val="2B2A28"/>
                <w:sz w:val="19"/>
                <w:szCs w:val="19"/>
              </w:rPr>
              <w:t xml:space="preserve"> two dead sawfish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once(예전에)와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Submarines cannot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sent down.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조동사(cannot)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Proper training and equipment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B가 주어면 복수로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divers  /  caves  /  equipment  /  formed  /  deepest  /  dangerous  /  interested  /  endangered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Blue holes are underwater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are really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blue holes because they are full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Scientists once discovered two dead sawfish there, which are an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is believed that blue holes were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thousands of years ago.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That can be extremely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For example, in one of the blue holes, more than 100</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Therefore, proper training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necessary to carry out research.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unique environment makes these caves one of the least studied natural wonders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극도로 위험할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dangerous / be / That / extremely / can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잠수함은 내려보낼 수 없기 때문에, 탐험가들이 블루 홀에 들어가야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enter / submarines / must / Since / the / down, / cannot / explorers / blue / be / sent / holes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Fly a Helicopter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Roman Roads in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③ Lidar: Finding the Past Without Digging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3D Printers Are So Popular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Visit in the Jungle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Lidar sends laser beams from a helicopter down to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Lidar measures how long the beams take to bounce back.</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Lidar, ancient sites took years to dig up.</w:t>
      </w:r>
    </w:p>
    <w:p>
      <w:pPr>
        <w:spacing w:after="10" w:before="0" w:line="244"/>
        <w:ind w:left="440" w:hanging="190"/>
      </w:pPr>
      <w:r>
        <w:rPr>
          <w:rFonts w:ascii="Noto Sans KR" w:cs="Noto Sans KR" w:eastAsia="Noto Sans KR" w:hAnsi="Noto Sans KR"/>
          <w:b w:val="false"/>
          <w:bCs w:val="false"/>
          <w:color w:val="2B2A28"/>
          <w:sz w:val="19"/>
          <w:szCs w:val="19"/>
        </w:rPr>
        <w:t xml:space="preserve">④ An archaeologist in the U.K. used Lidar data to find Roman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Lidar cannot see through trees.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measuring how long the beams take to come back</w:t>
      </w:r>
    </w:p>
    <w:p>
      <w:pPr>
        <w:spacing w:after="10" w:before="0" w:line="244"/>
        <w:ind w:left="440" w:hanging="190"/>
      </w:pPr>
      <w:r>
        <w:rPr>
          <w:rFonts w:ascii="Noto Sans KR" w:cs="Noto Sans KR" w:eastAsia="Noto Sans KR" w:hAnsi="Noto Sans KR"/>
          <w:b w:val="false"/>
          <w:bCs w:val="false"/>
          <w:color w:val="2B2A28"/>
          <w:sz w:val="19"/>
          <w:szCs w:val="19"/>
        </w:rPr>
        <w:t xml:space="preserve">② digging up ancient sites by hand</w:t>
      </w:r>
    </w:p>
    <w:p>
      <w:pPr>
        <w:spacing w:after="10" w:before="0" w:line="244"/>
        <w:ind w:left="440" w:hanging="190"/>
      </w:pPr>
      <w:r>
        <w:rPr>
          <w:rFonts w:ascii="Noto Sans KR" w:cs="Noto Sans KR" w:eastAsia="Noto Sans KR" w:hAnsi="Noto Sans KR"/>
          <w:b w:val="false"/>
          <w:bCs w:val="false"/>
          <w:color w:val="2B2A28"/>
          <w:sz w:val="19"/>
          <w:szCs w:val="19"/>
        </w:rPr>
        <w:t xml:space="preserve">③ flying a helicopter over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④ finding Roman roads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cutting down trees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라이다 이전에는, 고대 유적지를 파내는 데 수년이 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sites / to / Before / years / up / ancient / dig / Lidar, / took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works </w:t>
            </w:r>
            <w:r>
              <w:rPr>
                <w:rFonts w:ascii="Noto Sans KR" w:cs="Noto Sans KR" w:eastAsia="Noto Sans KR" w:hAnsi="Noto Sans KR"/>
                <w:b/>
                <w:bCs/>
                <w:color w:val="06618C"/>
                <w:sz w:val="18"/>
                <w:szCs w:val="18"/>
                <w:u w:val="single"/>
              </w:rPr>
              <w:t xml:space="preserve">by sending</w:t>
            </w:r>
            <w:r>
              <w:rPr>
                <w:rFonts w:ascii="Noto Sans KR" w:cs="Noto Sans KR" w:eastAsia="Noto Sans KR" w:hAnsi="Noto Sans KR"/>
                <w:b w:val="false"/>
                <w:bCs w:val="false"/>
                <w:color w:val="2B2A28"/>
                <w:sz w:val="18"/>
                <w:szCs w:val="18"/>
              </w:rPr>
              <w:t xml:space="preserve"> laser beams to the ground</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buildings and roads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under forests</w:t>
            </w:r>
          </w:p>
          <w:p>
            <w:pPr>
              <w:spacing w:after="0" w:line="225"/>
            </w:pPr>
            <w:r>
              <w:rPr>
                <w:rFonts w:ascii="Noto Sans KR" w:cs="Noto Sans KR" w:eastAsia="Noto Sans KR" w:hAnsi="Noto Sans KR"/>
                <w:b w:val="false"/>
                <w:bCs w:val="false"/>
                <w:color w:val="5A6068"/>
                <w:sz w:val="15"/>
                <w:szCs w:val="15"/>
              </w:rPr>
              <w:t xml:space="preserve">hidden 이하가 앞의 명사를 뒤에서 꾸밉니다. '숲 아래 숨겨진 건물과 길'</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He saved money </w:t>
      </w:r>
      <w:r>
        <w:rPr>
          <w:rFonts w:ascii="Noto Sans KR" w:cs="Noto Sans KR" w:eastAsia="Noto Sans KR" w:hAnsi="Noto Sans KR"/>
          <w:b/>
          <w:bCs/>
          <w:color w:val="06618C"/>
          <w:sz w:val="19"/>
          <w:szCs w:val="19"/>
          <w:u w:val="single"/>
        </w:rPr>
        <w:t xml:space="preserve">by walking</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letter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opened the door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behind the wall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pushing</w:t>
      </w:r>
      <w:r>
        <w:rPr>
          <w:rFonts w:ascii="Noto Sans KR" w:cs="Noto Sans KR" w:eastAsia="Noto Sans KR" w:hAnsi="Noto Sans KR"/>
          <w:b w:val="false"/>
          <w:bCs w:val="false"/>
          <w:color w:val="2B2A28"/>
          <w:sz w:val="19"/>
          <w:szCs w:val="19"/>
        </w:rPr>
        <w:t xml:space="preserve"> a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44"/>
              <w:gridCol w:w="1389"/>
              <w:gridCol w:w="1594"/>
              <w:gridCol w:w="1789"/>
              <w:gridCol w:w="2611"/>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w:t>
                  </w:r>
                </w:p>
                <w:p>
                  <w:pPr>
                    <w:spacing w:after="0" w:line="160"/>
                    <w:jc w:val="center"/>
                  </w:pPr>
                  <w:r>
                    <w:rPr>
                      <w:rFonts w:ascii="Noto Sans KR" w:cs="Noto Sans KR" w:eastAsia="Noto Sans KR" w:hAnsi="Noto Sans KR"/>
                      <w:b/>
                      <w:bCs/>
                      <w:color w:val="97A0A8"/>
                      <w:sz w:val="12"/>
                      <w:szCs w:val="12"/>
                    </w:rPr>
                    <w:t xml:space="preserve"/>
                  </w:r>
                </w:p>
              </w:tc>
              <w:tc>
                <w:tcPr>
                  <w:tcW w:type="dxa" w:w="1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3D maps</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places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less than a day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Then, it measures how long it takes for the beams to bounce back to a sensor.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Lidar is really helpful because it can see through trees and make clear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the U.K., an archaeologist used Lidar data to find Roman roads hidden for centuries.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Lidar technology — short for Light Detection and Ranging — is changing how we explore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Lidar works by sending laser beams from a helicopter down to the ground.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Lidar is really helpful because it can see through trees and make clear pictures of what’s below.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archaeology, Lidar helps to find ancient buildings and roads hidden under forests or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Before Lidar, ancient sites took years to dig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 U.K., an archaeologist used Lidar data to find Roman roads hidden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Lidar just might be the best way to find new stories from the human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헬리콥터를 조종하는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땅을 파지 않고 유적을 찾는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빛의 속도를 재는 실험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Lidar</w:t>
            </w:r>
          </w:p>
          <w:p>
            <w:pPr>
              <w:spacing w:after="0" w:line="190"/>
              <w:jc w:val="center"/>
            </w:pPr>
            <w:r>
              <w:rPr>
                <w:rFonts w:ascii="Noto Sans KR" w:cs="Noto Sans KR" w:eastAsia="Noto Sans KR" w:hAnsi="Noto Sans KR"/>
                <w:b w:val="false"/>
                <w:bCs w:val="false"/>
                <w:color w:val="5A6068"/>
                <w:sz w:val="14"/>
                <w:szCs w:val="14"/>
              </w:rPr>
              <w:t xml:space="preserve">라이다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3D maps</w:t>
            </w:r>
          </w:p>
          <w:p>
            <w:pPr>
              <w:spacing w:after="0" w:line="190"/>
              <w:jc w:val="center"/>
            </w:pPr>
            <w:r>
              <w:rPr>
                <w:rFonts w:ascii="Noto Sans KR" w:cs="Noto Sans KR" w:eastAsia="Noto Sans KR" w:hAnsi="Noto Sans KR"/>
                <w:b w:val="false"/>
                <w:bCs w:val="false"/>
                <w:color w:val="5A6068"/>
                <w:sz w:val="14"/>
                <w:szCs w:val="14"/>
              </w:rPr>
              <w:t xml:space="preserve">3D 지도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 과거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helicopter</w:t>
            </w:r>
          </w:p>
          <w:p>
            <w:pPr>
              <w:spacing w:after="0" w:line="190"/>
              <w:jc w:val="center"/>
            </w:pPr>
            <w:r>
              <w:rPr>
                <w:rFonts w:ascii="Noto Sans KR" w:cs="Noto Sans KR" w:eastAsia="Noto Sans KR" w:hAnsi="Noto Sans KR"/>
                <w:b w:val="false"/>
                <w:bCs w:val="false"/>
                <w:color w:val="5A6068"/>
                <w:sz w:val="14"/>
                <w:szCs w:val="14"/>
              </w:rPr>
              <w:t xml:space="preserve">헬리콥터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trees</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만들어 내는 것  ③ 그것이 밝혀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 ~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Lidar (라이다)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빔의 시간 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3D 지도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라이다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파기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places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유적지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영국의 도로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measures how heavy the laser beams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Roman roads had been hidden for only a few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sends laser beams from a helicopter down to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With Lidar, 3D maps for ancient sites take years to make.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 archaeologist in the U.K. found Roman roads with Lidar data.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cannot see through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helps to find ancient buildings hidden under forests.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creates detailed 3D maps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라이다가 작동하는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Lidar sends laser beams down to the ground.</w:t>
            </w:r>
          </w:p>
          <w:p>
            <w:pPr>
              <w:spacing w:after="150" w:before="0" w:line="280"/>
            </w:pPr>
            <w:r>
              <w:rPr>
                <w:rFonts w:ascii="Noto Sans KR" w:cs="Noto Sans KR" w:eastAsia="Noto Sans KR" w:hAnsi="Noto Sans KR"/>
                <w:b w:val="false"/>
                <w:bCs w:val="false"/>
                <w:color w:val="2B2A28"/>
                <w:sz w:val="18"/>
                <w:szCs w:val="18"/>
              </w:rPr>
              <w:t xml:space="preserve">ⓑ It measures how long the beams take to bounce back.</w:t>
            </w:r>
          </w:p>
          <w:p>
            <w:pPr>
              <w:spacing w:after="150" w:before="0" w:line="280"/>
            </w:pPr>
            <w:r>
              <w:rPr>
                <w:rFonts w:ascii="Noto Sans KR" w:cs="Noto Sans KR" w:eastAsia="Noto Sans KR" w:hAnsi="Noto Sans KR"/>
                <w:b w:val="false"/>
                <w:bCs w:val="false"/>
                <w:color w:val="2B2A28"/>
                <w:sz w:val="18"/>
                <w:szCs w:val="18"/>
              </w:rPr>
              <w:t xml:space="preserve">ⓒ Scientists discover ancient roads without digging.</w:t>
            </w:r>
          </w:p>
          <w:p>
            <w:pPr>
              <w:spacing w:after="0" w:before="0" w:line="280"/>
            </w:pPr>
            <w:r>
              <w:rPr>
                <w:rFonts w:ascii="Noto Sans KR" w:cs="Noto Sans KR" w:eastAsia="Noto Sans KR" w:hAnsi="Noto Sans KR"/>
                <w:b w:val="false"/>
                <w:bCs w:val="false"/>
                <w:color w:val="2B2A28"/>
                <w:sz w:val="18"/>
                <w:szCs w:val="18"/>
              </w:rPr>
              <w:t xml:space="preserve">ⓓ Detailed 3D maps are created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Zombie Movies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 Our Body and How to Remove Them</w:t>
      </w:r>
    </w:p>
    <w:p>
      <w:pPr>
        <w:spacing w:after="10" w:before="0" w:line="244"/>
        <w:ind w:left="440" w:hanging="190"/>
      </w:pPr>
      <w:r>
        <w:rPr>
          <w:rFonts w:ascii="Noto Sans KR" w:cs="Noto Sans KR" w:eastAsia="Noto Sans KR" w:hAnsi="Noto Sans KR"/>
          <w:b w:val="false"/>
          <w:bCs w:val="false"/>
          <w:color w:val="2B2A28"/>
          <w:sz w:val="19"/>
          <w:szCs w:val="19"/>
        </w:rPr>
        <w:t xml:space="preserve">③ Why Mice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the Brain Makes New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Help You Live Longer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Aging cells stop dividing but don’t die.</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increase as we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did an experiment with young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④ Before, this method was only tested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⑤ Researchers are mapping these zombie cells, including in the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removing aging cells with medicine</w:t>
      </w:r>
    </w:p>
    <w:p>
      <w:pPr>
        <w:spacing w:after="10" w:before="0" w:line="244"/>
        <w:ind w:left="440" w:hanging="190"/>
      </w:pPr>
      <w:r>
        <w:rPr>
          <w:rFonts w:ascii="Noto Sans KR" w:cs="Noto Sans KR" w:eastAsia="Noto Sans KR" w:hAnsi="Noto Sans KR"/>
          <w:b w:val="false"/>
          <w:bCs w:val="false"/>
          <w:color w:val="2B2A28"/>
          <w:sz w:val="19"/>
          <w:szCs w:val="19"/>
        </w:rPr>
        <w:t xml:space="preserve">② testing new medicine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③ mapping the cells in the brain</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and dividing normally</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노화 세포라고 불리는 비슷한 것이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something / bodies / aging / Our / similar / cells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something similar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aging cells</w:t>
            </w:r>
          </w:p>
          <w:p>
            <w:pPr>
              <w:spacing w:after="0" w:line="225"/>
            </w:pPr>
            <w:r>
              <w:rPr>
                <w:rFonts w:ascii="Noto Sans KR" w:cs="Noto Sans KR" w:eastAsia="Noto Sans KR" w:hAnsi="Noto Sans KR"/>
                <w:b w:val="false"/>
                <w:bCs w:val="false"/>
                <w:color w:val="5A6068"/>
                <w:sz w:val="15"/>
                <w:szCs w:val="15"/>
              </w:rPr>
              <w:t xml:space="preserve">called 이하가 앞의 말을 뒤에서 꾸밉니다. '노화 세포라고 불리는 비슷한 것'</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stay healthier </w:t>
            </w:r>
            <w:r>
              <w:rPr>
                <w:rFonts w:ascii="Noto Sans KR" w:cs="Noto Sans KR" w:eastAsia="Noto Sans KR" w:hAnsi="Noto Sans KR"/>
                <w:b/>
                <w:bCs/>
                <w:color w:val="06618C"/>
                <w:sz w:val="18"/>
                <w:szCs w:val="18"/>
                <w:u w:val="single"/>
              </w:rPr>
              <w:t xml:space="preserve">by understanding</w:t>
            </w:r>
            <w:r>
              <w:rPr>
                <w:rFonts w:ascii="Noto Sans KR" w:cs="Noto Sans KR" w:eastAsia="Noto Sans KR" w:hAnsi="Noto Sans KR"/>
                <w:b w:val="false"/>
                <w:bCs w:val="false"/>
                <w:color w:val="2B2A28"/>
                <w:sz w:val="18"/>
                <w:szCs w:val="18"/>
              </w:rPr>
              <w:t xml:space="preserve"> these zombie cells</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can save time </w:t>
      </w:r>
      <w:r>
        <w:rPr>
          <w:rFonts w:ascii="Noto Sans KR" w:cs="Noto Sans KR" w:eastAsia="Noto Sans KR" w:hAnsi="Noto Sans KR"/>
          <w:b/>
          <w:bCs/>
          <w:color w:val="06618C"/>
          <w:sz w:val="19"/>
          <w:szCs w:val="19"/>
          <w:u w:val="single"/>
        </w:rPr>
        <w:t xml:space="preserve">by getting up</w:t>
      </w:r>
      <w:r>
        <w:rPr>
          <w:rFonts w:ascii="Noto Sans KR" w:cs="Noto Sans KR" w:eastAsia="Noto Sans KR" w:hAnsi="Noto Sans KR"/>
          <w:b w:val="false"/>
          <w:bCs w:val="false"/>
          <w:color w:val="2B2A28"/>
          <w:sz w:val="19"/>
          <w:szCs w:val="19"/>
        </w:rPr>
        <w:t xml:space="preserve">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finished the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Puzzle King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working</w:t>
      </w:r>
      <w:r>
        <w:rPr>
          <w:rFonts w:ascii="Noto Sans KR" w:cs="Noto Sans KR" w:eastAsia="Noto Sans KR" w:hAnsi="Noto Sans KR"/>
          <w:b w:val="false"/>
          <w:bCs w:val="false"/>
          <w:color w:val="2B2A28"/>
          <w:sz w:val="19"/>
          <w:szCs w:val="19"/>
        </w:rPr>
        <w:t xml:space="preserv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500"/>
              <w:gridCol w:w="900"/>
              <w:gridCol w:w="27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 dividing</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don’t die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get older, these zombie cells increase and might become one of the reasons why we 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Before, this method was only tested on mice, but now they know it does work on humans,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researchers are mapping these zombie cells throughout the body, including in the brain.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have heard of zombies, which seem dead but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Our bodies have something similar called aging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move around in our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get older, these zombie cells increase and might become one of the reasons why we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in a U.S. clinic did an experiment with elderly people and discovered that we can actually remove these aging cells with medicine.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researchers are mapping these zombie cells throughout the body, including in the brain.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Their goal is to help us stay healthier as we get older by understanding and managing these zombie cells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영화에 나오는 좀비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쥐를 이용한 동물 실험의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몸속 노화 세포와 그것을 없애려는 연구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zombie cells</w:t>
            </w:r>
          </w:p>
          <w:p>
            <w:pPr>
              <w:spacing w:after="0" w:line="190"/>
              <w:jc w:val="center"/>
            </w:pPr>
            <w:r>
              <w:rPr>
                <w:rFonts w:ascii="Noto Sans KR" w:cs="Noto Sans KR" w:eastAsia="Noto Sans KR" w:hAnsi="Noto Sans KR"/>
                <w:b w:val="false"/>
                <w:bCs w:val="false"/>
                <w:color w:val="5A6068"/>
                <w:sz w:val="14"/>
                <w:szCs w:val="14"/>
              </w:rPr>
              <w:t xml:space="preserve">좀비 세포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remove</w:t>
            </w:r>
          </w:p>
          <w:p>
            <w:pPr>
              <w:spacing w:after="0" w:line="190"/>
              <w:jc w:val="center"/>
            </w:pPr>
            <w:r>
              <w:rPr>
                <w:rFonts w:ascii="Noto Sans KR" w:cs="Noto Sans KR" w:eastAsia="Noto Sans KR" w:hAnsi="Noto Sans KR"/>
                <w:b w:val="false"/>
                <w:bCs w:val="false"/>
                <w:color w:val="5A6068"/>
                <w:sz w:val="14"/>
                <w:szCs w:val="14"/>
              </w:rPr>
              <w:t xml:space="preserve">제거하다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healthier</w:t>
            </w:r>
          </w:p>
          <w:p>
            <w:pPr>
              <w:spacing w:after="0" w:line="190"/>
              <w:jc w:val="center"/>
            </w:pPr>
            <w:r>
              <w:rPr>
                <w:rFonts w:ascii="Noto Sans KR" w:cs="Noto Sans KR" w:eastAsia="Noto Sans KR" w:hAnsi="Noto Sans KR"/>
                <w:b w:val="false"/>
                <w:bCs w:val="false"/>
                <w:color w:val="5A6068"/>
                <w:sz w:val="14"/>
                <w:szCs w:val="14"/>
              </w:rPr>
              <w:t xml:space="preserve">더 건강한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과학자들이 하려는 일  ③ 그렇게 해서 이루려는 목표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문장 안의 They와 them이 서로 다를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rule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 divide, and die (자라고 분열하다 죽는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노화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정상 세포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약으로 없애기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좀비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it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was tested on humans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the zombie cells increase.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are mapping zombie cells, including in the brain.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are similar to zombies in our bodies.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stop dividing but don’t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 U.S. clinic did an experiment with elderly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Zombie cells decrease as we get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Normal cells never divide.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좀비 세포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Researchers began mapping the cells throughout the body.</w:t>
            </w:r>
          </w:p>
          <w:p>
            <w:pPr>
              <w:spacing w:after="150" w:before="0" w:line="280"/>
            </w:pPr>
            <w:r>
              <w:rPr>
                <w:rFonts w:ascii="Noto Sans KR" w:cs="Noto Sans KR" w:eastAsia="Noto Sans KR" w:hAnsi="Noto Sans KR"/>
                <w:b w:val="false"/>
                <w:bCs w:val="false"/>
                <w:color w:val="2B2A28"/>
                <w:sz w:val="18"/>
                <w:szCs w:val="18"/>
              </w:rPr>
              <w:t xml:space="preserve">ⓑ Scientists did an experiment with elderly people.</w:t>
            </w:r>
          </w:p>
          <w:p>
            <w:pPr>
              <w:spacing w:after="150" w:before="0" w:line="280"/>
            </w:pPr>
            <w:r>
              <w:rPr>
                <w:rFonts w:ascii="Noto Sans KR" w:cs="Noto Sans KR" w:eastAsia="Noto Sans KR" w:hAnsi="Noto Sans KR"/>
                <w:b w:val="false"/>
                <w:bCs w:val="false"/>
                <w:color w:val="2B2A28"/>
                <w:sz w:val="18"/>
                <w:szCs w:val="18"/>
              </w:rPr>
              <w:t xml:space="preserve">ⓒ Scientists tested the method on mice.</w:t>
            </w:r>
          </w:p>
          <w:p>
            <w:pPr>
              <w:spacing w:after="0" w:before="0" w:line="280"/>
            </w:pPr>
            <w:r>
              <w:rPr>
                <w:rFonts w:ascii="Noto Sans KR" w:cs="Noto Sans KR" w:eastAsia="Noto Sans KR" w:hAnsi="Noto Sans KR"/>
                <w:b w:val="false"/>
                <w:bCs w:val="false"/>
                <w:color w:val="2B2A28"/>
                <w:sz w:val="18"/>
                <w:szCs w:val="18"/>
              </w:rPr>
              <w:t xml:space="preserve">ⓓ They learned that the medicine works on humans,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이젠 벌도 예방접종이 필요한 시대!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many bees are suffering from a bacterial disease.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disease(S)·can destroy(△V)·with about 60,000 bees(M)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company(S)·developed(△V)·to protect the bees(M)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 vaccine(S)·was introduced(△V)·at the right moment(M)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이 빵은 우리 엄마에 의해 만들어진다  (3) 그 편지들은 제시간에 도착하기 위해 일찍 보내진다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bees · vaccine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문제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Thanks to the vaccine, more bees can continue their important work of spreading pollen.</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important  (2) food  (3) disease  (4) vaccine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3 ②  문장 6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destroy  (3) to protect  (4) eats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insects (2) disease (3) destroy (4) vaccine (5) shot (6) eggs (7) disappearing (8) pollen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vaccine was introduced at the right moment for honeybees.  (2) This disease can destroy large bee families with about 60,000 bees.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세균성 질병에 걸린 꿀벌(문장 3–4)과 그들을 지키기 위해 개발된 백신(문장 5–7)을 소개한다. 소재(honeybees)와 핵심(vaccine)을 함께 담은 ①이 제목으로 적절하다. ③·⑤는 지엽적, ②·④은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벌에게 주사를 놓는 대신(Instead of giving the bees a shot) 약을 여왕벌의 먹이에 섞는다고 했다. 주사로 맞힌다는 ②가 본문과 반대다. ①은 문장 1, ③은 문장 4, ④은 문장 7,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6의 the medicine, 곧 여왕벌의 먹이에 섞인 그 약을 가리킨다. 여왕벌이 먹는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many bees are suffering from a bacterial disease.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 뒤의 콤마도 함께.   ② 진행형은 are suffering.   ③ suffer from ~ — '~로 고통받다'의 from 자리를 지킨다.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bees · vaccine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세균성 질병에서 벌을 지키려고 만든 백신을 소개한다. ② 꿀 요리 이야기는 없고, ③ 미국 작물 이야기는 벌이 왜 중요한지 보여 주는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bees(힌트① 주인공) · vaccine(힌트② 벌을 지켜 준 것) · important(힌트③ 글쓴이의 평가). 나머지 셋(queen · honey · crops)은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This disease는 세균성 질병에 ○ (문장 3의 그 병).   문장 7 — it은 약(백신), her는 여왕벌에 ○.   문장 9 — they는 벌들에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7이 이 지문의 백미다. 한 문장 안에서 it과 her가 서로 다른 것을 가리킨다 — 지시어를 만날 때마다 짝을 확인하는 습관이 고등 독해로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문제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 벌이 중요한 '이유'.   문장 3 However — 방향을 바꾸는 '반전'.   문장 5 So — 병이 퍼진 '결과'로 백신을 만들었다.   문장 7 When — 여왕벌이 약을 먹는 '때'.</w:t>
      </w:r>
    </w:p>
    <w:p>
      <w:pPr>
        <w:spacing w:after="18" w:before="0" w:line="236"/>
        <w:ind w:left="0"/>
      </w:pPr>
      <w:r>
        <w:rPr>
          <w:rFonts w:ascii="Noto Sans KR" w:cs="Noto Sans KR" w:eastAsia="Noto Sans KR" w:hAnsi="Noto Sans KR"/>
          <w:b w:val="false"/>
          <w:bCs w:val="false"/>
          <w:color w:val="5A6068"/>
          <w:sz w:val="17"/>
          <w:szCs w:val="17"/>
        </w:rPr>
        <w:t xml:space="preserve">2-2   [B] 문제(문장 3–4: 세균성 질병이 벌 가족을 무너뜨린다), [E] 마무리(문장 10: 더 많은 벌이 일을 이어 갈 수 있다).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①. 꿀벌과 백신이라는 대상을 소개하고 사실을 알려 주는 설명문이다.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However와 So만 표시해도 '문제 → 해결'의 뼈대가 드러난다. 설명문은 이 두 신호를 따라가면 절반은 읽은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spreading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important에 ○: 벌의 일에 대한 글쓴이의 평가다. (3) spreading에 ○: 벌은 꽃가루를 '퍼뜨린다'.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vaccine  (2) important  (3) spreading.  넣으면 Thanks to the vaccine, more bees can continue their important work of spreading pollen.이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Thanks to the vaccine, → ⓓ more bees can continue → ⓑ their important work → ⓒ of spreading pollen.</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important  (2) food  (3) disease  (4) vaccine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important, (2)는 문장 9의 food production, (3)은 문장 3의 disease, (4)는 문장 5의 vaccine에서 가져온다. 요약문이 곧 이 글의 흐름이다: 중요성 → 문제 → 해결.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3 ②   문장 6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help plants produce fruits and seeds   ① ✕ [반대] 씨를 못 맺게 막는다 — 정반대.   ② ✕ [무관] 숲에 나무를 심는다는 말은 지문에 없다.   ③ ○ 식물이 열매를 맺을 수 있게 해 준다.</w:t>
      </w:r>
    </w:p>
    <w:p>
      <w:pPr>
        <w:spacing w:after="18" w:before="0" w:line="236"/>
        <w:ind w:left="0"/>
      </w:pPr>
      <w:r>
        <w:rPr>
          <w:rFonts w:ascii="Noto Sans KR" w:cs="Noto Sans KR" w:eastAsia="Noto Sans KR" w:hAnsi="Noto Sans KR"/>
          <w:b w:val="false"/>
          <w:bCs w:val="false"/>
          <w:color w:val="5A6068"/>
          <w:sz w:val="17"/>
          <w:szCs w:val="17"/>
        </w:rPr>
        <w:t xml:space="preserve">문장 3 are suffering from a bacterial disease   ① ✕ [반대] 해마다 더 건강해진다 — 정반대.   ② ○ 병 때문에 아프다.   ③ ✕ [무관] 다른 나라로 옮겨 간다는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Instead of giving the bees a shot   ① ✕ [반대] 모든 벌에게 주사를 놓는다 — 정반대.   ② ✕ [무관] 꿀을 먹인다는 말은 지문에 없다.   ③ ○ 벌에게 주사를 놓지 않고.</w:t>
      </w:r>
    </w:p>
    <w:p>
      <w:pPr>
        <w:spacing w:after="18" w:before="0" w:line="236"/>
        <w:ind w:left="0"/>
      </w:pPr>
      <w:r>
        <w:rPr>
          <w:rFonts w:ascii="Noto Sans KR" w:cs="Noto Sans KR" w:eastAsia="Noto Sans KR" w:hAnsi="Noto Sans KR"/>
          <w:b w:val="false"/>
          <w:bCs w:val="false"/>
          <w:color w:val="5A6068"/>
          <w:sz w:val="17"/>
          <w:szCs w:val="17"/>
        </w:rPr>
        <w:t xml:space="preserve">문장 9 they are disappearing   ① ✕ [반대] 수가 빠르게 늘고 있다 — 정반대.   ② ○ 수가 줄고 있다.   ③ ✕ [무관] 색이 변한다는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Instead of ~는 '~하는 대신'이라는 뜻으로 방향을 뒤집는 말이다. 이 한 마디를 놓치면 정답과 정반대인 선지를 고르게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8: 너무 늦은 게 아니라 딱 알맞은 때(the right moment)였다.   2 T — 문장 6.   3 T — 문장 1.   4 F — 문장 6: 주사를 놓는 대신 먹이에 섞는다.   5 F — 문장 2: 절반이 아니라 3분의 1(one-third)이다.   6 T — 문장 4.   7 T — 문장 9.   8 F — 문장 7: 날개가 아니라 알(eggs)로 들어간다.  거짓 문장은 모두 한 요소(half, a shot, wings, too late)만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많은 벌이 세균성 질병에 걸린다(문장 3) → ⓐ 한 회사가 백신을 개발한다(문장 5) → ⓑ 약을 여왕벌의 먹이에 섞는다(문장 6) → ⓒ 약이 알로 들어가 다른 벌을 지킨다(문장 7). '문제 → 해결 → 방법 → 결과' 순서로 읽으면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insect = 다리가 여섯 개인 작은 동물 · destroy = 완전히 부수다 · vaccine = 병에 걸리지 않게 해 주는 약 · mix = 둘 이상을 한데 섞다 · disappear = 사라져서 보이지 않다 · spread = 여러 곳으로 퍼뜨리다.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destroy  (3) to protect  (4) eats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Honeybees는 복수 — are.   (2) 조동사 can 뒤에는 동사원형 — destroy.   (3) '~하기 위해'는 to+동사원형 — to protect. 2면 구문에서 배운 그 문장이다.   (4) 주어 the queen은 3인칭 단수 — eats.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insects (2) disease (3) destroy (4) vaccine (5) shot (6) eggs (7) disappearing (8) pollen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bacterial ___ ← 병 이름, developed a ___ ← 회사가 만든 것, spreading ___ ← 벌이 옮기는 것.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그래서, 한 회사가 벌들을 보호하기 위해 백신을 개발했다!  — to protect를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백신 덕분에, 더 많은 벌들이 꽃가루를 퍼뜨리는 중요한 일을 계속할 수 있다.  — Thanks to ~는 '~ 덕분에'로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vaccine was introduced at the right moment for honeybees.  (2) This disease can destroy large bee families with about 60,000 bees.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The  ㄴ was introduced — be+p.p가 한 덩어리의 동사다(2면 구문).</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조동사 can 뒤에는 동사원형 destroy  ㄴ 60,000의 콤마와 마지막 마침표를 빠뜨리지 않는다. R4-(2)에서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꿀벌은 식물이 열매와 씨를 맺도록 돕기 때문에 중요한 곤충이다.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꿀벌은 미국 식량 작물의 약 3분의 1을 책임지고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많은 벌들이 세균성 질병으로 고통받고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질병은 약 6만 마리가 사는 큰 벌 가족을 파괴할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한 회사가 벌들을 보호하기 위해 백신을 개발했다!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벌들에게 주사를 놓는 대신, 그 약은 여왕벌의 먹이에 섞인다.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여왕벌이 그것을 먹으면, 약이 여왕벌의 알로 들어가, 다른 벌들을 그 질병으로부터 지키는 것을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백신은 꿀벌들에게 딱 알맞은 때에 도입되었다.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벌들은 세계의 식량 생산에 매우 중요하지만, 세균성 질병에 더해 서식지 상실, 기후 변화, 살충제 때문에 사라지고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백신 덕분에, 더 많은 벌들이 꽃가루를 퍼뜨리고 꿀을 만드는 중요한 일을 계속할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태어나 처음으로 본 단풍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are over 13 million colorblind Americans.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People(S)·cannot experience(△V)·with color blindness(M)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state(S)·wanted(△V)·of Tennessee(M)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2017(M)·the state(S)·installed(△V)·in 12 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남동생이 내가 숙제를 끝내도록 도와주었다  (3) 사람들이 방을 청소하도록 돕는 로봇이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viewfinders · colorblind · colors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색맹인 사람들을 위해 테네시주가 설치한 특수 뷰파인더(문장 5–7)와, 그 덕분에 난생처음 단풍 색을 본 사람의 이야기(문장 8–10)를 소개한다. 소재(뷰파인더)와 대상(색맹)을 함께 담은 ①이 제목으로 적절하다. ②·⑤는 지엽적,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가장 흔한 유형은 적록(Red-green) 색맹이라고 했다. 청황 색맹이라고 바꾼 ③이 본문과 어긋난다. ①은 문장 4, ②는 문장 6,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4의 over 13 million colorblind Americans를 가리킨다. 테네시주가 돕고 싶었던 대상이 누구인지 생각하면 된다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are over 13 million colorblind Americans.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There.   ② 진짜 주어 Americans가 복수이므로 are.   ③ over 13 million이 한 덩어리로 Americans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viewfinders · colorblind · colors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색맹인 사람이 단풍 색을 볼 수 있게 해 준 특수 뷰파인더를 소개한다. ① 사진 촬영법 이야기는 없고, ③ 단풍 명소는 뷰파인더가 설치된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viewfinders(힌트① 주인공) · colorblind(힌트② 도움을 받는 사람들) · colors(힌트③ 처음 본 것). 나머지 셋(Tennessee · park · Virginia)은 장소일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색맹인 미국인들에 ○ (문장 4의 그 사람들).   문장 7 — these colors는 빨강과 초록에 ○ (바로 앞 Red-green).   문장 10 — It은 그녀가 처음 본 색에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2와 문장 7은 똑같이 these colors지만 가리키는 것이 다르다(단풍 색 / 빨강과 초록). 지시어는 늘 바로 앞을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뷰파인더를 바란다.   2 T — 문장 1.   3 T — 문장 8.   4 T — 문장 11.   5 F — 문장 4: 3천만이 아니라 1,300만(13 million)이 넘는다.   6 T — 문장 6.   7 F — 문장 7: 청황이 아니라 적록(Red-green) 색맹이 가장 흔하다.   8 F — 문장 9: 두 번째가 아니라 난생처음(for the first time)이다.  거짓 문장은 모두 한 요소(30 million, Blue-yellow, second, fewer)만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2017년 테네시주가 12곳에 뷰파인더를 설치한다(문장 6) → ⓐ 밴 루가 그중 하나를 들여다본다(문장 8) → ⓓ 난생처음 노랑·주황·빨강을 본다(문장 9) → ⓑ 2023년 버지니아의 공원에도 설치된다(문장 11). 연도(2017 → 2023)가 순서의 열쇠다.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색맹이 있는 사람들은 가을 나뭇잎의 아름다운 색을 경험할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그들이 이 색들을 난생처음 보았다고 상상해 보라.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얼마나 놀라운 일일까?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1,300만 명이 넘는 색맹인 미국인들이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테네시주는 그들이 아름다운 가을 색을 볼 수 있도록 돕고 싶었다.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2017년, 그 주는 12곳에 특수 뷰파인더를 설치했다.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적록 색맹이 가장 흔한 유형인데, 이 뷰파인더들은 사람들이 이 색들의 차이를 더 뚜렷하게 보도록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평생 색맹으로 살아온 밴 루는 이 특수 뷰파인더 중 하나를 들여다보았다.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난생처음으로, 그녀는 노랑, 주황, 빨강을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그녀는 “제 인생에서 본 것 중 가장 아름다운 것이에요.”라고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테네시는 색맹용 뷰파인더가 있는 유일한 주였지만, 2023년에는 버지니아의 한 공원에도 뷰파인더가 설치되었다.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테네시는 더 많은 뷰파인더가 전국에서 이용될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풍선 개는 모두를 행복하게 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wasn’t made of real balloons!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It(S)·wasn’t made(△V)·of real balloons(M)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He(S)·likes(△V)·to use everyday things·in his art(M)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His art(S)·was(△V)·during this time(M)·fun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내 남동생에 의해 깨졌다  (2) 나는 방과 후에 그림 그리는 것을 좋아한다  (3) 그 케이크는 우리 엄마가 만들었고, 나는 그것을 매일 먹는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Koons · art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일상의 물건으로 작품을 만든 예술가 제프 쿤스(문장 3–6)와, 예술이 사람들을 행복하게 해야 한다는 그의 믿음(문장 7·10)을 소개한다. 주인공과 그 믿음을 함께 담은 ③이 제목으로 적절하다. ①·④는 지엽적,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그 조각은 104센티미터 높이로 서 있다고 했다. 140센티미터라고 바꾼 ⑤가 본문과 어긋난다. ①은 문장 1, ②는 문장 4, ③은 문장 5,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8–10에서 계속 이야기해 온 스테인리스 강철 토끼, 곧 “Rabbit”을 가리킨다. 9,110만 달러에 팔린 작품이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wasn’t made of real balloons!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수동태의 부정은 wasn’t made — 한 덩어리로 붙여 쓴다.   ③ 마지막 느낌표를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Koons · art · happy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예술로 사람들을 행복하게 하려 한 제프 쿤스를 소개한다. ② 풍선 인형 만들기는 나오지 않고, ③ 작품 파손은 글을 여는 계기일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Koons(힌트① 주인공) · art(힌트② 그가 만드는 것) · happy(힌트③ 그가 바란 모습). 나머지 셋(balloons · rabbit · mirror)은 작품과 소재의 예일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them은 사람들에 ○ (앞의 people).   문장 9 — that은 장난감에 ○ (앞의 a toy).   문장 10 — this는 거울 같은 표면에 ○ (앞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지시어는 단어 하나가 아니라 앞 문장의 내용 전체를 받기도 한다. '무엇이 사람들을 그렇게 만드는가?'를 물으면 답이 보인다.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2: 진짜 풍선으로 만든 것이 아니다(wasn’t).   3 T — 문장 4.   4 F — 문장 9: 140이 아니라 104센티미터다.   5 F — 문장 5: 런던이 아니라 뉴욕(New York)으로 옮겼다.   6 T — 문장 7.   7 T — 문장 1.   8 F — 문장 11: 1,910만이 아니라 9,110만 달러($91.1 million)에 팔렸다.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1976년 미술 학교를 마치고 뉴욕으로 간다(문장 5) → ⓒ 1980년대에 강철 토끼를 만든다(문장 8) → ⓓ 그 토끼가 9,110만 달러에 팔린다(문장 11) → ⓑ 관람객이 “Balloon Dog (Blue)”를 깨뜨린다(문장 1). 파손 사건은 글의 첫 문장이지만 실제로는 가장 나중의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“벌룬 도그 (블루)”라는 제목의 유명한 조각이 한 관람객에 의해 실수로 깨졌다.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진짜 풍선으로 만들어진 것이 아니었다!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 뒤에 있는 예술가는 제프 쿤스인데, 그는 많은 젊은 예술가들에게 영감을 주었다.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장난감이나 진공청소기 같은 일상의 물건을 자신의 예술에 쓰는 것을 좋아한다.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1976년에 미술 학교를 마친 뒤, 그는 뉴욕으로 옮겨 가 현대미술관에서 일했다.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시기의 그의 작품은 재미있었고 풍선 같은 물건들을 사용했다.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예술이 사람들을 행복하게 하고 그들을 하나로 모아야 한다고 믿었다.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쿤스는 스테인리스 강철 토끼도 만들었는데, 그것은 1980년대 그의 가장 유명한 조각 중 하나다.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104센티미터 높이로 서 있는 이 조각은 장난감처럼 보일지 모르지만, 그보다 훨씬 더한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그의 “래빗”의 반짝이는 표면은 거울처럼 작용해서, 이것은 사람들이 자기 모습을 보고 스스로에 대해 생각하게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20세기 예술의 가장 유명한 작품 중 하나가 되었고, 9,110만 달러에 팔렸다!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호주 ‘쓰레기통 닭’의 색다른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Cane toads were introduced to Australia in the 1930s.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these toads(S)·spread(△V)·rapidly(M)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white ibis(S)·learned(△V)·to eat them safely(M)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 helping(△V)·This way(M)·control the number~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고양이가 있다  (2) 그 편지는 내 친구에 의해 쓰였다  (3) “Small Star”라고 불리는 책이 많은 아이들에게 읽혔다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ibis · toads · control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덧붙임 · 순서   2-2 [C] 문제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The white ibis is helping control the number of cane toads in Australia.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trash  (2) poison  (3) toads  (4) control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6 ③  문장 8 ③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were  (3) had  (4) eating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called (2) trash (3) introduced (4) spread (5) poison (6) threat (7) flip (8) control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Fortunately, the white ibis learned a way to eat them safely.  (2) They then wash them in water before eating.</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쓰레기통을 뒤져 ‘빈 치킨’이라 불리던 흰따오기(문장 1–2)가 골칫거리인 수수두꺼비를 안전하게 잡아먹어 그 수를 줄인다는 이야기다(문장 9–13). 주인공과 하는 일을 함께 담은 ⑤이 제목으로 적절하다. ①·④는 지엽적,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수수두꺼비는 호주에 천적이 없었기(no natural enemies) 때문에 위협이 되었다고 했다. 천적이 많았다는 ④이 본문과 반대된다. ①은 문장 2, ②는 문장 4, ③는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6–8에서 계속 이야기해 온 cane toads를 가리킨다. 흰따오기가 안전하게 먹는 법을 배운 대상이 무엇인지 생각하면 된다 — 복수 지시어는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Cane toads were introduced to Australia in the 1930s.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Cane.   ② 수동태 were introduced가 한 덩어리.   ③ in the 1930s — 연대 앞의 the를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ibis · toads · control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수수두꺼비를 안전하게 먹는 법을 익힌 흰따오기를 소개한다. ① 쓰레기통 습관은 별명의 유래일 뿐이고, ③ 애완 개구리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ibis(힌트① 주인공) · toads(힌트② 문제가 된 동물) · control(힌트③ 주인공이 하는 일). 나머지 셋(beetles · poison · trash)은 배경과 세부일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수수두꺼비에 ○ (농부들이 기대한 대상).   문장 9 — them은 수수두꺼비에 ○.   문장 11 — They는 흰따오기, them은 수수두꺼비에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11이 이 지문의 백미다. 한 문장 안의 They와 them이 서로 다른 것을 가리킨다 — 주어 자리와 목적어 자리를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덧붙임 / 순서     2-2 [C] 문제 · [E] 마무리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별명이 붙은 '이유'.   문장 3 But — 나쁜 새에서 도움이 되는 새로 방향을 바꾸는 '반전'.   문장 7 Moreover — 피해를 하나 더 얹는 '덧붙임'.   문장 11 then — 뒤집은 다음의 '순서'.</w:t>
      </w:r>
    </w:p>
    <w:p>
      <w:pPr>
        <w:spacing w:after="26" w:before="0" w:line="244"/>
        <w:ind w:left="0"/>
      </w:pPr>
      <w:r>
        <w:rPr>
          <w:rFonts w:ascii="Noto Sans KR" w:cs="Noto Sans KR" w:eastAsia="Noto Sans KR" w:hAnsi="Noto Sans KR"/>
          <w:b w:val="false"/>
          <w:bCs w:val="false"/>
          <w:color w:val="5A6068"/>
          <w:sz w:val="17"/>
          <w:szCs w:val="17"/>
        </w:rPr>
        <w:t xml:space="preserve">2-2   [C] 문제(문장 6–8: 빠른 번식과 강한 독으로 토종 동물을 위협한다), [E] 마무리(문장 12–13: 두꺼비 수를 줄이는 데 도움이 된다).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④. 흰따오기와 수수두꺼비라는 대상을 소개하고 사실을 알려 주는 설명문이다. ① 가격·명령문이 없어 광고가 아니고, ② I나 날짜가 없어 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But이 글 전체의 방향을 바꾼다. 마무리 직전이 아니라 도입부의 But은 '이제부터 진짜 이야기'라는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 · Australia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control에 ○: 따오기가 두꺼비 수에 하는 일이다. raise(늘리다)는 정반대. (3) 문장 8에서 Australia에 ○: 이 모든 일이 벌어지는 곳이다.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ibis  (2) control  (3) Australia.  넣으면 The white ibis is helping control the number of cane toads in Australia.가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ibis → ⓓ is helping control → ⓑ the number of cane toads → ⓒ in Australia.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trash  (2) poison  (3) toads  (4)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trash, (2)는 문장 7의 poison, (3)은 문장 11의 toads, (4)는 문장 12의 control에서 가져온다. 요약문이 곧 이 글의 흐름이다: 별명 → 문제 → 해결.</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6 ③   문장 8 ③   문장 9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snatch food from people’s hands   ① ○ 사람 손에서 재빨리 낚아챈다.   ② ✕ [반대] 사람에게 먹이를 준다 — 정반대.   ③ ✕ [무관] 요리를 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these toads spread rapidly   ① ✕ [반대] 서서히 사라졌다 — 정반대.   ② ✕ [무관] 색이 변했다는 말은 지문에 없다.   ③ ○ 수가 아주 빠르게 늘었다.</w:t>
      </w:r>
    </w:p>
    <w:p>
      <w:pPr>
        <w:spacing w:after="26" w:before="0" w:line="244"/>
        <w:ind w:left="0"/>
      </w:pPr>
      <w:r>
        <w:rPr>
          <w:rFonts w:ascii="Noto Sans KR" w:cs="Noto Sans KR" w:eastAsia="Noto Sans KR" w:hAnsi="Noto Sans KR"/>
          <w:b w:val="false"/>
          <w:bCs w:val="false"/>
          <w:color w:val="5A6068"/>
          <w:sz w:val="17"/>
          <w:szCs w:val="17"/>
        </w:rPr>
        <w:t xml:space="preserve">문장 8 had no natural enemies   ① ✕ [반대] 잡아먹는 동물이 많았다 — 정반대.   ② ✕ [무관] 새끼를 많이 낳았다는 말은 이 문장에 없다.   ③ ○ 잡아먹는 동물이 없었다.</w:t>
      </w:r>
    </w:p>
    <w:p>
      <w:pPr>
        <w:spacing w:after="26" w:before="0" w:line="244"/>
        <w:ind w:left="0"/>
      </w:pPr>
      <w:r>
        <w:rPr>
          <w:rFonts w:ascii="Noto Sans KR" w:cs="Noto Sans KR" w:eastAsia="Noto Sans KR" w:hAnsi="Noto Sans KR"/>
          <w:b w:val="false"/>
          <w:bCs w:val="false"/>
          <w:color w:val="5A6068"/>
          <w:sz w:val="17"/>
          <w:szCs w:val="17"/>
        </w:rPr>
        <w:t xml:space="preserve">문장 9 learned a way to eat them safely   ① ○ 위험 없이 먹는 법을 찾아냈다.   ② ✕ [반대] 먹고 나서 병이 났다 — 정반대.   ③ ✕ [무관] 애완용으로 기른다는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no는 단 한 글자로 문장을 통째로 뒤집는 말이다. no natural enemies를 '천적이 많다'로 읽으면 글 전체가 반대로 이해된다.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6: 느리게가 아니라 빠르게(rapidly) 퍼졌다.   3 T — 문장 5.   4 T — 문장 2.   5 T — 문장 10.   6 F — 문장 8: 천적이 많았던 게 아니라 없었다(no).   7 F — 문장 4: 1830년대가 아니라 1930년대다.   8 F — 문장 11: 씻지 않고가 아니라 물에 씻은 뒤 먹는다.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1930년대에 수수두꺼비가 호주에 들어온다(문장 4) → ⓒ 빠르게 퍼지며 토종 동물을 죽인다(문장 6–7) → ⓐ 흰따오기가 안전하게 먹는 법을 익힌다(문장 9) → ⓓ 공중에 던져 독을 빼고 물에 씻어 먹는다(문장 10–11). 문제가 먼저, 해결이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snatch = 재빨리 낚아채다 · spread = 여러 곳으로 퍼지다 · poison = 몸을 아주 아프게 하는 것(독) · native = 그곳에서 원래부터 살아온 · threat = 해를 끼칠 수 있는 것(위협) · flip = 재빨리 뒤집다.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were  (3) had  (4) eating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진짜 주어는 a bird(단수) — is.   (2) 주어 Cane toads는 복수 — were.   (3) became(과거)과 시제를 맞춘다 — had.   (4) 전치사 before 뒤에는 동명사 — eating.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called (2) trash (3) introduced (4) spread (5) poison (6) threat (7) flip (8)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bird ___ ← 이름을 붙이는 말, search ___ cans ← 뒤지는 곳, helping ___ the number ← 따오기가 하는 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호주에는 흰따오기라고 불리는 새가 있다.  — called 이하가 앞의 명사 a bird를 꾸민다.</w:t>
      </w:r>
    </w:p>
    <w:p>
      <w:pPr>
        <w:spacing w:after="150" w:before="0" w:line="244"/>
        <w:ind w:left="0"/>
      </w:pPr>
      <w:r>
        <w:rPr>
          <w:rFonts w:ascii="Noto Sans KR" w:cs="Noto Sans KR" w:eastAsia="Noto Sans KR" w:hAnsi="Noto Sans KR"/>
          <w:b w:val="false"/>
          <w:bCs w:val="false"/>
          <w:color w:val="5A6068"/>
          <w:sz w:val="17"/>
          <w:szCs w:val="17"/>
        </w:rPr>
        <w:t xml:space="preserve">(2) 이런 방식으로, 그들은 수수두꺼비의 수를 조절하는 것을 돕고 있다.  — are helping을 한 덩어리의 동사로 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Fortunately, the white ibis learned a way to eat them safely.  (2) They then wash them in water before eating.</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Fortunately와 뒤의 콤마  ㄴ a way to eat — '먹는 방법'은 to+동사원형이 명사를 꾸민다.</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then은 주어 They 바로 뒤  ㄴ before eating — 전치사 뒤는 동명사다. R4-(4)에서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흰따오기라고 불리는 새가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이 새들이 먹이를 찾아 쓰레기통을 뒤지거나 심지어 사람 손에서 음식을 낚아채기 때문에 ‘쓰레기통 닭’이라는 별명을 붙였다.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이 새들은 큰 문제 하나를 푸는 데 도움을 주고 있다 — 바로 수수두꺼비다.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수수두꺼비는 1930년대에 호주에 도입되었다.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농부들은 그것들이 농작물을 해치는 딱정벌레를 잡는 데 도움이 될 거라고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이 두꺼비들은 많은 곤충을 먹어 치우며 빠르게 퍼져 나갔다.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게다가 그들의 강한 독은 개구리와 두꺼비를 먹는 대부분의 토종 동물을 죽일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호주에 천적이 없었기 때문에 토종 야생동물에게 위협이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다행히도, 흰따오기는 그것들을 안전하게 먹는 방법을 배웠다.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따오기들은 두꺼비를 공중으로 던져 올려, 두꺼비가 독을 내뿜게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그들은 먹기 전에 그것들을 물에 씻는다.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방식으로, 그들은 수수두꺼비의 수를 조절하는 것을 돕고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실제로, 흰따오기가 먹는 수수두꺼비 한 마리는 일 년에 약 7만 마리의 새 두꺼비가 태어나는 것을 막는다!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중세 유럽 여성들의 외출 시 필수품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London and Paris, stylish women started wearing masks.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wearing masks(S)·became(△V)·Sometimes(M)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Masks(S)·allowed(△V)·without a man(M)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 woman(S)·might have caused(△V)·Without a mask(M)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이 상자는 오래된 나무로 만들어졌다  (3) 헬멧을 쓰는 것은 중요한데, 그것이 튼튼한 플라스틱으로 만들어졌기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masks · women · freedom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16세기 유럽 여성들이 왜 가면을 썼는지(문장 3–4), 어떤 가면이었는지(문장 7–8), 그리고 가면이 무엇을 주었는지(문장 10–12)를 설명한다. 대상과 이유를 함께 담은 ②이 제목으로 적절하다. ③·⑤는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최초의 가면은 검은 벨벳(black velvet)으로 만들어졌다고 했다. 흰 비단이라고 바꾼 ④이 본문과 어긋난다. ①은 문장 3, ②는 문장 4, ③는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4의 having pale skin, 곧 '창백한 피부를 가진 것'을 가리킨다. 무엇이 바깥에서 일하지 않음을 보여 주었는지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London and Paris, stylish women started wearing masks.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In.   ② Paris 뒤의 콤마를 빠뜨리지 않는다.   ③ start 뒤에는 wearing(~ing)이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masks · women · freedom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16세기 유럽 여성들이 쓴 가면과 그 의미를 소개한다. ① 가면 만드는 방법은 나오지 않고, ③ 피부 보호는 가면을 쓴 여러 이유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masks(힌트① 주인공) · women(힌트② 쓴 사람들) · freedom(힌트③ 그들이 얻은 것). 나머지 셋(velvet · skin · horseback)은 재료와 상황일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It은 창백한 피부를 가진 것에 ○ (문장 4의 내용).   문장 9 — these masks는 벨벳 가면과 바이저드에 ○.   문장 12 — them은 여성들에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It은 단어 하나가 아니라 앞 문장의 내용 전체를 받는다. 지시어를 만나면 '앞 문장 어디까지가 그것인가'를 먼저 묶어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자유를 주었다.   2 F — 문장 7: 흰 벨벳이 아니라 검은(black) 벨벳이다.   3 T — 문장 8.   4 T — 문장 10.   5 F — 문장 9: 수영할 때가 아니라 말을 타고 이동할 때다.   6 T — 문장 1.   7 F — 문장 3: 가난한 여성이 아니라 부유한(wealthy) 여성이다.   8 T — 문장 4.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창백한 피부가 높은 신분의 상징이 된다(문장 4) → ⓑ 런던과 파리의 멋쟁이 여성들이 가면을 쓰기 시작한다(문장 6) → ⓒ 얼굴 전체를 가리는 바이저드가 등장한다(문장 8) → ⓓ 여성들이 남자 없이 시장과 교회에 간다(문장 10). 유행의 이유가 먼저, 결과가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세계 여러 문화의 사람들은 저마다 다른 이유로 가면을 써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가면을 쓰는 것은 하나의 유행이 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예를 들어, 16세기 유럽에서 부유한 여성들은 햇볕으로부터 피부를 보호하기 위해 가면을 썼다.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시기에, 창백한 피부를 가진 것은 높은 신분의 상징이었다.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 사람이 평민처럼 바깥에서 일하지 않는다는 것을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런던과 파리에서, 멋을 아는 여성들이 가면을 쓰기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최초의 가면들은 검은 벨벳으로 만들어졌고 얼굴의 위쪽 절반을 가렸다.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바이저드라고 불린 또 다른 가면은 코를 위한 공간과 눈을 위한 작은 구멍을 두고 얼굴 전체를 가렸다.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여성들은 말을 타고 이동하는 동안 이 가면들을 썼다.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가면은 또한 여성들이 남자 없이 시장이나 교회 같은 곳을 방문할 수 있게 해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가면이 없으면, 혼자 외출하는 여성은 소문을 일으켰을지도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가면은 여성들에게 더 많은 자유를 주었을 뿐 아니라, 얼굴을 가려 그들을 신비롭게 만들기도 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모네는 어디서 영감을 얻었을까?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painted during a time when factories released a lot of smoke.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They(S)·painted(△V)·during a time~(M)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I(S)·thought(△V)·that[네모]·I(S′)·couldn’t paint(△V′)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his work(S)·continued(△V)·Then(M)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“Blue Sky”라는 이름의 책을 읽었다  (2) 그는 책을 읽기 위해 불을 켰다  (3) 우리는 사진을 찍기 위해 “Green Hill”이라는 이름의 공원을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pollution · paintings · influenced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대기 오염이 모네와 터너의 몽환적인 그림에 영향을 주었을지 모른다는 연구(문장 1–6)와, 그것을 뒷받침하는 모네의 편지(문장 7–11)를 소개한다. 원인과 대상을 함께 담은 ②이 제목으로 적절하다. ③·④는 지엽적,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연구자들은 그림이 당시의 대기 오염 수치와 맞아떨어진다는 것을 발견했다. 맞지 않았다고 뒤집은 ①이 본문과 반대된다. ②은 문장 1, ③는 문장 2, ④는 문장 8,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4의 Researchers를 가리킨다. 문장 3의 They는 두 화가였지만, 문장 4에서 주인공이 연구자들로 바뀌었다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painted during a time when factories released a lot of smoke.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They.   ② during a time 뒤에 when이 이어져 '~하던 시기'가 된다.   ③ a lot of smoke — 세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pollution · paintings · influenced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대기 오염이 유명 화가의 그림에 준 영향을 다룬다. ① 런던 날씨는 편지 속 배경일 뿐이고, ② 그림 그리는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pollution(힌트① 영향을 준 것) · paintings(힌트② 다루는 대상) · influenced(힌트③ 둘 사이의 관계). 나머지 셋(letter · factories · wife)은 근거와 배경일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연구자들에 ○ (문장 4의 Researchers).   문장 6 — This는 앞에서 찾아낸 사실에 ○ (문장 5의 내용).   문장 11 — his는 모네에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3과 문장 5의 They는 똑같이 생겼지만 가리키는 사람이 다르다(화가들 / 연구자들). 지시어는 늘 바로 앞 문장에서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기뻐한 게 아니라 무척 걱정했다(worried).   2 T — 문장 1.   3 T — 문장 8.   4 F — 문장 2: 500점이 아니라 100점 넘게 살펴보았다.   5 T — 문장 9.   6 F — 문장 5: 맞지 않은 게 아니라 맞아떨어졌다(matched).   7 F — 문장 11: 그만둔 게 아니라 작업을 계속했다(continued).   8 T — 문장 3.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안개 없는 맑은 하늘을 보고 걱정한다(문장 8) → ⓑ 더 이상 그릴 수 없겠다고 생각한다(문장 9) → ⓐ 오염에서 나온 연기와 안개가 돌아온다(문장 10) → ⓒ 작업이 다시 이어진다(문장 11). 맑은 하늘이 화가에게는 걱정거리였다는 점이 이 편지의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새로운 연구는 대기 오염이 클로드 모네 같은 유명 화가들에게 아름답고 몽환적인 그림을 그리도록 영감을 주었을지 모른다고 말한다.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연구는 모네와 윌리엄 터너라는 이름의 또 다른 화가가 그린 그림 100점 이상을 살펴보았다.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공장이 많은 연기를 내뿜던 시기에 그림을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연구자들은 더러운 공기가 그들의 그림을 안개 끼고 몽환적으로 보이도록 영감을 주었다고 생각했다.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 그림들이 당시의 대기 오염 수치와 맞아떨어진다는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더러운 공기가 이 유명한 그림들의 특별한 느낌에 영향을 주었을지 모른다는 것을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모네가 대기 오염에서 영감을 받았는지 확인하기 위해 다른 자료들도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아내에게 보낸 편지에서, 모네는 이렇게 썼다. “런던에서 안개는 보이지 않고 맑고 푸른 하늘만 보여서 아침에 무척 걱정스러웠소.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나는 더 이상 그림을 그릴 수 없겠다고 생각했소.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곧, 오염에서 나온 연기와 안개가 하늘로 돌아왔소.”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그러고 나서, 그의 작업은 계속되었다.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나이가 들수록 좋아지는 이것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also get less upset over negative experiences.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For the past 20 years(M)·Charles(S)·has been studying(△V)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As[네모]·we(S′)·get(△V′)·brain(S)·makes(△V)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findings(S)·might inspire(△V)·people·to pursue~(M)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동물을 그리는 것을 잘한다  (2) 음악은 내가 방과 후에 긴장을 푸는 것을 돕는다  (3) 이 앱은 우리가 영어를 배우는 데 집중하도록 돕는다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older · emotions · positive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대신 · 덧붙임   2-2 [B] 예외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Older people are better at controlling their emotions and focus on positive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emotions  (2) calm  (3) positive  (4) emotional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②  문장 7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3(e)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improve  (2) controlling  (3) get  (4) helps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improve (2) exception (3) emotions (4) psychologist (5) upset (6) calm (7) positive (8) attitude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helps us to stay calm.  (2) Also, older people usually focus on positive things.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나이가 들면 여러 능력이 떨어지지만(문장 1–3) 감정 조절만은 오히려 좋아진다(문장 4·11)는 예외를 다룬다. 소재(나이 듦)와 특징(감정 조절)을 함께 담은 ⑤이 제목으로 적절하다. ①·②는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관계가 '더 적지만 더 만족스럽다(fewer but more satisfying)'고 했으므로, 더 많다는 ④는 본문과 반대된다. ①은 문장 1, ②은 문장 5, ③은 문장 7,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9의 내용, 곧 '행동하기 전에 더 생각하게 되는 것'을 가리킨다. 지시어 this는 단어 하나만이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also get less upset over negative experiences.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   ② also는 일반동사 get 앞.   ③ get less upset over ~ — '~에 대해 덜 속상해하다'.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older · emotions · positive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나이가 들수록 감정 조절이 좋아진다는 사실을 다룬다. ① 기억력은 문장 3의 부분 소재일 뿐이고, ③ 심리학자가 되는 방법은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older(힌트① 주인공) · emotions(힌트② 좋아지는 것) · positive(힌트③ 향하는 방향). 나머지 셋(energy · brain · psychologist)은 본문에 나오지만 주제문에는 들어가지 않는다 — 배경과 근거일 뿐이다.</w:t>
      </w:r>
    </w:p>
    <w:p>
      <w:pPr>
        <w:spacing w:after="18" w:before="0" w:line="236"/>
        <w:ind w:left="0"/>
      </w:pPr>
      <w:r>
        <w:rPr>
          <w:rFonts w:ascii="Noto Sans KR" w:cs="Noto Sans KR" w:eastAsia="Noto Sans KR" w:hAnsi="Noto Sans KR"/>
          <w:b w:val="false"/>
          <w:bCs w:val="false"/>
          <w:color w:val="5A6068"/>
          <w:sz w:val="17"/>
          <w:szCs w:val="17"/>
        </w:rPr>
        <w:t xml:space="preserve">1-3   문장 7 — They는 older people에 ○ (문장 6의 나이 든 사람들).   문장 10 — This는 생각 후 행동에 ○ (문장 9의 내용 전체).   문장 12 — These findings는 연구로 밝혀진 것에 ○ (문장 6–11).</w:t>
      </w:r>
    </w:p>
    <w:p>
      <w:pPr>
        <w:spacing w:after="110" w:before="0" w:line="236"/>
        <w:ind w:left="0"/>
      </w:pPr>
      <w:r>
        <w:rPr>
          <w:rFonts w:ascii="Noto Sans KR" w:cs="Noto Sans KR" w:eastAsia="Noto Sans KR" w:hAnsi="Noto Sans KR"/>
          <w:b w:val="false"/>
          <w:bCs w:val="false"/>
          <w:color w:val="5A6068"/>
          <w:sz w:val="17"/>
          <w:szCs w:val="17"/>
        </w:rPr>
        <w:t xml:space="preserve">[학습 포인트]   this·these는 앞 문장 전체를 통째로 받을 수 있다. 지시어를 만나면 '단어인가, 문장인가'를 먼저 묻자.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대신 / 덧붙임     2-2 [B] 예외 · [E] 마무리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젊을 때와 달라진다는 '반전'.   문장 9 As — 나이가 들어가는 '때'.   문장 9 instead of — 빨리 반응하는 '대신'에.   문장 11 Also — 앞의 이유에 하나를 더 '덧붙임'.</w:t>
      </w:r>
    </w:p>
    <w:p>
      <w:pPr>
        <w:spacing w:after="18" w:before="0" w:line="236"/>
        <w:ind w:left="0"/>
      </w:pPr>
      <w:r>
        <w:rPr>
          <w:rFonts w:ascii="Noto Sans KR" w:cs="Noto Sans KR" w:eastAsia="Noto Sans KR" w:hAnsi="Noto Sans KR"/>
          <w:b w:val="false"/>
          <w:bCs w:val="false"/>
          <w:color w:val="5A6068"/>
          <w:sz w:val="17"/>
          <w:szCs w:val="17"/>
        </w:rPr>
        <w:t xml:space="preserve">2-2   [B] 예외(문장 4: 감정 조절만은 예외다), [E] 마무리(문장 12: 나이 듦을 긍정적으로 보자). 보기의 '반박'은 이 글에 없는 역할이다. [A] 도입 → [B] 예외 → [C] 연구 → [D] 이유 → [E] 마무리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심리학자의 연구 결과를 근거로 사실을 알려 주는 설명문이다. ①은 가격·명령문이 없어 광고가 아니고, ②는 I·Today가 없어 일기가 아니며, ③은 Dear·안부가 없고, ④는 등장인물과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But·However가 나오면 그 뒤가 글쓴이가 진짜 하고 싶은 말이다. 문장 4의 However가 이 글 전체의 방향을 바꾼다.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controlling · positive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controlling에 ○: better at 뒤에는 동명사가 온다. forgetting은 문장 3의 '나빠지는 것'이라 반대다. (3) 문장 11에서 positive에 ○: 나이 든 사람들이 집중하는 방향이다. negative는 문장 7의 대상일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older people  (2) controlling  (3) positive.  넣으면 Older people are better at controlling their emotions and focus on positive things.가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older people → ⓐ are better at controlling → ⓑ their emotions → ⓒ and focus on positive things.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emotions  (2) calm  (3) positive  (4) emotional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emotions, (2)는 문장 10의 calm, (3)은 문장 11의 positive, (4)는 문장 6의 emotional well-being에서 가져온다. 요약문이 곧 이 글의 흐름이다: 예외(1) → 이유(2) → 방향(3)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②   문장 7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have less energy   ① ✕ [반대] 힘이 넘친다 — 정반대.   ② ○ 전보다 더 피곤하다.   ③ ✕ [무관] 여덟 시간 잔다는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fewer but more satisfying connections   ① ✕ [반대] 친구가 많아 지치게 한다 — 방향이 반대.   ② ○ 친구는 많지 않지만 더 좋은 관계다.   ③ ✕ [무관] 멀리 사는 친구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get less upset over negative experiences   ① ○ 나쁜 일에 그다지 흔들리지 않는다.   ② ✕ [반대] 더 쉽게 화를 낸다 — 정반대.   ③ ✕ [무관] 아무것도 기억하지 못한다는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pursue a more positive attitude   ① ✕ [반대] 희망을 포기한다 — 정반대.   ② ○ 더 긍정적으로 생각하려 애쓰다.   ③ ✕ [무관] 따뜻한 나라로 이사한다는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50년이 아니라 20년(the past 20 years)이다.   2 T — 문장 4.   3 F — 문장 9: 생각 전에 행동하는 게 아니라 행동 전에 더 생각한다.   4 T — 문장 11.   5 F — 문장 12: 두렵게 하는 게 아니라 긍정적인 태도를 갖게 한다(inspire).   6 T — 문장 1.   7 T — 문장 7.   8 F — 문장 6: 더 많은 게 아니라 더 적은(fewer) 관계다.  거짓 문장은 모두 딱 한 요소(50, more, act before we think, afraid)를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나이가 든다(문장 9) → ⓐ 뇌가 행동 전에 더 생각하게 만든다(문장 9) → ⓑ 침착해지고 감정을 더 잘 조절한다(문장 4·10) → ⓓ 나이 듦에 더 긍정적인 태도를 갖는다(문장 12). 본문은 결과(문장 4)를 먼저 말하고 원인(문장 9)을 나중에 설명한다 — 서술 순서와 실제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(e)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improve = 전보다 더 나아지다 · exception = 다른 것들과 같지 않은 것 · emotion = 기쁨이나 분노 같은 강한 감정 · upset = 속상하거나 걱정스러운 · calm = 조용하고 편안한 · attitude = 무엇에 대해 생각하거나 느끼는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improve  (2) controlling  (3) get  (4) helps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our skills는 복수 — improve.   (2) 전치사 at 뒤에는 동명사 — controlling. 2면 구문 카드의 그 원칙이다.   (3) 주어 They는 복수 — get.   (4) 주어 This는 3인칭 단수 — helps.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improve (2) exception (3) emotions (4) psychologist (5) upset (6) calm (7) positive (8) attitude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skills ___ with age ← 향상되다, one important ___ ← 예외, stay ___ ← 침착한, a more positive ___ ← 태도.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그러나 한 가지 중요한 예외가 있다: 나이 든 사람들은 자신의 감정을 조절하는 것을 더 잘한다.  — be better at -ing를 '~하는 것을 더 잘하다'로 옮긴다.</w:t>
      </w:r>
    </w:p>
    <w:p>
      <w:pPr>
        <w:spacing w:after="110" w:before="0" w:line="236"/>
        <w:ind w:left="0"/>
      </w:pPr>
      <w:r>
        <w:rPr>
          <w:rFonts w:ascii="Noto Sans KR" w:cs="Noto Sans KR" w:eastAsia="Noto Sans KR" w:hAnsi="Noto Sans KR"/>
          <w:b w:val="false"/>
          <w:bCs w:val="false"/>
          <w:color w:val="5A6068"/>
          <w:sz w:val="17"/>
          <w:szCs w:val="17"/>
        </w:rPr>
        <w:t xml:space="preserve">(2) 이것은 우리가 침착함을 유지하도록 돕는다.  — help+목적어+to부정사를 '~가 …하도록 돕다'로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helps us to stay calm.  (2) Also, older people usually focus on positive things.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This  ㄴ 주어가 3인칭 단수이므로 helps  ㄷ helps us to stay — to를 빠뜨리지 않는다.</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Also 뒤에 콤마  ㄴ usually는 일반동사 focus 앞  ㄷ focus on positive things로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어릴 때는, 우리의 능력이 나이와 경험에 따라 향상된다.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나이가 들면서, 우리는 더 나아지는 것이 멈춘 것처럼 느낄지도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더 많이 잊고, 조금 더 느리게 반응하며, 기운도 더 적을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한 가지 중요한 예외가 있다: 나이 든 사람들은 자신의 감정을 조절하는 것을 더 잘한다.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지난 20년 동안, 심리학자인 수전 터크 찰스는 모든 연령대 사람들의 감정을 연구해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그녀는 나이 든 사람들이 더 적지만 더 만족스러운 사회적 관계를 맺는 경향이 있고, 더 높은 정서적 행복을 경험한다는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또한 부정적인 경험에 대해 덜 속상해한다.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왜 나이 든 사람들에게서 감정 조절이 더 잘될까?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나이가 들면서, 우리의 뇌는 빠르게 반응하는 대신 행동하기 전에 더 많이 생각하게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우리가 침착함을 유지하도록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또한, 나이 든 사람들은 보통 긍정적인 것에 집중한다.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이러한 발견들은 사람들이 나이 듦에 대해 더 긍정적인 태도를 추구하도록 영감을 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우주여행 하다 암 걸릴라!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might increase the chances of getting cancer.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 study this(M)·researchers(S)·examined(△V)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samples(S)·were kept(△V)·for 20 years(M)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nations(S)·are working(△V)·and[네모]·countries(S)·are preparing(△V)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의해 깨졌다  (2) 시험에 합격하기 위해, 그는 매일 밤 공부했다  (3) 경기에서 이기기 위해, 그 팀은 유명한 코치에게 훈련받았다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space · DNA · cancer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우주여행이 우주비행사의 DNA를 바꾸고(문장 1–2·8) 암 가능성을 조금 높일 수 있다(문장 3·9)는 연구를 소개한다. 소재(우주여행)와 특징(DNA에 남는 위험)을 함께 담은 ⑤이 제목으로 적절하다. ①·②은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혈액 샘플은 2년이 아니라 20년 동안 냉동 보관되었다. ①이 본문과 어긋난다. ②은 문장 2, ③는 문장 4, ④는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astronauts를 가리킨다. 암에 걸릴 작은 가능성이 있는 쪽은 연구자가 아니라 우주비행사다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might increase the chances of getting cancer.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조동사 might 뒤에는 동사원형 increase.   ③ the chances of getting ~ — 전치사 of 뒤에는 동명사.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space · DNA · cancer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우주여행이 DNA를 바꿔 암 가능성을 높일 수 있다는 연구를 다룬다. ② 혈액 보관은 연구 과정의 일부일 뿐이고, ③ 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space(힌트① 이 글의 무대) · DNA(힌트② 변하는 것) · cancer(힌트③ 걱정되는 결과). 나머지 셋(blood · Mars · frozen)은 본문에 나오지만 주제문에는 들어가지 않는다 — 연구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they는 연구자들에 ○ (연구를 수행한 쪽).   문장 8 — its는 우주의에 ○ (극한 환경을 가진 것은 space).   문장 9 — they는 우주비행사들에 ○ (암에 걸릴 수 있는 쪽).</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7의 they와 문장 9의 they는 같은 단어지만 가리키는 대상이 다르다. 지시어는 모양이 아니라 '문장 안에서 무슨 일을 하는가'로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이상 연구가 필요 없다가 아니라 더 많은 연구가 필요하다.   2 F — 문장 4: 40명이 아니라 14명이다.   3 T — 문장 1.   4 F — 문장 9: 반드시 걸린다는 뜻이 아니라(don’t mean) 작은 가능성이 있을 뿐이다.   5 F — 문장 7: 일부가 아니라 14명 전원(all 14)에게서 변화를 찾았다.   6 T — 문장 6.   7 T — 문장 2.   8 T — 문장 8.  거짓 문장은 모두 딱 한 요소(40, only a few, surely, no more)를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우주비행사들이 1998–2001년에 우주로 간다(문장 4) → ⓓ 임무 뒤 혈액을 제공한다(문장 5) → ⓒ 혈액이 20년간 냉동 보관된다(문장 6) → ⓐ 연구자들이 14명 전원에게서 변화를 찾아낸다(문장 7). 본문은 '조사했다'(문장 4)를 먼저 말하고 그 과정을 뒤에 풀어 놓는다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과학자들이 우주여행의 새로운 위험을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우리가 우주에 가면, 우리의 DNA가 변할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암에 걸릴 가능성을 높일지도 모른다.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이것을 연구하기 위해, 연구자들은 1998년과 2001년 사이에 우주로 간 14명의 우주비행사의 혈액을 조사했다.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우주비행사들은 임무 전과 후에 혈액 샘플을 제공했다.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혈액 샘플들은 20년 동안 냉동 보관되었다.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그들이 연구한 14명의 우주비행사 전원에게서 변화를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데이비드 고카시안 교수는 말했다. “우주는 우주 방사선을 포함한 극한 환경 때문에 우주비행사의 DNA에 변화를 일으킬 수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변화들이 우주비행사들이 암에 걸릴 것이라는 뜻은 아니지만, 그럴 작은 가능성은 있습니다.”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우주여행의 미래에 중요할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여러 나라가 우주비행사를 화성에 보내는 일을 진행하고 있고, 다른 나라들은 달에 기지를 세울 준비를 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고카시안은 우주여행이 몸에 미치는 해로운 영향을 연구하려면 더 많은 연구가 필요하다고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행운을 가져다주는 쿠키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cookie remains important in American culture.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While[네모]·Americans(S′)·link(△V′)·they(S)·are(△V)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They(S)·wanted(△V)·but[네모]·Americans(S)·didn’t like(△V)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Today(M)·billions of fortune cookies(S)·are produced(△V)·every year(M)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왕자'라고 알려진 책을 읽었다  (2) 지난주에 날씨가 더 추워졌다  (3) '바둑'이라고 알려진 게임이 한국에서 더 인기 있어졌다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cookies · Japan · culture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포춘 쿠키가 사실 일본에서 왔지만(문장 3–4) 미국 문화 속 중요한 후식이 되었다(문장 12–14)는 이야기다. 소재(포춘 쿠키)와 특징(일본 유래·미국의 사랑)을 함께 담은 ①이 제목으로 적절하다. ②·③은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포춘 쿠키는 중국이 아니라 실제로는 일본에서 왔다(actually from Japan)고 했다. ②가 본문과 반대된다. ①은 문장 2, ③은 문장 5–6,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Japanese people을 가리킨다. 쿠키를 미국에 들여온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cookie remains important in American culture.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13을 그대로 복원하는 문제다. ① 첫 글자는 대문자 The.   ② 주어가 단수이므로 remains에 -s.   ③ remain 뒤에는 형용사 important가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cookies · Japan · culture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포춘 쿠키의 진짜 유래와 오늘의 자리를 소개한다. ① 만드는 법은 나오지 않고, ② 중국 식당은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cookies(힌트① 주인공) · Japan(힌트② 진짜 출신지) · culture(힌트③ 지금 자리 잡은 곳). 나머지 셋(sesame · dessert · restaurants)은 본문에 나오지만 주제문에는 들어가지 않는다 — 재료와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1870년대 쿠키에 ○ (문장 4–5의 그 쿠키).   문장 7 — they는 일본 사람들에 ○ (미국으로 이주한 사람들).   문장 11 — They는 포춘 쿠키에 ○ (문장 10의 그 쿠키들).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7에서는 사람을, 문장 11에서는 쿠키를 가리킨다. 지시어는 모양이 아니라 앞 문장의 짝으로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12: 소수가 아니라 수십억 개(billions)가 생산된다.   3 T — 문장 1.   4 F — 문장 8: 좋아한 게 아니라 좋아하지 않았다(didn’t like).   5 F — 문장 3: 중국이 아니라 일본(Japan)에서 왔다.   6 T — 문장 4.   7 T — 문장 7.   8 F — 문장 6: 더 작은 게 아니라 더 컸다(larger).  거짓 문장은 모두 딱 한 요소(China, smaller, loved, only a few)를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1870년대 교토 근처에서 ‘쓰지우라 센베이’가 만들어진다(문장 4) → ⓐ 1900년대에 일본 사람들이 미국으로 건너가 쿠키를 소개한다(문장 7) → ⓒ 일본 식당 대신 중국 식당을 연다(문장 9) → ⓑ 미국인 입맛에 맞게 조리법이 바뀐다(문장 10). 본문은 오늘의 모습(문장 1–3)을 먼저 보여 준 뒤 유래로 거슬러 올라간다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포춘 쿠키는 안에 메시지가 숨겨진 과자다.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미국 전역의 많은 중국 식당에서, 손님들은 식사 후에 이 쿠키를 받는다.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미국인이 이 쿠키를 중국 문화와 연결하지만, 그것들은 사실 일본에서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1870년대에, ‘쓰지우라 센베이’ 또는 ‘포춘 크래커’라고 알려진 비슷한 쿠키가 일본 교토 근처에서 만들어졌다.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쿠키는 오늘날의 포춘 쿠키와 맛과 크기가 달랐다.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더 컸고 참깨와 된장으로 만들어졌다.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1900년대에 일본 사람들이 미국으로 이주했을 때, 그들은 이 쿠키를 소개했다.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일본 식당을 열고 싶어 했지만, 많은 미국인이 날생선 같은 특정 일본 음식을 좋아하지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그들은 중국 식당을 시작했고 포춘 쿠키를 후식으로 내놓았다.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쿠키가 더 인기를 얻으면서, 조리법은 미국인의 입맛에 맞게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그것들은 바닐라와 버터로 더 달콤해졌다.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오늘날, 수십억 개의 포춘 쿠키가 해마다 생산된다.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쿠키는 미국 문화에서 여전히 중요하다.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그저 후식 그 이상이다!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거대한 바위 아래의 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town’s name explains the history of the town.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in a Spanish town~(M)·people(S)·live(△V)·in houses~(M)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That(S)·’s(△V)·because[네모]·rulers(S′)·tried(△V′)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Most of the vineyards(S)·were destroyed(△V)·by insects(M)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1900년에 지어진 집을 방문했다  (2) 버스를 타는 대신, 그녀는 학교까지 걸어갔다  (3) 종이로 만들어진 지도를 쓰는 대신, 우리는 휴대전화를 사용했다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town · houses · rocks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대신 · 이유   2-2 [B] 유래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In a Spanish town, people really live in houses built inside rocks.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rocks  (2) caves  (3) name  (4) famous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4 ①  문장 7 ③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live  (2) were  (3) to stay  (4) explains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rocks (2) invaded (3) caves (4) name (5) wine (6) vineyards (7) destroyed (8) famous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Most of the vineyards were destroyed by insects in the 1800s.  (2) But the town is still famous for its delicious olives and almonds!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바위 안에 지은 집에서 사람들이 실제로 사는 스페인 마을 세테닐(문장 2–4)과 그 이름의 유래(문장 5–9)를 소개한다. 소재(마을)와 특징(바위 속 집)을 함께 담은 ②이 제목으로 적절하다. ①·④는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4에서 무어인들은 새 집을 짓는 대신(Instead of building new houses) 자연 동굴을 넓혔다. ①이 본문과 반대된다. ②은 문장 2, ③는 문장 3, ④는 문장 8,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8의 낱말 “Bodegas”를 가리킨다. 마을 이름에 덧붙여진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town’s name explains the history of the town.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   ② 주어 name은 단수이므로 explains.   ③ the history of the town — 소유를 나타내는 of의 자리에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town · houses · rocks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바위 속에 지은 집이 있는 스페인 마을을 소개한다. ① 포도주 저장고는 이름 풀이의 일부이고, ③ 재배법은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town(힌트① 무대) · houses(힌트② 사람들이 사는 것) · rocks(힌트③ 그 집이 들어가 있는 곳). 나머지 셋(wine · insects · olives)은 본문에 나오지만 주제문에는 들어가지 않는다 — 이름 풀이와 마무리의 재료일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무어인들에 ○ (문장 3의 the Moors).   문장 9 — It은 ‘Bodegas’에 ○ (문장 8의 낱말).   문장 11 — its는 그 마을의에 ○ (같은 문장의 the town).</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사람만이 아니라 낱말 하나도 대신한다. 문장 9의 It처럼 앞 문장의 따옴표 속 낱말을 받는 경우를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대신 / 이유     2-2 [B] 유래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사람들이 그렇게 물을 '때'.   문장 2 But — 말뜻과 달리 진짜로 산다는 '반전'.   문장 4 Instead of — 새로 짓는 '대신'에 동굴을 넓혔다.   문장 7 because — 이름이 그렇게 붙은 '이유'.</w:t>
      </w:r>
    </w:p>
    <w:p>
      <w:pPr>
        <w:spacing w:after="18" w:before="0" w:line="236"/>
        <w:ind w:left="0"/>
      </w:pPr>
      <w:r>
        <w:rPr>
          <w:rFonts w:ascii="Noto Sans KR" w:cs="Noto Sans KR" w:eastAsia="Noto Sans KR" w:hAnsi="Noto Sans KR"/>
          <w:b w:val="false"/>
          <w:bCs w:val="false"/>
          <w:color w:val="5A6068"/>
          <w:sz w:val="17"/>
          <w:szCs w:val="17"/>
        </w:rPr>
        <w:t xml:space="preserve">2-2   [B] 유래(문장 3–4: 12세기 무어인이 동굴을 넓혔다), [E] 마무리(문장 10–11: 포도밭은 사라졌지만 여전히 유명하다). 보기의 '요리법'은 이 글에 없는 역할이다. [A] 소개 → [B] 유래 → [C] 이름 ① → [D] 이름 ②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①. 마을의 집·역사·이름을 사실 그대로 알려 주는 설명문이다. ②는 가격·명령문이 없어 광고가 아니고, ③은 I·Today가 없으며, ④는 Dear·안부가 없고, ⑤는 지어낸 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2의 But이 이 글의 문을 연다. 관용 표현을 뒤집는 But 뒤에 진짜 소재가 나오는 것은 설명문이 즐겨 쓰는 도입 방식이다.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Spanish · houses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Spanish에 ○: 마을이 있는 나라다. Latin은 문장 6의 낱말 유래일 뿐이다. (3) 문장 2에서 houses에 ○: 사람들이 사는 건물이다. caves는 그 집이 만들어진 재료 자리다.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inside rocks  (2) Spanish  (3) houses.  넣으면 In a Spanish town, people really live in houses built inside rocks.가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in a Spanish town, → ⓐ people really live → ⓑ in houses → ⓒ built inside rocks.</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장소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rocks  (2) caves  (3) name  (4)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rocks, (2)는 문장 4의 caves, (3)은 문장 5의 name, (4)는 문장 11의 famous에서 가져온다. 요약문이 곧 이 글의 흐름이다: 소개(1) → 유래(2) → 이름(3) → 마무리(4).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4 ①   문장 7 ③   문장 11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don’t know what is happening   ① ✕ [반대] 세상 모든 것을 안다 — 정반대.   ② ○ 소식을 전혀 모른다.   ③ ✕ [무관] 스페인 동굴에 산다는 말은 이 표현의 뜻이 아니다.</w:t>
      </w:r>
    </w:p>
    <w:p>
      <w:pPr>
        <w:spacing w:after="18" w:before="0" w:line="236"/>
        <w:ind w:left="0"/>
      </w:pPr>
      <w:r>
        <w:rPr>
          <w:rFonts w:ascii="Noto Sans KR" w:cs="Noto Sans KR" w:eastAsia="Noto Sans KR" w:hAnsi="Noto Sans KR"/>
          <w:b w:val="false"/>
          <w:bCs w:val="false"/>
          <w:color w:val="5A6068"/>
          <w:sz w:val="17"/>
          <w:szCs w:val="17"/>
        </w:rPr>
        <w:t xml:space="preserve">문장 4 made the natural caves bigger   ① ○ 이미 있던 동굴을 넓혔다.   ② ✕ [반대] 아무것도 없는 데서 새 집을 지었다 — 본문과 반대.   ③ ✕ [무관] 동굴을 밝게 칠했다는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tried seven times to take the town back   ① ✕ [반대] 한 번 만에 포기했다 — 정반대.   ② ✕ [무관] 마을을 팔았다는 말은 지문에 없다.   ③ ○ 되찾으려고 거듭 시도했다.</w:t>
      </w:r>
    </w:p>
    <w:p>
      <w:pPr>
        <w:spacing w:after="18" w:before="0" w:line="236"/>
        <w:ind w:left="0"/>
      </w:pPr>
      <w:r>
        <w:rPr>
          <w:rFonts w:ascii="Noto Sans KR" w:cs="Noto Sans KR" w:eastAsia="Noto Sans KR" w:hAnsi="Noto Sans KR"/>
          <w:b w:val="false"/>
          <w:bCs w:val="false"/>
          <w:color w:val="5A6068"/>
          <w:sz w:val="17"/>
          <w:szCs w:val="17"/>
        </w:rPr>
        <w:t xml:space="preserve">문장 11 is still famous for its delicious olives   ① ✕ [반대] 이제 모두에게 잊혔다 — 정반대.   ② ✕ [무관] 유럽에서 가장 큰 올리브라는 말은 지문에 없다.   ③ ○ 맛있는 올리브로 잘 알려져 있다.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F — 문장 10: 포도밭 대부분이 곤충에 파괴되었다.   3 F — 문장 11: 포도주가 아니라 올리브와 아몬드로 유명하다.   4 T — 문장 2.   5 F — 문장 7: 세 번이 아니라 일곱 번(seven times)이다.   6 T — 문장 6.   7 T — 문장 8.   8 F — 문장 4: 새 집을 지은 게 아니라 동굴을 넓혔다.  거짓 문장은 모두 딱 한 요소(brand-new, three, all, only wine)를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12세기 무어인이 스페인을 침입해 마을을 세운다(문장 3) → ⓐ 15세기 가톨릭 세력이 일곱 번 되찾으려 한다(문장 7) → ⓓ 정착민들이 포도밭을 들여온다(문장 9) → ⓑ 1800년대에 곤충이 포도밭을 대부분 망가뜨린다(문장 10). 세기를 나타내는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invade = 군대를 이끌고 어떤 나라에 들어가다 · cave = 바위나 땅속의 큰 구멍 · explain = 무엇을 이해하기 쉽게 만들다 · ruler = 나라를 이끄는 사람 · settler = 새로운 곳으로 옮겨 사는 사람 · destroy = 무엇을 완전히 부수다.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live  (2) were  (3) to stay  (4) explains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people은 복수 — live.   (2) 주어 houses가 복수인 수동태 — were made.   (3) '~하기 위해'는 to+동사원형 — to stay.   (4) 주어 name은 3인칭 단수 — explains.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rocks (2) invaded (3) caves (4) name (5) wine (6) vineyards (7) destroyed (8)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built inside ___ ← 바위, made the natural ___ bigger ← 동굴, a storehouse for ___ ← 포도주, still ___ for its olives ← 유명한.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하지만 세테닐 데 라스 보데가스라고 불리는 스페인의 한 마을에서는, 사람들이 정말로 바위 안에 지어진 집에서 산다!  — built inside rocks가 앞의 houses를 꾸민다.</w:t>
      </w:r>
    </w:p>
    <w:p>
      <w:pPr>
        <w:spacing w:after="110" w:before="0" w:line="236"/>
        <w:ind w:left="0"/>
      </w:pPr>
      <w:r>
        <w:rPr>
          <w:rFonts w:ascii="Noto Sans KR" w:cs="Noto Sans KR" w:eastAsia="Noto Sans KR" w:hAnsi="Noto Sans KR"/>
          <w:b w:val="false"/>
          <w:bCs w:val="false"/>
          <w:color w:val="5A6068"/>
          <w:sz w:val="17"/>
          <w:szCs w:val="17"/>
        </w:rPr>
        <w:t xml:space="preserve">(2) 새 집을 짓는 대신, 그들은 더운 여름철에 시원하게 지내기 위해 자연 동굴을 더 크게 만들었다.  — instead of 뒤의 동명사와 to부정사의 목적을 함께 살린다.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Most of the vineyards were destroyed by insects in the 1800s.  (2) But the town is still famous for its delicious olives and almonds!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Most  ㄴ 주어가 복수인 수동태 were destroyed  ㄷ by insects — 행위자는 by 뒤에.</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But  ㄴ still은 be동사 is 뒤  ㄷ famous for ~ — 마지막은 느낌표로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“너 바위 아래에 사니?”라고 물으면, 그것은 네가 주변에서 무슨 일이 일어나는지 모른다는 뜻이다.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세테닐 데 라스 보데가스라고 불리는 스페인의 한 마을에서는, 사람들이 정말로 바위 안에 지어진 집에서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특별한 집들은 12세기에 스페인을 침입해 그 마을을 세운 무어인들에 의해 만들어졌다.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 집을 짓는 대신, 그들은 더운 여름철에 시원하게 지내기 위해 자연 동굴을 더 크게 만들었다.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마을의 이름은 그 마을의 역사를 설명해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‘세테닐’은 ‘일곱 번의 아무것도 아님’을 뜻하는 라틴어에서 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15세기에 가톨릭 통치자들이 무어인들에게서 그 마을을 되찾으려고 일곱 번 시도했기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‘보데가스’는 스페인어로 ‘포도주 저장고’를 뜻한다.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 지역에 포도밭을 들여온 정착민들에 의해 마을 이름에 덧붙여졌다.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포도밭의 대부분은 1800년대에 곤충들에 의해 파괴되었다.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마을은 그것의 맛있는 올리브와 아몬드로 여전히 유명하다!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밤이면 찾아오는 악몽 속 존재들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Nowadays, we use the word “nightmare” to describe any scary dream.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word “nightmare”(S)·originated(△V)·from the Middle English word(M)   </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creature(S)·used to sit(△V)·so[네모]·they(S′)·found(△V′)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 keep them away(M)·some people(S)·put·cover·put(△V)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지난 금요일에 보내졌다  (2) 책상 위에 많은 책들이 있다  (3) 지난봄에 심어진 나무들이 많이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cultures · creatures · dreams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‘nightmare’라는 말이 악령을 뜻하는 mare에서 왔다는 유래(문장 2–4)와, 나쁜 꿈을 일으킨다고 여겨진 여러 문화의 존재들(문장 5–10)을 소개한다. 소재(악몽)와 특징(말의 유래·존재들)을 함께 담은 ⑤이 제목으로 적절하다. ②·③는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바닐란디 왕은 메어에게 죽임을 당했다(was killed by a mare). 주어와 목적어가 뒤바뀐 ①이 본문과 반대된다. ②은 문장 2, ③는 문장 3,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8의 악몽을 가져온다고 여겨지는 존재들을 가리킨다. 신발과 쇠붙이로 쫓으려는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Nowadays, we use the word “nightmare” to describe any scary dream.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Nowadays, 뒤에 콤마.   ② use the word “nightmare” — 목적어 덩어리를 붙여 둔다.   ③ '묘사하기 위해'는 to describe.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cultures · creatures · dreams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‘nightmare’라는 말의 유래와 악몽을 가져온다는 존재들을 소개한다. ① 수면 방법은 나오지 않고, ② 바닐란디 왕은 예시일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cultures(힌트① 이야기를 가진 쪽) · creatures(힌트② 나쁜 꿈을 일으키는 것) · dreams(힌트③ 그것이 일으키는 것). 나머지 셋(shoes · steel · Germany)은 본문에 나오지만 주제문에는 들어가지 않는다 — 한 나라의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This creature는 메어에 ○ (문장 6에서 왕을 죽인 존재).   같은 문장의 they는 자던 사람들에 ○ (가슴 위에 눌린 쪽).   문장 9 — them은 악몽 속 존재들에 ○ (문장 8의 creatures).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 한 문장 안에서 This creature와 they가 서로 다른 것을 가리킨다. 지시어는 모양이 아니라 '누가 무엇을 했는가'로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F — 문장 6: 왕이 죽인 게 아니라 메어에게 죽임을 당했다.   3 T — 문장 7.   4 F — 문장 3: night는 나중에(later) 덧붙여졌다.   5 T — 문장 9.   6 T — 문장 4.   7 F — 문장 10: 생명을 주는 게 아니라 빨아 간다(suck the life out of).   8 F — 문장 8: 하나가 아니라 여러(various) 존재다.  거짓 문장은 모두 딱 한 요소(before, killed, only one, give)를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스칸디나비아에서 메어 이야기가 전해진다(문장 6) → ⓓ 중세 영어에서 mare가 악령을 뜻한다(문장 2) → ⓐ 밤에 온다는 뜻으로 night가 덧붙여진다(문장 3) → ⓒ 오늘날에는 무서운 꿈 전체를 가리킨다(문장 4). 본문은 낱말의 역사(문장 2–4)를 먼저 말하고 더 오래된 이야기(문장 6)를 뒤에 든다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악몽을 꿔 본 적이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‘nightmare(악몽)’라는 단어는 중세 영어 단어 ‘mare’에서 유래했는데, 그것은 잠자는 동안 사람들을 괴롭히는 악령을 뜻했다.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‘night(밤)’라는 단어는 이 영들이 밤에 찾아온다는 것을 나타내기 위해 나중에 덧붙여졌다.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요즘, 우리는 어떤 무서운 꿈이든 묘사하기 위해 ‘nightmare’라는 단어를 사용한다.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서로 다른 문화들은 나쁜 꿈을 일으키는 영이나 존재에 대한 저마다의 이야기를 가지고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스칸디나비아에는 메어에게 죽임을 당한 바닐란디 왕에 대한 고대 이야기가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존재는 잠자고 있는 사람들의 가슴 위에 앉곤 했고, 그래서 그들은 숨쉬기가 힘들다고 느꼈다.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독일에는, 악몽을 가져온다고 여겨지는 다양한 존재들이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그것들을 쫓기 위해, 어떤 사람들은 문 근처에 신발을 두거나, 열쇠 구멍을 막거나, 쇠로 만든 무언가를 침대에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전통에 따르면, 메어는 심지어 마치 흡혈귀처럼 사람들에게서 생명을 빨아 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몸속을 누비는 배터리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During the process, no other healthy cells are harmed.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They(S)·have developed(△V)·a battery system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just two weeks(M)·it(S)·reduced(△V)·by 90 percent(M)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more research(S)·is required(△V)·to prepare the battery system(M)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슬픈 영화는 나를 울게 만들었다  (2) 그 좋은 소식은 그녀를 행복하게 만들었다  (3) 그 시끄러운 음악은 그가 창문을 닫게 했고 방을 조용하게 만들었다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battery · cancer · safer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몸속에 넣는 배터리 시스템이 저산소 부위를 찾아 암을 줄인다는 연구(문장 3–9)와 아직 사람에게는 쓰이지 않았다는 한계(문장 11–13)를 소개한다. 소재(배터리)와 특징(몸속에서 암과 싸움)을 함께 담은 ①이 제목으로 적절하다. ②·④는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암세포와 그 주변은 건강한 세포보다 산소가 더 적다(less oxygen)고 했다. 더 많다는 ④이 본문과 반대된다. ①은 문장 1, ②는 문장 4, ③는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battery system, 곧 몸속에 넣을 수 있는 배터리 시스템을 가리킨다. 저산소 부위를 겨냥하는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During the process, no other healthy cells are harmed.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During, 뒤에 콤마.   ② no other healthy cells — 형용사의 순서에 주의한다.   ③ 수동태는 are harmed 두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battery · cancer · safer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몸속에 넣는 배터리로 암을 줄이는 새로운 방법을 다룬다. ② 쥐는 실험 대상일 뿐이고, ③ 산소 이야기는 배터리가 암을 찾는 근거로만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battery(힌트① 새로 만들어진 것) · cancer(힌트② 줄이는 것) · safer(힌트③ 기존 치료와 비교한 평가). 나머지 셋(mice · oxygen · humans)은 본문에 나오지만 주제문에는 들어가지 않는다 — 실험과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배터리 시스템에 ○ (문장 3의 그 장치).   문장 5 — their는 암세포의에 ○ (바로 앞의 Cancer cells).   문장 12 — it은 이 치료 방법에 ○ (문장 11의 This method).</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It과 문장 5의 their는 바로 이웃해 있지만 가리키는 것이 다르다. 지시어는 가까운 후보 둘을 놓고 수와 뜻을 함께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종양이 커진 게 아니라 90퍼센트 줄었다(reduced).   2 T — 문장 5.   3 T — 문장 2·3.   4 F — 문장 7: 많은 세포가 해를 입는 게 아니라 어떤 건강한 세포도 해를 입지 않는다.   5 T — 문장 8.   6 F — 문장 4: 산소가 많은 곳이 아니라 적은 곳(low-oxygen)을 겨냥한다.   7 F — 문장 11: 이미 쓰이는 게 아니라 아직 사람에게 시험되지 않았다.   8 T — 문장 1.  거짓 문장은 모두 딱 한 요소(high-oxygen, many, grew, already)를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몸속에 넣는 배터리 시스템을 개발한다(문장 3) → ⓒ 배터리가 암이 자라는 저산소 부위를 찾는다(문장 4·6) → ⓑ 약을 써서 암을 더 작게 만든다(문장 6) → ⓓ 쥐에게 시험해 종양이 줄어드는 것을 확인한다(문장 8·9). 본문은 장치의 원리(문장 4–7)를 먼저 설명하고 실험(문장 8–9)을 뒤에 붙인다.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암 환자들은 그들을 아프게 느끼게 하거나 여러 부작용을 일으킬 수 있는 강한 약을 받는다.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상하이 푸단대학교의 과학자들이 이 환자들을 도울 잠재적으로 더 안전한 방법을 찾아냈다.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몸속에 넣을 수 있는 배터리 시스템을 개발했다.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종양의 성장을 돕는, 몸의 산소가 적은 부위를 겨냥한다.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암세포와 그 주변 부위는 건강한 세포에 비해 산소가 더 적다.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배터리가 암을 찾으면, 그것은 약을 사용해 암을 더 작게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과정 동안, 다른 어떤 건강한 세포도 해를 입지 않는다.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암에 걸린 쥐들에게 이 시스템을 시험했는데, 결과는 놀라웠다!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단 2주 만에, 그것은 대부분의 쥐에게서 종양 크기를 90퍼센트 줄였다.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이렇다 할 부작용도 관찰되지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방법은 아직 사람에게 시험되지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만약 그것이 성공한다면, 그것은 고통스러운 부작용을 막을 수 있을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배터리 시스템을 사람이 쓸 수 있도록 준비하려면 더 많은 연구가 필요하다.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실수해도 낙담하지 말아요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 study, the children played a computer game to catch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study(M)·children(S)·played(△V)·to catch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the other hand(M)·children(S)·tended to ignore(△V)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results(S)·showed(△V)·that[네모]·children(S′)·paid(△V′)·more attention(M)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기타를 치는 친구가 한 명 있다  (2) 그녀는 고양이를 그리는 것을 아주 잘한다  (3) 내 옆에 앉는 그 소년은 퍼즐 푸는 것을 잘한다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mistakes · attention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비교 · 덧붙임 · 반전 · 조건   2-2 [B] 두 믿음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Kids who pay attention to their mistakes actually learn faster than those who don’t.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attention  (2) mistakes  (3) ignore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③  문장 9 ②  문장 10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3(a)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pay  (2) recorded  (3) correcting  (4) can get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attention (2) faster (3) intelligence (4) hats (5) growth (6) correcting (7) ignore (8) mistakes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wore special hats that recorded their brain activity.  (2) Others believed that they can become smarter through hard work.</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실수에 주의를 기울이는 아이가 더 빨리 배운다는 연구(문장 2·8·9)를 소개한다. 소재(mistakes)와 결과(learn faster)를 함께 담은 ④이 제목으로 적절하다. ①·②는 게임·모자만 건드린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성장 마인드셋 아이들은 실수에 '더 많은(more)' 주의를 기울였다. less로 뒤집은 ⑤이 본문과 반대된다. ①은 문장 2, ②은 문장 3, ③는 문장 6, ④는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8의 children with a growth mindset을 가리킨다. 실수를 눈여겨본 그 아이들이 다음 시도에서 더 잘 고쳤다는 흐름이다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 study, the children played a computer game to catch animals.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문두 In the study 뒤의 콤마.   ② 주어 the children + 과거동사 played.   ③ '~하기 위한/하려고'는 to+동사원형 — to catch animals.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mistakes · attention · faster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실수를 대하는 태도가 배우는 속도를 바꾼다는 연구다. ① 게임과 ② 모자는 실험 도구일 뿐 소재가 아니다.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핵심 대상) · attention(힌트② 아이들이 하는 것) · faster(힌트③ 연구가 밝힌 결과). hats · animals · game은 실험 장치일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아이들, it은 지능 수준에 ○ (한 문장 안에서 대상이 바뀐다).   문장 7 — They는 연구 속 아이들.   문장 9 — They는 문장 8의 성장 마인드셋 아이들.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4처럼 한 문장에서 they와 it이 서로 다른 것을 받는 자리가 시험에 나온다. 수 일치(they=복수, it=단수)가 첫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비교 / 덧붙임 / 반전 / 조건     2-2 [B] 두 믿음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than — 두 집단을 '비교'한다.   문장 9 also — 앞 내용에 '덧붙임'.   문장 10 On the other hand — 방향을 바꾸는 '반전'.   문장 11 if — '조건'을 건다.</w:t>
      </w:r>
    </w:p>
    <w:p>
      <w:pPr>
        <w:spacing w:after="18" w:before="0" w:line="236"/>
        <w:ind w:left="0"/>
      </w:pPr>
      <w:r>
        <w:rPr>
          <w:rFonts w:ascii="Noto Sans KR" w:cs="Noto Sans KR" w:eastAsia="Noto Sans KR" w:hAnsi="Noto Sans KR"/>
          <w:b w:val="false"/>
          <w:bCs w:val="false"/>
          <w:color w:val="5A6068"/>
          <w:sz w:val="17"/>
          <w:szCs w:val="17"/>
        </w:rPr>
        <w:t xml:space="preserve">2-2   [B] 두 믿음(문장 3–5: 지능은 정해져 있다 vs 자란다), [E] 마무리(문장 11: 믿으면 배운다).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②. 연구의 대상·방법·결과를 사실대로 알려 주는 설명문이다. 날짜와 I가 없어 일기가 아니고, 가격·명령문이 없어 광고도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 신호(On the other hand)를 만나면 두 집단을 표로 나눠 적어 보자. 고등 독해의 대조 구조 문항이 여기서 자란다.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pay attention · faster     3-3 (b) → (d) → (a)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pay attention에 ○: 아이들이 실수에 하는 행동이다. ignore는 반대편(문장 10)의 태도다. (3) faster에 ○: 연구가 밝힌 결과다.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Kids  (2) pay attention  (3) faster. 넣으면 Kids who pay attention to their mistakes actually learn faster than those who don’t.가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Kids who pay attention → ⓓ to their mistakes → ⓐ actually learn faster → ⓒ than those who don’t.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주인공(Kids)이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attention  (2) mistakes  (3) ignore  (4) faster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(1)·(2)는 문장 8, (3)은 문장 10, (4)는 문장 2에서 가져온다. 요약문이 곧 이 글의 뼈대다: 실험(모자와 게임) → 두 집단의 차이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③   문장 9 ②   문장 10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pay attention to their mistakes   ① ✕ [반대] 전혀 주의하지 않는다.   ② ○ 실수를 주의 깊게 살펴본다.   ③ ✕ [무관] 받아 적는다는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5 become smarter through hard work   ① ✕ [반대] 무슨 일이 있어도 그대로다.   ② ✕ [무관] 잠은 지문에 없다.   ③ ○ 열심히 해서 더 똑똑해진다.</w:t>
      </w:r>
    </w:p>
    <w:p>
      <w:pPr>
        <w:spacing w:after="18" w:before="0" w:line="236"/>
        <w:ind w:left="0"/>
      </w:pPr>
      <w:r>
        <w:rPr>
          <w:rFonts w:ascii="Noto Sans KR" w:cs="Noto Sans KR" w:eastAsia="Noto Sans KR" w:hAnsi="Noto Sans KR"/>
          <w:b w:val="false"/>
          <w:bCs w:val="false"/>
          <w:color w:val="5A6068"/>
          <w:sz w:val="17"/>
          <w:szCs w:val="17"/>
        </w:rPr>
        <w:t xml:space="preserve">문장 9 better at correcting their mistakes   ① ✕ [반대] 더 못 고친다.   ② ○ 실수를 더 잘 바로잡는다.   ③ ✕ [무관] 게임을 빨리 끝낸다는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tended to ignore their mistakes   ① ○ 대개 실수에 주의를 두지 않았다.   ② ✕ [반대] 늘 자세히 살폈다.   ③ ✕ [무관] 선생님에게 숨겼다는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pay attention ↔ ignore처럼 짝이 되는 표현을 함께 묶어 외워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2.   3 F — 문장 10: correct가 아니라 ignore했다.   4 F — 문장 11: 바뀔 수 없다는 것은 고정 마인드셋 아이들의 믿음(문장 4)일 뿐이다.   5 F — 문장 6: fish가 아니라 animals를 잡는 게임이다.   6 F — 문장 8: less가 아니라 more attention이다.   7 T — 문장 9.   8 T — 문장 7.  거짓 넷은 모두 한 요소(fish, less, correct, never)만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아이들의 믿음을 확인해 두 집단으로 나눈다(문장 4–5) → ⓒ 특수 모자를 쓰고 컴퓨터 게임을 한다(문장 6–7) → ⓑ 두 집단의 결과 차이가 드러난다(문장 8–10) → ⓓ 연구의 결론을 정리한다(문장 11). 연구 글은 대상 → 방법 → 결과 → 결론의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(a)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mistake = 잘못한 일 · attention = 주의 깊게 보고 듣는 것 · intelligence = 배우고 이해하는 능력 · record = 나중을 위해 정보를 남기다 · correct = 다시 바르게 만들다 · ignore = 신경 쓰지 않다.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pay  (2) recorded  (3) correcting  (4) can get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선행사 kids가 복수이므로 who pay.   (2) 앞의 wore와 시제를 맞춰 recorded.   (3) 전치사 at 뒤의 동사는 -ing — correcting. 2면 구문에서 배운 그 자리다.   (4) 조동사 can 뒤에는 동사원형 — can get.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attention (2) faster (3) intelligence (4) hats (5) growth (6) correcting (7) ignore (8) mistakes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pay ___ ← 주의를 기울이다, a certain level of ___ ← 지능 수준, at ___ ← 전치사 뒤 -ing, tended to ___ ← 반대편 집단의 태도.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새로운 연구는 자신의 실수에 주의를 기울이는 아이들이 그렇지 않은 아이들보다 실제로 더 빨리 배운다는 것을 보여 준다.  — who 이하가 앞의 kids를 꾸민다.</w:t>
      </w:r>
    </w:p>
    <w:p>
      <w:pPr>
        <w:spacing w:after="110" w:before="0" w:line="236"/>
        <w:ind w:left="0"/>
      </w:pPr>
      <w:r>
        <w:rPr>
          <w:rFonts w:ascii="Noto Sans KR" w:cs="Noto Sans KR" w:eastAsia="Noto Sans KR" w:hAnsi="Noto Sans KR"/>
          <w:b w:val="false"/>
          <w:bCs w:val="false"/>
          <w:color w:val="5A6068"/>
          <w:sz w:val="17"/>
          <w:szCs w:val="17"/>
        </w:rPr>
        <w:t xml:space="preserve">(2) 그들은 또한 다음 시도에서 자신의 실수를 더 잘 바로잡았다.  — be better at ~ing는 '~하는 것을 더 잘하다'.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wore special hats that recorded their brain activity.  (2) Others believed that they can become smarter through hard work.</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They  ㄴ 명사 hats 뒤에 that절이 이어져 모자를 설명한다.</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believed that 뒤에 '주어+동사'가 온다  ㄴ 조동사 can 뒤의 grow와 become이 and로 이어진다. R4-(4)에서 고른 그 원칙이다.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실수에서 배울 수 있다는 것은 사실이다!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새로운 연구는 자신의 실수에 주의를 기울이는 아이들이 그렇지 않은 아이들보다 실제로 더 빨리 배운다는 것을 보여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미시간 주립대학교의 한 심리학자가 여섯 살에서 여덟 살 사이의 아이 123명을 연구했다.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아이들 중 일부는 자신이 일정한 수준의 지능을 타고나며 그것은 바뀔 수 없다고 믿었다.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다른 아이들은 열심히 노력하면 자라서 더 똑똑해질 수 있다고 믿었다.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연구에서, 아이들은 동물을 잡는 컴퓨터 게임을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자신의 뇌 활동을 기록하는 특수한 모자를 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결과는 성장 마인드셋을 지닌 아이들이 자신의 실수에 더 많은 주의를 기울였다는 것을 보여 주었다.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다음 시도에서 자신의 실수를 더 잘 바로잡았다.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반면에, 고정 마인드셋을 지닌 아이들은 자신의 실수를 무시하는 경향이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연구는 여러분이 더 똑똑해질 수 있다고 믿으면, 실수에서 배울 가능성이 더 크다는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긴장될 땐 요구르트를 마셔봐!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made the mice more stressed and anxious.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a study with mice(M)·researchers(S)·removed(△V)·from their guts(M)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bacteria(S)·help(△V)·with digestion(M)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They(S)·think(△V)·that[네모]·bacteria(S′)·might work(△V′)·similarly(M)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나를 행복하게 만든다  (2) 내 여동생은 요즘 중국어를 배우고 있다  (3) 아침을 먹는 것이 내가 수업 시간에 깨어 있도록 도와주고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bacteria · guts · feelings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장 속 좋은 박테리아가 우리 감정에 영향을 준다는 연구(문장 3·6·8)를 소개한다. 소재(good bacteria)와 효과(calm you down)를 함께 담은 ②이 제목으로 적절하다. ①·④는 요구르트·쥐만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좋은 박테리아를 없애자 쥐들은 더 스트레스를 받고 불안해졌다. calm and happy로 뒤집은 ③이 본문과 반대된다. ①은 문장 2, ②은 문장 4,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findings는 바로 앞 문장 4–6의 쥐 실험 결과, 곧 좋은 박테리아가 스트레스와 불안을 줄였다는 발견을 가리킨다 — this/these가 붙으면 앞에서 짝을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made the mice more stressed and anxious.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① 첫 글자는 대문자 This.   ② make A B(A를 B 상태로 만들다) — the mice 뒤에 상태가 온다.   ③ more stressed and anxious — 두 말을 and로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bacteria · guts · feelings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장 속 작은 박테리아가 우리 기분을 바꾼다는 연구를 소개한다. ① 요구르트 만드는 법은 나오지 않고, ③ 쥐는 근거를 보여 주는 실험 대상일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주인공) · guts(힌트② 사는 곳) · feelings(힌트③ 영향을 주는 것). 나머지 셋(mice · yogurt · study)은 근거를 보여 주는 예일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their는 쥐들에 ○ (한 문장 안에서 대상이 바뀐다).   문장 7 — these findings는 쥐 실험 결과.   문장 9 — these foods는 앞 문장의 발효 식품(요구르트·피클·김치).</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붙은 지시어는 '앞에 나온 바로 그것'이라는 표지다. 문장 7의 these findings처럼 앞 세 문장을 통째로 받기도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10: 기분과 무관한 게 아니라 기분을 좋게 하는 약처럼 작용할 수 있다.   3 T — 문장 2.   4 T — 문장 9.   5 F — 문장 4: 넣은(added) 것이 아니라 없앴다(removed).   6 F — 문장 8: 늘리는(increase) 것이 아니라 줄인다(reduce).   7 F — 문장 6: 더 불안해진 게 아니라 불안이 사라졌다(less stressed).   8 T — 문장 5.  거짓 넷은 모두 한 요소(added, more, increase, nothing to do)만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쥐들의 장에서 좋은 박테리아를 없앤다(문장 4) → ⓓ 쥐들이 더 스트레스를 받고 불안해진다(문장 5) → ⓒ 스트레스받은 쥐들에게 프로바이오틱스를 준다(문장 6 앞부분) → ⓐ 쥐들이 안정을 되찾고 불안이 사라진다(문장 6 뒷부분). 문장 6 한 문장 안에 원인(주기)과 결과(사라짐)가 함께 들어 있다는 점이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오랫동안, 사람들은 우리의 감정이 우리의 위장에 영향을 줄 수 있다는 것을 알고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예를 들어, 우리가 불안할 때, 우리는 속이 불편할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그러나 이제, 연구자들은 우리의 위장도 우리의 감정에 영향을 준다는 것을 발견하고 있다: 우리 장 속의 수많은 작은 박테리아가 우리가 느끼는 방식에 영향을 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쥐를 대상으로 한 연구에서, 연구자들은 쥐들의 장에서 좋은 박테리아를 없앴다.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그 쥐들을 더 스트레스받고 불안하게 만들었다.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그들이 스트레스받은 쥐들에게 프로바이오틱스라고 불리는 좋은 박테리아를 주자, 그 쥐들은 스트레스를 덜 받게 되었고 불안도 사라졌다.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발견들이 사람에게도 적용될까?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실제로, 연구자들은 요구르트, 피클, 김치 같은 발효 식품을 먹는 것이 이런 불안한 감정을 줄일 수 있다는 것도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음식들 속의 작은 박테리아는 소화와 우리의 정신 건강에 도움을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좋은 박테리아가 우리의 기분을 좋게 하는 약과 비슷하게 작용할지도 모른다고 생각한다.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보이는 게 다가 아니야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red, and pink flowers were studied more than green and brown ones.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when[네모]·scientists(S′)·chose(△V′)·colors(S)·influenced(△V)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Scientists(S)·can understand(△V)·after research(M)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Despite their importance(M)·plants(S)·get(△V)·due to their appearance(M)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사랑받는다  (2) 매일 자전거를 타는 것은 너를 튼튼하게 만든다  (3) 채소를 기르는 것은 우리 과학 수업에서 가르쳐진다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ugly · attention · role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색이 예쁜 식물에 연구가 쏠리고(문장 2–4), 못생긴 식물은 중요한 역할에도 관심을 못 받는다(문장 6–8)고 지적한 뒤 연구를 촉구한다(문장 11). 소재와 주장을 함께 담은 ①이 제목이다. ②·③는 지엽적,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파란 식물은 아주 드물어서 '가장 많은(the most)' 연구 관심을 받았다. least로 뒤집은 ⑤이 본문과 반대된다. ①은 문장 1, ②은 문장 3, ③는 문장 7,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바로 앞의 ugly plants를 받는다. especially those in danger는 '특히 위험에 처한 (못생긴) 식물들'이라는 뜻이다 — those는 앞에 나온 복수 명사를 대신한다.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red, and pink flowers were studied more than green and brown ones.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White, 뒤의 콤마도 그대로.   ② 수동태 were studied — be동사+과거분사.   ③ 비교는 more than, 반복을 피한 ones로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ugly · attention · role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생김새 때문에 연구에서 밀려나는 식물을 다룬다. ① 집 꾸미기는 도입의 배경일 뿐이고, ② 나방은 예시 속 곤충이다.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ugly(힌트① 주목하는 식물) · attention(힌트② 못 받는 것) · role(힌트③ 자연에서 하는 일). 나머지 셋(blue · butterflies · colors)은 본문에 나오지만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ones는 flowers에 ○ (앞에 나온 명사의 반복을 피한 말).   문장 4 — they는 파란 식물.   문장 8 — their도, these plants도 모두 앞 문장의 못생긴 식물을 가리킨다.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문장 2에서는 과학자들을, 문장 8에서는 식물을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초록·갈색이 아니라 흰·빨강·분홍 꽃이 더 많이 연구되었다.   2 F — 문장 8: 생김새 때문에 관심을 더 받는 게 아니라 덜 받는다.   3 T — 문장 2.   4 T — 문장 1.   5 T — 문장 7.   6 T — 문장 4.   7 F — 문장 7: 벌(bees)이 아니라 나비(butterflies)의 먹이원이다.   8 F — 문장 9: 충분한 연구 뒤에야 이해할 수 있다.  거짓 넷은 모두 한 요소(green, bees, more,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사람도 과학자도 화려한 색에 끌린다(문장 1–5) → ⓐ 그러나 못생긴 식물도 자연에서 중요한 역할을 한다(문장 6–7) → ⓑ 그럼에도 생김새 때문에 관심을 덜 받는다(문장 8) → ⓒ 그러므로 못생긴 식물도 연구해야 한다(문장 9–11). However와 Therefore가 차례를 알려 주는 신호다.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집 안과 집 주변에 화려한 식물과 꽃을 심기로 선택한다.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식물 과학자들이 무엇을 연구할지 고를 때도, 색깔이 그들의 선택에 정말로 영향을 주었다.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흰색, 빨간색, 분홍색 꽃이 초록색과 갈색 꽃보다 더 많이 연구되었다.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파란색 식물은 매우 드물기 때문에 가장 많은 연구 관심을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식물이 어떻게 생겼는지도 과학자들의 연구 선택에 영향을 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어떤 ‘못생긴’ 식물들은 자연에서 맡은 역할 때문에 더 많은 관심을 받을 만하다.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호주에서 밀크위드는 나비에게 중요한 먹이원이고, 풀처럼 생긴 매트러시는 희귀한 선모스(sun moth)의 보금자리다.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중요성에도 불구하고, 이 식물들은 생김새 때문에 과학자들에게서 관심을 덜 받는 경우가 많다.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충분한 연구를 한 뒤에야 한 종이 얼마나 중요한지 제대로 이해할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눈에 띄지 않는 단 한 종을 잃는 것이 환경적으로 중요한 식물을 잃는 것을 뜻할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과학자들이 못생긴 식물에도, 특히 환경 위협으로 위험에 처한 것들에 주목하는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도시들은 왜 슬로건을 만들까?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best slogans tell a story in a few powerful words.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What residents call the city(S)·can tell(△V)·about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cities(S)·have used(△V)·humor·to celebrate ~(M)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slogans(S)·show(△V)·identities and creativity·of the people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그림은 내 남동생이 그렸다  (2) 나는 2019년부터 이 마을에 살아 왔다  (3) 그 공원은 여러 해 동안 아이들에게 사랑받아 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slogans · identities · creativity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~부터 · 덧붙임 · 조건   2-2 [B] 만드는 사람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(b) → (c) → (a)  ·  City slogans show the identities of the people who live there.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humor  (2) chocolate  (3) identities  (4) creativity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③  문장 8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  (2) are created  (3) has been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slogans (2) story (3) residents (4) humor (5) chocolate (6) gravity (7) identities (8) creativity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has been Hershey’s slogan since 1990.  (2) Cities use slogans to tell others about who they are.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도시 슬로건이 무엇을 하는지 설명하고(문장 1–5) 두 사례를 든 뒤(문장 6–11) 슬로건이 주민의 정체성과 창의성을 보여 준다고 맺는다(문장 12). ①이 소재와 주제를 함께 담았다. ②·③는 지엽적, ④·⑤는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9에서 허쉬에 있는 것은 자동차 공장이 아니라 초콜릿 공장이다. car로 바꾼 ③가 본문과 다르다. ①은 문장 2, ②은 문장 3, ④는 문장 7–8,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10의 People in Gravity, Iowa를 가리킨다. 그 주민들이 down to earth와 gravity라는 말을 가지고 말놀이를 한 것이다 — 지시어는 바로 앞에서 찾는다.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best slogans tell a story in a few powerful words.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첫 글자는 대문자 The.   ② 주어 The best slogans는 복수 — 동사 tell.   ③ in a few powerful words가 뒤에 붙는다.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slogans · identities · creativity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도시 슬로건이 그 도시와 주민을 어떻게 드러내는지 설명한다. ① 공장 견학과 ② 관광지 목록은 예시의 일부일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slogans(힌트① 주인공) · identities(힌트② 보여 주는 것) · creativity(힌트③ 사람들의 특징). 나머지 셋(chocolate · tourists · factory)은 예시와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it은 the city에 ○.   문장 8 — This는 앞 문장의 허쉬 슬로건에 ○.   문장 12 — These slogans는 앞에서 소개한 슬로건들, there는 그 도시들에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1에서는 도시를, 문장 11에서는 사람을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~부터 / 덧붙임 / 조건     2-2 [B] 만드는 사람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시청이 만든 슬로건과 주민이 만든 슬로건을 '대조'.   문장 8 since — 1990년'부터' 지금까지.   문장 9 and — 정보를 '덧붙임'.   문장 10 If — '조건'을 거는 말놀이다.</w:t>
      </w:r>
    </w:p>
    <w:p>
      <w:pPr>
        <w:spacing w:after="18" w:before="0" w:line="236"/>
        <w:ind w:left="0"/>
      </w:pPr>
      <w:r>
        <w:rPr>
          <w:rFonts w:ascii="Noto Sans KR" w:cs="Noto Sans KR" w:eastAsia="Noto Sans KR" w:hAnsi="Noto Sans KR"/>
          <w:b w:val="false"/>
          <w:bCs w:val="false"/>
          <w:color w:val="5A6068"/>
          <w:sz w:val="17"/>
          <w:szCs w:val="17"/>
        </w:rPr>
        <w:t xml:space="preserve">2-2   [B] 만드는 사람(문장 3–5: 시청이 만드나, 주민이 만드나), [E] 마무리(문장 12: 슬로건은 주민의 정체성을 보여 준다).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슬로건이 무엇인지 설명하고 허쉬와 그래비티를 예로 든 설명문이다. 가격·명령문이 없어 광고가 아니고, 날짜와 I가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 예시(For instance, Here are ~)가 나오면 그 앞 문장이 곧 주장이다. 예시를 읽기 전에 앞 문장을 다시 확인하는 습관을 들이자.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identities and creativity · the people who live there     3-3 (d) → (b) → (c)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identities and creativity에 ○: 슬로건이 보여 주는 두 가지다. (3) the people who live there에 ○: 그 정체성의 주인이다. 관광객이 아니라 '사는 사람'이라는 점이 핵심이다.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City slogans  (2) identities and creativity  (3) the people who live there.</w:t>
      </w:r>
    </w:p>
    <w:p>
      <w:pPr>
        <w:spacing w:after="18" w:before="0" w:line="236"/>
        <w:ind w:left="0"/>
      </w:pPr>
      <w:r>
        <w:rPr>
          <w:rFonts w:ascii="Noto Sans KR" w:cs="Noto Sans KR" w:eastAsia="Noto Sans KR" w:hAnsi="Noto Sans KR"/>
          <w:b w:val="false"/>
          <w:bCs w:val="false"/>
          <w:color w:val="5A6068"/>
          <w:sz w:val="17"/>
          <w:szCs w:val="17"/>
        </w:rPr>
        <w:t xml:space="preserve">3-3  정답 순서 — ⓓ City slogans → ⓑ show the unique identities → ⓒ and creativity → ⓐ of the people who live there.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humor  (2) chocolate  (3) identities  (4)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 (2)는 문장 9, (3)·(4)는 문장 12에서 가져온다. 요약문이 곧 이 글의 뼈대다: 슬로건의 쓰임 → 두 사례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③   문장 8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tell a story in a few powerful words   ① ✕ [반대] 긴 문장이 많이 필요하다.   ② ○ 강한 단어 몇 개로 이야기를 전한다.   ③ ✕ [무관] 관광객에게만 말한다는 근거는 없다.</w:t>
      </w:r>
    </w:p>
    <w:p>
      <w:pPr>
        <w:spacing w:after="18" w:before="0" w:line="236"/>
        <w:ind w:left="0"/>
      </w:pPr>
      <w:r>
        <w:rPr>
          <w:rFonts w:ascii="Noto Sans KR" w:cs="Noto Sans KR" w:eastAsia="Noto Sans KR" w:hAnsi="Noto Sans KR"/>
          <w:b w:val="false"/>
          <w:bCs w:val="false"/>
          <w:color w:val="5A6068"/>
          <w:sz w:val="17"/>
          <w:szCs w:val="17"/>
        </w:rPr>
        <w:t xml:space="preserve">문장 5 used humor for unique features   ① ✕ [반대] 특징을 숨겼다.   ② ✕ [무관] 박물관을 지었다는 말은 없다.   ③ ○ 농담으로 특별한 점을 내세웠다.</w:t>
      </w:r>
    </w:p>
    <w:p>
      <w:pPr>
        <w:spacing w:after="18" w:before="0" w:line="236"/>
        <w:ind w:left="0"/>
      </w:pPr>
      <w:r>
        <w:rPr>
          <w:rFonts w:ascii="Noto Sans KR" w:cs="Noto Sans KR" w:eastAsia="Noto Sans KR" w:hAnsi="Noto Sans KR"/>
          <w:b w:val="false"/>
          <w:bCs w:val="false"/>
          <w:color w:val="5A6068"/>
          <w:sz w:val="17"/>
          <w:szCs w:val="17"/>
        </w:rPr>
        <w:t xml:space="preserve">문장 8 has been Hershey’s slogan since 1990   ① ○ 1990년부터 지금까지 쓰인다.   ② ✕ [반대] 곧 없어졌다.   ③ ✕ [무관] 가수가 썼다는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show the identities of the people   ① ✕ [반대] 진짜 모습을 감춘다.   ② ○ 주민들이 스스로를 어떻게 보는지 알려 준다.   ③ ✕ [무관] 도시가 얼마나 부유한지는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since 1990처럼 시간을 나타내는 말은 '지금까지 계속'인지 '그때뿐'인지를 꼭 구분하자.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11: down to earth는 '웃긴'이 아니라 '실용적인'이라는 뜻이다.   2 T — 문장 1.   3 T — 문장 7.   4 T — 문장 9.   5 T — 문장 11.   6 F — 문장 5: 유머를 쓴 도시들이 있다.   7 F — 문장 8: 1890년이 아니라 1990년부터다.   8 F — 문장 3: 주민이 만드는 슬로건도 있다.  거짓 넷은 모두 한 요소(only, never, 1890, funny)만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(c) → (b)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슬로건은 도시가 자신을 알리는 말이라고 밝힌다(문장 1–2) → ⓑ 누가 왜 만드는지 설명한다(문장 3–5) → ⓐ 허쉬와 그래비티 두 사례를 든다(문장 6–11) → ⓓ 슬로건이 주민의 정체성을 보여 준다고 맺는다(문장 12). 설명문은 대개 주장 → 설명 → 예시 → 결론으로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slogan = 기억하기 쉬운 짧은 문구 · resident = 그곳에 사는 사람 · attract = 오고 싶게 만들다 · unique = 다른 어떤 것과도 같지 않은 · celebrate = 중요한 것을 특별하게 기리다 · practical = 실제 생활에 쓸모 있는.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  (2) are created  (3) has been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Cities는 복수 — use.   (2) 슬로건은 만들어지는 쪽이므로 수동태 are created. 2면 구문에서 배운 자리다.   (3) 주어 This는 단수 — has been.   (4) 도시 이름 Hershey는 단수 — is.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slogans (2) story (3) residents (4) humor (5) chocolate (6) gravity (7) identities (8)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use ___ ← 도시가 쓰는 것, tell a ___ ← 이야기를 들려주다, smells like ___ ← 마을 냄새, the unique ___ and ___ ← 마지막 문장의 두 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어떤 슬로건은 관광객을 끌어들이기 위해 도시가 만들고, 다른 슬로건은 주민들이 만든다.  — are created는 '만들어진다'는 수동태다.</w:t>
      </w:r>
    </w:p>
    <w:p>
      <w:pPr>
        <w:spacing w:after="110" w:before="0" w:line="236"/>
        <w:ind w:left="0"/>
      </w:pPr>
      <w:r>
        <w:rPr>
          <w:rFonts w:ascii="Noto Sans KR" w:cs="Noto Sans KR" w:eastAsia="Noto Sans KR" w:hAnsi="Noto Sans KR"/>
          <w:b w:val="false"/>
          <w:bCs w:val="false"/>
          <w:color w:val="5A6068"/>
          <w:sz w:val="17"/>
          <w:szCs w:val="17"/>
        </w:rPr>
        <w:t xml:space="preserve">(2) 이 도시 슬로건들은 그곳에 사는 사람들의 독특한 정체성과 창의성을 보여 준다.  — who live there가 앞의 the people을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has been Hershey’s slogan since 1990.  (2) Cities use slogans to tell others about who they are.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This  ㄴ has been이 한 덩어리, 마지막은 since 1990.</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첫 글자 대문자 Cities  ㄴ '~하기 위해'는 to tell  ㄷ about who they are로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도시들은 자신이 누구인지 다른 이들에게 알리기 위해 슬로건을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최고의 슬로건은 몇 개의 강력한 단어로 이야기를 들려준다.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슬로건은 관광객을 끌어들이기 위해 도시가 만들고, 다른 슬로건은 도시 생활에서 흥미로운 점을 발견한 주민들이 만든다.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주민들이 그 도시를 뭐라고 부르는지가 때로는 그 도시에 대해 더 많은 것을 말해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어떤 도시들은 자기만의 특징과 명소를 기리기 위해 유머를 사용해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여기 미국 곳곳의 최고의 슬로건 몇 가지가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펜실베이니아주 허쉬의 슬로건은 ‘지구에서 가장 달콤한 곳’이다.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1990년부터 허쉬의 슬로건이었다.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허쉬에는 허쉬 초콜릿 공장이 있고 마을 전체가 초콜릿 냄새를 풍긴다!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아이오와주 그래비티 사람들은 ‘우리는 소박합니다. 중력이 사라지면, 우리 모두 사라집니다.’라는 슬로건을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실제로 ‘실용적인’을 뜻하는 ‘down to earth’라는 말과 ‘gravity(중력)’라는 단어를 가지고 말놀이를 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도시 슬로건들은 그곳에 사는 사람들의 독특한 정체성과 창의성을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거리를 행진하는 쌍둥이들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join contests, parades, talent shows, and group photos.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festival(S)·began(△V)·in 1976(M)·and[네모]·has grown(△V)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a large tent(M)·twins(S)·volunteer(△V)·for studies(M)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Although[네모]·they(S′)·may line up(△V′)·twins(S)·enjoy(△V)·the rewards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나를 웃게 만드는 책을 좋아한다  (2) 이 거리는 어느 유명한 화가의 이름을 따서 지어졌다  (3) 그 왕의 이름을 따서 지어진 공원은 아주 오래되었다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twins · fun · research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쌍둥이 축제의 즐거움(문장 5–6)과 그 축제가 과학 연구의 기회이기도 하다는 점(문장 7–11)을 함께 소개한다. 두 축을 모두 담은 ④이 제목으로 적절하다. ①·②는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축제는 1976년에 단 36쌍으로 시작했다. 3,000쌍은 지금 모이는 규모(문장 2)다. 숫자를 바꿔 놓은 ⑤이 본문과 다르다. ①은 문장 1, ②은 문장 3, ③는 문장 5,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10의 The scientists를 가리킨다. 네 시간 만에 일 년치 정보를 얻는 쪽은 자료를 모으는 과학자들이다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join contests, parades, talent shows, and group photos.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They.   ② 나열되는 항목 사이의 콤마를 빠뜨리지 않는다.   ③ 마지막 항목 앞에는 and가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twins · fun · research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쌍둥이 축제가 재미이면서 동시에 과학 연구의 기회라고 말한다. ① 여행 코스나 ③ 이름 짓기는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twins(힌트① 주인공) · fun(힌트② 축제에서 누리는 것) · research(힌트③ 또 다른 의미). 나머지 셋(parades · tent · Ohio)은 활동과 장소일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9 — they는 쌍둥이들에 ○.   문장 10 — this inefficient process는 줄 서서 참여하는 과정에 ○.   문장 11 — They는 과학자들에 ○ (문장 10의 주어).</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9에서는 쌍둥이, 문장 11에서는 과학자를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8.   3 T — 문장 1.   4 F — 문장 3: 자매(sisters)가 아니라 쌍둥이 형제(brothers)다.   5 F — 문장 9: 오래 줄을 서도 보람을 즐긴다.   6 T — 문장 4.   7 F — 문장 11: 나흘이 아니라 단 네 시간이다.   8 F — 문장 5: 다른 옷이 아니라 똑같은 옷을 입는다.  거짓 넷은 모두 한 요소(sisters, different, hate, days)만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쌍둥이 형제가 마을을 세우고 마을에 그 이름이 붙는다(문장 3) → ⓒ 1976년에 36쌍으로 축제가 시작된다(문장 4) → ⓐ 오늘의 축제에서 대회와 퍼레이드가 열린다(문장 5–6) → ⓓ 큰 천막에서 과학자들이 자료를 모은다(문장 8–10). 글은 축제 소개(문장 1–2)부터 시작하지만 실제 사건은 마을의 유래가 가장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트윈스 데이스는 오하이오주 트윈스버그에서 열리는 축제다.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전 세계에서 약 3,000쌍의 쌍둥이를 불러 모은다.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마을은 마을을 만드는 데 도움을 준 쌍둥이 형제의 이름을 따서 지어졌다.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축제는 1976년에 단 36쌍의 쌍둥이로 시작해 그 후로 빠르게 성장했다.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축제 기간에, 쌍둥이들은 똑같이 옷을 입고 다양한 활동에 참여한다.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대회, 퍼레이드, 장기 자랑, 단체 사진 촬영에 참여한다.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트윈스 데이스에는 재미 이상의 것이 있다; 그것은 과학 연구의 기회이기도 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큰 천막 안에서, 쌍둥이들은 과학자들이 유전학이나 노화 같은 주제를 알아내도록 돕는 연구에 자원한다.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참여하려고 오랫동안 줄을 서야 할지라도, 쌍둥이들은 그 보상과 과학 연구에 기여할 기회를 즐긴다.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과학자들도 기쁜데, 이 비효율적인 과정이 과학자들에게 드문 집단으로부터 귀중한 자료를 모을 수 있게 해 주기 때문이다.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단 네 시간 만에 일 년치 정보를 얻을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조금은 특별한 악어 미라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Sobek was often shown with a crocodile head.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This(S)·allowed(△V)·the researchers·to study them right away(M)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Egyptians(S)·asked(△V)·Sobek·to give ~ and to keep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discovery(S)·gives(△V)·us·a new understanding·of the religion(M)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쿠키들은 우리 부엌에서 만들어진다  (2) 공원에서 자전거를 타는 것은 재미있다  (3) 화려한 종이에 싸인 선물을 열어 보는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mummies · offerings · gods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나일강에서 발견된 악어 미라(문장 1–4)가 소베크 신에게 바친 제물이었을 것이라고 설명한다(문장 5–10). 소재(악어 미라)와 정체(신을 위한 선물)를 함께 담은 ④이 제목이다. ①·③는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대부분의 미라는 붕대에 싸이지만 이 악어들은 그렇지 않았다(weren’t). 붕대에 싸였다고 한 ③가 본문과 반대된다. ①은 문장 1, ②은 문장 5,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앞의 Ancient Egyptians를 가리킨다. 좋은 흙을 달라고 빌고, 위험한 파충류로부터 지켜 달라고 빈 쪽이 곧 그들 자신이다 — their crops의 주인이 누구인지 보면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Sobek was often shown with a crocodile head.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Sobek.   ② 수동태 was shown — 그 사이에 often이 들어간다.   ③ with a crocodile head로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mummies · offerings · gods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악어 미라가 신에게 바친 제물이었다는 점을 밝힌다. ② 사냥 방법이나 ③ 나일강의 지리는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mummies(힌트① 주인공) · offerings(힌트② 정체) · gods(힌트③ 누구를 위한 것). 나머지 셋(bandages · Nile · soil)은 상태와 배경을 보여 주는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붕대가 없다는 사실, them은 악어들에 ○ (한 문장 안에서 대상이 바뀐다).   문장 8 — them은 고대 이집트인들.   문장 9 — him은 소베크.</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4처럼 This가 앞 문장 전체를 받고, 같은 문장의 them은 사물을 받는 경우가 있다. 지시어를 만날 때마다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특별한 기술 없이 바로 연구할 수 있었다.   2 T — 문장 8.   3 T — 문장 1.   4 F — 문장 7: 사자가 아니라 악어 머리다.   5 F — 문장 9: 무언가를 바쳐야 한다고 믿었다.   6 T — 문장 2.   7 F — 문장 3: 이 악어들은 붕대에 싸여 있지 않았다.   8 T — 문장 5.  거짓 넷은 모두 한 요소(wrapped, needed, lion, without giving)만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이집트인들이 소베크에게 좋은 흙과 안전을 빈다(문장 8) → ⓐ 그 부탁의 대가로 악어 미라를 제물로 만든다(문장 9–10) → ⓑ 최근 전문가들이 나일강 근처에서 그 미라들을 발견한다(문장 1) → ⓓ 붕대가 없어 곧바로 연구한다(문장 4). 글은 발견부터 이야기하지만 실제 사건은 고대가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전문가들이 최근 이집트 나일강 근처에서 악어 미라 열 구를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2,500년이 넘었을지도 모르지만 상태가 아주 좋았다.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미라는 붕대에 싸여 있지만, 이 악어들은 그렇지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연구자들이 특별한 기술을 쓰지 않고 곧바로 그것들을 연구할 수 있게 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고대 이집트에서는, 신들을 위한 제물로 동물 미라를 만드는 것이 흔한 일이었다.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악어들은 나일강의 창조자이자 강력한 신인 소베크에게 바친 특별한 제물이었을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소베크는 종종 악어 머리를 한 모습으로 표현되었다.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고대 이집트인들은 소베크에게 작물을 위한 좋은 흙을 주고, 위험한 파충류로부터 자신들을 안전하게 지켜 달라고 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그에게 무언가를 바쳐야 하며, 그렇지 않으면 그가 그들의 부탁을 들어주지 않을지도 모른다고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이 악어 미라들은 신들에게 도움을 청하는 그들의 방식이었을지도 모른다.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발견은 우리에게 고대 이집트 종교와 이 동물들이 어떻게 제물로 쓰였는지에 대한 새로운 이해를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바다 생물의 미래가 보여요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creating a large DNA library from various coral reefs.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Coral reefs(S)·are struggling(△V)·because of climate change(M)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They(S)·’re trying(△V)·using eDNA(M)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 DNA library(S)·will help(△V)·to monitor them easily(M)·in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숙제를 끝냈다  (2) 나는 새 자전거를 사기 위해 돈을 모았다  (3) 우리는 신선한 공기를 마시기 위해 창문을 열었다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eDNA · monitor · protect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반전   2-2 [B] 해결책 · [D] 자료 모으기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Scientists use eDNA to monitor coral reefs and protect the life depending on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dying  (2) eDNA  (3) library  (4) protect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①  문장 8 ②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have  (3) to learn  (4) can fix</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climate (2) sensitive (3) dying (4) techniques (5) harming (6) condition (7) library (8) monitor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method gives a clear view of a reef’s condition.  (2) So, many of them around the world are dying.</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기후 변화로 죽어 가는 산호초(문장 1–3)를 eDNA로 살피고 지키려는 과학을 소개한다. 소재와 방법을 함께 담은 ⑤이 제목으로 적절하다. ①·②는 지엽적이고,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물과 흙을 모으는 일은 '산호를 해치지 않고(without harming the corals)' 이루어진다. 해친다고 한 ⑤이 본문과 반대된다. ①은 문장 1, ②은 문장 2, ③는 문장 6,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9의 various coral reefs를 가리킨다. DNA 자료실이 앞으로 쉽게 관찰하게 해 줄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creating a large DNA library from various coral reefs.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They’re.   ② a large DNA library — 관사 a를 빠뜨리지 않는다.   ③ from 뒤에 various coral reefs가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eDNA · monitor · protect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eDNA로 산호초의 상태를 살피고 지키려는 과학을 소개한다. ① 물 온도는 문제의 원인일 뿐이고, ③의 library는 '도서관'이 아니라 DNA 자료실이다.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eDNA(힌트① 새 도구) · monitor(힌트② 그 도구로 하는 일) · protect(힌트③ 최종 목적). 나머지 셋(soil · species · temperature)은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7 — This method는 eDNA 방법에 ○.   문장 11 — It은 DNA 자료실에 ○ (문장 9–10의 그 library).   문장 12 — they는 과학자들, them은 산호초들에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한 문장 안에서도 they와 them이 서로 다른 것을 가리킬 수 있다. 지시어를 만나면 수(단수·복수)를 먼저 맞춰 보고 바로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반전     2-2 [B] 해결책 · [D] 자료 모으기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of — 산호초가 어려움을 겪는 '이유'.   문장 2 but — 온도에 민감한데 물은 더워진다는 '반전'.   문장 3 So — 그래서 죽어 간다는 '결과'.   문장 4 Fortunately — 나쁜 소식에서 좋은 소식으로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해결책(문장 4–5: 새 기술 eDNA의 등장), [D] 자료 모으기(문장 8–9: 큰 DNA 자료실 만들기). 보기의 '요리법'은 이 글에 없는 역할이다. [A] 문제 → [B] 해결책 → [C] 방법 → [D] 자료 모으기 → [E] 기대.</w:t>
      </w:r>
    </w:p>
    <w:p>
      <w:pPr>
        <w:spacing w:after="18" w:before="0" w:line="236"/>
        <w:ind w:left="0"/>
      </w:pPr>
      <w:r>
        <w:rPr>
          <w:rFonts w:ascii="Noto Sans KR" w:cs="Noto Sans KR" w:eastAsia="Noto Sans KR" w:hAnsi="Noto Sans KR"/>
          <w:b w:val="false"/>
          <w:bCs w:val="false"/>
          <w:color w:val="5A6068"/>
          <w:sz w:val="17"/>
          <w:szCs w:val="17"/>
        </w:rPr>
        <w:t xml:space="preserve">2-3   정답 ①. 새로운 과학 기술이 무엇이고 어떻게 쓰이는지 사실을 알려 주는 설명문이다(문장 5–7).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문제 → 해결 → 방법 → 기대는 과학 설명문의 기본 골격이다. because of · but · So · Fortunately에 표시만 해도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monitor · protect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monitor에 ○: 자료실로 산호초를 '관찰한다'. collect는 물과 흙을 모으는 앞 단계일 뿐이다. (3) 문장 12에서 protect에 ○: 산호초에 기대어 사는 생물을 '보호한다'.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eDNA  (2) monitor  (3) protect.  넣으면 Scientists use eDNA to monitor coral reefs and protect the life depending on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Scientists use eDNA → ⓑ to monitor coral reefs → ⓒ and protect the life → ⓓ depending on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주인공(Scientists)이 맨 앞, 마침표가 붙은 덩어리(ⓓ)가 맨 뒤 — 두 자리만 잡으면 to와 and가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dying  (2) eDNA  (3) library  (4) protect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dying, (2)는 문장 5의 eDNA, (3)은 문장 9의 library, (4)는 문장 12의 protect에서 가져온다. 요약문이 곧 이 글의 흐름이다: 문제(1) → 방법(2) → 자료(3) → 목적(4).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①   문장 8 ②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extremely sensitive to water temperature   ① ✕ [반대] 온도에 신경 쓰지 않는다.   ② ✕ [무관] 깊은 동굴 이야기는 지문에 없다.   ③ ○ 물이 얼마나 따뜻한지에 크게 반응한다.</w:t>
      </w:r>
    </w:p>
    <w:p>
      <w:pPr>
        <w:spacing w:after="18" w:before="0" w:line="236"/>
        <w:ind w:left="0"/>
      </w:pPr>
      <w:r>
        <w:rPr>
          <w:rFonts w:ascii="Noto Sans KR" w:cs="Noto Sans KR" w:eastAsia="Noto Sans KR" w:hAnsi="Noto Sans KR"/>
          <w:b w:val="false"/>
          <w:bCs w:val="false"/>
          <w:color w:val="5A6068"/>
          <w:sz w:val="17"/>
          <w:szCs w:val="17"/>
        </w:rPr>
        <w:t xml:space="preserve">문장 6 without harming the corals   ① ○ 산호를 다치게 하지 않고.   ② ✕ [반대] 산호를 부수면서.   ③ ✕ [무관] 잠수부의 도움은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which corals are in danger   ① ✕ [반대] 영원히 안전한 산호 — 정반대.   ② ○ 곧 죽을 수도 있는 산호.   ③ ✕ [무관] 가장 오래된 산호라는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fix damaged reefs   ① ✕ [반대] 망가진 채로 내버려 두다.   ② ✕ [무관] 동물원으로 옮긴다는 말은 없다.   ③ ○ 망가진 산호초를 고치다.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in danger ↔ may die soon처럼 같은 뜻의 다른 표현을 스스로 만들어 보는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not이 붙어 뜻이 뒤집혔다(산호는 온도에 매우 민감하다).   2 T — 문장 10.   3 T — 문장 6.   4 F — 문장 6: far from이 아니라 near(가까이)이다.   5 T — 문장 2.   6 F — 문장 11: beautiful이 아니라 threatened(위협받는) 종을 알려 준다.   7 F — 문장 9: small이 아니라 large(큰) 자료실이다.   8 T — 문장 1.</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더워진 물 때문에 산호가 죽는다(문장 2–3) → ⓑ 과학자들이 산호초 근처의 물과 흙을 모은다(문장 6) → ⓐ 모은 정보를 큰 DNA 자료실에 넣는다(문장 9) → ⓒ 산호초를 관찰하고 손상된 곳을 고친다(문장 10–12).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sensitive = 작은 변화에도 쉽게 반응하는 · discover = 처음으로 찾아내다 · collect = 여럿을 모아 한곳에 두다 · harm = 다치게 하거나 망가뜨리다 · monitor = 오랫동안 주의 깊게 지켜보다 · threatened = 사라질 위험에 놓인.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have  (3) to learn  (4) can fix</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Coral reefs는 복수 — are.   (2) 주어 Scientists가 복수이므로 have+과거분사.   (3) '~하기 위해'는 to+동사원형 — to learn. 2면 구문에서 배운 그 문장이다.   (4) 조동사 can 뒤에는 동사원형 — can fix.</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climate (2) sensitive (3) dying (4) techniques (5) harming (6) condition (7) library (8) monitor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because of ___ change ← 기후 변화, without ___ the corals ← 해치지 않고, a large DNA ___ ← 자료실.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다행히, 과학자들은 산호를 살아 있게 하는 데 도움이 되는 새로운 기술들을 발견했다.  — have discovered(현재완료)를 한 덩어리의 동사로 본다.</w:t>
      </w:r>
    </w:p>
    <w:p>
      <w:pPr>
        <w:spacing w:after="110" w:before="0" w:line="236"/>
        <w:ind w:left="0"/>
      </w:pPr>
      <w:r>
        <w:rPr>
          <w:rFonts w:ascii="Noto Sans KR" w:cs="Noto Sans KR" w:eastAsia="Noto Sans KR" w:hAnsi="Noto Sans KR"/>
          <w:b w:val="false"/>
          <w:bCs w:val="false"/>
          <w:color w:val="5A6068"/>
          <w:sz w:val="17"/>
          <w:szCs w:val="17"/>
        </w:rPr>
        <w:t xml:space="preserve">(2) 그들은 그곳의 바다 생물에 대해 알아내기 위해 산호초 근처의 물이나 흙을 모은다.  — to learn을 '~하기 위해'로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method gives a clear view of a reef’s condition.  (2) So, many of them around the world are dying.</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This  ㄴ a clear view of a reef’s condition — 관사 a가 두 번 들어간다.</w:t>
      </w:r>
    </w:p>
    <w:p>
      <w:pPr>
        <w:spacing w:after="110" w:before="0" w:line="236"/>
        <w:ind w:left="0"/>
      </w:pPr>
      <w:r>
        <w:rPr>
          <w:rFonts w:ascii="Noto Sans KR" w:cs="Noto Sans KR" w:eastAsia="Noto Sans KR" w:hAnsi="Noto Sans KR"/>
          <w:b w:val="false"/>
          <w:bCs w:val="false"/>
          <w:color w:val="5A6068"/>
          <w:sz w:val="17"/>
          <w:szCs w:val="17"/>
        </w:rPr>
        <w:t xml:space="preserve">(2) 문장 3의 복원. ㄱ So 뒤의 콤마를 빠뜨리지 않는다  ㄴ many of them(그것들 중 다수)  ㄷ are dying(진행형)으로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바다 생물의 보금자리인 산호초가 기후 변화 때문에 어려움을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산호는 물 온도에 매우 민감한데, 물은 점점 더 따뜻해지고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전 세계의 많은 산호들이 죽어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다행히, 과학자들은 산호를 살아 있게 하는 데 도움이 되는 새로운 기술들을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환경 DNA(eDNA)를 이용하는 새로운 방법을 시도하고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그곳의 바다 생물에 대해 알아내기 위해, 산호를 해치지 않고 산호초 근처의 물이나 흙을 모은다.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방법은 산호초의 상태를 명확하게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eDNA의 도움으로, 과학자들은 어떤 산호가 위험에 처해 있는지, 그리고 기후 변화가 그것들에 미치는 영향을 더 잘 이해할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다양한 산호초에서 커다란 DNA 자료실을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DNA 자료실은 과학자들이 앞으로 그것들을 쉽게 관찰하도록 도와줄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과학자들에게 다양한 산호 종이 어디에 사는지, 그리고 어떤 종이 가장 위협받고 있는지 알려 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이는 그들이 손상된 산호초를 복구하고 그것에 기대어 사는 많은 종류의 생물을 보호할 수 있다는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귀여운 외모에 그렇지 못한 독성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poison then goes into their sharp teeth.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Slow lorises(S)·are(△V)·from Asia(M)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Researchers(S)·studied(△V)·in Indonesia(M)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They(S)·noticed(△V)·that[네모]·20% of them(S′)·had(△V′)·new bite wounds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경기에서 이기기 위해, 우리는 매일 연습했다  (2) 수학은 영어보다 더 어렵다  (3) 건강을 지키기 위해, 나는 언니보다 채소를 더 많이 먹는다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poison · fight · species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귀여워 보이는 느림보로리스가 독을 지닌 드문 포유류이며(문장 2), 그 독을 같은 종끼리 싸울 때도 쓴다는 연구(문장 6–9)를 소개한다. 소재와 특징을 함께 담은 ⑤이 제목으로 적절하다. ②·④는 지엽적이고,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더 자주 물린 쪽은 수컷(Males)이다. 암컷이 더 자주 물렸다는 ③가 본문과 반대된다. ①은 문장 1, ②은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bite wounds는 바로 앞 문장 7에서 로리스의 20%에게 발견된, 서로 물어서 생긴 새 상처를 가리킨다 — these가 붙으면 반드시 앞 문장에서 짝을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poison then goes into their sharp teeth.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then(그런 다음)은 주어 뒤, 동사 앞.   ③ 주어가 단수 The poison이므로 goes에 -es가 붙어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poison · fight · species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느림보로리스가 독을 만들고, 그 독을 같은 종끼리 싸우는 데도 쓴다는 사실을 소개한다. ①은 본문에 없는 이야기이고, ③의 arms는 여기서 '무기'가 아니라 '팔'이다.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poison(힌트① 무기) · fight(힌트② 놀라운 쓰임) · species(힌트③ 상대). 나머지 셋(teeth · Indonesia · arms)은 본문에 나오지만 주제문에는 들어가지 않는다 — 과정과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these animals는 로리스들에 ○ (한 문장 안에서 대상이 바뀐다).   문장 7 — them은 연구한 로리스 82마리에 ○.   문장 10 — This study는 인도네시아 연구에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6처럼 한 문장 안에 지시어가 둘이면, 각각의 짝을 따로 찾아야 한다. They는 앞 문장의 Researchers, these animals는 그 연구 대상인 로리스다.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8.   2 F — 문장 5: 호주가 아니라 인도네시아다.   3 F — 문장 2: 새(birds)가 아니라 포유류(mammals)다.   4 F — 문장 10: 흔한(common) 것이 아니라 드문(rare) 일이다.   5 T — 문장 4.   6 F — 문장 7: 80%가 아니라 20%다.   7 T — 문장 1.   8 T — 문장 6.  거짓 문장은 모두 딱 한 요소(birds, Australia, 80%, common)만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팔을 머리 위로 들어 올린다(문장 3) → ⓒ 팔의 분비샘을 핥는다(문장 3) → ⓑ 독이 날카로운 이빨로 들어간다(문장 4) → ⓓ 연구자들이 물린 상처를 발견한다(문장 7). 독을 만드는 과정이 먼저, 그 독이 남긴 흔적을 확인하는 연구가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느림보로리스는 아시아에 사는 작고 밤에 활동하는 동물이다.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귀여워 보이지만 세계에 몇 안 되는 독이 있는 포유류 중 하나다.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이상하게도, 독을 만들기 위해 그들은 팔을 머리 위로 들어 올리고 팔에 있는 독성 기름을 만드는 분비샘을 재빨리 핥는다.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 다음 그 독은 그들의 날카로운 이빨로 들어간다.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연구자들은 인도네시아에서 82마리의 느림보로리스를 연구했다.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놀라운 것을 발견했다: 이 동물들은 종종 서로에게 독을 사용하는데, 이는 흔치 않은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그중 20%가 새로 물린 상처를 지녔고, 때로는 매우 심각하다는 것을 알아차렸다.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수컷이 암컷보다 더 자주 물렸다.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물린 상처들은 느림보로리스가 자기 영역을 매우 강하게 지키려 하고, 짝이나 영역 같은 것을 두고 싸우기 위해 독을 사용한다는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동물이 자기와 같은 종에게 독을 쓰는 모습을 보기 드물기 때문에 중요하다.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동물이 사냥하거나 스스로를 보호하기 위해서만이 아니라 같은 종 안에서 싸우기 위해서도 독을 쓴다는 것을 우리가 이해하도록 도와준다.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사막 도시의 친환경 에어컨</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like a tall chimney with open sides around.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windcatcher(S)·has been(△V)·for a very long time(M)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This(S)·pushes out(△V)·through the opposite side(M)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It(S)·catches·sends(△V)·and[네모]·from high above(M)·into the house below(M)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남산타워라고 알려진 탑을 방문했다  (2) 그 도서관은 우리 학교 근처에 있다  (3) 시청이라고 알려진 그 건물은 중심가에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windcatcher · cooling · symbol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전기 없이 집을 식히는 이란의 전통 장치 윈드캐처(문장 2)의 생김새와 작동 방식(문장 5–9), 오래된 유래(문장 10–11)를 소개한다. 소재와 특징을 함께 담은 ④이 제목으로 적절하다. ③·⑤는 지엽적이고,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윈드캐처는 건물 안 온도를 8°C에서 12°C까지 '낮춘다(reduce)'고 했다. 온도를 올린다는 ③가 본문과 반대된다. ①은 문장 1, ②은 문장 5, ④는 문장 6,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7–8의 내용, 곧 위에서 바람을 받아 찬 공기를 집 안으로 내려보내고 더운 공기를 반대쪽으로 밀어내는 작용을 가리킨다. 지시어는 단어 하나가 아니라 앞 문장 전체를 받기도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like a tall chimney with open sides around.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look like ~ = '~처럼 보이다'로 두 단어가 붙어 다닌다.   ③ with open sides around가 chimney를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windcatcher · cooling · symbol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전기가 필요 없는 이란의 전통 냉방 장치를 소개한다. ①의 catcher는 여기서 야구 포수가 아니라 '바람을 붙잡는 것'이고, ② 이집트 미술은 유래를 말할 때 잠깐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windcatcher(힌트① 주인공) · cooling(힌트② 하는 일) · symbol(힌트③ 이란에서의 자리). 나머지 셋(chimney · Egyptian · temple)은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윈드캐처에 ○.   문장 8 — This는 찬 공기를 내려보내는 일에 ○ (앞 문장 전체).   문장 10 — they는 윈드캐처들에 ○ (복수형 they는 복수 명사를 받는다).</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this·that은 단어 하나가 아니라 앞 문장 전체를 받을 수 있다. 지시어를 만나면 먼저 수(단수·복수)를 맞춰 보고, 단수인데 짝이 없으면 앞 문장 전체를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F — 문장 10: 중국(Chinese)이 아니라 이집트(Egyptian) 미술이다.   3 F — 문장 9: 20–30°C가 아니라 8–12°C다.   4 T — 문장 10.   5 F — 문장 6: short(낮은)가 아니라 tall(높은) 굴뚝처럼 생겼다.   6 T — 문장 2.   7 T — 문장 7.   8 F — 문장 2: 전기가 필요 없는(electricity-free) 장치다.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지붕 위에 윈드캐처를 세운다(문장 5) → ⓓ 높은 곳의 바람을 붙잡는다(문장 7) → ⓑ 찬 공기가 아래 집 안으로 내려간다(문장 7) → ⓐ 더운 공기가 반대쪽으로 밀려 나간다(문장 8). 본문은 생김새를 먼저 말하지만, 실제 순서는 '세우기 → 바람 잡기 → 들이기 → 밀어내기'다.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무더운 여름에 사람들은 흔히 에어컨을 더 많이 쓰는데, 에어컨은 전기를 많이 소비한다.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이란의 사막 도시들에서는 많은 집이 여전히 윈드캐처라고 알려진, 전통적이고 전기가 필요 없는 냉방 장치를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발명품은 단순해 보이지만 매우 기술적이다.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윈드캐처는 아주 오랫동안 이란의 인상적인 상징 중 하나였다.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윈드캐처는 지붕이나 집에서 가장 높은 부분에 자리한다.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주위에 열린 면이 있는 높은 굴뚝처럼 생겼다.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높은 곳의 바람을 붙잡아 아래에 있는 집 안으로 시원한 공기를 내려보낸다.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윈드캐처의 반대쪽 면을 통해 더운 공기를 밀어낸다.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연구들은 이것이 건물 내부 온도를 8°C에서 12°C까지 낮출 수 있다는 것을 보여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윈드캐처의 정확한 기원은 분명하지 않지만, 그것들은 3,000년이 넘은 고대 이집트 미술에 등장한다.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일부 학자들은 페르시아 사원 유적에서 발견된 구조물이 가장 오래된 윈드캐처일지도 모른다고 주장한다.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뜨끈한 컴퓨터가 이것도 데워요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smart setup helps both the pool and the data center.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center(S)·has been installed(△V)·underneath the pool(M)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Deep Green(S)·saves(△V)·by cutting expenses(M)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CEO(S)·of Deep Green(M)·sees(△V)·as a win-win situation(M)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나무들로 둘러싸인 그 집은 매우 오래되었다  (2) 그녀는 사진을 찍기 위해 휴대전화를 쓰고 있다  (3) 그는 책을 나르기 위해 종이로 만든 가방을 쓰고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heat · pool · warm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강조 · 순서 · 덧붙임 · 결과   2-2 [B] 아이디어 · [D] 효과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Deep Green uses the waste heat from its data center to warm a pool.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heat  (2) pool  (3) gas  (4) win-win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8 ③  문장 9 ①  문장 10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produce  (3) to warm  (4) plans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heat (2) installed (3) oil (4) transferred (5) pool (6) gas (7) cooling (8) environment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small ones produce a lot of waste heat.  (2) Deep Green saves money too, by cutting expenses on cooling its computers.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데이터 센터가 버리는 열로 수영장을 데우는 영국의 사례(문장 3–6)와 그 효과(문장 7–9)를 소개한다. 소재와 평가(win-win)를 함께 담은 ④이 제목으로 적절하다. ②·③는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수영장은 공짜 열을 얻어 가스 소비를 62% '줄였다'. 가스비를 더 낸다는 ②가 본문과 반대된다. ①은 문장 2, ③은 문장 4, ④는 문장 5,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앞에서 설명한 방식, 곧 데이터 센터의 폐열로 수영장을 데우는 일(문장 3–7)을 가리킨다. 대표가 '모두가 이기는 상황'이라고 부른 대상이 무엇인지 생각하면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smart setup helps both the pool and the data center.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This.   ② both A and B — 짝을 이루는 표현이다.   ③ the가 pool 앞과 data center 앞에 각각 하나씩 들어간다.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heat · pool · warm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데이터 센터가 버리는 열로 수영장 물을 데우는 사례를 소개한다. ②은 본문에 없는 이야기이고, ③의 pool은 여기서 당구가 아니라 '수영장'이다.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heat(힌트① 버려지는 것) · warm(힌트② 그 열이 하는 일) · pool(힌트③ 열을 받는 곳). 나머지 셋(Devon · oil · machine)은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6 — This heat는 컴퓨터가 낸 열에 ○.   문장 8 — its는 수영장의에 ○.   문장 11 — this는 수영장 데우기, itself는 딥 그린에 ○ — 한 문장 안에서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its·itself 같은 소유격·재귀대명사도 지시어다. 주어가 누구인지 확인하면 짝이 바로 보인다(itself = 주어인 Deep Green).</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강조 / 순서 / 덧붙임 / 결과     2-2 [B] 아이디어 · [D] 효과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Even — 작은 것조차 그렇다는 '강조'.   문장 6 then — 그다음에 일어나는 일이라는 '순서'.   문장 9 too — 수영장뿐 아니라 회사도 이득이라는 '덧붙임'.   문장 11 so ~ that — 아주 좋아서 생긴 '결과'.</w:t>
      </w:r>
    </w:p>
    <w:p>
      <w:pPr>
        <w:spacing w:after="18" w:before="0" w:line="236"/>
        <w:ind w:left="0"/>
      </w:pPr>
      <w:r>
        <w:rPr>
          <w:rFonts w:ascii="Noto Sans KR" w:cs="Noto Sans KR" w:eastAsia="Noto Sans KR" w:hAnsi="Noto Sans KR"/>
          <w:b w:val="false"/>
          <w:bCs w:val="false"/>
          <w:color w:val="5A6068"/>
          <w:sz w:val="17"/>
          <w:szCs w:val="17"/>
        </w:rPr>
        <w:t xml:space="preserve">2-2   [B] 아이디어(문장 3–4: 폐열로 수영장을 데우는 발상과 설치), [D] 효과(문장 7–9: 가스비 62% 절감과 냉각비 절약). 보기의 '요리법'은 이 글에 없는 역할이다. [A] 배경 → [B] 아이디어 → [C] 방법 → [D] 효과 → [E] 평가.</w:t>
      </w:r>
    </w:p>
    <w:p>
      <w:pPr>
        <w:spacing w:after="18" w:before="0" w:line="236"/>
        <w:ind w:left="0"/>
      </w:pPr>
      <w:r>
        <w:rPr>
          <w:rFonts w:ascii="Noto Sans KR" w:cs="Noto Sans KR" w:eastAsia="Noto Sans KR" w:hAnsi="Noto Sans KR"/>
          <w:b w:val="false"/>
          <w:bCs w:val="false"/>
          <w:color w:val="5A6068"/>
          <w:sz w:val="17"/>
          <w:szCs w:val="17"/>
        </w:rPr>
        <w:t xml:space="preserve">2-3   정답 ③. 새로운 기술이 어떻게 쓰이는지 사실을 알려 주는 설명문이다(문장 4–6). ① 가격·명령문이 없어 광고가 아니고, ②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배경 → 아이디어 → 방법 → 효과 → 평가는 기술 소개 글의 기본 골격이다. 숫자(62%)는 효과 구간에 나온다는 것도 기억해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waste heat · warm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3에서 waste heat에 ○: 회사가 가져다 쓰는 재료다. cold air는 본문에 없다. (3) 문장 3에서 warm에 ○: 그 열로 수영장을 '데운다'. cool은 반대 방향이다.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Deep Green  (2) waste heat  (3) warm.  넣으면 Deep Green uses the waste heat from its data center to warm a pool.이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Deep Green uses → ⓒ the waste heat → ⓓ from its data center → ⓐ to warm a pool.</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주인공(Deep Green)이 맨 앞, 마침표가 붙은 덩어리(ⓐ)가 맨 뒤 — 두 자리만 잡으면 from과 to가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heat  (2) pool  (3) gas  (4) win-win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heat, (2)는 문장 3의 pool, (3)은 문장 8의 gas, (4)는 문장 10의 win-win에서 가져온다. 요약문이 곧 이 글의 흐름이다: 폐열(1) → 수영장(2) → 절약(3)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8 ③   문장 9 ①   문장 10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produce a lot of waste heat   ① ✕ [반대] 열이 거의 나지 않는다.   ② ✕ [무관] 겨울을 위해 열을 저장한다는 말은 없다.   ③ ○ 버려지는 열을 많이 만든다.</w:t>
      </w:r>
    </w:p>
    <w:p>
      <w:pPr>
        <w:spacing w:after="18" w:before="0" w:line="236"/>
        <w:ind w:left="0"/>
      </w:pPr>
      <w:r>
        <w:rPr>
          <w:rFonts w:ascii="Noto Sans KR" w:cs="Noto Sans KR" w:eastAsia="Noto Sans KR" w:hAnsi="Noto Sans KR"/>
          <w:b w:val="false"/>
          <w:bCs w:val="false"/>
          <w:color w:val="5A6068"/>
          <w:sz w:val="17"/>
          <w:szCs w:val="17"/>
        </w:rPr>
        <w:t xml:space="preserve">문장 8 gets free heat   ① ✕ [반대] 열에 큰돈을 낸다.   ② ✕ [무관] 다른 수영장에 열을 판다는 말은 없다.   ③ ○ 돈을 내지 않고 열을 얻는다.</w:t>
      </w:r>
    </w:p>
    <w:p>
      <w:pPr>
        <w:spacing w:after="18" w:before="0" w:line="236"/>
        <w:ind w:left="0"/>
      </w:pPr>
      <w:r>
        <w:rPr>
          <w:rFonts w:ascii="Noto Sans KR" w:cs="Noto Sans KR" w:eastAsia="Noto Sans KR" w:hAnsi="Noto Sans KR"/>
          <w:b w:val="false"/>
          <w:bCs w:val="false"/>
          <w:color w:val="5A6068"/>
          <w:sz w:val="17"/>
          <w:szCs w:val="17"/>
        </w:rPr>
        <w:t xml:space="preserve">문장 9 saves money too   ① ○ 회사도 돈을 아낀다.   ② ✕ [반대] 돈을 더 쓴다 — 정반대.   ③ ✕ [무관] 수영장에서 돈을 빌린다는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a win-win situation   ① ○ 양쪽 모두에게 좋다.   ② ✕ [반대] 한쪽에만 좋다.   ③ ✕ [무관] 대표가 즐기는 게임이라는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win-win처럼 뜻이 통째로 담긴 표현은 '양쪽 다 이득'으로 풀어 두면 어떤 말로 바꿔 물어도 흔들리지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little(거의 없다)이 아니라 a lot of(많이) 만든다.   2 T — 문장 10.   3 T — 문장 1.   4 T — 문장 4.   5 T — 문장 6.   6 F — 문장 5: 물(water)이 아니라 기름(oil)이 컴퓨터를 감싼다.   7 F — 문장 11: 그만두는 것이 아니라 더 많은 수영장에 할 계획이다.   8 F — 문장 8: 26%가 아니라 62%다.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데이터 센터의 컴퓨터가 폐열을 낸다(문장 2·5) → ⓑ 컴퓨터를 감싼 기름이 그 열을 붙잡는다(문장 5) → ⓐ 열 교환기가 수영장 물을 데운다(문장 6) → ⓒ 수영장이 가스 소비를 62% 줄인다(문장 8). 본문은 결과(문장 3)를 먼저 말하지만, 실제 순서는 열이 옮겨 가는 길을 따라간다.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store = 나중에 쓰려고 보관하다 · install = 기계를 쓸 수 있게 설치하다 · surround = 무언가를 빙 둘러싸다 · capture = 붙잡아 두다 · transfer = 한 곳에서 다른 곳으로 옮기다 · expenses = 어떤 일에 쓰는 돈.</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produce  (3) to warm  (4) plans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Data centers는 복수 — are.   (2) 주어 ones도 복수 — produce.   (3) '~하기 위해'는 to+동사원형 — to warm. 2면 구문에서 배운 그 문장이다.   (4) 주어 Deep Green은 3인칭 단수 — plans.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heat (2) installed (3) oil (4) transferred (5) pool (6) gas (7) cooling (8) environment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waste ___ ← 폐열, surrounded by ___ ← 기름, cutting its ___ consumption ← 가스.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영국에서, 딥 그린이라는 이름의 스타트업이 데번에 있는 수영장을 데우기 위해 폐열을 이용하고 있다.  — to warm을 '~하기 위해'로 옮긴다.</w:t>
      </w:r>
    </w:p>
    <w:p>
      <w:pPr>
        <w:spacing w:after="110" w:before="0" w:line="236"/>
        <w:ind w:left="0"/>
      </w:pPr>
      <w:r>
        <w:rPr>
          <w:rFonts w:ascii="Noto Sans KR" w:cs="Noto Sans KR" w:eastAsia="Noto Sans KR" w:hAnsi="Noto Sans KR"/>
          <w:b w:val="false"/>
          <w:bCs w:val="false"/>
          <w:color w:val="5A6068"/>
          <w:sz w:val="17"/>
          <w:szCs w:val="17"/>
        </w:rPr>
        <w:t xml:space="preserve">(2) 그 안에는 컴퓨터의 열을 붙잡는 기름으로 둘러싸인 컴퓨터들이 들어 있다.  — surrounded by oil이 앞의 computers를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small ones produce a lot of waste heat.  (2) Deep Green saves money too, by cutting expenses on cooling its computers.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Even  ㄴ a lot of가 waste heat 앞에 붙는다.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too 뒤의 콤마를 빠뜨리지 않는다  ㄴ by+동명사(cutting)로 '~함으로써'  ㄷ on cooling its computers로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 센터는 컴퓨터와 기계가 많은 정보를 저장하는 장소다.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작은 것들조차 많은 폐열을 만들어 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 딥 그린이라는 이름의 스타트업이 자사 데이터 센터에서 나오는 폐열을 이용해 데번에 있는 수영장을 데우고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세탁기 크기쯤 되는 이 센터는 그 수영장 아래에 설치되었다.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안에는 컴퓨터의 열을 붙잡는 기름으로 둘러싸인 컴퓨터들이 들어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이 열은 열 교환기로 옮겨져 수영장의 물을 데운다.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영리한 방식은 수영장과 데이터 센터 둘 다에 도움이 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수영장은 공짜 열을 얻어, 가스 소비를 62% 줄인다.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딥 그린도 컴퓨터를 식히는 비용을 줄여 돈을 절약한다.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딥 그린의 대표는 그것을 모두가 이기는 상황이라고 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아이디어는 매우 훌륭해서 딥 그린은 더 많은 수영장에 이 일을 할 계획인데, 그것은 회사 자신과 환경 모두에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달에서의 임무를 위해 이것이 필수!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Right now, each mission’s time zone is different.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They(S)·think(△V)·it(S′)·will help(△V′)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 problems(S)·make(△V)·on the moon(M)</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new system(S)·for time on the moon(M)·would make(△V)·for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우리 할머니를 찾아뵙고 싶다  (2) 이 기차는 저 버스보다 더 빨리 간다  (3) 그녀는 친구보다 더 빨리 달리고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moon · time · easier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달을 위한 하나의 표준 시간대를 만들려는 시도(문장 1–5)와 그것이 쉽지 않은 이유(문장 6–10)를 소개한다. 소재와 어려움을 함께 담은 ③이 제목으로 적절하다. ①·②은 지엽적이고,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지금은 임무마다 시간대가 '서로 다르다(different)'고 했다. 모두 같은 시간대를 쓴다는 ④가 본문과 반대된다. ①은 문장 1, ②는 문장 8, ③은 문장 9,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달의 표준 시간 체계를 세우려는 쪽, 곧 문장 1–2의 ESA와 달 임무에 참여하는 사람들을 가리킨다. 시계나 우주선은 체계를 '세우는' 주체가 될 수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Right now, each mission’s time zone is different.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Right.   ② now 뒤의 콤마를 빠뜨리지 않는다.   ③ each mission’s time zone이 하나의 주어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moon · time · easier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달을 위한 표준 시간 체계를 만들려는 노력과 그 어려움을 다룬다. ② 시계 수리법은 나오지 않고, ③ 나라들의 경쟁이 아니라 협력이 주제다.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moon(힌트① 무대) · time(힌트② 정하려는 것) · easier(힌트③ 그 결과). 나머지 셋(clocks · spaceship · planets)은 본문에 나오지만 주제문에는 들어가지 않는다 — 문제의 예와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임무의 시간대에 ○ (문장 3의 each mission’s time zone).   문장 6 — this는 새 시간 체계 만들기에 ○.   문장 10 — These problems는 시계와 하루 길이 문제에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'달의 새 시간대', 문장 4의 it은 '각 임무의 시간대'다. 같은 it이라도 바로 앞 문장이 무엇이냐에 따라 가리키는 것이 달라진다.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쉬운(easy) 것이 아니라 쉽지 않다(not easy).   2 F — 문장 11: 다른 행성에도 같은 체계를 만들 수 있다.   3 F — 문장 9: 2.9일이 아니라 29.5일이다.   4 T — 문장 10.   5 T — 문장 1.   6 T — 문장 4.   7 T — 문장 8.   8 F — 문장 3: 같은(same) 시간대가 아니라 서로 다르다(different).</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지금은 발사한 나라가 각자 시간대를 정한다(문장 3–4) → ⓑ ESA가 달 전체를 위한 하나의 시간대를 만들려 한다(문장 1) → ⓒ 시계와 하루 길이라는 문제를 발견한다(문장 7–9) → ⓓ 다른 행성에도 같은 체계를 만든다(문장 11). 본문은 ESA의 계획을 먼저 말하지만, 실제로는 지금의 상황(ⓐ)이 그 앞에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유럽우주국(ESA)은 달을 위한 특별한 시간대를 만들고 싶어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여러 나라 사람들이 달 임무에서 함께 일하도록 도와줄 것이라고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지금은, 각 임무의 시간대가 서로 다르다.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우주선을 발사하는 나라가 그것을 정하기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달의 시간을 위한 새로운 체계는 모두에게 일을 더 쉽게 만들어 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이것을 실현할 가장 좋은 방법을 찾는 일은 쉽지 않다.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문제 중 하나는 시계가 달 위에서와 달 주변 우주에서 서로 다르게 작동한다는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달 위의 시계는 하루에 지구에서보다 56마이크로초 더 빨리 간다.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 다른 문제는 달에서의 하루가 지구의 29.5일과 같다는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문제들은 달에서 정확한 시간을 아는 것을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그들이 달을 위한 표준 시간 체계를 세우고 나면, 다른 행성들을 위한 같은 체계도 빠르게 만들고 관리할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현재의 나 vs. 미래의 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Ulysses didn’t want his people to be in danger.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So[네모]·Ulysses(S)·had(△V)·to his ship(M)·with wax(M)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Ulysses contracts(S)·are(△V)·to improve self-control(M)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“present Ulysses”(S)·was·made(△V)·and[네모]·for the “future Ulysses”(M)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이 꽃은 장미라고 불린다  (3) 이 개는 맥스라고 불리는데, 공을 잡으려고 빨리 달린다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contract · self-control · goals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스스로 마감을 정한 학생들의 실험(문장 1–5)과 자신을 배에 묶은 율리시스의 이야기(문장 8–11)를 통해 '율리시스 계약'이라는 자기 통제 방법을 소개한다. ③이 제목으로 적절하다. ①·④는 지엽적이고,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밀랍으로 귀를 막은 것은 율리시스 자신이 아니라 선원들(his sailors’ ears)이다. 율리시스는 자신을 배에 묶게 했다. ①은 문장 2, ③은 문장 3,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앞의 most of the third group, 곧 마감을 스스로 고른 세 번째 집단 학생들을 가리킨다. 자신이 게을러질 수 있다는 것을 안 사람이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Ulysses didn’t want his people to be in danger.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Ulysses.   ② want+목적어+to부정사 = '~가 …하기를 바라다'.   ③ be in danger가 한 덩어리로 붙어 다닌다.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contract · self-control · goals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미래의 자신을 위해 현재의 자신이 미리 장치를 걸어 두는 방법을 소개한다. ① 사이렌은 유래를 설명하는 예이고, ②의 contract는 여기서 부동산 계약서가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contract(힌트① 방법의 이름) · self-control(힌트② 기르는 힘) · goals(힌트③ 이루는 것). 나머지 셋(Sirens · wax · professor)은 본문에 나오지만 주제문에는 들어가지 않는다 — 이야기와 실험의 소품일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율리시스 계약에 ○.   문장 8 — their songs는 사이렌의, their ships는 선원들의에 ○ (한 문장 안에서 대상이 바뀐다).   문장 9 — his people은 율리시스의 선원들에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앞뒤 문맥에 따라 주인이 달라진다. 노래를 부르는 쪽은 사이렌, 가라앉는 배는 선원들의 것 — 뜻이 통하는 쪽으로 짝을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6.   3 F — 문장 12: 나쁜(bad) 방법이 아니라 훌륭한(great) 방법이다.   4 T — 문장 1.   5 F — 문장 2: 두(two) 집단이 아니라 세(three) 집단이다.   6 F — 문장 5: 마감을 없앤 것이 아니라 구체적인 마감을 스스로 정했다.   7 F — 문장 10: 자기 귀가 아니라 선원들의 귀를 밀랍으로 채우게 했다.   8 T — 문장 3.</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율리시스가 사이렌의 노래를 듣고 싶어 한다(문장 8) → ⓐ 선원들의 귀를 밀랍으로 채우게 한다(문장 10) → ⓒ 교수가 세 번째 집단에 마감을 스스로 고르게 한다(문장 4) → ⓓ 학생들이 보고서마다 마감을 정한다(문장 5). 본문은 오늘의 실험을 먼저 말하지만, 실제 시간 순서로는 고대 그리스 이야기가 훨씬 앞선다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대학 교수가 보고서 마감이 학생들을 더 열심히 하게 만드는지 알아보려고 학생들과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세 집단을 만들었다.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집단에는 엄격한 마감이 주어졌고, 다른 집단은 아무 때나 보고서를 낼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 번째 집단에서는, 그는 학생들이 자기 마감을 스스로 고르도록 허락했다.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흥미롭게도, 세 번째 집단의 대다수는 자신이 게을러질 수 있다는 것을 알았고, 그래서 더 열심히 하려고 보고서마다 구체적인 마감을 정했다.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자신을 통제하는 이 전략은 '율리시스 계약'이라고 불린다.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그리스 영웅 율리시스가 한 일과 비슷하다.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율리시스는 사이렌의 노래를 정말 듣고 싶어 했지만, 사이렌은 노래로 선원들을 꾀어 그들의 배를 가라앉힌다고 여겨졌다.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율리시스는 자기 사람들이 위험에 처하기를 원하지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율리시스는 자신을 배에 묶게 하고 선원들의 귀를 밀랍으로 채우게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'현재의 율리시스'가 주도권을 쥐고 '미래의 율리시스'를 위한 계획을 세운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율리시스 계약은 자기 통제력을 기르고 우리의 목표를 이루는 훌륭한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우주를 떠다니는 마시멜로?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It’s so light that it would float in a huge bathtub of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Even though[네모]·this planet(S′)·is(△V′)·it’s(S+△V)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discover TOI-3757 b(S)·is(△V)·to astronomers(M)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Until now(M)·astronomers(S)·have been able to find(△V)·far away~stars(M)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큰 바위만큼 무겁다  (2) 그 수프는 너무 뜨거워서 나는 그것을 먹을 수 없었다  (3) 그 강아지는 내 신발만큼 작고, 너무 귀여워서 모두가 미소 짓는다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planet · light · surprise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바꿔 말하기 · 양보 · 결과 · 이유   2-2 [B] 크기 · [E] 목표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The giant planet as light as a marshmallow is a surprise to astronomers.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light  (2) Jupiter  (3) surprise  (4) form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3 ①  문장 7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3(d) · 4(f) · 5(a)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would float  (3) To discover  (4) Finding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light (2) floating (3) larger (4) fit (5) lighter (6) float (7) discover (8) goal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so big that it’s a little larger than Jupiter.  (2) Even though this planet is as big as Jupiter, it’s much lighter.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마시멜로만큼 가벼운 거대 행성의 발견(문장 1–6)과 그것이 놀라운 이유(문장 7–10)를 알리는 글이다. 소재(거대 행성)와 특징(마시멜로처럼 가볍다)을 담은 ④이 적절하다. ①·③는 비교 대상과 숫자만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3에서 이 행성은 목성보다 '조금 더 크다(a little larger)'고 했으므로, 더 작다는 ④은 본문과 반대된다. ①은 문장 1, ②는 문장 2, ③는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 “marshmallow”는 문장 1–2에서 소개한 거대 행성 TOI-3757 b를 가리킨다. 따옴표가 붙은 별명이지 진짜 과자가 아니다 — this+명사는 앞에 나온 것을 다시 부르는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It’s so light that it would float in a huge bathtub of water!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ㄱ 첫 글자는 대문자 It’s.   ㄴ so + 형용사 + that + 결과 문장의 순서를 지킨다.   ㄷ 조동사 would 뒤에는 동사원형 float.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planet · light · surprise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마시멜로처럼 가벼운 거대 행성의 발견을 다룬다. ① 마시멜로는 가벼움을 견주기 위한 비유일 뿐이고, ③ 목성은 크기를 견주는 대상일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planet(힌트① 주인공) · light(힌트② 그 놀라운 상태) · surprise(힌트③ 천문학자들의 반응). 나머지 셋(Jupiter · water · Arizona)은 본문에 나오지만 주제문에는 들어가지 않는다 — 비교 대상과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this “marshmallow”는 TOI-3757 b에 ○.   문장 8 — they는 천문학자들에 ○.   문장 10 — their는 천문학자들의에 ○ (목표의 주인).</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바뀐다. 문장 3의 It은 행성을, 문장 8의 they는 천문학자들을 받는다 —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바꿔 말하기 / 양보 / 결과 / 이유     2-2 [B] 크기 · [E] 목표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In other words — 앞의 크기를 쉬운 비유로 '바꿔 말한다'.   문장 5 Even though — 크지만 가볍다는 '양보'.   문장 6 so ~ that — 가벼워서 물에 뜬다는 '결과'.   문장 8 because — 놀라운 '이유'를 댄다.</w:t>
      </w:r>
    </w:p>
    <w:p>
      <w:pPr>
        <w:spacing w:after="18" w:before="0" w:line="236"/>
        <w:ind w:left="0"/>
      </w:pPr>
      <w:r>
        <w:rPr>
          <w:rFonts w:ascii="Noto Sans KR" w:cs="Noto Sans KR" w:eastAsia="Noto Sans KR" w:hAnsi="Noto Sans KR"/>
          <w:b w:val="false"/>
          <w:bCs w:val="false"/>
          <w:color w:val="5A6068"/>
          <w:sz w:val="17"/>
          <w:szCs w:val="17"/>
        </w:rPr>
        <w:t xml:space="preserve">2-2   [B] 크기(문장 2–4: 목성보다 크고 지구 1,300개가 들어간다), [E] 목표(문장 9–10: 이런 항성계를 더 찾아 행성 형성을 이해하려 한다). 보기의 '가격'은 이 글에 없는 역할이다. [A] 발견 → [B] 크기 → [C] 무게 → [D] 놀라움 → [E] 목표.</w:t>
      </w:r>
    </w:p>
    <w:p>
      <w:pPr>
        <w:spacing w:after="18" w:before="0" w:line="236"/>
        <w:ind w:left="0"/>
      </w:pPr>
      <w:r>
        <w:rPr>
          <w:rFonts w:ascii="Noto Sans KR" w:cs="Noto Sans KR" w:eastAsia="Noto Sans KR" w:hAnsi="Noto Sans KR"/>
          <w:b w:val="false"/>
          <w:bCs w:val="false"/>
          <w:color w:val="5A6068"/>
          <w:sz w:val="17"/>
          <w:szCs w:val="17"/>
        </w:rPr>
        <w:t xml:space="preserve">2-3   정답 ②. 새로 발견한 행성의 사실을 차례로 알려 주는 설명문이다. ① 사라는 말·가격이 없어 광고가 아니고, ③ I·날짜가 없어 일기도, ④ Dear ~가 없어 편지도, ⑤ 지어낸 이야기도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설명문은 '무엇을 발견했나 → 어떤 것인가 → 왜 놀라운가 → 앞으로 무엇을 할 것인가'로 흐른다. 연결어에 동그라미만 쳐도 이 지도가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light · surprise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light에 ○: 마시멜로에 견준 것은 무게다. heavy는 정반대. (3) 문장 7에서 surprise에 ○: 천문학자들의 반응이 곧 글쓴이의 평가다. problem은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planet  (2) light  (3) surprise.  넣으면 The giant planet as light as a marshmallow is a surprise to astronomers.가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 giant planet → ⓐ as light as a marshmallow → ⓒ is a surprise → ⓓ to astronomers.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light  (2) Jupiter  (3) surprise  (4) form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light, (2)는 문장 3의 Jupiter, (3)은 문장 7의 surprise, (4)는 문장 8의 form에서 가져온다. 요약문이 곧 이 글의 흐름이다: 발견(1) → 크기(2) → 놀라움(3)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3 ①   문장 7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as light as a marshmallow   ① ○ 전혀 무겁지 않다.   ② ✕ [반대] 크기에 비해 아주 무겁다 — 정반대.   ③ ✕ [무관] 진짜 설탕으로 만들었다는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3 a little larger than Jupiter   ① ○ 목성보다 조금 더 크다.   ② ✕ [반대] 훨씬 더 작다 — 정반대.   ③ ✕ [무관] 태양과의 거리는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is a surprise to astronomers   ① ✕ [반대] 이미 알고 있었다 — 정반대.   ② ✕ [무관] 이름을 지어 주었다는 말은 지문에 없다.   ③ ○ 예상하지 못했다.</w:t>
      </w:r>
    </w:p>
    <w:p>
      <w:pPr>
        <w:spacing w:after="18" w:before="0" w:line="236"/>
        <w:ind w:left="0"/>
      </w:pPr>
      <w:r>
        <w:rPr>
          <w:rFonts w:ascii="Noto Sans KR" w:cs="Noto Sans KR" w:eastAsia="Noto Sans KR" w:hAnsi="Noto Sans KR"/>
          <w:b w:val="false"/>
          <w:bCs w:val="false"/>
          <w:color w:val="5A6068"/>
          <w:sz w:val="17"/>
          <w:szCs w:val="17"/>
        </w:rPr>
        <w:t xml:space="preserve">문장 9 Until now   ① ✕ [무관] 백 년 동안이라는 말은 지문에 없다.   ② ○ 지금 이 시점까지.   ③ ✕ [반대] 지금부터 — 방향이 정반대.</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sink가 아니라 뜬다(float).   2 F — 문장 3: smaller가 아니라 larger다.   3 T — 문장 4.   4 T — 문장 2.   5 T — 문장 1.   6 T — 문장 8.   7 F — 문장 9: close가 아니라 far away에서만 찾아 왔다.   8 F — 문장 5: heavier가 아니라 lighter다.  거짓 문장은 모두 딱 한 단어(smaller, heavier, sink, close)를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거대 행성은 적색왜성 곁에 못 생긴다고 믿어 왔다(문장 8, 발견 이전) → ⓐ 애리조나에서 거대 행성을 발견한다(문장 1) → ⓑ 마시멜로만큼 가볍다는 것을 알아낸다(문장 5–6) → ⓒ 행성 형성을 이해하겠다는 목표를 세운다(문장 10). 서술 순서는 ⓐ가 먼저지만 실제로는 ⓓ의 믿음이 먼저 있었다 — 그래서 이 발견이 놀라운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(d) · 4 (f) · 5 (a) · 6 (e)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astronomer = 별과 행성을 연구하는 사람 · float = 물 위나 공중에 떠 있다 · huge = 아주아주 큰 · fit = 어떤 공간에 알맞게 들어가다 · discover = 처음으로 찾아내다 · goal = 이루고자 하는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would float  (3) To discover  (4) Finding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This planet은 단수 — is.   (2) 조동사 would 뒤에는 동사원형 — would float. 2면 분석 Tip처럼 한 덩어리의 동사다.   (3) 주어 자리의 to부정사 — To discover.   (4) 주어 자리의 동명사 — Finding. (3)과 (4)는 동사를 주어로 만드는 두 가지 방법이다.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light (2) floating (3) larger (4) fit (5) lighter (6) float (7) discover (8) goal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a little ___ than ← 비교급, could ___ ← 조동사 뒤 동사원형, their ___ ← 명사 자리.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애리조나의 천문학자들이 마시멜로만큼 가벼운 거대 행성을 발견했다!  — that절이 앞의 planet을 꾸미고, as ~ as는 '~만큼 …한'으로 옮긴다.</w:t>
      </w:r>
    </w:p>
    <w:p>
      <w:pPr>
        <w:spacing w:after="110" w:before="0" w:line="236"/>
        <w:ind w:left="0"/>
      </w:pPr>
      <w:r>
        <w:rPr>
          <w:rFonts w:ascii="Noto Sans KR" w:cs="Noto Sans KR" w:eastAsia="Noto Sans KR" w:hAnsi="Noto Sans KR"/>
          <w:b w:val="false"/>
          <w:bCs w:val="false"/>
          <w:color w:val="5A6068"/>
          <w:sz w:val="17"/>
          <w:szCs w:val="17"/>
        </w:rPr>
        <w:t xml:space="preserve">(2) TOI-3757 b를 발견한 것은 천문학자들에게 놀라운 일이다.  — 문장 맨 앞의 To discover는 '발견하는 것은'이라는 주어다.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so big that it’s a little larger than Jupiter.  (2) Even though this planet is as big as Jupiter, it’s much lighter.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It’s  ㄴ so + 형용사 + that의 순서  ㄷ 비교급 larger 뒤에는 than.</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첫 글자 대문자 Even  ㄴ as big as를 한 덩어리로 붙인다  ㄷ Jupiter 뒤의 콤마를 빠뜨리지 않는다. 2면 구문 카드의 as ~ 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애리조나의 천문학자들이 마시멜로만큼 가벼운 거대 행성을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TOI-3757 b라는 이름의 이 행성은 우리에게서 약 580광년 떨어진 우주에 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너무 커서 목성보다 조금 더 크다.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다시 말해, 이 ‘마시멜로’는 너무 거대해서 그 안에 지구를 1,300개 넘게 넣을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행성은 목성만큼 크지만, 훨씬 더 가볍다.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너무 가벼워서 물이 가득한 거대한 욕조에서도 뜰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TOI-3757 b를 발견한 것은 천문학자들에게 놀라운 일이다.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그들이 거대 행성은 적색왜성 주위에서 만들어지기 어렵다고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지금까지 천문학자들은 목성 크기의 거대 행성을 적색왜성에서 멀리 떨어진 곳에서만 찾을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거대 행성이 있는 그런 항성계를 더 많이 찾는 것은 행성이 어떻게 만들어지는지 이해하려는 그들의 목표의 일부다.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농작물에도 시간이 필요해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Also, farmers should avoid a farming method that takes away minerals.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It(S)·means(△V)·plants(S′)·can’t get(△V′)·from the soil(M)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Another reason(S)·is(△V)·when[네모]·farmers(S′)·grow(△V′)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To fix this problem(M)·the first thing to do(S)·is(△V)·to let the soil rest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읽는 것은 너를 더 똑똑하게 만든다  (2) 비는 우리가 밖에서 노는 것을 어렵게 만들었다  (3) 밤늦게 먹는 것은 잠드는 것을 어렵게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nutrient · soil · rest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오늘날 과일·채소의 영양소가 줄었다는 현상(문장 1–2), 그 두 가지 이유(문장 4–7), 해결책(문장 8–10)을 차례로 설명한 글이다. 소재와 초점을 함께 담은 ⑤이 적절하다. ①·③는 당근·흙만 건드린 지엽적 오답,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같은 흙에 너무 많이 기르면 흙을 '상하게 한다(damage)'고 했으므로, 더 좋아진다는 ①는 본문과 반대된다. ②은 문장 1, ③는 문장 2, ④은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6의 내용, 곧 같은 흙에서 너무 많은 작물을 길러 흙이 상하는 일을 가리킨다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Also, farmers should avoid a farming method that takes away minerals.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ㄱ 첫 글자는 대문자 Also, 뒤의 콤마를 잊지 않는다.   ㄴ 조동사 should 뒤에는 동사원형 avoid.   ㄷ that 이하가 앞의 method를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nutrient · soil · rest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농작물의 영양소가 줄어든 이유와 그 해결책을 설명한다. ② 당근은 비교를 위한 예시일 뿐이고, ③ 농업의 역사를 다루지는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nutrient(힌트① 이 글이 걱정하는 것) · soil(힌트② 원인이 있는 곳) · rest(힌트③ 글쓴이의 해결책). 나머지 셋(carrot · century · minerals)은 본문에 나오지만 주제문에는 들어가지 않는다 —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식물들의에 ○ (plants가 스스로 만드는 영양소).   문장 7 — This는 흙이 상하는 것에 ○ (문장 6의 내용).   문장 8 — this problem은 영양소가 줄어든 것에 ○ (글 전체의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지시어가 단어 하나를 받을 때도 있고(문장 2 one = a carrot), 앞 문장 전체를 받을 때도 있다(문장 7 This). this+명사는 '앞에서 말한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물을 더 주는 게 아니라 흙을 쉬게 하는 것이다.   2 F — 문장 5: 언제나 얻는 게 아니라 충분히 얻지 못한다(can’t).   3 T — 문장 1.   4 F — 문장 2: higher가 아니라 lower다.   5 T — 문장 6.   6 F — 문장 10: worse가 아니라 better다.   7 T — 문장 4.   8 T — 문장 9.  거짓 문장은 모두 딱 한 요소(higher, always, water, worse)를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농부들이 같은 흙에서 너무 많이 기른다(문장 6) → ⓓ 흙이 상하고 식물이 영양소를 못 얻는다(문장 5–7) → ⓐ 오늘날 과일·채소의 영양소가 낮아진다(문장 1–2) → ⓒ 흙을 쉬게 하고 작물을 바꾼다(문장 8–10). 글은 결과(ⓐ)를 먼저 말하고 원인을 뒤에 설명한다 — 서술 순서와 실제 순서가 다른 지점이 바로 여기다.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 연구는 20세기 초 이후 과일과 채소에 든 비타민과 미네랄의 수준이 줄어들었다는 것을 보여 주었다.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70년 전의 당근을 오늘날 재배된 당근과 비교해 보면, 오늘날의 당근이 그 조상보다 영양소 수준이 더 낮다는 것을 알게 될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이런 일이 일어났을까?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가장 큰 이유는 농부들이 이제 많은 양의 식량을 빠르게 기르는 데 집중한다는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식물이 흙에서 충분한 영양소를 얻거나 스스로 영양소를 만들 수 없다는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또 다른 이유는 농부들이 같은 흙에서 너무 많은 식량을 기르면 흙이 상할 수 있다는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식물이 건강하게 자라는 것을 어렵게 만든다.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문제를 해결하려면, 가장 먼저 할 일은 흙을 쉬게 하는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농부들은 미네랄을 빼앗아 가는 농사 방법을 피해야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기를 작물의 종류를 바꾸는 것이 다음 작물을 위해 흙을 더 좋게 만들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대변의 새로운 발견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can improve a person’s immune system and help fight diseases.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Although[네모]·transplant(S′)·is(△V′)·it(S)·can cause(△V)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Many patients(S)·with~effect(M)·end up(△V)·in the hospital(M)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scientists(S)·have been working(△V)·so that[네모]·they(S′)·can make(△V′)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축구를 하고 자전거 타는 것을 즐긴다  (2) 나는 바이올린을 연주하는 소년을 안다  (3) 나는 노래하고 춤추는 것을 즐기는 소녀를 만났다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bacteria · treatment · patients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건강한 사람의 대변에서 얻은 세균을 환자의 장에 넣는 새 치료법(문장 1–4)과 그 대상·기대(문장 5–10)를 소개하는 글이다. 소재와 방법을 함께 담은 ②이 적절하다. ①·④는 이식·장만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골수 이식은 '때때로 심각한 부작용을 일으킬 수 있다'고 했으므로, 절대 부작용이 없다는 ④는 본문과 반대된다. ①은 문장 1, ②는 문장 3, ③은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healthy bacteria를 가리킨다. 복수형 them은 복수 명사를 받는다는 수 일치가 첫 번째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can improve a person’s immune system and help fight diseases.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ㄱ 첫 글자는 대문자 This.   ㄴ 조동사 can 뒤에는 동사원형 improve.   ㄷ and가 improve와 help 두 동사를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bacteria · treatment · patients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건강한 세균을 옮겨 암 환자를 돕는 새 치료법을 소개한다. ① 화장실 청소 이야기가 아니고, ② 호주는 연구가 이루어지는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치료에 쓰이는 것) · treatment(힌트② 새로 시험 중인 것) · patients(힌트③ 도움을 받을 사람들). 나머지 셋(Australia · hospital · transplant)은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건강한 세균에 ○.   문장 6 — it은 골수 이식에 ○ (Although 앞의 그 이식).   문장 9 — their는 환자들의에 ○ (these patients의 면역 체계).</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글에서도 지시어가 받는 것은 계속 바뀐다. 문장 3의 them은 세균을, 문장 6의 it은 이식을, 문장 9의 their는 환자들을 받는다. 단수/복수와 바로 앞 문장, 이 두 가지만 확인하면 대부분 풀린다.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3: 아픈 사람이 아니라 건강한 사람(healthy person)의 대변에서 얻는다.   3 T — 문장 5.   4 F — 문장 6: 드문 게 아니라 일부 암에는 흔하다(common).   5 F — 문장 8: 빨리 나가는 게 아니라 오래 입원한다.   6 T — 문장 1.   7 F — 문장 10: 이미 끝낸 게 아니라 계속 애쓰는 중이다.   8 T — 문장 7.  거짓은 모두 딱 한 요소(sick, rare, quickly, finished)를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환자가 골수 이식을 받는다(문장 5–6) → ⓑ 새 세포가 환자 자신의 건강한 세포를 공격한다(문장 7) → ⓓ 환자가 오래 입원한다(문장 8) → ⓒ 의사들이 건강한 세균을 환자의 장에 넣는다(문장 3·9). 글은 새 치료법(ⓒ)을 먼저 소개하지만, 실제 시간 순서로는 ⓒ가 마지막이다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혈액암 환자를 돕기 위해 ‘대변’을 시험하고 있다는 것을 믿을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이상하게 들릴지 모르지만, 사실이다!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특이한 방법은 건강한 사람의 대변에서 건강한 세균을 얻어 아픈 사람의 장에 넣는 것을 포함한다.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사람의 면역 체계를 향상시키고 질병과 싸우는 것을 도울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치료법은 특히 골수 이식을 받은 적이 있는 환자들을 겨냥한다.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골수 이식은 일부 암에는 흔한 방법이지만, 때때로 심각한 부작용을 일으킬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골수 이식 후에, 새로운 세포들이 그 사람 자신의 조직을 낯선 것으로 보고 건강한 세포를 공격할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부작용을 겪는 많은 환자들이 결국 오랫동안 병원에 머무르게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이 새로운 치료법이 효과가 있다면, 면역 체계를 약화시키지 않으면서 더 안전한 방법으로 이 환자들을 낫게 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 치료법을 안전하고 효과적으로 만들기 위해 열심히 노력해 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지구와 하나가 되어가는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Santos’s discovery shows human impact on even remote areas.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She(S)·was(△V)·and[네모]·took(△V)·back to her lab(M)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Santos(S)·found(△V)·that[네모]·currents(S′)·had carried·piled(△V′)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Under the hot sun(M)·this plastic(S)·melted·stuck(△V)·to the beach(M)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이것은 고양이가 아니라 작은 개다  (3) 우리 학교 근처에는 공원이 아니라 큰 도서관이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rocks · evidence · human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순서 · 예시 · 나열   2-2 [B] 발견 · [E] 의미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These plastic rocks are evidence of how human actions are changing natural processes.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remote  (2) plastic  (3) melted  (4) evidence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①  문장 5 ②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3(e) · 4(f) · 5(a)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There are  (2) is  (3) them  (4) melted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remote (2) geologist (3) curious (4) ordinary (5) currents (6) melted (7) impact (8) evidence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island is home to rare animals and a place with almost no humans.  (2) She was curious about them and took some back to her lab.</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외딴 섬에서 발견된 파란 초록빛 돌이 사실은 플라스틱과 자연 암석이 섞인 것이었고(문장 3–7), 그것이 인간의 영향을 보여 준다(문장 8–10)는 글이다. 소재와 의미를 함께 담은 ③이 적절하다. ①·④는 섬·색만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이 돌들은 '평범한 돌이 아니라(weren’t ordinary rocks)' 자연 암석과 플라스틱 쓰레기가 섞인 것이라고 했으므로 ②는 본문과 반대된다. ①은 문장 1, ③는 문장 2, ④은 문장 3, ⑤는 문장 6에서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3의 strange blue-green rocks를 가리킨다. 산토스가 궁금해하며 실험실로 가져간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Santos’s discovery shows human impact on even remote areas.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ㄱ 첫 글자는 대문자 Santos’s.   ㄴ 주어가 단수이므로 동사는 shows.   ㄷ even은 remote 앞에 놓여 '~에까지'를 강조한다.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rocks · evidence · human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외딴 섬에서 발견된 플라스틱 암석과 그 의미를 다룬다. ② 배 여행은 섬이 얼마나 먼지 보여 주는 배경일 뿐이고, ③ 색이 변하는 원리를 설명하지는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rocks(힌트① 산토스가 발견한 것) · evidence(힌트② 그것이 지닌 의미) · human(힌트③ 자연을 바꾸는 주체). 나머지 셋(Brazil · bottles · island)은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them은 이상한 바위들에 ○.   문장 7 — this plastic은 플라스틱 쓰레기에 ○ (문장 6의 그물·병).   문장 10 — They는 plastic rocks에 ○ (문장 9의 그 돌들).</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장소도 대신한다(문장 3 there = 트린다지 섬). this+명사는 '앞에서 말한 바로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순서 / 예시 / 나열     2-2 [B] 발견 · [E] 의미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However — 사람 없는 섬이라더니 이상한 것이 나왔다는 '반전'.   문장 5 After — 분석 '뒤에' 알게 되었다는 순서.   문장 6 like — 그물·병을 드는 '예시'.   문장 7 and — 녹고 들러붙었다는 두 동작의 '나열'.</w:t>
      </w:r>
    </w:p>
    <w:p>
      <w:pPr>
        <w:spacing w:after="18" w:before="0" w:line="236"/>
        <w:ind w:left="0"/>
      </w:pPr>
      <w:r>
        <w:rPr>
          <w:rFonts w:ascii="Noto Sans KR" w:cs="Noto Sans KR" w:eastAsia="Noto Sans KR" w:hAnsi="Noto Sans KR"/>
          <w:b w:val="false"/>
          <w:bCs w:val="false"/>
          <w:color w:val="5A6068"/>
          <w:sz w:val="17"/>
          <w:szCs w:val="17"/>
        </w:rPr>
        <w:t xml:space="preserve">2-2   [B] 발견(문장 3–4: 지질학자가 이상한 돌을 찾아 실험실로 가져간다), [E] 의미(문장 8–10: 인간의 영향이 지층에 남는다). 보기의 '가격'은 이 글에 없는 역할이다. [A] 섬 소개 → [B] 발견 → [C] 정체 → [D] 형성 → [E] 의미.</w:t>
      </w:r>
    </w:p>
    <w:p>
      <w:pPr>
        <w:spacing w:after="18" w:before="0" w:line="236"/>
        <w:ind w:left="0"/>
      </w:pPr>
      <w:r>
        <w:rPr>
          <w:rFonts w:ascii="Noto Sans KR" w:cs="Noto Sans KR" w:eastAsia="Noto Sans KR" w:hAnsi="Noto Sans KR"/>
          <w:b w:val="false"/>
          <w:bCs w:val="false"/>
          <w:color w:val="5A6068"/>
          <w:sz w:val="17"/>
          <w:szCs w:val="17"/>
        </w:rPr>
        <w:t xml:space="preserve">2-3   정답 ⑤. 한 과학자의 발견과 그 원인·의미를 사실대로 알려 주는 설명문이다. ① 사라는 말·가격이 없고, ② I·날짜가 없으며, ③ 시의 형식도, ④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However는 글의 방향이 꺾이는 신호다. '사람이 거의 없는 섬'에서 '인간의 흔적'이 나오는 이 반전이 곧 이 글의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evidence · human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evidence에 ○: 이 돌들은 보물이 아니라 '증거'다. (3) 문장 9에서 human에 ○: 자연의 과정을 바꾸고 있는 것은 인간의 행동이다.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rocks  (2) evidence  (3) human.  넣으면 These plastic rocks are evidence of how human actions are changing natural processes.가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These plastic rocks → ⓑ are evidence of → ⓒ how human actions → ⓓ are changing natural processes.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remote  (2) plastic  (3) melted  (4)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remote, (2)는 문장 5의 plastic, (3)은 문장 7의 melted, (4)는 문장 9의 evidence에서 가져온다. 요약문이 곧 이 글의 흐름이다: 외딴 섬(1) → 플라스틱(2) → 녹아 굳음(3) → 증거(4).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①   문장 5 ②   문장 8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 place with almost no humans   ① ✕ [반대] 사람으로 가득하다 — 정반대.   ② ○ 사는 사람이 거의 없다.   ③ ✕ [무관] 공장이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4 was curious about them   ① ○ 더 알고 싶어 했다.   ② ✕ [반대] 관심이 없었다 — 정반대.   ③ ✕ [무관] 무서워했다는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weren’t ordinary rocks   ① ✕ [무관] 아주 비싼 돌이라는 말은 지문에 없다.   ② ○ 평범한 돌이 아니었다.   ③ ✕ [반대] 흔한 돌이었다 — 정반대.</w:t>
      </w:r>
    </w:p>
    <w:p>
      <w:pPr>
        <w:spacing w:after="18" w:before="0" w:line="236"/>
        <w:ind w:left="0"/>
      </w:pPr>
      <w:r>
        <w:rPr>
          <w:rFonts w:ascii="Noto Sans KR" w:cs="Noto Sans KR" w:eastAsia="Noto Sans KR" w:hAnsi="Noto Sans KR"/>
          <w:b w:val="false"/>
          <w:bCs w:val="false"/>
          <w:color w:val="5A6068"/>
          <w:sz w:val="17"/>
          <w:szCs w:val="17"/>
        </w:rPr>
        <w:t xml:space="preserve">문장 8 shows human impact on remote areas   ① ✕ [반대] 자연을 전혀 바꾸지 않는다 — 정반대.   ② ✕ [무관] 동물의 이동은 지문에 없다.   ③ ○ 사람이 먼 곳에도 영향을 준다는 것을 보여 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곧 사라지는 게 아니라 오래 남는 흔적이 된다.   2 T — 문장 5.   3 F — 문장 2: 많은 사람이 아니라 사람이 거의 없다.   4 F — 문장 4: 남겨 둔 게 아니라 몇 개를 실험실로 가져갔다.   5 T — 문장 7.   6 T — 문장 1.   7 F — 문장 6: 섬에서 멀리가 아니라 섬으로(to) 실어 왔다.   8 T — 문장 3.  거짓은 모두 딱 한 요소(Many, left, away, disappear)를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해류가 플라스틱 쓰레기를 섬으로 실어 온다(문장 6) → ⓑ 뜨거운 햇볕에 녹아 해변에 들러붙는다(문장 7) → ⓓ 산토스가 파란 초록빛 돌을 발견한다(문장 3) → ⓐ 몇 개를 실험실로 가져간다(문장 4). 글은 발견(ⓓ)을 먼저 말하고 원인(ⓒ·ⓑ)을 뒤에 설명한다 — 서술 순서와 사건 순서가 다른 지점이 바로 여기다.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(e) · 4 (f) · 5 (a)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remote = 다른 곳에서 멀리 떨어진 · geologist = 암석과 지구를 연구하는 사람 · curious = 더 알고 싶어 하는 · ordinary = 특별하지 않은, 평범한 · melt = 열에 녹다 · evidence = 무언가가 사실임을 보여 주는 근거.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There are  (2) is  (3) them  (4) melted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places가 복수이므로 There are.   (2) 주어 The island는 단수 — is.   (3) 전치사 about 뒤에는 목적격 them.   (4) 뒤의 stuck과 시제를 맞춰 과거형 melted. 모두 2면 구문 카드·분석 Tip에서 다룬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remote (2) geologist (3) curious (4) ordinary (5) currents (6) melted (7) impact (8)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weren’t ___ rocks ← not A but B의 A 자리, ocean ___ ← 바다의 흐름, are ___ of ← 주제문의 핵심어.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지구에는 트린다지 섬만큼 외딴 곳이 거의 없다.  — There are ~는 '~이 있다', few는 '거의 없는'으로 옮긴다.</w:t>
      </w:r>
    </w:p>
    <w:p>
      <w:pPr>
        <w:spacing w:after="110" w:before="0" w:line="236"/>
        <w:ind w:left="0"/>
      </w:pPr>
      <w:r>
        <w:rPr>
          <w:rFonts w:ascii="Noto Sans KR" w:cs="Noto Sans KR" w:eastAsia="Noto Sans KR" w:hAnsi="Noto Sans KR"/>
          <w:b w:val="false"/>
          <w:bCs w:val="false"/>
          <w:color w:val="5A6068"/>
          <w:sz w:val="17"/>
          <w:szCs w:val="17"/>
        </w:rPr>
        <w:t xml:space="preserve">(2) 이것들은 평범한 돌이 아니라, 자연 암석 물질과 플라스틱 쓰레기가 섞인 것이었다.  — not A but B는 'A가 아니라 B'다.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island is home to rare animals and a place with almost no humans.  (2) She was curious about them and took some back to her lab.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  ㄴ be home to ~는 '~의 보금자리이다'  ㄷ and가 두 개의 보어를 잇는다.</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첫 글자 대문자 She  ㄴ 전치사 about 뒤에는 목적격 them  ㄷ and 뒤의 took은 was와 시제를 맞춘 과거형이다. R4-(3)·(4)와 그대로 이어진다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지구에는 트린다지 섬만큼 외딴 곳이 거의 없는데, 브라질 해안에서 배로 사흘이나 나흘이 걸린다.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섬은 희귀 동물들의 보금자리이자 사람이 거의 없는 곳이다.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2019년, 지질학자 페르난다 아벨라르 산토스가 그곳에서 특이한 것을 발견했다: 이상한 파란 초록빛 돌이었다!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그녀는 그것들에 대해 호기심이 생겨 몇 개를 자기 실험실로 가져왔다.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분석 후에, 그녀는 이것들이 평범한 돌이 아니라 자연 암석 물질과 플라스틱 쓰레기가 섞인 것임을 알게 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산토스는 해류가 어망과 병 같은 플라스틱 쓰레기를 섬으로 실어 와 쌓아 두었다는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뜨거운 태양 아래에서, 이 플라스틱이 녹아 해변에 들러붙어 이 독특한 돌들을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산토스의 발견은 아주 외딴 지역에까지 미친 인간의 영향을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그녀는 말했다. “이 플라스틱 돌들은 인간의 행동이 자연의 과정을 어떻게 바꾸고 있는지를 보여 주는 증거입니다.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지구의 지질 기록에 오래 남는 흔적을 남길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화성의 소리는 지구와 달라요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 Earth, sound travels at a speed of 343 meters per second.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This(S)·is(△V)·because[네모]·atmosphere(S′)·doesn’t carry(△V′)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They(S)·found(△V)·that[네모]·sounds(S′)·can be heard(△V′)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This(S)·means(△V)·they(S′)·wouldn’t be able to create(△V′)·as[네모]·they do(S′V′)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맥스라는 이름의 개가 있다  (2) 만약 내게 차가 있다면, 나는 학교까지 운전해 갈 텐데  (3) 만약 내게 나비라는 고양이가 있다면, 어디든 데려갈 텐데</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sound · speed · Mars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화성에서 녹음한 소리를 분석해 보니 소리의 속도와 높낮이가 지구와 달랐다는 글이다(문장 4–11). 소재(화성의 소리)와 특징(지구와 다름)을 함께 담은 ③이 적절하다. ①·④는 거리·기체만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4와 6에서 화성의 소리 속도는 초속 약 240미터로 지구(343미터)보다 '느리다'고 했으므로 ①은 본문과 반대된다. ②은 문장 1, ③는 문장 5,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5의 sound를 가리킨다. On Earth, sound travels ~ / On Mars, it travels ~ 로 같은 구조가 이어지므로 자리만 봐도 짝이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On Earth, sound travels at a speed of 343 meters per second.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ㄱ 첫 글자는 대문자 On, Earth 뒤의 콤마를 잊지 않는다.   ㄴ 주어 sound는 단수 — travels.   ㄷ at a speed of ~는 '~의 속도로'라는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sound · speed · Mars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화성에서 소리가 지구와 다르게 들리는 까닭을 설명한다. ② 오케스트라는 차이를 설명하기 위한 예시일 뿐이고, ③ 로봇을 만드는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sound(힌트① 이 글의 주인공) · speed(힌트② 지구와 달라지는 것) · Mars(힌트③ 그 일이 일어나는 곳). 나머지 셋(rover · Earth · orchestra)은 자주 나오지만 도구·비교 대상·예시일 뿐이다 — 빈도가 기준이 아니다.</w:t>
      </w:r>
    </w:p>
    <w:p>
      <w:pPr>
        <w:spacing w:after="38" w:before="0" w:line="258"/>
        <w:ind w:left="0"/>
      </w:pPr>
      <w:r>
        <w:rPr>
          <w:rFonts w:ascii="Noto Sans KR" w:cs="Noto Sans KR" w:eastAsia="Noto Sans KR" w:hAnsi="Noto Sans KR"/>
          <w:b w:val="false"/>
          <w:bCs w:val="false"/>
          <w:color w:val="5A6068"/>
          <w:sz w:val="17"/>
          <w:szCs w:val="17"/>
        </w:rPr>
        <w:t xml:space="preserve">1-3   문장 6 — it은 소리에 ○ (문장 5의 sound).   문장 8 — their는 어떤 사람의에 ○ (someone의 목소리).   문장 11 — they는 악기들에 ○ (문장 10의 바이올린과 더블베이스).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 안에서도 they가 받는 것은 바뀐다. 문장 9의 They는 과학자들이지만 문장 11의 they는 악기들이다. 단수/복수와 바로 앞 문장, 이 두 가지를 확인하는 습관이 지칭 문항을 잡는다.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3: 자주 들었던 게 아니라 이번이 처음(For the first time)이다.   3 T — 문장 4.   4 F — 문장 8: 아주 크게가 아니라 아주 조용하게 들린다.   5 T — 문장 7.   6 T — 문장 9.   7 F — 문장 11: 화음을 만들 수 없다.   8 F — 문장 6: 343이 아니라 약 240미터다.  거짓은 모두 딱 한 요소(often, 343, loud, could)를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2021년 2월 탐사 로봇이 화성에 착륙한다(문장 1) → ⓑ 과학자들이 녹음을 분석한다(문장 2) → ⓒ 인류가 처음으로 다른 행성의 소리를 듣는다(문장 3) → ⓓ 화성에서 소리가 더 느리게 이동한다는 것을 알아낸다(문장 4). 착륙은 문장 1의 맨 뒤(since its landing)에 적혀 있지만 실제로는 가장 먼저 일어난 일이다 — 문장 안의 위치에 속지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퍼서비어런스 로버라고 불리는 NASA의 우주 로봇은 2021년 2월 착륙 이후 화성에서 소리를 녹음해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과학자들은 이 녹음 중 일부를 분석했다.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처음으로, 인류가 다른 행성에서 나는 소리를 들을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화성에서 소리의 속도가 지구에서보다 더 느리다는 것을 알아냈다.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지구에서 소리는 초속 343미터의 속도로 이동한다.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화성에서 그것은 초속 약 240미터로 이동한다.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대부분 이산화탄소로 이루어진 화성의 옅은 대기가 소리를 잘 전달하지 못하기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만약 누군가가 당신 옆에서 말한다면, 그 사람의 목소리는 아주 조용하게 들릴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높은 음의 소리가 화성에서 약간 더 빨리 들릴 수 있다는 것을 알아냈다.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만약 오케스트라가 화성에서 연주한다면, 당신은 바이올린을 먼저, 더블베이스를 나중에 듣게 될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그것들이 지구에서처럼 화음을 만들어 낼 수 없다는 뜻이다.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소리의 속도를 재는 것은 과학자들에게 화성의 대기와 환경을 알아낼 더 나은 방법을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한 세탁부의 따뜻한 마음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symbolizes McCarty’s generous contribution to the university.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One day(M)·she(S)·wanted(△V)·so[네모]·she(S)·asked(△V)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She(S)·donated(△V)·to the university(M)·who[네모]·couldn’t afford(△V′)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Today(M)·those who donate(S)·are(△V)·part of a group(보어)·known as~(M)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아침 내내 방을 청소하며 보냈다  (2) 엄마는 나에게 설거지를 해 달라고 부탁하셨다  (3) 그녀는 한 시간을 나를 가르치며 보냈고, 매일 연습하라고 부탁했다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McCarty · donate · education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평생 남의 빨래를 하며 모은 돈을 대학의 흑인 학생들에게 기부한 매카티의 이야기다(문장 1–8). 주인공과 그 행동을 함께 담은 ②이 적절하다. ①·③은 저축·세탁만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사촌들에게 간 것은 세 개이고, 남은 여섯 개가 대학으로 갔다. 사촌에게 여섯 개를 주었다는 ①은 본문과 다르다. ②은 문장 1, ③는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5의 African American students를 가리킨다. 매카티가 교육받기를 바란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symbolizes McCarty’s generous contribution to the university.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ㄱ 첫 글자는 대문자 It.   ㄴ 주어가 단수이므로 동사는 symbolizes.   ㄷ contribution to ~는 '~에 대한 기부'라는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McCarty · donate · education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평생 모은 돈을 대학에 기부한 매카티를 소개한다. ① 세탁은 그녀의 직업이라는 배경일 뿐이고, ③ 대학의 역사는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McCarty(힌트① 이 글의 주인공) · donate(힌트② 그녀가 한 일) · education(힌트③ 학생들에게 준 기회). 나머지 셋(coins · laundry · banker)은 본문에 나오지만 주제문에는 들어가지 않는다 —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them은 흑인 학생들에 ○ (문장 5의 대상).   문장 8 — They도 그 학생들에 ○.   문장 11 — It은 나무 상징에 ○ (문장 10의 상징물).</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지시어는 말하는 사람의 눈으로 읽어야 한다. 문장 6·8의 them·They는 매카티가 바라보는 '그 학생들'이다. 인용문을 만나면 '누가, 누구에게' 하는 말인지부터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 10만 달러 미만이 아니라 25만 달러가 넘는다.   2 T — 문장 3.   3 F — 문장 4: 교회에는 한 개, 여섯 개는 대학에 갔다.   4 F — 문장 7: 편한 삶이 아니라 평생 열심히 일해야 했다.   5 F — 문장 10: 열 개가 아니라 여섯 개의 동전이다.   6 T — 문장 5.   7 T — 문장 9.   8 T — 문장 1.  거짓은 모두 딱 한 요소(less, church, easy, ten)를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매카티가 평생 빨래를 하며 돈을 모은다(문장 1) → ⓐ 은행원이 나눌 동전 10개를 준다(문장 3) → ⓑ 대학에 15만 달러를 기부한다(문장 5) → ⓒ 오늘날 기부자들이 매카티 레거시 소사이어티에 들어간다(문장 9). 글은 시간 순서대로 흐르지만, 문장 6–8의 인용문은 문장 5의 마음을 설명하는 자리이지 새로운 사건이 아니다.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오세올라 매카티라는 이름의 한 나이 든 여성은 평생을 남의 빨래를 하며 보냈고 25만 달러가 넘는 돈을 모았다.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그녀는 자기 돈을 기부하고 싶어서, 작은 마을의 은행원에게 도움을 청했다.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은행원은 그녀에게 각각 저축액의 10퍼센트에 해당하는 동전 10개를 주고, 그 동전을 나누어 보라고 부탁했다.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매카티는 동전 한 개를 교회에, 세 개를 사촌들에게, 그리고 남은 여섯 개를 서던미시시피 대학교에 나누어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대학 등록금을 낼 형편이 되지 않는 흑인 학생들을 위해 그 대학에 15만 달러를 기부했다.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“나는 그들이 교육을 받기를 바랍니다.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나는 평생 열심히 일해야만 했습니다.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내가 갖지 못했던 기회를 가질 수 있습니다.”라고 매카티는 말했다.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그 대학에 기부하는 사람들은 매카티 레거시 소사이어티라고 알려진 모임의 일원이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모임의 상징은 가지 끝에 동전 여섯 개가 달린 나무이다.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대학에 대한 매카티의 너그러운 기부를 상징한다.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감자는 먹기만 하는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StarCrete is unique because it uses starch as a glue.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StarCrete(S)·is(△V)·because[네모]·it(S′)·uses(△V′)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Everything(S)·needs(△V)·like satellites~(M)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25 kilograms(S)·could be used(△V)·to produce~(M)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쌀과 꿀로 만든 케이크이다  (2) 내 가방은 네 것보다 두 배 무겁다  (3) 종이로 만든 그 상자는 이것보다 두 배 가볍다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StarCrete · strong · light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이유 · 반전 · 이유   2-2 [B] 소개 · [E] 전망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StarCrete is a strong and light concrete made from potato starch for space missions.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starch  (2) strong  (3) light  (4) less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7 ②  문장 9 ②  문장 13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made  (2) uses  (3) needs  (4)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brick (3) invented (4) starch (5) glue (6) strong (7) light (8) cheaper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why StarCrete is great for space missions.  (2) Do you think we can build structures on Mars?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감자 녹말로 만든 우주용 콘크리트 스타크리트를 소개하고(문장 3–4), 강하고 가볍다는 두 장점을 짚는다(문장 7·9). 소재와 특징을 함께 담은 ③이 적절하다. ①·⑤는 지엽적,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접착제 역할을 하는 것은 소금이 아니라 녹말(starch)이다. ①은 문장 2, ②는 문장 4, ③는 문장 9, ④는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Everything we send to space를 받는다. 무거울수록 보내는 값이 더 든다는 뜻이므로, 우주로 보내는 물건이 그 대상이다.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StarCrete is unique because it uses starch as a glue.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복원한다. ① 첫 글자는 대문자 StarCrete.   ② because 뒤에는 주어+동사(it uses)가 온다.   ③ as a glue의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StarCrete · strong · light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감자 녹말로 만든 우주 건축 재료를 소개한다. ② 요리 이야기는 나오지 않고, ③ 발사 비용은 이 재료가 필요한 이유일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StarCrete(힌트① 주인공) · strong(힌트② 첫 번째 장점) · light(힌트③ 두 번째 장점). brick · satellites · Earth는 비교와 배경으로 등장할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It은 StarCrete에 ○ (문장 3에서 발명한 그 물질).   문장 7 — This는 스타크리트에 ○ (‘space concrete’라는 별명으로 다시 부른 것).   문장 10 — it은 보내는 물건, there는 우주에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10처럼 한 문장 안에 지시어가 둘 있으면 각각 따로 확인해야 한다. it은 물건, there는 장소를 받는다 — 지시어를 만날 때마다 화살표로 짝을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이유 / 반전 / 이유     2-2 [B] 소개 · [E] 전망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That’s why — 비용이 비싼 것의 ‘결과’로 발명했다.   문장 6 because — 독특한 ‘이유’.   문장 8 But — 강도가 전부는 아니라는 ‘반전’.   문장 13 Since — 장비가 필요 없다는 ‘이유’.</w:t>
      </w:r>
    </w:p>
    <w:p>
      <w:pPr>
        <w:spacing w:after="18" w:before="0" w:line="236"/>
        <w:ind w:left="0"/>
      </w:pPr>
      <w:r>
        <w:rPr>
          <w:rFonts w:ascii="Noto Sans KR" w:cs="Noto Sans KR" w:eastAsia="Noto Sans KR" w:hAnsi="Noto Sans KR"/>
          <w:b w:val="false"/>
          <w:bCs w:val="false"/>
          <w:color w:val="5A6068"/>
          <w:sz w:val="17"/>
          <w:szCs w:val="17"/>
        </w:rPr>
        <w:t xml:space="preserve">2-2   [B] 소개(문장 3–5: 스타크리트의 발명과 정체), [E] 전망(문장 11–13: 우주 임무가 더 싸고 간단해진다). 보기의 ‘요리법’은 이 글에 없는 역할이다. 문제 → 소개 → 강도 → 가벼움 → 전망의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새 재료의 정체·성질·쓸모를 사실 위주로 알려 주는 설명문이다. ① 가격이나 명령문이 없어 광고가 아니고, ③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That’s why는 ‘그래서’, because와 Since는 ‘왜냐하면’이다. 방향이 반대인 두 신호를 구분하면 원인과 결과가 저절로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light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7에서 strong에 ○: 지구 콘크리트의 두 배라고 했다. (3) 문장 9에서 light에 ○: 우주로 보내는 것은 가벼워야 한다. weak·heavy는 본문과 반대되는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StarCrete  (2) strong  (3) light. 넣으면 StarCrete is a strong and light concrete made from potato starch for space missions.가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StarCrete is → ⓓ a strong and light concrete → ⓑ made from potato starch → ⓒ for space missions.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두 자리를 먼저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starch  (2) strong  (3) light  (4) less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starch, (2)는 문장 7의 strong, (3)은 문장 9의 light, (4)는 문장 10·13의 ‘가벼우면 값이 덜 든다’에서 나온다.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7 ②   문장 9 ②   문장 13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could cost $2 million   ① ✕ [반대] 거의 공짜다 — 정반대.   ② ✕ [무관] 도착에 2년이 걸린다는 말은 없다.   ③ ○ 아주 큰 돈이 든다.</w:t>
      </w:r>
    </w:p>
    <w:p>
      <w:pPr>
        <w:spacing w:after="18" w:before="0" w:line="236"/>
        <w:ind w:left="0"/>
      </w:pPr>
      <w:r>
        <w:rPr>
          <w:rFonts w:ascii="Noto Sans KR" w:cs="Noto Sans KR" w:eastAsia="Noto Sans KR" w:hAnsi="Noto Sans KR"/>
          <w:b w:val="false"/>
          <w:bCs w:val="false"/>
          <w:color w:val="5A6068"/>
          <w:sz w:val="17"/>
          <w:szCs w:val="17"/>
        </w:rPr>
        <w:t xml:space="preserve">문장 7 twice as strong as   ① ✕ [반대] 더 약하다.   ② ○ 지구 콘크리트보다 두 배 강하다.   ③ ✕ [무관] 색깔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needs to be light   ① ✕ [무관] 금속으로 만들어야 한다는 말은 없다.   ② ○ 무거우면 안 된다.   ③ ✕ [반대] 아주 무거워야 한다.</w:t>
      </w:r>
    </w:p>
    <w:p>
      <w:pPr>
        <w:spacing w:after="18" w:before="0" w:line="236"/>
        <w:ind w:left="0"/>
      </w:pPr>
      <w:r>
        <w:rPr>
          <w:rFonts w:ascii="Noto Sans KR" w:cs="Noto Sans KR" w:eastAsia="Noto Sans KR" w:hAnsi="Noto Sans KR"/>
          <w:b w:val="false"/>
          <w:bCs w:val="false"/>
          <w:color w:val="5A6068"/>
          <w:sz w:val="17"/>
          <w:szCs w:val="17"/>
        </w:rPr>
        <w:t xml:space="preserve">문장 13 simpler and cheaper   ① ○ 더 쉽고 덜 비싸다.   ② ✕ [반대] 더 어렵고 비싸다.   ③ ✕ [무관] 더 길고 유명하다는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cheaper = less expensive처럼 비교급을 바꿔 말하는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13: 추가 장비가 필요 없다고 했다.   2 F — 문장 9: 무거운 게 아니라 가벼워야(light) 한다.   3 T — 문장 7.   4 T — 문장 4.   5 F — 문장 2: 2천 달러가 아니라 200만 달러(million)다.   6 F — 문장 6: 소금이 아니라 녹말(starch)이 접착제다.   7 T — 문장 3.   8 T — 문장 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화성으로 벽돌을 보내는 값이 너무 비쌌다(문장 2) → ⓓ 과학자들이 우주 먼지·소금·감자 녹말을 섞었다(문장 3–4) → ⓐ 지구 콘크리트보다 두 배 강한 콘크리트가 나왔다(문장 7) → ⓑ 우주 임무가 더 간단하고 싸질 수 있다(문장 13).</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structure = 사람이 지은 건축물 · invent = 처음으로 새것을 만들다 · combination = 둘 이상을 섞은 것 · unique = 다른 것과 같지 않은, 특별한 · strength = 얼마나 강한가 · equipment = 일에 필요한 도구와 기계.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made  (2) uses  (3) needs  (4) be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‘~로 만들어진’은 과거분사 made가 앞의 concrete를 꾸민다.   (2) 주어 StarCrete는 3인칭 단수 — uses.   (3) Everything은 단수 취급 — needs.   (4) 조동사 could 뒤에는 동사원형 be.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brick (3) invented (4) starch (5) glue (6) strong (7) light (8) cheaper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build ___ ← 지을 것, uses starch as a ___ ← 풀의 역할, twice as ___ as ← 강도 비교, simpler and ___ ← 임무의 이점.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그것은 우주 먼지, 소금, 감자 녹말의 특별한 조합으로 만들어진 콘크리트이다.  — made from 이하가 concrete를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이 ‘우주 콘크리트’는 우리가 지구에서 쓰는 콘크리트보다 두 배 더 강하다.  — twice as ~ as를 ‘두 배 더 ~한’으로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why StarCrete is great for space missions.  (2) Do you think we can build structures on Mars?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첫 글자 대문자 That’s  ㄴ That’s why 뒤에 주어+동사(StarCrete is)가 온다.</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의문문이므로 Do로 시작  ㄴ think 뒤 we can build는 그대로 평서문 어순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우리가 화성에 구조물을 지을 수 있다고 생각하니?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벽돌 단 한 장을 그곳으로 보내는 데 200만 달러가 들 수도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그것이 영국의 과학자들이 ‘스타크리트’를 발명한 이유이다.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 먼지, 소금, 감자 녹말의 특별한 조합으로 만들어진 콘크리트이다.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감자로 화성에 집을 짓는 것을 상상해 보라 — 우스운 공상 과학 이야기처럼 들리지만, 실제로 일어날 수도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스타크리트는 녹말을 접착제로 사용하기 때문에 독특하다.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‘우주 콘크리트’는 우리가 지구에서 쓰는 콘크리트보다 두 배 더 강하다.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스타크리트의 가장 좋은 점이 그 강도만은 아니다.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인공위성이나 건축 자재처럼 우리가 우주로 보내는 모든 것은 가벼워야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그것이 무거울수록, 그곳으로 올려 보내는 데 더 많은 비용이 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스타크리트가 우주 임무에 훌륭한 이유이다.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말린 감자 25킬로그램만으로 약 500킬로그램의 스타크리트를 만들어 낼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스타크리트는 어떤 추가 기술이나 장비도 필요로 하지 않을 것이므로, 우주 비행사들의 임무는 더 간단하고 저렴해질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호주의 지폐에 무슨 일이?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new design will better represent Australia’s history and heritage.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 long time ago(M)·countries(S)·were ruled(△V)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movement(S)·there’s(△V)·to change this tradition(M)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But[네모]·it(S)·could be(△V)·to be more independent~(M)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사랑받았다  (2) 그녀는 설거지를 함으로써 엄마를 돕는다  (3) 그 케이크는 달걀과 우유를 섞어 미나에 의해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Australia · image · identity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호주가 5달러 지폐에서 여왕의 초상을 바꾸기로 한 일(문장 1·8)과 그 배경·의미(문장 4–5, 10)를 다룬다. 소재와 핵심을 담은 ①이 적절하다. ③·⑤는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호주는 여왕의 초상을 찰스 3세의 초상으로 바꾸지 ‘않기로’ 결정했다. ①은 문장 1, ③는 문장 4,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바로 앞의 the British monarchy(영국 왕실)를 받는다. 세 나라가 왕실을 기리기 위해 ‘왕실의’ 초상을 돈에 넣은 것이므로, 주어인 these countries와 다른 대상이다.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new design will better represent Australia’s history and heritage.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The.   ② 조동사 will 뒤에는 동사원형 represent.   ③ better는 동사 앞에 놓여 ‘더 잘’이라는 뜻이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Australia · image · identity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호주 5달러 지폐 속 초상이 바뀌는 일을 다룬다. ① note를 ‘쪽지’로 읽으면 안 되고, ② 왕위 계승은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Australia(힌트① 주인공 나라) · image(힌트② 지폐에서 바뀌는 것) · identity(힌트③ 변화가 보여 주려는 것). Britain · king · tradition은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영국 왕실에 ○ (돈에 실린 초상의 주인).   문장 6 — this tradition은 왕실 초상을 넣기에 ○ (문장 5의 그 관습).   문장 10 — it은 새 지폐 디자인에 ○ (문장 9의 a new money design).</w:t>
      </w:r>
    </w:p>
    <w:p>
      <w:pPr>
        <w:spacing w:after="200" w:before="0" w:line="258"/>
        <w:ind w:left="0"/>
      </w:pPr>
      <w:r>
        <w:rPr>
          <w:rFonts w:ascii="Noto Sans KR" w:cs="Noto Sans KR" w:eastAsia="Noto Sans KR" w:hAnsi="Noto Sans KR"/>
          <w:b w:val="false"/>
          <w:bCs w:val="false"/>
          <w:color w:val="5A6068"/>
          <w:sz w:val="17"/>
          <w:szCs w:val="17"/>
        </w:rPr>
        <w:t xml:space="preserve">[학습 포인트]   한 문장 안에서도 지시어가 가리키는 대상은 바뀐다. 문장 5의 these countries는 세 나라, their는 영국 왕실이다 — 주어와 소유격을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2012년이 아니라 2022년이다.   2 T — 문장 7.   3 F — 문장 8: 찰스 3세의 초상으로 바꾸지 않기로 했다.   4 T — 문장 9.   5 T — 문장 1.   6 F — 문장 9: 작은 변화가 아니라 큰 변화(a big change)다.   7 F — 문장 2: 영국이 아니라 호주(Australia’s)의 역사와 유산이다.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영국이 세 나라를 지배한다(문장 4) → ⓓ 1953년부터 여왕의 초상이 호주 돈에 실린다(문장 9) → ⓒ 2022년 여왕이 세상을 떠나고 아들이 왕이 된다(문장 6–7) → ⓐ 호주가 지폐를 바꾸기로 한다(문장 1). 글은 결정(문장 1)부터 말했지만 실제 순서는 정반대다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호주는 5달러 지폐에서 엘리자베스 2세 여왕의 초상을 교체할 것이라고, 그 나라의 중앙은행이 말했다.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 디자인은 호주의 역사와 유산을 더 잘 나타낼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영국 여왕의 초상이 호주 돈에 있었을까?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오래전에, 캐나다, 호주, 뉴질랜드 같은 나라들은 영국의 지배를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 나라들은 돈에 그들(영국 왕실)의 초상을 넣음으로써 영국 왕실을 기려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특히 2022년 엘리자베스 2세 여왕이 세상을 떠난 뒤로, 호주에는 이 전통을 바꾸려는 움직임이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여왕의 죽음에 뒤이어, 그녀의 아들 찰스 3세 국왕이 영국의 왕이 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변화에도 불구하고, 호주는 5달러 지폐에서 여왕의 초상을 찰스 3세의 초상으로 교체하지 않기로 결정했다.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엘리자베스 여왕의 초상은 1953년부터 호주 돈에 있어 왔고, 그래서 새 화폐 디자인은 큰 변화가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호주가 더 독립적으로 서서 자신만의 정체성을 보여 줄 기회가 될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현재 오존층의 상태는요?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1987, countries around the world signed the Montreal Protocol.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According to a new UN report(M)·it(S)·will recover(△V)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It(S)·is expected(△V)·as healthy as it was in 1980(M)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Healing the ozone layer(S)·shows(△V)·when[네모]·everyone(S′)·works(△V′)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깨졌다  (2) 책을 읽는 것은 우리를 더 똑똑하게 만든다  (3) 물 절약은 작년에 우리 학교에 의해 시작되었다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ozone · healing · victory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오염으로 파괴됐던 오존층이 회복 중이라는 사실(문장 3–4)과 그것이 인류의 큰 환경 승리라는 평가(문장 9–10)를 전한다. 소재와 평가를 함께 담은 ①이 적절하다. ③·④는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1980년 수준으로 돌아가는 시점은 2026년이 아니라 2066년이다. ②은 문장 2, ③는 문장 3, ④은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5의 the Montreal Protocol을 받는다. 뒤에 an agreement(협정)라는 설명이 이어지므로 오존층이 아니라 협정을 가리킨다.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1987, countries around the world signed the Montreal Protocol.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In, 1987 뒤 콤마를 잊지 않는다.   ② around the world가 countries를 뒤에서 꾸민다.   ③ 동사는 과거형 signed.</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ozone · healing · victory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회복되고 있는 오존층과 그 의미를 다룬다. ① 남극은 구멍이 있는 장소로만 나오고, ② 피부암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ozone(힌트① 주인공) · healing(힌트② 지금 일어나는 일) · victory(힌트③ 과학자들의 평가). Antarctica · chemicals · report는 배경과 근거일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It은 몬트리올 의정서에 ○ (문장 5의 그 협정).   문장 7 — that은 협정을 맺은 일에 ○ (앞 내용 전체).   문장 9 — this agreement도 몬트리올 의정서에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2에서는 오존층, 문장 6에서는 협정을 가리킨다. 지시어는 뜻이 아니라 ‘바로 앞 문장’이 정한다 —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F — 문장 11: 200명이 아니라 200만 명(two million)이다.   3 F — 문장 2: 폭우가 아니라 해로운 광선(harmful rays)을 막아 준다.   4 F — 문장 6: 사용을 시작하는 게 아니라 중단하는(stopping) 내용이다.   5 T — 문장 1.   6 F — 문장 4: 5년이 아니라 약 50년이다.   7 T — 문장 5.   8 T — 문장 9.</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오염으로 오존층이 파괴된다(문장 3) → ⓒ 1987년 세계 각국이 몬트리올 의정서에 서명한다(문장 5) → ⓓ 오존층이 천천히 회복되기 시작한다(문장 3·7) → ⓐ 2066년 1980년 수준으로 돌아간다(문장 8). 글은 회복(문장 3)을 먼저 말하고 원인이 된 협정(문장 5)을 뒤에 밝힌다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오존층은 지구 표면 높은 곳에 있는 기체의 담요이다.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피부암을 일으키고 농작물을 상하게 할 수 있는 태양의 해로운 광선으로부터 우리를 보호한다.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층은 오염으로 파괴되었지만, 지금은 천천히 낫고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새로운 UN 보고서에 따르면, 그것은 약 50년 뒤 남극 위의 큰 구멍을 완전히 회복할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1987년에, 전 세계의 나라들이 몬트리올 의정서에 서명했다.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오존층을 해치는 화학 물질의 사용을 중단하는 내용을 조항에 담은 협정이다.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덕분에, 오존층은 점점 건강해지고 있지만, 시간이 걸린다.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2066년까지 1980년에 그랬던 만큼 건강해질 것으로 예상된다.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이 협정이 인류에게 가장 큰 환경적 승리 가운데 하나라고 말한다.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오존층의 회복은 모두가 우리 행성을 돕기 위해 함께 힘쓸 때 무엇이 가능한지를 보여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UN 환경 계획의 책임자는 오존 구멍의 회복이 해마다 200만 명을 피부암에서 구해 오고 있다고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우주에는 블랙홀, 바다에는 블루 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deepest one is about 300 meters deep!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Scientists(S)·are interested(△V)·because[네모]·they(S′)·are(△V′)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Since[네모]·submarines(S′)·cannot be sent(△V′)·explorers(S)·must enter(△V)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training and equipment(S)·are(△V)·to carry out research(M)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드럼을 치는 소년을 안다  (2) 우리는 좋은 자리를 잡기 위해 일찍 왔다  (3) 그녀는 여행을 준비하기 위해 스페인어를 가르쳐 주는 책을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blue holes · sea life · dangerous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덧붙임 · 예시 · 결과   2-2 [B] 생물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(c) → (d) → (b)  ·  Blue holes are full of sea life, but they are dangerous to explore.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caves  (2) life  (3) dangerous  (4) equipment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②  문장 9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4(f)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discovered  (3) be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caves (2) deepest (3) interested (4) endangered (5) formed (6) dangerous (7) divers (8) equipment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 can be extremely dangerous.  (2) Since submarines cannot be sent down, explorers must enter the blue holes.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블루 홀이 바다 생물로 가득한 연구 가치가 큰 곳이면서(문장 4–6) 탐험이 매우 위험하다는 점(문장 8–10)을 나란히 전한다. 두 축을 모두 담은 ④이 적절하다. ②·③는 지엽적, ①·⑤는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잠수함은 내려보낼 수 없다고 했으므로 ②는 본문과 반대된다. ①은 문장 2, ③는 문장 3, ④은 문장 5,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That은 바로 앞 문장 8의 내용, 곧 탐험가가 블루 홀에 직접 들어가야 한다는 것을 받는다. 지시어 That은 단어가 아니라 앞 문장 전체를 받을 수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deepest one is about 300 meters deep!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복원한다. ① 첫 글자는 대문자 The.   ② 최상급 deepest 앞에는 The.   ③ one은 앞에 나온 blue hole을 대신하는 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blue holes · sea life · dangerous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바닷속 동굴 블루 홀과 그 탐험을 다룬다. ② 블랙홀은 첫 문장의 비교 대상일 뿐이고, ③ 톱상어는 발견의 예시로만 나온다.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blue holes(힌트① 주인공) · sea life(힌트② 그 안에 가득한 것) · dangerous(힌트③ 탐험에 대한 평가). submarines · divers · training은 근거와 대책일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there는 블루 홀 안에 ○, which는 톱상어 두 마리에 ○ (한 문장에 두 지시어).   문장 9 — That은 직접 들어가기에 ○.   문장 12 — these ~ caves는 블루 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9의 That처럼 지시어는 앞 문장 ‘전체’를 받기도 한다. 대신할 명사가 앞에 없다면 문장 하나를 통째로 가리키는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덧붙임 / 예시 / 결과     2-2 [B] 생물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because — 과학자들이 관심을 갖는 ‘이유’.   문장 6 In addition — 가치를 하나 더 ‘덧붙임’.   문장 10 For example — 위험함을 보여 주는 ‘예시’.   문장 11 Therefore — 그래서 필요한 것을 말하는 ‘결과’.</w:t>
      </w:r>
    </w:p>
    <w:p>
      <w:pPr>
        <w:spacing w:after="18" w:before="0" w:line="236"/>
        <w:ind w:left="0"/>
      </w:pPr>
      <w:r>
        <w:rPr>
          <w:rFonts w:ascii="Noto Sans KR" w:cs="Noto Sans KR" w:eastAsia="Noto Sans KR" w:hAnsi="Noto Sans KR"/>
          <w:b w:val="false"/>
          <w:bCs w:val="false"/>
          <w:color w:val="5A6068"/>
          <w:sz w:val="17"/>
          <w:szCs w:val="17"/>
        </w:rPr>
        <w:t xml:space="preserve">2-2   [B] 생물(문장 4–5: 바다 생물로 가득하다), [E] 마무리(문장 11–12: 훈련과 장비가 필요하고 가장 덜 연구된 곳이다). 보기의 ‘광고’는 이 글에 없는 역할이다. 소개 → 생물 → 기록 → 위험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블루 홀이라는 자연 현상의 정체·가치·위험을 사실 위주로 알려 주는 설명문이다. ① 가격이나 명령문이 없고, ②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For example 뒤의 숫자(100명)는 예시일 뿐 주제가 아니다. 예시는 앞 문장을 뒷받침하는 근거로 읽자.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sea life · dangerous     3-3 (a) → (c) → (d)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sea life에 ○: 블루 홀이 가득 품은 것이다. fresh water는 본문에 없다. (3) 문장 9에서 dangerous에 ○: 탐험에 대한 평가다. easy는 정반대다.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Blue holes  (2) sea life  (3) dangerous. 넣으면 Blue holes are full of sea life, but they are dangerous to explore.가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Blue holes → ⓒ are full of → ⓓ sea life, → ⓑ but they are dangerous to explore.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콤마가 붙은 ⓓ는 but 앞자리라는 표시다.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caves  (2) life  (3) dangerous  (4)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caves, (2)는 문장 4의 sea life, (3)은 문장 9의 dangerous, (4)는 문장 11의 equipment에서 가져온다.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②   문장 9 ③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look like deep, dark circles   ① ✕ [반대] 밝고 작은 사각형 — 정반대.   ② ✕ [무관] 냄새 이야기는 지문에 없다.   ③ ○ 깊고 어두운 원처럼 보인다.</w:t>
      </w:r>
    </w:p>
    <w:p>
      <w:pPr>
        <w:spacing w:after="18" w:before="0" w:line="236"/>
        <w:ind w:left="0"/>
      </w:pPr>
      <w:r>
        <w:rPr>
          <w:rFonts w:ascii="Noto Sans KR" w:cs="Noto Sans KR" w:eastAsia="Noto Sans KR" w:hAnsi="Noto Sans KR"/>
          <w:b w:val="false"/>
          <w:bCs w:val="false"/>
          <w:color w:val="5A6068"/>
          <w:sz w:val="17"/>
          <w:szCs w:val="17"/>
        </w:rPr>
        <w:t xml:space="preserve">문장 4 full of different kinds of sea life   ① ✕ [반대] 생물이 하나도 없다.   ② ○ 많은 종류의 바다 동물의 보금자리.   ③ ✕ [무관] 오래된 배 이야기는 없다.</w:t>
      </w:r>
    </w:p>
    <w:p>
      <w:pPr>
        <w:spacing w:after="18" w:before="0" w:line="236"/>
        <w:ind w:left="0"/>
      </w:pPr>
      <w:r>
        <w:rPr>
          <w:rFonts w:ascii="Noto Sans KR" w:cs="Noto Sans KR" w:eastAsia="Noto Sans KR" w:hAnsi="Noto Sans KR"/>
          <w:b w:val="false"/>
          <w:bCs w:val="false"/>
          <w:color w:val="5A6068"/>
          <w:sz w:val="17"/>
          <w:szCs w:val="17"/>
        </w:rPr>
        <w:t xml:space="preserve">문장 9 extremely dangerous   ① ✕ [반대] 누구에게나 완전히 안전하다.   ② ✕ [무관] 비용 이야기는 지문에 없다.   ③ ○ 매우 위험하다.</w:t>
      </w:r>
    </w:p>
    <w:p>
      <w:pPr>
        <w:spacing w:after="18" w:before="0" w:line="236"/>
        <w:ind w:left="0"/>
      </w:pPr>
      <w:r>
        <w:rPr>
          <w:rFonts w:ascii="Noto Sans KR" w:cs="Noto Sans KR" w:eastAsia="Noto Sans KR" w:hAnsi="Noto Sans KR"/>
          <w:b w:val="false"/>
          <w:bCs w:val="false"/>
          <w:color w:val="5A6068"/>
          <w:sz w:val="17"/>
          <w:szCs w:val="17"/>
        </w:rPr>
        <w:t xml:space="preserve">문장 11 proper training and equipment are necessary   ① ○ 알맞은 기술과 도구가 필요하다.   ② ✕ [반대] 준비 없이 누구나 갈 수 있다.   ③ ✕ [무관] 어린이만 참여한다는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necessary = you need it처럼 형용사를 문장으로 풀어 쓰는 연습을 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4.   2 F — 문장 5: 살아 있는 게 아니라 죽은(dead) 톱상어였다.   3 F — 문장 12: 가장 많이가 아니라 가장 적게(least) 연구된 곳이다.   4 T — 문장 2.   5 T — 문장 10.   6 F — 문장 8: 잠수함은 내려보낼 수 없다.   7 T — 문장 7.   8 F — 문장 3: 300센티미터가 아니라 300미터(meters)다.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해수면이 지금보다 훨씬 낮았다(문장 7) → ⓑ 그때 블루 홀이 깊은 동굴로 만들어졌다(문장 7) → ⓒ 잠수함을 못 쓰니 탐험가가 직접 들어간다(문장 8) → ⓐ 그 안에서 죽은 톱상어를 발견한다(문장 5). 발견(문장 5)이 먼저 서술되지만 실제로는 가장 나중의 일이다.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(f)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cave = 땅이나 물속의 큰 구멍 · endangered = 영원히 사라질 위험에 처한 · explorer = 새로운 곳을 알아보러 다니는 사람 · proper = 그 목적에 알맞은 · necessary = 꼭 있어야 하는 · wonder = 사람들이 보고 싶어 하는 놀라운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discovered  (3) be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Blue holes는 복수 — are.   (2) once(예전에)는 과거를 가리킨다 — discovered.   (3) 조동사 cannot 뒤에는 동사원형 — be sent.   (4) A and B 형태의 주어는 복수 — are.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caves (2) deepest (3) interested (4) endangered (5) formed (6) dangerous (7) divers (8)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underwater ___ ← 정체, be ___ in ← 관심, an ___ species ← 멸종 위기, training and ___ ← 필요한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블루 홀은 바닷속에서 깊고 어두운 원처럼 보이는 수중 동굴이다.  — that 이하가 caves를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그러므로, 블루 홀에서 연구를 수행하려면 알맞은 훈련과 장비가 필요하다.  — to carry out을 ‘수행하기 위해’로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 can be extremely dangerous.  (2) Since submarines cannot be sent down, explorers must enter the blue holes.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9의 복원. ㄱ 첫 글자 대문자 That  ㄴ 조동사 can 뒤에는 동사원형 be.</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Since  ㄴ down 뒤의 콤마를 빠뜨리지 않는다  ㄷ 조동사 뒤 be sent, must enter 모두 동사원형이다.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블랙홀에 대해 들어 봤겠지만, 블루 홀은 어떤가?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블루 홀은 바닷속에서 깊고 어두운 원처럼 보이는 수중 동굴이다.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가장 깊은 것은 약 300미터 깊이이다!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블루 홀에 정말 관심이 많은데, 그곳이 다양한 종류의 바다 생물로 가득하기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한때 그곳에서 죽은 스몰투스 톱상어 두 마리를 발견했는데, 그것은 멸종 위기종이다.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그 구멍들은 바다와 해양 생물이 시간에 따라 어떻게 변해 왔는지를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블루 홀은 해수면이 훨씬 낮았던 수천 년 전에 만들어졌다고 여겨진다.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잠수함을 내려보낼 수 없기 때문에, 탐험가들이 블루 홀에 직접 들어가야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극도로 위험할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예를 들어, 블루 홀 가운데 한 곳에서는 100명이 넘는 다이버가 목숨을 잃었다.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블루 홀에서 연구를 수행하려면 알맞은 훈련과 장비가 필요하다.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 독특한 환경은 이 수중 동굴들을 오늘날 가장 덜 연구된 자연의 경이 가운데 하나로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땅을 파지 않아도 유적지가 보인다고요?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Before Lidar, ancient sites took years to dig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Then(M)·it(S)·measures(△V)·how long[네모]·it(S′)·takes(△V′)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Lidar(S)·is(△V)·because[네모]·it(S′)·can see(△V′)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the U.K.(M)·an archaeologist(S)·used(△V)·to find Roman roads(M)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학교까지 걸어감으로써 돈을 아꼈다  (2) 나는 책상 밑에 숨겨진 편지를 발견했다  (3) 우리는 버튼을 눌러 벽 뒤에 숨겨진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Lidar · 3D maps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라이다가 땅을 파지 않고도 숨겨진 유적을 찾아낸다는 점(문장 6–7·10)과 그것이 과거의 이야기를 찾는 가장 좋은 방법이라는 평가(문장 11)를 전한다. ③이 적절하다. ②·⑤는 지엽적,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라이다는 나무를 뚫고 볼 수 있다(see through trees)고 했으므로 ⑤은 본문과 반대된다. ①은 문장 2, ②는 문장 3, ③는 문장 8,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3의 내용, 곧 빔이 되돌아오는 데 걸리는 시간을 재는 일을 받는다. 지시어 This는 단어가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Before Lidar, ancient sites took years to dig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Before, Lidar 뒤 콤마를 잊지 않는다.   ② 동사는 과거형 took.   ③ '파내는 데'는 to dig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Lidar · 3D maps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땅을 파지 않고 유적을 찾는 라이다 기술을 소개한다. ① 헬리콥터는 장비의 일부일 뿐이고, ③ 빛의 속도를 재는 실험 이야기는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Lidar(힌트① 주인공) · 3D maps(힌트② 만들어 내는 것) · history(힌트③ 밝혀 주는 것). helicopter · trees · jungle은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빔의 시간 재기에 ○ (문장 3의 그 과정).   문장 6 — This way는 라이다 사용에 ○ (앞의 방식 전체).   문장 9 — the places는 고대 유적지에 ○ (문장 7–8의 ancient sites).</w:t>
      </w:r>
    </w:p>
    <w:p>
      <w:pPr>
        <w:spacing w:after="200" w:before="0" w:line="258"/>
        <w:ind w:left="0"/>
      </w:pPr>
      <w:r>
        <w:rPr>
          <w:rFonts w:ascii="Noto Sans KR" w:cs="Noto Sans KR" w:eastAsia="Noto Sans KR" w:hAnsi="Noto Sans KR"/>
          <w:b w:val="false"/>
          <w:bCs w:val="false"/>
          <w:color w:val="5A6068"/>
          <w:sz w:val="17"/>
          <w:szCs w:val="17"/>
        </w:rPr>
        <w:t xml:space="preserve">[학습 포인트]   This나 That이 앞 문장 ‘전체’를 받는 일은 설명문에서 매우 흔하다. 뒤에 짝이 될 명사가 없으면 앞 문장을 통째로 대신하는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무게가 아니라 되돌아오는 데 걸리는 시간(how long)을 잰다.   2 F — 문장 10: 며칠이 아니라 수 세기(centuries) 동안 숨겨져 있었다.   3 T — 문장 2.   4 F — 문장 9: 몇 년이 아니라 하루도 안 걸린다.   5 T — 문장 10.   6 F — 문장 5: 나무를 뚫고 볼 수 있다.   7 T — 문장 7.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헬리콥터에서 레이저 빔을 땅으로 쏜다(문장 2) → ⓑ 빔이 되돌아오는 시간을 잰다(문장 3) → ⓓ 상세한 3D 지도가 빠르게 만들어진다(문장 4) → ⓒ 땅을 파지 않고 고대의 길을 발견한다(문장 6·10). 과정 글은 동사의 순서가 곧 시간의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라이다 기술은 — Light Detection and Ranging의 줄임말인데 — 우리가 역사를 탐구하는 방식을 바꾸고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라이다는 헬리콥터에서 땅으로 레이저 빔을 쏘는 방식으로 작동한다.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 다음, 그것은 빔이 센서로 되돌아오는 데 얼마나 걸리는지를 측정한다.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이것이 상세한 3D 지도를 빠르게 만들어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라이다는 정말 유용한데, 나무를 뚫고 보아 그 아래에 있는 것을 선명한 그림으로 만들 수 있기 때문이다.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이런 방식으로, 과학자와 탐험가는 모든 것을 파헤치지 않고도 우리 세계와 역사에 대해 새로운 것을 발견할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고고학에서, 라이다는 숲 아래나 정글 깊은 곳에 숨겨진 고대 건물과 길을 찾는 데 도움을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라이다 이전에는, 고대 유적지를 파내는 데 수년이 걸렸다.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이제는, 그 장소들의 3D 지도가 하루도 안 되어 만들어질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영국에서, 한 고고학자는 수 세기 동안 숨겨져 있던 로마 시대의 길을 찾기 위해 라이다 자료를 이용했다.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라이다는 어쩌면 인류의 과거에서 새로운 이야기를 찾아내는 가장 좋은 방법일지도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우리 몸속의 좀비?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something similar called aging cells.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As[네모]·we(S′)·get(△V′)·these zombie cells(S)·increase(△V)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 method(S)·was tested(△V)·on mice(M)·but[네모]·they(S)·know(△V)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Recently(M)·researchers(S)·are mapping(△V)·throughout the body(M)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맥스라고 불리는 개를 기른다  (2) 너는 일찍 일어남으로써 시간을 아낄 수 있다  (3) 우리는 함께 힘을 모아 '퍼즐 킹'이라는 게임을 끝냈다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zombie cells · remove · healthier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죽지 않는 노화 세포(문장 2–6)와 그것을 약으로 없애려는 연구(문장 7–11)를 소개한다. 소재와 핵심을 함께 담은 ②이 적절하다. ③·⑤는 지엽적이거나 부분만 건드렸고,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실험 대상은 어린이가 아니라 노인들(elderly people)이다. ①은 문장 4, ②는 문장 6,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7–8의 this method, 곧 약으로 노화 세포를 제거하는 방법을 받는다. 쥐에게만 시험되던 그 방법이 사람에게도 통한다는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something similar called aging cells.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Our.   ② similar가 something을 뒤에서 꾸민다(-thing 뒤의 형용사).   ③ called 이하가 그 말을 다시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zombie cells · remove · healthier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몸속 노화 세포와 그것을 없애려는 연구를 다룬다. ① 좀비는 비유로만 쓰였고, ② 쥐 실험은 연구 과정의 한 대목일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zombie cells(힌트① 주인공) · remove(힌트② 과학자들이 하려는 일) · healthier(힌트③ 목표). mice · brain · medicine은 과정과 도구일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노화 세포에 ○ (문장 3의 aging cells).   문장 8 — it은 약으로 없애기에 ○ (문장 7–8의 this method).   문장 10 — them은 좀비 세포에 ○, 같은 문장의 They는 연구자들이다.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They(연구자들)와 them(좀비 세포)은 한 문장 안에서 서로 다른 것을 가리킨다. 주어 자리와 목적어 자리의 지시어는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사람이 아니라 쥐(mice)에게 먼저 시험했다.   2 F — 문장 11: 늘리는 게 아니라 이해하고 관리해 건강을 돕는 것이 목표다.   3 T — 문장 9.   4 T — 문장 1–2.   5 T — 문장 4.   6 T — 문장 7.   7 F — 문장 6: 줄어드는 게 아니라 늘어난다(increase).   8 F — 문장 3: 정상 세포는 자라고 분열한다(divide).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이 방법을 쥐에게만 시험했다(문장 8의 Before) → ⓑ 미국의 한 클리닉에서 노인들을 대상으로 실험했다(문장 7) → ⓓ 사람에게도 효과가 있음을 알게 되었다(문장 8) → ⓐ 최근 몸 전체의 세포 지도를 만들고 있다(문장 9). 글은 최근 실험(문장 7)을 먼저 말하고 Before로 과거를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죽은 것처럼 보이지만 결코 죽지 않는 좀비에 대해 들어 봤을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 몸에는 노화 세포라고 불리는 비슷한 것이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정상 세포는 자라고, 분열하고, 결국 죽게 되어 있지만, 노화 세포는 좀비처럼 이 규칙을 따르지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대신, 그것들은 분열을 멈추지만 죽지는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우리 몸속을 돌아다닌다.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나이를 먹을수록, 이 좀비 세포들은 늘어나고 우리가 늙는 이유 가운데 하나가 될지도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미국의 한 클리닉의 과학자들은 노인들을 대상으로 실험을 했고, 우리가 실제로 약으로 이 노화 세포들을 제거할 수 있다는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이전에는, 이 방법이 쥐에게만 시험되었지만, 이제 그들은 그것이 사람에게도 효과가 있다는 것을 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 연구자들은 뇌를 포함해 몸 전체에 걸쳐 이 좀비 세포들의 지도를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세포들이 정확히 어디에 있는지, 무엇을 하고 있는지, 어떻게 하면 효과적으로 제거할 수 있는지를 알아내고 싶어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그들의 목표는 이 좀비 세포들을 더 잘 이해하고 관리함으로써 우리가 나이 들어서도 더 건강하게 지내도록 돕는 것이다.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2AA087FC-CAA7-0FDE-DB2E-79DA5BE848E4}"/>
  </w:font>
  <w:font w:name="Orbitron Bold">
    <w:charset w:val="00"/>
    <w:family w:val="auto"/>
    <w:pitch w:val="variable"/>
    <w:sig w:usb0="E0002AFF" w:usb1="C000247B" w:usb2="00000009" w:usb3="00000000" w:csb0="000001FF" w:csb1="00000000"/>
    <w:embedRegular r:id="rId2" w:fontKey="{74380A5A-8FFA-0C8A-857F-13F52D5C088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이젠 벌도 예방접종이 필요한 시대!</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태어나 처음으로 본 단풍</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풍선 개는 모두를 행복하게 해</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호주 ‘쓰레기통 닭’의 색다른 모습!</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중세 유럽 여성들의 외출 시 필수품</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모네는 어디서 영감을 얻었을까?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나이가 들수록 좋아지는 이것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우주여행 하다 암 걸릴라!</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행운을 가져다주는 쿠키</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거대한 바위 아래의 집</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밤이면 찾아오는 악몽 속 존재들</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몸속을 누비는 배터리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실수해도 낙담하지 말아요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긴장될 땐 요구르트를 마셔봐!</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보이는 게 다가 아니야</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도시들은 왜 슬로건을 만들까?</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거리를 행진하는 쌍둥이들</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조금은 특별한 악어 미라</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바다 생물의 미래가 보여요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귀여운 외모에 그렇지 못한 독성</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사막 도시의 친환경 에어컨</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뜨끈한 컴퓨터가 이것도 데워요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달에서의 임무를 위해 이것이 필수!</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현재의 나 vs. 미래의 나</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우주를 떠다니는 마시멜로?</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농작물에도 시간이 필요해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대변의 새로운 발견</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지구와 하나가 되어가는 플라스틱</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화성의 소리는 지구와 달라요</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한 세탁부의 따뜻한 마음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감자는 먹기만 하는 게 아니에요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호주의 지폐에 무슨 일이?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현재 오존층의 상태는요?</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우주에는 블랙홀, 바다에는 블루 홀</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땅을 파지 않아도 유적지가 보인다고요?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우리 몸속의 좀비?</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779fe93bddd32a706bbd6b676f54feefd53af258.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a7473917c6c5b761ca5c6821abf4aad0931866f8.png"/><Relationship Id="rId233" Type="http://schemas.openxmlformats.org/officeDocument/2006/relationships/image" Target="media/f4fef02d6701f49ab1851f182a003288157675bf.png"/><Relationship Id="rId234" Type="http://schemas.openxmlformats.org/officeDocument/2006/relationships/image" Target="media/a01f1e53675fafaef96ab5a8f9ebcdd5dd382ed2.png"/><Relationship Id="rId235" Type="http://schemas.openxmlformats.org/officeDocument/2006/relationships/image" Target="media/52145415c453eae7b545233d695cbddb9b786641.png"/><Relationship Id="rId236" Type="http://schemas.openxmlformats.org/officeDocument/2006/relationships/image" Target="media/589ca54e94d584d9b72b561e1f186709ce014864.png"/><Relationship Id="rId237" Type="http://schemas.openxmlformats.org/officeDocument/2006/relationships/image" Target="media/a2685bc30da9fa580c99b58e8e3e2e23060f5f24.png"/><Relationship Id="rId238" Type="http://schemas.openxmlformats.org/officeDocument/2006/relationships/image" Target="media/fabbc848d3854635c97d13556fd2d81758997d44.png"/><Relationship Id="rId239" Type="http://schemas.openxmlformats.org/officeDocument/2006/relationships/image" Target="media/c84b09651d2f1df11f940682e0d385601aa8c8b4.png"/><Relationship Id="rId240" Type="http://schemas.openxmlformats.org/officeDocument/2006/relationships/image" Target="media/c105a71dd1c210987eedf4e4788ea0d8045178d1.png"/><Relationship Id="rId241" Type="http://schemas.openxmlformats.org/officeDocument/2006/relationships/image" Target="media/33cd07915a8d509405772e4f8353c392891a2eb7.png"/><Relationship Id="rId242" Type="http://schemas.openxmlformats.org/officeDocument/2006/relationships/image" Target="media/1c237193ace09ede1498226c9b33193b7a689b06.png"/><Relationship Id="rId243" Type="http://schemas.openxmlformats.org/officeDocument/2006/relationships/image" Target="media/69b8d72e725650c18f93a560bfdff2fa68f048b1.png"/><Relationship Id="rId244" Type="http://schemas.openxmlformats.org/officeDocument/2006/relationships/image" Target="media/497f3796e2cbf3fdc9981f7aebce726527d782ce.png"/><Relationship Id="rId245" Type="http://schemas.openxmlformats.org/officeDocument/2006/relationships/image" Target="media/6812b2848aa8e62f9b645d64365600a94cf13a85.png"/><Relationship Id="rId246" Type="http://schemas.openxmlformats.org/officeDocument/2006/relationships/image" Target="media/c230c560965574660d10078c6895e4e204910add.png"/><Relationship Id="rId247" Type="http://schemas.openxmlformats.org/officeDocument/2006/relationships/image" Target="media/fc0d622e0d155adfb42214b10bfe3e28d90f046d.png"/><Relationship Id="rId248" Type="http://schemas.openxmlformats.org/officeDocument/2006/relationships/image" Target="media/3d4b99027f78ae3e0de926f9fdb43ccae1115275.png"/><Relationship Id="rId249" Type="http://schemas.openxmlformats.org/officeDocument/2006/relationships/image" Target="media/6cb03562ed364c1eee38031b60aad78eb6f090b8.png"/><Relationship Id="rId250" Type="http://schemas.openxmlformats.org/officeDocument/2006/relationships/image" Target="media/b6a1384b8849da898bf52b59f51a4aac1058ceff.png"/><Relationship Id="rId251" Type="http://schemas.openxmlformats.org/officeDocument/2006/relationships/image" Target="media/f995e134d82739f792a3dbc1b4c44565aa6ae65d.png"/><Relationship Id="rId252" Type="http://schemas.openxmlformats.org/officeDocument/2006/relationships/image" Target="media/4d491eea5be66c9ab71f8afbc4517d03ecbfc1eb.png"/><Relationship Id="rId253" Type="http://schemas.openxmlformats.org/officeDocument/2006/relationships/image" Target="media/d556bd90d8f5fdada8f8acd81136cb62b3fd384f.png"/><Relationship Id="rId254" Type="http://schemas.openxmlformats.org/officeDocument/2006/relationships/image" Target="media/67f44a9622c44ec394e002479796e3b195ca8a24.png"/><Relationship Id="rId255" Type="http://schemas.openxmlformats.org/officeDocument/2006/relationships/image" Target="media/c84e774c5e26b71cf6d3015f1d0a377a7e1e25fd.png"/><Relationship Id="rId256" Type="http://schemas.openxmlformats.org/officeDocument/2006/relationships/image" Target="media/fdda6b3c2f67c29beda6cea96016db2b38426451.png"/><Relationship Id="rId257" Type="http://schemas.openxmlformats.org/officeDocument/2006/relationships/image" Target="media/0212f797b369f89f1a17a609a13d25e31e1f7cba.png"/><Relationship Id="rId258" Type="http://schemas.openxmlformats.org/officeDocument/2006/relationships/image" Target="media/6162579a8428486785a7cc41466f9637f8b534e3.png"/><Relationship Id="rId259" Type="http://schemas.openxmlformats.org/officeDocument/2006/relationships/image" Target="media/d4961c0a8c3ea3ca78128e34b0e5c5aa69e1a9a1.png"/><Relationship Id="rId260" Type="http://schemas.openxmlformats.org/officeDocument/2006/relationships/image" Target="media/b4294b0cf085cfb94593426065e0b3cb2a55e96f.png"/><Relationship Id="rId261" Type="http://schemas.openxmlformats.org/officeDocument/2006/relationships/image" Target="media/54f87950c6600442092a00b8c8a48830de172995.png"/><Relationship Id="rId262" Type="http://schemas.openxmlformats.org/officeDocument/2006/relationships/image" Target="media/e9bbf6f14780ec547265295769bb93498ebae6ec.png"/><Relationship Id="rId263" Type="http://schemas.openxmlformats.org/officeDocument/2006/relationships/image" Target="media/a7b824f3dcb869e28a74d842d4f71f16f1bb57d0.png"/><Relationship Id="rId264" Type="http://schemas.openxmlformats.org/officeDocument/2006/relationships/image" Target="media/af80e84c873ab4a0cc38d3e6b9295a1373e2dd29.png"/><Relationship Id="rId265" Type="http://schemas.openxmlformats.org/officeDocument/2006/relationships/image" Target="media/9e41cb27f0fa121ce7a0d92eb735da163a4b6b96.png"/><Relationship Id="rId266" Type="http://schemas.openxmlformats.org/officeDocument/2006/relationships/image" Target="media/a4e083534fa5f937475a080068a17dbb515166a7.png"/><Relationship Id="rId267" Type="http://schemas.openxmlformats.org/officeDocument/2006/relationships/image" Target="media/407fddd3859ff8faae1947e6c06a425db6131827.png"/><Relationship Id="rId268" Type="http://schemas.openxmlformats.org/officeDocument/2006/relationships/image" Target="media/8f138a2e5d4918ecf807ceffa4cc141d8519c43d.png"/><Relationship Id="rId269" Type="http://schemas.openxmlformats.org/officeDocument/2006/relationships/image" Target="media/68f2ccf762be8509e68e545813d893d12c28821b.png"/><Relationship Id="rId270" Type="http://schemas.openxmlformats.org/officeDocument/2006/relationships/image" Target="media/f86fbf8783c3e426a1b4c54d6b2df2955baad277.png"/><Relationship Id="rId271" Type="http://schemas.openxmlformats.org/officeDocument/2006/relationships/image" Target="media/29b0caea15de8e2adb259e6bdbf757647bb98d12.png"/><Relationship Id="rId272" Type="http://schemas.openxmlformats.org/officeDocument/2006/relationships/image" Target="media/35498a0c7ab02fb36088ad5e4523b333da5b0ab4.png"/><Relationship Id="rId273" Type="http://schemas.openxmlformats.org/officeDocument/2006/relationships/image" Target="media/1425dd075a747e229866248495eec5168cb39d20.png"/><Relationship Id="rId274" Type="http://schemas.openxmlformats.org/officeDocument/2006/relationships/image" Target="media/47654ac0061271857a8da2fae5604987fb41c08c.png"/><Relationship Id="rId275" Type="http://schemas.openxmlformats.org/officeDocument/2006/relationships/image" Target="media/432e3013d61dd5403b3fad3c35933add280e0dea.png"/><Relationship Id="rId276" Type="http://schemas.openxmlformats.org/officeDocument/2006/relationships/image" Target="media/a9caedf82d9aa7c1f139e43736585a4e752b9426.png"/><Relationship Id="rId277" Type="http://schemas.openxmlformats.org/officeDocument/2006/relationships/image" Target="media/893263bdd8a4d5cee4314ba3c845385280d0fc61.png"/><Relationship Id="rId278" Type="http://schemas.openxmlformats.org/officeDocument/2006/relationships/image" Target="media/38f33fb6cbde98060b290487f3934a0da116f632.png"/><Relationship Id="rId279" Type="http://schemas.openxmlformats.org/officeDocument/2006/relationships/image" Target="media/96ebbc3c877aca897e63600b75b6b266aacd0638.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2026-09-21T12:45:40.490Z</dcterms:created>
  <dcterms:modified xsi:type="dcterms:W3CDTF">2026-09-21T12:45:40.490Z</dcterms:modified>
</cp:coreProperties>
</file>

<file path=docProps/custom.xml><?xml version="1.0" encoding="utf-8"?>
<Properties xmlns="http://schemas.openxmlformats.org/officeDocument/2006/custom-properties" xmlns:vt="http://schemas.openxmlformats.org/officeDocument/2006/docPropsVTypes"/>
</file>