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Guatemala, there are special colorful buses called “chicken buses.”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got this name because sometimes they carry live chickens!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run all over the country.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chicken bus is also very cheap.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people use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to go to work, school, and other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were once school buses in America.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Guatemala buy them for a low price.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paint them with bright colors and designs.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Inside the buses, there are fun decorations and sometimes flat-screen TVs!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chicken buses in Guatemala are very old and need fixing.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are still very special to the country.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can’t imagine Guatemala without chicken buses.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Raise Chickens in Guatemala</w:t>
      </w:r>
    </w:p>
    <w:p>
      <w:pPr>
        <w:spacing w:after="10" w:before="0" w:line="244"/>
        <w:ind w:left="440" w:hanging="190"/>
      </w:pPr>
      <w:r>
        <w:rPr>
          <w:rFonts w:ascii="Noto Sans KR" w:cs="Noto Sans KR" w:eastAsia="Noto Sans KR" w:hAnsi="Noto Sans KR"/>
          <w:b w:val="false"/>
          <w:bCs w:val="false"/>
          <w:color w:val="2B2A28"/>
          <w:sz w:val="19"/>
          <w:szCs w:val="19"/>
        </w:rPr>
        <w:t xml:space="preserve">② Chicken Buses: Guatemala’s Colorful Rides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American School Buses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Cheapest Way to Travel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Paint a Bus with Bright Colors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Chicken buses sometimes carry live chickens.</w:t>
      </w:r>
    </w:p>
    <w:p>
      <w:pPr>
        <w:spacing w:after="10" w:before="0" w:line="244"/>
        <w:ind w:left="440" w:hanging="190"/>
      </w:pPr>
      <w:r>
        <w:rPr>
          <w:rFonts w:ascii="Noto Sans KR" w:cs="Noto Sans KR" w:eastAsia="Noto Sans KR" w:hAnsi="Noto Sans KR"/>
          <w:b w:val="false"/>
          <w:bCs w:val="false"/>
          <w:color w:val="2B2A28"/>
          <w:sz w:val="19"/>
          <w:szCs w:val="19"/>
        </w:rPr>
        <w:t xml:space="preserve">② Inside the buses, there are fun decorations.</w:t>
      </w:r>
    </w:p>
    <w:p>
      <w:pPr>
        <w:spacing w:after="10" w:before="0" w:line="244"/>
        <w:ind w:left="440" w:hanging="190"/>
      </w:pPr>
      <w:r>
        <w:rPr>
          <w:rFonts w:ascii="Noto Sans KR" w:cs="Noto Sans KR" w:eastAsia="Noto Sans KR" w:hAnsi="Noto Sans KR"/>
          <w:b w:val="false"/>
          <w:bCs w:val="false"/>
          <w:color w:val="2B2A28"/>
          <w:sz w:val="19"/>
          <w:szCs w:val="19"/>
        </w:rPr>
        <w:t xml:space="preserve">③ Many chicken buses are very old and need fixing.</w:t>
      </w:r>
    </w:p>
    <w:p>
      <w:pPr>
        <w:spacing w:after="10" w:before="0" w:line="244"/>
        <w:ind w:left="440" w:hanging="190"/>
      </w:pPr>
      <w:r>
        <w:rPr>
          <w:rFonts w:ascii="Noto Sans KR" w:cs="Noto Sans KR" w:eastAsia="Noto Sans KR" w:hAnsi="Noto Sans KR"/>
          <w:b w:val="false"/>
          <w:bCs w:val="false"/>
          <w:color w:val="2B2A28"/>
          <w:sz w:val="19"/>
          <w:szCs w:val="19"/>
        </w:rPr>
        <w:t xml:space="preserve">④ People in Guatemala buy the buses for a high price.</w:t>
      </w:r>
    </w:p>
    <w:p>
      <w:pPr>
        <w:spacing w:after="10" w:before="0" w:line="244"/>
        <w:ind w:left="440" w:hanging="190"/>
      </w:pPr>
      <w:r>
        <w:rPr>
          <w:rFonts w:ascii="Noto Sans KR" w:cs="Noto Sans KR" w:eastAsia="Noto Sans KR" w:hAnsi="Noto Sans KR"/>
          <w:b w:val="false"/>
          <w:bCs w:val="false"/>
          <w:color w:val="2B2A28"/>
          <w:sz w:val="19"/>
          <w:szCs w:val="19"/>
        </w:rPr>
        <w:t xml:space="preserve">⑤ Chicken buses are still very special to the country.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live chickens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school buses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③ the chicken buses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people in Guatemala</w:t>
      </w:r>
    </w:p>
    <w:p>
      <w:pPr>
        <w:spacing w:after="10" w:before="0" w:line="244"/>
        <w:ind w:left="440" w:hanging="190"/>
      </w:pPr>
      <w:r>
        <w:rPr>
          <w:rFonts w:ascii="Noto Sans KR" w:cs="Noto Sans KR" w:eastAsia="Noto Sans KR" w:hAnsi="Noto Sans KR"/>
          <w:b w:val="false"/>
          <w:bCs w:val="false"/>
          <w:color w:val="2B2A28"/>
          <w:sz w:val="19"/>
          <w:szCs w:val="19"/>
        </w:rPr>
        <w:t xml:space="preserve">⑤ the flat-screen TVs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버스들은 전국 곳곳을 달린다.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over / these / run / country / buses / the / all</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special colorful buses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“chicken buses”</w:t>
            </w:r>
          </w:p>
          <w:p>
            <w:pPr>
              <w:spacing w:after="0" w:line="225"/>
            </w:pPr>
            <w:r>
              <w:rPr>
                <w:rFonts w:ascii="Noto Sans KR" w:cs="Noto Sans KR" w:eastAsia="Noto Sans KR" w:hAnsi="Noto Sans KR"/>
                <w:b w:val="false"/>
                <w:bCs w:val="false"/>
                <w:color w:val="5A6068"/>
                <w:sz w:val="15"/>
                <w:szCs w:val="15"/>
              </w:rPr>
              <w:t xml:space="preserve">called 이하가 앞의 명사 buses를 뒤에서 꾸밉니다. '치킨 버스라고 불리는 버스'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Riding a chicken bus</w:t>
            </w:r>
            <w:r>
              <w:rPr>
                <w:rFonts w:ascii="Noto Sans KR" w:cs="Noto Sans KR" w:eastAsia="Noto Sans KR" w:hAnsi="Noto Sans KR"/>
                <w:b w:val="false"/>
                <w:bCs w:val="false"/>
                <w:color w:val="2B2A28"/>
                <w:sz w:val="18"/>
                <w:szCs w:val="18"/>
              </w:rPr>
              <w:t xml:space="preserve"> is also very cheap</w:t>
            </w:r>
          </w:p>
          <w:p>
            <w:pPr>
              <w:spacing w:after="0" w:line="225"/>
            </w:pPr>
            <w:r>
              <w:rPr>
                <w:rFonts w:ascii="Noto Sans KR" w:cs="Noto Sans KR" w:eastAsia="Noto Sans KR" w:hAnsi="Noto Sans KR"/>
                <w:b w:val="false"/>
                <w:bCs w:val="false"/>
                <w:color w:val="5A6068"/>
                <w:sz w:val="15"/>
                <w:szCs w:val="15"/>
              </w:rPr>
              <w:t xml:space="preserve">동사원형+ing가 주어 자리에 오면 '~하는 것은'입니다. 단수 취급이라 is를 써요.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small cat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“Nabi.”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u w:val="single"/>
        </w:rPr>
        <w:t xml:space="preserve">Playing soccer</w:t>
      </w:r>
      <w:r>
        <w:rPr>
          <w:rFonts w:ascii="Noto Sans KR" w:cs="Noto Sans KR" w:eastAsia="Noto Sans KR" w:hAnsi="Noto Sans KR"/>
          <w:b w:val="false"/>
          <w:bCs w:val="false"/>
          <w:color w:val="2B2A28"/>
          <w:sz w:val="19"/>
          <w:szCs w:val="19"/>
        </w:rPr>
        <w:t xml:space="preserve"> is very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Eating a fruit </w:t>
      </w:r>
      <w:r>
        <w:rPr>
          <w:rFonts w:ascii="Noto Sans KR" w:cs="Noto Sans KR" w:eastAsia="Noto Sans KR" w:hAnsi="Noto Sans KR"/>
          <w:b/>
          <w:bCs/>
          <w:color w:val="C98A1E"/>
          <w:sz w:val="19"/>
          <w:szCs w:val="19"/>
          <w:u w:val="single"/>
        </w:rPr>
        <w:t xml:space="preserve">called</w:t>
      </w:r>
      <w:r>
        <w:rPr>
          <w:rFonts w:ascii="Noto Sans KR" w:cs="Noto Sans KR" w:eastAsia="Noto Sans KR" w:hAnsi="Noto Sans KR"/>
          <w:b/>
          <w:bCs/>
          <w:color w:val="06618C"/>
          <w:sz w:val="19"/>
          <w:szCs w:val="19"/>
          <w:u w:val="single"/>
        </w:rPr>
        <w:t xml:space="preserve"> “durian”</w:t>
      </w:r>
      <w:r>
        <w:rPr>
          <w:rFonts w:ascii="Noto Sans KR" w:cs="Noto Sans KR" w:eastAsia="Noto Sans KR" w:hAnsi="Noto Sans KR"/>
          <w:b w:val="false"/>
          <w:bCs w:val="false"/>
          <w:color w:val="2B2A28"/>
          <w:sz w:val="19"/>
          <w:szCs w:val="19"/>
        </w:rPr>
        <w:t xml:space="preserve"> is not easy.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950"/>
              <w:gridCol w:w="1050"/>
              <w:gridCol w:w="3480"/>
            </w:tblGrid>
            <w:tr>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Guatemala</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buy</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them</w:t>
                  </w:r>
                </w:p>
                <w:p>
                  <w:pPr>
                    <w:spacing w:after="0" w:line="160"/>
                    <w:jc w:val="center"/>
                  </w:pPr>
                  <w:r>
                    <w:rPr>
                      <w:rFonts w:ascii="Noto Sans KR" w:cs="Noto Sans KR" w:eastAsia="Noto Sans KR" w:hAnsi="Noto Sans KR"/>
                      <w:b/>
                      <w:bCs/>
                      <w:color w:val="97A0A8"/>
                      <w:sz w:val="12"/>
                      <w:szCs w:val="12"/>
                    </w:rPr>
                    <w:t xml:space="preserve"/>
                  </w:r>
                </w:p>
              </w:tc>
              <w:tc>
                <w:tcPr>
                  <w:tcW w:type="dxa" w:w="34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a low price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They got this name because sometimes they carry live chickens!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many people use them to go to work, school, and other places.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Many chicken buses in Guatemala are very old and need fixing.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Guatemala, there are special colorful buses called “chicken buses.”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got </w:t>
      </w:r>
      <w:r>
        <w:rPr>
          <w:rFonts w:ascii="Noto Sans KR" w:cs="Noto Sans KR" w:eastAsia="Noto Sans KR" w:hAnsi="Noto Sans KR"/>
          <w:b/>
          <w:bCs/>
          <w:color w:val="06618C"/>
          <w:sz w:val="17"/>
          <w:szCs w:val="17"/>
          <w:u w:val="single"/>
        </w:rPr>
        <w:t xml:space="preserve">this name</w:t>
      </w:r>
      <w:r>
        <w:rPr>
          <w:rFonts w:ascii="Noto Sans KR" w:cs="Noto Sans KR" w:eastAsia="Noto Sans KR" w:hAnsi="Noto Sans KR"/>
          <w:b w:val="false"/>
          <w:bCs w:val="false"/>
          <w:color w:val="5A6068"/>
          <w:sz w:val="17"/>
          <w:szCs w:val="17"/>
        </w:rPr>
        <w:t xml:space="preserve"> because sometimes they carry live chickens!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These buses run all over the country.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Riding a chicken bus is also very cheap.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So many people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go to work, school, and other places.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These buses were once school buses in America.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People in Guatemala buy them for a low price.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bright colors and designs.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Inside the buses, there are fun decorations and sometimes flat-screen TVs!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Many chicken buses in Guatemala are very old and need fixing.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still very special to the country.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People can’t imagine Guatemala without chicken buses.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Guatemala, there are special colorful buses called “chicken buses.”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got </w:t>
            </w:r>
            <w:r>
              <w:rPr>
                <w:rFonts w:ascii="Noto Sans KR" w:cs="Noto Sans KR" w:eastAsia="Noto Sans KR" w:hAnsi="Noto Sans KR"/>
                <w:b/>
                <w:bCs/>
                <w:color w:val="06618C"/>
                <w:sz w:val="17"/>
                <w:szCs w:val="17"/>
                <w:u w:val="single"/>
              </w:rPr>
              <w:t xml:space="preserve">this name</w:t>
            </w:r>
            <w:r>
              <w:rPr>
                <w:rFonts w:ascii="Noto Sans KR" w:cs="Noto Sans KR" w:eastAsia="Noto Sans KR" w:hAnsi="Noto Sans KR"/>
                <w:b w:val="false"/>
                <w:bCs w:val="false"/>
                <w:color w:val="5A6068"/>
                <w:sz w:val="17"/>
                <w:szCs w:val="17"/>
              </w:rPr>
              <w:t xml:space="preserve"> because sometimes they carry live chickens!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run all over the country.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chicken bus is also very cheap.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many people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go to work, school, and other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were once school buses in America.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Guatemala buy them for a low price.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bright colors and designs.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Inside the buses, there are fun decorations and sometimes flat-screen TVs!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chicken buses in Guatemala are very old and need fixing.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still very special to the country.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can’t imagine Guatemala without chicken buses.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닭 요리를 파는 과테말라의 시장</w:t>
      </w:r>
    </w:p>
    <w:p>
      <w:pPr>
        <w:spacing w:after="55" w:before="0" w:line="268"/>
        <w:ind w:left="440" w:hanging="190"/>
      </w:pPr>
      <w:r>
        <w:rPr>
          <w:rFonts w:ascii="Noto Sans KR" w:cs="Noto Sans KR" w:eastAsia="Noto Sans KR" w:hAnsi="Noto Sans KR"/>
          <w:b w:val="false"/>
          <w:bCs w:val="false"/>
          <w:color w:val="2B2A28"/>
          <w:sz w:val="19"/>
          <w:szCs w:val="19"/>
        </w:rPr>
        <w:t xml:space="preserve">② 미국의 노란 스쿨버스</w:t>
      </w:r>
    </w:p>
    <w:p>
      <w:pPr>
        <w:spacing w:after="55" w:before="0" w:line="268"/>
        <w:ind w:left="440" w:hanging="190"/>
      </w:pPr>
      <w:r>
        <w:rPr>
          <w:rFonts w:ascii="Noto Sans KR" w:cs="Noto Sans KR" w:eastAsia="Noto Sans KR" w:hAnsi="Noto Sans KR"/>
          <w:b w:val="false"/>
          <w:bCs w:val="false"/>
          <w:color w:val="2B2A28"/>
          <w:sz w:val="19"/>
          <w:szCs w:val="19"/>
        </w:rPr>
        <w:t xml:space="preserve">③ 과테말라의 화려한 치킨 버스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chickens</w:t>
            </w:r>
          </w:p>
          <w:p>
            <w:pPr>
              <w:spacing w:after="0" w:line="190"/>
              <w:jc w:val="center"/>
            </w:pPr>
            <w:r>
              <w:rPr>
                <w:rFonts w:ascii="Noto Sans KR" w:cs="Noto Sans KR" w:eastAsia="Noto Sans KR" w:hAnsi="Noto Sans KR"/>
                <w:b w:val="false"/>
                <w:bCs w:val="false"/>
                <w:color w:val="5A6068"/>
                <w:sz w:val="14"/>
                <w:szCs w:val="14"/>
              </w:rPr>
              <w:t xml:space="preserve">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buses</w:t>
            </w:r>
          </w:p>
          <w:p>
            <w:pPr>
              <w:spacing w:after="0" w:line="190"/>
              <w:jc w:val="center"/>
            </w:pPr>
            <w:r>
              <w:rPr>
                <w:rFonts w:ascii="Noto Sans KR" w:cs="Noto Sans KR" w:eastAsia="Noto Sans KR" w:hAnsi="Noto Sans KR"/>
                <w:b w:val="false"/>
                <w:bCs w:val="false"/>
                <w:color w:val="5A6068"/>
                <w:sz w:val="14"/>
                <w:szCs w:val="14"/>
              </w:rPr>
              <w:t xml:space="preserve">버스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America</w:t>
            </w:r>
          </w:p>
          <w:p>
            <w:pPr>
              <w:spacing w:after="0" w:line="190"/>
              <w:jc w:val="center"/>
            </w:pPr>
            <w:r>
              <w:rPr>
                <w:rFonts w:ascii="Noto Sans KR" w:cs="Noto Sans KR" w:eastAsia="Noto Sans KR" w:hAnsi="Noto Sans KR"/>
                <w:b w:val="false"/>
                <w:bCs w:val="false"/>
                <w:color w:val="5A6068"/>
                <w:sz w:val="14"/>
                <w:szCs w:val="14"/>
              </w:rPr>
              <w:t xml:space="preserve">미국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old</w:t>
            </w:r>
          </w:p>
          <w:p>
            <w:pPr>
              <w:spacing w:after="0" w:line="190"/>
              <w:jc w:val="center"/>
            </w:pPr>
            <w:r>
              <w:rPr>
                <w:rFonts w:ascii="Noto Sans KR" w:cs="Noto Sans KR" w:eastAsia="Noto Sans KR" w:hAnsi="Noto Sans KR"/>
                <w:b w:val="false"/>
                <w:bCs w:val="false"/>
                <w:color w:val="5A6068"/>
                <w:sz w:val="14"/>
                <w:szCs w:val="14"/>
              </w:rPr>
              <w:t xml:space="preserve">낡은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TVs</w:t>
            </w:r>
          </w:p>
          <w:p>
            <w:pPr>
              <w:spacing w:after="0" w:line="190"/>
              <w:jc w:val="center"/>
            </w:pPr>
            <w:r>
              <w:rPr>
                <w:rFonts w:ascii="Noto Sans KR" w:cs="Noto Sans KR" w:eastAsia="Noto Sans KR" w:hAnsi="Noto Sans KR"/>
                <w:b w:val="false"/>
                <w:bCs w:val="false"/>
                <w:color w:val="5A6068"/>
                <w:sz w:val="14"/>
                <w:szCs w:val="14"/>
              </w:rPr>
              <w:t xml:space="preserve">텔레비전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special</w:t>
            </w:r>
          </w:p>
          <w:p>
            <w:pPr>
              <w:spacing w:after="0" w:line="190"/>
              <w:jc w:val="center"/>
            </w:pPr>
            <w:r>
              <w:rPr>
                <w:rFonts w:ascii="Noto Sans KR" w:cs="Noto Sans KR" w:eastAsia="Noto Sans KR" w:hAnsi="Noto Sans KR"/>
                <w:b w:val="false"/>
                <w:bCs w:val="false"/>
                <w:color w:val="5A6068"/>
                <w:sz w:val="14"/>
                <w:szCs w:val="14"/>
              </w:rPr>
              <w:t xml:space="preserve">특별한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버스들의 지금 상태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name</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chicken buses (치킨 버스)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치킨 버스들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학교와 직장</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907"/>
              <w:gridCol w:w="1121"/>
              <w:gridCol w:w="193"/>
              <w:gridCol w:w="1119"/>
              <w:gridCol w:w="330"/>
              <w:gridCol w:w="1019"/>
              <w:gridCol w:w="1119"/>
              <w:gridCol w:w="193"/>
              <w:gridCol w:w="1119"/>
            </w:tblGrid>
            <w:tr>
              <w:tc>
                <w:tcPr>
                  <w:tcW w:type="dxa" w:w="907"/>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2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1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1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버스들</w:t>
                  </w:r>
                </w:p>
              </w:tc>
              <w:tc>
                <w:tcPr>
                  <w:tcW w:type="dxa" w:w="3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19"/>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11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1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1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버스들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치킨 버스들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과테말라 사람들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got this name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sometimes they carry live chickens!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many people use them to go to work and school.</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they paint them with bright colors and designs.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they are still very special to the country.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Guatemala, there are special colorful buses called “chicken buses.”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got this name because sometimes they carry live chickens!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buses run all over the country.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Riding a chicken bus is also very cheap.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many people use them to go to work, school, and other places.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buses were once school buses in America.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People in Guatemala buy them for a low price.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they paint them with bright colors and designs.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Inside the buses, there are fun decorations and sometimes flat-screen TVs!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Many chicken buses in Guatemala are very old and need fixing.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they are still very special to the country.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People can’t imagine Guatemala without chicken buses.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쓰임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변신</w:t>
            </w:r>
          </w:p>
          <w:p>
            <w:pPr>
              <w:spacing w:after="0" w:line="212"/>
              <w:jc w:val="center"/>
            </w:pPr>
            <w:r>
              <w:rPr>
                <w:rFonts w:ascii="Noto Sans KR" w:cs="Noto Sans KR" w:eastAsia="Noto Sans KR" w:hAnsi="Noto Sans KR"/>
                <w:b w:val="false"/>
                <w:bCs w:val="false"/>
                <w:color w:val="5A6068"/>
                <w:sz w:val="14"/>
                <w:szCs w:val="14"/>
              </w:rPr>
              <w:t xml:space="preserve">문장 6–9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문제점</w:t>
            </w:r>
          </w:p>
          <w:p>
            <w:pPr>
              <w:spacing w:after="0" w:line="212"/>
              <w:jc w:val="center"/>
            </w:pPr>
            <w:r>
              <w:rPr>
                <w:rFonts w:ascii="Noto Sans KR" w:cs="Noto Sans KR" w:eastAsia="Noto Sans KR" w:hAnsi="Noto Sans KR"/>
                <w:b w:val="false"/>
                <w:bCs w:val="false"/>
                <w:color w:val="5A6068"/>
                <w:sz w:val="14"/>
                <w:szCs w:val="14"/>
              </w:rPr>
              <w:t xml:space="preserve">문장 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어떤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하루에 있었던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옛날이야기를 들려주는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chicken buses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버스들의 지금 상태를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old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new</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are 뒤 자리 (상태)</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글쓴이의 평가를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special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cheap</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very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are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but they are still very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Guatemala.</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but they are still very special     ⓑ Chicken buses     ⓒ to Guatemala.     ⓓ are old,</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Guatemala, there are special colorful buses called “chicken buses.”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got this name because sometimes they carry live chickens!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run all over the country.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chicken bus is also very cheap.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people use them to go to work, school, and other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were once school buses in America.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Guatemala buy them for a low price.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paint them with bright colors and designs.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Inside the buses, there are fun decorations and sometimes flat-screen TVs!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chicken buses in Guatemala are very old and need fixing.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are still very special to the country.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can’t imagine Guatemala without chicken buses.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colorful        cheap        school        special</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In Guatemala, there are (1) ____________ buses called chicken buses. They are (2) ____________ , so many people ride them. These buses were once (3) ____________ buses in America. They are old now, but they are still very (4) ____________ to the country.</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run all over the country</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very cheap</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stay in one small town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costs a lot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go to every part of the country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is free for students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fly to other countries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does not cost much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very old and need fixing</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still very special</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not new, and must be repaired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still mean a lot to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new and perfect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no longer important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too big for the road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sold to other countries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스쿨버스의 두 번째 인생 (chicken bus)</w:t>
            </w:r>
          </w:p>
          <w:p>
            <w:pPr>
              <w:spacing w:after="85" w:line="272"/>
              <w:jc w:val="both"/>
            </w:pPr>
            <w:r>
              <w:rPr>
                <w:rFonts w:ascii="Noto Sans KR" w:cs="Noto Sans KR" w:eastAsia="Noto Sans KR" w:hAnsi="Noto Sans KR"/>
                <w:b w:val="false"/>
                <w:bCs w:val="false"/>
                <w:color w:val="5A6068"/>
                <w:sz w:val="17"/>
                <w:szCs w:val="17"/>
              </w:rPr>
              <w:t xml:space="preserve">미국에서 스쿨버스는 10년쯤 아이들을 태우고 나면 더 이상 통학에 쓰이지 않는다. 이 버스들은 아주 낮은 값에 팔려 과테말라 같은 중남미 나라로 간다. 과테말라 사람들은 버스를 사서 밝은 색과 무늬로 새로 칠하고, 안에는 장식을 달아 세상에 하나뿐인 버스로 바꾼다. 이렇게 다시 태어난 버스가 바로 '치킨 버스'다. 낡은 물건을 버리지 않고 새로운 쓸모를 찾아 주는 것을 '업사이클링(upcycling)'이라고 부른다. 치킨 버스는 그 대표적인 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Guatemala, there are special colorful buses called “chicken buses.”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got this name because sometimes they carry live chickens!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run all over the country.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chicken bus is also very cheap.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people use them to go to work, school, and other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were once school buses in America.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Guatemala buy them for a low price.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paint them with bright colors and designs.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Inside the buses, there are fun decorations and sometimes flat-screen TVs!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chicken buses in Guatemala are very old and need fixing.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are still very special to the country.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can’t imagine Guatemala without chicken buses.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no decorations inside the buses.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buses were once school buses in America.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Chicken buses are no longer special to the country.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Guatemala buy the buses for a high price.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paint the buses with bright colors and designs.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Chicken buses run all over Guatemala.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Riding a chicken bus costs a lot of money.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chicken buses are very old and need fixing.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치킨 버스에게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in Guatemala buy the buses for a low price.</w:t>
            </w:r>
          </w:p>
          <w:p>
            <w:pPr>
              <w:spacing w:after="150" w:before="0" w:line="280"/>
            </w:pPr>
            <w:r>
              <w:rPr>
                <w:rFonts w:ascii="Noto Sans KR" w:cs="Noto Sans KR" w:eastAsia="Noto Sans KR" w:hAnsi="Noto Sans KR"/>
                <w:b w:val="false"/>
                <w:bCs w:val="false"/>
                <w:color w:val="2B2A28"/>
                <w:sz w:val="18"/>
                <w:szCs w:val="18"/>
              </w:rPr>
              <w:t xml:space="preserve">ⓑ The buses were school buses in America.</w:t>
            </w:r>
          </w:p>
          <w:p>
            <w:pPr>
              <w:spacing w:after="150" w:before="0" w:line="280"/>
            </w:pPr>
            <w:r>
              <w:rPr>
                <w:rFonts w:ascii="Noto Sans KR" w:cs="Noto Sans KR" w:eastAsia="Noto Sans KR" w:hAnsi="Noto Sans KR"/>
                <w:b w:val="false"/>
                <w:bCs w:val="false"/>
                <w:color w:val="2B2A28"/>
                <w:sz w:val="18"/>
                <w:szCs w:val="18"/>
              </w:rPr>
              <w:t xml:space="preserve">ⓒ The buses carry people to work and school in Guatemala.</w:t>
            </w:r>
          </w:p>
          <w:p>
            <w:pPr>
              <w:spacing w:after="0" w:before="0" w:line="280"/>
            </w:pPr>
            <w:r>
              <w:rPr>
                <w:rFonts w:ascii="Noto Sans KR" w:cs="Noto Sans KR" w:eastAsia="Noto Sans KR" w:hAnsi="Noto Sans KR"/>
                <w:b w:val="false"/>
                <w:bCs w:val="false"/>
                <w:color w:val="2B2A28"/>
                <w:sz w:val="18"/>
                <w:szCs w:val="18"/>
              </w:rPr>
              <w:t xml:space="preserve">ⓓ People paint the buses with bright colors.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colorful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something to another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carry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money you pay for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cheap</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full of many different colors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price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a broken thing work again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bright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costing much money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fix</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having a strong and light color</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In Guatemala, there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special colorful buses.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뒤에 오는 명사가 복수인지 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Riding  /  Ride )</w:t>
            </w:r>
            <w:r>
              <w:rPr>
                <w:rFonts w:ascii="Noto Sans KR" w:cs="Noto Sans KR" w:eastAsia="Noto Sans KR" w:hAnsi="Noto Sans KR"/>
                <w:b w:val="false"/>
                <w:bCs w:val="false"/>
                <w:color w:val="2B2A28"/>
                <w:sz w:val="19"/>
                <w:szCs w:val="19"/>
              </w:rPr>
              <w:t xml:space="preserve"> a chicken bus is also very cheap.</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'~하는 것'을 뜻하는 동명사!</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So many people use </w:t>
            </w:r>
            <w:r>
              <w:rPr>
                <w:rFonts w:ascii="Noto Sans KR" w:cs="Noto Sans KR" w:eastAsia="Noto Sans KR" w:hAnsi="Noto Sans KR"/>
                <w:b/>
                <w:bCs/>
                <w:color w:val="06618C"/>
                <w:sz w:val="19"/>
                <w:szCs w:val="19"/>
              </w:rPr>
              <w:t xml:space="preserve">( them  /  they )</w:t>
            </w:r>
            <w:r>
              <w:rPr>
                <w:rFonts w:ascii="Noto Sans KR" w:cs="Noto Sans KR" w:eastAsia="Noto Sans KR" w:hAnsi="Noto Sans KR"/>
                <w:b w:val="false"/>
                <w:bCs w:val="false"/>
                <w:color w:val="2B2A28"/>
                <w:sz w:val="19"/>
                <w:szCs w:val="19"/>
              </w:rPr>
              <w:t xml:space="preserve"> to go to work.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동사 뒤 목적어 자리에 오는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Then, they </w:t>
            </w:r>
            <w:r>
              <w:rPr>
                <w:rFonts w:ascii="Noto Sans KR" w:cs="Noto Sans KR" w:eastAsia="Noto Sans KR" w:hAnsi="Noto Sans KR"/>
                <w:b/>
                <w:bCs/>
                <w:color w:val="06618C"/>
                <w:sz w:val="19"/>
                <w:szCs w:val="19"/>
              </w:rPr>
              <w:t xml:space="preserve">( paint  /  paints )</w:t>
            </w:r>
            <w:r>
              <w:rPr>
                <w:rFonts w:ascii="Noto Sans KR" w:cs="Noto Sans KR" w:eastAsia="Noto Sans KR" w:hAnsi="Noto Sans KR"/>
                <w:b w:val="false"/>
                <w:bCs w:val="false"/>
                <w:color w:val="2B2A28"/>
                <w:sz w:val="19"/>
                <w:szCs w:val="19"/>
              </w:rPr>
              <w:t xml:space="preserve"> them with bright colors.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paint  /  cheap  /  old  /  carry  /  special  /  colorful  /  price  /  decorations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Guatemala, there are special</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buses called “chicken buses.”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They got this name because sometimes they</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live chickens!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These buses run all over the country.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Riding a chicken bus is also very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many people use them to go to work, school, and other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These buses were once school buses in America.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People in Guatemala buy them for a low</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Then, they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them with bright colors and designs.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Inside the buses, there are fun</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sometimes flat-screen TVs!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Many chicken buses in Guatemala are very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need fixing.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But they are still very</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the country.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People can’t imagine Guatemala without chicken buses.</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In Guatemala, there are special colorful buses called “chicken buses.”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Riding a chicken bus is also very cheap.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그런 다음, 그들은 밝은 색과 무늬로 그것들을 칠한다.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they / bright / them / with / and / colors / paint / then / designs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 버스들은 한때 미국의 스쿨버스였다.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school / were / America / these / buses / in / once / buses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
          <w:headerReference w:type="first" r:id="rId8"/>
          <w:headerReference w:type="even" r:id="rId9"/>
          <w:footerReference w:type="default" r:id="rId10"/>
          <w:footerReference w:type="first" r:id="rId11"/>
          <w:footerReference w:type="even" r:id="rId1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Hansen is a farmer from Nebraska,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likes growing huge pumpkins.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you won’t believe this — he made a boat out of a really big pumpkin and went out on a river!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spent almost 10 years growing big pumpkins.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he grew a super big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one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pumpkin was 370 cm around and really heavy.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weighed over 380 kilograms.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thought of a fun idea: to make his pumpkin into a boat and ride it down the Missouri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cut the pumpkin’s top off and made space to sit inside.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took paddles from his kayak.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ride wasn’t easy.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Water from the waves kept getting inside his pumpkin.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Still, Duane didn’t stop.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end, he traveled more than 61 kilometers in his pumpkin boat!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Pumpkin Big Enough to Ride On</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Grow Pumpkins for Cooking</w:t>
      </w:r>
    </w:p>
    <w:p>
      <w:pPr>
        <w:spacing w:after="10" w:before="0" w:line="244"/>
        <w:ind w:left="440" w:hanging="190"/>
      </w:pPr>
      <w:r>
        <w:rPr>
          <w:rFonts w:ascii="Noto Sans KR" w:cs="Noto Sans KR" w:eastAsia="Noto Sans KR" w:hAnsi="Noto Sans KR"/>
          <w:b w:val="false"/>
          <w:bCs w:val="false"/>
          <w:color w:val="2B2A28"/>
          <w:sz w:val="19"/>
          <w:szCs w:val="19"/>
        </w:rPr>
        <w:t xml:space="preserve">③ The Longest River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④ A Farmer’s Busy Life in Nebraska</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Kayak for a River Trip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Duane Hansen is a farmer from Nebraska.</w:t>
      </w:r>
    </w:p>
    <w:p>
      <w:pPr>
        <w:spacing w:after="10" w:before="0" w:line="244"/>
        <w:ind w:left="440" w:hanging="190"/>
      </w:pPr>
      <w:r>
        <w:rPr>
          <w:rFonts w:ascii="Noto Sans KR" w:cs="Noto Sans KR" w:eastAsia="Noto Sans KR" w:hAnsi="Noto Sans KR"/>
          <w:b w:val="false"/>
          <w:bCs w:val="false"/>
          <w:color w:val="2B2A28"/>
          <w:sz w:val="19"/>
          <w:szCs w:val="19"/>
        </w:rPr>
        <w:t xml:space="preserve">② Duane spent almost 10 years growing big pumpkins.</w:t>
      </w:r>
    </w:p>
    <w:p>
      <w:pPr>
        <w:spacing w:after="10" w:before="0" w:line="244"/>
        <w:ind w:left="440" w:hanging="190"/>
      </w:pPr>
      <w:r>
        <w:rPr>
          <w:rFonts w:ascii="Noto Sans KR" w:cs="Noto Sans KR" w:eastAsia="Noto Sans KR" w:hAnsi="Noto Sans KR"/>
          <w:b w:val="false"/>
          <w:bCs w:val="false"/>
          <w:color w:val="2B2A28"/>
          <w:sz w:val="19"/>
          <w:szCs w:val="19"/>
        </w:rPr>
        <w:t xml:space="preserve">③ He took paddles from his kayak.</w:t>
      </w:r>
    </w:p>
    <w:p>
      <w:pPr>
        <w:spacing w:after="10" w:before="0" w:line="244"/>
        <w:ind w:left="440" w:hanging="190"/>
      </w:pPr>
      <w:r>
        <w:rPr>
          <w:rFonts w:ascii="Noto Sans KR" w:cs="Noto Sans KR" w:eastAsia="Noto Sans KR" w:hAnsi="Noto Sans KR"/>
          <w:b w:val="false"/>
          <w:bCs w:val="false"/>
          <w:color w:val="2B2A28"/>
          <w:sz w:val="19"/>
          <w:szCs w:val="19"/>
        </w:rPr>
        <w:t xml:space="preserve">④ He traveled more than 61 kilometers in his pumpkin boat.</w:t>
      </w:r>
    </w:p>
    <w:p>
      <w:pPr>
        <w:spacing w:after="10" w:before="0" w:line="244"/>
        <w:ind w:left="440" w:hanging="190"/>
      </w:pPr>
      <w:r>
        <w:rPr>
          <w:rFonts w:ascii="Noto Sans KR" w:cs="Noto Sans KR" w:eastAsia="Noto Sans KR" w:hAnsi="Noto Sans KR"/>
          <w:b w:val="false"/>
          <w:bCs w:val="false"/>
          <w:color w:val="2B2A28"/>
          <w:sz w:val="19"/>
          <w:szCs w:val="19"/>
        </w:rPr>
        <w:t xml:space="preserve">⑤ The big pumpkin weighed less than 100 kilograms.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one이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small kayak</w:t>
      </w:r>
    </w:p>
    <w:p>
      <w:pPr>
        <w:spacing w:after="10" w:before="0" w:line="244"/>
        <w:ind w:left="440" w:hanging="190"/>
      </w:pPr>
      <w:r>
        <w:rPr>
          <w:rFonts w:ascii="Noto Sans KR" w:cs="Noto Sans KR" w:eastAsia="Noto Sans KR" w:hAnsi="Noto Sans KR"/>
          <w:b w:val="false"/>
          <w:bCs w:val="false"/>
          <w:color w:val="2B2A28"/>
          <w:sz w:val="19"/>
          <w:szCs w:val="19"/>
        </w:rPr>
        <w:t xml:space="preserve">② a super big pumpkin</w:t>
      </w:r>
    </w:p>
    <w:p>
      <w:pPr>
        <w:spacing w:after="10" w:before="0" w:line="244"/>
        <w:ind w:left="440" w:hanging="190"/>
      </w:pPr>
      <w:r>
        <w:rPr>
          <w:rFonts w:ascii="Noto Sans KR" w:cs="Noto Sans KR" w:eastAsia="Noto Sans KR" w:hAnsi="Noto Sans KR"/>
          <w:b w:val="false"/>
          <w:bCs w:val="false"/>
          <w:color w:val="2B2A28"/>
          <w:sz w:val="19"/>
          <w:szCs w:val="19"/>
        </w:rPr>
        <w:t xml:space="preserve">③ a river in Nebraska</w:t>
      </w:r>
    </w:p>
    <w:p>
      <w:pPr>
        <w:spacing w:after="10" w:before="0" w:line="244"/>
        <w:ind w:left="440" w:hanging="190"/>
      </w:pPr>
      <w:r>
        <w:rPr>
          <w:rFonts w:ascii="Noto Sans KR" w:cs="Noto Sans KR" w:eastAsia="Noto Sans KR" w:hAnsi="Noto Sans KR"/>
          <w:b w:val="false"/>
          <w:bCs w:val="false"/>
          <w:color w:val="2B2A28"/>
          <w:sz w:val="19"/>
          <w:szCs w:val="19"/>
        </w:rPr>
        <w:t xml:space="preserve">④ a wooden boat</w:t>
      </w:r>
    </w:p>
    <w:p>
      <w:pPr>
        <w:spacing w:after="10" w:before="0" w:line="244"/>
        <w:ind w:left="440" w:hanging="190"/>
      </w:pPr>
      <w:r>
        <w:rPr>
          <w:rFonts w:ascii="Noto Sans KR" w:cs="Noto Sans KR" w:eastAsia="Noto Sans KR" w:hAnsi="Noto Sans KR"/>
          <w:b w:val="false"/>
          <w:bCs w:val="false"/>
          <w:color w:val="2B2A28"/>
          <w:sz w:val="19"/>
          <w:szCs w:val="19"/>
        </w:rPr>
        <w:t xml:space="preserve">⑤ a long paddle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그런 다음, 그는 자신의 카약에서 노를 가져왔다.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his / took / then / kayak / he / paddles / from</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like + 동명사 '~하는 것을 좋아하다'</w:t>
            </w:r>
          </w:p>
          <w:p>
            <w:pPr>
              <w:spacing w:after="38" w:line="238"/>
            </w:pPr>
            <w:r>
              <w:rPr>
                <w:rFonts w:ascii="Noto Sans KR" w:cs="Noto Sans KR" w:eastAsia="Noto Sans KR" w:hAnsi="Noto Sans KR"/>
                <w:b w:val="false"/>
                <w:bCs w:val="false"/>
                <w:color w:val="2B2A28"/>
                <w:sz w:val="18"/>
                <w:szCs w:val="18"/>
              </w:rPr>
              <w:t xml:space="preserve">He </w:t>
            </w:r>
            <w:r>
              <w:rPr>
                <w:rFonts w:ascii="Noto Sans KR" w:cs="Noto Sans KR" w:eastAsia="Noto Sans KR" w:hAnsi="Noto Sans KR"/>
                <w:b/>
                <w:bCs/>
                <w:color w:val="06618C"/>
                <w:sz w:val="18"/>
                <w:szCs w:val="18"/>
              </w:rPr>
              <w:t xml:space="preserve">likes</w:t>
            </w:r>
            <w:r>
              <w:rPr>
                <w:rFonts w:ascii="Noto Sans KR" w:cs="Noto Sans KR" w:eastAsia="Noto Sans KR" w:hAnsi="Noto Sans KR"/>
                <w:b w:val="false"/>
                <w:bCs w:val="false"/>
                <w:color w:val="2B2A28"/>
                <w:sz w:val="18"/>
                <w:szCs w:val="18"/>
                <w:u w:val="single"/>
              </w:rPr>
              <w:t xml:space="preserve"> growing huge pumpkins</w:t>
            </w:r>
          </w:p>
          <w:p>
            <w:pPr>
              <w:spacing w:after="0" w:line="225"/>
            </w:pPr>
            <w:r>
              <w:rPr>
                <w:rFonts w:ascii="Noto Sans KR" w:cs="Noto Sans KR" w:eastAsia="Noto Sans KR" w:hAnsi="Noto Sans KR"/>
                <w:b w:val="false"/>
                <w:bCs w:val="false"/>
                <w:color w:val="5A6068"/>
                <w:sz w:val="15"/>
                <w:szCs w:val="15"/>
              </w:rPr>
              <w:t xml:space="preserve">like 뒤에 동사원형+ing가 오면 '~하는 것을 좋아하다'입니다. '기르는 것을 좋아한다'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made space </w:t>
            </w:r>
            <w:r>
              <w:rPr>
                <w:rFonts w:ascii="Noto Sans KR" w:cs="Noto Sans KR" w:eastAsia="Noto Sans KR" w:hAnsi="Noto Sans KR"/>
                <w:b/>
                <w:bCs/>
                <w:color w:val="06618C"/>
                <w:sz w:val="18"/>
                <w:szCs w:val="18"/>
                <w:u w:val="single"/>
              </w:rPr>
              <w:t xml:space="preserve">to sit</w:t>
            </w:r>
            <w:r>
              <w:rPr>
                <w:rFonts w:ascii="Noto Sans KR" w:cs="Noto Sans KR" w:eastAsia="Noto Sans KR" w:hAnsi="Noto Sans KR"/>
                <w:b w:val="false"/>
                <w:bCs w:val="false"/>
                <w:color w:val="2B2A28"/>
                <w:sz w:val="18"/>
                <w:szCs w:val="18"/>
              </w:rPr>
              <w:t xml:space="preserve"> inside</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'앉기 위해 공간을 만들었다'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rPr>
        <w:t xml:space="preserve">likes</w:t>
      </w:r>
      <w:r>
        <w:rPr>
          <w:rFonts w:ascii="Noto Sans KR" w:cs="Noto Sans KR" w:eastAsia="Noto Sans KR" w:hAnsi="Noto Sans KR"/>
          <w:b w:val="false"/>
          <w:bCs w:val="false"/>
          <w:color w:val="2B2A28"/>
          <w:sz w:val="19"/>
          <w:szCs w:val="19"/>
          <w:u w:val="single"/>
        </w:rPr>
        <w:t xml:space="preserve"> drawing pictures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I opened the window </w:t>
      </w:r>
      <w:r>
        <w:rPr>
          <w:rFonts w:ascii="Noto Sans KR" w:cs="Noto Sans KR" w:eastAsia="Noto Sans KR" w:hAnsi="Noto Sans KR"/>
          <w:b/>
          <w:bCs/>
          <w:color w:val="06618C"/>
          <w:sz w:val="19"/>
          <w:szCs w:val="19"/>
          <w:u w:val="single"/>
        </w:rPr>
        <w:t xml:space="preserve">to get fresh air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C98A1E"/>
          <w:sz w:val="19"/>
          <w:szCs w:val="19"/>
        </w:rPr>
        <w:t xml:space="preserve">likes</w:t>
      </w:r>
      <w:r>
        <w:rPr>
          <w:rFonts w:ascii="Noto Sans KR" w:cs="Noto Sans KR" w:eastAsia="Noto Sans KR" w:hAnsi="Noto Sans KR"/>
          <w:b w:val="false"/>
          <w:bCs w:val="false"/>
          <w:color w:val="2B2A28"/>
          <w:sz w:val="19"/>
          <w:szCs w:val="19"/>
          <w:u w:val="single"/>
        </w:rPr>
        <w:t xml:space="preserve"> running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stay healthy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2100"/>
              <w:gridCol w:w="3030"/>
            </w:tblGrid>
            <w:tr>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Water</w:t>
                  </w:r>
                </w:p>
                <w:p>
                  <w:pPr>
                    <w:spacing w:after="0" w:line="160"/>
                    <w:jc w:val="center"/>
                  </w:pPr>
                  <w:r>
                    <w:rPr>
                      <w:rFonts w:ascii="Noto Sans KR" w:cs="Noto Sans KR" w:eastAsia="Noto Sans KR" w:hAnsi="Noto Sans KR"/>
                      <w:b/>
                      <w:bCs/>
                      <w:color w:val="2E7D32"/>
                      <w:sz w:val="12"/>
                      <w:szCs w:val="12"/>
                    </w:rPr>
                    <w:t xml:space="preserve">S 주어</w:t>
                  </w:r>
                </w:p>
              </w:tc>
              <w:tc>
                <w:tcPr>
                  <w:tcW w:type="dxa" w:w="2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from the waves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kept getting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3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inside his pumpkin</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Duane spent almost 10 years growing big pumpkins.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He cut the pumpkin’s top off and made space to sit inside.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20"/>
          <w:szCs w:val="20"/>
        </w:rPr>
        <w:t xml:space="preserve">   In the end, he traveled more than 61 kilometers in his pumpkin boat!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Duane Hansen is a farmer from Nebraska,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likes growing huge pumpkins.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And you won’t believe this — he made a boat out of a really big pumpkin and went out on a river!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Duane spent almost 10 years growing big pumpkins.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One day, he grew a super big </w:t>
      </w:r>
      <w:r>
        <w:rPr>
          <w:rFonts w:ascii="Noto Sans KR" w:cs="Noto Sans KR" w:eastAsia="Noto Sans KR" w:hAnsi="Noto Sans KR"/>
          <w:b/>
          <w:bCs/>
          <w:color w:val="06618C"/>
          <w:sz w:val="17"/>
          <w:szCs w:val="17"/>
          <w:u w:val="single"/>
        </w:rPr>
        <w:t xml:space="preserve">one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This pumpkin was 370 cm around and really heavy.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weighed over 380 kilograms.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So, he thought of a fun idea: to make his pumpkin into a boat and ride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down the Missouri River.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He cut the pumpkin’s top off and made space to sit inside.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Then, he took paddles from his kayak.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However, the ride wasn’t easy.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Water from the waves kept getting inside his pumpkin.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Still, Duane didn’t stop.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In the end, he traveled more than 61 kilometers in his pumpkin boat!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Hansen is a farmer from Nebraska,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likes growing huge pumpkins.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you won’t believe this — he made a boat out of a really big pumpkin and went out on a river!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spent almost 10 years growing big pumpkins.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One day, he grew a super big </w:t>
            </w:r>
            <w:r>
              <w:rPr>
                <w:rFonts w:ascii="Noto Sans KR" w:cs="Noto Sans KR" w:eastAsia="Noto Sans KR" w:hAnsi="Noto Sans KR"/>
                <w:b/>
                <w:bCs/>
                <w:color w:val="06618C"/>
                <w:sz w:val="17"/>
                <w:szCs w:val="17"/>
                <w:u w:val="single"/>
              </w:rPr>
              <w:t xml:space="preserve">one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pumpkin was 370 cm around and really heavy.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weighed over 380 kilograms.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he thought of a fun idea: to make his pumpkin into a boat and ride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down the Missouri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cut the pumpkin’s top off and made space to sit inside.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took paddles from his kayak.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ride wasn’t easy.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Water from the waves kept getting inside his pumpkin.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Still, Duane didn’t stop.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end, he traveled more than 61 kilometers in his pumpkin boat!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거대 호박으로 보트를 만들어 강을 여행한 사람</w:t>
      </w:r>
    </w:p>
    <w:p>
      <w:pPr>
        <w:spacing w:after="55" w:before="0" w:line="268"/>
        <w:ind w:left="440" w:hanging="190"/>
      </w:pPr>
      <w:r>
        <w:rPr>
          <w:rFonts w:ascii="Noto Sans KR" w:cs="Noto Sans KR" w:eastAsia="Noto Sans KR" w:hAnsi="Noto Sans KR"/>
          <w:b w:val="false"/>
          <w:bCs w:val="false"/>
          <w:color w:val="2B2A28"/>
          <w:sz w:val="19"/>
          <w:szCs w:val="19"/>
        </w:rPr>
        <w:t xml:space="preserve">② 네브래스카 농부들의 호박 요리법</w:t>
      </w:r>
    </w:p>
    <w:p>
      <w:pPr>
        <w:spacing w:after="55" w:before="0" w:line="268"/>
        <w:ind w:left="440" w:hanging="190"/>
      </w:pPr>
      <w:r>
        <w:rPr>
          <w:rFonts w:ascii="Noto Sans KR" w:cs="Noto Sans KR" w:eastAsia="Noto Sans KR" w:hAnsi="Noto Sans KR"/>
          <w:b w:val="false"/>
          <w:bCs w:val="false"/>
          <w:color w:val="2B2A28"/>
          <w:sz w:val="19"/>
          <w:szCs w:val="19"/>
        </w:rPr>
        <w:t xml:space="preserve">③ 카약으로 미주리강을 건너는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farmer</w:t>
            </w:r>
          </w:p>
          <w:p>
            <w:pPr>
              <w:spacing w:after="0" w:line="190"/>
              <w:jc w:val="center"/>
            </w:pPr>
            <w:r>
              <w:rPr>
                <w:rFonts w:ascii="Noto Sans KR" w:cs="Noto Sans KR" w:eastAsia="Noto Sans KR" w:hAnsi="Noto Sans KR"/>
                <w:b w:val="false"/>
                <w:bCs w:val="false"/>
                <w:color w:val="5A6068"/>
                <w:sz w:val="14"/>
                <w:szCs w:val="14"/>
              </w:rPr>
              <w:t xml:space="preserve">농부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pumpkin</w:t>
            </w:r>
          </w:p>
          <w:p>
            <w:pPr>
              <w:spacing w:after="0" w:line="190"/>
              <w:jc w:val="center"/>
            </w:pPr>
            <w:r>
              <w:rPr>
                <w:rFonts w:ascii="Noto Sans KR" w:cs="Noto Sans KR" w:eastAsia="Noto Sans KR" w:hAnsi="Noto Sans KR"/>
                <w:b w:val="false"/>
                <w:bCs w:val="false"/>
                <w:color w:val="5A6068"/>
                <w:sz w:val="14"/>
                <w:szCs w:val="14"/>
              </w:rPr>
              <w:t xml:space="preserve">호박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kayak</w:t>
            </w:r>
          </w:p>
          <w:p>
            <w:pPr>
              <w:spacing w:after="0" w:line="190"/>
              <w:jc w:val="center"/>
            </w:pPr>
            <w:r>
              <w:rPr>
                <w:rFonts w:ascii="Noto Sans KR" w:cs="Noto Sans KR" w:eastAsia="Noto Sans KR" w:hAnsi="Noto Sans KR"/>
                <w:b w:val="false"/>
                <w:bCs w:val="false"/>
                <w:color w:val="5A6068"/>
                <w:sz w:val="14"/>
                <w:szCs w:val="14"/>
              </w:rPr>
              <w:t xml:space="preserve">카약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boat</w:t>
            </w:r>
          </w:p>
          <w:p>
            <w:pPr>
              <w:spacing w:after="0" w:line="190"/>
              <w:jc w:val="center"/>
            </w:pPr>
            <w:r>
              <w:rPr>
                <w:rFonts w:ascii="Noto Sans KR" w:cs="Noto Sans KR" w:eastAsia="Noto Sans KR" w:hAnsi="Noto Sans KR"/>
                <w:b w:val="false"/>
                <w:bCs w:val="false"/>
                <w:color w:val="5A6068"/>
                <w:sz w:val="14"/>
                <w:szCs w:val="14"/>
              </w:rPr>
              <w:t xml:space="preserve">보트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waves</w:t>
            </w:r>
          </w:p>
          <w:p>
            <w:pPr>
              <w:spacing w:after="0" w:line="190"/>
              <w:jc w:val="center"/>
            </w:pPr>
            <w:r>
              <w:rPr>
                <w:rFonts w:ascii="Noto Sans KR" w:cs="Noto Sans KR" w:eastAsia="Noto Sans KR" w:hAnsi="Noto Sans KR"/>
                <w:b w:val="false"/>
                <w:bCs w:val="false"/>
                <w:color w:val="5A6068"/>
                <w:sz w:val="14"/>
                <w:szCs w:val="14"/>
              </w:rPr>
              <w:t xml:space="preserve">파도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traveled</w:t>
            </w:r>
          </w:p>
          <w:p>
            <w:pPr>
              <w:spacing w:after="0" w:line="190"/>
              <w:jc w:val="center"/>
            </w:pPr>
            <w:r>
              <w:rPr>
                <w:rFonts w:ascii="Noto Sans KR" w:cs="Noto Sans KR" w:eastAsia="Noto Sans KR" w:hAnsi="Noto Sans KR"/>
                <w:b w:val="false"/>
                <w:bCs w:val="false"/>
                <w:color w:val="5A6068"/>
                <w:sz w:val="14"/>
                <w:szCs w:val="14"/>
              </w:rPr>
              <w:t xml:space="preserve">여행했다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그가 기른 것  ② 그것으로 만든 것  ③ 그가 한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he · it · one 같은 지시어는 앞에 나온 말을 대신합니다. 같은 글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Duane Hansen (듀에인 핸슨)</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one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아주 큰 호박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네브래스카 농장</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커다란 호박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미주리강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호박으로 만든 보트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카약의 노</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Hansen is a farmer from Nebraska,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likes growing huge pumpkins.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you won’t believe this — he made a boat out of a really big pumpkin and went out on a river!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spent almost 10 years growing big pumpkins.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he grew a super big 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pumpkin was 370 cm around and really heavy.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weighed over 380 kilograms.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thought of a fun idea: to make his pumpkin into a boat and ride it down the Missouri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cut the pumpkin’s top off and made space to sit inside.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took paddles from his kayak.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ride wasn’t easy.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Water from the waves kept getting inside his pumpkin.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Still, Duane didn’t stop.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end, he traveled more than 61 kilometers in his pumpkin boat!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big pumpkin was 370 cm around.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ride down the river was very easy.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Water from the waves kept getting inside his pumpkin.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Duane Hansen is a farmer from Nebraska.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big pumpkin weighed less than 100 kilograms.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Duane stopped in the middle and gave up.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Duane spent almost 10 days growing big pumpkins.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took paddles from his kayak.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듀에인에게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He cut the pumpkin’s top off and made space inside.</w:t>
            </w:r>
          </w:p>
          <w:p>
            <w:pPr>
              <w:spacing w:after="150" w:before="0" w:line="280"/>
            </w:pPr>
            <w:r>
              <w:rPr>
                <w:rFonts w:ascii="Noto Sans KR" w:cs="Noto Sans KR" w:eastAsia="Noto Sans KR" w:hAnsi="Noto Sans KR"/>
                <w:b w:val="false"/>
                <w:bCs w:val="false"/>
                <w:color w:val="2B2A28"/>
                <w:sz w:val="18"/>
                <w:szCs w:val="18"/>
              </w:rPr>
              <w:t xml:space="preserve">ⓑ He traveled more than 61 kilometers on the river.</w:t>
            </w:r>
          </w:p>
          <w:p>
            <w:pPr>
              <w:spacing w:after="150" w:before="0" w:line="280"/>
            </w:pPr>
            <w:r>
              <w:rPr>
                <w:rFonts w:ascii="Noto Sans KR" w:cs="Noto Sans KR" w:eastAsia="Noto Sans KR" w:hAnsi="Noto Sans KR"/>
                <w:b w:val="false"/>
                <w:bCs w:val="false"/>
                <w:color w:val="2B2A28"/>
                <w:sz w:val="18"/>
                <w:szCs w:val="18"/>
              </w:rPr>
              <w:t xml:space="preserve">ⓒ Duane grew a super big pumpkin.</w:t>
            </w:r>
          </w:p>
          <w:p>
            <w:pPr>
              <w:spacing w:after="0" w:before="0" w:line="280"/>
            </w:pPr>
            <w:r>
              <w:rPr>
                <w:rFonts w:ascii="Noto Sans KR" w:cs="Noto Sans KR" w:eastAsia="Noto Sans KR" w:hAnsi="Noto Sans KR"/>
                <w:b w:val="false"/>
                <w:bCs w:val="false"/>
                <w:color w:val="2B2A28"/>
                <w:sz w:val="18"/>
                <w:szCs w:val="18"/>
              </w:rPr>
              <w:t xml:space="preserve">ⓓ He took paddles from his kayak.</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
          <w:headerReference w:type="first" r:id="rId14"/>
          <w:headerReference w:type="even" r:id="rId15"/>
          <w:footerReference w:type="default" r:id="rId16"/>
          <w:footerReference w:type="first" r:id="rId17"/>
          <w:footerReference w:type="even" r:id="rId1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Elvis Francois was fixing his boat.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the weather changed.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Wind and waves carried him far out into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Poor Elvis was lost in the Caribbean Sea!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24 days, he finally saw a plane and sent a signal by using a mirror.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on the plane noticed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and called the navy for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navy rescued Elvis, he was in good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explained, “I only had a bottle of ketchup and some seasonings.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mixed them with rainwater and drank it.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I survived.”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Heinz, the big ketchup company, heard about Elvis’ story.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felt touched and wanted to give him a new boat.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his ketchup survival story, Elvis got a new boat from the ketchup company!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Fix an Old Boat at Sea</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Recipes with Ketchup</w:t>
      </w:r>
    </w:p>
    <w:p>
      <w:pPr>
        <w:spacing w:after="10" w:before="0" w:line="244"/>
        <w:ind w:left="440" w:hanging="190"/>
      </w:pPr>
      <w:r>
        <w:rPr>
          <w:rFonts w:ascii="Noto Sans KR" w:cs="Noto Sans KR" w:eastAsia="Noto Sans KR" w:hAnsi="Noto Sans KR"/>
          <w:b w:val="false"/>
          <w:bCs w:val="false"/>
          <w:color w:val="2B2A28"/>
          <w:sz w:val="19"/>
          <w:szCs w:val="19"/>
        </w:rPr>
        <w:t xml:space="preserve">③ Saved by a Bottle of Ketchup</w:t>
      </w:r>
    </w:p>
    <w:p>
      <w:pPr>
        <w:spacing w:after="10" w:before="0" w:line="244"/>
        <w:ind w:left="440" w:hanging="190"/>
      </w:pPr>
      <w:r>
        <w:rPr>
          <w:rFonts w:ascii="Noto Sans KR" w:cs="Noto Sans KR" w:eastAsia="Noto Sans KR" w:hAnsi="Noto Sans KR"/>
          <w:b w:val="false"/>
          <w:bCs w:val="false"/>
          <w:color w:val="2B2A28"/>
          <w:sz w:val="19"/>
          <w:szCs w:val="19"/>
        </w:rPr>
        <w:t xml:space="preserve">④ A Fun Family Trip to the Caribbean</w:t>
      </w:r>
    </w:p>
    <w:p>
      <w:pPr>
        <w:spacing w:after="10" w:before="0" w:line="244"/>
        <w:ind w:left="440" w:hanging="190"/>
      </w:pPr>
      <w:r>
        <w:rPr>
          <w:rFonts w:ascii="Noto Sans KR" w:cs="Noto Sans KR" w:eastAsia="Noto Sans KR" w:hAnsi="Noto Sans KR"/>
          <w:b w:val="false"/>
          <w:bCs w:val="false"/>
          <w:color w:val="2B2A28"/>
          <w:sz w:val="19"/>
          <w:szCs w:val="19"/>
        </w:rPr>
        <w:t xml:space="preserve">⑤ How the Navy Trains New Sailors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Elvis was fixing his boat when the weather changed.</w:t>
      </w:r>
    </w:p>
    <w:p>
      <w:pPr>
        <w:spacing w:after="10" w:before="0" w:line="244"/>
        <w:ind w:left="440" w:hanging="190"/>
      </w:pPr>
      <w:r>
        <w:rPr>
          <w:rFonts w:ascii="Noto Sans KR" w:cs="Noto Sans KR" w:eastAsia="Noto Sans KR" w:hAnsi="Noto Sans KR"/>
          <w:b w:val="false"/>
          <w:bCs w:val="false"/>
          <w:color w:val="2B2A28"/>
          <w:sz w:val="19"/>
          <w:szCs w:val="19"/>
        </w:rPr>
        <w:t xml:space="preserve">② When the navy rescued Elvis, he was very sick.</w:t>
      </w:r>
    </w:p>
    <w:p>
      <w:pPr>
        <w:spacing w:after="10" w:before="0" w:line="244"/>
        <w:ind w:left="440" w:hanging="190"/>
      </w:pPr>
      <w:r>
        <w:rPr>
          <w:rFonts w:ascii="Noto Sans KR" w:cs="Noto Sans KR" w:eastAsia="Noto Sans KR" w:hAnsi="Noto Sans KR"/>
          <w:b w:val="false"/>
          <w:bCs w:val="false"/>
          <w:color w:val="2B2A28"/>
          <w:sz w:val="19"/>
          <w:szCs w:val="19"/>
        </w:rPr>
        <w:t xml:space="preserve">③ After 24 days, Elvis saw a plane and sent a signal.</w:t>
      </w:r>
    </w:p>
    <w:p>
      <w:pPr>
        <w:spacing w:after="10" w:before="0" w:line="244"/>
        <w:ind w:left="440" w:hanging="190"/>
      </w:pPr>
      <w:r>
        <w:rPr>
          <w:rFonts w:ascii="Noto Sans KR" w:cs="Noto Sans KR" w:eastAsia="Noto Sans KR" w:hAnsi="Noto Sans KR"/>
          <w:b w:val="false"/>
          <w:bCs w:val="false"/>
          <w:color w:val="2B2A28"/>
          <w:sz w:val="19"/>
          <w:szCs w:val="19"/>
        </w:rPr>
        <w:t xml:space="preserve">④ Elvis mixed ketchup and seasonings with rainwater.</w:t>
      </w:r>
    </w:p>
    <w:p>
      <w:pPr>
        <w:spacing w:after="10" w:before="0" w:line="244"/>
        <w:ind w:left="440" w:hanging="190"/>
      </w:pPr>
      <w:r>
        <w:rPr>
          <w:rFonts w:ascii="Noto Sans KR" w:cs="Noto Sans KR" w:eastAsia="Noto Sans KR" w:hAnsi="Noto Sans KR"/>
          <w:b w:val="false"/>
          <w:bCs w:val="false"/>
          <w:color w:val="2B2A28"/>
          <w:sz w:val="19"/>
          <w:szCs w:val="19"/>
        </w:rPr>
        <w:t xml:space="preserve">⑤ Heinz gave Elvis a new boat.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navy ship</w:t>
      </w:r>
    </w:p>
    <w:p>
      <w:pPr>
        <w:spacing w:after="10" w:before="0" w:line="244"/>
        <w:ind w:left="440" w:hanging="190"/>
      </w:pPr>
      <w:r>
        <w:rPr>
          <w:rFonts w:ascii="Noto Sans KR" w:cs="Noto Sans KR" w:eastAsia="Noto Sans KR" w:hAnsi="Noto Sans KR"/>
          <w:b w:val="false"/>
          <w:bCs w:val="false"/>
          <w:color w:val="2B2A28"/>
          <w:sz w:val="19"/>
          <w:szCs w:val="19"/>
        </w:rPr>
        <w:t xml:space="preserve">② the signal Elvis sent</w:t>
      </w:r>
    </w:p>
    <w:p>
      <w:pPr>
        <w:spacing w:after="10" w:before="0" w:line="244"/>
        <w:ind w:left="440" w:hanging="190"/>
      </w:pPr>
      <w:r>
        <w:rPr>
          <w:rFonts w:ascii="Noto Sans KR" w:cs="Noto Sans KR" w:eastAsia="Noto Sans KR" w:hAnsi="Noto Sans KR"/>
          <w:b w:val="false"/>
          <w:bCs w:val="false"/>
          <w:color w:val="2B2A28"/>
          <w:sz w:val="19"/>
          <w:szCs w:val="19"/>
        </w:rPr>
        <w:t xml:space="preserve">③ the bottle of ketchup</w:t>
      </w:r>
    </w:p>
    <w:p>
      <w:pPr>
        <w:spacing w:after="10" w:before="0" w:line="244"/>
        <w:ind w:left="440" w:hanging="190"/>
      </w:pPr>
      <w:r>
        <w:rPr>
          <w:rFonts w:ascii="Noto Sans KR" w:cs="Noto Sans KR" w:eastAsia="Noto Sans KR" w:hAnsi="Noto Sans KR"/>
          <w:b w:val="false"/>
          <w:bCs w:val="false"/>
          <w:color w:val="2B2A28"/>
          <w:sz w:val="19"/>
          <w:szCs w:val="19"/>
        </w:rPr>
        <w:t xml:space="preserve">④ Elvis’ broken boat</w:t>
      </w:r>
    </w:p>
    <w:p>
      <w:pPr>
        <w:spacing w:after="10" w:before="0" w:line="244"/>
        <w:ind w:left="440" w:hanging="190"/>
      </w:pPr>
      <w:r>
        <w:rPr>
          <w:rFonts w:ascii="Noto Sans KR" w:cs="Noto Sans KR" w:eastAsia="Noto Sans KR" w:hAnsi="Noto Sans KR"/>
          <w:b w:val="false"/>
          <w:bCs w:val="false"/>
          <w:color w:val="2B2A28"/>
          <w:sz w:val="19"/>
          <w:szCs w:val="19"/>
        </w:rPr>
        <w:t xml:space="preserve">⑤ the rainwater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가엾은 엘비스는 카리브해에서 길을 잃었다!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lost / Elvis / in / poor / Sea / was / Caribbean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과거진행형 was + ~ing</w:t>
            </w:r>
          </w:p>
          <w:p>
            <w:pPr>
              <w:spacing w:after="38" w:line="238"/>
            </w:pPr>
            <w:r>
              <w:rPr>
                <w:rFonts w:ascii="Noto Sans KR" w:cs="Noto Sans KR" w:eastAsia="Noto Sans KR" w:hAnsi="Noto Sans KR"/>
                <w:b w:val="false"/>
                <w:bCs w:val="false"/>
                <w:color w:val="2B2A28"/>
                <w:sz w:val="18"/>
                <w:szCs w:val="18"/>
              </w:rPr>
              <w:t xml:space="preserve">Elvis Francois </w:t>
            </w:r>
            <w:r>
              <w:rPr>
                <w:rFonts w:ascii="Noto Sans KR" w:cs="Noto Sans KR" w:eastAsia="Noto Sans KR" w:hAnsi="Noto Sans KR"/>
                <w:b/>
                <w:bCs/>
                <w:color w:val="06618C"/>
                <w:sz w:val="18"/>
                <w:szCs w:val="18"/>
                <w:u w:val="single"/>
              </w:rPr>
              <w:t xml:space="preserve">was fixing</w:t>
            </w:r>
            <w:r>
              <w:rPr>
                <w:rFonts w:ascii="Noto Sans KR" w:cs="Noto Sans KR" w:eastAsia="Noto Sans KR" w:hAnsi="Noto Sans KR"/>
                <w:b w:val="false"/>
                <w:bCs w:val="false"/>
                <w:color w:val="2B2A28"/>
                <w:sz w:val="18"/>
                <w:szCs w:val="18"/>
              </w:rPr>
              <w:t xml:space="preserve"> his boat</w:t>
            </w:r>
          </w:p>
          <w:p>
            <w:pPr>
              <w:spacing w:after="0" w:line="225"/>
            </w:pPr>
            <w:r>
              <w:rPr>
                <w:rFonts w:ascii="Noto Sans KR" w:cs="Noto Sans KR" w:eastAsia="Noto Sans KR" w:hAnsi="Noto Sans KR"/>
                <w:b w:val="false"/>
                <w:bCs w:val="false"/>
                <w:color w:val="5A6068"/>
                <w:sz w:val="15"/>
                <w:szCs w:val="15"/>
              </w:rPr>
              <w:t xml:space="preserve">be동사+~ing는 '~하고 있었다'입니다.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want + to부정사 '~하고 싶어 하다'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rPr>
              <w:t xml:space="preserve">wanted</w:t>
            </w:r>
            <w:r>
              <w:rPr>
                <w:rFonts w:ascii="Noto Sans KR" w:cs="Noto Sans KR" w:eastAsia="Noto Sans KR" w:hAnsi="Noto Sans KR"/>
                <w:b w:val="false"/>
                <w:bCs w:val="false"/>
                <w:color w:val="2B2A28"/>
                <w:sz w:val="18"/>
                <w:szCs w:val="18"/>
                <w:u w:val="single"/>
              </w:rPr>
              <w:t xml:space="preserve"> to give him a new boat</w:t>
            </w:r>
          </w:p>
          <w:p>
            <w:pPr>
              <w:spacing w:after="0" w:line="225"/>
            </w:pPr>
            <w:r>
              <w:rPr>
                <w:rFonts w:ascii="Noto Sans KR" w:cs="Noto Sans KR" w:eastAsia="Noto Sans KR" w:hAnsi="Noto Sans KR"/>
                <w:b w:val="false"/>
                <w:bCs w:val="false"/>
                <w:color w:val="5A6068"/>
                <w:sz w:val="15"/>
                <w:szCs w:val="15"/>
              </w:rPr>
              <w:t xml:space="preserve">want 뒤에는 to+동사원형이 옵니다. '그에게 새 보트를 주고 싶어 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was reading</w:t>
      </w:r>
      <w:r>
        <w:rPr>
          <w:rFonts w:ascii="Noto Sans KR" w:cs="Noto Sans KR" w:eastAsia="Noto Sans KR" w:hAnsi="Noto Sans KR"/>
          <w:b w:val="false"/>
          <w:bCs w:val="false"/>
          <w:color w:val="2B2A28"/>
          <w:sz w:val="19"/>
          <w:szCs w:val="19"/>
        </w:rPr>
        <w:t xml:space="preserve"> a book at eight.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wants</w:t>
      </w:r>
      <w:r>
        <w:rPr>
          <w:rFonts w:ascii="Noto Sans KR" w:cs="Noto Sans KR" w:eastAsia="Noto Sans KR" w:hAnsi="Noto Sans KR"/>
          <w:b w:val="false"/>
          <w:bCs w:val="false"/>
          <w:color w:val="2B2A28"/>
          <w:sz w:val="19"/>
          <w:szCs w:val="19"/>
          <w:u w:val="single"/>
        </w:rPr>
        <w:t xml:space="preserve"> to visit Jeju Island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C98A1E"/>
          <w:sz w:val="19"/>
          <w:szCs w:val="19"/>
          <w:u w:val="single"/>
        </w:rPr>
        <w:t xml:space="preserve">was waiting</w:t>
      </w:r>
      <w:r>
        <w:rPr>
          <w:rFonts w:ascii="Noto Sans KR" w:cs="Noto Sans KR" w:eastAsia="Noto Sans KR" w:hAnsi="Noto Sans KR"/>
          <w:b w:val="false"/>
          <w:bCs w:val="false"/>
          <w:color w:val="2B2A28"/>
          <w:sz w:val="19"/>
          <w:szCs w:val="19"/>
        </w:rPr>
        <w:t xml:space="preserve"> because he </w:t>
      </w:r>
      <w:r>
        <w:rPr>
          <w:rFonts w:ascii="Noto Sans KR" w:cs="Noto Sans KR" w:eastAsia="Noto Sans KR" w:hAnsi="Noto Sans KR"/>
          <w:b/>
          <w:bCs/>
          <w:color w:val="06618C"/>
          <w:sz w:val="19"/>
          <w:szCs w:val="19"/>
        </w:rPr>
        <w:t xml:space="preserve">wanted</w:t>
      </w:r>
      <w:r>
        <w:rPr>
          <w:rFonts w:ascii="Noto Sans KR" w:cs="Noto Sans KR" w:eastAsia="Noto Sans KR" w:hAnsi="Noto Sans KR"/>
          <w:b w:val="false"/>
          <w:bCs w:val="false"/>
          <w:color w:val="2B2A28"/>
          <w:sz w:val="19"/>
          <w:szCs w:val="19"/>
          <w:u w:val="single"/>
        </w:rPr>
        <w:t xml:space="preserve"> to meet his friend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1250"/>
              <w:gridCol w:w="900"/>
              <w:gridCol w:w="640"/>
              <w:gridCol w:w="750"/>
              <w:gridCol w:w="309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navy</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rescued</w:t>
                  </w:r>
                </w:p>
                <w:p>
                  <w:pPr>
                    <w:spacing w:after="0" w:line="160"/>
                    <w:jc w:val="center"/>
                  </w:pPr>
                  <w:r>
                    <w:rPr>
                      <w:rFonts w:ascii="Noto Sans KR" w:cs="Noto Sans KR" w:eastAsia="Noto Sans KR" w:hAnsi="Noto Sans KR"/>
                      <w:b/>
                      <w:bCs/>
                      <w:color w:val="06618C"/>
                      <w:sz w:val="12"/>
                      <w:szCs w:val="12"/>
                    </w:rPr>
                    <w:t xml:space="preserve">V′ 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Elvis</w:t>
                  </w:r>
                </w:p>
                <w:p>
                  <w:pPr>
                    <w:spacing w:after="0" w:line="160"/>
                    <w:jc w:val="center"/>
                  </w:pPr>
                  <w:r>
                    <w:rPr>
                      <w:rFonts w:ascii="Noto Sans KR" w:cs="Noto Sans KR" w:eastAsia="Noto Sans KR" w:hAnsi="Noto Sans KR"/>
                      <w:b/>
                      <w:bCs/>
                      <w:color w:val="97A0A8"/>
                      <w:sz w:val="12"/>
                      <w:szCs w:val="12"/>
                    </w:rPr>
                    <w:t xml:space="preserve"/>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0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good health</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Wind and waves carried him far out into the ocean.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The people on the plane noticed it and called the navy for help.</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Thanks to his ketchup survival story, Elvis got a new boat from the ketchup company!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One day, Elvis Francois was fixing his boat.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Suddenly, the weather changed.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Wind and waves carried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far out into the ocean.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Poor Elvis was lost in the Caribbean Sea!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After 24 days, he finally saw a plane and sent a signal by using a mirror.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The people on the plane noticed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and called the navy for help.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When the navy rescued Elvis, he was in good health.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He explained, “I only had a bottle of ketchup and some seasonings.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I mixed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rainwater and drank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That’s how I survived.”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Heinz, the big ketchup company, heard about Elvis’ 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felt touched and wanted to give him a new boat.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Thanks to his ketchup survival story, Elvis got a new boat from the ketchup company!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Elvis Francois was fixing his boat.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the weather changed.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Wind and waves carried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far out into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Poor Elvis was lost in the Caribbean Sea!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24 days, he finally saw a plane and sent a signal by using a mirror.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people on the plane noticed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and called the navy for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navy rescued Elvis, he was in good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explained, “I only had a bottle of ketchup and some seasonings.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 mixed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rainwater and drank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I survived.”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Heinz, the big ketchup company, heard about Elvis’ story.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felt touched and wanted to give him a new boat.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his ketchup survival story, Elvis got a new boat from the ketchup company!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케첩으로 만드는 맛있는 요리</w:t>
      </w:r>
    </w:p>
    <w:p>
      <w:pPr>
        <w:spacing w:after="55" w:before="0" w:line="268"/>
        <w:ind w:left="440" w:hanging="190"/>
      </w:pPr>
      <w:r>
        <w:rPr>
          <w:rFonts w:ascii="Noto Sans KR" w:cs="Noto Sans KR" w:eastAsia="Noto Sans KR" w:hAnsi="Noto Sans KR"/>
          <w:b w:val="false"/>
          <w:bCs w:val="false"/>
          <w:color w:val="2B2A28"/>
          <w:sz w:val="19"/>
          <w:szCs w:val="19"/>
        </w:rPr>
        <w:t xml:space="preserve">② 카리브해를 지키는 해군 구조대</w:t>
      </w:r>
    </w:p>
    <w:p>
      <w:pPr>
        <w:spacing w:after="55" w:before="0" w:line="268"/>
        <w:ind w:left="440" w:hanging="190"/>
      </w:pPr>
      <w:r>
        <w:rPr>
          <w:rFonts w:ascii="Noto Sans KR" w:cs="Noto Sans KR" w:eastAsia="Noto Sans KR" w:hAnsi="Noto Sans KR"/>
          <w:b w:val="false"/>
          <w:bCs w:val="false"/>
          <w:color w:val="2B2A28"/>
          <w:sz w:val="19"/>
          <w:szCs w:val="19"/>
        </w:rPr>
        <w:t xml:space="preserve">③ 케첩 덕분에 살아남은 남자의 생존 이야기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mirror</w:t>
            </w:r>
          </w:p>
          <w:p>
            <w:pPr>
              <w:spacing w:after="0" w:line="190"/>
              <w:jc w:val="center"/>
            </w:pPr>
            <w:r>
              <w:rPr>
                <w:rFonts w:ascii="Noto Sans KR" w:cs="Noto Sans KR" w:eastAsia="Noto Sans KR" w:hAnsi="Noto Sans KR"/>
                <w:b w:val="false"/>
                <w:bCs w:val="false"/>
                <w:color w:val="5A6068"/>
                <w:sz w:val="14"/>
                <w:szCs w:val="14"/>
              </w:rPr>
              <w:t xml:space="preserve">거울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ketchup</w:t>
            </w:r>
          </w:p>
          <w:p>
            <w:pPr>
              <w:spacing w:after="0" w:line="190"/>
              <w:jc w:val="center"/>
            </w:pPr>
            <w:r>
              <w:rPr>
                <w:rFonts w:ascii="Noto Sans KR" w:cs="Noto Sans KR" w:eastAsia="Noto Sans KR" w:hAnsi="Noto Sans KR"/>
                <w:b w:val="false"/>
                <w:bCs w:val="false"/>
                <w:color w:val="5A6068"/>
                <w:sz w:val="14"/>
                <w:szCs w:val="14"/>
              </w:rPr>
              <w:t xml:space="preserve">케첩</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navy</w:t>
            </w:r>
          </w:p>
          <w:p>
            <w:pPr>
              <w:spacing w:after="0" w:line="190"/>
              <w:jc w:val="center"/>
            </w:pPr>
            <w:r>
              <w:rPr>
                <w:rFonts w:ascii="Noto Sans KR" w:cs="Noto Sans KR" w:eastAsia="Noto Sans KR" w:hAnsi="Noto Sans KR"/>
                <w:b w:val="false"/>
                <w:bCs w:val="false"/>
                <w:color w:val="5A6068"/>
                <w:sz w:val="14"/>
                <w:szCs w:val="14"/>
              </w:rPr>
              <w:t xml:space="preserve">해군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survived</w:t>
            </w:r>
          </w:p>
          <w:p>
            <w:pPr>
              <w:spacing w:after="0" w:line="190"/>
              <w:jc w:val="center"/>
            </w:pPr>
            <w:r>
              <w:rPr>
                <w:rFonts w:ascii="Noto Sans KR" w:cs="Noto Sans KR" w:eastAsia="Noto Sans KR" w:hAnsi="Noto Sans KR"/>
                <w:b w:val="false"/>
                <w:bCs w:val="false"/>
                <w:color w:val="5A6068"/>
                <w:sz w:val="14"/>
                <w:szCs w:val="14"/>
              </w:rPr>
              <w:t xml:space="preserve">살아남았다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plane</w:t>
            </w:r>
          </w:p>
          <w:p>
            <w:pPr>
              <w:spacing w:after="0" w:line="190"/>
              <w:jc w:val="center"/>
            </w:pPr>
            <w:r>
              <w:rPr>
                <w:rFonts w:ascii="Noto Sans KR" w:cs="Noto Sans KR" w:eastAsia="Noto Sans KR" w:hAnsi="Noto Sans KR"/>
                <w:b w:val="false"/>
                <w:bCs w:val="false"/>
                <w:color w:val="5A6068"/>
                <w:sz w:val="14"/>
                <w:szCs w:val="14"/>
              </w:rPr>
              <w:t xml:space="preserve">비행기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boat</w:t>
            </w:r>
          </w:p>
          <w:p>
            <w:pPr>
              <w:spacing w:after="0" w:line="190"/>
              <w:jc w:val="center"/>
            </w:pPr>
            <w:r>
              <w:rPr>
                <w:rFonts w:ascii="Noto Sans KR" w:cs="Noto Sans KR" w:eastAsia="Noto Sans KR" w:hAnsi="Noto Sans KR"/>
                <w:b w:val="false"/>
                <w:bCs w:val="false"/>
                <w:color w:val="5A6068"/>
                <w:sz w:val="14"/>
                <w:szCs w:val="14"/>
              </w:rPr>
              <w:t xml:space="preserve">보트</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그를 살린 음식  ② 그가 해낸 일  ③ 마지막에 얻은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they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Elvis Francois (엘비스)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엘비스가 보낸 신호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비행기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 / 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20"/>
              <w:gridCol w:w="1200"/>
              <w:gridCol w:w="170"/>
              <w:gridCol w:w="1200"/>
              <w:gridCol w:w="230"/>
              <w:gridCol w:w="930"/>
              <w:gridCol w:w="1200"/>
              <w:gridCol w:w="170"/>
              <w:gridCol w:w="1200"/>
            </w:tblGrid>
            <w:tr>
              <w:tc>
                <w:tcPr>
                  <w:tcW w:type="dxa" w:w="82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케첩과 양념</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빗물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3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섞은 물</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케첩 회사 하인즈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해군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Elvis Francois was fixing his boat.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the weather changed.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Wind and waves carried him far out into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Poor Elvis was lost in the Caribbean Sea!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24 days, he finally saw a plane and sent a signal by using a mirror.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on the plane noticed it and called the navy for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navy rescued Elvis, he was in good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explained, “I only had a bottle of ketchup and some seasonings.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mixed them with rainwater and drank it.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I survived.”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Heinz, the big ketchup company, heard about Elvis’ story.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felt touched and wanted to give him a new boat.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his ketchup survival story, Elvis got a new boat from the ketchup company!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Elvis was lost in the Pacific Ocean.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Heinz gave Elvis a new car.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Heinz heard about Elvis’ story.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Elvis was fixing his boat when the weather changed.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on the plane called the police for help.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Elvis had a bottle of milk and some seasonings.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the navy rescued Elvis, he was in good health.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Elvis sent a signal by using a mirror.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엘비스에게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navy rescued Elvis after 24 days.</w:t>
            </w:r>
          </w:p>
          <w:p>
            <w:pPr>
              <w:spacing w:after="150" w:before="0" w:line="280"/>
            </w:pPr>
            <w:r>
              <w:rPr>
                <w:rFonts w:ascii="Noto Sans KR" w:cs="Noto Sans KR" w:eastAsia="Noto Sans KR" w:hAnsi="Noto Sans KR"/>
                <w:b w:val="false"/>
                <w:bCs w:val="false"/>
                <w:color w:val="2B2A28"/>
                <w:sz w:val="18"/>
                <w:szCs w:val="18"/>
              </w:rPr>
              <w:t xml:space="preserve">ⓑ Heinz gave Elvis a new boat.</w:t>
            </w:r>
          </w:p>
          <w:p>
            <w:pPr>
              <w:spacing w:after="150" w:before="0" w:line="280"/>
            </w:pPr>
            <w:r>
              <w:rPr>
                <w:rFonts w:ascii="Noto Sans KR" w:cs="Noto Sans KR" w:eastAsia="Noto Sans KR" w:hAnsi="Noto Sans KR"/>
                <w:b w:val="false"/>
                <w:bCs w:val="false"/>
                <w:color w:val="2B2A28"/>
                <w:sz w:val="18"/>
                <w:szCs w:val="18"/>
              </w:rPr>
              <w:t xml:space="preserve">ⓒ Elvis sent a signal by using a mirror.</w:t>
            </w:r>
          </w:p>
          <w:p>
            <w:pPr>
              <w:spacing w:after="0" w:before="0" w:line="280"/>
            </w:pPr>
            <w:r>
              <w:rPr>
                <w:rFonts w:ascii="Noto Sans KR" w:cs="Noto Sans KR" w:eastAsia="Noto Sans KR" w:hAnsi="Noto Sans KR"/>
                <w:b w:val="false"/>
                <w:bCs w:val="false"/>
                <w:color w:val="2B2A28"/>
                <w:sz w:val="18"/>
                <w:szCs w:val="18"/>
              </w:rPr>
              <w:t xml:space="preserve">ⓓ Wind and waves carried Elvis into the ocean.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
          <w:headerReference w:type="first" r:id="rId20"/>
          <w:headerReference w:type="even" r:id="rId21"/>
          <w:footerReference w:type="default" r:id="rId22"/>
          <w:footerReference w:type="first" r:id="rId23"/>
          <w:footerReference w:type="even" r:id="rId2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blue-footed boobies are birds.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live in the Galapagos Islands.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they’re babies, they have white feathers and fluffy bodies.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feet are white, too.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they grow up, their feet turn blue!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Where does the blue color of their feet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boobies eat fresh fish, and the fish have pigments.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These</w:t>
            </w:r>
            <w:r>
              <w:rPr>
                <w:rFonts w:ascii="Noto Sans KR" w:cs="Noto Sans KR" w:eastAsia="Noto Sans KR" w:hAnsi="Noto Sans KR"/>
                <w:b w:val="false"/>
                <w:bCs w:val="false"/>
                <w:color w:val="2B2A28"/>
                <w:sz w:val="19"/>
                <w:szCs w:val="19"/>
              </w:rPr>
              <w:t xml:space="preserve"> turn their feet blue.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Having blue feet is a sign of good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male boobies use their blue feet to attract a partner.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male booby has bluer feet, it’s more attractive to the female.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male booby dances to show off his feet.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He’ll lift up one foot and then the other.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might look funny to humans.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is important for the male booby.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can show the female how healthy he is!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Blue Feet: A Sign of Health and Charm</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Fish to Eat for Dinner</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Travel to the Galapagos Islands</w:t>
      </w:r>
    </w:p>
    <w:p>
      <w:pPr>
        <w:spacing w:after="10" w:before="0" w:line="244"/>
        <w:ind w:left="440" w:hanging="190"/>
      </w:pPr>
      <w:r>
        <w:rPr>
          <w:rFonts w:ascii="Noto Sans KR" w:cs="Noto Sans KR" w:eastAsia="Noto Sans KR" w:hAnsi="Noto Sans KR"/>
          <w:b w:val="false"/>
          <w:bCs w:val="false"/>
          <w:color w:val="2B2A28"/>
          <w:sz w:val="19"/>
          <w:szCs w:val="19"/>
        </w:rPr>
        <w:t xml:space="preserve">④ Why Baby Birds Have White Feathers</w:t>
      </w:r>
    </w:p>
    <w:p>
      <w:pPr>
        <w:spacing w:after="10" w:before="0" w:line="244"/>
        <w:ind w:left="440" w:hanging="190"/>
      </w:pPr>
      <w:r>
        <w:rPr>
          <w:rFonts w:ascii="Noto Sans KR" w:cs="Noto Sans KR" w:eastAsia="Noto Sans KR" w:hAnsi="Noto Sans KR"/>
          <w:b w:val="false"/>
          <w:bCs w:val="false"/>
          <w:color w:val="2B2A28"/>
          <w:sz w:val="19"/>
          <w:szCs w:val="19"/>
        </w:rPr>
        <w:t xml:space="preserve">⑤ Funny Bird Dances Around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Baby boobies have white feathers and fluffy bodies.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boobies eat fresh fish, and the fish have pigments.</w:t>
      </w:r>
    </w:p>
    <w:p>
      <w:pPr>
        <w:spacing w:after="10" w:before="0" w:line="244"/>
        <w:ind w:left="440" w:hanging="190"/>
      </w:pPr>
      <w:r>
        <w:rPr>
          <w:rFonts w:ascii="Noto Sans KR" w:cs="Noto Sans KR" w:eastAsia="Noto Sans KR" w:hAnsi="Noto Sans KR"/>
          <w:b w:val="false"/>
          <w:bCs w:val="false"/>
          <w:color w:val="2B2A28"/>
          <w:sz w:val="19"/>
          <w:szCs w:val="19"/>
        </w:rPr>
        <w:t xml:space="preserve">③ Male boobies dance to show off their feet.</w:t>
      </w:r>
    </w:p>
    <w:p>
      <w:pPr>
        <w:spacing w:after="10" w:before="0" w:line="244"/>
        <w:ind w:left="440" w:hanging="190"/>
      </w:pPr>
      <w:r>
        <w:rPr>
          <w:rFonts w:ascii="Noto Sans KR" w:cs="Noto Sans KR" w:eastAsia="Noto Sans KR" w:hAnsi="Noto Sans KR"/>
          <w:b w:val="false"/>
          <w:bCs w:val="false"/>
          <w:color w:val="2B2A28"/>
          <w:sz w:val="19"/>
          <w:szCs w:val="19"/>
        </w:rPr>
        <w:t xml:space="preserve">④ The dance might look funny to humans.</w:t>
      </w:r>
    </w:p>
    <w:p>
      <w:pPr>
        <w:spacing w:after="10" w:before="0" w:line="244"/>
        <w:ind w:left="440" w:hanging="190"/>
      </w:pPr>
      <w:r>
        <w:rPr>
          <w:rFonts w:ascii="Noto Sans KR" w:cs="Noto Sans KR" w:eastAsia="Noto Sans KR" w:hAnsi="Noto Sans KR"/>
          <w:b w:val="false"/>
          <w:bCs w:val="false"/>
          <w:color w:val="2B2A28"/>
          <w:sz w:val="19"/>
          <w:szCs w:val="19"/>
        </w:rPr>
        <w:t xml:space="preserve">⑤ Having blue feet is a sign of bad health.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These가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male boobies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Galapagos Islands</w:t>
      </w:r>
    </w:p>
    <w:p>
      <w:pPr>
        <w:spacing w:after="10" w:before="0" w:line="244"/>
        <w:ind w:left="440" w:hanging="190"/>
      </w:pPr>
      <w:r>
        <w:rPr>
          <w:rFonts w:ascii="Noto Sans KR" w:cs="Noto Sans KR" w:eastAsia="Noto Sans KR" w:hAnsi="Noto Sans KR"/>
          <w:b w:val="false"/>
          <w:bCs w:val="false"/>
          <w:color w:val="2B2A28"/>
          <w:sz w:val="19"/>
          <w:szCs w:val="19"/>
        </w:rPr>
        <w:t xml:space="preserve">③ the white feathers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pigments in the fish</w:t>
      </w:r>
    </w:p>
    <w:p>
      <w:pPr>
        <w:spacing w:after="10" w:before="0" w:line="244"/>
        <w:ind w:left="440" w:hanging="190"/>
      </w:pPr>
      <w:r>
        <w:rPr>
          <w:rFonts w:ascii="Noto Sans KR" w:cs="Noto Sans KR" w:eastAsia="Noto Sans KR" w:hAnsi="Noto Sans KR"/>
          <w:b w:val="false"/>
          <w:bCs w:val="false"/>
          <w:color w:val="2B2A28"/>
          <w:sz w:val="19"/>
          <w:szCs w:val="19"/>
        </w:rPr>
        <w:t xml:space="preserve">⑤ the female boobies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그들이 아기일 때, 그들은 하얀 깃털과 푹신한 몸을 가지고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babies / have / they / white / when / and / feathers / they’re / fluffy / bodies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Having blue feet</w:t>
            </w:r>
            <w:r>
              <w:rPr>
                <w:rFonts w:ascii="Noto Sans KR" w:cs="Noto Sans KR" w:eastAsia="Noto Sans KR" w:hAnsi="Noto Sans KR"/>
                <w:b w:val="false"/>
                <w:bCs w:val="false"/>
                <w:color w:val="2B2A28"/>
                <w:sz w:val="18"/>
                <w:szCs w:val="18"/>
              </w:rPr>
              <w:t xml:space="preserve"> is a sign of good health</w:t>
            </w:r>
          </w:p>
          <w:p>
            <w:pPr>
              <w:spacing w:after="0" w:line="225"/>
            </w:pPr>
            <w:r>
              <w:rPr>
                <w:rFonts w:ascii="Noto Sans KR" w:cs="Noto Sans KR" w:eastAsia="Noto Sans KR" w:hAnsi="Noto Sans KR"/>
                <w:b w:val="false"/>
                <w:bCs w:val="false"/>
                <w:color w:val="5A6068"/>
                <w:sz w:val="15"/>
                <w:szCs w:val="15"/>
              </w:rPr>
              <w:t xml:space="preserve">동사원형+ing가 주어 자리에 오면 '~하는 것은'입니다. 단수 취급이라 is를 써요.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dances </w:t>
            </w:r>
            <w:r>
              <w:rPr>
                <w:rFonts w:ascii="Noto Sans KR" w:cs="Noto Sans KR" w:eastAsia="Noto Sans KR" w:hAnsi="Noto Sans KR"/>
                <w:b/>
                <w:bCs/>
                <w:color w:val="06618C"/>
                <w:sz w:val="18"/>
                <w:szCs w:val="18"/>
                <w:u w:val="single"/>
              </w:rPr>
              <w:t xml:space="preserve">to show off</w:t>
            </w:r>
            <w:r>
              <w:rPr>
                <w:rFonts w:ascii="Noto Sans KR" w:cs="Noto Sans KR" w:eastAsia="Noto Sans KR" w:hAnsi="Noto Sans KR"/>
                <w:b w:val="false"/>
                <w:bCs w:val="false"/>
                <w:color w:val="2B2A28"/>
                <w:sz w:val="18"/>
                <w:szCs w:val="18"/>
              </w:rPr>
              <w:t xml:space="preserve"> his feet</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'뽐내기 위해 춤춘다'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bCs/>
          <w:color w:val="06618C"/>
          <w:sz w:val="19"/>
          <w:szCs w:val="19"/>
          <w:u w:val="single"/>
        </w:rPr>
        <w:t xml:space="preserve">Reading comic books</w:t>
      </w:r>
      <w:r>
        <w:rPr>
          <w:rFonts w:ascii="Noto Sans KR" w:cs="Noto Sans KR" w:eastAsia="Noto Sans KR" w:hAnsi="Noto Sans KR"/>
          <w:b w:val="false"/>
          <w:bCs w:val="false"/>
          <w:color w:val="2B2A28"/>
          <w:sz w:val="19"/>
          <w:szCs w:val="19"/>
        </w:rPr>
        <w:t xml:space="preserve"> is really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She runs every day </w:t>
      </w:r>
      <w:r>
        <w:rPr>
          <w:rFonts w:ascii="Noto Sans KR" w:cs="Noto Sans KR" w:eastAsia="Noto Sans KR" w:hAnsi="Noto Sans KR"/>
          <w:b/>
          <w:bCs/>
          <w:color w:val="06618C"/>
          <w:sz w:val="19"/>
          <w:szCs w:val="19"/>
          <w:u w:val="single"/>
        </w:rPr>
        <w:t xml:space="preserve">to stay strong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C98A1E"/>
          <w:sz w:val="19"/>
          <w:szCs w:val="19"/>
          <w:u w:val="single"/>
        </w:rPr>
        <w:t xml:space="preserve">Eating fresh fruit</w:t>
      </w:r>
      <w:r>
        <w:rPr>
          <w:rFonts w:ascii="Noto Sans KR" w:cs="Noto Sans KR" w:eastAsia="Noto Sans KR" w:hAnsi="Noto Sans KR"/>
          <w:b w:val="false"/>
          <w:bCs w:val="false"/>
          <w:color w:val="2B2A28"/>
          <w:sz w:val="19"/>
          <w:szCs w:val="19"/>
        </w:rPr>
        <w:t xml:space="preserve"> is important </w:t>
      </w:r>
      <w:r>
        <w:rPr>
          <w:rFonts w:ascii="Noto Sans KR" w:cs="Noto Sans KR" w:eastAsia="Noto Sans KR" w:hAnsi="Noto Sans KR"/>
          <w:b/>
          <w:bCs/>
          <w:color w:val="06618C"/>
          <w:sz w:val="19"/>
          <w:szCs w:val="19"/>
          <w:u w:val="single"/>
        </w:rPr>
        <w:t xml:space="preserve">to stay healthy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597"/>
              <w:gridCol w:w="896"/>
              <w:gridCol w:w="1495"/>
              <w:gridCol w:w="827"/>
              <w:gridCol w:w="1395"/>
              <w:gridCol w:w="897"/>
              <w:gridCol w:w="1823"/>
            </w:tblGrid>
            <w:tr>
              <w:tc>
                <w:tcPr>
                  <w:tcW w:type="dxa" w:w="15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boobies</w:t>
                  </w:r>
                </w:p>
                <w:p>
                  <w:pPr>
                    <w:spacing w:after="0" w:line="160"/>
                    <w:jc w:val="center"/>
                  </w:pPr>
                  <w:r>
                    <w:rPr>
                      <w:rFonts w:ascii="Noto Sans KR" w:cs="Noto Sans KR" w:eastAsia="Noto Sans KR" w:hAnsi="Noto Sans KR"/>
                      <w:b/>
                      <w:bCs/>
                      <w:color w:val="2E7D32"/>
                      <w:sz w:val="12"/>
                      <w:szCs w:val="12"/>
                    </w:rPr>
                    <w:t xml:space="preserve">S 주어</w:t>
                  </w:r>
                </w:p>
              </w:tc>
              <w:tc>
                <w:tcPr>
                  <w:tcW w:type="dxa" w:w="8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eat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fresh fish</w:t>
                  </w:r>
                </w:p>
                <w:p>
                  <w:pPr>
                    <w:spacing w:after="0" w:line="160"/>
                    <w:jc w:val="center"/>
                  </w:pPr>
                  <w:r>
                    <w:rPr>
                      <w:rFonts w:ascii="Noto Sans KR" w:cs="Noto Sans KR" w:eastAsia="Noto Sans KR" w:hAnsi="Noto Sans KR"/>
                      <w:b/>
                      <w:bCs/>
                      <w:color w:val="97A0A8"/>
                      <w:sz w:val="12"/>
                      <w:szCs w:val="12"/>
                    </w:rPr>
                    <w:t xml:space="preserve"/>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3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fish</w:t>
                  </w:r>
                </w:p>
                <w:p>
                  <w:pPr>
                    <w:spacing w:after="0" w:line="160"/>
                    <w:jc w:val="center"/>
                  </w:pPr>
                  <w:r>
                    <w:rPr>
                      <w:rFonts w:ascii="Noto Sans KR" w:cs="Noto Sans KR" w:eastAsia="Noto Sans KR" w:hAnsi="Noto Sans KR"/>
                      <w:b/>
                      <w:bCs/>
                      <w:color w:val="2E7D32"/>
                      <w:sz w:val="12"/>
                      <w:szCs w:val="12"/>
                    </w:rPr>
                    <w:t xml:space="preserve">S 주어</w:t>
                  </w:r>
                </w:p>
              </w:tc>
              <w:tc>
                <w:tcPr>
                  <w:tcW w:type="dxa" w:w="8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2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pigments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But as they grow up, their feet turn blue!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Also, male boobies use their blue feet to attract a partner.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16</w:t>
      </w:r>
      <w:r>
        <w:rPr>
          <w:rFonts w:ascii="Noto Sans KR" w:cs="Noto Sans KR" w:eastAsia="Noto Sans KR" w:hAnsi="Noto Sans KR"/>
          <w:b w:val="false"/>
          <w:bCs w:val="false"/>
          <w:color w:val="2B2A28"/>
          <w:sz w:val="20"/>
          <w:szCs w:val="20"/>
        </w:rPr>
        <w:t xml:space="preserve">   The dance can show the female how healthy he is!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blue-footed boobies are birds.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live in the Galapagos Islands.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When they’re babies, they have white feathers and fluffy bodies.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Their feet are white,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as they grow up, their feet turn blue!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Where does the blue color of their feet come from?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boobies eat fresh fish, and the fish have pigments.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turn their feet blue.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Having blue feet is a sign of good health.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Also, male boobies use their blue feet to attract a partner.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When a male booby has bluer feet, it’s more attractive to the female.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 male booby dances to show off his feet.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’ll lift up one foot and then </w:t>
      </w:r>
      <w:r>
        <w:rPr>
          <w:rFonts w:ascii="Noto Sans KR" w:cs="Noto Sans KR" w:eastAsia="Noto Sans KR" w:hAnsi="Noto Sans KR"/>
          <w:b/>
          <w:bCs/>
          <w:color w:val="06618C"/>
          <w:sz w:val="17"/>
          <w:szCs w:val="17"/>
          <w:u w:val="single"/>
        </w:rPr>
        <w:t xml:space="preserve">the other</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The dance might look funny to humans.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important for the male booby.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16  </w:t>
      </w:r>
      <w:r>
        <w:rPr>
          <w:rFonts w:ascii="Noto Sans KR" w:cs="Noto Sans KR" w:eastAsia="Noto Sans KR" w:hAnsi="Noto Sans KR"/>
          <w:b w:val="false"/>
          <w:bCs w:val="false"/>
          <w:color w:val="2B2A28"/>
          <w:sz w:val="17"/>
          <w:szCs w:val="17"/>
        </w:rPr>
        <w:t xml:space="preserve">The dance can show the female how healthy he 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blue-footed boobies are birds.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live in the Galapagos Islands.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they’re babies, they have white feathers and fluffy bodies.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feet are white, too.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they grow up, their feet turn blue!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Where does the blue color of their feet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boobies eat fresh fish, and the fish have pigments.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turn their feet blue.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Having blue feet is a sign of good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male boobies use their blue feet to attract a partner.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male booby has bluer feet, it’s more attractive to the female.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male booby dances to show off his feet.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’ll lift up one foot and then </w:t>
            </w:r>
            <w:r>
              <w:rPr>
                <w:rFonts w:ascii="Noto Sans KR" w:cs="Noto Sans KR" w:eastAsia="Noto Sans KR" w:hAnsi="Noto Sans KR"/>
                <w:b/>
                <w:bCs/>
                <w:color w:val="06618C"/>
                <w:sz w:val="17"/>
                <w:szCs w:val="17"/>
                <w:u w:val="single"/>
              </w:rPr>
              <w:t xml:space="preserve">the other</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might look funny to humans.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important for the male booby.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can show the female how healthy he is!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갈라파고스 제도를 여행하는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파란발부비새의 파란 발</w:t>
      </w:r>
    </w:p>
    <w:p>
      <w:pPr>
        <w:spacing w:after="55" w:before="0" w:line="268"/>
        <w:ind w:left="440" w:hanging="190"/>
      </w:pPr>
      <w:r>
        <w:rPr>
          <w:rFonts w:ascii="Noto Sans KR" w:cs="Noto Sans KR" w:eastAsia="Noto Sans KR" w:hAnsi="Noto Sans KR"/>
          <w:b w:val="false"/>
          <w:bCs w:val="false"/>
          <w:color w:val="2B2A28"/>
          <w:sz w:val="19"/>
          <w:szCs w:val="19"/>
        </w:rPr>
        <w:t xml:space="preserve">③ 신선한 생선을 고르는 요령</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fish</w:t>
            </w:r>
          </w:p>
          <w:p>
            <w:pPr>
              <w:spacing w:after="0" w:line="190"/>
              <w:jc w:val="center"/>
            </w:pPr>
            <w:r>
              <w:rPr>
                <w:rFonts w:ascii="Noto Sans KR" w:cs="Noto Sans KR" w:eastAsia="Noto Sans KR" w:hAnsi="Noto Sans KR"/>
                <w:b w:val="false"/>
                <w:bCs w:val="false"/>
                <w:color w:val="5A6068"/>
                <w:sz w:val="14"/>
                <w:szCs w:val="14"/>
              </w:rPr>
              <w:t xml:space="preserve">물고기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feet</w:t>
            </w:r>
          </w:p>
          <w:p>
            <w:pPr>
              <w:spacing w:after="0" w:line="190"/>
              <w:jc w:val="center"/>
            </w:pPr>
            <w:r>
              <w:rPr>
                <w:rFonts w:ascii="Noto Sans KR" w:cs="Noto Sans KR" w:eastAsia="Noto Sans KR" w:hAnsi="Noto Sans KR"/>
                <w:b w:val="false"/>
                <w:bCs w:val="false"/>
                <w:color w:val="5A6068"/>
                <w:sz w:val="14"/>
                <w:szCs w:val="14"/>
              </w:rPr>
              <w:t xml:space="preserve">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dance</w:t>
            </w:r>
          </w:p>
          <w:p>
            <w:pPr>
              <w:spacing w:after="0" w:line="190"/>
              <w:jc w:val="center"/>
            </w:pPr>
            <w:r>
              <w:rPr>
                <w:rFonts w:ascii="Noto Sans KR" w:cs="Noto Sans KR" w:eastAsia="Noto Sans KR" w:hAnsi="Noto Sans KR"/>
                <w:b w:val="false"/>
                <w:bCs w:val="false"/>
                <w:color w:val="5A6068"/>
                <w:sz w:val="14"/>
                <w:szCs w:val="14"/>
              </w:rPr>
              <w:t xml:space="preserve">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health</w:t>
            </w:r>
          </w:p>
          <w:p>
            <w:pPr>
              <w:spacing w:after="0" w:line="190"/>
              <w:jc w:val="center"/>
            </w:pPr>
            <w:r>
              <w:rPr>
                <w:rFonts w:ascii="Noto Sans KR" w:cs="Noto Sans KR" w:eastAsia="Noto Sans KR" w:hAnsi="Noto Sans KR"/>
                <w:b w:val="false"/>
                <w:bCs w:val="false"/>
                <w:color w:val="5A6068"/>
                <w:sz w:val="14"/>
                <w:szCs w:val="14"/>
              </w:rPr>
              <w:t xml:space="preserve">건강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islands</w:t>
            </w:r>
          </w:p>
          <w:p>
            <w:pPr>
              <w:spacing w:after="0" w:line="190"/>
              <w:jc w:val="center"/>
            </w:pPr>
            <w:r>
              <w:rPr>
                <w:rFonts w:ascii="Noto Sans KR" w:cs="Noto Sans KR" w:eastAsia="Noto Sans KR" w:hAnsi="Noto Sans KR"/>
                <w:b w:val="false"/>
                <w:bCs w:val="false"/>
                <w:color w:val="5A6068"/>
                <w:sz w:val="14"/>
                <w:szCs w:val="14"/>
              </w:rPr>
              <w:t xml:space="preserve">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attractive</w:t>
            </w:r>
          </w:p>
          <w:p>
            <w:pPr>
              <w:spacing w:after="0" w:line="190"/>
              <w:jc w:val="center"/>
            </w:pPr>
            <w:r>
              <w:rPr>
                <w:rFonts w:ascii="Noto Sans KR" w:cs="Noto Sans KR" w:eastAsia="Noto Sans KR" w:hAnsi="Noto Sans KR"/>
                <w:b w:val="false"/>
                <w:bCs w:val="false"/>
                <w:color w:val="5A6068"/>
                <w:sz w:val="14"/>
                <w:szCs w:val="14"/>
              </w:rPr>
              <w:t xml:space="preserve">매력적인</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파란 발이 보여 주는 것  ③ 암컷에게 주는 인상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these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blue-footed boobies (파란발부비새)</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물고기 속 색소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신선한 물고기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 / the other</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20"/>
              <w:gridCol w:w="1200"/>
              <w:gridCol w:w="170"/>
              <w:gridCol w:w="1200"/>
              <w:gridCol w:w="230"/>
              <w:gridCol w:w="930"/>
              <w:gridCol w:w="1200"/>
              <w:gridCol w:w="170"/>
              <w:gridCol w:w="1200"/>
            </w:tblGrid>
            <w:tr>
              <w:tc>
                <w:tcPr>
                  <w:tcW w:type="dxa" w:w="82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He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수컷 부비새</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암컷 부비새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3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 other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나머지 한 발</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다른 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발 자랑 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파란 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they’re babies, they have white feathers and fluffy bodies.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as they grow up, their feet turn blue!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male boobies use their blue feet to attract a partner.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He’ll lift up one foot </w:t>
            </w:r>
            <w:r>
              <w:rPr>
                <w:rFonts w:ascii="Noto Sans KR" w:cs="Noto Sans KR" w:eastAsia="Noto Sans KR" w:hAnsi="Noto Sans KR"/>
                <w:b/>
                <w:bCs/>
                <w:color w:val="06618C"/>
                <w:sz w:val="17"/>
                <w:szCs w:val="17"/>
                <w:u w:val="single"/>
              </w:rPr>
              <w:t xml:space="preserve">and then</w:t>
            </w:r>
            <w:r>
              <w:rPr>
                <w:rFonts w:ascii="Noto Sans KR" w:cs="Noto Sans KR" w:eastAsia="Noto Sans KR" w:hAnsi="Noto Sans KR"/>
                <w:b w:val="false"/>
                <w:bCs w:val="false"/>
                <w:color w:val="2B2A28"/>
                <w:sz w:val="17"/>
                <w:szCs w:val="17"/>
              </w:rPr>
              <w:t xml:space="preserve"> the other.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blue-footed boobies are birds.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live in the Galapagos Islands.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they’re babies, they have white feathers and fluffy bodies.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Their feet are white, too.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as they grow up, their feet turn blue!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Where does the blue color of their feet come from?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boobies eat fresh fish, and the fish have pigments.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turn their feet blue.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Having blue feet is a sign of good health.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Also, male boobies use their blue feet to attract a partner.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a male booby has bluer feet, it’s more attractive to the female.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male booby dances to show off his feet.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He’ll lift up one foot and then the other.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dance might look funny to humans.  </w:t>
            </w:r>
            <w:r>
              <w:rPr>
                <w:rFonts w:ascii="Noto Sans KR" w:cs="Noto Sans KR" w:eastAsia="Noto Sans KR" w:hAnsi="Noto Sans KR"/>
                <w:b/>
                <w:bCs/>
                <w:color w:val="9A7400"/>
                <w:sz w:val="12"/>
                <w:szCs w:val="12"/>
                <w:vertAlign w:val="superscript"/>
              </w:rPr>
              <w:t xml:space="preserve">15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it is important for the male booby.  </w:t>
            </w:r>
            <w:r>
              <w:rPr>
                <w:rFonts w:ascii="Noto Sans KR" w:cs="Noto Sans KR" w:eastAsia="Noto Sans KR" w:hAnsi="Noto Sans KR"/>
                <w:b/>
                <w:bCs/>
                <w:color w:val="9A7400"/>
                <w:sz w:val="12"/>
                <w:szCs w:val="12"/>
                <w:vertAlign w:val="superscript"/>
              </w:rPr>
              <w:t xml:space="preserve">16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dance can show the female how healthy he is!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변화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사냥법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이유</w:t>
            </w:r>
          </w:p>
          <w:p>
            <w:pPr>
              <w:spacing w:after="0" w:line="212"/>
              <w:jc w:val="center"/>
            </w:pPr>
            <w:r>
              <w:rPr>
                <w:rFonts w:ascii="Noto Sans KR" w:cs="Noto Sans KR" w:eastAsia="Noto Sans KR" w:hAnsi="Noto Sans KR"/>
                <w:b w:val="false"/>
                <w:bCs w:val="false"/>
                <w:color w:val="5A6068"/>
                <w:sz w:val="14"/>
                <w:szCs w:val="14"/>
              </w:rPr>
              <w:t xml:space="preserve">문장 6–9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쓰임</w:t>
            </w:r>
          </w:p>
          <w:p>
            <w:pPr>
              <w:spacing w:after="0" w:line="212"/>
              <w:jc w:val="center"/>
            </w:pPr>
            <w:r>
              <w:rPr>
                <w:rFonts w:ascii="Noto Sans KR" w:cs="Noto Sans KR" w:eastAsia="Noto Sans KR" w:hAnsi="Noto Sans KR"/>
                <w:b w:val="false"/>
                <w:bCs w:val="false"/>
                <w:color w:val="5A6068"/>
                <w:sz w:val="14"/>
                <w:szCs w:val="14"/>
              </w:rPr>
              <w:t xml:space="preserve">문장 10–13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14–16</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하루에 있었던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⑤ 동물의 특징을 소개하고 사실을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이 글의 주인공은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Blue feet</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파란 발이 보여 주는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health</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danger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good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암컷에게 어떤 인상을 준다고 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attractive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funny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are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are a sign of good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and are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the female.</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and are attractive     ⓑ to the female.     ⓒ Blue feet     ⓓ are a sign of good health</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blue-footed boobies are birds.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live in the Galapagos Islands.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they’re babies, they have white feathers and fluffy bodies.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feet are white, too.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they grow up, their feet turn blue!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Where does the blue color of their feet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boobies eat fresh fish, and the fish have pigments.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turn their feet blue.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Having blue feet is a sign of good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male boobies use their blue feet to attract a partner.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male booby has bluer feet, it’s more attractive to the female.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male booby dances to show off his feet.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He’ll lift up one foot and then the other.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might look funny to humans.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is important for the male booby.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can show the female how healthy he is!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네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white        blue        health        dance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Baby boobies have (1) ____________ feet. As they grow up, their feet turn (2) ____________ because of the pigments in fish. Blue feet are a sign of good (3) ____________ . A male booby does a (4) ____________ to show off his feet to the female.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their feet turn blue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a sign of good health</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their feet become blue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it shows the bird is healthy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their feet stay white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it shows the bird is sick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their feet fall off</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it shows the bird is old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more attractive to the female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14   </w:t>
            </w:r>
            <w:r>
              <w:rPr>
                <w:rFonts w:ascii="Noto Sans KR" w:cs="Noto Sans KR" w:eastAsia="Noto Sans KR" w:hAnsi="Noto Sans KR"/>
                <w:b/>
                <w:bCs/>
                <w:color w:val="FFFFFF"/>
                <w:sz w:val="15"/>
                <w:szCs w:val="15"/>
              </w:rPr>
              <w:t xml:space="preserve">might look funny to humans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 female eats more fish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people may think it is silly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 female likes it more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people always think it is scary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 female does not like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people never watch the dance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갈라파고스와 파란 발의 비밀</w:t>
            </w:r>
          </w:p>
          <w:p>
            <w:pPr>
              <w:spacing w:after="85" w:line="272"/>
              <w:jc w:val="both"/>
            </w:pPr>
            <w:r>
              <w:rPr>
                <w:rFonts w:ascii="Noto Sans KR" w:cs="Noto Sans KR" w:eastAsia="Noto Sans KR" w:hAnsi="Noto Sans KR"/>
                <w:b w:val="false"/>
                <w:bCs w:val="false"/>
                <w:color w:val="5A6068"/>
                <w:sz w:val="17"/>
                <w:szCs w:val="17"/>
              </w:rPr>
              <w:t xml:space="preserve">갈라파고스 제도는 남아메리카 에콰도르에서 약 1,000킬로미터 떨어진 태평양의 섬들이다. 오랫동안 육지와 떨어져 있었기 때문에 이곳에만 사는 동물이 아주 많다. 파란발부비새의 파란색은 몸이 스스로 만드는 색이 아니라, 신선한 물고기에 들어 있는 색소에서 온다. 그래서 잘 먹고 건강한 새일수록 발이 더 파랗다. 발 색깔이 곧 '나는 건강해요'라고 알리는 광고판인 셈이다. 아프거나 굶주리면 발색은 며칠 만에 옅어진다.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blue-footed boobies are birds.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live in the Galapagos Islands.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they’re babies, they have white feathers and fluffy bodies.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feet are white, too.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they grow up, their feet turn blue!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Where does the blue color of their feet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boobies eat fresh fish, and the fish have pigments.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turn their feet blue.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Having blue feet is a sign of good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male boobies use their blue feet to attract a partner.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male booby has bluer feet, it’s more attractive to the female.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male booby dances to show off his feet.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He’ll lift up one foot and then the other.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might look funny to humans.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is important for the male booby.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can show the female how healthy he is!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Having blue feet is a sign of bad health.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Male boobies use their blue feet to attract a partner.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female booby dances to show off her feet.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dance might look funny to humans.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blue-footed boobies live in the Galapagos Islands.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dance is not important to the male booby.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Baby boobies have blue feathers and blue feet.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boobies eat fresh fish, and the fish have pigments.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부비새에게 일어나는 일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baby booby has white feathers and white feet.</w:t>
            </w:r>
          </w:p>
          <w:p>
            <w:pPr>
              <w:spacing w:after="150" w:before="0" w:line="280"/>
            </w:pPr>
            <w:r>
              <w:rPr>
                <w:rFonts w:ascii="Noto Sans KR" w:cs="Noto Sans KR" w:eastAsia="Noto Sans KR" w:hAnsi="Noto Sans KR"/>
                <w:b w:val="false"/>
                <w:bCs w:val="false"/>
                <w:color w:val="2B2A28"/>
                <w:sz w:val="18"/>
                <w:szCs w:val="18"/>
              </w:rPr>
              <w:t xml:space="preserve">ⓑ The male booby lifts up one foot and then the other.</w:t>
            </w:r>
          </w:p>
          <w:p>
            <w:pPr>
              <w:spacing w:after="150" w:before="0" w:line="280"/>
            </w:pPr>
            <w:r>
              <w:rPr>
                <w:rFonts w:ascii="Noto Sans KR" w:cs="Noto Sans KR" w:eastAsia="Noto Sans KR" w:hAnsi="Noto Sans KR"/>
                <w:b w:val="false"/>
                <w:bCs w:val="false"/>
                <w:color w:val="2B2A28"/>
                <w:sz w:val="18"/>
                <w:szCs w:val="18"/>
              </w:rPr>
              <w:t xml:space="preserve">ⓒ The booby eats fresh fish with pigments.</w:t>
            </w:r>
          </w:p>
          <w:p>
            <w:pPr>
              <w:spacing w:after="0" w:before="0" w:line="280"/>
            </w:pPr>
            <w:r>
              <w:rPr>
                <w:rFonts w:ascii="Noto Sans KR" w:cs="Noto Sans KR" w:eastAsia="Noto Sans KR" w:hAnsi="Noto Sans KR"/>
                <w:b w:val="false"/>
                <w:bCs w:val="false"/>
                <w:color w:val="2B2A28"/>
                <w:sz w:val="18"/>
                <w:szCs w:val="18"/>
              </w:rPr>
              <w:t xml:space="preserve">ⓓ The booby’s feet turn blue.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feathers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soft and light to touch</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fluffy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raise something up</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attract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soft light things that cover a bird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partner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someone you do something with</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show off</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someone come to you</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lift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let people see how good you are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The blue-footed boobies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birds.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복수일 때 쓰는 be동사는?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Have  /  Having )</w:t>
            </w:r>
            <w:r>
              <w:rPr>
                <w:rFonts w:ascii="Noto Sans KR" w:cs="Noto Sans KR" w:eastAsia="Noto Sans KR" w:hAnsi="Noto Sans KR"/>
                <w:b w:val="false"/>
                <w:bCs w:val="false"/>
                <w:color w:val="2B2A28"/>
                <w:sz w:val="19"/>
                <w:szCs w:val="19"/>
              </w:rPr>
              <w:t xml:space="preserve"> blue feet is a sign of good health.</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'~하는 것'을 뜻하는 동명사!</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Male boobies use </w:t>
            </w:r>
            <w:r>
              <w:rPr>
                <w:rFonts w:ascii="Noto Sans KR" w:cs="Noto Sans KR" w:eastAsia="Noto Sans KR" w:hAnsi="Noto Sans KR"/>
                <w:b/>
                <w:bCs/>
                <w:color w:val="06618C"/>
                <w:sz w:val="19"/>
                <w:szCs w:val="19"/>
              </w:rPr>
              <w:t xml:space="preserve">( them  /  their )</w:t>
            </w:r>
            <w:r>
              <w:rPr>
                <w:rFonts w:ascii="Noto Sans KR" w:cs="Noto Sans KR" w:eastAsia="Noto Sans KR" w:hAnsi="Noto Sans KR"/>
                <w:b w:val="false"/>
                <w:bCs w:val="false"/>
                <w:color w:val="2B2A28"/>
                <w:sz w:val="19"/>
                <w:szCs w:val="19"/>
              </w:rPr>
              <w:t xml:space="preserve"> blue feet to attract a partner.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명사 feet 앞에 오는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val="false"/>
                <w:bCs w:val="false"/>
                <w:color w:val="2B2A28"/>
                <w:sz w:val="19"/>
                <w:szCs w:val="19"/>
              </w:rPr>
              <w:t xml:space="preserve">The male booby </w:t>
            </w:r>
            <w:r>
              <w:rPr>
                <w:rFonts w:ascii="Noto Sans KR" w:cs="Noto Sans KR" w:eastAsia="Noto Sans KR" w:hAnsi="Noto Sans KR"/>
                <w:b/>
                <w:bCs/>
                <w:color w:val="06618C"/>
                <w:sz w:val="19"/>
                <w:szCs w:val="19"/>
              </w:rPr>
              <w:t xml:space="preserve">( dances  /  dance )</w:t>
            </w:r>
            <w:r>
              <w:rPr>
                <w:rFonts w:ascii="Noto Sans KR" w:cs="Noto Sans KR" w:eastAsia="Noto Sans KR" w:hAnsi="Noto Sans KR"/>
                <w:b w:val="false"/>
                <w:bCs w:val="false"/>
                <w:color w:val="2B2A28"/>
                <w:sz w:val="19"/>
                <w:szCs w:val="19"/>
              </w:rPr>
              <w:t xml:space="preserve"> to show off his feet.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동사 끝은?</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health  /  feathers  /  funny  /  blue  /  dances  /  pigments  /  feet  /  attract</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The blue-footed boobies are birds.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They live in the Galapagos Islands.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When they’re babies, they have white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fluffy bodies.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Their</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white, too.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But as they grow up, their feet turn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Where does the blue color of their feet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 boobies eat fresh fish, and the fish have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These turn their feet blue.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Having blue feet is a sign of good</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Also, male boobies use their blue feet to</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partner.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When a male booby has bluer feet, it’s more attractive to the female.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 male booby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show off his feet.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He’ll lift up one foot and then the other.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The dance might look</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humans.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But it is important for the male booby.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The dance can show the female how healthy he is!</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19"/>
          <w:szCs w:val="19"/>
        </w:rPr>
        <w:t xml:space="preserve">   Having blue feet is a sign of good health.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The male booby dances to show off his feet.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또한, 수컷 부비새들은 짝을 끌어들이기 위해 파란 발을 사용한다.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to / male / their / also / boobies / a / feet / attract / use / blue / partner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 춤은 사람들에게 우스워 보일지도 모른다.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funny / dance / to / might / the / humans / look</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5"/>
          <w:headerReference w:type="first" r:id="rId26"/>
          <w:headerReference w:type="even" r:id="rId27"/>
          <w:footerReference w:type="default" r:id="rId28"/>
          <w:footerReference w:type="first" r:id="rId29"/>
          <w:footerReference w:type="even" r:id="rId3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Liam Garner is a teenager with an amazing 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he was 17 years old, he went on a great adventure: riding his bike from Alaska to Argentina!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Liam finished high school, he wanted to do something exciting.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read a book about someone who rode a bike from Oregon to Argentina.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That experience</w:t>
            </w:r>
            <w:r>
              <w:rPr>
                <w:rFonts w:ascii="Noto Sans KR" w:cs="Noto Sans KR" w:eastAsia="Noto Sans KR" w:hAnsi="Noto Sans KR"/>
                <w:b w:val="false"/>
                <w:bCs w:val="false"/>
                <w:color w:val="2B2A28"/>
                <w:sz w:val="19"/>
                <w:szCs w:val="19"/>
              </w:rPr>
              <w:t xml:space="preserve"> inspired him to start his own journey.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Liam’s journey wasn’t easy at all.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got very sick more than once.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Colombia, he even had a bike accident.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didn’t give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527 days, Liam reached Argentina.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he traveled through 14 countries on his trip?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he encourages others to go on their own adventures.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“Anyone can do amazing things!”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Choose a Good Bike</w:t>
      </w:r>
    </w:p>
    <w:p>
      <w:pPr>
        <w:spacing w:after="10" w:before="0" w:line="244"/>
        <w:ind w:left="440" w:hanging="190"/>
      </w:pPr>
      <w:r>
        <w:rPr>
          <w:rFonts w:ascii="Noto Sans KR" w:cs="Noto Sans KR" w:eastAsia="Noto Sans KR" w:hAnsi="Noto Sans KR"/>
          <w:b w:val="false"/>
          <w:bCs w:val="false"/>
          <w:color w:val="2B2A28"/>
          <w:sz w:val="19"/>
          <w:szCs w:val="19"/>
        </w:rPr>
        <w:t xml:space="preserve">② A Teenager’s Long Ride from Alaska to Argentina</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High Schools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④ The Most Dangerous Roads in Colombia</w:t>
      </w:r>
    </w:p>
    <w:p>
      <w:pPr>
        <w:spacing w:after="10" w:before="0" w:line="244"/>
        <w:ind w:left="440" w:hanging="190"/>
      </w:pPr>
      <w:r>
        <w:rPr>
          <w:rFonts w:ascii="Noto Sans KR" w:cs="Noto Sans KR" w:eastAsia="Noto Sans KR" w:hAnsi="Noto Sans KR"/>
          <w:b w:val="false"/>
          <w:bCs w:val="false"/>
          <w:color w:val="2B2A28"/>
          <w:sz w:val="19"/>
          <w:szCs w:val="19"/>
        </w:rPr>
        <w:t xml:space="preserve">⑤ Reading Books About Faraway Countries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Liam went on his adventure when he was 17 years old.</w:t>
      </w:r>
    </w:p>
    <w:p>
      <w:pPr>
        <w:spacing w:after="10" w:before="0" w:line="244"/>
        <w:ind w:left="440" w:hanging="190"/>
      </w:pPr>
      <w:r>
        <w:rPr>
          <w:rFonts w:ascii="Noto Sans KR" w:cs="Noto Sans KR" w:eastAsia="Noto Sans KR" w:hAnsi="Noto Sans KR"/>
          <w:b w:val="false"/>
          <w:bCs w:val="false"/>
          <w:color w:val="2B2A28"/>
          <w:sz w:val="19"/>
          <w:szCs w:val="19"/>
        </w:rPr>
        <w:t xml:space="preserve">② A book about a bike trip inspired Liam.</w:t>
      </w:r>
    </w:p>
    <w:p>
      <w:pPr>
        <w:spacing w:after="10" w:before="0" w:line="244"/>
        <w:ind w:left="440" w:hanging="190"/>
      </w:pPr>
      <w:r>
        <w:rPr>
          <w:rFonts w:ascii="Noto Sans KR" w:cs="Noto Sans KR" w:eastAsia="Noto Sans KR" w:hAnsi="Noto Sans KR"/>
          <w:b w:val="false"/>
          <w:bCs w:val="false"/>
          <w:color w:val="2B2A28"/>
          <w:sz w:val="19"/>
          <w:szCs w:val="19"/>
        </w:rPr>
        <w:t xml:space="preserve">③ In Colombia, Liam even had a bike accident.</w:t>
      </w:r>
    </w:p>
    <w:p>
      <w:pPr>
        <w:spacing w:after="10" w:before="0" w:line="244"/>
        <w:ind w:left="440" w:hanging="190"/>
      </w:pPr>
      <w:r>
        <w:rPr>
          <w:rFonts w:ascii="Noto Sans KR" w:cs="Noto Sans KR" w:eastAsia="Noto Sans KR" w:hAnsi="Noto Sans KR"/>
          <w:b w:val="false"/>
          <w:bCs w:val="false"/>
          <w:color w:val="2B2A28"/>
          <w:sz w:val="19"/>
          <w:szCs w:val="19"/>
        </w:rPr>
        <w:t xml:space="preserve">④ Liam’s journey was easy from start to end.</w:t>
      </w:r>
    </w:p>
    <w:p>
      <w:pPr>
        <w:spacing w:after="10" w:before="0" w:line="244"/>
        <w:ind w:left="440" w:hanging="190"/>
      </w:pPr>
      <w:r>
        <w:rPr>
          <w:rFonts w:ascii="Noto Sans KR" w:cs="Noto Sans KR" w:eastAsia="Noto Sans KR" w:hAnsi="Noto Sans KR"/>
          <w:b w:val="false"/>
          <w:bCs w:val="false"/>
          <w:color w:val="2B2A28"/>
          <w:sz w:val="19"/>
          <w:szCs w:val="19"/>
        </w:rPr>
        <w:t xml:space="preserve">⑤ After 527 days, Liam reached Argentina.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That experience가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finishing high school in Alaska</w:t>
      </w:r>
    </w:p>
    <w:p>
      <w:pPr>
        <w:spacing w:after="10" w:before="0" w:line="244"/>
        <w:ind w:left="440" w:hanging="190"/>
      </w:pPr>
      <w:r>
        <w:rPr>
          <w:rFonts w:ascii="Noto Sans KR" w:cs="Noto Sans KR" w:eastAsia="Noto Sans KR" w:hAnsi="Noto Sans KR"/>
          <w:b w:val="false"/>
          <w:bCs w:val="false"/>
          <w:color w:val="2B2A28"/>
          <w:sz w:val="19"/>
          <w:szCs w:val="19"/>
        </w:rPr>
        <w:t xml:space="preserve">② having a bike accident in Colombia</w:t>
      </w:r>
    </w:p>
    <w:p>
      <w:pPr>
        <w:spacing w:after="10" w:before="0" w:line="244"/>
        <w:ind w:left="440" w:hanging="190"/>
      </w:pPr>
      <w:r>
        <w:rPr>
          <w:rFonts w:ascii="Noto Sans KR" w:cs="Noto Sans KR" w:eastAsia="Noto Sans KR" w:hAnsi="Noto Sans KR"/>
          <w:b w:val="false"/>
          <w:bCs w:val="false"/>
          <w:color w:val="2B2A28"/>
          <w:sz w:val="19"/>
          <w:szCs w:val="19"/>
        </w:rPr>
        <w:t xml:space="preserve">③ traveling through 14 countries</w:t>
      </w:r>
    </w:p>
    <w:p>
      <w:pPr>
        <w:spacing w:after="10" w:before="0" w:line="244"/>
        <w:ind w:left="440" w:hanging="190"/>
      </w:pPr>
      <w:r>
        <w:rPr>
          <w:rFonts w:ascii="Noto Sans KR" w:cs="Noto Sans KR" w:eastAsia="Noto Sans KR" w:hAnsi="Noto Sans KR"/>
          <w:b w:val="false"/>
          <w:bCs w:val="false"/>
          <w:color w:val="2B2A28"/>
          <w:sz w:val="19"/>
          <w:szCs w:val="19"/>
        </w:rPr>
        <w:t xml:space="preserve">④ reading a book about a long bike trip</w:t>
      </w:r>
    </w:p>
    <w:p>
      <w:pPr>
        <w:spacing w:after="10" w:before="0" w:line="244"/>
        <w:ind w:left="440" w:hanging="190"/>
      </w:pPr>
      <w:r>
        <w:rPr>
          <w:rFonts w:ascii="Noto Sans KR" w:cs="Noto Sans KR" w:eastAsia="Noto Sans KR" w:hAnsi="Noto Sans KR"/>
          <w:b w:val="false"/>
          <w:bCs w:val="false"/>
          <w:color w:val="2B2A28"/>
          <w:sz w:val="19"/>
          <w:szCs w:val="19"/>
        </w:rPr>
        <w:t xml:space="preserve">⑤ meeting a famous teenager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527일 뒤에, 리암은 아르헨티나에 도착했다.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Liam / days / after / Argentina / 527 / reached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접속사 After '~한 뒤에'</w:t>
            </w:r>
          </w:p>
          <w:p>
            <w:pPr>
              <w:spacing w:after="38" w:line="238"/>
            </w:pPr>
            <w:r>
              <w:rPr>
                <w:rFonts w:ascii="Noto Sans KR" w:cs="Noto Sans KR" w:eastAsia="Noto Sans KR" w:hAnsi="Noto Sans KR"/>
                <w:b/>
                <w:bCs/>
                <w:color w:val="06618C"/>
                <w:sz w:val="18"/>
                <w:szCs w:val="18"/>
              </w:rPr>
              <w:t xml:space="preserve">After</w:t>
            </w:r>
            <w:r>
              <w:rPr>
                <w:rFonts w:ascii="Noto Sans KR" w:cs="Noto Sans KR" w:eastAsia="Noto Sans KR" w:hAnsi="Noto Sans KR"/>
                <w:b w:val="false"/>
                <w:bCs w:val="false"/>
                <w:color w:val="2B2A28"/>
                <w:sz w:val="18"/>
                <w:szCs w:val="18"/>
                <w:u w:val="single"/>
              </w:rPr>
              <w:t xml:space="preserve"> Liam finished high school</w:t>
            </w:r>
            <w:r>
              <w:rPr>
                <w:rFonts w:ascii="Noto Sans KR" w:cs="Noto Sans KR" w:eastAsia="Noto Sans KR" w:hAnsi="Noto Sans KR"/>
                <w:b w:val="false"/>
                <w:bCs w:val="false"/>
                <w:color w:val="2B2A28"/>
                <w:sz w:val="18"/>
                <w:szCs w:val="18"/>
              </w:rPr>
              <w:t xml:space="preserve">, he wanted ~</w:t>
            </w:r>
          </w:p>
          <w:p>
            <w:pPr>
              <w:spacing w:after="0" w:line="225"/>
            </w:pPr>
            <w:r>
              <w:rPr>
                <w:rFonts w:ascii="Noto Sans KR" w:cs="Noto Sans KR" w:eastAsia="Noto Sans KR" w:hAnsi="Noto Sans KR"/>
                <w:b w:val="false"/>
                <w:bCs w:val="false"/>
                <w:color w:val="5A6068"/>
                <w:sz w:val="15"/>
                <w:szCs w:val="15"/>
              </w:rPr>
              <w:t xml:space="preserve">After 뒤에 「주어+동사」가 오면 '~한 뒤에'입니다. 두 문장을 시간 순서로 이어 줘요.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13</w:t>
            </w:r>
            <w:r>
              <w:rPr>
                <w:rFonts w:ascii="Noto Sans KR" w:cs="Noto Sans KR" w:eastAsia="Noto Sans KR" w:hAnsi="Noto Sans KR"/>
                <w:b/>
                <w:bCs/>
                <w:color w:val="2B2A28"/>
                <w:sz w:val="17"/>
                <w:szCs w:val="17"/>
              </w:rPr>
              <w:t xml:space="preserve">   조동사 can + 동사원형</w:t>
            </w:r>
          </w:p>
          <w:p>
            <w:pPr>
              <w:spacing w:after="38" w:line="238"/>
            </w:pPr>
            <w:r>
              <w:rPr>
                <w:rFonts w:ascii="Noto Sans KR" w:cs="Noto Sans KR" w:eastAsia="Noto Sans KR" w:hAnsi="Noto Sans KR"/>
                <w:b w:val="false"/>
                <w:bCs w:val="false"/>
                <w:color w:val="2B2A28"/>
                <w:sz w:val="18"/>
                <w:szCs w:val="18"/>
              </w:rPr>
              <w:t xml:space="preserve">Anyone </w:t>
            </w:r>
            <w:r>
              <w:rPr>
                <w:rFonts w:ascii="Noto Sans KR" w:cs="Noto Sans KR" w:eastAsia="Noto Sans KR" w:hAnsi="Noto Sans KR"/>
                <w:b/>
                <w:bCs/>
                <w:color w:val="06618C"/>
                <w:sz w:val="18"/>
                <w:szCs w:val="18"/>
                <w:u w:val="single"/>
              </w:rPr>
              <w:t xml:space="preserve">can do</w:t>
            </w:r>
            <w:r>
              <w:rPr>
                <w:rFonts w:ascii="Noto Sans KR" w:cs="Noto Sans KR" w:eastAsia="Noto Sans KR" w:hAnsi="Noto Sans KR"/>
                <w:b w:val="false"/>
                <w:bCs w:val="false"/>
                <w:color w:val="2B2A28"/>
                <w:sz w:val="18"/>
                <w:szCs w:val="18"/>
              </w:rPr>
              <w:t xml:space="preserve"> amazing things!</w:t>
            </w:r>
          </w:p>
          <w:p>
            <w:pPr>
              <w:spacing w:after="0" w:line="225"/>
            </w:pPr>
            <w:r>
              <w:rPr>
                <w:rFonts w:ascii="Noto Sans KR" w:cs="Noto Sans KR" w:eastAsia="Noto Sans KR" w:hAnsi="Noto Sans KR"/>
                <w:b w:val="false"/>
                <w:bCs w:val="false"/>
                <w:color w:val="5A6068"/>
                <w:sz w:val="15"/>
                <w:szCs w:val="15"/>
              </w:rPr>
              <w:t xml:space="preserve">can 뒤에는 반드시 동사원형이 옵니다. 두 단어가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bCs/>
          <w:color w:val="06618C"/>
          <w:sz w:val="19"/>
          <w:szCs w:val="19"/>
        </w:rPr>
        <w:t xml:space="preserve">After</w:t>
      </w:r>
      <w:r>
        <w:rPr>
          <w:rFonts w:ascii="Noto Sans KR" w:cs="Noto Sans KR" w:eastAsia="Noto Sans KR" w:hAnsi="Noto Sans KR"/>
          <w:b w:val="false"/>
          <w:bCs w:val="false"/>
          <w:color w:val="2B2A28"/>
          <w:sz w:val="19"/>
          <w:szCs w:val="19"/>
          <w:u w:val="single"/>
        </w:rPr>
        <w:t xml:space="preserve"> I finished my homework</w:t>
      </w:r>
      <w:r>
        <w:rPr>
          <w:rFonts w:ascii="Noto Sans KR" w:cs="Noto Sans KR" w:eastAsia="Noto Sans KR" w:hAnsi="Noto Sans KR"/>
          <w:b w:val="false"/>
          <w:bCs w:val="false"/>
          <w:color w:val="2B2A28"/>
          <w:sz w:val="19"/>
          <w:szCs w:val="19"/>
        </w:rPr>
        <w:t xml:space="preserve">, I watched TV.</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13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can ride</w:t>
      </w:r>
      <w:r>
        <w:rPr>
          <w:rFonts w:ascii="Noto Sans KR" w:cs="Noto Sans KR" w:eastAsia="Noto Sans KR" w:hAnsi="Noto Sans KR"/>
          <w:b w:val="false"/>
          <w:bCs w:val="false"/>
          <w:color w:val="2B2A28"/>
          <w:sz w:val="19"/>
          <w:szCs w:val="19"/>
        </w:rPr>
        <w:t xml:space="preserve"> a bike very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C98A1E"/>
          <w:sz w:val="19"/>
          <w:szCs w:val="19"/>
        </w:rPr>
        <w:t xml:space="preserve">After</w:t>
      </w:r>
      <w:r>
        <w:rPr>
          <w:rFonts w:ascii="Noto Sans KR" w:cs="Noto Sans KR" w:eastAsia="Noto Sans KR" w:hAnsi="Noto Sans KR"/>
          <w:b w:val="false"/>
          <w:bCs w:val="false"/>
          <w:color w:val="2B2A28"/>
          <w:sz w:val="19"/>
          <w:szCs w:val="19"/>
          <w:u w:val="single"/>
        </w:rPr>
        <w:t xml:space="preserve"> we eat lunch</w:t>
      </w:r>
      <w:r>
        <w:rPr>
          <w:rFonts w:ascii="Noto Sans KR" w:cs="Noto Sans KR" w:eastAsia="Noto Sans KR" w:hAnsi="Noto Sans KR"/>
          <w:b w:val="false"/>
          <w:bCs w:val="false"/>
          <w:color w:val="2B2A28"/>
          <w:sz w:val="19"/>
          <w:szCs w:val="19"/>
        </w:rPr>
        <w:t xml:space="preserve">, we </w:t>
      </w:r>
      <w:r>
        <w:rPr>
          <w:rFonts w:ascii="Noto Sans KR" w:cs="Noto Sans KR" w:eastAsia="Noto Sans KR" w:hAnsi="Noto Sans KR"/>
          <w:b/>
          <w:bCs/>
          <w:color w:val="06618C"/>
          <w:sz w:val="19"/>
          <w:szCs w:val="19"/>
          <w:u w:val="single"/>
        </w:rPr>
        <w:t xml:space="preserve">can play</w:t>
      </w:r>
      <w:r>
        <w:rPr>
          <w:rFonts w:ascii="Noto Sans KR" w:cs="Noto Sans KR" w:eastAsia="Noto Sans KR" w:hAnsi="Noto Sans KR"/>
          <w:b w:val="false"/>
          <w:bCs w:val="false"/>
          <w:color w:val="2B2A28"/>
          <w:sz w:val="19"/>
          <w:szCs w:val="19"/>
        </w:rPr>
        <w:t xml:space="preserve"> soccer.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50"/>
              <w:gridCol w:w="900"/>
              <w:gridCol w:w="1250"/>
              <w:gridCol w:w="1400"/>
              <w:gridCol w:w="640"/>
              <w:gridCol w:w="1200"/>
              <w:gridCol w:w="2590"/>
            </w:tblGrid>
            <w:tr>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After</w:t>
                  </w:r>
                </w:p>
                <w:p>
                  <w:pPr>
                    <w:spacing w:after="0" w:line="160"/>
                    <w:jc w:val="center"/>
                  </w:pPr>
                  <w:r>
                    <w:rPr>
                      <w:rFonts w:ascii="Noto Sans KR" w:cs="Noto Sans KR" w:eastAsia="Noto Sans KR" w:hAnsi="Noto Sans KR"/>
                      <w:b/>
                      <w:bCs/>
                      <w:color w:val="C98A1E"/>
                      <w:sz w:val="12"/>
                      <w:szCs w:val="12"/>
                    </w:rPr>
                    <w:t xml:space="preserve">접속사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Liam</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finished</w:t>
                  </w:r>
                </w:p>
                <w:p>
                  <w:pPr>
                    <w:spacing w:after="0" w:line="160"/>
                    <w:jc w:val="center"/>
                  </w:pPr>
                  <w:r>
                    <w:rPr>
                      <w:rFonts w:ascii="Noto Sans KR" w:cs="Noto Sans KR" w:eastAsia="Noto Sans KR" w:hAnsi="Noto Sans KR"/>
                      <w:b/>
                      <w:bCs/>
                      <w:color w:val="06618C"/>
                      <w:sz w:val="12"/>
                      <w:szCs w:val="12"/>
                    </w:rPr>
                    <w:t xml:space="preserve">V′ 동사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high school</w:t>
                  </w:r>
                </w:p>
                <w:p>
                  <w:pPr>
                    <w:spacing w:after="0" w:line="160"/>
                    <w:jc w:val="center"/>
                  </w:pPr>
                  <w:r>
                    <w:rPr>
                      <w:rFonts w:ascii="Noto Sans KR" w:cs="Noto Sans KR" w:eastAsia="Noto Sans KR" w:hAnsi="Noto Sans KR"/>
                      <w:b/>
                      <w:bCs/>
                      <w:color w:val="97A0A8"/>
                      <w:sz w:val="12"/>
                      <w:szCs w:val="12"/>
                    </w:rPr>
                    <w:t xml:space="preserve"/>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wanted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do something exciting</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That experience inspired him to start his own journey.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In Colombia, he even had a bike accident.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He says, “Anyone can do amazing things!”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Liam Garner is a teenager with an amazing 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When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was 17 years old, he went on a great adventure: riding his bike from Alaska to Argentina!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After Liam finished high school, he wanted to do something exciting.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He read a book about someone who rode a bike from Oregon to Argentina.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That experience</w:t>
      </w:r>
      <w:r>
        <w:rPr>
          <w:rFonts w:ascii="Noto Sans KR" w:cs="Noto Sans KR" w:eastAsia="Noto Sans KR" w:hAnsi="Noto Sans KR"/>
          <w:b w:val="false"/>
          <w:bCs w:val="false"/>
          <w:color w:val="5A6068"/>
          <w:sz w:val="17"/>
          <w:szCs w:val="17"/>
        </w:rPr>
        <w:t xml:space="preserve"> inspired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to start his own journey.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However, Liam’s journey wasn’t easy at 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 got very sick more than once.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Colombia, he even had a bike accident.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But he didn’t give up.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After 527 days, Liam reached Argentina.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Can you believe that he traveled through 14 countries on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trip?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Now, he encourages </w:t>
      </w:r>
      <w:r>
        <w:rPr>
          <w:rFonts w:ascii="Noto Sans KR" w:cs="Noto Sans KR" w:eastAsia="Noto Sans KR" w:hAnsi="Noto Sans KR"/>
          <w:b/>
          <w:bCs/>
          <w:color w:val="06618C"/>
          <w:sz w:val="17"/>
          <w:szCs w:val="17"/>
          <w:u w:val="single"/>
        </w:rPr>
        <w:t xml:space="preserve">others</w:t>
      </w:r>
      <w:r>
        <w:rPr>
          <w:rFonts w:ascii="Noto Sans KR" w:cs="Noto Sans KR" w:eastAsia="Noto Sans KR" w:hAnsi="Noto Sans KR"/>
          <w:b w:val="false"/>
          <w:bCs w:val="false"/>
          <w:color w:val="5A6068"/>
          <w:sz w:val="17"/>
          <w:szCs w:val="17"/>
        </w:rPr>
        <w:t xml:space="preserve"> to go on their own adventures.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He says, “Anyone can do amazing things!”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Liam Garner is a teenager with an amazing 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was 17 years old, he went on a great adventure: riding his bike from Alaska to Argentina!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Liam finished high school, he wanted to do something exciting.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read a book about someone who rode a bike from Oregon to Argentina.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 experience</w:t>
            </w:r>
            <w:r>
              <w:rPr>
                <w:rFonts w:ascii="Noto Sans KR" w:cs="Noto Sans KR" w:eastAsia="Noto Sans KR" w:hAnsi="Noto Sans KR"/>
                <w:b w:val="false"/>
                <w:bCs w:val="false"/>
                <w:color w:val="5A6068"/>
                <w:sz w:val="17"/>
                <w:szCs w:val="17"/>
              </w:rPr>
              <w:t xml:space="preserve"> inspired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to start his own journey.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Liam’s journey wasn’t easy at all.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got very sick more than once.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Colombia, he even had a bike accident.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didn’t give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527 days, Liam reached Argentina.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Can you believe that he traveled through 14 countries on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trip?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Now, he encourages </w:t>
            </w:r>
            <w:r>
              <w:rPr>
                <w:rFonts w:ascii="Noto Sans KR" w:cs="Noto Sans KR" w:eastAsia="Noto Sans KR" w:hAnsi="Noto Sans KR"/>
                <w:b/>
                <w:bCs/>
                <w:color w:val="06618C"/>
                <w:sz w:val="17"/>
                <w:szCs w:val="17"/>
                <w:u w:val="single"/>
              </w:rPr>
              <w:t xml:space="preserve">others</w:t>
            </w:r>
            <w:r>
              <w:rPr>
                <w:rFonts w:ascii="Noto Sans KR" w:cs="Noto Sans KR" w:eastAsia="Noto Sans KR" w:hAnsi="Noto Sans KR"/>
                <w:b w:val="false"/>
                <w:bCs w:val="false"/>
                <w:color w:val="5A6068"/>
                <w:sz w:val="17"/>
                <w:szCs w:val="17"/>
              </w:rPr>
              <w:t xml:space="preserve"> to go on their own adventures.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“Anyone can do amazing things!”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좋은 자전거를 고르고 고치는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콜롬비아의 위험한 도로 사정</w:t>
      </w:r>
    </w:p>
    <w:p>
      <w:pPr>
        <w:spacing w:after="55" w:before="0" w:line="268"/>
        <w:ind w:left="440" w:hanging="190"/>
      </w:pPr>
      <w:r>
        <w:rPr>
          <w:rFonts w:ascii="Noto Sans KR" w:cs="Noto Sans KR" w:eastAsia="Noto Sans KR" w:hAnsi="Noto Sans KR"/>
          <w:b w:val="false"/>
          <w:bCs w:val="false"/>
          <w:color w:val="2B2A28"/>
          <w:sz w:val="19"/>
          <w:szCs w:val="19"/>
        </w:rPr>
        <w:t xml:space="preserve">③ 알래스카에서 아르헨티나까지 자전거로 달린 10대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book</w:t>
            </w:r>
          </w:p>
          <w:p>
            <w:pPr>
              <w:spacing w:after="0" w:line="190"/>
              <w:jc w:val="center"/>
            </w:pPr>
            <w:r>
              <w:rPr>
                <w:rFonts w:ascii="Noto Sans KR" w:cs="Noto Sans KR" w:eastAsia="Noto Sans KR" w:hAnsi="Noto Sans KR"/>
                <w:b w:val="false"/>
                <w:bCs w:val="false"/>
                <w:color w:val="5A6068"/>
                <w:sz w:val="14"/>
                <w:szCs w:val="14"/>
              </w:rPr>
              <w:t xml:space="preserve">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bike</w:t>
            </w:r>
          </w:p>
          <w:p>
            <w:pPr>
              <w:spacing w:after="0" w:line="190"/>
              <w:jc w:val="center"/>
            </w:pPr>
            <w:r>
              <w:rPr>
                <w:rFonts w:ascii="Noto Sans KR" w:cs="Noto Sans KR" w:eastAsia="Noto Sans KR" w:hAnsi="Noto Sans KR"/>
                <w:b w:val="false"/>
                <w:bCs w:val="false"/>
                <w:color w:val="5A6068"/>
                <w:sz w:val="14"/>
                <w:szCs w:val="14"/>
              </w:rPr>
              <w:t xml:space="preserve">자전거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Colombia</w:t>
            </w:r>
          </w:p>
          <w:p>
            <w:pPr>
              <w:spacing w:after="0" w:line="190"/>
              <w:jc w:val="center"/>
            </w:pPr>
            <w:r>
              <w:rPr>
                <w:rFonts w:ascii="Noto Sans KR" w:cs="Noto Sans KR" w:eastAsia="Noto Sans KR" w:hAnsi="Noto Sans KR"/>
                <w:b w:val="false"/>
                <w:bCs w:val="false"/>
                <w:color w:val="5A6068"/>
                <w:sz w:val="14"/>
                <w:szCs w:val="14"/>
              </w:rPr>
              <w:t xml:space="preserve">콜롬비아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adventure</w:t>
            </w:r>
          </w:p>
          <w:p>
            <w:pPr>
              <w:spacing w:after="0" w:line="190"/>
              <w:jc w:val="center"/>
            </w:pPr>
            <w:r>
              <w:rPr>
                <w:rFonts w:ascii="Noto Sans KR" w:cs="Noto Sans KR" w:eastAsia="Noto Sans KR" w:hAnsi="Noto Sans KR"/>
                <w:b w:val="false"/>
                <w:bCs w:val="false"/>
                <w:color w:val="5A6068"/>
                <w:sz w:val="14"/>
                <w:szCs w:val="14"/>
              </w:rPr>
              <w:t xml:space="preserve">모험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school</w:t>
            </w:r>
          </w:p>
          <w:p>
            <w:pPr>
              <w:spacing w:after="0" w:line="190"/>
              <w:jc w:val="center"/>
            </w:pPr>
            <w:r>
              <w:rPr>
                <w:rFonts w:ascii="Noto Sans KR" w:cs="Noto Sans KR" w:eastAsia="Noto Sans KR" w:hAnsi="Noto Sans KR"/>
                <w:b w:val="false"/>
                <w:bCs w:val="false"/>
                <w:color w:val="5A6068"/>
                <w:sz w:val="14"/>
                <w:szCs w:val="14"/>
              </w:rPr>
              <w:t xml:space="preserve">학교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encourages</w:t>
            </w:r>
          </w:p>
          <w:p>
            <w:pPr>
              <w:spacing w:after="0" w:line="190"/>
              <w:jc w:val="center"/>
            </w:pPr>
            <w:r>
              <w:rPr>
                <w:rFonts w:ascii="Noto Sans KR" w:cs="Noto Sans KR" w:eastAsia="Noto Sans KR" w:hAnsi="Noto Sans KR"/>
                <w:b w:val="false"/>
                <w:bCs w:val="false"/>
                <w:color w:val="5A6068"/>
                <w:sz w:val="14"/>
                <w:szCs w:val="14"/>
              </w:rPr>
              <w:t xml:space="preserve">격려한다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그가 타고 간 것  ② 그가 해낸 일  ③ 지금 다른 사람들에게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he · his · that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Liam Garner (리암 가너)</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 / him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20"/>
              <w:gridCol w:w="1200"/>
              <w:gridCol w:w="170"/>
              <w:gridCol w:w="1200"/>
              <w:gridCol w:w="230"/>
              <w:gridCol w:w="930"/>
              <w:gridCol w:w="1200"/>
              <w:gridCol w:w="170"/>
              <w:gridCol w:w="1200"/>
            </w:tblGrid>
            <w:tr>
              <w:tc>
                <w:tcPr>
                  <w:tcW w:type="dxa" w:w="82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That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책을 읽은 일</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고교 졸업</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3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him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리암</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책 속 인물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리암의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책 속 인물의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others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리암 아닌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리암의 가족</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Liam Garner is a teenager with an amazing 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he was 17 years old, he went on a great adventure: riding his bike from Alaska to Argentina!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Liam finished high school, he wanted to do something exciting.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read a book about someone who rode a bike from Oregon to Argentina.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experience inspired him to start his own journey.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Liam’s journey wasn’t easy at all.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got very sick more than once.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Colombia, he even had a bike accident.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didn’t give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527 days, Liam reached Argentina.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he traveled through 14 countries on his trip?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he encourages others to go on their own adventures.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“Anyone can do amazing things!”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Liam traveled through 14 countries on his trip.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Liam rode his bike from Argentina to Alaska.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Liam gave up after the accident.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Colombia, Liam even had a bike accident.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book about a bike trip inspired Liam.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Liam went on his great adventure when he was 17 years old.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Now Liam tells others not to travel.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Liam’s journey was easy from start to end.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리암에게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Liam read a book about a long bike trip.</w:t>
            </w:r>
          </w:p>
          <w:p>
            <w:pPr>
              <w:spacing w:after="150" w:before="0" w:line="280"/>
            </w:pPr>
            <w:r>
              <w:rPr>
                <w:rFonts w:ascii="Noto Sans KR" w:cs="Noto Sans KR" w:eastAsia="Noto Sans KR" w:hAnsi="Noto Sans KR"/>
                <w:b w:val="false"/>
                <w:bCs w:val="false"/>
                <w:color w:val="2B2A28"/>
                <w:sz w:val="18"/>
                <w:szCs w:val="18"/>
              </w:rPr>
              <w:t xml:space="preserve">ⓑ Liam had a bike accident in Colombia.</w:t>
            </w:r>
          </w:p>
          <w:p>
            <w:pPr>
              <w:spacing w:after="150" w:before="0" w:line="280"/>
            </w:pPr>
            <w:r>
              <w:rPr>
                <w:rFonts w:ascii="Noto Sans KR" w:cs="Noto Sans KR" w:eastAsia="Noto Sans KR" w:hAnsi="Noto Sans KR"/>
                <w:b w:val="false"/>
                <w:bCs w:val="false"/>
                <w:color w:val="2B2A28"/>
                <w:sz w:val="18"/>
                <w:szCs w:val="18"/>
              </w:rPr>
              <w:t xml:space="preserve">ⓒ Liam finished high school.</w:t>
            </w:r>
          </w:p>
          <w:p>
            <w:pPr>
              <w:spacing w:after="0" w:before="0" w:line="280"/>
            </w:pPr>
            <w:r>
              <w:rPr>
                <w:rFonts w:ascii="Noto Sans KR" w:cs="Noto Sans KR" w:eastAsia="Noto Sans KR" w:hAnsi="Noto Sans KR"/>
                <w:b w:val="false"/>
                <w:bCs w:val="false"/>
                <w:color w:val="2B2A28"/>
                <w:sz w:val="18"/>
                <w:szCs w:val="18"/>
              </w:rPr>
              <w:t xml:space="preserve">ⓓ Liam reached Argentina after 527 days.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1"/>
          <w:headerReference w:type="first" r:id="rId32"/>
          <w:headerReference w:type="even" r:id="rId33"/>
          <w:footerReference w:type="default" r:id="rId34"/>
          <w:footerReference w:type="first" r:id="rId35"/>
          <w:footerReference w:type="even" r:id="rId3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spring, we can see butterflies in gardens or parks.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they come close to us and even land on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do butterflies do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think butterflies only eat nectar from flowers.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here’s a surprise — they also need other things, like salt.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butterflies land on us, they’re not just resting.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actually getting salt from our sweat!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sweat can also give them minerals and proteins.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usually need salt and other minerals for reproduction.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like the Julia butterfly, even drink tears from animals like crocodiles for similar reasons.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 butterfly lands on you, it might just be looking for a tasty salt snack!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Flowers for a Spring Garden</w:t>
      </w:r>
    </w:p>
    <w:p>
      <w:pPr>
        <w:spacing w:after="10" w:before="0" w:line="244"/>
        <w:ind w:left="440" w:hanging="190"/>
      </w:pPr>
      <w:r>
        <w:rPr>
          <w:rFonts w:ascii="Noto Sans KR" w:cs="Noto Sans KR" w:eastAsia="Noto Sans KR" w:hAnsi="Noto Sans KR"/>
          <w:b w:val="false"/>
          <w:bCs w:val="false"/>
          <w:color w:val="2B2A28"/>
          <w:sz w:val="19"/>
          <w:szCs w:val="19"/>
        </w:rPr>
        <w:t xml:space="preserve">② Why Butterflies Land on Your Skin</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Keep Butterflies as Pets</w:t>
      </w:r>
    </w:p>
    <w:p>
      <w:pPr>
        <w:spacing w:after="10" w:before="0" w:line="244"/>
        <w:ind w:left="440" w:hanging="190"/>
      </w:pPr>
      <w:r>
        <w:rPr>
          <w:rFonts w:ascii="Noto Sans KR" w:cs="Noto Sans KR" w:eastAsia="Noto Sans KR" w:hAnsi="Noto Sans KR"/>
          <w:b w:val="false"/>
          <w:bCs w:val="false"/>
          <w:color w:val="2B2A28"/>
          <w:sz w:val="19"/>
          <w:szCs w:val="19"/>
        </w:rPr>
        <w:t xml:space="preserve">④ Crocodiles and Their Sharp Teeth</w:t>
      </w:r>
    </w:p>
    <w:p>
      <w:pPr>
        <w:spacing w:after="10" w:before="0" w:line="244"/>
        <w:ind w:left="440" w:hanging="190"/>
      </w:pPr>
      <w:r>
        <w:rPr>
          <w:rFonts w:ascii="Noto Sans KR" w:cs="Noto Sans KR" w:eastAsia="Noto Sans KR" w:hAnsi="Noto Sans KR"/>
          <w:b w:val="false"/>
          <w:bCs w:val="false"/>
          <w:color w:val="2B2A28"/>
          <w:sz w:val="19"/>
          <w:szCs w:val="19"/>
        </w:rPr>
        <w:t xml:space="preserve">⑤ How Nectar Is Made Inside Flowers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Butterflies only eat nectar from flowers.</w:t>
      </w:r>
    </w:p>
    <w:p>
      <w:pPr>
        <w:spacing w:after="10" w:before="0" w:line="244"/>
        <w:ind w:left="440" w:hanging="190"/>
      </w:pPr>
      <w:r>
        <w:rPr>
          <w:rFonts w:ascii="Noto Sans KR" w:cs="Noto Sans KR" w:eastAsia="Noto Sans KR" w:hAnsi="Noto Sans KR"/>
          <w:b w:val="false"/>
          <w:bCs w:val="false"/>
          <w:color w:val="2B2A28"/>
          <w:sz w:val="19"/>
          <w:szCs w:val="19"/>
        </w:rPr>
        <w:t xml:space="preserve">② In the spring, we can see butterflies in gardens or parks.</w:t>
      </w:r>
    </w:p>
    <w:p>
      <w:pPr>
        <w:spacing w:after="10" w:before="0" w:line="244"/>
        <w:ind w:left="440" w:hanging="190"/>
      </w:pPr>
      <w:r>
        <w:rPr>
          <w:rFonts w:ascii="Noto Sans KR" w:cs="Noto Sans KR" w:eastAsia="Noto Sans KR" w:hAnsi="Noto Sans KR"/>
          <w:b w:val="false"/>
          <w:bCs w:val="false"/>
          <w:color w:val="2B2A28"/>
          <w:sz w:val="19"/>
          <w:szCs w:val="19"/>
        </w:rPr>
        <w:t xml:space="preserve">③ Butterflies get salt from our sweat.</w:t>
      </w:r>
    </w:p>
    <w:p>
      <w:pPr>
        <w:spacing w:after="10" w:before="0" w:line="244"/>
        <w:ind w:left="440" w:hanging="190"/>
      </w:pPr>
      <w:r>
        <w:rPr>
          <w:rFonts w:ascii="Noto Sans KR" w:cs="Noto Sans KR" w:eastAsia="Noto Sans KR" w:hAnsi="Noto Sans KR"/>
          <w:b w:val="false"/>
          <w:bCs w:val="false"/>
          <w:color w:val="2B2A28"/>
          <w:sz w:val="19"/>
          <w:szCs w:val="19"/>
        </w:rPr>
        <w:t xml:space="preserve">④ Our sweat can give butterflies minerals and proteins.</w:t>
      </w:r>
    </w:p>
    <w:p>
      <w:pPr>
        <w:spacing w:after="10" w:before="0" w:line="244"/>
        <w:ind w:left="440" w:hanging="190"/>
      </w:pPr>
      <w:r>
        <w:rPr>
          <w:rFonts w:ascii="Noto Sans KR" w:cs="Noto Sans KR" w:eastAsia="Noto Sans KR" w:hAnsi="Noto Sans KR"/>
          <w:b w:val="false"/>
          <w:bCs w:val="false"/>
          <w:color w:val="2B2A28"/>
          <w:sz w:val="19"/>
          <w:szCs w:val="19"/>
        </w:rPr>
        <w:t xml:space="preserve">⑤ The Julia butterfly drinks tears from animals like crocodiles.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landing on people’s skin</w:t>
      </w:r>
    </w:p>
    <w:p>
      <w:pPr>
        <w:spacing w:after="10" w:before="0" w:line="244"/>
        <w:ind w:left="440" w:hanging="190"/>
      </w:pPr>
      <w:r>
        <w:rPr>
          <w:rFonts w:ascii="Noto Sans KR" w:cs="Noto Sans KR" w:eastAsia="Noto Sans KR" w:hAnsi="Noto Sans KR"/>
          <w:b w:val="false"/>
          <w:bCs w:val="false"/>
          <w:color w:val="2B2A28"/>
          <w:sz w:val="19"/>
          <w:szCs w:val="19"/>
        </w:rPr>
        <w:t xml:space="preserve">② eating nectar from flowers</w:t>
      </w:r>
    </w:p>
    <w:p>
      <w:pPr>
        <w:spacing w:after="10" w:before="0" w:line="244"/>
        <w:ind w:left="440" w:hanging="190"/>
      </w:pPr>
      <w:r>
        <w:rPr>
          <w:rFonts w:ascii="Noto Sans KR" w:cs="Noto Sans KR" w:eastAsia="Noto Sans KR" w:hAnsi="Noto Sans KR"/>
          <w:b w:val="false"/>
          <w:bCs w:val="false"/>
          <w:color w:val="2B2A28"/>
          <w:sz w:val="19"/>
          <w:szCs w:val="19"/>
        </w:rPr>
        <w:t xml:space="preserve">③ flying in gardens and parks</w:t>
      </w:r>
    </w:p>
    <w:p>
      <w:pPr>
        <w:spacing w:after="10" w:before="0" w:line="244"/>
        <w:ind w:left="440" w:hanging="190"/>
      </w:pPr>
      <w:r>
        <w:rPr>
          <w:rFonts w:ascii="Noto Sans KR" w:cs="Noto Sans KR" w:eastAsia="Noto Sans KR" w:hAnsi="Noto Sans KR"/>
          <w:b w:val="false"/>
          <w:bCs w:val="false"/>
          <w:color w:val="2B2A28"/>
          <w:sz w:val="19"/>
          <w:szCs w:val="19"/>
        </w:rPr>
        <w:t xml:space="preserve">④ drinking tears from crocodiles</w:t>
      </w:r>
    </w:p>
    <w:p>
      <w:pPr>
        <w:spacing w:after="10" w:before="0" w:line="244"/>
        <w:ind w:left="440" w:hanging="190"/>
      </w:pPr>
      <w:r>
        <w:rPr>
          <w:rFonts w:ascii="Noto Sans KR" w:cs="Noto Sans KR" w:eastAsia="Noto Sans KR" w:hAnsi="Noto Sans KR"/>
          <w:b w:val="false"/>
          <w:bCs w:val="false"/>
          <w:color w:val="2B2A28"/>
          <w:sz w:val="19"/>
          <w:szCs w:val="19"/>
        </w:rPr>
        <w:t xml:space="preserve">⑤ sleeping on a flower all night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사실 우리의 땀에서 소금을 얻고 있는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getting / from / they’re / our / actually / sweat / salt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조동사 can + 동사원형</w:t>
            </w:r>
          </w:p>
          <w:p>
            <w:pPr>
              <w:spacing w:after="38" w:line="238"/>
            </w:pPr>
            <w:r>
              <w:rPr>
                <w:rFonts w:ascii="Noto Sans KR" w:cs="Noto Sans KR" w:eastAsia="Noto Sans KR" w:hAnsi="Noto Sans KR"/>
                <w:b w:val="false"/>
                <w:bCs w:val="false"/>
                <w:color w:val="2B2A28"/>
                <w:sz w:val="18"/>
                <w:szCs w:val="18"/>
              </w:rPr>
              <w:t xml:space="preserve">we </w:t>
            </w:r>
            <w:r>
              <w:rPr>
                <w:rFonts w:ascii="Noto Sans KR" w:cs="Noto Sans KR" w:eastAsia="Noto Sans KR" w:hAnsi="Noto Sans KR"/>
                <w:b/>
                <w:bCs/>
                <w:color w:val="06618C"/>
                <w:sz w:val="18"/>
                <w:szCs w:val="18"/>
                <w:u w:val="single"/>
              </w:rPr>
              <w:t xml:space="preserve">can see</w:t>
            </w:r>
            <w:r>
              <w:rPr>
                <w:rFonts w:ascii="Noto Sans KR" w:cs="Noto Sans KR" w:eastAsia="Noto Sans KR" w:hAnsi="Noto Sans KR"/>
                <w:b w:val="false"/>
                <w:bCs w:val="false"/>
                <w:color w:val="2B2A28"/>
                <w:sz w:val="18"/>
                <w:szCs w:val="18"/>
              </w:rPr>
              <w:t xml:space="preserve"> butterflies in gardens</w:t>
            </w:r>
          </w:p>
          <w:p>
            <w:pPr>
              <w:spacing w:after="0" w:line="225"/>
            </w:pPr>
            <w:r>
              <w:rPr>
                <w:rFonts w:ascii="Noto Sans KR" w:cs="Noto Sans KR" w:eastAsia="Noto Sans KR" w:hAnsi="Noto Sans KR"/>
                <w:b w:val="false"/>
                <w:bCs w:val="false"/>
                <w:color w:val="5A6068"/>
                <w:sz w:val="15"/>
                <w:szCs w:val="15"/>
              </w:rPr>
              <w:t xml:space="preserve">can 뒤에는 반드시 동사원형이 옵니다.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접속사 When '~할 때'</w:t>
            </w:r>
          </w:p>
          <w:p>
            <w:pPr>
              <w:spacing w:after="38" w:line="238"/>
            </w:pPr>
            <w:r>
              <w:rPr>
                <w:rFonts w:ascii="Noto Sans KR" w:cs="Noto Sans KR" w:eastAsia="Noto Sans KR" w:hAnsi="Noto Sans KR"/>
                <w:b/>
                <w:bCs/>
                <w:color w:val="06618C"/>
                <w:sz w:val="18"/>
                <w:szCs w:val="18"/>
              </w:rPr>
              <w:t xml:space="preserve">When</w:t>
            </w:r>
            <w:r>
              <w:rPr>
                <w:rFonts w:ascii="Noto Sans KR" w:cs="Noto Sans KR" w:eastAsia="Noto Sans KR" w:hAnsi="Noto Sans KR"/>
                <w:b w:val="false"/>
                <w:bCs w:val="false"/>
                <w:color w:val="2B2A28"/>
                <w:sz w:val="18"/>
                <w:szCs w:val="18"/>
                <w:u w:val="single"/>
              </w:rPr>
              <w:t xml:space="preserve"> butterflies land on us</w:t>
            </w:r>
            <w:r>
              <w:rPr>
                <w:rFonts w:ascii="Noto Sans KR" w:cs="Noto Sans KR" w:eastAsia="Noto Sans KR" w:hAnsi="Noto Sans KR"/>
                <w:b w:val="false"/>
                <w:bCs w:val="false"/>
                <w:color w:val="2B2A28"/>
                <w:sz w:val="18"/>
                <w:szCs w:val="18"/>
              </w:rPr>
              <w:t xml:space="preserve">, they’re ~</w:t>
            </w:r>
          </w:p>
          <w:p>
            <w:pPr>
              <w:spacing w:after="0" w:line="225"/>
            </w:pPr>
            <w:r>
              <w:rPr>
                <w:rFonts w:ascii="Noto Sans KR" w:cs="Noto Sans KR" w:eastAsia="Noto Sans KR" w:hAnsi="Noto Sans KR"/>
                <w:b w:val="false"/>
                <w:bCs w:val="false"/>
                <w:color w:val="5A6068"/>
                <w:sz w:val="15"/>
                <w:szCs w:val="15"/>
              </w:rPr>
              <w:t xml:space="preserve">When 뒤에 「주어+동사」가 오면 '~할 때'입니다. 언제 그런지를 알려 줘요.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We </w:t>
      </w:r>
      <w:r>
        <w:rPr>
          <w:rFonts w:ascii="Noto Sans KR" w:cs="Noto Sans KR" w:eastAsia="Noto Sans KR" w:hAnsi="Noto Sans KR"/>
          <w:b/>
          <w:bCs/>
          <w:color w:val="06618C"/>
          <w:sz w:val="19"/>
          <w:szCs w:val="19"/>
          <w:u w:val="single"/>
        </w:rPr>
        <w:t xml:space="preserve">can see</w:t>
      </w:r>
      <w:r>
        <w:rPr>
          <w:rFonts w:ascii="Noto Sans KR" w:cs="Noto Sans KR" w:eastAsia="Noto Sans KR" w:hAnsi="Noto Sans KR"/>
          <w:b w:val="false"/>
          <w:bCs w:val="false"/>
          <w:color w:val="2B2A28"/>
          <w:sz w:val="19"/>
          <w:szCs w:val="19"/>
        </w:rPr>
        <w:t xml:space="preserve"> many stars at 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bCs/>
          <w:color w:val="06618C"/>
          <w:sz w:val="19"/>
          <w:szCs w:val="19"/>
        </w:rPr>
        <w:t xml:space="preserve">When</w:t>
      </w:r>
      <w:r>
        <w:rPr>
          <w:rFonts w:ascii="Noto Sans KR" w:cs="Noto Sans KR" w:eastAsia="Noto Sans KR" w:hAnsi="Noto Sans KR"/>
          <w:b w:val="false"/>
          <w:bCs w:val="false"/>
          <w:color w:val="2B2A28"/>
          <w:sz w:val="19"/>
          <w:szCs w:val="19"/>
          <w:u w:val="single"/>
        </w:rPr>
        <w:t xml:space="preserve"> it rains</w:t>
      </w:r>
      <w:r>
        <w:rPr>
          <w:rFonts w:ascii="Noto Sans KR" w:cs="Noto Sans KR" w:eastAsia="Noto Sans KR" w:hAnsi="Noto Sans KR"/>
          <w:b w:val="false"/>
          <w:bCs w:val="false"/>
          <w:color w:val="2B2A28"/>
          <w:sz w:val="19"/>
          <w:szCs w:val="19"/>
        </w:rPr>
        <w:t xml:space="preserve">, I stay at home.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C98A1E"/>
          <w:sz w:val="19"/>
          <w:szCs w:val="19"/>
        </w:rPr>
        <w:t xml:space="preserve">When</w:t>
      </w:r>
      <w:r>
        <w:rPr>
          <w:rFonts w:ascii="Noto Sans KR" w:cs="Noto Sans KR" w:eastAsia="Noto Sans KR" w:hAnsi="Noto Sans KR"/>
          <w:b w:val="false"/>
          <w:bCs w:val="false"/>
          <w:color w:val="2B2A28"/>
          <w:sz w:val="19"/>
          <w:szCs w:val="19"/>
          <w:u w:val="single"/>
        </w:rPr>
        <w:t xml:space="preserve"> you visit Seoul</w:t>
      </w:r>
      <w:r>
        <w:rPr>
          <w:rFonts w:ascii="Noto Sans KR" w:cs="Noto Sans KR" w:eastAsia="Noto Sans KR" w:hAnsi="Noto Sans KR"/>
          <w:b w:val="false"/>
          <w:bCs w:val="false"/>
          <w:color w:val="2B2A28"/>
          <w:sz w:val="19"/>
          <w:szCs w:val="19"/>
        </w:rPr>
        <w:t xml:space="preserve">, you </w:t>
      </w:r>
      <w:r>
        <w:rPr>
          <w:rFonts w:ascii="Noto Sans KR" w:cs="Noto Sans KR" w:eastAsia="Noto Sans KR" w:hAnsi="Noto Sans KR"/>
          <w:b/>
          <w:bCs/>
          <w:color w:val="06618C"/>
          <w:sz w:val="19"/>
          <w:szCs w:val="19"/>
          <w:u w:val="single"/>
        </w:rPr>
        <w:t xml:space="preserve">can see</w:t>
      </w:r>
      <w:r>
        <w:rPr>
          <w:rFonts w:ascii="Noto Sans KR" w:cs="Noto Sans KR" w:eastAsia="Noto Sans KR" w:hAnsi="Noto Sans KR"/>
          <w:b w:val="false"/>
          <w:bCs w:val="false"/>
          <w:color w:val="2B2A28"/>
          <w:sz w:val="19"/>
          <w:szCs w:val="19"/>
        </w:rPr>
        <w:t xml:space="preserve"> Namsan Tower.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1000"/>
              <w:gridCol w:w="2900"/>
              <w:gridCol w:w="28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usually</w:t>
                  </w:r>
                </w:p>
                <w:p>
                  <w:pPr>
                    <w:spacing w:after="0" w:line="160"/>
                    <w:jc w:val="center"/>
                  </w:pPr>
                  <w:r>
                    <w:rPr>
                      <w:rFonts w:ascii="Noto Sans KR" w:cs="Noto Sans KR" w:eastAsia="Noto Sans KR" w:hAnsi="Noto Sans KR"/>
                      <w:b/>
                      <w:bCs/>
                      <w:color w:val="97A0A8"/>
                      <w:sz w:val="12"/>
                      <w:szCs w:val="12"/>
                    </w:rPr>
                    <w:t xml:space="preserve"/>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need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salt and other minerals</w:t>
                  </w:r>
                </w:p>
                <w:p>
                  <w:pPr>
                    <w:spacing w:after="0" w:line="160"/>
                    <w:jc w:val="center"/>
                  </w:pPr>
                  <w:r>
                    <w:rPr>
                      <w:rFonts w:ascii="Noto Sans KR" w:cs="Noto Sans KR" w:eastAsia="Noto Sans KR" w:hAnsi="Noto Sans KR"/>
                      <w:b/>
                      <w:bCs/>
                      <w:color w:val="97A0A8"/>
                      <w:sz w:val="12"/>
                      <w:szCs w:val="12"/>
                    </w:rPr>
                    <w:t xml:space="preserve"/>
                  </w:r>
                </w:p>
              </w:tc>
              <w:tc>
                <w:tcPr>
                  <w:tcW w:type="dxa" w:w="2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reproduction</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Sometimes, they come close to us and even land on our skin.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Our sweat can also give them minerals and proteins.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Some butterflies, like the Julia butterfly, even drink tears from animals like crocodiles for similar reasons.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spring, we can see butterflies in gardens or parks.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Sometimes,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come close to us and even land on our skin.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why do butterflies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Many people think butterflies only eat nectar from flowers.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here’s a surprise — they also need other things, like salt.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butterflies land on us, they’re not just resting.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They’re actually getting salt from our sweat!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Our</w:t>
      </w:r>
      <w:r>
        <w:rPr>
          <w:rFonts w:ascii="Noto Sans KR" w:cs="Noto Sans KR" w:eastAsia="Noto Sans KR" w:hAnsi="Noto Sans KR"/>
          <w:b w:val="false"/>
          <w:bCs w:val="false"/>
          <w:color w:val="5A6068"/>
          <w:sz w:val="17"/>
          <w:szCs w:val="17"/>
        </w:rPr>
        <w:t xml:space="preserve"> sweat can also give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minerals and proteins.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They usually need salt and other minerals for reproduction.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Some butterflies, like the Julia butterfly, even drink tears from animals like crocodiles for similar reasons.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So, if a butterfly lands on you,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just be looking for a tasty salt snack!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spring, we can see butterflies in gardens or parks.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Sometimes,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come close to us and even land on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why do butterflies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think butterflies only eat nectar from flowers.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here’s a surprise — they also need other things, like salt.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butterflies land on us, they’re not just resting.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actually getting salt from our sweat!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Our</w:t>
            </w:r>
            <w:r>
              <w:rPr>
                <w:rFonts w:ascii="Noto Sans KR" w:cs="Noto Sans KR" w:eastAsia="Noto Sans KR" w:hAnsi="Noto Sans KR"/>
                <w:b w:val="false"/>
                <w:bCs w:val="false"/>
                <w:color w:val="5A6068"/>
                <w:sz w:val="17"/>
                <w:szCs w:val="17"/>
              </w:rPr>
              <w:t xml:space="preserve"> sweat can also give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minerals and proteins.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usually need salt and other minerals for reproduction.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like the Julia butterfly, even drink tears from animals like crocodiles for similar reasons.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if a butterfly lands on you,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just be looking for a tasty salt snack!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봄에 정원을 예쁘게 가꾸는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나비가 사람 피부에 내려앉는 이유</w:t>
      </w:r>
    </w:p>
    <w:p>
      <w:pPr>
        <w:spacing w:after="55" w:before="0" w:line="268"/>
        <w:ind w:left="440" w:hanging="190"/>
      </w:pPr>
      <w:r>
        <w:rPr>
          <w:rFonts w:ascii="Noto Sans KR" w:cs="Noto Sans KR" w:eastAsia="Noto Sans KR" w:hAnsi="Noto Sans KR"/>
          <w:b w:val="false"/>
          <w:bCs w:val="false"/>
          <w:color w:val="2B2A28"/>
          <w:sz w:val="19"/>
          <w:szCs w:val="19"/>
        </w:rPr>
        <w:t xml:space="preserve">③ 소금을 적게 먹는 건강 습관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nectar</w:t>
            </w:r>
          </w:p>
          <w:p>
            <w:pPr>
              <w:spacing w:after="0" w:line="190"/>
              <w:jc w:val="center"/>
            </w:pPr>
            <w:r>
              <w:rPr>
                <w:rFonts w:ascii="Noto Sans KR" w:cs="Noto Sans KR" w:eastAsia="Noto Sans KR" w:hAnsi="Noto Sans KR"/>
                <w:b w:val="false"/>
                <w:bCs w:val="false"/>
                <w:color w:val="5A6068"/>
                <w:sz w:val="14"/>
                <w:szCs w:val="14"/>
              </w:rPr>
              <w:t xml:space="preserve">꽃꿀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butterflies</w:t>
            </w:r>
          </w:p>
          <w:p>
            <w:pPr>
              <w:spacing w:after="0" w:line="190"/>
              <w:jc w:val="center"/>
            </w:pPr>
            <w:r>
              <w:rPr>
                <w:rFonts w:ascii="Noto Sans KR" w:cs="Noto Sans KR" w:eastAsia="Noto Sans KR" w:hAnsi="Noto Sans KR"/>
                <w:b w:val="false"/>
                <w:bCs w:val="false"/>
                <w:color w:val="5A6068"/>
                <w:sz w:val="14"/>
                <w:szCs w:val="14"/>
              </w:rPr>
              <w:t xml:space="preserve">나비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gardens</w:t>
            </w:r>
          </w:p>
          <w:p>
            <w:pPr>
              <w:spacing w:after="0" w:line="190"/>
              <w:jc w:val="center"/>
            </w:pPr>
            <w:r>
              <w:rPr>
                <w:rFonts w:ascii="Noto Sans KR" w:cs="Noto Sans KR" w:eastAsia="Noto Sans KR" w:hAnsi="Noto Sans KR"/>
                <w:b w:val="false"/>
                <w:bCs w:val="false"/>
                <w:color w:val="5A6068"/>
                <w:sz w:val="14"/>
                <w:szCs w:val="14"/>
              </w:rPr>
              <w:t xml:space="preserve">정원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salt</w:t>
            </w:r>
          </w:p>
          <w:p>
            <w:pPr>
              <w:spacing w:after="0" w:line="190"/>
              <w:jc w:val="center"/>
            </w:pPr>
            <w:r>
              <w:rPr>
                <w:rFonts w:ascii="Noto Sans KR" w:cs="Noto Sans KR" w:eastAsia="Noto Sans KR" w:hAnsi="Noto Sans KR"/>
                <w:b w:val="false"/>
                <w:bCs w:val="false"/>
                <w:color w:val="5A6068"/>
                <w:sz w:val="14"/>
                <w:szCs w:val="14"/>
              </w:rPr>
              <w:t xml:space="preserve">소금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tears</w:t>
            </w:r>
          </w:p>
          <w:p>
            <w:pPr>
              <w:spacing w:after="0" w:line="190"/>
              <w:jc w:val="center"/>
            </w:pPr>
            <w:r>
              <w:rPr>
                <w:rFonts w:ascii="Noto Sans KR" w:cs="Noto Sans KR" w:eastAsia="Noto Sans KR" w:hAnsi="Noto Sans KR"/>
                <w:b w:val="false"/>
                <w:bCs w:val="false"/>
                <w:color w:val="5A6068"/>
                <w:sz w:val="14"/>
                <w:szCs w:val="14"/>
              </w:rPr>
              <w:t xml:space="preserve">눈물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sweat</w:t>
            </w:r>
          </w:p>
          <w:p>
            <w:pPr>
              <w:spacing w:after="0" w:line="190"/>
              <w:jc w:val="center"/>
            </w:pPr>
            <w:r>
              <w:rPr>
                <w:rFonts w:ascii="Noto Sans KR" w:cs="Noto Sans KR" w:eastAsia="Noto Sans KR" w:hAnsi="Noto Sans KR"/>
                <w:b w:val="false"/>
                <w:bCs w:val="false"/>
                <w:color w:val="5A6068"/>
                <w:sz w:val="14"/>
                <w:szCs w:val="14"/>
              </w:rPr>
              <w:t xml:space="preserve">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그들이 찾는 것  ③ 그것이 들어 있는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butterflies (나비들)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피부에 내려앉는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꽃꿀을 먹는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Our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20"/>
              <w:gridCol w:w="1200"/>
              <w:gridCol w:w="170"/>
              <w:gridCol w:w="1200"/>
              <w:gridCol w:w="230"/>
              <w:gridCol w:w="930"/>
              <w:gridCol w:w="1200"/>
              <w:gridCol w:w="170"/>
              <w:gridCol w:w="1200"/>
            </w:tblGrid>
            <w:tr>
              <w:tc>
                <w:tcPr>
                  <w:tcW w:type="dxa" w:w="82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Our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사람들의</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나비들의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3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나비들</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나비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소금 간식</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spring, we can see butterflies in gardens or parks.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they come close to us and even land on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do butterflies do this?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think butterflies only eat nectar from flowers.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here’s a surprise — they also need other things, like salt.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butterflies land on us, they’re not just resting.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actually getting salt from our sweat!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sweat can also give them minerals and proteins.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usually need salt and other minerals for reproduction.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like the Julia butterfly, even drink tears from animals like crocodiles for similar reasons.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 butterfly lands on you, it might just be looking for a tasty salt snack!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spring, we can see butterflies in gardens or parks.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Julia butterfly drinks tears from animals like crocodiles.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Butterflies never land on people’s skin.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Butterflies get sugar from our sweat.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Butterflies need salt and other minerals for sleeping.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butterfly on your skin is always just resting.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sweat can give butterflies minerals and proteins.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think butterflies only eat nectar from flowers.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나비에게 일어나는 일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butterfly gets salt from the person’s sweat.</w:t>
            </w:r>
          </w:p>
          <w:p>
            <w:pPr>
              <w:spacing w:after="150" w:before="0" w:line="280"/>
            </w:pPr>
            <w:r>
              <w:rPr>
                <w:rFonts w:ascii="Noto Sans KR" w:cs="Noto Sans KR" w:eastAsia="Noto Sans KR" w:hAnsi="Noto Sans KR"/>
                <w:b w:val="false"/>
                <w:bCs w:val="false"/>
                <w:color w:val="2B2A28"/>
                <w:sz w:val="18"/>
                <w:szCs w:val="18"/>
              </w:rPr>
              <w:t xml:space="preserve">ⓑ A butterfly comes close to a person in the park.</w:t>
            </w:r>
          </w:p>
          <w:p>
            <w:pPr>
              <w:spacing w:after="150" w:before="0" w:line="280"/>
            </w:pPr>
            <w:r>
              <w:rPr>
                <w:rFonts w:ascii="Noto Sans KR" w:cs="Noto Sans KR" w:eastAsia="Noto Sans KR" w:hAnsi="Noto Sans KR"/>
                <w:b w:val="false"/>
                <w:bCs w:val="false"/>
                <w:color w:val="2B2A28"/>
                <w:sz w:val="18"/>
                <w:szCs w:val="18"/>
              </w:rPr>
              <w:t xml:space="preserve">ⓒ The butterfly uses the salt and minerals for reproduction.</w:t>
            </w:r>
          </w:p>
          <w:p>
            <w:pPr>
              <w:spacing w:after="0" w:before="0" w:line="280"/>
            </w:pPr>
            <w:r>
              <w:rPr>
                <w:rFonts w:ascii="Noto Sans KR" w:cs="Noto Sans KR" w:eastAsia="Noto Sans KR" w:hAnsi="Noto Sans KR"/>
                <w:b w:val="false"/>
                <w:bCs w:val="false"/>
                <w:color w:val="2B2A28"/>
                <w:sz w:val="18"/>
                <w:szCs w:val="18"/>
              </w:rPr>
              <w:t xml:space="preserve">ⓓ The butterfly lands on the person’s skin.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7"/>
          <w:headerReference w:type="first" r:id="rId38"/>
          <w:headerReference w:type="even" r:id="rId39"/>
          <w:footerReference w:type="default" r:id="rId40"/>
          <w:footerReference w:type="first" r:id="rId41"/>
          <w:footerReference w:type="even" r:id="rId4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love eating chocolate.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snack is made from cacao beans.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behind the sweet taste, there are some hidden problems.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the world, about 1.8 million children work on cacao farms.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many trees get cut down to make space for these cacao farms.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Big chocolate companies promised to solve these problems, but not much changed.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in the U.K. made a new kind of chocolate: “fake” chocolate.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and tastes like regular chocolate.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it doesn’t use any cacao beans!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it uses barley and carob.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new chocolate is better for the Earth and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be a bit expensive.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more people buy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the dark side of the chocolate industry might become brighter!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Chocolate Without Cacao Beans: Better for All</w:t>
      </w:r>
    </w:p>
    <w:p>
      <w:pPr>
        <w:spacing w:after="10" w:before="0" w:line="244"/>
        <w:ind w:left="440" w:hanging="190"/>
      </w:pPr>
      <w:r>
        <w:rPr>
          <w:rFonts w:ascii="Noto Sans KR" w:cs="Noto Sans KR" w:eastAsia="Noto Sans KR" w:hAnsi="Noto Sans KR"/>
          <w:b w:val="false"/>
          <w:bCs w:val="false"/>
          <w:color w:val="2B2A28"/>
          <w:sz w:val="19"/>
          <w:szCs w:val="19"/>
        </w:rPr>
        <w:t xml:space="preserve">② Children Who Work on Cacao Farms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Sweet Taste of Old Chocolate</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Make Barley Bread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Chocolate Shops in the U.K.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Chocolate is made from cacao beans.</w:t>
      </w:r>
    </w:p>
    <w:p>
      <w:pPr>
        <w:spacing w:after="10" w:before="0" w:line="244"/>
        <w:ind w:left="440" w:hanging="190"/>
      </w:pPr>
      <w:r>
        <w:rPr>
          <w:rFonts w:ascii="Noto Sans KR" w:cs="Noto Sans KR" w:eastAsia="Noto Sans KR" w:hAnsi="Noto Sans KR"/>
          <w:b w:val="false"/>
          <w:bCs w:val="false"/>
          <w:color w:val="2B2A28"/>
          <w:sz w:val="19"/>
          <w:szCs w:val="19"/>
        </w:rPr>
        <w:t xml:space="preserve">② About 1.8 million children work on cacao farms.</w:t>
      </w:r>
    </w:p>
    <w:p>
      <w:pPr>
        <w:spacing w:after="10" w:before="0" w:line="244"/>
        <w:ind w:left="440" w:hanging="190"/>
      </w:pPr>
      <w:r>
        <w:rPr>
          <w:rFonts w:ascii="Noto Sans KR" w:cs="Noto Sans KR" w:eastAsia="Noto Sans KR" w:hAnsi="Noto Sans KR"/>
          <w:b w:val="false"/>
          <w:bCs w:val="false"/>
          <w:color w:val="2B2A28"/>
          <w:sz w:val="19"/>
          <w:szCs w:val="19"/>
        </w:rPr>
        <w:t xml:space="preserve">③ Big chocolate companies solved all the problems.</w:t>
      </w:r>
    </w:p>
    <w:p>
      <w:pPr>
        <w:spacing w:after="10" w:before="0" w:line="244"/>
        <w:ind w:left="440" w:hanging="190"/>
      </w:pPr>
      <w:r>
        <w:rPr>
          <w:rFonts w:ascii="Noto Sans KR" w:cs="Noto Sans KR" w:eastAsia="Noto Sans KR" w:hAnsi="Noto Sans KR"/>
          <w:b w:val="false"/>
          <w:bCs w:val="false"/>
          <w:color w:val="2B2A28"/>
          <w:sz w:val="19"/>
          <w:szCs w:val="19"/>
        </w:rPr>
        <w:t xml:space="preserve">④ The new chocolate looks and tastes like regular chocolate.</w:t>
      </w:r>
    </w:p>
    <w:p>
      <w:pPr>
        <w:spacing w:after="10" w:before="0" w:line="244"/>
        <w:ind w:left="440" w:hanging="190"/>
      </w:pPr>
      <w:r>
        <w:rPr>
          <w:rFonts w:ascii="Noto Sans KR" w:cs="Noto Sans KR" w:eastAsia="Noto Sans KR" w:hAnsi="Noto Sans KR"/>
          <w:b w:val="false"/>
          <w:bCs w:val="false"/>
          <w:color w:val="2B2A28"/>
          <w:sz w:val="19"/>
          <w:szCs w:val="19"/>
        </w:rPr>
        <w:t xml:space="preserve">⑤ The new chocolate uses barley and carob.</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regular chocolate made from cacao beans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dark side of the chocolate industry</w:t>
      </w:r>
    </w:p>
    <w:p>
      <w:pPr>
        <w:spacing w:after="10" w:before="0" w:line="244"/>
        <w:ind w:left="440" w:hanging="190"/>
      </w:pPr>
      <w:r>
        <w:rPr>
          <w:rFonts w:ascii="Noto Sans KR" w:cs="Noto Sans KR" w:eastAsia="Noto Sans KR" w:hAnsi="Noto Sans KR"/>
          <w:b w:val="false"/>
          <w:bCs w:val="false"/>
          <w:color w:val="2B2A28"/>
          <w:sz w:val="19"/>
          <w:szCs w:val="19"/>
        </w:rPr>
        <w:t xml:space="preserve">③ a big cacao farm in a hot country</w:t>
      </w:r>
    </w:p>
    <w:p>
      <w:pPr>
        <w:spacing w:after="10" w:before="0" w:line="244"/>
        <w:ind w:left="440" w:hanging="190"/>
      </w:pPr>
      <w:r>
        <w:rPr>
          <w:rFonts w:ascii="Noto Sans KR" w:cs="Noto Sans KR" w:eastAsia="Noto Sans KR" w:hAnsi="Noto Sans KR"/>
          <w:b w:val="false"/>
          <w:bCs w:val="false"/>
          <w:color w:val="2B2A28"/>
          <w:sz w:val="19"/>
          <w:szCs w:val="19"/>
        </w:rPr>
        <w:t xml:space="preserve">④ barley bread from the U.K.</w:t>
      </w:r>
    </w:p>
    <w:p>
      <w:pPr>
        <w:spacing w:after="10" w:before="0" w:line="244"/>
        <w:ind w:left="440" w:hanging="190"/>
      </w:pPr>
      <w:r>
        <w:rPr>
          <w:rFonts w:ascii="Noto Sans KR" w:cs="Noto Sans KR" w:eastAsia="Noto Sans KR" w:hAnsi="Noto Sans KR"/>
          <w:b w:val="false"/>
          <w:bCs w:val="false"/>
          <w:color w:val="2B2A28"/>
          <w:sz w:val="19"/>
          <w:szCs w:val="19"/>
        </w:rPr>
        <w:t xml:space="preserve">⑤ the new chocolate without cacao beans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일반 초콜릿처럼 보이고 맛도 그렇다.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like / it / regular / and / looks / chocolate / tastes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수동태 be made from (~로 만들어지다)</w:t>
            </w:r>
          </w:p>
          <w:p>
            <w:pPr>
              <w:spacing w:after="38" w:line="238"/>
            </w:pPr>
            <w:r>
              <w:rPr>
                <w:rFonts w:ascii="Noto Sans KR" w:cs="Noto Sans KR" w:eastAsia="Noto Sans KR" w:hAnsi="Noto Sans KR"/>
                <w:b w:val="false"/>
                <w:bCs w:val="false"/>
                <w:color w:val="2B2A28"/>
                <w:sz w:val="18"/>
                <w:szCs w:val="18"/>
              </w:rPr>
              <w:t xml:space="preserve">This sweet snack </w:t>
            </w:r>
            <w:r>
              <w:rPr>
                <w:rFonts w:ascii="Noto Sans KR" w:cs="Noto Sans KR" w:eastAsia="Noto Sans KR" w:hAnsi="Noto Sans KR"/>
                <w:b/>
                <w:bCs/>
                <w:color w:val="06618C"/>
                <w:sz w:val="18"/>
                <w:szCs w:val="18"/>
              </w:rPr>
              <w:t xml:space="preserve">is made</w:t>
            </w:r>
            <w:r>
              <w:rPr>
                <w:rFonts w:ascii="Noto Sans KR" w:cs="Noto Sans KR" w:eastAsia="Noto Sans KR" w:hAnsi="Noto Sans KR"/>
                <w:b w:val="false"/>
                <w:bCs w:val="false"/>
                <w:color w:val="2B2A28"/>
                <w:sz w:val="18"/>
                <w:szCs w:val="18"/>
                <w:u w:val="single"/>
              </w:rPr>
              <w:t xml:space="preserve"> from cacao beans</w:t>
            </w:r>
          </w:p>
          <w:p>
            <w:pPr>
              <w:spacing w:after="0" w:line="225"/>
            </w:pPr>
            <w:r>
              <w:rPr>
                <w:rFonts w:ascii="Noto Sans KR" w:cs="Noto Sans KR" w:eastAsia="Noto Sans KR" w:hAnsi="Noto Sans KR"/>
                <w:b w:val="false"/>
                <w:bCs w:val="false"/>
                <w:color w:val="5A6068"/>
                <w:sz w:val="15"/>
                <w:szCs w:val="15"/>
              </w:rPr>
              <w:t xml:space="preserve">be+과거분사는 '~되다'라는 뜻입니다. '이 달콤한 간식은 카카오빈으로 만들어진다'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many trees get cut down </w:t>
            </w:r>
            <w:r>
              <w:rPr>
                <w:rFonts w:ascii="Noto Sans KR" w:cs="Noto Sans KR" w:eastAsia="Noto Sans KR" w:hAnsi="Noto Sans KR"/>
                <w:b/>
                <w:bCs/>
                <w:color w:val="06618C"/>
                <w:sz w:val="18"/>
                <w:szCs w:val="18"/>
                <w:u w:val="single"/>
              </w:rPr>
              <w:t xml:space="preserve">to make space</w:t>
            </w:r>
            <w:r>
              <w:rPr>
                <w:rFonts w:ascii="Noto Sans KR" w:cs="Noto Sans KR" w:eastAsia="Noto Sans KR" w:hAnsi="Noto Sans KR"/>
                <w:b w:val="false"/>
                <w:bCs w:val="false"/>
                <w:color w:val="2B2A28"/>
                <w:sz w:val="18"/>
                <w:szCs w:val="18"/>
              </w:rPr>
              <w:t xml:space="preserve"> for these farms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'자리를 만들기 위해 베어진다'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This bread </w:t>
      </w:r>
      <w:r>
        <w:rPr>
          <w:rFonts w:ascii="Noto Sans KR" w:cs="Noto Sans KR" w:eastAsia="Noto Sans KR" w:hAnsi="Noto Sans KR"/>
          <w:b/>
          <w:bCs/>
          <w:color w:val="06618C"/>
          <w:sz w:val="19"/>
          <w:szCs w:val="19"/>
        </w:rPr>
        <w:t xml:space="preserve">is made</w:t>
      </w:r>
      <w:r>
        <w:rPr>
          <w:rFonts w:ascii="Noto Sans KR" w:cs="Noto Sans KR" w:eastAsia="Noto Sans KR" w:hAnsi="Noto Sans KR"/>
          <w:b w:val="false"/>
          <w:bCs w:val="false"/>
          <w:color w:val="2B2A28"/>
          <w:sz w:val="19"/>
          <w:szCs w:val="19"/>
          <w:u w:val="single"/>
        </w:rPr>
        <w:t xml:space="preserve"> from rice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went to the store </w:t>
      </w:r>
      <w:r>
        <w:rPr>
          <w:rFonts w:ascii="Noto Sans KR" w:cs="Noto Sans KR" w:eastAsia="Noto Sans KR" w:hAnsi="Noto Sans KR"/>
          <w:b/>
          <w:bCs/>
          <w:color w:val="06618C"/>
          <w:sz w:val="19"/>
          <w:szCs w:val="19"/>
          <w:u w:val="single"/>
        </w:rPr>
        <w:t xml:space="preserve">to buy milk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card </w:t>
      </w:r>
      <w:r>
        <w:rPr>
          <w:rFonts w:ascii="Noto Sans KR" w:cs="Noto Sans KR" w:eastAsia="Noto Sans KR" w:hAnsi="Noto Sans KR"/>
          <w:b/>
          <w:bCs/>
          <w:color w:val="06618C"/>
          <w:sz w:val="19"/>
          <w:szCs w:val="19"/>
        </w:rPr>
        <w:t xml:space="preserve">is made</w:t>
      </w:r>
      <w:r>
        <w:rPr>
          <w:rFonts w:ascii="Noto Sans KR" w:cs="Noto Sans KR" w:eastAsia="Noto Sans KR" w:hAnsi="Noto Sans KR"/>
          <w:b w:val="false"/>
          <w:bCs w:val="false"/>
          <w:color w:val="2B2A28"/>
          <w:sz w:val="19"/>
          <w:szCs w:val="19"/>
          <w:u w:val="single"/>
        </w:rPr>
        <w:t xml:space="preserve"> from old paper</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save trees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900"/>
              <w:gridCol w:w="800"/>
              <w:gridCol w:w="32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3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behind the sweet taste,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there</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some hidden problems</w:t>
                  </w:r>
                </w:p>
                <w:p>
                  <w:pPr>
                    <w:spacing w:after="0" w:line="160"/>
                    <w:jc w:val="center"/>
                  </w:pPr>
                  <w:r>
                    <w:rPr>
                      <w:rFonts w:ascii="Noto Sans KR" w:cs="Noto Sans KR" w:eastAsia="Noto Sans KR" w:hAnsi="Noto Sans KR"/>
                      <w:b/>
                      <w:bCs/>
                      <w:color w:val="2E7D32"/>
                      <w:sz w:val="12"/>
                      <w:szCs w:val="12"/>
                    </w:rPr>
                    <w:t xml:space="preserve">S 주어</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Plus, many trees get cut down to make space for these cacao farms.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So, a company in the U.K. made a new kind of chocolate: “fake” chocolate.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But if more people buy it, the dark side of the chocolate industry might become brighter!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Many people love eating chocolate.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This sweet snack</w:t>
      </w:r>
      <w:r>
        <w:rPr>
          <w:rFonts w:ascii="Noto Sans KR" w:cs="Noto Sans KR" w:eastAsia="Noto Sans KR" w:hAnsi="Noto Sans KR"/>
          <w:b w:val="false"/>
          <w:bCs w:val="false"/>
          <w:color w:val="5A6068"/>
          <w:sz w:val="17"/>
          <w:szCs w:val="17"/>
        </w:rPr>
        <w:t xml:space="preserve"> is made from cacao beans.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behind the sweet taste, there are some hidden problems.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Around the world, about 1.8 million children work on cacao farms.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Plus, many trees get cut down to make space for </w:t>
      </w:r>
      <w:r>
        <w:rPr>
          <w:rFonts w:ascii="Noto Sans KR" w:cs="Noto Sans KR" w:eastAsia="Noto Sans KR" w:hAnsi="Noto Sans KR"/>
          <w:b/>
          <w:bCs/>
          <w:color w:val="06618C"/>
          <w:sz w:val="17"/>
          <w:szCs w:val="17"/>
          <w:u w:val="single"/>
        </w:rPr>
        <w:t xml:space="preserve">these cacao farms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Big chocolate companies promised to solve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but not much changed.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So, a company in the U.K. made a new kind of chocolate: “fake” chocolate.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It looks and tastes like regular chocolate.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However, it doesn’t use any cacao beans!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Instead, it uses barley and carob.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new chocolate is better for the Earth and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It might be a bit expensive.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5A6068"/>
          <w:sz w:val="17"/>
          <w:szCs w:val="17"/>
        </w:rPr>
        <w:t xml:space="preserve">But if more people buy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the dark side of the chocolate industry might become brighter!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love eating chocolate.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sweet snack</w:t>
            </w:r>
            <w:r>
              <w:rPr>
                <w:rFonts w:ascii="Noto Sans KR" w:cs="Noto Sans KR" w:eastAsia="Noto Sans KR" w:hAnsi="Noto Sans KR"/>
                <w:b w:val="false"/>
                <w:bCs w:val="false"/>
                <w:color w:val="5A6068"/>
                <w:sz w:val="17"/>
                <w:szCs w:val="17"/>
              </w:rPr>
              <w:t xml:space="preserve"> is made from cacao beans.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behind the sweet taste, there are some hidden problems.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the world, about 1.8 million children work on cacao farms.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Plus, many trees get cut down to make space for </w:t>
            </w:r>
            <w:r>
              <w:rPr>
                <w:rFonts w:ascii="Noto Sans KR" w:cs="Noto Sans KR" w:eastAsia="Noto Sans KR" w:hAnsi="Noto Sans KR"/>
                <w:b/>
                <w:bCs/>
                <w:color w:val="06618C"/>
                <w:sz w:val="17"/>
                <w:szCs w:val="17"/>
                <w:u w:val="single"/>
              </w:rPr>
              <w:t xml:space="preserve">these cacao farms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Big chocolate companies promised to solve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but not much changed.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in the U.K. made a new kind of chocolate: “fake” chocolate.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and tastes like regular chocolate.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it doesn’t use any cacao beans!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it uses barley and carob.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new chocolate is better for the Earth and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be a bit expensive.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if more people buy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the dark side of the chocolate industry might become brighter!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카카오빈 없이 만든 새로운 초콜릿</w:t>
      </w:r>
    </w:p>
    <w:p>
      <w:pPr>
        <w:spacing w:after="55" w:before="0" w:line="268"/>
        <w:ind w:left="440" w:hanging="190"/>
      </w:pPr>
      <w:r>
        <w:rPr>
          <w:rFonts w:ascii="Noto Sans KR" w:cs="Noto Sans KR" w:eastAsia="Noto Sans KR" w:hAnsi="Noto Sans KR"/>
          <w:b w:val="false"/>
          <w:bCs w:val="false"/>
          <w:color w:val="2B2A28"/>
          <w:sz w:val="19"/>
          <w:szCs w:val="19"/>
        </w:rPr>
        <w:t xml:space="preserve">② 카카오 농장에서 일하는 아이들</w:t>
      </w:r>
    </w:p>
    <w:p>
      <w:pPr>
        <w:spacing w:after="55" w:before="0" w:line="268"/>
        <w:ind w:left="440" w:hanging="190"/>
      </w:pPr>
      <w:r>
        <w:rPr>
          <w:rFonts w:ascii="Noto Sans KR" w:cs="Noto Sans KR" w:eastAsia="Noto Sans KR" w:hAnsi="Noto Sans KR"/>
          <w:b w:val="false"/>
          <w:bCs w:val="false"/>
          <w:color w:val="2B2A28"/>
          <w:sz w:val="19"/>
          <w:szCs w:val="19"/>
        </w:rPr>
        <w:t xml:space="preserve">③ 초콜릿 케이크 만드는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chocolate</w:t>
            </w:r>
          </w:p>
          <w:p>
            <w:pPr>
              <w:spacing w:after="0" w:line="190"/>
              <w:jc w:val="center"/>
            </w:pPr>
            <w:r>
              <w:rPr>
                <w:rFonts w:ascii="Noto Sans KR" w:cs="Noto Sans KR" w:eastAsia="Noto Sans KR" w:hAnsi="Noto Sans KR"/>
                <w:b w:val="false"/>
                <w:bCs w:val="false"/>
                <w:color w:val="5A6068"/>
                <w:sz w:val="14"/>
                <w:szCs w:val="14"/>
              </w:rPr>
              <w:t xml:space="preserve">초콜릿</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children</w:t>
            </w:r>
          </w:p>
          <w:p>
            <w:pPr>
              <w:spacing w:after="0" w:line="190"/>
              <w:jc w:val="center"/>
            </w:pPr>
            <w:r>
              <w:rPr>
                <w:rFonts w:ascii="Noto Sans KR" w:cs="Noto Sans KR" w:eastAsia="Noto Sans KR" w:hAnsi="Noto Sans KR"/>
                <w:b w:val="false"/>
                <w:bCs w:val="false"/>
                <w:color w:val="5A6068"/>
                <w:sz w:val="14"/>
                <w:szCs w:val="14"/>
              </w:rPr>
              <w:t xml:space="preserve">아이들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cacao</w:t>
            </w:r>
          </w:p>
          <w:p>
            <w:pPr>
              <w:spacing w:after="0" w:line="190"/>
              <w:jc w:val="center"/>
            </w:pPr>
            <w:r>
              <w:rPr>
                <w:rFonts w:ascii="Noto Sans KR" w:cs="Noto Sans KR" w:eastAsia="Noto Sans KR" w:hAnsi="Noto Sans KR"/>
                <w:b w:val="false"/>
                <w:bCs w:val="false"/>
                <w:color w:val="5A6068"/>
                <w:sz w:val="14"/>
                <w:szCs w:val="14"/>
              </w:rPr>
              <w:t xml:space="preserve">카카오빈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barley</w:t>
            </w:r>
          </w:p>
          <w:p>
            <w:pPr>
              <w:spacing w:after="0" w:line="190"/>
              <w:jc w:val="center"/>
            </w:pPr>
            <w:r>
              <w:rPr>
                <w:rFonts w:ascii="Noto Sans KR" w:cs="Noto Sans KR" w:eastAsia="Noto Sans KR" w:hAnsi="Noto Sans KR"/>
                <w:b w:val="false"/>
                <w:bCs w:val="false"/>
                <w:color w:val="5A6068"/>
                <w:sz w:val="14"/>
                <w:szCs w:val="14"/>
              </w:rPr>
              <w:t xml:space="preserve">보리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better</w:t>
            </w:r>
          </w:p>
          <w:p>
            <w:pPr>
              <w:spacing w:after="0" w:line="190"/>
              <w:jc w:val="center"/>
            </w:pPr>
            <w:r>
              <w:rPr>
                <w:rFonts w:ascii="Noto Sans KR" w:cs="Noto Sans KR" w:eastAsia="Noto Sans KR" w:hAnsi="Noto Sans KR"/>
                <w:b w:val="false"/>
                <w:bCs w:val="false"/>
                <w:color w:val="5A6068"/>
                <w:sz w:val="14"/>
                <w:szCs w:val="14"/>
              </w:rPr>
              <w:t xml:space="preserve">더 좋은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expensive</w:t>
            </w:r>
          </w:p>
          <w:p>
            <w:pPr>
              <w:spacing w:after="0" w:line="190"/>
              <w:jc w:val="center"/>
            </w:pPr>
            <w:r>
              <w:rPr>
                <w:rFonts w:ascii="Noto Sans KR" w:cs="Noto Sans KR" w:eastAsia="Noto Sans KR" w:hAnsi="Noto Sans KR"/>
                <w:b w:val="false"/>
                <w:bCs w:val="false"/>
                <w:color w:val="5A6068"/>
                <w:sz w:val="14"/>
                <w:szCs w:val="14"/>
              </w:rPr>
              <w:t xml:space="preserve">비싼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새 초콜릿이 쓰지 않는 것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물건도,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sweet snack</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chocolate (초콜릿)</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cacao farms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카카오 농장들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초콜릿 공장들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problems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아동 노동과 벌목</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비싼 초콜릿 값</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새로운 초콜릿</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카카오 열매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Plus</w:t>
            </w:r>
            <w:r>
              <w:rPr>
                <w:rFonts w:ascii="Noto Sans KR" w:cs="Noto Sans KR" w:eastAsia="Noto Sans KR" w:hAnsi="Noto Sans KR"/>
                <w:b w:val="false"/>
                <w:bCs w:val="false"/>
                <w:color w:val="2B2A28"/>
                <w:sz w:val="17"/>
                <w:szCs w:val="17"/>
              </w:rPr>
              <w:t xml:space="preserve">, many trees get cut down to make space for these cacao farms.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a company in the U.K. made a new kind of chocolate.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it doesn’t use any cacao beans!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But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more people buy it, the dark side might become brighter!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Many people love eating chocolate.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sweet snack is made from cacao beans.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behind the sweet taste, there are some hidden problems.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Around the world, about 1.8 million children work on cacao farms.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Plus, many trees get cut down to make space for these cacao farms.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Big chocolate companies promised to solve these problems, but not much changed.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a company in the U.K. made a new kind of chocolate: “fake” chocolate.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looks and tastes like regular chocolate.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it doesn’t use any cacao beans!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Instead, it uses barley and carob.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new chocolate is better for the Earth and people.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might be a bit expensive.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if more people buy it, the dark side of the chocolate industry might become brighter!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평가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등장</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특징</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옛이야기를 들려주는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새로운 사실을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이 글의 주인공은 무엇인가요? (세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This new chocolate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이 초콜릿이 쓰지 않는 재료는?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cacao beans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barley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without 뒤 자리 (재료)</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글쓴이의 평가를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better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cheaper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is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  ________</w:t>
            </w:r>
            <w:r>
              <w:rPr>
                <w:rFonts w:ascii="Noto Sans KR" w:cs="Noto Sans KR" w:eastAsia="Noto Sans KR" w:hAnsi="Noto Sans KR"/>
                <w:b w:val="false"/>
                <w:bCs w:val="false"/>
                <w:color w:val="2B2A28"/>
                <w:sz w:val="19"/>
                <w:szCs w:val="19"/>
              </w:rPr>
              <w:t xml:space="preserve">   without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is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for the Earth and people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This new chocolate     ⓑ without cacao beans     ⓒ is better     ⓓ for the Earth and people.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love eating chocolate.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snack is made from cacao beans.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behind the sweet taste, there are some hidden problems.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the world, about 1.8 million children work on cacao farms.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many trees get cut down to make space for these cacao farms.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Big chocolate companies promised to solve these problems, but not much changed.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in the U.K. made a new kind of chocolate: “fake” chocolate.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and tastes like regular chocolate.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it doesn’t use any cacao beans!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it uses barley and carob.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new chocolate is better for the Earth and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be a bit expensive.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more people buy it, the dark side of the chocolate industry might become brighter!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barley        problems        cacao        better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Chocolate is made from (1) ____________ beans. But cacao farms have big (2) ____________ , like child work and cut trees. So a U.K. company made chocolate from (3) ____________ and carob. It is (4) ____________ for the Earth and people.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some hidden problems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not much changed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no problems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everything changed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problems people don’t see easily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 price became lower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very sweet taste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things stayed almost the same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looks and tastes like regular chocolate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better for the Earth and people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tastes very different from normal chocolate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kinder to the planet and to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seems the same as normal chocolate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worse for the planet and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costs much less than normal chocolate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sweeter than any other snack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초콜릿은 어디에서 오나 (cacao)</w:t>
            </w:r>
          </w:p>
          <w:p>
            <w:pPr>
              <w:spacing w:after="85" w:line="272"/>
              <w:jc w:val="both"/>
            </w:pPr>
            <w:r>
              <w:rPr>
                <w:rFonts w:ascii="Noto Sans KR" w:cs="Noto Sans KR" w:eastAsia="Noto Sans KR" w:hAnsi="Noto Sans KR"/>
                <w:b w:val="false"/>
                <w:bCs w:val="false"/>
                <w:color w:val="5A6068"/>
                <w:sz w:val="17"/>
                <w:szCs w:val="17"/>
              </w:rPr>
              <w:t xml:space="preserve">초콜릿의 재료인 카카오는 아프리카와 중남미의 더운 나라에서 자란다. 농장에서 딴 열매 속 씨앗(카카오빈)을 말리고 볶아서 갈면 우리가 아는 초콜릿이 된다. 그런데 카카오 농장은 값싼 일손을 찾다 보니 어린이를 일 시키는 곳이 많고, 농장을 넓히려고 숲을 베어 내기도 한다. 그래서 요즘은 카카오빈 대신 보리나 캐럽(carob)이라는 열매로 초콜릿 맛을 내는 회사들이 생겼다. 값은 조금 비싸지만, 지구와 사람을 함께 생각한 초콜릿이다.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love eating chocolate.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snack is made from cacao beans.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behind the sweet taste, there are some hidden problems.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the world, about 1.8 million children work on cacao farms.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many trees get cut down to make space for these cacao farms.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Big chocolate companies promised to solve these problems, but not much changed.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in the U.K. made a new kind of chocolate: “fake” chocolate.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and tastes like regular chocolate.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it doesn’t use any cacao beans!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it uses barley and carob.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new chocolate is better for the Earth and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be a bit expensive.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more people buy it, the dark side of the chocolate industry might become brighter!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Chocolate is made from cacao beans.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chocolate might be a bit cheap.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chocolate uses a few cacao beans.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Big chocolate companies solved these problems.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trees get cut down to make space for cacao farms.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About 1.8 million adults work on cacao farms.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chocolate uses barley and carob.</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company in the U.K. made a new kind of chocolate.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카카오와 초콜릿에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Children worked on cacao farms, and trees were cut down.</w:t>
            </w:r>
          </w:p>
          <w:p>
            <w:pPr>
              <w:spacing w:after="150" w:before="0" w:line="280"/>
            </w:pPr>
            <w:r>
              <w:rPr>
                <w:rFonts w:ascii="Noto Sans KR" w:cs="Noto Sans KR" w:eastAsia="Noto Sans KR" w:hAnsi="Noto Sans KR"/>
                <w:b w:val="false"/>
                <w:bCs w:val="false"/>
                <w:color w:val="2B2A28"/>
                <w:sz w:val="18"/>
                <w:szCs w:val="18"/>
              </w:rPr>
              <w:t xml:space="preserve">ⓑ A U.K. company made a new kind of chocolate.</w:t>
            </w:r>
          </w:p>
          <w:p>
            <w:pPr>
              <w:spacing w:after="150" w:before="0" w:line="280"/>
            </w:pPr>
            <w:r>
              <w:rPr>
                <w:rFonts w:ascii="Noto Sans KR" w:cs="Noto Sans KR" w:eastAsia="Noto Sans KR" w:hAnsi="Noto Sans KR"/>
                <w:b w:val="false"/>
                <w:bCs w:val="false"/>
                <w:color w:val="2B2A28"/>
                <w:sz w:val="18"/>
                <w:szCs w:val="18"/>
              </w:rPr>
              <w:t xml:space="preserve">ⓒ Big chocolate companies promised to solve the problems.</w:t>
            </w:r>
          </w:p>
          <w:p>
            <w:pPr>
              <w:spacing w:after="0" w:before="0" w:line="280"/>
            </w:pPr>
            <w:r>
              <w:rPr>
                <w:rFonts w:ascii="Noto Sans KR" w:cs="Noto Sans KR" w:eastAsia="Noto Sans KR" w:hAnsi="Noto Sans KR"/>
                <w:b w:val="false"/>
                <w:bCs w:val="false"/>
                <w:color w:val="2B2A28"/>
                <w:sz w:val="18"/>
                <w:szCs w:val="18"/>
              </w:rPr>
              <w:t xml:space="preserve">ⓓ More people buy the new chocolate, and the industry gets brighter.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hidden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find an answer to a problem</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promise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costing a lot of money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solve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say you will do something later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regular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all the companies that make one 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expensive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easy to see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industry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normal, not special</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Many people love </w:t>
            </w:r>
            <w:r>
              <w:rPr>
                <w:rFonts w:ascii="Noto Sans KR" w:cs="Noto Sans KR" w:eastAsia="Noto Sans KR" w:hAnsi="Noto Sans KR"/>
                <w:b/>
                <w:bCs/>
                <w:color w:val="06618C"/>
                <w:sz w:val="19"/>
                <w:szCs w:val="19"/>
              </w:rPr>
              <w:t xml:space="preserve">( eat  /  eating )</w:t>
            </w:r>
            <w:r>
              <w:rPr>
                <w:rFonts w:ascii="Noto Sans KR" w:cs="Noto Sans KR" w:eastAsia="Noto Sans KR" w:hAnsi="Noto Sans KR"/>
                <w:b w:val="false"/>
                <w:bCs w:val="false"/>
                <w:color w:val="2B2A28"/>
                <w:sz w:val="19"/>
                <w:szCs w:val="19"/>
              </w:rPr>
              <w:t xml:space="preserve"> chocolate.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love 뒤에는 ~ing가 올 수 있어요.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This sweet snack </w:t>
            </w:r>
            <w:r>
              <w:rPr>
                <w:rFonts w:ascii="Noto Sans KR" w:cs="Noto Sans KR" w:eastAsia="Noto Sans KR" w:hAnsi="Noto Sans KR"/>
                <w:b/>
                <w:bCs/>
                <w:color w:val="06618C"/>
                <w:sz w:val="19"/>
                <w:szCs w:val="19"/>
              </w:rPr>
              <w:t xml:space="preserve">( makes  /  is made )</w:t>
            </w:r>
            <w:r>
              <w:rPr>
                <w:rFonts w:ascii="Noto Sans KR" w:cs="Noto Sans KR" w:eastAsia="Noto Sans KR" w:hAnsi="Noto Sans KR"/>
                <w:b w:val="false"/>
                <w:bCs w:val="false"/>
                <w:color w:val="2B2A28"/>
                <w:sz w:val="19"/>
                <w:szCs w:val="19"/>
              </w:rPr>
              <w:t xml:space="preserve"> from cacao beans.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간식은 '만들어지는' 쪽이에요 — be+과거분사!</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Behind the sweet taste, there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some hidden problems.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뒤의 진짜 주어는 problems(복수)예요.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Many trees get cut down </w:t>
            </w:r>
            <w:r>
              <w:rPr>
                <w:rFonts w:ascii="Noto Sans KR" w:cs="Noto Sans KR" w:eastAsia="Noto Sans KR" w:hAnsi="Noto Sans KR"/>
                <w:b/>
                <w:bCs/>
                <w:color w:val="06618C"/>
                <w:sz w:val="19"/>
                <w:szCs w:val="19"/>
              </w:rPr>
              <w:t xml:space="preserve">( make  /  to make )</w:t>
            </w:r>
            <w:r>
              <w:rPr>
                <w:rFonts w:ascii="Noto Sans KR" w:cs="Noto Sans KR" w:eastAsia="Noto Sans KR" w:hAnsi="Noto Sans KR"/>
                <w:b w:val="false"/>
                <w:bCs w:val="false"/>
                <w:color w:val="2B2A28"/>
                <w:sz w:val="19"/>
                <w:szCs w:val="19"/>
              </w:rPr>
              <w:t xml:space="preserve"> space for farms.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trees  /  better  /  promised  /  beans  /  regular  /  children  /  barley  /  problems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Many people love eating chocolate.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This sweet snack is made from cacao</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behind the sweet taste, there are some hidden</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Around the world, about 1.8 million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 on cacao farms.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Plus, many</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get cut down to make space for these cacao farms.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Big chocolate companies</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solve these problems, but not much changed.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So, a company in the U.K. made a new kind of chocolate: “fake” chocolate.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It looks and tastes like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chocolate.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However, it doesn’t use any cacao beans!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Instead, it uses</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carob.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This new chocolate is</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Earth and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It might be a bit expensive.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But if more people buy it, the dark side of the chocolate industry might become brighter!</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This sweet snack is made from cacao beans.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Plus, many trees get cut down to make space for these cacao farms.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많은 사람들이 초콜릿 먹는 것을 아주 좋아한다.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5단어)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love / people / eating / many / chocolate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 새로운 초콜릿은 지구와 사람들에게 더 좋다.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is / new / the / chocolate / better / this / Earth / for / and / people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43"/>
          <w:headerReference w:type="first" r:id="rId44"/>
          <w:headerReference w:type="even" r:id="rId45"/>
          <w:footerReference w:type="default" r:id="rId46"/>
          <w:footerReference w:type="first" r:id="rId47"/>
          <w:footerReference w:type="even" r:id="rId4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Hello, Johnny!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tell us about yourself?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Hi, I was once a fisherman in the Philippines.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job was to hunt sea turtle eggs for money.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 don’t do that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I see.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did you stop hunting sea turtle eggs?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At first, I didn’t know that poaching was illegal.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I learned about an organization called CURMA.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gave me some money for collecting the eggs.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kept the eggs safe and then released the baby turtles back into the ocean.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learned from this experience that we should save the turtles’ eggs, not hunt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That’s wonderful!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Would you like to share any message with other hunters?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I know it’s not easy.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can also start a new career saving sea turtles.  </w:t>
            </w:r>
            <w:r>
              <w:rPr>
                <w:rFonts w:ascii="Noto Sans KR" w:cs="Noto Sans KR" w:eastAsia="Noto Sans KR" w:hAnsi="Noto Sans KR"/>
                <w:b/>
                <w:bCs/>
                <w:color w:val="9A7400"/>
                <w:sz w:val="13"/>
                <w:szCs w:val="13"/>
                <w:vertAlign w:val="superscript"/>
              </w:rPr>
              <w:t xml:space="preserve">17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You’ll learn to love your job!  </w:t>
            </w:r>
            <w:r>
              <w:rPr>
                <w:rFonts w:ascii="Noto Sans KR" w:cs="Noto Sans KR" w:eastAsia="Noto Sans KR" w:hAnsi="Noto Sans KR"/>
                <w:b/>
                <w:bCs/>
                <w:color w:val="9A7400"/>
                <w:sz w:val="13"/>
                <w:szCs w:val="13"/>
                <w:vertAlign w:val="superscript"/>
              </w:rPr>
              <w:t xml:space="preserve">18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Thank you for sharing your story, Johnny.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Cook Sea Turtle Eggs</w:t>
      </w:r>
    </w:p>
    <w:p>
      <w:pPr>
        <w:spacing w:after="10" w:before="0" w:line="244"/>
        <w:ind w:left="440" w:hanging="190"/>
      </w:pPr>
      <w:r>
        <w:rPr>
          <w:rFonts w:ascii="Noto Sans KR" w:cs="Noto Sans KR" w:eastAsia="Noto Sans KR" w:hAnsi="Noto Sans KR"/>
          <w:b w:val="false"/>
          <w:bCs w:val="false"/>
          <w:color w:val="2B2A28"/>
          <w:sz w:val="19"/>
          <w:szCs w:val="19"/>
        </w:rPr>
        <w:t xml:space="preserve">② From Hunter to Helper: Johnny’s New Job</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Fishing Spots in the Philippines</w:t>
      </w:r>
    </w:p>
    <w:p>
      <w:pPr>
        <w:spacing w:after="10" w:before="0" w:line="244"/>
        <w:ind w:left="440" w:hanging="190"/>
      </w:pPr>
      <w:r>
        <w:rPr>
          <w:rFonts w:ascii="Noto Sans KR" w:cs="Noto Sans KR" w:eastAsia="Noto Sans KR" w:hAnsi="Noto Sans KR"/>
          <w:b w:val="false"/>
          <w:bCs w:val="false"/>
          <w:color w:val="2B2A28"/>
          <w:sz w:val="19"/>
          <w:szCs w:val="19"/>
        </w:rPr>
        <w:t xml:space="preserve">④ Baby Turtles Going Back to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⑤ Money Problems of Village Fishermen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Johnny knew that poaching was illegal at first.</w:t>
      </w:r>
    </w:p>
    <w:p>
      <w:pPr>
        <w:spacing w:after="10" w:before="0" w:line="244"/>
        <w:ind w:left="440" w:hanging="190"/>
      </w:pPr>
      <w:r>
        <w:rPr>
          <w:rFonts w:ascii="Noto Sans KR" w:cs="Noto Sans KR" w:eastAsia="Noto Sans KR" w:hAnsi="Noto Sans KR"/>
          <w:b w:val="false"/>
          <w:bCs w:val="false"/>
          <w:color w:val="2B2A28"/>
          <w:sz w:val="19"/>
          <w:szCs w:val="19"/>
        </w:rPr>
        <w:t xml:space="preserve">② Johnny was once a fisherman in the Philippines.</w:t>
      </w:r>
    </w:p>
    <w:p>
      <w:pPr>
        <w:spacing w:after="10" w:before="0" w:line="244"/>
        <w:ind w:left="440" w:hanging="190"/>
      </w:pPr>
      <w:r>
        <w:rPr>
          <w:rFonts w:ascii="Noto Sans KR" w:cs="Noto Sans KR" w:eastAsia="Noto Sans KR" w:hAnsi="Noto Sans KR"/>
          <w:b w:val="false"/>
          <w:bCs w:val="false"/>
          <w:color w:val="2B2A28"/>
          <w:sz w:val="19"/>
          <w:szCs w:val="19"/>
        </w:rPr>
        <w:t xml:space="preserve">③ Johnny hunted sea turtle eggs for money.</w:t>
      </w:r>
    </w:p>
    <w:p>
      <w:pPr>
        <w:spacing w:after="10" w:before="0" w:line="244"/>
        <w:ind w:left="440" w:hanging="190"/>
      </w:pPr>
      <w:r>
        <w:rPr>
          <w:rFonts w:ascii="Noto Sans KR" w:cs="Noto Sans KR" w:eastAsia="Noto Sans KR" w:hAnsi="Noto Sans KR"/>
          <w:b w:val="false"/>
          <w:bCs w:val="false"/>
          <w:color w:val="2B2A28"/>
          <w:sz w:val="19"/>
          <w:szCs w:val="19"/>
        </w:rPr>
        <w:t xml:space="preserve">④ CURMA gave Johnny money for collecting the eggs.</w:t>
      </w:r>
    </w:p>
    <w:p>
      <w:pPr>
        <w:spacing w:after="10" w:before="0" w:line="244"/>
        <w:ind w:left="440" w:hanging="190"/>
      </w:pPr>
      <w:r>
        <w:rPr>
          <w:rFonts w:ascii="Noto Sans KR" w:cs="Noto Sans KR" w:eastAsia="Noto Sans KR" w:hAnsi="Noto Sans KR"/>
          <w:b w:val="false"/>
          <w:bCs w:val="false"/>
          <w:color w:val="2B2A28"/>
          <w:sz w:val="19"/>
          <w:szCs w:val="19"/>
        </w:rPr>
        <w:t xml:space="preserve">⑤ CURMA released the baby turtles back into the ocean.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baby turtles in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in CURMA</w:t>
      </w:r>
    </w:p>
    <w:p>
      <w:pPr>
        <w:spacing w:after="10" w:before="0" w:line="244"/>
        <w:ind w:left="440" w:hanging="190"/>
      </w:pPr>
      <w:r>
        <w:rPr>
          <w:rFonts w:ascii="Noto Sans KR" w:cs="Noto Sans KR" w:eastAsia="Noto Sans KR" w:hAnsi="Noto Sans KR"/>
          <w:b w:val="false"/>
          <w:bCs w:val="false"/>
          <w:color w:val="2B2A28"/>
          <w:sz w:val="19"/>
          <w:szCs w:val="19"/>
        </w:rPr>
        <w:t xml:space="preserve">③ the sea turtles’ eggs</w:t>
      </w:r>
    </w:p>
    <w:p>
      <w:pPr>
        <w:spacing w:after="10" w:before="0" w:line="244"/>
        <w:ind w:left="440" w:hanging="190"/>
      </w:pPr>
      <w:r>
        <w:rPr>
          <w:rFonts w:ascii="Noto Sans KR" w:cs="Noto Sans KR" w:eastAsia="Noto Sans KR" w:hAnsi="Noto Sans KR"/>
          <w:b w:val="false"/>
          <w:bCs w:val="false"/>
          <w:color w:val="2B2A28"/>
          <w:sz w:val="19"/>
          <w:szCs w:val="19"/>
        </w:rPr>
        <w:t xml:space="preserve">④ other hunters in the Philippines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fishermen’s small boats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저는 더 이상 그 일을 하지 않습니다.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do / that / I / anymore / don’t / But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an organization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CURMA</w:t>
            </w:r>
          </w:p>
          <w:p>
            <w:pPr>
              <w:spacing w:after="0" w:line="225"/>
            </w:pPr>
            <w:r>
              <w:rPr>
                <w:rFonts w:ascii="Noto Sans KR" w:cs="Noto Sans KR" w:eastAsia="Noto Sans KR" w:hAnsi="Noto Sans KR"/>
                <w:b w:val="false"/>
                <w:bCs w:val="false"/>
                <w:color w:val="5A6068"/>
                <w:sz w:val="15"/>
                <w:szCs w:val="15"/>
              </w:rPr>
              <w:t xml:space="preserve">called 이하가 앞의 명사 organization을 뒤에서 꾸밉니다. 'CURMA라는 단체'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to부정사 '~하는 것' (보어)</w:t>
            </w:r>
          </w:p>
          <w:p>
            <w:pPr>
              <w:spacing w:after="38" w:line="238"/>
            </w:pPr>
            <w:r>
              <w:rPr>
                <w:rFonts w:ascii="Noto Sans KR" w:cs="Noto Sans KR" w:eastAsia="Noto Sans KR" w:hAnsi="Noto Sans KR"/>
                <w:b w:val="false"/>
                <w:bCs w:val="false"/>
                <w:color w:val="2B2A28"/>
                <w:sz w:val="18"/>
                <w:szCs w:val="18"/>
              </w:rPr>
              <w:t xml:space="preserve">My job was </w:t>
            </w:r>
            <w:r>
              <w:rPr>
                <w:rFonts w:ascii="Noto Sans KR" w:cs="Noto Sans KR" w:eastAsia="Noto Sans KR" w:hAnsi="Noto Sans KR"/>
                <w:b/>
                <w:bCs/>
                <w:color w:val="06618C"/>
                <w:sz w:val="18"/>
                <w:szCs w:val="18"/>
                <w:u w:val="single"/>
              </w:rPr>
              <w:t xml:space="preserve">to hunt sea turtle eggs</w:t>
            </w:r>
            <w:r>
              <w:rPr>
                <w:rFonts w:ascii="Noto Sans KR" w:cs="Noto Sans KR" w:eastAsia="Noto Sans KR" w:hAnsi="Noto Sans KR"/>
                <w:b w:val="false"/>
                <w:bCs w:val="false"/>
                <w:color w:val="2B2A28"/>
                <w:sz w:val="18"/>
                <w:szCs w:val="18"/>
              </w:rPr>
              <w:t xml:space="preserve"> for money</w:t>
            </w:r>
          </w:p>
          <w:p>
            <w:pPr>
              <w:spacing w:after="0" w:line="225"/>
            </w:pPr>
            <w:r>
              <w:rPr>
                <w:rFonts w:ascii="Noto Sans KR" w:cs="Noto Sans KR" w:eastAsia="Noto Sans KR" w:hAnsi="Noto Sans KR"/>
                <w:b w:val="false"/>
                <w:bCs w:val="false"/>
                <w:color w:val="5A6068"/>
                <w:sz w:val="15"/>
                <w:szCs w:val="15"/>
              </w:rPr>
              <w:t xml:space="preserve">be동사 뒤의 to+동사원형은 '~하는 것'입니다. '내 일은 알을 사냥하는 것이었다'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My dream is </w:t>
      </w:r>
      <w:r>
        <w:rPr>
          <w:rFonts w:ascii="Noto Sans KR" w:cs="Noto Sans KR" w:eastAsia="Noto Sans KR" w:hAnsi="Noto Sans KR"/>
          <w:b/>
          <w:bCs/>
          <w:color w:val="06618C"/>
          <w:sz w:val="19"/>
          <w:szCs w:val="19"/>
          <w:u w:val="single"/>
        </w:rPr>
        <w:t xml:space="preserve">to be a pilot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Her plan is </w:t>
      </w:r>
      <w:r>
        <w:rPr>
          <w:rFonts w:ascii="Noto Sans KR" w:cs="Noto Sans KR" w:eastAsia="Noto Sans KR" w:hAnsi="Noto Sans KR"/>
          <w:b/>
          <w:bCs/>
          <w:color w:val="06618C"/>
          <w:sz w:val="19"/>
          <w:szCs w:val="19"/>
          <w:u w:val="single"/>
        </w:rPr>
        <w:t xml:space="preserve">to visit a city</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Busan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800"/>
              <w:gridCol w:w="2300"/>
              <w:gridCol w:w="2100"/>
              <w:gridCol w:w="28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2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also start</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new career</w:t>
                  </w:r>
                </w:p>
                <w:p>
                  <w:pPr>
                    <w:spacing w:after="0" w:line="160"/>
                    <w:jc w:val="center"/>
                  </w:pPr>
                  <w:r>
                    <w:rPr>
                      <w:rFonts w:ascii="Noto Sans KR" w:cs="Noto Sans KR" w:eastAsia="Noto Sans KR" w:hAnsi="Noto Sans KR"/>
                      <w:b/>
                      <w:bCs/>
                      <w:color w:val="97A0A8"/>
                      <w:sz w:val="12"/>
                      <w:szCs w:val="12"/>
                    </w:rPr>
                    <w:t xml:space="preserve"/>
                  </w:r>
                </w:p>
              </w:tc>
              <w:tc>
                <w:tcPr>
                  <w:tcW w:type="dxa" w:w="2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saving sea turtles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My job was to hunt sea turtle eggs for money.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They kept the eggs safe and then released the baby turtles back into the ocean.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I learned from this experience that we should save the turtles’ eggs, not hunt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Interviewer: Hello, Johnny!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Can you tell us about yourself?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Johnny: Hi, I was once a fisherman in the Philippines.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My job was to hunt sea turtle eggs for money.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But I don’t do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anymore.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Interviewer: I see.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Why did you stop hunting sea turtle eggs?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Johnny: At first, I didn’t know that poaching was illegal.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Later, I learned about an organization called CURMA.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gave me some money for collecting the eggs.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They kept the eggs safe and then released the baby turtles back into the ocean.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I learned from this experience that we should save the turtles’ eggs, not hunt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Interviewer: That’s wonderful!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Would you like to share any message with other hunters?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Johnny: I know it’s not easy.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16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can also start a new career saving sea turtles.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17  </w:t>
      </w:r>
      <w:r>
        <w:rPr>
          <w:rFonts w:ascii="Noto Sans KR" w:cs="Noto Sans KR" w:eastAsia="Noto Sans KR" w:hAnsi="Noto Sans KR"/>
          <w:b w:val="false"/>
          <w:bCs w:val="false"/>
          <w:color w:val="2B2A28"/>
          <w:sz w:val="17"/>
          <w:szCs w:val="17"/>
        </w:rPr>
        <w:t xml:space="preserve">You’ll learn to love your job!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18  </w:t>
      </w:r>
      <w:r>
        <w:rPr>
          <w:rFonts w:ascii="Noto Sans KR" w:cs="Noto Sans KR" w:eastAsia="Noto Sans KR" w:hAnsi="Noto Sans KR"/>
          <w:b w:val="false"/>
          <w:bCs w:val="false"/>
          <w:color w:val="2B2A28"/>
          <w:sz w:val="17"/>
          <w:szCs w:val="17"/>
        </w:rPr>
        <w:t xml:space="preserve">Interviewer: Thank you for sharing your story, Johnny.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Hello, Johnny!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tell us about yourself?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Hi, I was once a fisherman in the Philippines.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job was to hunt sea turtle eggs for money.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I don’t do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I see.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did you stop hunting sea turtle eggs?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At first, I didn’t know that poaching was illegal.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I learned about an organization called CURMA.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gave me some money for collecting the eggs.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kept the eggs safe and then released the baby turtles back into the ocean.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 learned from this experience that we should save the turtles’ eggs, not hunt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That’s wonderful!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Would you like to share any message with other hunters?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I know it’s not easy.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can also start a new career saving sea turtles.  </w:t>
            </w:r>
            <w:r>
              <w:rPr>
                <w:rFonts w:ascii="Noto Sans KR" w:cs="Noto Sans KR" w:eastAsia="Noto Sans KR" w:hAnsi="Noto Sans KR"/>
                <w:b/>
                <w:bCs/>
                <w:color w:val="9A7400"/>
                <w:sz w:val="13"/>
                <w:szCs w:val="13"/>
                <w:vertAlign w:val="superscript"/>
              </w:rPr>
              <w:t xml:space="preserve">17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You’ll learn to love your job!  </w:t>
            </w:r>
            <w:r>
              <w:rPr>
                <w:rFonts w:ascii="Noto Sans KR" w:cs="Noto Sans KR" w:eastAsia="Noto Sans KR" w:hAnsi="Noto Sans KR"/>
                <w:b/>
                <w:bCs/>
                <w:color w:val="9A7400"/>
                <w:sz w:val="13"/>
                <w:szCs w:val="13"/>
                <w:vertAlign w:val="superscript"/>
              </w:rPr>
              <w:t xml:space="preserve">18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Thank you for sharing your story, Johnny.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필리핀 어부들의 낚시 여행</w:t>
      </w:r>
    </w:p>
    <w:p>
      <w:pPr>
        <w:spacing w:after="55" w:before="0" w:line="268"/>
        <w:ind w:left="440" w:hanging="190"/>
      </w:pPr>
      <w:r>
        <w:rPr>
          <w:rFonts w:ascii="Noto Sans KR" w:cs="Noto Sans KR" w:eastAsia="Noto Sans KR" w:hAnsi="Noto Sans KR"/>
          <w:b w:val="false"/>
          <w:bCs w:val="false"/>
          <w:color w:val="2B2A28"/>
          <w:sz w:val="19"/>
          <w:szCs w:val="19"/>
        </w:rPr>
        <w:t xml:space="preserve">② 바다거북 알을 지키는 새 직업을 찾은 사람</w:t>
      </w:r>
    </w:p>
    <w:p>
      <w:pPr>
        <w:spacing w:after="55" w:before="0" w:line="268"/>
        <w:ind w:left="440" w:hanging="190"/>
      </w:pPr>
      <w:r>
        <w:rPr>
          <w:rFonts w:ascii="Noto Sans KR" w:cs="Noto Sans KR" w:eastAsia="Noto Sans KR" w:hAnsi="Noto Sans KR"/>
          <w:b w:val="false"/>
          <w:bCs w:val="false"/>
          <w:color w:val="2B2A28"/>
          <w:sz w:val="19"/>
          <w:szCs w:val="19"/>
        </w:rPr>
        <w:t xml:space="preserve">③ 바다거북 알로 만드는 요리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turtles</w:t>
            </w:r>
          </w:p>
          <w:p>
            <w:pPr>
              <w:spacing w:after="0" w:line="190"/>
              <w:jc w:val="center"/>
            </w:pPr>
            <w:r>
              <w:rPr>
                <w:rFonts w:ascii="Noto Sans KR" w:cs="Noto Sans KR" w:eastAsia="Noto Sans KR" w:hAnsi="Noto Sans KR"/>
                <w:b w:val="false"/>
                <w:bCs w:val="false"/>
                <w:color w:val="5A6068"/>
                <w:sz w:val="14"/>
                <w:szCs w:val="14"/>
              </w:rPr>
              <w:t xml:space="preserve">바다거북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hunting</w:t>
            </w:r>
          </w:p>
          <w:p>
            <w:pPr>
              <w:spacing w:after="0" w:line="190"/>
              <w:jc w:val="center"/>
            </w:pPr>
            <w:r>
              <w:rPr>
                <w:rFonts w:ascii="Noto Sans KR" w:cs="Noto Sans KR" w:eastAsia="Noto Sans KR" w:hAnsi="Noto Sans KR"/>
                <w:b w:val="false"/>
                <w:bCs w:val="false"/>
                <w:color w:val="5A6068"/>
                <w:sz w:val="14"/>
                <w:szCs w:val="14"/>
              </w:rPr>
              <w:t xml:space="preserve">사냥하기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career</w:t>
            </w:r>
          </w:p>
          <w:p>
            <w:pPr>
              <w:spacing w:after="0" w:line="190"/>
              <w:jc w:val="center"/>
            </w:pPr>
            <w:r>
              <w:rPr>
                <w:rFonts w:ascii="Noto Sans KR" w:cs="Noto Sans KR" w:eastAsia="Noto Sans KR" w:hAnsi="Noto Sans KR"/>
                <w:b w:val="false"/>
                <w:bCs w:val="false"/>
                <w:color w:val="5A6068"/>
                <w:sz w:val="14"/>
                <w:szCs w:val="14"/>
              </w:rPr>
              <w:t xml:space="preserve">직업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money</w:t>
            </w:r>
          </w:p>
          <w:p>
            <w:pPr>
              <w:spacing w:after="0" w:line="190"/>
              <w:jc w:val="center"/>
            </w:pPr>
            <w:r>
              <w:rPr>
                <w:rFonts w:ascii="Noto Sans KR" w:cs="Noto Sans KR" w:eastAsia="Noto Sans KR" w:hAnsi="Noto Sans KR"/>
                <w:b w:val="false"/>
                <w:bCs w:val="false"/>
                <w:color w:val="5A6068"/>
                <w:sz w:val="14"/>
                <w:szCs w:val="14"/>
              </w:rPr>
              <w:t xml:space="preserve">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ocean</w:t>
            </w:r>
          </w:p>
          <w:p>
            <w:pPr>
              <w:spacing w:after="0" w:line="190"/>
              <w:jc w:val="center"/>
            </w:pPr>
            <w:r>
              <w:rPr>
                <w:rFonts w:ascii="Noto Sans KR" w:cs="Noto Sans KR" w:eastAsia="Noto Sans KR" w:hAnsi="Noto Sans KR"/>
                <w:b w:val="false"/>
                <w:bCs w:val="false"/>
                <w:color w:val="5A6068"/>
                <w:sz w:val="14"/>
                <w:szCs w:val="14"/>
              </w:rPr>
              <w:t xml:space="preserve">바다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Philippines</w:t>
            </w:r>
          </w:p>
          <w:p>
            <w:pPr>
              <w:spacing w:after="0" w:line="190"/>
              <w:jc w:val="center"/>
            </w:pPr>
            <w:r>
              <w:rPr>
                <w:rFonts w:ascii="Noto Sans KR" w:cs="Noto Sans KR" w:eastAsia="Noto Sans KR" w:hAnsi="Noto Sans KR"/>
                <w:b w:val="false"/>
                <w:bCs w:val="false"/>
                <w:color w:val="5A6068"/>
                <w:sz w:val="14"/>
                <w:szCs w:val="14"/>
              </w:rPr>
              <w:t xml:space="preserve">필리핀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조니가 지키는 동물  ② 예전에 하던 일  ③ 지금 시작한 새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that · they · them 같은 지시어는 앞에 나온 말을 대신합니다. 같은 글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73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0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73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거북 알을 사냥하는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CURMA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다른 어부들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거북의 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아기 거북들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16</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you</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다른 사냥꾼들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인터뷰 진행자</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Hello, Johnny!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tell us about yourself?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Hi, I was once a fisherman in the Philippines.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job was to hunt sea turtle eggs for money.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 don’t do that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I see.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did you stop hunting sea turtle eggs?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At first, I didn’t know that poaching was illegal.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I learned about an organization called CURMA.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gave me some money for collecting the eggs.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kept the eggs safe and then released the baby turtles back into the ocean.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learned from this experience that we should save the turtles’ eggs, not hunt them.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That’s wonderful!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Would you like to share any message with other hunters?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I know it’s not easy.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can also start a new career saving sea turtles.  </w:t>
            </w:r>
            <w:r>
              <w:rPr>
                <w:rFonts w:ascii="Noto Sans KR" w:cs="Noto Sans KR" w:eastAsia="Noto Sans KR" w:hAnsi="Noto Sans KR"/>
                <w:b/>
                <w:bCs/>
                <w:color w:val="9A7400"/>
                <w:sz w:val="13"/>
                <w:szCs w:val="13"/>
                <w:vertAlign w:val="superscript"/>
              </w:rPr>
              <w:t xml:space="preserve">17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You’ll learn to love your job!  </w:t>
            </w:r>
            <w:r>
              <w:rPr>
                <w:rFonts w:ascii="Noto Sans KR" w:cs="Noto Sans KR" w:eastAsia="Noto Sans KR" w:hAnsi="Noto Sans KR"/>
                <w:b/>
                <w:bCs/>
                <w:color w:val="9A7400"/>
                <w:sz w:val="13"/>
                <w:szCs w:val="13"/>
                <w:vertAlign w:val="superscript"/>
              </w:rPr>
              <w:t xml:space="preserve">18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Thank you for sharing your story, Johnny.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Johnny says starting a new career is very easy.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CURMA gave Johnny some money for collecting the eggs.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Johnny was once a fisherman in the Philippines.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At first, Johnny didn’t know that poaching was illegal.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Johnny learned about an organization called WWF.</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CURMA released the baby turtles back into the river.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Johnny thinks people should save the turtles’ eggs.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Johnny still hunts sea turtle eggs for money.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조니에게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CURMA gave Johnny money for collecting the eggs.</w:t>
            </w:r>
          </w:p>
          <w:p>
            <w:pPr>
              <w:spacing w:after="150" w:before="0" w:line="280"/>
            </w:pPr>
            <w:r>
              <w:rPr>
                <w:rFonts w:ascii="Noto Sans KR" w:cs="Noto Sans KR" w:eastAsia="Noto Sans KR" w:hAnsi="Noto Sans KR"/>
                <w:b w:val="false"/>
                <w:bCs w:val="false"/>
                <w:color w:val="2B2A28"/>
                <w:sz w:val="18"/>
                <w:szCs w:val="18"/>
              </w:rPr>
              <w:t xml:space="preserve">ⓑ Johnny learned about an organization called CURMA.</w:t>
            </w:r>
          </w:p>
          <w:p>
            <w:pPr>
              <w:spacing w:after="150" w:before="0" w:line="280"/>
            </w:pPr>
            <w:r>
              <w:rPr>
                <w:rFonts w:ascii="Noto Sans KR" w:cs="Noto Sans KR" w:eastAsia="Noto Sans KR" w:hAnsi="Noto Sans KR"/>
                <w:b w:val="false"/>
                <w:bCs w:val="false"/>
                <w:color w:val="2B2A28"/>
                <w:sz w:val="18"/>
                <w:szCs w:val="18"/>
              </w:rPr>
              <w:t xml:space="preserve">ⓒ Johnny tells other hunters to start a new career.</w:t>
            </w:r>
          </w:p>
          <w:p>
            <w:pPr>
              <w:spacing w:after="0" w:before="0" w:line="280"/>
            </w:pPr>
            <w:r>
              <w:rPr>
                <w:rFonts w:ascii="Noto Sans KR" w:cs="Noto Sans KR" w:eastAsia="Noto Sans KR" w:hAnsi="Noto Sans KR"/>
                <w:b w:val="false"/>
                <w:bCs w:val="false"/>
                <w:color w:val="2B2A28"/>
                <w:sz w:val="18"/>
                <w:szCs w:val="18"/>
              </w:rPr>
              <w:t xml:space="preserve">ⓓ Johnny hunted sea turtle eggs for money.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49"/>
          <w:headerReference w:type="first" r:id="rId50"/>
          <w:headerReference w:type="even" r:id="rId51"/>
          <w:footerReference w:type="default" r:id="rId52"/>
          <w:footerReference w:type="first" r:id="rId53"/>
          <w:footerReference w:type="even" r:id="rId5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Botswana, Africa, cows eat grass freely among wild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 are some dangerous wild animals like lions and leopards.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farmers used to worry about their cows’ safety, but not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a smart way to keep the cows safe.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paint eyes on the cows’ butts!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lions and leopards hunt, they usually sneak up and surprise their prey.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they think the cows can see them, they may not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got this idea from butterflies.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have fake eyes on their wings.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fake eyes help to scare away their enemies, like birds.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cows aren’t born with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farmers can just draw eyes on cow’s butts.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little paint makes a big difference!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Butterflies Fly with Big Wings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Grass for Healthy Cows</w:t>
      </w:r>
    </w:p>
    <w:p>
      <w:pPr>
        <w:spacing w:after="10" w:before="0" w:line="244"/>
        <w:ind w:left="440" w:hanging="190"/>
      </w:pPr>
      <w:r>
        <w:rPr>
          <w:rFonts w:ascii="Noto Sans KR" w:cs="Noto Sans KR" w:eastAsia="Noto Sans KR" w:hAnsi="Noto Sans KR"/>
          <w:b w:val="false"/>
          <w:bCs w:val="false"/>
          <w:color w:val="2B2A28"/>
          <w:sz w:val="19"/>
          <w:szCs w:val="19"/>
        </w:rPr>
        <w:t xml:space="preserve">③ Why Lions and Leopards Live in Africa</w:t>
      </w:r>
    </w:p>
    <w:p>
      <w:pPr>
        <w:spacing w:after="10" w:before="0" w:line="244"/>
        <w:ind w:left="440" w:hanging="190"/>
      </w:pPr>
      <w:r>
        <w:rPr>
          <w:rFonts w:ascii="Noto Sans KR" w:cs="Noto Sans KR" w:eastAsia="Noto Sans KR" w:hAnsi="Noto Sans KR"/>
          <w:b w:val="false"/>
          <w:bCs w:val="false"/>
          <w:color w:val="2B2A28"/>
          <w:sz w:val="19"/>
          <w:szCs w:val="19"/>
        </w:rPr>
        <w:t xml:space="preserve">④ Eyes on Cows’ Butts: A Smart Way to Stay Safe</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Paint a Picture of Animals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Botswana, cows eat grass among wild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② Scientists found a smart way to keep the cows safe.</w:t>
      </w:r>
    </w:p>
    <w:p>
      <w:pPr>
        <w:spacing w:after="10" w:before="0" w:line="244"/>
        <w:ind w:left="440" w:hanging="190"/>
      </w:pPr>
      <w:r>
        <w:rPr>
          <w:rFonts w:ascii="Noto Sans KR" w:cs="Noto Sans KR" w:eastAsia="Noto Sans KR" w:hAnsi="Noto Sans KR"/>
          <w:b w:val="false"/>
          <w:bCs w:val="false"/>
          <w:color w:val="2B2A28"/>
          <w:sz w:val="19"/>
          <w:szCs w:val="19"/>
        </w:rPr>
        <w:t xml:space="preserve">③ Lions and leopards sneak up when they hunt.</w:t>
      </w:r>
    </w:p>
    <w:p>
      <w:pPr>
        <w:spacing w:after="10" w:before="0" w:line="244"/>
        <w:ind w:left="440" w:hanging="190"/>
      </w:pPr>
      <w:r>
        <w:rPr>
          <w:rFonts w:ascii="Noto Sans KR" w:cs="Noto Sans KR" w:eastAsia="Noto Sans KR" w:hAnsi="Noto Sans KR"/>
          <w:b w:val="false"/>
          <w:bCs w:val="false"/>
          <w:color w:val="2B2A28"/>
          <w:sz w:val="19"/>
          <w:szCs w:val="19"/>
        </w:rPr>
        <w:t xml:space="preserve">④ Some butterflies have fake eyes on their wings.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scientists got this idea from birds.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fake eyes on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cows’ enemies like lions</w:t>
      </w:r>
    </w:p>
    <w:p>
      <w:pPr>
        <w:spacing w:after="10" w:before="0" w:line="244"/>
        <w:ind w:left="440" w:hanging="190"/>
      </w:pPr>
      <w:r>
        <w:rPr>
          <w:rFonts w:ascii="Noto Sans KR" w:cs="Noto Sans KR" w:eastAsia="Noto Sans KR" w:hAnsi="Noto Sans KR"/>
          <w:b w:val="false"/>
          <w:bCs w:val="false"/>
          <w:color w:val="2B2A28"/>
          <w:sz w:val="19"/>
          <w:szCs w:val="19"/>
        </w:rPr>
        <w:t xml:space="preserve">③ the wings of the butterflies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farmers in Botswana</w:t>
      </w:r>
    </w:p>
    <w:p>
      <w:pPr>
        <w:spacing w:after="10" w:before="0" w:line="244"/>
        <w:ind w:left="440" w:hanging="190"/>
      </w:pPr>
      <w:r>
        <w:rPr>
          <w:rFonts w:ascii="Noto Sans KR" w:cs="Noto Sans KR" w:eastAsia="Noto Sans KR" w:hAnsi="Noto Sans KR"/>
          <w:b w:val="false"/>
          <w:bCs w:val="false"/>
          <w:color w:val="2B2A28"/>
          <w:sz w:val="19"/>
          <w:szCs w:val="19"/>
        </w:rPr>
        <w:t xml:space="preserve">⑤ the green grass in the field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과학자들은 이 아이디어를 나비에게서 얻었다.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from / this / The / got / butterflies / scientists / idea</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there are ~ (~들이 있다)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are</w:t>
            </w:r>
            <w:r>
              <w:rPr>
                <w:rFonts w:ascii="Noto Sans KR" w:cs="Noto Sans KR" w:eastAsia="Noto Sans KR" w:hAnsi="Noto Sans KR"/>
                <w:b w:val="false"/>
                <w:bCs w:val="false"/>
                <w:color w:val="2B2A28"/>
                <w:sz w:val="18"/>
                <w:szCs w:val="18"/>
                <w:u w:val="single"/>
              </w:rPr>
              <w:t xml:space="preserve"> some dangerous wild animals</w:t>
            </w:r>
          </w:p>
          <w:p>
            <w:pPr>
              <w:spacing w:after="0" w:line="225"/>
            </w:pPr>
            <w:r>
              <w:rPr>
                <w:rFonts w:ascii="Noto Sans KR" w:cs="Noto Sans KR" w:eastAsia="Noto Sans KR" w:hAnsi="Noto Sans KR"/>
                <w:b w:val="false"/>
                <w:bCs w:val="false"/>
                <w:color w:val="5A6068"/>
                <w:sz w:val="15"/>
                <w:szCs w:val="15"/>
              </w:rPr>
              <w:t xml:space="preserve">진짜 주어는 are 뒤에 옵니다. 뒤의 말이 복수면 are, 하나면 is!</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to부정사 '~할' (앞 명사 꾸미기)</w:t>
            </w:r>
          </w:p>
          <w:p>
            <w:pPr>
              <w:spacing w:after="38" w:line="238"/>
            </w:pPr>
            <w:r>
              <w:rPr>
                <w:rFonts w:ascii="Noto Sans KR" w:cs="Noto Sans KR" w:eastAsia="Noto Sans KR" w:hAnsi="Noto Sans KR"/>
                <w:b w:val="false"/>
                <w:bCs w:val="false"/>
                <w:color w:val="2B2A28"/>
                <w:sz w:val="18"/>
                <w:szCs w:val="18"/>
              </w:rPr>
              <w:t xml:space="preserve">a smart way </w:t>
            </w:r>
            <w:r>
              <w:rPr>
                <w:rFonts w:ascii="Noto Sans KR" w:cs="Noto Sans KR" w:eastAsia="Noto Sans KR" w:hAnsi="Noto Sans KR"/>
                <w:b/>
                <w:bCs/>
                <w:color w:val="06618C"/>
                <w:sz w:val="18"/>
                <w:szCs w:val="18"/>
                <w:u w:val="single"/>
              </w:rPr>
              <w:t xml:space="preserve">to keep the cows safe</w:t>
            </w:r>
          </w:p>
          <w:p>
            <w:pPr>
              <w:spacing w:after="0" w:line="225"/>
            </w:pPr>
            <w:r>
              <w:rPr>
                <w:rFonts w:ascii="Noto Sans KR" w:cs="Noto Sans KR" w:eastAsia="Noto Sans KR" w:hAnsi="Noto Sans KR"/>
                <w:b w:val="false"/>
                <w:bCs w:val="false"/>
                <w:color w:val="5A6068"/>
                <w:sz w:val="15"/>
                <w:szCs w:val="15"/>
              </w:rPr>
              <w:t xml:space="preserve">to+동사원형이 앞의 명사 way를 꾸밉니다. '소를 안전하게 지킬 똑똑한 방법'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are</w:t>
      </w:r>
      <w:r>
        <w:rPr>
          <w:rFonts w:ascii="Noto Sans KR" w:cs="Noto Sans KR" w:eastAsia="Noto Sans KR" w:hAnsi="Noto Sans KR"/>
          <w:b w:val="false"/>
          <w:bCs w:val="false"/>
          <w:color w:val="2B2A28"/>
          <w:sz w:val="19"/>
          <w:szCs w:val="19"/>
          <w:u w:val="single"/>
        </w:rPr>
        <w:t xml:space="preserve"> two cats on the sofa</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need a book </w:t>
      </w:r>
      <w:r>
        <w:rPr>
          <w:rFonts w:ascii="Noto Sans KR" w:cs="Noto Sans KR" w:eastAsia="Noto Sans KR" w:hAnsi="Noto Sans KR"/>
          <w:b/>
          <w:bCs/>
          <w:color w:val="06618C"/>
          <w:sz w:val="19"/>
          <w:szCs w:val="19"/>
          <w:u w:val="single"/>
        </w:rPr>
        <w:t xml:space="preserve">to read on the bus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is</w:t>
      </w:r>
      <w:r>
        <w:rPr>
          <w:rFonts w:ascii="Noto Sans KR" w:cs="Noto Sans KR" w:eastAsia="Noto Sans KR" w:hAnsi="Noto Sans KR"/>
          <w:b w:val="false"/>
          <w:bCs w:val="false"/>
          <w:color w:val="2B2A28"/>
          <w:sz w:val="19"/>
          <w:szCs w:val="19"/>
          <w:u w:val="single"/>
        </w:rPr>
        <w:t xml:space="preserve"> a good way</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learn English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900"/>
              <w:gridCol w:w="3000"/>
              <w:gridCol w:w="800"/>
              <w:gridCol w:w="243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So if</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think</w:t>
                  </w:r>
                </w:p>
                <w:p>
                  <w:pPr>
                    <w:spacing w:after="0" w:line="160"/>
                    <w:jc w:val="center"/>
                  </w:pPr>
                  <w:r>
                    <w:rPr>
                      <w:rFonts w:ascii="Noto Sans KR" w:cs="Noto Sans KR" w:eastAsia="Noto Sans KR" w:hAnsi="Noto Sans KR"/>
                      <w:b/>
                      <w:bCs/>
                      <w:color w:val="06618C"/>
                      <w:sz w:val="12"/>
                      <w:szCs w:val="12"/>
                    </w:rPr>
                    <w:t xml:space="preserve">V′ 동사</w:t>
                  </w:r>
                </w:p>
              </w:tc>
              <w:tc>
                <w:tcPr>
                  <w:tcW w:type="dxa" w:w="3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cows can see them,</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2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may not attack</w:t>
                  </w:r>
                </w:p>
                <w:p>
                  <w:pPr>
                    <w:spacing w:after="0" w:line="160"/>
                    <w:jc w:val="center"/>
                  </w:pPr>
                  <w:r>
                    <w:rPr>
                      <w:rFonts w:ascii="Noto Sans KR" w:cs="Noto Sans KR" w:eastAsia="Noto Sans KR" w:hAnsi="Noto Sans KR"/>
                      <w:b/>
                      <w:bCs/>
                      <w:color w:val="06618C"/>
                      <w:sz w:val="12"/>
                      <w:szCs w:val="12"/>
                    </w:rPr>
                    <w:t xml:space="preserve">V 한 덩어리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So farmers used to worry about their cows’ safety, but not anymore!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When lions and leopards hunt, they usually sneak up and surprise their prey.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Since cows aren’t born with them, farmers can just draw eyes on cow’s butts.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Botswana, Africa, cows eat grass freely among wild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However, there are some dangerous wild animals like lions and leopards.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 farmers used to worry about their cows’ safety, but not anymore!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Scientists found a smart way to keep the cows safe.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 eyes on the cows’ butts!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lions and leopards hunt, they usually sneak up and surprise their prey.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So if they think the cows can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they may not attack.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 scientists got </w:t>
      </w:r>
      <w:r>
        <w:rPr>
          <w:rFonts w:ascii="Noto Sans KR" w:cs="Noto Sans KR" w:eastAsia="Noto Sans KR" w:hAnsi="Noto Sans KR"/>
          <w:b/>
          <w:bCs/>
          <w:color w:val="06618C"/>
          <w:sz w:val="17"/>
          <w:szCs w:val="17"/>
          <w:u w:val="single"/>
        </w:rPr>
        <w:t xml:space="preserve">this idea</w:t>
      </w:r>
      <w:r>
        <w:rPr>
          <w:rFonts w:ascii="Noto Sans KR" w:cs="Noto Sans KR" w:eastAsia="Noto Sans KR" w:hAnsi="Noto Sans KR"/>
          <w:b w:val="false"/>
          <w:bCs w:val="false"/>
          <w:color w:val="5A6068"/>
          <w:sz w:val="17"/>
          <w:szCs w:val="17"/>
        </w:rPr>
        <w:t xml:space="preserve"> from butterflies.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Some butterflies have fake eyes on their wings.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These fake eyes help to scare away their enemies, like birds.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Since cows aren’t born with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farmers can just draw eyes on cow’s butts.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A little paint makes a big difference!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Botswana, Africa, cows eat grass freely among wild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 are some dangerous wild animals like lions and leopards.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farmers used to worry about their cows’ safety, but not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a smart way to keep the cows safe.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 eyes on the cows’ butts!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lions and leopards hunt, they usually sneak up and surprise their prey.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if they think the cows can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they may not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scientists got </w:t>
            </w:r>
            <w:r>
              <w:rPr>
                <w:rFonts w:ascii="Noto Sans KR" w:cs="Noto Sans KR" w:eastAsia="Noto Sans KR" w:hAnsi="Noto Sans KR"/>
                <w:b/>
                <w:bCs/>
                <w:color w:val="06618C"/>
                <w:sz w:val="17"/>
                <w:szCs w:val="17"/>
                <w:u w:val="single"/>
              </w:rPr>
              <w:t xml:space="preserve">this idea</w:t>
            </w:r>
            <w:r>
              <w:rPr>
                <w:rFonts w:ascii="Noto Sans KR" w:cs="Noto Sans KR" w:eastAsia="Noto Sans KR" w:hAnsi="Noto Sans KR"/>
                <w:b w:val="false"/>
                <w:bCs w:val="false"/>
                <w:color w:val="5A6068"/>
                <w:sz w:val="17"/>
                <w:szCs w:val="17"/>
              </w:rPr>
              <w:t xml:space="preserve"> from butterflies.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have fake eyes on their wings.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fake eyes help to scare away their enemies, like birds.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Since cows aren’t born with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farmers can just draw eyes on cow’s butts.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little paint makes a big difference!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나비 날개에 있는 무늬</w:t>
      </w:r>
    </w:p>
    <w:p>
      <w:pPr>
        <w:spacing w:after="55" w:before="0" w:line="268"/>
        <w:ind w:left="440" w:hanging="190"/>
      </w:pPr>
      <w:r>
        <w:rPr>
          <w:rFonts w:ascii="Noto Sans KR" w:cs="Noto Sans KR" w:eastAsia="Noto Sans KR" w:hAnsi="Noto Sans KR"/>
          <w:b w:val="false"/>
          <w:bCs w:val="false"/>
          <w:color w:val="2B2A28"/>
          <w:sz w:val="19"/>
          <w:szCs w:val="19"/>
        </w:rPr>
        <w:t xml:space="preserve">② 소가 좋아하는 풀의 종류</w:t>
      </w:r>
    </w:p>
    <w:p>
      <w:pPr>
        <w:spacing w:after="55" w:before="0" w:line="268"/>
        <w:ind w:left="440" w:hanging="190"/>
      </w:pPr>
      <w:r>
        <w:rPr>
          <w:rFonts w:ascii="Noto Sans KR" w:cs="Noto Sans KR" w:eastAsia="Noto Sans KR" w:hAnsi="Noto Sans KR"/>
          <w:b w:val="false"/>
          <w:bCs w:val="false"/>
          <w:color w:val="2B2A28"/>
          <w:sz w:val="19"/>
          <w:szCs w:val="19"/>
        </w:rPr>
        <w:t xml:space="preserve">③ 소를 지키려고 엉덩이에 그린 눈</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cows</w:t>
            </w:r>
          </w:p>
          <w:p>
            <w:pPr>
              <w:spacing w:after="0" w:line="190"/>
              <w:jc w:val="center"/>
            </w:pPr>
            <w:r>
              <w:rPr>
                <w:rFonts w:ascii="Noto Sans KR" w:cs="Noto Sans KR" w:eastAsia="Noto Sans KR" w:hAnsi="Noto Sans KR"/>
                <w:b w:val="false"/>
                <w:bCs w:val="false"/>
                <w:color w:val="5A6068"/>
                <w:sz w:val="14"/>
                <w:szCs w:val="14"/>
              </w:rPr>
              <w:t xml:space="preserve">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eyes</w:t>
            </w:r>
          </w:p>
          <w:p>
            <w:pPr>
              <w:spacing w:after="0" w:line="190"/>
              <w:jc w:val="center"/>
            </w:pPr>
            <w:r>
              <w:rPr>
                <w:rFonts w:ascii="Noto Sans KR" w:cs="Noto Sans KR" w:eastAsia="Noto Sans KR" w:hAnsi="Noto Sans KR"/>
                <w:b w:val="false"/>
                <w:bCs w:val="false"/>
                <w:color w:val="5A6068"/>
                <w:sz w:val="14"/>
                <w:szCs w:val="14"/>
              </w:rPr>
              <w:t xml:space="preserve">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safe</w:t>
            </w:r>
          </w:p>
          <w:p>
            <w:pPr>
              <w:spacing w:after="0" w:line="190"/>
              <w:jc w:val="center"/>
            </w:pPr>
            <w:r>
              <w:rPr>
                <w:rFonts w:ascii="Noto Sans KR" w:cs="Noto Sans KR" w:eastAsia="Noto Sans KR" w:hAnsi="Noto Sans KR"/>
                <w:b w:val="false"/>
                <w:bCs w:val="false"/>
                <w:color w:val="5A6068"/>
                <w:sz w:val="14"/>
                <w:szCs w:val="14"/>
              </w:rPr>
              <w:t xml:space="preserve">안전한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butterflies</w:t>
            </w:r>
          </w:p>
          <w:p>
            <w:pPr>
              <w:spacing w:after="0" w:line="190"/>
              <w:jc w:val="center"/>
            </w:pPr>
            <w:r>
              <w:rPr>
                <w:rFonts w:ascii="Noto Sans KR" w:cs="Noto Sans KR" w:eastAsia="Noto Sans KR" w:hAnsi="Noto Sans KR"/>
                <w:b w:val="false"/>
                <w:bCs w:val="false"/>
                <w:color w:val="5A6068"/>
                <w:sz w:val="14"/>
                <w:szCs w:val="14"/>
              </w:rPr>
              <w:t xml:space="preserve">나비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lions</w:t>
            </w:r>
          </w:p>
          <w:p>
            <w:pPr>
              <w:spacing w:after="0" w:line="190"/>
              <w:jc w:val="center"/>
            </w:pPr>
            <w:r>
              <w:rPr>
                <w:rFonts w:ascii="Noto Sans KR" w:cs="Noto Sans KR" w:eastAsia="Noto Sans KR" w:hAnsi="Noto Sans KR"/>
                <w:b w:val="false"/>
                <w:bCs w:val="false"/>
                <w:color w:val="5A6068"/>
                <w:sz w:val="14"/>
                <w:szCs w:val="14"/>
              </w:rPr>
              <w:t xml:space="preserve">사자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grass</w:t>
            </w:r>
          </w:p>
          <w:p>
            <w:pPr>
              <w:spacing w:after="0" w:line="190"/>
              <w:jc w:val="center"/>
            </w:pPr>
            <w:r>
              <w:rPr>
                <w:rFonts w:ascii="Noto Sans KR" w:cs="Noto Sans KR" w:eastAsia="Noto Sans KR" w:hAnsi="Noto Sans KR"/>
                <w:b w:val="false"/>
                <w:bCs w:val="false"/>
                <w:color w:val="5A6068"/>
                <w:sz w:val="14"/>
                <w:szCs w:val="14"/>
              </w:rPr>
              <w:t xml:space="preserve">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지켜야 할 동물  ② 엉덩이에 그리는 것  ③ 그림이 만드는 상태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them · this 같은 지시어는 앞에 나온 말을 대신합니다. 같은 them이라도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73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0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scientists (과학자들)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사자와 표범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idea</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엉덩이에 눈 그리기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풀을 더 주기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가짜 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나비들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Botswana, Africa, cows eat grass freely among wild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 are some dangerous wild animals like lions and leopards.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farmers used to worry about their cows’ safety, but not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a smart way to keep the cows safe.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paint eyes on the cows’ butts!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lions and leopards hunt, they usually sneak up and surprise their prey.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they think the cows can see them, they may not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got this idea from butterflies.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have fake eyes on their wings.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fake eyes help to scare away their enemies, like birds.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cows aren’t born with them, farmers can just draw eyes on cow’s butts.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little paint makes a big difference!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fake eyes help to scare away birds.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no dangerous wild animals in Botswana.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butterflies have real eyes on their wings.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Cows are born with fake eyes on their butts.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Botswana, cows eat grass among wild animals.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paint eyes on the cows’ butts.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Lions and leopards attack when the cows can see them.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got this idea from butterflies.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농부와 과학자에게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saw fake eyes on butterflies’ wings.</w:t>
            </w:r>
          </w:p>
          <w:p>
            <w:pPr>
              <w:spacing w:after="150" w:before="0" w:line="280"/>
            </w:pPr>
            <w:r>
              <w:rPr>
                <w:rFonts w:ascii="Noto Sans KR" w:cs="Noto Sans KR" w:eastAsia="Noto Sans KR" w:hAnsi="Noto Sans KR"/>
                <w:b w:val="false"/>
                <w:bCs w:val="false"/>
                <w:color w:val="2B2A28"/>
                <w:sz w:val="18"/>
                <w:szCs w:val="18"/>
              </w:rPr>
              <w:t xml:space="preserve">ⓑ Scientists painted eyes on the cows’ butts.</w:t>
            </w:r>
          </w:p>
          <w:p>
            <w:pPr>
              <w:spacing w:after="150" w:before="0" w:line="280"/>
            </w:pPr>
            <w:r>
              <w:rPr>
                <w:rFonts w:ascii="Noto Sans KR" w:cs="Noto Sans KR" w:eastAsia="Noto Sans KR" w:hAnsi="Noto Sans KR"/>
                <w:b w:val="false"/>
                <w:bCs w:val="false"/>
                <w:color w:val="2B2A28"/>
                <w:sz w:val="18"/>
                <w:szCs w:val="18"/>
              </w:rPr>
              <w:t xml:space="preserve">ⓒ Lions and leopards may not attack the cows.</w:t>
            </w:r>
          </w:p>
          <w:p>
            <w:pPr>
              <w:spacing w:after="0" w:before="0" w:line="280"/>
            </w:pPr>
            <w:r>
              <w:rPr>
                <w:rFonts w:ascii="Noto Sans KR" w:cs="Noto Sans KR" w:eastAsia="Noto Sans KR" w:hAnsi="Noto Sans KR"/>
                <w:b w:val="false"/>
                <w:bCs w:val="false"/>
                <w:color w:val="2B2A28"/>
                <w:sz w:val="18"/>
                <w:szCs w:val="18"/>
              </w:rPr>
              <w:t xml:space="preserve">ⓓ Farmers worried about their cows’ safety.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55"/>
          <w:headerReference w:type="first" r:id="rId56"/>
          <w:headerReference w:type="even" r:id="rId57"/>
          <w:footerReference w:type="default" r:id="rId58"/>
          <w:footerReference w:type="first" r:id="rId59"/>
          <w:footerReference w:type="even" r:id="rId6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many emails do you have in your inbox?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clean it often?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don’t for various reasons.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that deleting emails can help our planet?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find out how!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use the internet, all the information, including emails, is stored in data centers.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Think of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as huge libraries for computers.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data centers use a lot of power because they are always turned 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Storing lots of emails means that these centers use more energy.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delete your old emails, you can save energy.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Deleting just one email is like turning off 54 million light bulbs for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help our planet, start by cleaning your inbox!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Write a Good Email</w:t>
      </w:r>
    </w:p>
    <w:p>
      <w:pPr>
        <w:spacing w:after="10" w:before="0" w:line="244"/>
        <w:ind w:left="440" w:hanging="190"/>
      </w:pPr>
      <w:r>
        <w:rPr>
          <w:rFonts w:ascii="Noto Sans KR" w:cs="Noto Sans KR" w:eastAsia="Noto Sans KR" w:hAnsi="Noto Sans KR"/>
          <w:b w:val="false"/>
          <w:bCs w:val="false"/>
          <w:color w:val="2B2A28"/>
          <w:sz w:val="19"/>
          <w:szCs w:val="19"/>
        </w:rPr>
        <w:t xml:space="preserve">② Clean Your Inbox, Save Our Planet</w:t>
      </w:r>
    </w:p>
    <w:p>
      <w:pPr>
        <w:spacing w:after="10" w:before="0" w:line="244"/>
        <w:ind w:left="440" w:hanging="190"/>
      </w:pPr>
      <w:r>
        <w:rPr>
          <w:rFonts w:ascii="Noto Sans KR" w:cs="Noto Sans KR" w:eastAsia="Noto Sans KR" w:hAnsi="Noto Sans KR"/>
          <w:b w:val="false"/>
          <w:bCs w:val="false"/>
          <w:color w:val="2B2A28"/>
          <w:sz w:val="19"/>
          <w:szCs w:val="19"/>
        </w:rPr>
        <w:t xml:space="preserve">③ The Biggest Libraries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④ Why Computers Need Light Bulbs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Who Work in Data Centers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Many people don’t clean their inbox often.</w:t>
      </w:r>
    </w:p>
    <w:p>
      <w:pPr>
        <w:spacing w:after="10" w:before="0" w:line="244"/>
        <w:ind w:left="440" w:hanging="190"/>
      </w:pPr>
      <w:r>
        <w:rPr>
          <w:rFonts w:ascii="Noto Sans KR" w:cs="Noto Sans KR" w:eastAsia="Noto Sans KR" w:hAnsi="Noto Sans KR"/>
          <w:b w:val="false"/>
          <w:bCs w:val="false"/>
          <w:color w:val="2B2A28"/>
          <w:sz w:val="19"/>
          <w:szCs w:val="19"/>
        </w:rPr>
        <w:t xml:space="preserve">② All the information on the internet is stored in data centers.</w:t>
      </w:r>
    </w:p>
    <w:p>
      <w:pPr>
        <w:spacing w:after="10" w:before="0" w:line="244"/>
        <w:ind w:left="440" w:hanging="190"/>
      </w:pPr>
      <w:r>
        <w:rPr>
          <w:rFonts w:ascii="Noto Sans KR" w:cs="Noto Sans KR" w:eastAsia="Noto Sans KR" w:hAnsi="Noto Sans KR"/>
          <w:b w:val="false"/>
          <w:bCs w:val="false"/>
          <w:color w:val="2B2A28"/>
          <w:sz w:val="19"/>
          <w:szCs w:val="19"/>
        </w:rPr>
        <w:t xml:space="preserve">③ Storing lots of emails means that these centers use more energy.</w:t>
      </w:r>
    </w:p>
    <w:p>
      <w:pPr>
        <w:spacing w:after="10" w:before="0" w:line="244"/>
        <w:ind w:left="440" w:hanging="190"/>
      </w:pPr>
      <w:r>
        <w:rPr>
          <w:rFonts w:ascii="Noto Sans KR" w:cs="Noto Sans KR" w:eastAsia="Noto Sans KR" w:hAnsi="Noto Sans KR"/>
          <w:b w:val="false"/>
          <w:bCs w:val="false"/>
          <w:color w:val="2B2A28"/>
          <w:sz w:val="19"/>
          <w:szCs w:val="19"/>
        </w:rPr>
        <w:t xml:space="preserve">④ Deleting your old emails can save energy.</w:t>
      </w:r>
    </w:p>
    <w:p>
      <w:pPr>
        <w:spacing w:after="10" w:before="0" w:line="244"/>
        <w:ind w:left="440" w:hanging="190"/>
      </w:pPr>
      <w:r>
        <w:rPr>
          <w:rFonts w:ascii="Noto Sans KR" w:cs="Noto Sans KR" w:eastAsia="Noto Sans KR" w:hAnsi="Noto Sans KR"/>
          <w:b w:val="false"/>
          <w:bCs w:val="false"/>
          <w:color w:val="2B2A28"/>
          <w:sz w:val="19"/>
          <w:szCs w:val="19"/>
        </w:rPr>
        <w:t xml:space="preserve">⑤ Data centers use little power because they are turned off at night.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emails in your inbox</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computers in a school library</w:t>
      </w:r>
    </w:p>
    <w:p>
      <w:pPr>
        <w:spacing w:after="10" w:before="0" w:line="244"/>
        <w:ind w:left="440" w:hanging="190"/>
      </w:pPr>
      <w:r>
        <w:rPr>
          <w:rFonts w:ascii="Noto Sans KR" w:cs="Noto Sans KR" w:eastAsia="Noto Sans KR" w:hAnsi="Noto Sans KR"/>
          <w:b w:val="false"/>
          <w:bCs w:val="false"/>
          <w:color w:val="2B2A28"/>
          <w:sz w:val="19"/>
          <w:szCs w:val="19"/>
        </w:rPr>
        <w:t xml:space="preserve">③ the people who send emails</w:t>
      </w:r>
    </w:p>
    <w:p>
      <w:pPr>
        <w:spacing w:after="10" w:before="0" w:line="244"/>
        <w:ind w:left="440" w:hanging="190"/>
      </w:pPr>
      <w:r>
        <w:rPr>
          <w:rFonts w:ascii="Noto Sans KR" w:cs="Noto Sans KR" w:eastAsia="Noto Sans KR" w:hAnsi="Noto Sans KR"/>
          <w:b w:val="false"/>
          <w:bCs w:val="false"/>
          <w:color w:val="2B2A28"/>
          <w:sz w:val="19"/>
          <w:szCs w:val="19"/>
        </w:rPr>
        <w:t xml:space="preserve">④ the data centers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light bulbs in a room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그것들을 컴퓨터를 위한 거대한 도서관이라고 생각해 보라.</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as / them / libraries / of / huge / Think / computers / for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Storing lots of emails</w:t>
            </w:r>
            <w:r>
              <w:rPr>
                <w:rFonts w:ascii="Noto Sans KR" w:cs="Noto Sans KR" w:eastAsia="Noto Sans KR" w:hAnsi="Noto Sans KR"/>
                <w:b w:val="false"/>
                <w:bCs w:val="false"/>
                <w:color w:val="2B2A28"/>
                <w:sz w:val="18"/>
                <w:szCs w:val="18"/>
              </w:rPr>
              <w:t xml:space="preserve"> means that ~</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것은'입니다. 한 덩어리로 묶어 읽어요.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수동태 be stored (~에 저장되다)</w:t>
            </w:r>
          </w:p>
          <w:p>
            <w:pPr>
              <w:spacing w:after="38" w:line="238"/>
            </w:pPr>
            <w:r>
              <w:rPr>
                <w:rFonts w:ascii="Noto Sans KR" w:cs="Noto Sans KR" w:eastAsia="Noto Sans KR" w:hAnsi="Noto Sans KR"/>
                <w:b w:val="false"/>
                <w:bCs w:val="false"/>
                <w:color w:val="2B2A28"/>
                <w:sz w:val="18"/>
                <w:szCs w:val="18"/>
              </w:rPr>
              <w:t xml:space="preserve">all the information </w:t>
            </w:r>
            <w:r>
              <w:rPr>
                <w:rFonts w:ascii="Noto Sans KR" w:cs="Noto Sans KR" w:eastAsia="Noto Sans KR" w:hAnsi="Noto Sans KR"/>
                <w:b/>
                <w:bCs/>
                <w:color w:val="06618C"/>
                <w:sz w:val="18"/>
                <w:szCs w:val="18"/>
              </w:rPr>
              <w:t xml:space="preserve">is stored</w:t>
            </w:r>
            <w:r>
              <w:rPr>
                <w:rFonts w:ascii="Noto Sans KR" w:cs="Noto Sans KR" w:eastAsia="Noto Sans KR" w:hAnsi="Noto Sans KR"/>
                <w:b w:val="false"/>
                <w:bCs w:val="false"/>
                <w:color w:val="2B2A28"/>
                <w:sz w:val="18"/>
                <w:szCs w:val="18"/>
                <w:u w:val="single"/>
              </w:rPr>
              <w:t xml:space="preserve"> in data centers</w:t>
            </w:r>
          </w:p>
          <w:p>
            <w:pPr>
              <w:spacing w:after="0" w:line="225"/>
            </w:pPr>
            <w:r>
              <w:rPr>
                <w:rFonts w:ascii="Noto Sans KR" w:cs="Noto Sans KR" w:eastAsia="Noto Sans KR" w:hAnsi="Noto Sans KR"/>
                <w:b w:val="false"/>
                <w:bCs w:val="false"/>
                <w:color w:val="5A6068"/>
                <w:sz w:val="15"/>
                <w:szCs w:val="15"/>
              </w:rPr>
              <w:t xml:space="preserve">be+과거분사는 '~되다'라는 뜻입니다. '모든 정보가 저장된다'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is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This letter </w:t>
      </w:r>
      <w:r>
        <w:rPr>
          <w:rFonts w:ascii="Noto Sans KR" w:cs="Noto Sans KR" w:eastAsia="Noto Sans KR" w:hAnsi="Noto Sans KR"/>
          <w:b/>
          <w:bCs/>
          <w:color w:val="06618C"/>
          <w:sz w:val="19"/>
          <w:szCs w:val="19"/>
        </w:rPr>
        <w:t xml:space="preserve">is written</w:t>
      </w:r>
      <w:r>
        <w:rPr>
          <w:rFonts w:ascii="Noto Sans KR" w:cs="Noto Sans KR" w:eastAsia="Noto Sans KR" w:hAnsi="Noto Sans KR"/>
          <w:b w:val="false"/>
          <w:bCs w:val="false"/>
          <w:color w:val="2B2A28"/>
          <w:sz w:val="19"/>
          <w:szCs w:val="19"/>
          <w:u w:val="single"/>
        </w:rPr>
        <w:t xml:space="preserve"> in English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Growing plants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is taught</w:t>
      </w:r>
      <w:r>
        <w:rPr>
          <w:rFonts w:ascii="Noto Sans KR" w:cs="Noto Sans KR" w:eastAsia="Noto Sans KR" w:hAnsi="Noto Sans KR"/>
          <w:b w:val="false"/>
          <w:bCs w:val="false"/>
          <w:color w:val="2B2A28"/>
          <w:sz w:val="19"/>
          <w:szCs w:val="19"/>
          <w:u w:val="single"/>
        </w:rPr>
        <w:t xml:space="preserve"> in science class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800"/>
              <w:gridCol w:w="1100"/>
              <w:gridCol w:w="2400"/>
              <w:gridCol w:w="800"/>
              <w:gridCol w:w="1500"/>
              <w:gridCol w:w="14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delete</w:t>
                  </w:r>
                </w:p>
                <w:p>
                  <w:pPr>
                    <w:spacing w:after="0" w:line="160"/>
                    <w:jc w:val="center"/>
                  </w:pPr>
                  <w:r>
                    <w:rPr>
                      <w:rFonts w:ascii="Noto Sans KR" w:cs="Noto Sans KR" w:eastAsia="Noto Sans KR" w:hAnsi="Noto Sans KR"/>
                      <w:b/>
                      <w:bCs/>
                      <w:color w:val="06618C"/>
                      <w:sz w:val="12"/>
                      <w:szCs w:val="12"/>
                    </w:rPr>
                    <w:t xml:space="preserve">V′ 동사</w:t>
                  </w:r>
                </w:p>
              </w:tc>
              <w:tc>
                <w:tcPr>
                  <w:tcW w:type="dxa" w:w="2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your old emails,</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save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energy</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But did you know that deleting emails can help our planet?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These data centers use a lot of power because they are always turned 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So, if you want to help our planet, start by cleaning your inbox!</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How many emails do you have in your inbox?</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Do you clean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often?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Many people don’t for various reasons.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But did you know that deleting emails can help our planet?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Let’s find out </w:t>
      </w:r>
      <w:r>
        <w:rPr>
          <w:rFonts w:ascii="Noto Sans KR" w:cs="Noto Sans KR" w:eastAsia="Noto Sans KR" w:hAnsi="Noto Sans KR"/>
          <w:b/>
          <w:bCs/>
          <w:color w:val="06618C"/>
          <w:sz w:val="17"/>
          <w:szCs w:val="17"/>
          <w:u w:val="single"/>
        </w:rPr>
        <w:t xml:space="preserve">how</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you use the internet, all the information, including emails, is stored in data centers.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Think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huge libraries for computers.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These data centers use a lot of power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always turned 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Storing lots of emails means that these centers use more energy.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If you delete your old emails, you can save energy.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Deleting just one email is like turning off 54 million light bulbs for an hour!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if you want to help our planet, start by cleaning your inbox!</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many emails do you have in your inbox?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Do you clean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often?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don’t for various reasons.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that deleting emails can help our planet?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Let’s find out </w:t>
            </w:r>
            <w:r>
              <w:rPr>
                <w:rFonts w:ascii="Noto Sans KR" w:cs="Noto Sans KR" w:eastAsia="Noto Sans KR" w:hAnsi="Noto Sans KR"/>
                <w:b/>
                <w:bCs/>
                <w:color w:val="06618C"/>
                <w:sz w:val="17"/>
                <w:szCs w:val="17"/>
                <w:u w:val="single"/>
              </w:rPr>
              <w:t xml:space="preserve">how</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use the internet, all the information, including emails, is stored in data centers.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Think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huge libraries for computers.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These data centers use a lot of power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always turned 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Storing lots of emails means that these centers use more energy.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delete your old emails, you can save energy.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Deleting just one email is like turning off 54 million light bulbs for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help our planet, start by cleaning your inbox!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오래된 이메일 지우기와 지구 지키기</w:t>
      </w:r>
    </w:p>
    <w:p>
      <w:pPr>
        <w:spacing w:after="55" w:before="0" w:line="268"/>
        <w:ind w:left="440" w:hanging="190"/>
      </w:pPr>
      <w:r>
        <w:rPr>
          <w:rFonts w:ascii="Noto Sans KR" w:cs="Noto Sans KR" w:eastAsia="Noto Sans KR" w:hAnsi="Noto Sans KR"/>
          <w:b w:val="false"/>
          <w:bCs w:val="false"/>
          <w:color w:val="2B2A28"/>
          <w:sz w:val="19"/>
          <w:szCs w:val="19"/>
        </w:rPr>
        <w:t xml:space="preserve">② 이메일을 빨리 쓰는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도서관에서 책을 빌리는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emails</w:t>
            </w:r>
          </w:p>
          <w:p>
            <w:pPr>
              <w:spacing w:after="0" w:line="190"/>
              <w:jc w:val="center"/>
            </w:pPr>
            <w:r>
              <w:rPr>
                <w:rFonts w:ascii="Noto Sans KR" w:cs="Noto Sans KR" w:eastAsia="Noto Sans KR" w:hAnsi="Noto Sans KR"/>
                <w:b w:val="false"/>
                <w:bCs w:val="false"/>
                <w:color w:val="5A6068"/>
                <w:sz w:val="14"/>
                <w:szCs w:val="14"/>
              </w:rPr>
              <w:t xml:space="preserve">이메일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libraries</w:t>
            </w:r>
          </w:p>
          <w:p>
            <w:pPr>
              <w:spacing w:after="0" w:line="190"/>
              <w:jc w:val="center"/>
            </w:pPr>
            <w:r>
              <w:rPr>
                <w:rFonts w:ascii="Noto Sans KR" w:cs="Noto Sans KR" w:eastAsia="Noto Sans KR" w:hAnsi="Noto Sans KR"/>
                <w:b w:val="false"/>
                <w:bCs w:val="false"/>
                <w:color w:val="5A6068"/>
                <w:sz w:val="14"/>
                <w:szCs w:val="14"/>
              </w:rPr>
              <w:t xml:space="preserve">도서관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energy</w:t>
            </w:r>
          </w:p>
          <w:p>
            <w:pPr>
              <w:spacing w:after="0" w:line="190"/>
              <w:jc w:val="center"/>
            </w:pPr>
            <w:r>
              <w:rPr>
                <w:rFonts w:ascii="Noto Sans KR" w:cs="Noto Sans KR" w:eastAsia="Noto Sans KR" w:hAnsi="Noto Sans KR"/>
                <w:b w:val="false"/>
                <w:bCs w:val="false"/>
                <w:color w:val="5A6068"/>
                <w:sz w:val="14"/>
                <w:szCs w:val="14"/>
              </w:rPr>
              <w:t xml:space="preserve">에너지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inbox</w:t>
            </w:r>
          </w:p>
          <w:p>
            <w:pPr>
              <w:spacing w:after="0" w:line="190"/>
              <w:jc w:val="center"/>
            </w:pPr>
            <w:r>
              <w:rPr>
                <w:rFonts w:ascii="Noto Sans KR" w:cs="Noto Sans KR" w:eastAsia="Noto Sans KR" w:hAnsi="Noto Sans KR"/>
                <w:b w:val="false"/>
                <w:bCs w:val="false"/>
                <w:color w:val="5A6068"/>
                <w:sz w:val="14"/>
                <w:szCs w:val="14"/>
              </w:rPr>
              <w:t xml:space="preserve">받은 편지함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planet</w:t>
            </w:r>
          </w:p>
          <w:p>
            <w:pPr>
              <w:spacing w:after="0" w:line="190"/>
              <w:jc w:val="center"/>
            </w:pPr>
            <w:r>
              <w:rPr>
                <w:rFonts w:ascii="Noto Sans KR" w:cs="Noto Sans KR" w:eastAsia="Noto Sans KR" w:hAnsi="Noto Sans KR"/>
                <w:b w:val="false"/>
                <w:bCs w:val="false"/>
                <w:color w:val="5A6068"/>
                <w:sz w:val="14"/>
                <w:szCs w:val="14"/>
              </w:rPr>
              <w:t xml:space="preserve">지구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computers</w:t>
            </w:r>
          </w:p>
          <w:p>
            <w:pPr>
              <w:spacing w:after="0" w:line="190"/>
              <w:jc w:val="center"/>
            </w:pPr>
            <w:r>
              <w:rPr>
                <w:rFonts w:ascii="Noto Sans KR" w:cs="Noto Sans KR" w:eastAsia="Noto Sans KR" w:hAnsi="Noto Sans KR"/>
                <w:b w:val="false"/>
                <w:bCs w:val="false"/>
                <w:color w:val="5A6068"/>
                <w:sz w:val="14"/>
                <w:szCs w:val="14"/>
              </w:rPr>
              <w:t xml:space="preserve">컴퓨터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우리가 지우는 것  ② 그래서 아끼는 것  ③ 그래서 돕는 대상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they 같은 지시어는 앞에 나온 말을 대신합니다. 방법이나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your inbox (받은 편지함)</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how</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지구를 돕는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메일 쓰는 방법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데이터 센터들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이메일들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데이터 센터들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인터넷 사용자들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did you know that deleting emails can help our planet?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you use the internet, all the information is stored in data centers.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These data centers use a lot of power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they are always turned on.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if you want to help our planet, start by cleaning your inbox!</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 many emails do you have in your inbox?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 you clean it often?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Many people don’t for various reasons.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did you know that deleting emails can help our planet?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Let’s find out how!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you use the internet, all the information, including emails, is stored in data centers.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Think of them as huge libraries for computers.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data centers use a lot of power because they are always turned on.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Storing lots of emails means that these centers use more energy.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If you delete your old emails, you can save energy.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Deleting just one email is like turning off 54 million light bulbs for an hour!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if you want to help our planet, start by cleaning your inbox!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해결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질문</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설명</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문제</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사실을 알려 주고 실천을 권하는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옛이야기를 들려주는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우리가 지워야 할 것은 무엇인가요? (세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your old emails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delete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이메일을 지우면 무엇을 아낄 수 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energy</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money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save 뒤 자리 (아끼는 것)</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글이 돕자고 하는 대상은?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our planet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our school</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help 뒤 자리 (대상)</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If you delete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  ________</w:t>
            </w:r>
            <w:r>
              <w:rPr>
                <w:rFonts w:ascii="Noto Sans KR" w:cs="Noto Sans KR" w:eastAsia="Noto Sans KR" w:hAnsi="Noto Sans KR"/>
                <w:b w:val="false"/>
                <w:bCs w:val="false"/>
                <w:color w:val="2B2A28"/>
                <w:sz w:val="19"/>
                <w:szCs w:val="19"/>
              </w:rPr>
              <w:t xml:space="preserve"> ,  you can save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and help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you can save energy     ⓑ If you delete     ⓒ and help our planet.     ⓓ your old emails,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조건(If)을 먼저!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many emails do you have in your inbox?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clean it often?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don’t for various reasons.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that deleting emails can help our planet?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find out how!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use the internet, all the information, including emails, is stored in data centers.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Think of them as huge libraries for computers.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data centers use a lot of power because they are always turned 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Storing lots of emails means that these centers use more energy.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delete your old emails, you can save energy.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Deleting just one email is like turning off 54 million light bulbs for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help our planet, start by cleaning your inbox!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delete        centers        inbox        power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All your emails are stored in data (1) ____________ . These centers are always on, so they use a lot of (2) ____________ . If you (3) ____________ your old emails, you can save energy. Cleaning your (4) ____________ helps our planet.</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for various reasons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huge libraries for computers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 only one reason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very big places that keep information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for many different reasons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small boxes that hold nothing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for a very long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old book stores in a town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always turned on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you can save energy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turned off every night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you will use more energy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never turned off</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you can use less energy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moved to another city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you can write more emails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인터넷을 지키는 창고, 데이터 센터</w:t>
            </w:r>
          </w:p>
          <w:p>
            <w:pPr>
              <w:spacing w:after="85" w:line="272"/>
              <w:jc w:val="both"/>
            </w:pPr>
            <w:r>
              <w:rPr>
                <w:rFonts w:ascii="Noto Sans KR" w:cs="Noto Sans KR" w:eastAsia="Noto Sans KR" w:hAnsi="Noto Sans KR"/>
                <w:b w:val="false"/>
                <w:bCs w:val="false"/>
                <w:color w:val="5A6068"/>
                <w:sz w:val="17"/>
                <w:szCs w:val="17"/>
              </w:rPr>
              <w:t xml:space="preserve">우리가 보낸 메일과 사진은 내 휴대폰에만 있는 것이 아니다. 세계 곳곳의 '데이터 센터'라는 큰 건물 안 컴퓨터에 함께 저장된다. 이 컴퓨터들은 하루 24시간 켜져 있어야 해서 전기를 아주 많이 쓰고, 뜨거워진 기계를 식히는 데에도 또 전기가 든다. 그래서 인터넷을 쓰는 일에도 눈에 보이지 않는 '디지털 발자국'이 남는다. 안 쓰는 메일과 사진을 지우고 필요 없는 파일을 정리하는 작은 습관이 그 발자국을 줄여 준다.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many emails do you have in your inbox?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clean it often?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don’t for various reasons.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that deleting emails can help our planet?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find out how!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use the internet, all the information, including emails, is stored in data centers.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Think of them as huge libraries for computers.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data centers use a lot of power because they are always turned 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Storing lots of emails means that these centers use more energy.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delete your old emails, you can save energy.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Deleting just one email is like turning off 54 million light bulbs for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help our planet, start by cleaning your inbox!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All the information, including emails, is stored in data centers.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don’t clean their inbox often.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Data centers use a lot of power.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Deleting emails can’t help our planet.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Deleting just one email is like turning on 54 million light bulbs.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Data centers are turned off at night.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Storing lots of emails means that these centers use less energy.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If you delete your old emails, you can save energy.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이메일과 데이터 센터에 일어나는 일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information is stored in data centers.</w:t>
            </w:r>
          </w:p>
          <w:p>
            <w:pPr>
              <w:spacing w:after="150" w:before="0" w:line="280"/>
            </w:pPr>
            <w:r>
              <w:rPr>
                <w:rFonts w:ascii="Noto Sans KR" w:cs="Noto Sans KR" w:eastAsia="Noto Sans KR" w:hAnsi="Noto Sans KR"/>
                <w:b w:val="false"/>
                <w:bCs w:val="false"/>
                <w:color w:val="2B2A28"/>
                <w:sz w:val="18"/>
                <w:szCs w:val="18"/>
              </w:rPr>
              <w:t xml:space="preserve">ⓑ The data centers use more and more energy.</w:t>
            </w:r>
          </w:p>
          <w:p>
            <w:pPr>
              <w:spacing w:after="150" w:before="0" w:line="280"/>
            </w:pPr>
            <w:r>
              <w:rPr>
                <w:rFonts w:ascii="Noto Sans KR" w:cs="Noto Sans KR" w:eastAsia="Noto Sans KR" w:hAnsi="Noto Sans KR"/>
                <w:b w:val="false"/>
                <w:bCs w:val="false"/>
                <w:color w:val="2B2A28"/>
                <w:sz w:val="18"/>
                <w:szCs w:val="18"/>
              </w:rPr>
              <w:t xml:space="preserve">ⓒ You send and get a lot of emails.</w:t>
            </w:r>
          </w:p>
          <w:p>
            <w:pPr>
              <w:spacing w:after="0" w:before="0" w:line="280"/>
            </w:pPr>
            <w:r>
              <w:rPr>
                <w:rFonts w:ascii="Noto Sans KR" w:cs="Noto Sans KR" w:eastAsia="Noto Sans KR" w:hAnsi="Noto Sans KR"/>
                <w:b w:val="false"/>
                <w:bCs w:val="false"/>
                <w:color w:val="2B2A28"/>
                <w:sz w:val="18"/>
                <w:szCs w:val="18"/>
              </w:rPr>
              <w:t xml:space="preserve">ⓓ You delete old emails and save energy.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inbox</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something away so it is gone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delete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very big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store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place where your new emails come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huge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use less of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power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energy that makes machines work</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save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keep something in one place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How many emails </w:t>
            </w:r>
            <w:r>
              <w:rPr>
                <w:rFonts w:ascii="Noto Sans KR" w:cs="Noto Sans KR" w:eastAsia="Noto Sans KR" w:hAnsi="Noto Sans KR"/>
                <w:b/>
                <w:bCs/>
                <w:color w:val="06618C"/>
                <w:sz w:val="19"/>
                <w:szCs w:val="19"/>
              </w:rPr>
              <w:t xml:space="preserve">( does  /  do )</w:t>
            </w:r>
            <w:r>
              <w:rPr>
                <w:rFonts w:ascii="Noto Sans KR" w:cs="Noto Sans KR" w:eastAsia="Noto Sans KR" w:hAnsi="Noto Sans KR"/>
                <w:b w:val="false"/>
                <w:bCs w:val="false"/>
                <w:color w:val="2B2A28"/>
                <w:sz w:val="19"/>
                <w:szCs w:val="19"/>
              </w:rPr>
              <w:t xml:space="preserve"> you have in your inbox?</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you일 때 쓰는 조동사는?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These data centers </w:t>
            </w:r>
            <w:r>
              <w:rPr>
                <w:rFonts w:ascii="Noto Sans KR" w:cs="Noto Sans KR" w:eastAsia="Noto Sans KR" w:hAnsi="Noto Sans KR"/>
                <w:b/>
                <w:bCs/>
                <w:color w:val="06618C"/>
                <w:sz w:val="19"/>
                <w:szCs w:val="19"/>
              </w:rPr>
              <w:t xml:space="preserve">( use  /  uses )</w:t>
            </w:r>
            <w:r>
              <w:rPr>
                <w:rFonts w:ascii="Noto Sans KR" w:cs="Noto Sans KR" w:eastAsia="Noto Sans KR" w:hAnsi="Noto Sans KR"/>
                <w:b w:val="false"/>
                <w:bCs w:val="false"/>
                <w:color w:val="2B2A28"/>
                <w:sz w:val="19"/>
                <w:szCs w:val="19"/>
              </w:rPr>
              <w:t xml:space="preserve"> a lot of power.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centers는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bCs/>
                <w:color w:val="06618C"/>
                <w:sz w:val="19"/>
                <w:szCs w:val="19"/>
              </w:rPr>
              <w:t xml:space="preserve">( Store  /  Storing )</w:t>
            </w:r>
            <w:r>
              <w:rPr>
                <w:rFonts w:ascii="Noto Sans KR" w:cs="Noto Sans KR" w:eastAsia="Noto Sans KR" w:hAnsi="Noto Sans KR"/>
                <w:b w:val="false"/>
                <w:bCs w:val="false"/>
                <w:color w:val="2B2A28"/>
                <w:sz w:val="19"/>
                <w:szCs w:val="19"/>
              </w:rPr>
              <w:t xml:space="preserve"> lots of emails means more energy.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동사+ing!</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If you delete your old emails, you </w:t>
            </w:r>
            <w:r>
              <w:rPr>
                <w:rFonts w:ascii="Noto Sans KR" w:cs="Noto Sans KR" w:eastAsia="Noto Sans KR" w:hAnsi="Noto Sans KR"/>
                <w:b/>
                <w:bCs/>
                <w:color w:val="06618C"/>
                <w:sz w:val="19"/>
                <w:szCs w:val="19"/>
              </w:rPr>
              <w:t xml:space="preserve">( can save  /  can saves )</w:t>
            </w:r>
            <w:r>
              <w:rPr>
                <w:rFonts w:ascii="Noto Sans KR" w:cs="Noto Sans KR" w:eastAsia="Noto Sans KR" w:hAnsi="Noto Sans KR"/>
                <w:b w:val="false"/>
                <w:bCs w:val="false"/>
                <w:color w:val="2B2A28"/>
                <w:sz w:val="19"/>
                <w:szCs w:val="19"/>
              </w:rPr>
              <w:t xml:space="preserve"> energy.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동사원형이에요.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energy  /  libraries  /  delete  /  inbox  /  bulbs  /  stored  /  planet  /  power</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How many emails do you have in your</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Do you clean it often?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Many people don’t for various reasons.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But did you know that deleting emails can help our</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Let’s find out how!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When you use the internet, all the information, including emails, is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data centers.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Think of them as huge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computers.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These data centers use a lot of</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they are always turned 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Storing lots of emails means that these centers use more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If you</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your old emails, you can save energy.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Deleting just one email is like turning off 54 million light</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So, if you want to help our planet, start by cleaning your inbox!</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19"/>
          <w:szCs w:val="19"/>
        </w:rPr>
        <w:t xml:space="preserve">   When you use the internet, all the information is stored in data centers.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Deleting just one email is like turning off 54 million light bulbs for an hour!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많은 사람들이 여러 가지 이유로 그렇게 하지 않는다.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people / don’t / Many / reasons / various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많은 이메일을 저장하는 것은 이 센터들이 더 많은 에너지를 쓴다는 뜻이다.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means / lots / Storing / that / of / centers / emails / these / more / use / energy</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61"/>
          <w:headerReference w:type="first" r:id="rId62"/>
          <w:headerReference w:type="even" r:id="rId63"/>
          <w:footerReference w:type="default" r:id="rId64"/>
          <w:footerReference w:type="first" r:id="rId65"/>
          <w:footerReference w:type="even" r:id="rId6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really hot, we like to drink something cool like lemonade.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need to be careful when we make lemonade.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Lemon juice can burn our skin in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squeeze lemons to make lemonade.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doing this, it’s very important to wash our hands well.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we don’t and go out in the sun, we might get a sunburn!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sunburn can even turn into a rash if it’s really bad.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get a sunburn from lemon juice, you can take care of it at home.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the area with mild soap and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put a cool, wet towel on your skin a few times a day.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will help your itchiness and pain.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Lemonade Recipe for Summer</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Grow Lemon Trees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Careful with Lemons: They Can Burn Your Skin</w:t>
      </w:r>
    </w:p>
    <w:p>
      <w:pPr>
        <w:spacing w:after="10" w:before="0" w:line="244"/>
        <w:ind w:left="440" w:hanging="190"/>
      </w:pPr>
      <w:r>
        <w:rPr>
          <w:rFonts w:ascii="Noto Sans KR" w:cs="Noto Sans KR" w:eastAsia="Noto Sans KR" w:hAnsi="Noto Sans KR"/>
          <w:b w:val="false"/>
          <w:bCs w:val="false"/>
          <w:color w:val="2B2A28"/>
          <w:sz w:val="19"/>
          <w:szCs w:val="19"/>
        </w:rPr>
        <w:t xml:space="preserve">④ Cool Drinks for Hot Summer Days</w:t>
      </w:r>
    </w:p>
    <w:p>
      <w:pPr>
        <w:spacing w:after="10" w:before="0" w:line="244"/>
        <w:ind w:left="440" w:hanging="190"/>
      </w:pPr>
      <w:r>
        <w:rPr>
          <w:rFonts w:ascii="Noto Sans KR" w:cs="Noto Sans KR" w:eastAsia="Noto Sans KR" w:hAnsi="Noto Sans KR"/>
          <w:b w:val="false"/>
          <w:bCs w:val="false"/>
          <w:color w:val="2B2A28"/>
          <w:sz w:val="19"/>
          <w:szCs w:val="19"/>
        </w:rPr>
        <w:t xml:space="preserve">⑤ Why Towels Are Good for Cleaning</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Lemon juice can burn our skin in the sun.</w:t>
      </w:r>
    </w:p>
    <w:p>
      <w:pPr>
        <w:spacing w:after="10" w:before="0" w:line="244"/>
        <w:ind w:left="440" w:hanging="190"/>
      </w:pPr>
      <w:r>
        <w:rPr>
          <w:rFonts w:ascii="Noto Sans KR" w:cs="Noto Sans KR" w:eastAsia="Noto Sans KR" w:hAnsi="Noto Sans KR"/>
          <w:b w:val="false"/>
          <w:bCs w:val="false"/>
          <w:color w:val="2B2A28"/>
          <w:sz w:val="19"/>
          <w:szCs w:val="19"/>
        </w:rPr>
        <w:t xml:space="preserve">② A sunburn can never turn into a rash.</w:t>
      </w:r>
    </w:p>
    <w:p>
      <w:pPr>
        <w:spacing w:after="10" w:before="0" w:line="244"/>
        <w:ind w:left="440" w:hanging="190"/>
      </w:pPr>
      <w:r>
        <w:rPr>
          <w:rFonts w:ascii="Noto Sans KR" w:cs="Noto Sans KR" w:eastAsia="Noto Sans KR" w:hAnsi="Noto Sans KR"/>
          <w:b w:val="false"/>
          <w:bCs w:val="false"/>
          <w:color w:val="2B2A28"/>
          <w:sz w:val="19"/>
          <w:szCs w:val="19"/>
        </w:rPr>
        <w:t xml:space="preserve">③ After squeezing lemons, we should wash our hands well.</w:t>
      </w:r>
    </w:p>
    <w:p>
      <w:pPr>
        <w:spacing w:after="10" w:before="0" w:line="244"/>
        <w:ind w:left="440" w:hanging="190"/>
      </w:pPr>
      <w:r>
        <w:rPr>
          <w:rFonts w:ascii="Noto Sans KR" w:cs="Noto Sans KR" w:eastAsia="Noto Sans KR" w:hAnsi="Noto Sans KR"/>
          <w:b w:val="false"/>
          <w:bCs w:val="false"/>
          <w:color w:val="2B2A28"/>
          <w:sz w:val="19"/>
          <w:szCs w:val="19"/>
        </w:rPr>
        <w:t xml:space="preserve">④ You can take care of a sunburn from lemon juice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⑤ A cool, wet towel helps your itchiness and pain.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drinking cold lemonade in the sun</w:t>
      </w:r>
    </w:p>
    <w:p>
      <w:pPr>
        <w:spacing w:after="10" w:before="0" w:line="244"/>
        <w:ind w:left="440" w:hanging="190"/>
      </w:pPr>
      <w:r>
        <w:rPr>
          <w:rFonts w:ascii="Noto Sans KR" w:cs="Noto Sans KR" w:eastAsia="Noto Sans KR" w:hAnsi="Noto Sans KR"/>
          <w:b w:val="false"/>
          <w:bCs w:val="false"/>
          <w:color w:val="2B2A28"/>
          <w:sz w:val="19"/>
          <w:szCs w:val="19"/>
        </w:rPr>
        <w:t xml:space="preserve">② squeezing lemons for lemonade</w:t>
      </w:r>
    </w:p>
    <w:p>
      <w:pPr>
        <w:spacing w:after="10" w:before="0" w:line="244"/>
        <w:ind w:left="440" w:hanging="190"/>
      </w:pPr>
      <w:r>
        <w:rPr>
          <w:rFonts w:ascii="Noto Sans KR" w:cs="Noto Sans KR" w:eastAsia="Noto Sans KR" w:hAnsi="Noto Sans KR"/>
          <w:b w:val="false"/>
          <w:bCs w:val="false"/>
          <w:color w:val="2B2A28"/>
          <w:sz w:val="19"/>
          <w:szCs w:val="19"/>
        </w:rPr>
        <w:t xml:space="preserve">③ getting a sunburn from lemon juice</w:t>
      </w:r>
    </w:p>
    <w:p>
      <w:pPr>
        <w:spacing w:after="10" w:before="0" w:line="244"/>
        <w:ind w:left="440" w:hanging="190"/>
      </w:pPr>
      <w:r>
        <w:rPr>
          <w:rFonts w:ascii="Noto Sans KR" w:cs="Noto Sans KR" w:eastAsia="Noto Sans KR" w:hAnsi="Noto Sans KR"/>
          <w:b w:val="false"/>
          <w:bCs w:val="false"/>
          <w:color w:val="2B2A28"/>
          <w:sz w:val="19"/>
          <w:szCs w:val="19"/>
        </w:rPr>
        <w:t xml:space="preserve">④ putting a cool, wet towel on your skin</w:t>
      </w:r>
    </w:p>
    <w:p>
      <w:pPr>
        <w:spacing w:after="10" w:before="0" w:line="244"/>
        <w:ind w:left="440" w:hanging="190"/>
      </w:pPr>
      <w:r>
        <w:rPr>
          <w:rFonts w:ascii="Noto Sans KR" w:cs="Noto Sans KR" w:eastAsia="Noto Sans KR" w:hAnsi="Noto Sans KR"/>
          <w:b w:val="false"/>
          <w:bCs w:val="false"/>
          <w:color w:val="2B2A28"/>
          <w:sz w:val="19"/>
          <w:szCs w:val="19"/>
        </w:rPr>
        <w:t xml:space="preserve">⑤ washing your hands with hot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우리는 레모네이드를 만들기 위해 레몬을 짠다.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lemons / to / We / lemonade / squeeze / make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like to+동사원형 '~하는 것을 좋아하다'</w:t>
            </w:r>
          </w:p>
          <w:p>
            <w:pPr>
              <w:spacing w:after="38" w:line="238"/>
            </w:pPr>
            <w:r>
              <w:rPr>
                <w:rFonts w:ascii="Noto Sans KR" w:cs="Noto Sans KR" w:eastAsia="Noto Sans KR" w:hAnsi="Noto Sans KR"/>
                <w:b w:val="false"/>
                <w:bCs w:val="false"/>
                <w:color w:val="2B2A28"/>
                <w:sz w:val="18"/>
                <w:szCs w:val="18"/>
              </w:rPr>
              <w:t xml:space="preserve">we </w:t>
            </w:r>
            <w:r>
              <w:rPr>
                <w:rFonts w:ascii="Noto Sans KR" w:cs="Noto Sans KR" w:eastAsia="Noto Sans KR" w:hAnsi="Noto Sans KR"/>
                <w:b/>
                <w:bCs/>
                <w:color w:val="06618C"/>
                <w:sz w:val="18"/>
                <w:szCs w:val="18"/>
              </w:rPr>
              <w:t xml:space="preserve">like</w:t>
            </w:r>
            <w:r>
              <w:rPr>
                <w:rFonts w:ascii="Noto Sans KR" w:cs="Noto Sans KR" w:eastAsia="Noto Sans KR" w:hAnsi="Noto Sans KR"/>
                <w:b w:val="false"/>
                <w:bCs w:val="false"/>
                <w:color w:val="2B2A28"/>
                <w:sz w:val="18"/>
                <w:szCs w:val="18"/>
                <w:u w:val="single"/>
              </w:rPr>
              <w:t xml:space="preserve"> to drink something cool</w:t>
            </w:r>
          </w:p>
          <w:p>
            <w:pPr>
              <w:spacing w:after="0" w:line="225"/>
            </w:pPr>
            <w:r>
              <w:rPr>
                <w:rFonts w:ascii="Noto Sans KR" w:cs="Noto Sans KR" w:eastAsia="Noto Sans KR" w:hAnsi="Noto Sans KR"/>
                <w:b w:val="false"/>
                <w:bCs w:val="false"/>
                <w:color w:val="5A6068"/>
                <w:sz w:val="15"/>
                <w:szCs w:val="15"/>
              </w:rPr>
              <w:t xml:space="preserve">like 뒤의 to+동사원형은 '~하는 것을'입니다. '시원한 것을 마시는 걸 좋아한다'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명령문 — 동사원형으로 시작</w:t>
            </w:r>
          </w:p>
          <w:p>
            <w:pPr>
              <w:spacing w:after="38" w:line="238"/>
            </w:pPr>
            <w:r>
              <w:rPr>
                <w:rFonts w:ascii="Noto Sans KR" w:cs="Noto Sans KR" w:eastAsia="Noto Sans KR" w:hAnsi="Noto Sans KR"/>
                <w:b w:val="false"/>
                <w:bCs w:val="false"/>
                <w:color w:val="2B2A28"/>
                <w:sz w:val="18"/>
                <w:szCs w:val="18"/>
              </w:rPr>
              <w:t xml:space="preserve">Then, </w:t>
            </w:r>
            <w:r>
              <w:rPr>
                <w:rFonts w:ascii="Noto Sans KR" w:cs="Noto Sans KR" w:eastAsia="Noto Sans KR" w:hAnsi="Noto Sans KR"/>
                <w:b/>
                <w:bCs/>
                <w:color w:val="06618C"/>
                <w:sz w:val="18"/>
                <w:szCs w:val="18"/>
              </w:rPr>
              <w:t xml:space="preserve">put</w:t>
            </w:r>
            <w:r>
              <w:rPr>
                <w:rFonts w:ascii="Noto Sans KR" w:cs="Noto Sans KR" w:eastAsia="Noto Sans KR" w:hAnsi="Noto Sans KR"/>
                <w:b w:val="false"/>
                <w:bCs w:val="false"/>
                <w:color w:val="2B2A28"/>
                <w:sz w:val="18"/>
                <w:szCs w:val="18"/>
                <w:u w:val="single"/>
              </w:rPr>
              <w:t xml:space="preserve"> a cool, wet towel on your skin</w:t>
            </w:r>
          </w:p>
          <w:p>
            <w:pPr>
              <w:spacing w:after="0" w:line="225"/>
            </w:pPr>
            <w:r>
              <w:rPr>
                <w:rFonts w:ascii="Noto Sans KR" w:cs="Noto Sans KR" w:eastAsia="Noto Sans KR" w:hAnsi="Noto Sans KR"/>
                <w:b w:val="false"/>
                <w:bCs w:val="false"/>
                <w:color w:val="5A6068"/>
                <w:sz w:val="15"/>
                <w:szCs w:val="15"/>
              </w:rPr>
              <w:t xml:space="preserve">주어 없이 동사원형으로 시작하면 '~해라'라는 명령·조언입니다.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like</w:t>
      </w:r>
      <w:r>
        <w:rPr>
          <w:rFonts w:ascii="Noto Sans KR" w:cs="Noto Sans KR" w:eastAsia="Noto Sans KR" w:hAnsi="Noto Sans KR"/>
          <w:b w:val="false"/>
          <w:bCs w:val="false"/>
          <w:color w:val="2B2A28"/>
          <w:sz w:val="19"/>
          <w:szCs w:val="19"/>
          <w:u w:val="single"/>
        </w:rPr>
        <w:t xml:space="preserve"> to play soccer after school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bCs/>
          <w:color w:val="06618C"/>
          <w:sz w:val="19"/>
          <w:szCs w:val="19"/>
        </w:rPr>
        <w:t xml:space="preserve">Close</w:t>
      </w:r>
      <w:r>
        <w:rPr>
          <w:rFonts w:ascii="Noto Sans KR" w:cs="Noto Sans KR" w:eastAsia="Noto Sans KR" w:hAnsi="Noto Sans KR"/>
          <w:b w:val="false"/>
          <w:bCs w:val="false"/>
          <w:color w:val="2B2A28"/>
          <w:sz w:val="19"/>
          <w:szCs w:val="19"/>
          <w:u w:val="single"/>
        </w:rPr>
        <w:t xml:space="preserve"> the window before dinner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If you </w:t>
      </w:r>
      <w:r>
        <w:rPr>
          <w:rFonts w:ascii="Noto Sans KR" w:cs="Noto Sans KR" w:eastAsia="Noto Sans KR" w:hAnsi="Noto Sans KR"/>
          <w:b/>
          <w:bCs/>
          <w:color w:val="06618C"/>
          <w:sz w:val="19"/>
          <w:szCs w:val="19"/>
        </w:rPr>
        <w:t xml:space="preserve">like</w:t>
      </w:r>
      <w:r>
        <w:rPr>
          <w:rFonts w:ascii="Noto Sans KR" w:cs="Noto Sans KR" w:eastAsia="Noto Sans KR" w:hAnsi="Noto Sans KR"/>
          <w:b w:val="false"/>
          <w:bCs w:val="false"/>
          <w:color w:val="2B2A28"/>
          <w:sz w:val="19"/>
          <w:szCs w:val="19"/>
          <w:u w:val="single"/>
        </w:rPr>
        <w:t xml:space="preserve"> to sing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join</w:t>
      </w:r>
      <w:r>
        <w:rPr>
          <w:rFonts w:ascii="Noto Sans KR" w:cs="Noto Sans KR" w:eastAsia="Noto Sans KR" w:hAnsi="Noto Sans KR"/>
          <w:b w:val="false"/>
          <w:bCs w:val="false"/>
          <w:color w:val="2B2A28"/>
          <w:sz w:val="19"/>
          <w:szCs w:val="19"/>
          <w:u w:val="single"/>
        </w:rPr>
        <w:t xml:space="preserve"> our club</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700"/>
              <w:gridCol w:w="900"/>
              <w:gridCol w:w="2199"/>
              <w:gridCol w:w="1100"/>
              <w:gridCol w:w="700"/>
              <w:gridCol w:w="2528"/>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need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1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be careful</w:t>
                  </w:r>
                </w:p>
                <w:p>
                  <w:pPr>
                    <w:spacing w:after="0" w:line="160"/>
                    <w:jc w:val="center"/>
                  </w:pPr>
                  <w:r>
                    <w:rPr>
                      <w:rFonts w:ascii="Noto Sans KR" w:cs="Noto Sans KR" w:eastAsia="Noto Sans KR" w:hAnsi="Noto Sans KR"/>
                      <w:b/>
                      <w:bCs/>
                      <w:color w:val="97A0A8"/>
                      <w:sz w:val="12"/>
                      <w:szCs w:val="12"/>
                    </w:rPr>
                    <w:t xml:space="preserve"/>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252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 lemonade</w:t>
                  </w:r>
                </w:p>
                <w:p>
                  <w:pPr>
                    <w:spacing w:after="0" w:line="160"/>
                    <w:jc w:val="center"/>
                  </w:pPr>
                  <w:r>
                    <w:rPr>
                      <w:rFonts w:ascii="Noto Sans KR" w:cs="Noto Sans KR" w:eastAsia="Noto Sans KR" w:hAnsi="Noto Sans KR"/>
                      <w:b/>
                      <w:bCs/>
                      <w:color w:val="06618C"/>
                      <w:sz w:val="12"/>
                      <w:szCs w:val="12"/>
                    </w:rPr>
                    <w:t xml:space="preserve">V′ 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After doing this, it’s very important to wash our hands well.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If we don’t and go out in the sun, we might get a sunburn!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The sunburn can even turn into a rash if it’s really bad.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When it’s really hot, we like to drink something cool like lemonade.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we need to be careful when we make lemonade.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Lemon juice can burn our skin in the sun!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We squeeze lemons to make lemonade.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After doing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it’s very important to wash our hands well.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If we don’t and go out in the sun, we might get a sunburn!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The sunburn can even turn into a rash 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really bad.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don’t worry.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If you get a sunburn from lemon juice, you can take care of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at home.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Wash the area with mild soap and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Then, put a cool, wet towel on your skin a few times a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your itchiness and pain.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really hot, we like to drink something cool like lemonade.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need to be careful when we make lemonade.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Lemon juice can burn our skin in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squeeze lemons to make lemonade.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After doing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it’s very important to wash our hands well.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we don’t and go out in the sun, we might get a sunburn!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sunburn can even turn into a rash 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really bad.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you get a sunburn from lemon juice, you can take care of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at home.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the area with mild soap and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put a cool, wet towel on your skin a few times a day.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your itchiness and pain.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여름에 시원한 레모네이드 만드는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레몬 나무를 기르는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레몬즙이 햇볕에서 일으키는 피부 화상</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lemon</w:t>
            </w:r>
          </w:p>
          <w:p>
            <w:pPr>
              <w:spacing w:after="0" w:line="190"/>
              <w:jc w:val="center"/>
            </w:pPr>
            <w:r>
              <w:rPr>
                <w:rFonts w:ascii="Noto Sans KR" w:cs="Noto Sans KR" w:eastAsia="Noto Sans KR" w:hAnsi="Noto Sans KR"/>
                <w:b w:val="false"/>
                <w:bCs w:val="false"/>
                <w:color w:val="5A6068"/>
                <w:sz w:val="14"/>
                <w:szCs w:val="14"/>
              </w:rPr>
              <w:t xml:space="preserve">레몬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careful</w:t>
            </w:r>
          </w:p>
          <w:p>
            <w:pPr>
              <w:spacing w:after="0" w:line="190"/>
              <w:jc w:val="center"/>
            </w:pPr>
            <w:r>
              <w:rPr>
                <w:rFonts w:ascii="Noto Sans KR" w:cs="Noto Sans KR" w:eastAsia="Noto Sans KR" w:hAnsi="Noto Sans KR"/>
                <w:b w:val="false"/>
                <w:bCs w:val="false"/>
                <w:color w:val="5A6068"/>
                <w:sz w:val="14"/>
                <w:szCs w:val="14"/>
              </w:rPr>
              <w:t xml:space="preserve">조심하는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skin</w:t>
            </w:r>
          </w:p>
          <w:p>
            <w:pPr>
              <w:spacing w:after="0" w:line="190"/>
              <w:jc w:val="center"/>
            </w:pPr>
            <w:r>
              <w:rPr>
                <w:rFonts w:ascii="Noto Sans KR" w:cs="Noto Sans KR" w:eastAsia="Noto Sans KR" w:hAnsi="Noto Sans KR"/>
                <w:b w:val="false"/>
                <w:bCs w:val="false"/>
                <w:color w:val="5A6068"/>
                <w:sz w:val="14"/>
                <w:szCs w:val="14"/>
              </w:rPr>
              <w:t xml:space="preserve">피부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lemonade</w:t>
            </w:r>
          </w:p>
          <w:p>
            <w:pPr>
              <w:spacing w:after="0" w:line="190"/>
              <w:jc w:val="center"/>
            </w:pPr>
            <w:r>
              <w:rPr>
                <w:rFonts w:ascii="Noto Sans KR" w:cs="Noto Sans KR" w:eastAsia="Noto Sans KR" w:hAnsi="Noto Sans KR"/>
                <w:b w:val="false"/>
                <w:bCs w:val="false"/>
                <w:color w:val="5A6068"/>
                <w:sz w:val="14"/>
                <w:szCs w:val="14"/>
              </w:rPr>
              <w:t xml:space="preserve">레모네이드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towel</w:t>
            </w:r>
          </w:p>
          <w:p>
            <w:pPr>
              <w:spacing w:after="0" w:line="190"/>
              <w:jc w:val="center"/>
            </w:pPr>
            <w:r>
              <w:rPr>
                <w:rFonts w:ascii="Noto Sans KR" w:cs="Noto Sans KR" w:eastAsia="Noto Sans KR" w:hAnsi="Noto Sans KR"/>
                <w:b w:val="false"/>
                <w:bCs w:val="false"/>
                <w:color w:val="5A6068"/>
                <w:sz w:val="14"/>
                <w:szCs w:val="14"/>
              </w:rPr>
              <w:t xml:space="preserve">수건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soap</w:t>
            </w:r>
          </w:p>
          <w:p>
            <w:pPr>
              <w:spacing w:after="0" w:line="190"/>
              <w:jc w:val="center"/>
            </w:pPr>
            <w:r>
              <w:rPr>
                <w:rFonts w:ascii="Noto Sans KR" w:cs="Noto Sans KR" w:eastAsia="Noto Sans KR" w:hAnsi="Noto Sans KR"/>
                <w:b w:val="false"/>
                <w:bCs w:val="false"/>
                <w:color w:val="5A6068"/>
                <w:sz w:val="14"/>
                <w:szCs w:val="14"/>
              </w:rPr>
              <w:t xml:space="preserve">비누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조심해야 할 것  ② 글쓴이가 강조하는 태도  ③ 다칠 수 있는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같은 지시어는 앞에 나온 말을 대신합니다. 단어 하나가 아니라 앞 문장의 행동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75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5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5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레몬을 짜는 일 (문장 4)</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햇볕 화상</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레몬즙</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햇볕 화상</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따뜻한 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찬 수건 올리기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레모네이드 마시기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really hot, we like to drink something cool like lemonade.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need to be careful when we make lemonade.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Lemon juice can burn our skin in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squeeze lemons to make lemonade.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doing this, it’s very important to wash our hands well.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we don’t and go out in the sun, we might get a sunburn!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sunburn can even turn into a rash if it’s really bad.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get a sunburn from lemon juice, you can take care of it at home.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the area with mild soap and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put a cool, wet towel on your skin a few times a day.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help your itchiness and pain.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should put a hot towel on your skin a few times a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squeeze lemons to make lemonade.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it’s really hot, we like to drink something cool like lemonade.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wash the area with mild soap and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must go to a hospital to take care of the sunburn.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should wash our hands before we squeeze lemons.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sunburn can turn into a rash if it’s really bad.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Lemon juice can burn our skin in the rain.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레모네이드를 만들 때 일어나는 일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 wash the area with mild soap and water.</w:t>
            </w:r>
          </w:p>
          <w:p>
            <w:pPr>
              <w:spacing w:after="150" w:before="0" w:line="280"/>
            </w:pPr>
            <w:r>
              <w:rPr>
                <w:rFonts w:ascii="Noto Sans KR" w:cs="Noto Sans KR" w:eastAsia="Noto Sans KR" w:hAnsi="Noto Sans KR"/>
                <w:b w:val="false"/>
                <w:bCs w:val="false"/>
                <w:color w:val="2B2A28"/>
                <w:sz w:val="18"/>
                <w:szCs w:val="18"/>
              </w:rPr>
              <w:t xml:space="preserve">ⓑ You squeeze lemons to make lemonade.</w:t>
            </w:r>
          </w:p>
          <w:p>
            <w:pPr>
              <w:spacing w:after="150" w:before="0" w:line="280"/>
            </w:pPr>
            <w:r>
              <w:rPr>
                <w:rFonts w:ascii="Noto Sans KR" w:cs="Noto Sans KR" w:eastAsia="Noto Sans KR" w:hAnsi="Noto Sans KR"/>
                <w:b w:val="false"/>
                <w:bCs w:val="false"/>
                <w:color w:val="2B2A28"/>
                <w:sz w:val="18"/>
                <w:szCs w:val="18"/>
              </w:rPr>
              <w:t xml:space="preserve">ⓒ You go out in the sun and get a sunburn.</w:t>
            </w:r>
          </w:p>
          <w:p>
            <w:pPr>
              <w:spacing w:after="0" w:before="0" w:line="280"/>
            </w:pPr>
            <w:r>
              <w:rPr>
                <w:rFonts w:ascii="Noto Sans KR" w:cs="Noto Sans KR" w:eastAsia="Noto Sans KR" w:hAnsi="Noto Sans KR"/>
                <w:b w:val="false"/>
                <w:bCs w:val="false"/>
                <w:color w:val="2B2A28"/>
                <w:sz w:val="18"/>
                <w:szCs w:val="18"/>
              </w:rPr>
              <w:t xml:space="preserve">ⓓ You put a cool, wet towel on your skin.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67"/>
          <w:headerReference w:type="first" r:id="rId68"/>
          <w:headerReference w:type="even" r:id="rId69"/>
          <w:footerReference w:type="default" r:id="rId70"/>
          <w:footerReference w:type="first" r:id="rId71"/>
          <w:footerReference w:type="even" r:id="rId7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Valais, Switzerland has a problem with a plant called the prickly pear cactus.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cactus originally came from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started growing really fast in Valais.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now covers at least 25 percent of the land in the area!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Prickly pear cactuses usually live in hot and dry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long time, they couldn’t grow in the Swiss Alps.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 world is getting warmer, and there’s less snow in the Alps.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these cactuses are growing more and more even in Switzerland.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cactuses grow, they don’t allow anything else to grow around them.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Each pad of the cactus covers the soil like a blanket.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prevents other plants from growing.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in Valais are working hard to stop these cactuses from spreading.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hope to solve this problem soon.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Grow a Cactus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Ski Places in Switzerland</w:t>
      </w:r>
    </w:p>
    <w:p>
      <w:pPr>
        <w:spacing w:after="10" w:before="0" w:line="244"/>
        <w:ind w:left="440" w:hanging="190"/>
      </w:pPr>
      <w:r>
        <w:rPr>
          <w:rFonts w:ascii="Noto Sans KR" w:cs="Noto Sans KR" w:eastAsia="Noto Sans KR" w:hAnsi="Noto Sans KR"/>
          <w:b w:val="false"/>
          <w:bCs w:val="false"/>
          <w:color w:val="2B2A28"/>
          <w:sz w:val="19"/>
          <w:szCs w:val="19"/>
        </w:rPr>
        <w:t xml:space="preserve">③ Why America Has Many Cactuses</w:t>
      </w:r>
    </w:p>
    <w:p>
      <w:pPr>
        <w:spacing w:after="10" w:before="0" w:line="244"/>
        <w:ind w:left="440" w:hanging="190"/>
      </w:pPr>
      <w:r>
        <w:rPr>
          <w:rFonts w:ascii="Noto Sans KR" w:cs="Noto Sans KR" w:eastAsia="Noto Sans KR" w:hAnsi="Noto Sans KR"/>
          <w:b w:val="false"/>
          <w:bCs w:val="false"/>
          <w:color w:val="2B2A28"/>
          <w:sz w:val="19"/>
          <w:szCs w:val="19"/>
        </w:rPr>
        <w:t xml:space="preserve">④ An Unwanted Guest: Cactuses in the Alps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Snow of the Swiss Alps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prickly pear cactus originally came from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② Prickly pear cactuses usually live in cold and wet places.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cactus now covers at least 25 percent of the land in the area.</w:t>
      </w:r>
    </w:p>
    <w:p>
      <w:pPr>
        <w:spacing w:after="10" w:before="0" w:line="244"/>
        <w:ind w:left="440" w:hanging="190"/>
      </w:pPr>
      <w:r>
        <w:rPr>
          <w:rFonts w:ascii="Noto Sans KR" w:cs="Noto Sans KR" w:eastAsia="Noto Sans KR" w:hAnsi="Noto Sans KR"/>
          <w:b w:val="false"/>
          <w:bCs w:val="false"/>
          <w:color w:val="2B2A28"/>
          <w:sz w:val="19"/>
          <w:szCs w:val="19"/>
        </w:rPr>
        <w:t xml:space="preserve">④ There is less snow in the Alps because the world is getting warmer.</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in Valais are working hard to stop the cactuses.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people in Valais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prickly pear cactuses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other plants in the area</w:t>
      </w:r>
    </w:p>
    <w:p>
      <w:pPr>
        <w:spacing w:after="10" w:before="0" w:line="244"/>
        <w:ind w:left="440" w:hanging="190"/>
      </w:pPr>
      <w:r>
        <w:rPr>
          <w:rFonts w:ascii="Noto Sans KR" w:cs="Noto Sans KR" w:eastAsia="Noto Sans KR" w:hAnsi="Noto Sans KR"/>
          <w:b w:val="false"/>
          <w:bCs w:val="false"/>
          <w:color w:val="2B2A28"/>
          <w:sz w:val="19"/>
          <w:szCs w:val="19"/>
        </w:rPr>
        <w:t xml:space="preserve">④ the farmers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⑤ the mountains in Switzerland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선인장은 원래 미국에서 왔다.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from / originally / This / America / came / cactus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진행형 be+~ing '~하고 있다'</w:t>
            </w:r>
          </w:p>
          <w:p>
            <w:pPr>
              <w:spacing w:after="38" w:line="238"/>
            </w:pPr>
            <w:r>
              <w:rPr>
                <w:rFonts w:ascii="Noto Sans KR" w:cs="Noto Sans KR" w:eastAsia="Noto Sans KR" w:hAnsi="Noto Sans KR"/>
                <w:b w:val="false"/>
                <w:bCs w:val="false"/>
                <w:color w:val="2B2A28"/>
                <w:sz w:val="18"/>
                <w:szCs w:val="18"/>
              </w:rPr>
              <w:t xml:space="preserve">these cactuses </w:t>
            </w:r>
            <w:r>
              <w:rPr>
                <w:rFonts w:ascii="Noto Sans KR" w:cs="Noto Sans KR" w:eastAsia="Noto Sans KR" w:hAnsi="Noto Sans KR"/>
                <w:b/>
                <w:bCs/>
                <w:color w:val="06618C"/>
                <w:sz w:val="18"/>
                <w:szCs w:val="18"/>
              </w:rPr>
              <w:t xml:space="preserve">are growing</w:t>
            </w:r>
            <w:r>
              <w:rPr>
                <w:rFonts w:ascii="Noto Sans KR" w:cs="Noto Sans KR" w:eastAsia="Noto Sans KR" w:hAnsi="Noto Sans KR"/>
                <w:b w:val="false"/>
                <w:bCs w:val="false"/>
                <w:color w:val="2B2A28"/>
                <w:sz w:val="18"/>
                <w:szCs w:val="18"/>
                <w:u w:val="single"/>
              </w:rPr>
              <w:t xml:space="preserve"> more and more</w:t>
            </w:r>
          </w:p>
          <w:p>
            <w:pPr>
              <w:spacing w:after="0" w:line="225"/>
            </w:pPr>
            <w:r>
              <w:rPr>
                <w:rFonts w:ascii="Noto Sans KR" w:cs="Noto Sans KR" w:eastAsia="Noto Sans KR" w:hAnsi="Noto Sans KR"/>
                <w:b w:val="false"/>
                <w:bCs w:val="false"/>
                <w:color w:val="5A6068"/>
                <w:sz w:val="15"/>
                <w:szCs w:val="15"/>
              </w:rPr>
              <w:t xml:space="preserve">be동사+~ing는 지금 일어나는 일입니다. 한 덩어리의 동사로 읽어요.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조동사 could + 동사원형</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rPr>
              <w:t xml:space="preserve">couldn’t grow</w:t>
            </w:r>
            <w:r>
              <w:rPr>
                <w:rFonts w:ascii="Noto Sans KR" w:cs="Noto Sans KR" w:eastAsia="Noto Sans KR" w:hAnsi="Noto Sans KR"/>
                <w:b w:val="false"/>
                <w:bCs w:val="false"/>
                <w:color w:val="2B2A28"/>
                <w:sz w:val="18"/>
                <w:szCs w:val="18"/>
                <w:u w:val="single"/>
              </w:rPr>
              <w:t xml:space="preserve"> in the Swiss Alps</w:t>
            </w:r>
          </w:p>
          <w:p>
            <w:pPr>
              <w:spacing w:after="0" w:line="225"/>
            </w:pPr>
            <w:r>
              <w:rPr>
                <w:rFonts w:ascii="Noto Sans KR" w:cs="Noto Sans KR" w:eastAsia="Noto Sans KR" w:hAnsi="Noto Sans KR"/>
                <w:b w:val="false"/>
                <w:bCs w:val="false"/>
                <w:color w:val="5A6068"/>
                <w:sz w:val="15"/>
                <w:szCs w:val="15"/>
              </w:rPr>
              <w:t xml:space="preserve">could는 can의 과거예요. '자랄 수 없었다' — 뒤에는 언제나 동사원형!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My little brother </w:t>
      </w:r>
      <w:r>
        <w:rPr>
          <w:rFonts w:ascii="Noto Sans KR" w:cs="Noto Sans KR" w:eastAsia="Noto Sans KR" w:hAnsi="Noto Sans KR"/>
          <w:b/>
          <w:bCs/>
          <w:color w:val="06618C"/>
          <w:sz w:val="19"/>
          <w:szCs w:val="19"/>
        </w:rPr>
        <w:t xml:space="preserve">is growing</w:t>
      </w:r>
      <w:r>
        <w:rPr>
          <w:rFonts w:ascii="Noto Sans KR" w:cs="Noto Sans KR" w:eastAsia="Noto Sans KR" w:hAnsi="Noto Sans KR"/>
          <w:b w:val="false"/>
          <w:bCs w:val="false"/>
          <w:color w:val="2B2A28"/>
          <w:sz w:val="19"/>
          <w:szCs w:val="19"/>
          <w:u w:val="single"/>
        </w:rPr>
        <w:t xml:space="preserve"> fast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couldn’t find</w:t>
      </w:r>
      <w:r>
        <w:rPr>
          <w:rFonts w:ascii="Noto Sans KR" w:cs="Noto Sans KR" w:eastAsia="Noto Sans KR" w:hAnsi="Noto Sans KR"/>
          <w:b w:val="false"/>
          <w:bCs w:val="false"/>
          <w:color w:val="2B2A28"/>
          <w:sz w:val="19"/>
          <w:szCs w:val="19"/>
          <w:u w:val="single"/>
        </w:rPr>
        <w:t xml:space="preserve"> my umbrella yesterday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rPr>
        <w:t xml:space="preserve">was raining</w:t>
      </w:r>
      <w:r>
        <w:rPr>
          <w:rFonts w:ascii="Noto Sans KR" w:cs="Noto Sans KR" w:eastAsia="Noto Sans KR" w:hAnsi="Noto Sans KR"/>
          <w:b w:val="false"/>
          <w:bCs w:val="false"/>
          <w:color w:val="2B2A28"/>
          <w:sz w:val="19"/>
          <w:szCs w:val="19"/>
        </w:rPr>
        <w:t xml:space="preserve">, so we </w:t>
      </w:r>
      <w:r>
        <w:rPr>
          <w:rFonts w:ascii="Noto Sans KR" w:cs="Noto Sans KR" w:eastAsia="Noto Sans KR" w:hAnsi="Noto Sans KR"/>
          <w:b/>
          <w:bCs/>
          <w:color w:val="06618C"/>
          <w:sz w:val="19"/>
          <w:szCs w:val="19"/>
        </w:rPr>
        <w:t xml:space="preserve">couldn’t play</w:t>
      </w:r>
      <w:r>
        <w:rPr>
          <w:rFonts w:ascii="Noto Sans KR" w:cs="Noto Sans KR" w:eastAsia="Noto Sans KR" w:hAnsi="Noto Sans KR"/>
          <w:b w:val="false"/>
          <w:bCs w:val="false"/>
          <w:color w:val="2B2A28"/>
          <w:sz w:val="19"/>
          <w:szCs w:val="19"/>
          <w:u w:val="single"/>
        </w:rPr>
        <w:t xml:space="preserve"> outside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1400"/>
              <w:gridCol w:w="2900"/>
              <w:gridCol w:w="30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started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growing really fast</w:t>
                  </w:r>
                </w:p>
                <w:p>
                  <w:pPr>
                    <w:spacing w:after="0" w:line="160"/>
                    <w:jc w:val="center"/>
                  </w:pPr>
                  <w:r>
                    <w:rPr>
                      <w:rFonts w:ascii="Noto Sans KR" w:cs="Noto Sans KR" w:eastAsia="Noto Sans KR" w:hAnsi="Noto Sans KR"/>
                      <w:b/>
                      <w:bCs/>
                      <w:color w:val="97A0A8"/>
                      <w:sz w:val="12"/>
                      <w:szCs w:val="12"/>
                    </w:rPr>
                    <w:t xml:space="preserve"/>
                  </w:r>
                </w:p>
              </w:tc>
              <w:tc>
                <w:tcPr>
                  <w:tcW w:type="dxa" w:w="3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Valais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But now, the world is getting warmer, and there’s less snow in the Alps.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When the cactuses grow, they don’t allow anything else to grow around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So, people in Valais are working hard to stop these cactuses from spreading.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Valais, Switzerland has a problem with a plant called the prickly pear cactus.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This cactus originally came from America.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started growing really fast in Valais.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It now covers at least 25 percent of the land in the area!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Prickly pear cactuses usually live in hot and dry places.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For a long time,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couldn’t grow in the Swiss Alps.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now, the world is getting warmer, and there’s less snow in the Alps.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As a result, these cactuses are growing more and more even in Switzerland.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When the cactuses grow, they don’t allow anything else to grow around them.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Each pad of the cactus covers the soil like a blanket.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prevents other plants from growing.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people in Valais are working hard to stop these cactuses from spreading.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hope to solve this problem soon.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Valais, Switzerland has a problem with a plant called the prickly pear cactus.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cactus originally came from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started growing really fast in Valais.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now covers at least 25 percent of the land in the area!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Prickly pear cactuses usually live in hot and dry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For a long time,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couldn’t grow in the Swiss Alps.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 world is getting warmer, and there’s less snow in the Alps.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these cactuses are growing more and more even in Switzerland.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cactuses grow, they don’t allow anything else to grow around them.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Each pad of the cactus covers the soil like a blanket.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prevents other plants from growing.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in Valais are working hard to stop these cactuses from spreading.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hope to solve this problem soon.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스위스 알프스에 내리는 눈</w:t>
      </w:r>
    </w:p>
    <w:p>
      <w:pPr>
        <w:spacing w:after="55" w:before="0" w:line="268"/>
        <w:ind w:left="440" w:hanging="190"/>
      </w:pPr>
      <w:r>
        <w:rPr>
          <w:rFonts w:ascii="Noto Sans KR" w:cs="Noto Sans KR" w:eastAsia="Noto Sans KR" w:hAnsi="Noto Sans KR"/>
          <w:b w:val="false"/>
          <w:bCs w:val="false"/>
          <w:color w:val="2B2A28"/>
          <w:sz w:val="19"/>
          <w:szCs w:val="19"/>
        </w:rPr>
        <w:t xml:space="preserve">② 발레 지역에 빠르게 퍼지는 선인장</w:t>
      </w:r>
    </w:p>
    <w:p>
      <w:pPr>
        <w:spacing w:after="55" w:before="0" w:line="268"/>
        <w:ind w:left="440" w:hanging="190"/>
      </w:pPr>
      <w:r>
        <w:rPr>
          <w:rFonts w:ascii="Noto Sans KR" w:cs="Noto Sans KR" w:eastAsia="Noto Sans KR" w:hAnsi="Noto Sans KR"/>
          <w:b w:val="false"/>
          <w:bCs w:val="false"/>
          <w:color w:val="2B2A28"/>
          <w:sz w:val="19"/>
          <w:szCs w:val="19"/>
        </w:rPr>
        <w:t xml:space="preserve">③ 집에서 선인장을 기르는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cactuses</w:t>
            </w:r>
          </w:p>
          <w:p>
            <w:pPr>
              <w:spacing w:after="0" w:line="190"/>
              <w:jc w:val="center"/>
            </w:pPr>
            <w:r>
              <w:rPr>
                <w:rFonts w:ascii="Noto Sans KR" w:cs="Noto Sans KR" w:eastAsia="Noto Sans KR" w:hAnsi="Noto Sans KR"/>
                <w:b w:val="false"/>
                <w:bCs w:val="false"/>
                <w:color w:val="5A6068"/>
                <w:sz w:val="14"/>
                <w:szCs w:val="14"/>
              </w:rPr>
              <w:t xml:space="preserve">선인장들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Valais</w:t>
            </w:r>
          </w:p>
          <w:p>
            <w:pPr>
              <w:spacing w:after="0" w:line="190"/>
              <w:jc w:val="center"/>
            </w:pPr>
            <w:r>
              <w:rPr>
                <w:rFonts w:ascii="Noto Sans KR" w:cs="Noto Sans KR" w:eastAsia="Noto Sans KR" w:hAnsi="Noto Sans KR"/>
                <w:b w:val="false"/>
                <w:bCs w:val="false"/>
                <w:color w:val="5A6068"/>
                <w:sz w:val="14"/>
                <w:szCs w:val="14"/>
              </w:rPr>
              <w:t xml:space="preserve">발레 지역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spreading</w:t>
            </w:r>
          </w:p>
          <w:p>
            <w:pPr>
              <w:spacing w:after="0" w:line="190"/>
              <w:jc w:val="center"/>
            </w:pPr>
            <w:r>
              <w:rPr>
                <w:rFonts w:ascii="Noto Sans KR" w:cs="Noto Sans KR" w:eastAsia="Noto Sans KR" w:hAnsi="Noto Sans KR"/>
                <w:b w:val="false"/>
                <w:bCs w:val="false"/>
                <w:color w:val="5A6068"/>
                <w:sz w:val="14"/>
                <w:szCs w:val="14"/>
              </w:rPr>
              <w:t xml:space="preserve">퍼지는 것</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America</w:t>
            </w:r>
          </w:p>
          <w:p>
            <w:pPr>
              <w:spacing w:after="0" w:line="190"/>
              <w:jc w:val="center"/>
            </w:pPr>
            <w:r>
              <w:rPr>
                <w:rFonts w:ascii="Noto Sans KR" w:cs="Noto Sans KR" w:eastAsia="Noto Sans KR" w:hAnsi="Noto Sans KR"/>
                <w:b w:val="false"/>
                <w:bCs w:val="false"/>
                <w:color w:val="5A6068"/>
                <w:sz w:val="14"/>
                <w:szCs w:val="14"/>
              </w:rPr>
              <w:t xml:space="preserve">미국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snow</w:t>
            </w:r>
          </w:p>
          <w:p>
            <w:pPr>
              <w:spacing w:after="0" w:line="190"/>
              <w:jc w:val="center"/>
            </w:pPr>
            <w:r>
              <w:rPr>
                <w:rFonts w:ascii="Noto Sans KR" w:cs="Noto Sans KR" w:eastAsia="Noto Sans KR" w:hAnsi="Noto Sans KR"/>
                <w:b w:val="false"/>
                <w:bCs w:val="false"/>
                <w:color w:val="5A6068"/>
                <w:sz w:val="14"/>
                <w:szCs w:val="14"/>
              </w:rPr>
              <w:t xml:space="preserve">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blanket</w:t>
            </w:r>
          </w:p>
          <w:p>
            <w:pPr>
              <w:spacing w:after="0" w:line="190"/>
              <w:jc w:val="center"/>
            </w:pPr>
            <w:r>
              <w:rPr>
                <w:rFonts w:ascii="Noto Sans KR" w:cs="Noto Sans KR" w:eastAsia="Noto Sans KR" w:hAnsi="Noto Sans KR"/>
                <w:b w:val="false"/>
                <w:bCs w:val="false"/>
                <w:color w:val="5A6068"/>
                <w:sz w:val="14"/>
                <w:szCs w:val="14"/>
              </w:rPr>
              <w:t xml:space="preserve">담요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문제를 일으키는 식물  ② 문제가 생긴 곳  ③ 사람들이 막으려는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75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5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5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this cactus (이 선인장)</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선인장들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알프스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잎이 흙을 덮는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눈이 녹는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발레의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선인장들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Valais, Switzerland has a problem with a plant called the prickly pear cactus.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cactus originally came from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started growing really fast in Valais.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now covers at least 25 percent of the land in the area!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Prickly pear cactuses usually live in hot and dry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long time, they couldn’t grow in the Swiss Alps.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 world is getting warmer, and there’s less snow in the Alps.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these cactuses are growing more and more even in Switzerland.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cactuses grow, they don’t allow anything else to grow around them.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Each pad of the cactus covers the soil like a blanket.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prevents other plants from growing.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in Valais are working hard to stop these cactuses from spreading.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hope to solve this problem soon.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cactus now covers at least 25 percent of the land in the area.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Each pad of the cactus covers the soil like a blanket.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Valais, Switzerland has a problem with the prickly pear cactus.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Prickly pear cactuses usually live in cold and wet places.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is less snow in the Alps than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cactus originally came from Africa.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Valais are helping these cactuses spread.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cactuses help other plants grow around them.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선인장에게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prickly pear cactus came from America.</w:t>
            </w:r>
          </w:p>
          <w:p>
            <w:pPr>
              <w:spacing w:after="150" w:before="0" w:line="280"/>
            </w:pPr>
            <w:r>
              <w:rPr>
                <w:rFonts w:ascii="Noto Sans KR" w:cs="Noto Sans KR" w:eastAsia="Noto Sans KR" w:hAnsi="Noto Sans KR"/>
                <w:b w:val="false"/>
                <w:bCs w:val="false"/>
                <w:color w:val="2B2A28"/>
                <w:sz w:val="18"/>
                <w:szCs w:val="18"/>
              </w:rPr>
              <w:t xml:space="preserve">ⓑ The cactuses started growing really fast in Valais.</w:t>
            </w:r>
          </w:p>
          <w:p>
            <w:pPr>
              <w:spacing w:after="150" w:before="0" w:line="280"/>
            </w:pPr>
            <w:r>
              <w:rPr>
                <w:rFonts w:ascii="Noto Sans KR" w:cs="Noto Sans KR" w:eastAsia="Noto Sans KR" w:hAnsi="Noto Sans KR"/>
                <w:b w:val="false"/>
                <w:bCs w:val="false"/>
                <w:color w:val="2B2A28"/>
                <w:sz w:val="18"/>
                <w:szCs w:val="18"/>
              </w:rPr>
              <w:t xml:space="preserve">ⓒ The Alps got warmer, and there was less snow.</w:t>
            </w:r>
          </w:p>
          <w:p>
            <w:pPr>
              <w:spacing w:after="0" w:before="0" w:line="280"/>
            </w:pPr>
            <w:r>
              <w:rPr>
                <w:rFonts w:ascii="Noto Sans KR" w:cs="Noto Sans KR" w:eastAsia="Noto Sans KR" w:hAnsi="Noto Sans KR"/>
                <w:b w:val="false"/>
                <w:bCs w:val="false"/>
                <w:color w:val="2B2A28"/>
                <w:sz w:val="18"/>
                <w:szCs w:val="18"/>
              </w:rPr>
              <w:t xml:space="preserve">ⓓ People in Valais work hard to stop the cactuses.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73"/>
          <w:headerReference w:type="first" r:id="rId74"/>
          <w:headerReference w:type="even" r:id="rId75"/>
          <w:footerReference w:type="default" r:id="rId76"/>
          <w:footerReference w:type="first" r:id="rId77"/>
          <w:footerReference w:type="even" r:id="rId7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Halifax, Canada, people saw something interesting: coats tied to the poles of street lamps.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they thought someone forgot their coats.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looked closely, they found little notes.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notes said, “I’m not lost! If you feel cold, please take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me</w:t>
            </w:r>
            <w:r>
              <w:rPr>
                <w:rFonts w:ascii="Noto Sans KR" w:cs="Noto Sans KR" w:eastAsia="Noto Sans KR" w:hAnsi="Noto Sans KR"/>
                <w:b w:val="false"/>
                <w:bCs w:val="false"/>
                <w:color w:val="2B2A28"/>
                <w:sz w:val="19"/>
                <w:szCs w:val="19"/>
              </w:rPr>
              <w:t xml:space="preserve"> to stay warm!”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 nice lady behind these notes.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name is Tara Smith-Atkins.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loves helping people.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during the cold winter in Canada, she works to help the homeless.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she asks for donations of coats, scarves, and mittens.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she asks local children to come and help her.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Together, they tie warm clothes on lamp poles.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clothes are for anyone who needs help.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experience teaches kids a lesson.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Helping others in need is important for the community!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Warm Coat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Coldest City in Canada</w:t>
      </w:r>
    </w:p>
    <w:p>
      <w:pPr>
        <w:spacing w:after="10" w:before="0" w:line="244"/>
        <w:ind w:left="440" w:hanging="190"/>
      </w:pPr>
      <w:r>
        <w:rPr>
          <w:rFonts w:ascii="Noto Sans KR" w:cs="Noto Sans KR" w:eastAsia="Noto Sans KR" w:hAnsi="Noto Sans KR"/>
          <w:b w:val="false"/>
          <w:bCs w:val="false"/>
          <w:color w:val="2B2A28"/>
          <w:sz w:val="19"/>
          <w:szCs w:val="19"/>
        </w:rPr>
        <w:t xml:space="preserve">③ Warm Clothes on Lamp Poles for People in Need</w:t>
      </w:r>
    </w:p>
    <w:p>
      <w:pPr>
        <w:spacing w:after="10" w:before="0" w:line="244"/>
        <w:ind w:left="440" w:hanging="190"/>
      </w:pPr>
      <w:r>
        <w:rPr>
          <w:rFonts w:ascii="Noto Sans KR" w:cs="Noto Sans KR" w:eastAsia="Noto Sans KR" w:hAnsi="Noto Sans KR"/>
          <w:b w:val="false"/>
          <w:bCs w:val="false"/>
          <w:color w:val="2B2A28"/>
          <w:sz w:val="19"/>
          <w:szCs w:val="19"/>
        </w:rPr>
        <w:t xml:space="preserve">④ A Lady Who Lost Her Winter Coat</w:t>
      </w:r>
    </w:p>
    <w:p>
      <w:pPr>
        <w:spacing w:after="10" w:before="0" w:line="244"/>
        <w:ind w:left="440" w:hanging="190"/>
      </w:pPr>
      <w:r>
        <w:rPr>
          <w:rFonts w:ascii="Noto Sans KR" w:cs="Noto Sans KR" w:eastAsia="Noto Sans KR" w:hAnsi="Noto Sans KR"/>
          <w:b w:val="false"/>
          <w:bCs w:val="false"/>
          <w:color w:val="2B2A28"/>
          <w:sz w:val="19"/>
          <w:szCs w:val="19"/>
        </w:rPr>
        <w:t xml:space="preserve">⑤ Fun Winter Sports in Halifax</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People in Halifax saw coats tied to the poles of street lamps.</w:t>
      </w:r>
    </w:p>
    <w:p>
      <w:pPr>
        <w:spacing w:after="10" w:before="0" w:line="244"/>
        <w:ind w:left="440" w:hanging="190"/>
      </w:pPr>
      <w:r>
        <w:rPr>
          <w:rFonts w:ascii="Noto Sans KR" w:cs="Noto Sans KR" w:eastAsia="Noto Sans KR" w:hAnsi="Noto Sans KR"/>
          <w:b w:val="false"/>
          <w:bCs w:val="false"/>
          <w:color w:val="2B2A28"/>
          <w:sz w:val="19"/>
          <w:szCs w:val="19"/>
        </w:rPr>
        <w:t xml:space="preserve">② Tara works to help the homeless during the cold winter.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little notes said that the coats were lost.</w:t>
      </w:r>
    </w:p>
    <w:p>
      <w:pPr>
        <w:spacing w:after="10" w:before="0" w:line="244"/>
        <w:ind w:left="440" w:hanging="190"/>
      </w:pPr>
      <w:r>
        <w:rPr>
          <w:rFonts w:ascii="Noto Sans KR" w:cs="Noto Sans KR" w:eastAsia="Noto Sans KR" w:hAnsi="Noto Sans KR"/>
          <w:b w:val="false"/>
          <w:bCs w:val="false"/>
          <w:color w:val="2B2A28"/>
          <w:sz w:val="19"/>
          <w:szCs w:val="19"/>
        </w:rPr>
        <w:t xml:space="preserve">④ Tara asks local children to come and help her.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warm clothes are for anyone who needs help.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me가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warm coat on the lamp pole</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little note on the coat</w:t>
      </w:r>
    </w:p>
    <w:p>
      <w:pPr>
        <w:spacing w:after="10" w:before="0" w:line="244"/>
        <w:ind w:left="440" w:hanging="190"/>
      </w:pPr>
      <w:r>
        <w:rPr>
          <w:rFonts w:ascii="Noto Sans KR" w:cs="Noto Sans KR" w:eastAsia="Noto Sans KR" w:hAnsi="Noto Sans KR"/>
          <w:b w:val="false"/>
          <w:bCs w:val="false"/>
          <w:color w:val="2B2A28"/>
          <w:sz w:val="19"/>
          <w:szCs w:val="19"/>
        </w:rPr>
        <w:t xml:space="preserve">③ the nice lady named Tara</w:t>
      </w:r>
    </w:p>
    <w:p>
      <w:pPr>
        <w:spacing w:after="10" w:before="0" w:line="244"/>
        <w:ind w:left="440" w:hanging="190"/>
      </w:pPr>
      <w:r>
        <w:rPr>
          <w:rFonts w:ascii="Noto Sans KR" w:cs="Noto Sans KR" w:eastAsia="Noto Sans KR" w:hAnsi="Noto Sans KR"/>
          <w:b w:val="false"/>
          <w:bCs w:val="false"/>
          <w:color w:val="2B2A28"/>
          <w:sz w:val="19"/>
          <w:szCs w:val="19"/>
        </w:rPr>
        <w:t xml:space="preserve">④ one of the local children</w:t>
      </w:r>
    </w:p>
    <w:p>
      <w:pPr>
        <w:spacing w:after="10" w:before="0" w:line="244"/>
        <w:ind w:left="440" w:hanging="190"/>
      </w:pPr>
      <w:r>
        <w:rPr>
          <w:rFonts w:ascii="Noto Sans KR" w:cs="Noto Sans KR" w:eastAsia="Noto Sans KR" w:hAnsi="Noto Sans KR"/>
          <w:b w:val="false"/>
          <w:bCs w:val="false"/>
          <w:color w:val="2B2A28"/>
          <w:sz w:val="19"/>
          <w:szCs w:val="19"/>
        </w:rPr>
        <w:t xml:space="preserve">⑤ the street lamp in the city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옷들은 도움이 필요한 누구나를 위한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clothes / anyone / are / these / who / needs / help</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tied의 명사 수식</w:t>
            </w:r>
          </w:p>
          <w:p>
            <w:pPr>
              <w:spacing w:after="38" w:line="238"/>
            </w:pPr>
            <w:r>
              <w:rPr>
                <w:rFonts w:ascii="Noto Sans KR" w:cs="Noto Sans KR" w:eastAsia="Noto Sans KR" w:hAnsi="Noto Sans KR"/>
                <w:b w:val="false"/>
                <w:bCs w:val="false"/>
                <w:color w:val="2B2A28"/>
                <w:sz w:val="18"/>
                <w:szCs w:val="18"/>
              </w:rPr>
              <w:t xml:space="preserve">coats </w:t>
            </w:r>
            <w:r>
              <w:rPr>
                <w:rFonts w:ascii="Noto Sans KR" w:cs="Noto Sans KR" w:eastAsia="Noto Sans KR" w:hAnsi="Noto Sans KR"/>
                <w:b/>
                <w:bCs/>
                <w:color w:val="06618C"/>
                <w:sz w:val="18"/>
                <w:szCs w:val="18"/>
              </w:rPr>
              <w:t xml:space="preserve">tied</w:t>
            </w:r>
            <w:r>
              <w:rPr>
                <w:rFonts w:ascii="Noto Sans KR" w:cs="Noto Sans KR" w:eastAsia="Noto Sans KR" w:hAnsi="Noto Sans KR"/>
                <w:b w:val="false"/>
                <w:bCs w:val="false"/>
                <w:color w:val="2B2A28"/>
                <w:sz w:val="18"/>
                <w:szCs w:val="18"/>
                <w:u w:val="single"/>
              </w:rPr>
              <w:t xml:space="preserve"> to the poles of street lamps</w:t>
            </w:r>
          </w:p>
          <w:p>
            <w:pPr>
              <w:spacing w:after="0" w:line="225"/>
            </w:pPr>
            <w:r>
              <w:rPr>
                <w:rFonts w:ascii="Noto Sans KR" w:cs="Noto Sans KR" w:eastAsia="Noto Sans KR" w:hAnsi="Noto Sans KR"/>
                <w:b w:val="false"/>
                <w:bCs w:val="false"/>
                <w:color w:val="5A6068"/>
                <w:sz w:val="15"/>
                <w:szCs w:val="15"/>
              </w:rPr>
              <w:t xml:space="preserve">tied 이하가 앞의 명사 coats를 뒤에서 꾸밉니다. '기둥에 묶인 코트들'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14</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Helping others in need</w:t>
            </w:r>
            <w:r>
              <w:rPr>
                <w:rFonts w:ascii="Noto Sans KR" w:cs="Noto Sans KR" w:eastAsia="Noto Sans KR" w:hAnsi="Noto Sans KR"/>
                <w:b w:val="false"/>
                <w:bCs w:val="false"/>
                <w:color w:val="2B2A28"/>
                <w:sz w:val="18"/>
                <w:szCs w:val="18"/>
              </w:rPr>
              <w:t xml:space="preserve"> is important</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 한 덩어리라서 단수로 봅니다(is).</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found a box </w:t>
      </w:r>
      <w:r>
        <w:rPr>
          <w:rFonts w:ascii="Noto Sans KR" w:cs="Noto Sans KR" w:eastAsia="Noto Sans KR" w:hAnsi="Noto Sans KR"/>
          <w:b/>
          <w:bCs/>
          <w:color w:val="06618C"/>
          <w:sz w:val="19"/>
          <w:szCs w:val="19"/>
        </w:rPr>
        <w:t xml:space="preserve">tied</w:t>
      </w:r>
      <w:r>
        <w:rPr>
          <w:rFonts w:ascii="Noto Sans KR" w:cs="Noto Sans KR" w:eastAsia="Noto Sans KR" w:hAnsi="Noto Sans KR"/>
          <w:b w:val="false"/>
          <w:bCs w:val="false"/>
          <w:color w:val="2B2A28"/>
          <w:sz w:val="19"/>
          <w:szCs w:val="19"/>
          <w:u w:val="single"/>
        </w:rPr>
        <w:t xml:space="preserve"> with a red ribbon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14 구문]  </w:t>
      </w:r>
      <w:r>
        <w:rPr>
          <w:rFonts w:ascii="Noto Sans KR" w:cs="Noto Sans KR" w:eastAsia="Noto Sans KR" w:hAnsi="Noto Sans KR"/>
          <w:b/>
          <w:bCs/>
          <w:color w:val="06618C"/>
          <w:sz w:val="19"/>
          <w:szCs w:val="19"/>
          <w:u w:val="single"/>
        </w:rPr>
        <w:t xml:space="preserve">Reading books every day</w:t>
      </w:r>
      <w:r>
        <w:rPr>
          <w:rFonts w:ascii="Noto Sans KR" w:cs="Noto Sans KR" w:eastAsia="Noto Sans KR" w:hAnsi="Noto Sans KR"/>
          <w:b w:val="false"/>
          <w:bCs w:val="false"/>
          <w:color w:val="2B2A28"/>
          <w:sz w:val="19"/>
          <w:szCs w:val="19"/>
        </w:rPr>
        <w:t xml:space="preserve"> is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Eating food </w:t>
      </w:r>
      <w:r>
        <w:rPr>
          <w:rFonts w:ascii="Noto Sans KR" w:cs="Noto Sans KR" w:eastAsia="Noto Sans KR" w:hAnsi="Noto Sans KR"/>
          <w:b/>
          <w:bCs/>
          <w:color w:val="06618C"/>
          <w:sz w:val="19"/>
          <w:szCs w:val="19"/>
        </w:rPr>
        <w:t xml:space="preserve">cooked</w:t>
      </w:r>
      <w:r>
        <w:rPr>
          <w:rFonts w:ascii="Noto Sans KR" w:cs="Noto Sans KR" w:eastAsia="Noto Sans KR" w:hAnsi="Noto Sans KR"/>
          <w:b w:val="false"/>
          <w:bCs w:val="false"/>
          <w:color w:val="2B2A28"/>
          <w:sz w:val="19"/>
          <w:szCs w:val="19"/>
          <w:u w:val="single"/>
        </w:rPr>
        <w:t xml:space="preserve"> by my mom</w:t>
      </w:r>
      <w:r>
        <w:rPr>
          <w:rFonts w:ascii="Noto Sans KR" w:cs="Noto Sans KR" w:eastAsia="Noto Sans KR" w:hAnsi="Noto Sans KR"/>
          <w:b w:val="false"/>
          <w:bCs w:val="false"/>
          <w:color w:val="2B2A28"/>
          <w:sz w:val="19"/>
          <w:szCs w:val="19"/>
        </w:rPr>
        <w:t xml:space="preserve"> is always good.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00"/>
              <w:gridCol w:w="800"/>
              <w:gridCol w:w="1050"/>
              <w:gridCol w:w="1250"/>
              <w:gridCol w:w="800"/>
              <w:gridCol w:w="1100"/>
              <w:gridCol w:w="2530"/>
            </w:tblGrid>
            <w:tr>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 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looked</w:t>
                  </w:r>
                </w:p>
                <w:p>
                  <w:pPr>
                    <w:spacing w:after="0" w:line="160"/>
                    <w:jc w:val="center"/>
                  </w:pPr>
                  <w:r>
                    <w:rPr>
                      <w:rFonts w:ascii="Noto Sans KR" w:cs="Noto Sans KR" w:eastAsia="Noto Sans KR" w:hAnsi="Noto Sans KR"/>
                      <w:b/>
                      <w:bCs/>
                      <w:color w:val="06618C"/>
                      <w:sz w:val="12"/>
                      <w:szCs w:val="12"/>
                    </w:rPr>
                    <w:t xml:space="preserve">V′ 동사</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closely</w:t>
                  </w:r>
                </w:p>
                <w:p>
                  <w:pPr>
                    <w:spacing w:after="0" w:line="160"/>
                    <w:jc w:val="center"/>
                  </w:pPr>
                  <w:r>
                    <w:rPr>
                      <w:rFonts w:ascii="Noto Sans KR" w:cs="Noto Sans KR" w:eastAsia="Noto Sans KR" w:hAnsi="Noto Sans KR"/>
                      <w:b/>
                      <w:bCs/>
                      <w:color w:val="C0392B"/>
                      <w:sz w:val="12"/>
                      <w:szCs w:val="12"/>
                    </w:rPr>
                    <w:t xml:space="preserve">M 수식어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found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little notes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So, during the cold winter in Canada, she works to help the homeless.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Together, they tie warm clothes on lamp poles.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20"/>
          <w:szCs w:val="20"/>
        </w:rPr>
        <w:t xml:space="preserve">   Helping others in need is important for the community!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Halifax, Canada, people saw something interesting: coats tied to the poles of street lamps.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At first,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someone forgot their coats.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when they looked closely, they found little notes.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notes said, “I’m not lost! If you feel cold, please take me to stay warm!”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There’s a nice lady behind </w:t>
      </w:r>
      <w:r>
        <w:rPr>
          <w:rFonts w:ascii="Noto Sans KR" w:cs="Noto Sans KR" w:eastAsia="Noto Sans KR" w:hAnsi="Noto Sans KR"/>
          <w:b/>
          <w:bCs/>
          <w:color w:val="06618C"/>
          <w:sz w:val="17"/>
          <w:szCs w:val="17"/>
          <w:u w:val="single"/>
        </w:rPr>
        <w:t xml:space="preserve">these notes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Her name is Tara Smith-Atkins.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She loves helping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So, during the cold winter in Canada, she works to help the homeless.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First, she asks for donations of coats, scarves, and mittens.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Then, she asks local children to come and help 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Together,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tie warm clothes on lamp poles.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These clothes</w:t>
      </w:r>
      <w:r>
        <w:rPr>
          <w:rFonts w:ascii="Noto Sans KR" w:cs="Noto Sans KR" w:eastAsia="Noto Sans KR" w:hAnsi="Noto Sans KR"/>
          <w:b w:val="false"/>
          <w:bCs w:val="false"/>
          <w:color w:val="5A6068"/>
          <w:sz w:val="17"/>
          <w:szCs w:val="17"/>
        </w:rPr>
        <w:t xml:space="preserve"> are for anyone who needs help.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This experience teaches kids a lesson.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Helping others in need is important for the community!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Halifax, Canada, people saw something interesting: coats tied to the poles of street lamps.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At first,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someone forgot their coats.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looked closely, they found little notes.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notes said, “I’m not lost! If you feel cold, please take me to stay warm!”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There’s a nice lady behind </w:t>
            </w:r>
            <w:r>
              <w:rPr>
                <w:rFonts w:ascii="Noto Sans KR" w:cs="Noto Sans KR" w:eastAsia="Noto Sans KR" w:hAnsi="Noto Sans KR"/>
                <w:b/>
                <w:bCs/>
                <w:color w:val="06618C"/>
                <w:sz w:val="17"/>
                <w:szCs w:val="17"/>
                <w:u w:val="single"/>
              </w:rPr>
              <w:t xml:space="preserve">these notes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name is Tara Smith-Atkins.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loves helping people.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during the cold winter in Canada, she works to help the homeless.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she asks for donations of coats, scarves, and mittens.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she asks local children to come and help her.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Together,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tie warm clothes on lamp poles.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clothes</w:t>
            </w:r>
            <w:r>
              <w:rPr>
                <w:rFonts w:ascii="Noto Sans KR" w:cs="Noto Sans KR" w:eastAsia="Noto Sans KR" w:hAnsi="Noto Sans KR"/>
                <w:b w:val="false"/>
                <w:bCs w:val="false"/>
                <w:color w:val="5A6068"/>
                <w:sz w:val="17"/>
                <w:szCs w:val="17"/>
              </w:rPr>
              <w:t xml:space="preserve"> are for anyone who needs help.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experience teaches kids a lesson.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Helping others in need is important for the community!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가로등 기둥에 옷을 묶어 나누는 활동</w:t>
      </w:r>
    </w:p>
    <w:p>
      <w:pPr>
        <w:spacing w:after="55" w:before="0" w:line="268"/>
        <w:ind w:left="440" w:hanging="190"/>
      </w:pPr>
      <w:r>
        <w:rPr>
          <w:rFonts w:ascii="Noto Sans KR" w:cs="Noto Sans KR" w:eastAsia="Noto Sans KR" w:hAnsi="Noto Sans KR"/>
          <w:b w:val="false"/>
          <w:bCs w:val="false"/>
          <w:color w:val="2B2A28"/>
          <w:sz w:val="19"/>
          <w:szCs w:val="19"/>
        </w:rPr>
        <w:t xml:space="preserve">② 캐나다의 추운 겨울 날씨</w:t>
      </w:r>
    </w:p>
    <w:p>
      <w:pPr>
        <w:spacing w:after="55" w:before="0" w:line="268"/>
        <w:ind w:left="440" w:hanging="190"/>
      </w:pPr>
      <w:r>
        <w:rPr>
          <w:rFonts w:ascii="Noto Sans KR" w:cs="Noto Sans KR" w:eastAsia="Noto Sans KR" w:hAnsi="Noto Sans KR"/>
          <w:b w:val="false"/>
          <w:bCs w:val="false"/>
          <w:color w:val="2B2A28"/>
          <w:sz w:val="19"/>
          <w:szCs w:val="19"/>
        </w:rPr>
        <w:t xml:space="preserve">③ 코트를 잃어버린 사람들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helping</w:t>
            </w:r>
          </w:p>
          <w:p>
            <w:pPr>
              <w:spacing w:after="0" w:line="190"/>
              <w:jc w:val="center"/>
            </w:pPr>
            <w:r>
              <w:rPr>
                <w:rFonts w:ascii="Noto Sans KR" w:cs="Noto Sans KR" w:eastAsia="Noto Sans KR" w:hAnsi="Noto Sans KR"/>
                <w:b w:val="false"/>
                <w:bCs w:val="false"/>
                <w:color w:val="5A6068"/>
                <w:sz w:val="14"/>
                <w:szCs w:val="14"/>
              </w:rPr>
              <w:t xml:space="preserve">돕는 것</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coats</w:t>
            </w:r>
          </w:p>
          <w:p>
            <w:pPr>
              <w:spacing w:after="0" w:line="190"/>
              <w:jc w:val="center"/>
            </w:pPr>
            <w:r>
              <w:rPr>
                <w:rFonts w:ascii="Noto Sans KR" w:cs="Noto Sans KR" w:eastAsia="Noto Sans KR" w:hAnsi="Noto Sans KR"/>
                <w:b w:val="false"/>
                <w:bCs w:val="false"/>
                <w:color w:val="5A6068"/>
                <w:sz w:val="14"/>
                <w:szCs w:val="14"/>
              </w:rPr>
              <w:t xml:space="preserve">코트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important</w:t>
            </w:r>
          </w:p>
          <w:p>
            <w:pPr>
              <w:spacing w:after="0" w:line="190"/>
              <w:jc w:val="center"/>
            </w:pPr>
            <w:r>
              <w:rPr>
                <w:rFonts w:ascii="Noto Sans KR" w:cs="Noto Sans KR" w:eastAsia="Noto Sans KR" w:hAnsi="Noto Sans KR"/>
                <w:b w:val="false"/>
                <w:bCs w:val="false"/>
                <w:color w:val="5A6068"/>
                <w:sz w:val="14"/>
                <w:szCs w:val="14"/>
              </w:rPr>
              <w:t xml:space="preserve">중요한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winter</w:t>
            </w:r>
          </w:p>
          <w:p>
            <w:pPr>
              <w:spacing w:after="0" w:line="190"/>
              <w:jc w:val="center"/>
            </w:pPr>
            <w:r>
              <w:rPr>
                <w:rFonts w:ascii="Noto Sans KR" w:cs="Noto Sans KR" w:eastAsia="Noto Sans KR" w:hAnsi="Noto Sans KR"/>
                <w:b w:val="false"/>
                <w:bCs w:val="false"/>
                <w:color w:val="5A6068"/>
                <w:sz w:val="14"/>
                <w:szCs w:val="14"/>
              </w:rPr>
              <w:t xml:space="preserve">겨울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community</w:t>
            </w:r>
          </w:p>
          <w:p>
            <w:pPr>
              <w:spacing w:after="0" w:line="190"/>
              <w:jc w:val="center"/>
            </w:pPr>
            <w:r>
              <w:rPr>
                <w:rFonts w:ascii="Noto Sans KR" w:cs="Noto Sans KR" w:eastAsia="Noto Sans KR" w:hAnsi="Noto Sans KR"/>
                <w:b w:val="false"/>
                <w:bCs w:val="false"/>
                <w:color w:val="5A6068"/>
                <w:sz w:val="14"/>
                <w:szCs w:val="14"/>
              </w:rPr>
              <w:t xml:space="preserve">공동체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children</w:t>
            </w:r>
          </w:p>
          <w:p>
            <w:pPr>
              <w:spacing w:after="0" w:line="190"/>
              <w:jc w:val="center"/>
            </w:pPr>
            <w:r>
              <w:rPr>
                <w:rFonts w:ascii="Noto Sans KR" w:cs="Noto Sans KR" w:eastAsia="Noto Sans KR" w:hAnsi="Noto Sans KR"/>
                <w:b w:val="false"/>
                <w:bCs w:val="false"/>
                <w:color w:val="5A6068"/>
                <w:sz w:val="14"/>
                <w:szCs w:val="14"/>
              </w:rPr>
              <w:t xml:space="preserve">아이들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말하는 행동  ② 글쓴이의 평가  ③ 그 행동이 이로운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핼리팩스 사람들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notes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코트의 쪽지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가게 광고지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타라와 아이들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clothes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따뜻한 옷</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타라의 가방</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when they looked closely, they found little notes.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during the cold winter, she works to help the homeless.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First</w:t>
            </w:r>
            <w:r>
              <w:rPr>
                <w:rFonts w:ascii="Noto Sans KR" w:cs="Noto Sans KR" w:eastAsia="Noto Sans KR" w:hAnsi="Noto Sans KR"/>
                <w:b w:val="false"/>
                <w:bCs w:val="false"/>
                <w:color w:val="2B2A28"/>
                <w:sz w:val="17"/>
                <w:szCs w:val="17"/>
              </w:rPr>
              <w:t xml:space="preserve">, she asks for donations of coats, scarves, and mittens.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she asks local children to come and help her.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Halifax, Canada, people saw something interesting: coats tied to the poles of street lamps.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first, they thought someone forgot their coats.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when they looked closely, they found little notes.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notes said, “I’m not lost! If you feel cold, please take me to stay warm!”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There’s a nice lady behind these notes.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 name is Tara Smith-Atkins.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She loves helping people.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during the cold winter in Canada, she works to help the homeless.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First, she asks for donations of coats, scarves, and mittens.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she asks local children to come and help her.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Together, they tie warm clothes on lamp poles.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clothes are for anyone who needs help.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experience teaches kids a lesson.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Helping others in need is important for the community!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쪽지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교훈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발견</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주인공</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활동</w:t>
            </w:r>
          </w:p>
          <w:p>
            <w:pPr>
              <w:spacing w:after="0" w:line="212"/>
              <w:jc w:val="center"/>
            </w:pPr>
            <w:r>
              <w:rPr>
                <w:rFonts w:ascii="Noto Sans KR" w:cs="Noto Sans KR" w:eastAsia="Noto Sans KR" w:hAnsi="Noto Sans KR"/>
                <w:b w:val="false"/>
                <w:bCs w:val="false"/>
                <w:color w:val="5A6068"/>
                <w:sz w:val="14"/>
                <w:szCs w:val="14"/>
              </w:rPr>
              <w:t xml:space="preserve">문장 8–11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실제 있는 활동을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이 글이 말하는 행동은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Helping others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글쓴이의 평가를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important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difficult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is 뒤 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그 행동이 이로운 대상은?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the community</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the school</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for 뒤 자리 (대상)</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in need is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for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for the community.     ⓑ Helping others     ⓒ in need     ⓓ is important</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동명사가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Halifax, Canada, people saw something interesting: coats tied to the poles of street lamps.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they thought someone forgot their coats.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looked closely, they found little notes.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notes said, “I’m not lost! If you feel cold, please take me to stay warm!”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 nice lady behind these notes.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name is Tara Smith-Atkins.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loves helping people.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during the cold winter in Canada, she works to help the homeless.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she asks for donations of coats, scarves, and mittens.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she asks local children to come and help her.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Together, they tie warm clothes on lamp poles.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clothes are for anyone who needs help.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experience teaches kids a lesson.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Helping others in need is important for the community!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notes        warm        children        community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In Halifax, people found coats with little (1) ____________ on lamp poles. Tara Smith-Atkins collects (2) ____________ clothes and ties them on the poles with local (3) ____________. Helping others in need is important for the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something interesting</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loves helping people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something fun to look 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hates helping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something boring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teaches people to swim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something dangerous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enjoys helping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for anyone who needs help</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14   </w:t>
            </w:r>
            <w:r>
              <w:rPr>
                <w:rFonts w:ascii="Noto Sans KR" w:cs="Noto Sans KR" w:eastAsia="Noto Sans KR" w:hAnsi="Noto Sans KR"/>
                <w:b/>
                <w:bCs/>
                <w:color w:val="FFFFFF"/>
                <w:sz w:val="15"/>
                <w:szCs w:val="15"/>
              </w:rPr>
              <w:t xml:space="preserve">is important for the community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 any person in need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means nothing to the town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only for her own family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is good for the people of a town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only for people who paid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makes a lot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필요한 사람이 가져가는 나눔</w:t>
            </w:r>
          </w:p>
          <w:p>
            <w:pPr>
              <w:spacing w:after="85" w:line="272"/>
              <w:jc w:val="both"/>
            </w:pPr>
            <w:r>
              <w:rPr>
                <w:rFonts w:ascii="Noto Sans KR" w:cs="Noto Sans KR" w:eastAsia="Noto Sans KR" w:hAnsi="Noto Sans KR"/>
                <w:b w:val="false"/>
                <w:bCs w:val="false"/>
                <w:color w:val="5A6068"/>
                <w:sz w:val="17"/>
                <w:szCs w:val="17"/>
              </w:rPr>
              <w:t xml:space="preserve">세계 여러 도시에는 '필요한 사람이 가져가는' 나눔 장소가 있다. 이란에서 시작된 '친절의 벽(Wall of Kindness)'은 길가 벽에 옷걸이를 달아 두고, 입지 않는 옷을 걸어 두면 추운 사람이 가져가는 방식이다. 캐나다 핼리팩스의 가로등 코트도 같은 생각에서 나왔다. 이런 나눔은 큰돈이 들지 않고, 주는 사람과 받는 사람이 서로 얼굴을 마주하지 않아도 된다. 그래서 도움을 받는 사람이 부끄러움을 느끼지 않는다는 점이 가장 큰 장점이다.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Halifax, Canada, people saw something interesting: coats tied to the poles of street lamps.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they thought someone forgot their coats.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looked closely, they found little notes.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notes said, “I’m not lost! If you feel cold, please take me to stay warm!”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 nice lady behind these notes.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name is Tara Smith-Atkins.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loves helping people.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during the cold winter in Canada, she works to help the homeless.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she asks for donations of coats, scarves, and mittens.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she asks local children to come and help her.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Together, they tie warm clothes on lamp poles.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clothes are for anyone who needs help.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experience teaches kids a lesson.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Helping others in need is important for the community!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Tara asks her own family to come and help 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Tara Smith-Atkins loves helping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warm clothes are for anyone who needs help.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Tara works to help the homeless during the hot summer.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Helping others in need is not important for the community.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little notes on the coats said the coats were lost.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Tara asks for donations of coats, scarves, and mittens.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Halifax saw coats tied to the poles of street lamps.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타라의 준비와 사람들의 발견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Tara asks for donations of coats, scarves, and mittens.</w:t>
            </w:r>
          </w:p>
          <w:p>
            <w:pPr>
              <w:spacing w:after="150" w:before="0" w:line="280"/>
            </w:pPr>
            <w:r>
              <w:rPr>
                <w:rFonts w:ascii="Noto Sans KR" w:cs="Noto Sans KR" w:eastAsia="Noto Sans KR" w:hAnsi="Noto Sans KR"/>
                <w:b w:val="false"/>
                <w:bCs w:val="false"/>
                <w:color w:val="2B2A28"/>
                <w:sz w:val="18"/>
                <w:szCs w:val="18"/>
              </w:rPr>
              <w:t xml:space="preserve">ⓑ People in Halifax found little notes on the coats.</w:t>
            </w:r>
          </w:p>
          <w:p>
            <w:pPr>
              <w:spacing w:after="150" w:before="0" w:line="280"/>
            </w:pPr>
            <w:r>
              <w:rPr>
                <w:rFonts w:ascii="Noto Sans KR" w:cs="Noto Sans KR" w:eastAsia="Noto Sans KR" w:hAnsi="Noto Sans KR"/>
                <w:b w:val="false"/>
                <w:bCs w:val="false"/>
                <w:color w:val="2B2A28"/>
                <w:sz w:val="18"/>
                <w:szCs w:val="18"/>
              </w:rPr>
              <w:t xml:space="preserve">ⓒ Tara and the children tie warm clothes on lamp poles.</w:t>
            </w:r>
          </w:p>
          <w:p>
            <w:pPr>
              <w:spacing w:after="0" w:before="0" w:line="280"/>
            </w:pPr>
            <w:r>
              <w:rPr>
                <w:rFonts w:ascii="Noto Sans KR" w:cs="Noto Sans KR" w:eastAsia="Noto Sans KR" w:hAnsi="Noto Sans KR"/>
                <w:b w:val="false"/>
                <w:bCs w:val="false"/>
                <w:color w:val="2B2A28"/>
                <w:sz w:val="18"/>
                <w:szCs w:val="18"/>
              </w:rPr>
              <w:t xml:space="preserve">ⓓ Tara asks local children to come and help her.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tie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having no place to live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pole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long round stick that stands up</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donation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important that you learn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homeless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join things together with string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community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all the people who live in one town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lesson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give to help other people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a nice lady behind these notes.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오는 주어가 하나인지 여럿인지 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 loves  /  love )</w:t>
            </w:r>
            <w:r>
              <w:rPr>
                <w:rFonts w:ascii="Noto Sans KR" w:cs="Noto Sans KR" w:eastAsia="Noto Sans KR" w:hAnsi="Noto Sans KR"/>
                <w:b w:val="false"/>
                <w:bCs w:val="false"/>
                <w:color w:val="2B2A28"/>
                <w:sz w:val="19"/>
                <w:szCs w:val="19"/>
              </w:rPr>
              <w:t xml:space="preserve"> helping people.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She는 3인칭 단수 — 동사에 -s!</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Together, they </w:t>
            </w:r>
            <w:r>
              <w:rPr>
                <w:rFonts w:ascii="Noto Sans KR" w:cs="Noto Sans KR" w:eastAsia="Noto Sans KR" w:hAnsi="Noto Sans KR"/>
                <w:b/>
                <w:bCs/>
                <w:color w:val="06618C"/>
                <w:sz w:val="19"/>
                <w:szCs w:val="19"/>
              </w:rPr>
              <w:t xml:space="preserve">( ties  /  tie )</w:t>
            </w:r>
            <w:r>
              <w:rPr>
                <w:rFonts w:ascii="Noto Sans KR" w:cs="Noto Sans KR" w:eastAsia="Noto Sans KR" w:hAnsi="Noto Sans KR"/>
                <w:b w:val="false"/>
                <w:bCs w:val="false"/>
                <w:color w:val="2B2A28"/>
                <w:sz w:val="19"/>
                <w:szCs w:val="19"/>
              </w:rPr>
              <w:t xml:space="preserve"> warm clothes on lamp poles.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14   </w:t>
            </w:r>
            <w:r>
              <w:rPr>
                <w:rFonts w:ascii="Noto Sans KR" w:cs="Noto Sans KR" w:eastAsia="Noto Sans KR" w:hAnsi="Noto Sans KR"/>
                <w:b w:val="false"/>
                <w:bCs w:val="false"/>
                <w:color w:val="2B2A28"/>
                <w:sz w:val="19"/>
                <w:szCs w:val="19"/>
              </w:rPr>
              <w:t xml:space="preserve">Helping others in need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important for the community.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동명사 주어는 한 덩어리 — 단수로 봅니다.</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lesson  /  poles  /  tie  /  donations  /  notes  /  community  /  helping  /  homeless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Halifax, Canada, people saw something interesting: coats tied to the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street lamps.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At first, they thought someone forgot their coats.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when they looked closely, they found little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 notes said, “I’m not lost! If you feel cold, please take me to stay warm!”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There’s a nice lady behind these notes.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Her name is Tara Smith-Atkins.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She loves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So, during the cold winter in Canada, she works to help the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First, she asks for</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coats, scarves, and mittens.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Then, she asks local children to come and help her.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Together, they</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warm clothes on lamp poles.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These clothes are for anyone who needs help.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This experience teaches kids a</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Helping others in need is important for the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In Halifax, Canada, people saw something interesting: coats tied to the poles of street lamps.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19"/>
          <w:szCs w:val="19"/>
        </w:rPr>
        <w:t xml:space="preserve">   Helping others in need is important for the community!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다 함께, 그들은 따뜻한 옷을 가로등 기둥에 묶는다.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clothes / they / on / together, / tie / lamp / warm / poles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그런 다음, 그녀는 지역 아이들에게 와서 도와 달라고 부탁한다.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asks / then, / children / she / local / to / and / come / her / help</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9"/>
          <w:headerReference w:type="first" r:id="rId80"/>
          <w:headerReference w:type="even" r:id="rId81"/>
          <w:footerReference w:type="default" r:id="rId82"/>
          <w:footerReference w:type="first" r:id="rId83"/>
          <w:footerReference w:type="even" r:id="rId8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18th and early 19th centuries, most people didn’t smile in photos.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didn’t smile even at happy events like weddings.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Back then, taking a picture took much longer than today.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took about 20 minutes to take one picture!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had to sit very still for a long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trying to keep a smile for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cameras, people painted pictures to remember special moments.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these paintings, big smiles weren’t common.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believed that showing big smiles wasn’t appropriate.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cameras were invented, people continued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 tradition</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that only silly or lower-class people smiled in photos.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kept a serious face.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tradition slowly began to change, and smiles became more common.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Take a Good Wedding Photo</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First Camera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Famous Painters of the 19th Century</w:t>
      </w:r>
    </w:p>
    <w:p>
      <w:pPr>
        <w:spacing w:after="10" w:before="0" w:line="244"/>
        <w:ind w:left="440" w:hanging="190"/>
      </w:pPr>
      <w:r>
        <w:rPr>
          <w:rFonts w:ascii="Noto Sans KR" w:cs="Noto Sans KR" w:eastAsia="Noto Sans KR" w:hAnsi="Noto Sans KR"/>
          <w:b w:val="false"/>
          <w:bCs w:val="false"/>
          <w:color w:val="2B2A28"/>
          <w:sz w:val="19"/>
          <w:szCs w:val="19"/>
        </w:rPr>
        <w:t xml:space="preserve">④ Why Old Photos Have No Smiles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 to Keep a Big Smile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Most people didn’t smile in photos in the late 18th century.</w:t>
      </w:r>
    </w:p>
    <w:p>
      <w:pPr>
        <w:spacing w:after="10" w:before="0" w:line="244"/>
        <w:ind w:left="440" w:hanging="190"/>
      </w:pPr>
      <w:r>
        <w:rPr>
          <w:rFonts w:ascii="Noto Sans KR" w:cs="Noto Sans KR" w:eastAsia="Noto Sans KR" w:hAnsi="Noto Sans KR"/>
          <w:b w:val="false"/>
          <w:bCs w:val="false"/>
          <w:color w:val="2B2A28"/>
          <w:sz w:val="19"/>
          <w:szCs w:val="19"/>
        </w:rPr>
        <w:t xml:space="preserve">② Taking a picture took much longer than it does today.</w:t>
      </w:r>
    </w:p>
    <w:p>
      <w:pPr>
        <w:spacing w:after="10" w:before="0" w:line="244"/>
        <w:ind w:left="440" w:hanging="190"/>
      </w:pPr>
      <w:r>
        <w:rPr>
          <w:rFonts w:ascii="Noto Sans KR" w:cs="Noto Sans KR" w:eastAsia="Noto Sans KR" w:hAnsi="Noto Sans KR"/>
          <w:b w:val="false"/>
          <w:bCs w:val="false"/>
          <w:color w:val="2B2A28"/>
          <w:sz w:val="19"/>
          <w:szCs w:val="19"/>
        </w:rPr>
        <w:t xml:space="preserve">③ Before cameras, big smiles were common in paintings.</w:t>
      </w:r>
    </w:p>
    <w:p>
      <w:pPr>
        <w:spacing w:after="10" w:before="0" w:line="244"/>
        <w:ind w:left="440" w:hanging="190"/>
      </w:pPr>
      <w:r>
        <w:rPr>
          <w:rFonts w:ascii="Noto Sans KR" w:cs="Noto Sans KR" w:eastAsia="Noto Sans KR" w:hAnsi="Noto Sans KR"/>
          <w:b w:val="false"/>
          <w:bCs w:val="false"/>
          <w:color w:val="2B2A28"/>
          <w:sz w:val="19"/>
          <w:szCs w:val="19"/>
        </w:rPr>
        <w:t xml:space="preserve">④ People had to sit very still for a long time.</w:t>
      </w:r>
    </w:p>
    <w:p>
      <w:pPr>
        <w:spacing w:after="10" w:before="0" w:line="244"/>
        <w:ind w:left="440" w:hanging="190"/>
      </w:pPr>
      <w:r>
        <w:rPr>
          <w:rFonts w:ascii="Noto Sans KR" w:cs="Noto Sans KR" w:eastAsia="Noto Sans KR" w:hAnsi="Noto Sans KR"/>
          <w:b w:val="false"/>
          <w:bCs w:val="false"/>
          <w:color w:val="2B2A28"/>
          <w:sz w:val="19"/>
          <w:szCs w:val="19"/>
        </w:rPr>
        <w:t xml:space="preserve">⑤ The tradition slowly began to change later.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 tradition이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taking pictures only at weddings</w:t>
      </w:r>
    </w:p>
    <w:p>
      <w:pPr>
        <w:spacing w:after="10" w:before="0" w:line="244"/>
        <w:ind w:left="440" w:hanging="190"/>
      </w:pPr>
      <w:r>
        <w:rPr>
          <w:rFonts w:ascii="Noto Sans KR" w:cs="Noto Sans KR" w:eastAsia="Noto Sans KR" w:hAnsi="Noto Sans KR"/>
          <w:b w:val="false"/>
          <w:bCs w:val="false"/>
          <w:color w:val="2B2A28"/>
          <w:sz w:val="19"/>
          <w:szCs w:val="19"/>
        </w:rPr>
        <w:t xml:space="preserve">② not showing big smiles in pictures</w:t>
      </w:r>
    </w:p>
    <w:p>
      <w:pPr>
        <w:spacing w:after="10" w:before="0" w:line="244"/>
        <w:ind w:left="440" w:hanging="190"/>
      </w:pPr>
      <w:r>
        <w:rPr>
          <w:rFonts w:ascii="Noto Sans KR" w:cs="Noto Sans KR" w:eastAsia="Noto Sans KR" w:hAnsi="Noto Sans KR"/>
          <w:b w:val="false"/>
          <w:bCs w:val="false"/>
          <w:color w:val="2B2A28"/>
          <w:sz w:val="19"/>
          <w:szCs w:val="19"/>
        </w:rPr>
        <w:t xml:space="preserve">③ painting pictures instead of photos</w:t>
      </w:r>
    </w:p>
    <w:p>
      <w:pPr>
        <w:spacing w:after="10" w:before="0" w:line="244"/>
        <w:ind w:left="440" w:hanging="190"/>
      </w:pPr>
      <w:r>
        <w:rPr>
          <w:rFonts w:ascii="Noto Sans KR" w:cs="Noto Sans KR" w:eastAsia="Noto Sans KR" w:hAnsi="Noto Sans KR"/>
          <w:b w:val="false"/>
          <w:bCs w:val="false"/>
          <w:color w:val="2B2A28"/>
          <w:sz w:val="19"/>
          <w:szCs w:val="19"/>
        </w:rPr>
        <w:t xml:space="preserve">④ sitting very still for 20 minutes</w:t>
      </w:r>
    </w:p>
    <w:p>
      <w:pPr>
        <w:spacing w:after="10" w:before="0" w:line="244"/>
        <w:ind w:left="440" w:hanging="190"/>
      </w:pPr>
      <w:r>
        <w:rPr>
          <w:rFonts w:ascii="Noto Sans KR" w:cs="Noto Sans KR" w:eastAsia="Noto Sans KR" w:hAnsi="Noto Sans KR"/>
          <w:b w:val="false"/>
          <w:bCs w:val="false"/>
          <w:color w:val="2B2A28"/>
          <w:sz w:val="19"/>
          <w:szCs w:val="19"/>
        </w:rPr>
        <w:t xml:space="preserve">⑤ inventing a new kind of camera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그림들에서, 큰 미소는 흔하지 않았다.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smiles / in / common / these / big / paintings, / weren’t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taking a picture</w:t>
            </w:r>
            <w:r>
              <w:rPr>
                <w:rFonts w:ascii="Noto Sans KR" w:cs="Noto Sans KR" w:eastAsia="Noto Sans KR" w:hAnsi="Noto Sans KR"/>
                <w:b w:val="false"/>
                <w:bCs w:val="false"/>
                <w:color w:val="2B2A28"/>
                <w:sz w:val="18"/>
                <w:szCs w:val="18"/>
              </w:rPr>
              <w:t xml:space="preserve"> took much longer</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 한 덩어리라서 단수로 봅니다.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people painted pictures </w:t>
            </w:r>
            <w:r>
              <w:rPr>
                <w:rFonts w:ascii="Noto Sans KR" w:cs="Noto Sans KR" w:eastAsia="Noto Sans KR" w:hAnsi="Noto Sans KR"/>
                <w:b/>
                <w:bCs/>
                <w:color w:val="06618C"/>
                <w:sz w:val="18"/>
                <w:szCs w:val="18"/>
                <w:u w:val="single"/>
              </w:rPr>
              <w:t xml:space="preserve">to remember special moments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'기억하기 위해 그렸다'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bCs/>
          <w:color w:val="06618C"/>
          <w:sz w:val="19"/>
          <w:szCs w:val="19"/>
          <w:u w:val="single"/>
        </w:rPr>
        <w:t xml:space="preserve">Riding a bike</w:t>
      </w:r>
      <w:r>
        <w:rPr>
          <w:rFonts w:ascii="Noto Sans KR" w:cs="Noto Sans KR" w:eastAsia="Noto Sans KR" w:hAnsi="Noto Sans KR"/>
          <w:b w:val="false"/>
          <w:bCs w:val="false"/>
          <w:color w:val="2B2A28"/>
          <w:sz w:val="19"/>
          <w:szCs w:val="19"/>
        </w:rPr>
        <w:t xml:space="preserve"> is easy.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She went to the store </w:t>
      </w:r>
      <w:r>
        <w:rPr>
          <w:rFonts w:ascii="Noto Sans KR" w:cs="Noto Sans KR" w:eastAsia="Noto Sans KR" w:hAnsi="Noto Sans KR"/>
          <w:b/>
          <w:bCs/>
          <w:color w:val="06618C"/>
          <w:sz w:val="19"/>
          <w:szCs w:val="19"/>
          <w:u w:val="single"/>
        </w:rPr>
        <w:t xml:space="preserve">to buy some milk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Saving money</w:t>
      </w:r>
      <w:r>
        <w:rPr>
          <w:rFonts w:ascii="Noto Sans KR" w:cs="Noto Sans KR" w:eastAsia="Noto Sans KR" w:hAnsi="Noto Sans KR"/>
          <w:b w:val="false"/>
          <w:bCs w:val="false"/>
          <w:color w:val="2B2A28"/>
          <w:sz w:val="19"/>
          <w:szCs w:val="19"/>
        </w:rPr>
        <w:t xml:space="preserve"> is important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50"/>
              <w:gridCol w:w="1450"/>
              <w:gridCol w:w="1900"/>
              <w:gridCol w:w="1250"/>
              <w:gridCol w:w="1650"/>
              <w:gridCol w:w="1630"/>
            </w:tblGrid>
            <w:tr>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cameras</w:t>
                  </w:r>
                </w:p>
                <w:p>
                  <w:pPr>
                    <w:spacing w:after="0" w:line="160"/>
                    <w:jc w:val="center"/>
                  </w:pPr>
                  <w:r>
                    <w:rPr>
                      <w:rFonts w:ascii="Noto Sans KR" w:cs="Noto Sans KR" w:eastAsia="Noto Sans KR" w:hAnsi="Noto Sans KR"/>
                      <w:b/>
                      <w:bCs/>
                      <w:color w:val="2E7D32"/>
                      <w:sz w:val="12"/>
                      <w:szCs w:val="12"/>
                    </w:rPr>
                    <w:t xml:space="preserve">S′ 주어</w:t>
                  </w:r>
                </w:p>
              </w:tc>
              <w:tc>
                <w:tcPr>
                  <w:tcW w:type="dxa" w:w="1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 invented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1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continued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this tradition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people had to sit very still for a long 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Before cameras, people painted pictures to remember special moments.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However, the tradition slowly began to change, and smiles became more common.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late 18th and early 19th centuries, most people didn’t smile in photos.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didn’t smile even at happy events like weddings.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Back then, taking a picture took much longer than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It took about 20 minutes to take one picture!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people had to sit very still for a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Imagine trying to keep a smile for 20 minutes!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Before cameras, people painted pictures to remember special moments.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these paintings</w:t>
      </w:r>
      <w:r>
        <w:rPr>
          <w:rFonts w:ascii="Noto Sans KR" w:cs="Noto Sans KR" w:eastAsia="Noto Sans KR" w:hAnsi="Noto Sans KR"/>
          <w:b w:val="false"/>
          <w:bCs w:val="false"/>
          <w:color w:val="5A6068"/>
          <w:sz w:val="17"/>
          <w:szCs w:val="17"/>
        </w:rPr>
        <w:t xml:space="preserve">, big smiles weren’t common.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Many people believed that showing big smiles wasn’t appropriate.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When cameras were invented, people continued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that only silly or lower-class people smiled in photos.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they kept a serious face.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However, the tradition slowly began to change, and smiles became more common.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18th and early 19th centuries, most people didn’t smile in photos.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didn’t smile even at happy events like weddings.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Back then, taking a picture took much longer than today.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took about 20 minutes to take one picture!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had to sit very still for a long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trying to keep a smile for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cameras, people painted pictures to remember special moments.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these paintings</w:t>
            </w:r>
            <w:r>
              <w:rPr>
                <w:rFonts w:ascii="Noto Sans KR" w:cs="Noto Sans KR" w:eastAsia="Noto Sans KR" w:hAnsi="Noto Sans KR"/>
                <w:b w:val="false"/>
                <w:bCs w:val="false"/>
                <w:color w:val="5A6068"/>
                <w:sz w:val="17"/>
                <w:szCs w:val="17"/>
              </w:rPr>
              <w:t xml:space="preserve">, big smiles weren’t common.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believed that showing big smiles wasn’t appropriate.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cameras were invented, people continued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that only silly or lower-class people smiled in photos.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kept a serious face.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tradition slowly began to change, and smiles became more common.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옛날 사진 속 사람들이 웃지 않은 이유</w:t>
      </w:r>
    </w:p>
    <w:p>
      <w:pPr>
        <w:spacing w:after="55" w:before="0" w:line="268"/>
        <w:ind w:left="440" w:hanging="190"/>
      </w:pPr>
      <w:r>
        <w:rPr>
          <w:rFonts w:ascii="Noto Sans KR" w:cs="Noto Sans KR" w:eastAsia="Noto Sans KR" w:hAnsi="Noto Sans KR"/>
          <w:b w:val="false"/>
          <w:bCs w:val="false"/>
          <w:color w:val="2B2A28"/>
          <w:sz w:val="19"/>
          <w:szCs w:val="19"/>
        </w:rPr>
        <w:t xml:space="preserve">② 결혼식 사진을 잘 찍는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그림을 잘 그리는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smile</w:t>
            </w:r>
          </w:p>
          <w:p>
            <w:pPr>
              <w:spacing w:after="0" w:line="190"/>
              <w:jc w:val="center"/>
            </w:pPr>
            <w:r>
              <w:rPr>
                <w:rFonts w:ascii="Noto Sans KR" w:cs="Noto Sans KR" w:eastAsia="Noto Sans KR" w:hAnsi="Noto Sans KR"/>
                <w:b w:val="false"/>
                <w:bCs w:val="false"/>
                <w:color w:val="5A6068"/>
                <w:sz w:val="14"/>
                <w:szCs w:val="14"/>
              </w:rPr>
              <w:t xml:space="preserve">미소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weddings</w:t>
            </w:r>
          </w:p>
          <w:p>
            <w:pPr>
              <w:spacing w:after="0" w:line="190"/>
              <w:jc w:val="center"/>
            </w:pPr>
            <w:r>
              <w:rPr>
                <w:rFonts w:ascii="Noto Sans KR" w:cs="Noto Sans KR" w:eastAsia="Noto Sans KR" w:hAnsi="Noto Sans KR"/>
                <w:b w:val="false"/>
                <w:bCs w:val="false"/>
                <w:color w:val="5A6068"/>
                <w:sz w:val="14"/>
                <w:szCs w:val="14"/>
              </w:rPr>
              <w:t xml:space="preserve">결혼식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photos</w:t>
            </w:r>
          </w:p>
          <w:p>
            <w:pPr>
              <w:spacing w:after="0" w:line="190"/>
              <w:jc w:val="center"/>
            </w:pPr>
            <w:r>
              <w:rPr>
                <w:rFonts w:ascii="Noto Sans KR" w:cs="Noto Sans KR" w:eastAsia="Noto Sans KR" w:hAnsi="Noto Sans KR"/>
                <w:b w:val="false"/>
                <w:bCs w:val="false"/>
                <w:color w:val="5A6068"/>
                <w:sz w:val="14"/>
                <w:szCs w:val="14"/>
              </w:rPr>
              <w:t xml:space="preserve">사진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minutes</w:t>
            </w:r>
          </w:p>
          <w:p>
            <w:pPr>
              <w:spacing w:after="0" w:line="190"/>
              <w:jc w:val="center"/>
            </w:pPr>
            <w:r>
              <w:rPr>
                <w:rFonts w:ascii="Noto Sans KR" w:cs="Noto Sans KR" w:eastAsia="Noto Sans KR" w:hAnsi="Noto Sans KR"/>
                <w:b w:val="false"/>
                <w:bCs w:val="false"/>
                <w:color w:val="5A6068"/>
                <w:sz w:val="14"/>
                <w:szCs w:val="14"/>
              </w:rPr>
              <w:t xml:space="preserve">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tradition</w:t>
            </w:r>
          </w:p>
          <w:p>
            <w:pPr>
              <w:spacing w:after="0" w:line="190"/>
              <w:jc w:val="center"/>
            </w:pPr>
            <w:r>
              <w:rPr>
                <w:rFonts w:ascii="Noto Sans KR" w:cs="Noto Sans KR" w:eastAsia="Noto Sans KR" w:hAnsi="Noto Sans KR"/>
                <w:b w:val="false"/>
                <w:bCs w:val="false"/>
                <w:color w:val="5A6068"/>
                <w:sz w:val="14"/>
                <w:szCs w:val="14"/>
              </w:rPr>
              <w:t xml:space="preserve">전통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paintings</w:t>
            </w:r>
          </w:p>
          <w:p>
            <w:pPr>
              <w:spacing w:after="0" w:line="190"/>
              <w:jc w:val="center"/>
            </w:pPr>
            <w:r>
              <w:rPr>
                <w:rFonts w:ascii="Noto Sans KR" w:cs="Noto Sans KR" w:eastAsia="Noto Sans KR" w:hAnsi="Noto Sans KR"/>
                <w:b w:val="false"/>
                <w:bCs w:val="false"/>
                <w:color w:val="5A6068"/>
                <w:sz w:val="14"/>
                <w:szCs w:val="14"/>
              </w:rPr>
              <w:t xml:space="preserve">그림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사람들이 하지 않은 것  ② 그 일이 일어난 자리  ③ 그것을 계속 이어 가게 한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앞 내용 전체를 한 번에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18~19세기 사람들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paintings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카메라 이전 그림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오늘날의 사진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tradition</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크게 웃지 않기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사진 안 찍기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카메라 쓴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사진 속 아이들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18th and early 19th centuries, most people didn’t smile in photos.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didn’t smile even at happy events like weddings.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Back then, taking a picture took much longer than today.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took about 20 minutes to take one picture!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had to sit very still for a long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trying to keep a smile for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cameras, people painted pictures to remember special moments.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these paintings, big smiles weren’t common.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believed that showing big smiles wasn’t appropriate.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cameras were invented, people continued this tradition.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that only silly or lower-class people smiled in photos.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kept a serious face.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tradition slowly began to change, and smiles became more common.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people didn’t smile in photos in the late 18th century.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Taking one picture took about 20 minutes.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could move freely while taking a picture.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smiled a lot at happy events like weddings.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tradition never changed at 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believed that showing big smiles was appropriate.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Before cameras, people painted pictures to remember special moments.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thought that only silly or lower-class people smiled in photos.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사진과 그림의 역사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Cameras were invented, and people continued the tradition.</w:t>
            </w:r>
          </w:p>
          <w:p>
            <w:pPr>
              <w:spacing w:after="150" w:before="0" w:line="280"/>
            </w:pPr>
            <w:r>
              <w:rPr>
                <w:rFonts w:ascii="Noto Sans KR" w:cs="Noto Sans KR" w:eastAsia="Noto Sans KR" w:hAnsi="Noto Sans KR"/>
                <w:b w:val="false"/>
                <w:bCs w:val="false"/>
                <w:color w:val="2B2A28"/>
                <w:sz w:val="18"/>
                <w:szCs w:val="18"/>
              </w:rPr>
              <w:t xml:space="preserve">ⓑ People sat very still for about 20 minutes for one picture.</w:t>
            </w:r>
          </w:p>
          <w:p>
            <w:pPr>
              <w:spacing w:after="150" w:before="0" w:line="280"/>
            </w:pPr>
            <w:r>
              <w:rPr>
                <w:rFonts w:ascii="Noto Sans KR" w:cs="Noto Sans KR" w:eastAsia="Noto Sans KR" w:hAnsi="Noto Sans KR"/>
                <w:b w:val="false"/>
                <w:bCs w:val="false"/>
                <w:color w:val="2B2A28"/>
                <w:sz w:val="18"/>
                <w:szCs w:val="18"/>
              </w:rPr>
              <w:t xml:space="preserve">ⓒ The tradition slowly began to change.</w:t>
            </w:r>
          </w:p>
          <w:p>
            <w:pPr>
              <w:spacing w:after="0" w:before="0" w:line="280"/>
            </w:pPr>
            <w:r>
              <w:rPr>
                <w:rFonts w:ascii="Noto Sans KR" w:cs="Noto Sans KR" w:eastAsia="Noto Sans KR" w:hAnsi="Noto Sans KR"/>
                <w:b w:val="false"/>
                <w:bCs w:val="false"/>
                <w:color w:val="2B2A28"/>
                <w:sz w:val="18"/>
                <w:szCs w:val="18"/>
              </w:rPr>
              <w:t xml:space="preserve">ⓓ People painted pictures to remember special moments.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85"/>
          <w:headerReference w:type="first" r:id="rId86"/>
          <w:headerReference w:type="even" r:id="rId87"/>
          <w:footerReference w:type="default" r:id="rId88"/>
          <w:footerReference w:type="first" r:id="rId89"/>
          <w:footerReference w:type="even" r:id="rId9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walk into a library, you might notice a special smell from old books.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of a chemical called “lignin.”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Paper, ink, and glue are used to make books.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materials have many different chemicals in them, and one of the chemicals is lignin.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Lignin is a chemical found in paper.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book gets older, lignin breaks down and makes a unique smell.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many people said old books smelled like chocolate or coffee.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isn’t surprising because lignin is also in chocolate and coffee!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lignin doesn’t only make books smell good.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also turns the pages yellow.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books today use paper with less lignin.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means books might not have that sweet smell in the future.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Paper and Ink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Coffee Shops in Town</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Keep Books from Turning Yellow</w:t>
      </w:r>
    </w:p>
    <w:p>
      <w:pPr>
        <w:spacing w:after="10" w:before="0" w:line="244"/>
        <w:ind w:left="440" w:hanging="190"/>
      </w:pPr>
      <w:r>
        <w:rPr>
          <w:rFonts w:ascii="Noto Sans KR" w:cs="Noto Sans KR" w:eastAsia="Noto Sans KR" w:hAnsi="Noto Sans KR"/>
          <w:b w:val="false"/>
          <w:bCs w:val="false"/>
          <w:color w:val="2B2A28"/>
          <w:sz w:val="19"/>
          <w:szCs w:val="19"/>
        </w:rPr>
        <w:t xml:space="preserve">④ Let’s Read More Books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⑤ Why Old Books Have a Special Smell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special smell of old books comes from a chemical.</w:t>
      </w:r>
    </w:p>
    <w:p>
      <w:pPr>
        <w:spacing w:after="10" w:before="0" w:line="244"/>
        <w:ind w:left="440" w:hanging="190"/>
      </w:pPr>
      <w:r>
        <w:rPr>
          <w:rFonts w:ascii="Noto Sans KR" w:cs="Noto Sans KR" w:eastAsia="Noto Sans KR" w:hAnsi="Noto Sans KR"/>
          <w:b w:val="false"/>
          <w:bCs w:val="false"/>
          <w:color w:val="2B2A28"/>
          <w:sz w:val="19"/>
          <w:szCs w:val="19"/>
        </w:rPr>
        <w:t xml:space="preserve">② Lignin breaks down when a book gets newer.</w:t>
      </w:r>
    </w:p>
    <w:p>
      <w:pPr>
        <w:spacing w:after="10" w:before="0" w:line="244"/>
        <w:ind w:left="440" w:hanging="190"/>
      </w:pPr>
      <w:r>
        <w:rPr>
          <w:rFonts w:ascii="Noto Sans KR" w:cs="Noto Sans KR" w:eastAsia="Noto Sans KR" w:hAnsi="Noto Sans KR"/>
          <w:b w:val="false"/>
          <w:bCs w:val="false"/>
          <w:color w:val="2B2A28"/>
          <w:sz w:val="19"/>
          <w:szCs w:val="19"/>
        </w:rPr>
        <w:t xml:space="preserve">③ Paper, ink, and glue are used to make books.</w:t>
      </w:r>
    </w:p>
    <w:p>
      <w:pPr>
        <w:spacing w:after="10" w:before="0" w:line="244"/>
        <w:ind w:left="440" w:hanging="190"/>
      </w:pPr>
      <w:r>
        <w:rPr>
          <w:rFonts w:ascii="Noto Sans KR" w:cs="Noto Sans KR" w:eastAsia="Noto Sans KR" w:hAnsi="Noto Sans KR"/>
          <w:b w:val="false"/>
          <w:bCs w:val="false"/>
          <w:color w:val="2B2A28"/>
          <w:sz w:val="19"/>
          <w:szCs w:val="19"/>
        </w:rPr>
        <w:t xml:space="preserve">④ Many people said old books smelled like chocolate or coffee.</w:t>
      </w:r>
    </w:p>
    <w:p>
      <w:pPr>
        <w:spacing w:after="10" w:before="0" w:line="244"/>
        <w:ind w:left="440" w:hanging="190"/>
      </w:pPr>
      <w:r>
        <w:rPr>
          <w:rFonts w:ascii="Noto Sans KR" w:cs="Noto Sans KR" w:eastAsia="Noto Sans KR" w:hAnsi="Noto Sans KR"/>
          <w:b w:val="false"/>
          <w:bCs w:val="false"/>
          <w:color w:val="2B2A28"/>
          <w:sz w:val="19"/>
          <w:szCs w:val="19"/>
        </w:rPr>
        <w:t xml:space="preserve">⑤ Books today use paper with less lignin.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library</w:t>
      </w:r>
    </w:p>
    <w:p>
      <w:pPr>
        <w:spacing w:after="10" w:before="0" w:line="244"/>
        <w:ind w:left="440" w:hanging="190"/>
      </w:pPr>
      <w:r>
        <w:rPr>
          <w:rFonts w:ascii="Noto Sans KR" w:cs="Noto Sans KR" w:eastAsia="Noto Sans KR" w:hAnsi="Noto Sans KR"/>
          <w:b w:val="false"/>
          <w:bCs w:val="false"/>
          <w:color w:val="2B2A28"/>
          <w:sz w:val="19"/>
          <w:szCs w:val="19"/>
        </w:rPr>
        <w:t xml:space="preserve">② the glue in a book</w:t>
      </w:r>
    </w:p>
    <w:p>
      <w:pPr>
        <w:spacing w:after="10" w:before="0" w:line="244"/>
        <w:ind w:left="440" w:hanging="190"/>
      </w:pPr>
      <w:r>
        <w:rPr>
          <w:rFonts w:ascii="Noto Sans KR" w:cs="Noto Sans KR" w:eastAsia="Noto Sans KR" w:hAnsi="Noto Sans KR"/>
          <w:b w:val="false"/>
          <w:bCs w:val="false"/>
          <w:color w:val="2B2A28"/>
          <w:sz w:val="19"/>
          <w:szCs w:val="19"/>
        </w:rPr>
        <w:t xml:space="preserve">③ lignin</w:t>
      </w:r>
    </w:p>
    <w:p>
      <w:pPr>
        <w:spacing w:after="10" w:before="0" w:line="244"/>
        <w:ind w:left="440" w:hanging="190"/>
      </w:pPr>
      <w:r>
        <w:rPr>
          <w:rFonts w:ascii="Noto Sans KR" w:cs="Noto Sans KR" w:eastAsia="Noto Sans KR" w:hAnsi="Noto Sans KR"/>
          <w:b w:val="false"/>
          <w:bCs w:val="false"/>
          <w:color w:val="2B2A28"/>
          <w:sz w:val="19"/>
          <w:szCs w:val="19"/>
        </w:rPr>
        <w:t xml:space="preserve">④ a cup of coffee</w:t>
      </w:r>
    </w:p>
    <w:p>
      <w:pPr>
        <w:spacing w:after="10" w:before="0" w:line="244"/>
        <w:ind w:left="440" w:hanging="190"/>
      </w:pPr>
      <w:r>
        <w:rPr>
          <w:rFonts w:ascii="Noto Sans KR" w:cs="Noto Sans KR" w:eastAsia="Noto Sans KR" w:hAnsi="Noto Sans KR"/>
          <w:b w:val="false"/>
          <w:bCs w:val="false"/>
          <w:color w:val="2B2A28"/>
          <w:sz w:val="19"/>
          <w:szCs w:val="19"/>
        </w:rPr>
        <w:t xml:space="preserve">⑤ the study about smells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그래서, 오늘날의 책은 리그닌이 더 적은 종이를 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paper / books / so, / less / today / with / use / lignin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과거분사 found의 명사 수식</w:t>
            </w:r>
          </w:p>
          <w:p>
            <w:pPr>
              <w:spacing w:after="38" w:line="238"/>
            </w:pPr>
            <w:r>
              <w:rPr>
                <w:rFonts w:ascii="Noto Sans KR" w:cs="Noto Sans KR" w:eastAsia="Noto Sans KR" w:hAnsi="Noto Sans KR"/>
                <w:b w:val="false"/>
                <w:bCs w:val="false"/>
                <w:color w:val="2B2A28"/>
                <w:sz w:val="18"/>
                <w:szCs w:val="18"/>
              </w:rPr>
              <w:t xml:space="preserve">a chemical </w:t>
            </w:r>
            <w:r>
              <w:rPr>
                <w:rFonts w:ascii="Noto Sans KR" w:cs="Noto Sans KR" w:eastAsia="Noto Sans KR" w:hAnsi="Noto Sans KR"/>
                <w:b/>
                <w:bCs/>
                <w:color w:val="06618C"/>
                <w:sz w:val="18"/>
                <w:szCs w:val="18"/>
              </w:rPr>
              <w:t xml:space="preserve">found</w:t>
            </w:r>
            <w:r>
              <w:rPr>
                <w:rFonts w:ascii="Noto Sans KR" w:cs="Noto Sans KR" w:eastAsia="Noto Sans KR" w:hAnsi="Noto Sans KR"/>
                <w:b w:val="false"/>
                <w:bCs w:val="false"/>
                <w:color w:val="2B2A28"/>
                <w:sz w:val="18"/>
                <w:szCs w:val="18"/>
                <w:u w:val="single"/>
              </w:rPr>
              <w:t xml:space="preserve"> in paper</w:t>
            </w:r>
          </w:p>
          <w:p>
            <w:pPr>
              <w:spacing w:after="0" w:line="225"/>
            </w:pPr>
            <w:r>
              <w:rPr>
                <w:rFonts w:ascii="Noto Sans KR" w:cs="Noto Sans KR" w:eastAsia="Noto Sans KR" w:hAnsi="Noto Sans KR"/>
                <w:b w:val="false"/>
                <w:bCs w:val="false"/>
                <w:color w:val="5A6068"/>
                <w:sz w:val="15"/>
                <w:szCs w:val="15"/>
              </w:rPr>
              <w:t xml:space="preserve">found 이하가 앞의 명사 chemical을 뒤에서 꾸밉니다. '종이에서 발견되는 물질'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be+과거분사 '~되다'</w:t>
            </w:r>
          </w:p>
          <w:p>
            <w:pPr>
              <w:spacing w:after="38" w:line="238"/>
            </w:pPr>
            <w:r>
              <w:rPr>
                <w:rFonts w:ascii="Noto Sans KR" w:cs="Noto Sans KR" w:eastAsia="Noto Sans KR" w:hAnsi="Noto Sans KR"/>
                <w:b w:val="false"/>
                <w:bCs w:val="false"/>
                <w:color w:val="2B2A28"/>
                <w:sz w:val="18"/>
                <w:szCs w:val="18"/>
              </w:rPr>
              <w:t xml:space="preserve">Paper, ink, and glue </w:t>
            </w:r>
            <w:r>
              <w:rPr>
                <w:rFonts w:ascii="Noto Sans KR" w:cs="Noto Sans KR" w:eastAsia="Noto Sans KR" w:hAnsi="Noto Sans KR"/>
                <w:b/>
                <w:bCs/>
                <w:color w:val="06618C"/>
                <w:sz w:val="18"/>
                <w:szCs w:val="18"/>
                <w:u w:val="single"/>
              </w:rPr>
              <w:t xml:space="preserve">are used</w:t>
            </w:r>
            <w:r>
              <w:rPr>
                <w:rFonts w:ascii="Noto Sans KR" w:cs="Noto Sans KR" w:eastAsia="Noto Sans KR" w:hAnsi="Noto Sans KR"/>
                <w:b w:val="false"/>
                <w:bCs w:val="false"/>
                <w:color w:val="2B2A28"/>
                <w:sz w:val="18"/>
                <w:szCs w:val="18"/>
              </w:rPr>
              <w:t xml:space="preserve"> to make books</w:t>
            </w:r>
          </w:p>
          <w:p>
            <w:pPr>
              <w:spacing w:after="0" w:line="225"/>
            </w:pPr>
            <w:r>
              <w:rPr>
                <w:rFonts w:ascii="Noto Sans KR" w:cs="Noto Sans KR" w:eastAsia="Noto Sans KR" w:hAnsi="Noto Sans KR"/>
                <w:b w:val="false"/>
                <w:bCs w:val="false"/>
                <w:color w:val="5A6068"/>
                <w:sz w:val="15"/>
                <w:szCs w:val="15"/>
              </w:rPr>
              <w:t xml:space="preserve">be동사+과거분사는 '~되다'라는 뜻입니다. 둘이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like the song </w:t>
      </w:r>
      <w:r>
        <w:rPr>
          <w:rFonts w:ascii="Noto Sans KR" w:cs="Noto Sans KR" w:eastAsia="Noto Sans KR" w:hAnsi="Noto Sans KR"/>
          <w:b/>
          <w:bCs/>
          <w:color w:val="06618C"/>
          <w:sz w:val="19"/>
          <w:szCs w:val="19"/>
        </w:rPr>
        <w:t xml:space="preserve">played</w:t>
      </w:r>
      <w:r>
        <w:rPr>
          <w:rFonts w:ascii="Noto Sans KR" w:cs="Noto Sans KR" w:eastAsia="Noto Sans KR" w:hAnsi="Noto Sans KR"/>
          <w:b w:val="false"/>
          <w:bCs w:val="false"/>
          <w:color w:val="2B2A28"/>
          <w:sz w:val="19"/>
          <w:szCs w:val="19"/>
          <w:u w:val="single"/>
        </w:rPr>
        <w:t xml:space="preserve"> on the radio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This cake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by my sister.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picture </w:t>
      </w:r>
      <w:r>
        <w:rPr>
          <w:rFonts w:ascii="Noto Sans KR" w:cs="Noto Sans KR" w:eastAsia="Noto Sans KR" w:hAnsi="Noto Sans KR"/>
          <w:b/>
          <w:bCs/>
          <w:color w:val="06618C"/>
          <w:sz w:val="19"/>
          <w:szCs w:val="19"/>
        </w:rPr>
        <w:t xml:space="preserve">drawn</w:t>
      </w:r>
      <w:r>
        <w:rPr>
          <w:rFonts w:ascii="Noto Sans KR" w:cs="Noto Sans KR" w:eastAsia="Noto Sans KR" w:hAnsi="Noto Sans KR"/>
          <w:b w:val="false"/>
          <w:bCs w:val="false"/>
          <w:color w:val="2B2A28"/>
          <w:sz w:val="19"/>
          <w:szCs w:val="19"/>
          <w:u w:val="single"/>
        </w:rPr>
        <w:t xml:space="preserve"> by Mina</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loved</w:t>
      </w:r>
      <w:r>
        <w:rPr>
          <w:rFonts w:ascii="Noto Sans KR" w:cs="Noto Sans KR" w:eastAsia="Noto Sans KR" w:hAnsi="Noto Sans KR"/>
          <w:b w:val="false"/>
          <w:bCs w:val="false"/>
          <w:color w:val="2B2A28"/>
          <w:sz w:val="19"/>
          <w:szCs w:val="19"/>
        </w:rPr>
        <w:t xml:space="preserve"> by everyone.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289"/>
              <w:gridCol w:w="1540"/>
              <w:gridCol w:w="1238"/>
              <w:gridCol w:w="2299"/>
              <w:gridCol w:w="1575"/>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2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book</w:t>
                  </w:r>
                </w:p>
                <w:p>
                  <w:pPr>
                    <w:spacing w:after="0" w:line="160"/>
                    <w:jc w:val="center"/>
                  </w:pPr>
                  <w:r>
                    <w:rPr>
                      <w:rFonts w:ascii="Noto Sans KR" w:cs="Noto Sans KR" w:eastAsia="Noto Sans KR" w:hAnsi="Noto Sans KR"/>
                      <w:b/>
                      <w:bCs/>
                      <w:color w:val="2E7D32"/>
                      <w:sz w:val="12"/>
                      <w:szCs w:val="12"/>
                    </w:rPr>
                    <w:t xml:space="preserve">S′ 주어</w:t>
                  </w:r>
                </w:p>
              </w:tc>
              <w:tc>
                <w:tcPr>
                  <w:tcW w:type="dxa" w:w="15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gets older</w:t>
                  </w:r>
                </w:p>
                <w:p>
                  <w:pPr>
                    <w:spacing w:after="0" w:line="160"/>
                    <w:jc w:val="center"/>
                  </w:pPr>
                  <w:r>
                    <w:rPr>
                      <w:rFonts w:ascii="Noto Sans KR" w:cs="Noto Sans KR" w:eastAsia="Noto Sans KR" w:hAnsi="Noto Sans KR"/>
                      <w:b/>
                      <w:bCs/>
                      <w:color w:val="06618C"/>
                      <w:sz w:val="12"/>
                      <w:szCs w:val="12"/>
                    </w:rPr>
                    <w:t xml:space="preserve">V′ 동사</w:t>
                  </w:r>
                </w:p>
              </w:tc>
              <w:tc>
                <w:tcPr>
                  <w:tcW w:type="dxa" w:w="123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lignin</w:t>
                  </w:r>
                </w:p>
                <w:p>
                  <w:pPr>
                    <w:spacing w:after="0" w:line="160"/>
                    <w:jc w:val="center"/>
                  </w:pPr>
                  <w:r>
                    <w:rPr>
                      <w:rFonts w:ascii="Noto Sans KR" w:cs="Noto Sans KR" w:eastAsia="Noto Sans KR" w:hAnsi="Noto Sans KR"/>
                      <w:b/>
                      <w:bCs/>
                      <w:color w:val="2E7D32"/>
                      <w:sz w:val="12"/>
                      <w:szCs w:val="12"/>
                    </w:rPr>
                    <w:t xml:space="preserve">S 주어</w:t>
                  </w:r>
                </w:p>
              </w:tc>
              <w:tc>
                <w:tcPr>
                  <w:tcW w:type="dxa" w:w="22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breaks down and makes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unique smell</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In a study, many people said old books smelled like chocolate or coffee.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So, books today use paper with less lignin.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That means books might not have that sweet smell in the future.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When you walk into a library, you might notice a special smell from old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because of a chemical called “lignin.”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Paper, ink, and glue are used to make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These materials</w:t>
      </w:r>
      <w:r>
        <w:rPr>
          <w:rFonts w:ascii="Noto Sans KR" w:cs="Noto Sans KR" w:eastAsia="Noto Sans KR" w:hAnsi="Noto Sans KR"/>
          <w:b w:val="false"/>
          <w:bCs w:val="false"/>
          <w:color w:val="5A6068"/>
          <w:sz w:val="17"/>
          <w:szCs w:val="17"/>
        </w:rPr>
        <w:t xml:space="preserve"> have many different chemicals in them, and one of the chemicals is lignin.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Lignin is a chemical found in paper.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a book gets older, lignin breaks down and makes a unique smell.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a study, many people said old books smelled like chocolate or coffee.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isn’t surprising because lignin is also in chocolate and coffee!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But lignin doesn’t only make books smell good.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also turns the pages yellow.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books today use paper with less lignin.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That means books might not have that sweet smell in the future.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walk into a library, you might notice a special smell from old books.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because of a chemical called “lignin.”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Paper, ink, and glue are used to make books.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materials</w:t>
            </w:r>
            <w:r>
              <w:rPr>
                <w:rFonts w:ascii="Noto Sans KR" w:cs="Noto Sans KR" w:eastAsia="Noto Sans KR" w:hAnsi="Noto Sans KR"/>
                <w:b w:val="false"/>
                <w:bCs w:val="false"/>
                <w:color w:val="5A6068"/>
                <w:sz w:val="17"/>
                <w:szCs w:val="17"/>
              </w:rPr>
              <w:t xml:space="preserve"> have many different chemicals in them, and one of the chemicals is lignin.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Lignin is a chemical found in paper.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book gets older, lignin breaks down and makes a unique smell.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many people said old books smelled like chocolate or coffee.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isn’t surprising because lignin is also in chocolate and coffee!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lignin doesn’t only make books smell good.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also turns the pages yellow.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books today use paper with less lignin.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means books might not have that sweet smell in the future.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도서관을 이용하는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오래된 책에서 특별한 냄새가 나는 이유</w:t>
      </w:r>
    </w:p>
    <w:p>
      <w:pPr>
        <w:spacing w:after="55" w:before="0" w:line="268"/>
        <w:ind w:left="440" w:hanging="190"/>
      </w:pPr>
      <w:r>
        <w:rPr>
          <w:rFonts w:ascii="Noto Sans KR" w:cs="Noto Sans KR" w:eastAsia="Noto Sans KR" w:hAnsi="Noto Sans KR"/>
          <w:b w:val="false"/>
          <w:bCs w:val="false"/>
          <w:color w:val="2B2A28"/>
          <w:sz w:val="19"/>
          <w:szCs w:val="19"/>
        </w:rPr>
        <w:t xml:space="preserve">③ 초콜릿과 커피를 만드는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library</w:t>
            </w:r>
          </w:p>
          <w:p>
            <w:pPr>
              <w:spacing w:after="0" w:line="190"/>
              <w:jc w:val="center"/>
            </w:pPr>
            <w:r>
              <w:rPr>
                <w:rFonts w:ascii="Noto Sans KR" w:cs="Noto Sans KR" w:eastAsia="Noto Sans KR" w:hAnsi="Noto Sans KR"/>
                <w:b w:val="false"/>
                <w:bCs w:val="false"/>
                <w:color w:val="5A6068"/>
                <w:sz w:val="14"/>
                <w:szCs w:val="14"/>
              </w:rPr>
              <w:t xml:space="preserve">도서관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lignin</w:t>
            </w:r>
          </w:p>
          <w:p>
            <w:pPr>
              <w:spacing w:after="0" w:line="190"/>
              <w:jc w:val="center"/>
            </w:pPr>
            <w:r>
              <w:rPr>
                <w:rFonts w:ascii="Noto Sans KR" w:cs="Noto Sans KR" w:eastAsia="Noto Sans KR" w:hAnsi="Noto Sans KR"/>
                <w:b w:val="false"/>
                <w:bCs w:val="false"/>
                <w:color w:val="5A6068"/>
                <w:sz w:val="14"/>
                <w:szCs w:val="14"/>
              </w:rPr>
              <w:t xml:space="preserve">리그닌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chocolate</w:t>
            </w:r>
          </w:p>
          <w:p>
            <w:pPr>
              <w:spacing w:after="0" w:line="190"/>
              <w:jc w:val="center"/>
            </w:pPr>
            <w:r>
              <w:rPr>
                <w:rFonts w:ascii="Noto Sans KR" w:cs="Noto Sans KR" w:eastAsia="Noto Sans KR" w:hAnsi="Noto Sans KR"/>
                <w:b w:val="false"/>
                <w:bCs w:val="false"/>
                <w:color w:val="5A6068"/>
                <w:sz w:val="14"/>
                <w:szCs w:val="14"/>
              </w:rPr>
              <w:t xml:space="preserve">초콜릿</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smell</w:t>
            </w:r>
          </w:p>
          <w:p>
            <w:pPr>
              <w:spacing w:after="0" w:line="190"/>
              <w:jc w:val="center"/>
            </w:pPr>
            <w:r>
              <w:rPr>
                <w:rFonts w:ascii="Noto Sans KR" w:cs="Noto Sans KR" w:eastAsia="Noto Sans KR" w:hAnsi="Noto Sans KR"/>
                <w:b w:val="false"/>
                <w:bCs w:val="false"/>
                <w:color w:val="5A6068"/>
                <w:sz w:val="14"/>
                <w:szCs w:val="14"/>
              </w:rPr>
              <w:t xml:space="preserve">냄새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coffee</w:t>
            </w:r>
          </w:p>
          <w:p>
            <w:pPr>
              <w:spacing w:after="0" w:line="190"/>
              <w:jc w:val="center"/>
            </w:pPr>
            <w:r>
              <w:rPr>
                <w:rFonts w:ascii="Noto Sans KR" w:cs="Noto Sans KR" w:eastAsia="Noto Sans KR" w:hAnsi="Noto Sans KR"/>
                <w:b w:val="false"/>
                <w:bCs w:val="false"/>
                <w:color w:val="5A6068"/>
                <w:sz w:val="14"/>
                <w:szCs w:val="14"/>
              </w:rPr>
              <w:t xml:space="preserve">커피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paper</w:t>
            </w:r>
          </w:p>
          <w:p>
            <w:pPr>
              <w:spacing w:after="0" w:line="190"/>
              <w:jc w:val="center"/>
            </w:pPr>
            <w:r>
              <w:rPr>
                <w:rFonts w:ascii="Noto Sans KR" w:cs="Noto Sans KR" w:eastAsia="Noto Sans KR" w:hAnsi="Noto Sans KR"/>
                <w:b w:val="false"/>
                <w:bCs w:val="false"/>
                <w:color w:val="5A6068"/>
                <w:sz w:val="14"/>
                <w:szCs w:val="14"/>
              </w:rPr>
              <w:t xml:space="preserve">종이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냄새를 만드는 물질  ② 그 물질이 만들어 내는 것  ③ 그 물질이 들어 있는 재료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앞 문장 전체를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오래된 책의 특별한 냄새</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materials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종이·잉크·풀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초콜릿과 커피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초콜릿 냄새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책의 노란 쪽</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리그닌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잉크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walk into a library, you might notice a special smell from old books.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of a chemical called “lignin.”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Paper, ink, and glue are used to make books.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materials have many different chemicals in them, and one of the chemicals is lignin.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Lignin is a chemical found in paper.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book gets older, lignin breaks down and makes a unique smell.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many people said old books smelled like chocolate or coffee.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isn’t surprising because lignin is also in chocolate and coffee!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lignin doesn’t only make books smell good.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also turns the pages yellow.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books today use paper with less lignin.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means books might not have that sweet smell in the future.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said old books smelled like chocolate or coffee.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Lignin is not in chocolate or coffee.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might notice a special smell from old books in a library.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Lignin also turns the pages of a book yellow.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Paper, ink, and glue are used to make books.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Lignin breaks down when a book gets newer.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special smell of old books comes from glue.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Books today use paper with more lignin.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책과 냄새에 일어나는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Lignin breaks down and makes a unique smell.</w:t>
            </w:r>
          </w:p>
          <w:p>
            <w:pPr>
              <w:spacing w:after="150" w:before="0" w:line="280"/>
            </w:pPr>
            <w:r>
              <w:rPr>
                <w:rFonts w:ascii="Noto Sans KR" w:cs="Noto Sans KR" w:eastAsia="Noto Sans KR" w:hAnsi="Noto Sans KR"/>
                <w:b w:val="false"/>
                <w:bCs w:val="false"/>
                <w:color w:val="2B2A28"/>
                <w:sz w:val="18"/>
                <w:szCs w:val="18"/>
              </w:rPr>
              <w:t xml:space="preserve">ⓑ Paper, ink, and glue are used to make a book.</w:t>
            </w:r>
          </w:p>
          <w:p>
            <w:pPr>
              <w:spacing w:after="150" w:before="0" w:line="280"/>
            </w:pPr>
            <w:r>
              <w:rPr>
                <w:rFonts w:ascii="Noto Sans KR" w:cs="Noto Sans KR" w:eastAsia="Noto Sans KR" w:hAnsi="Noto Sans KR"/>
                <w:b w:val="false"/>
                <w:bCs w:val="false"/>
                <w:color w:val="2B2A28"/>
                <w:sz w:val="18"/>
                <w:szCs w:val="18"/>
              </w:rPr>
              <w:t xml:space="preserve">ⓒ Books today use paper with less lignin.</w:t>
            </w:r>
          </w:p>
          <w:p>
            <w:pPr>
              <w:spacing w:after="0" w:before="0" w:line="280"/>
            </w:pPr>
            <w:r>
              <w:rPr>
                <w:rFonts w:ascii="Noto Sans KR" w:cs="Noto Sans KR" w:eastAsia="Noto Sans KR" w:hAnsi="Noto Sans KR"/>
                <w:b w:val="false"/>
                <w:bCs w:val="false"/>
                <w:color w:val="2B2A28"/>
                <w:sz w:val="18"/>
                <w:szCs w:val="18"/>
              </w:rPr>
              <w:t xml:space="preserve">ⓓ The book slowly gets older on a shelf.</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91"/>
          <w:headerReference w:type="first" r:id="rId92"/>
          <w:headerReference w:type="even" r:id="rId93"/>
          <w:footerReference w:type="default" r:id="rId94"/>
          <w:footerReference w:type="first" r:id="rId95"/>
          <w:footerReference w:type="even" r:id="rId9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an amazing place called Christmas Island.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island is famous for its beautiful nature, and many people love camping there.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campers need to watch out for the huge crabs known as “robber crabs.”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crabs have a strong sense of smell.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sometimes take food from campers!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start cooking, the crabs smell the food and quickly gather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don’t need to worry.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don’t hurt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Smart campers usually hang their food in trees.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also set up their tents far away from their cooking spots.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 crabs won’t come near the tents at night.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think they can eat robber crabs.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crabs are not for eating in Australia.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on the island look after these crabs and treat them with respect.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Camping Food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Cook a Big Crab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Beautiful Beaches of Christmas Island</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Set Up a Tent Quickly</w:t>
      </w:r>
    </w:p>
    <w:p>
      <w:pPr>
        <w:spacing w:after="10" w:before="0" w:line="244"/>
        <w:ind w:left="440" w:hanging="190"/>
      </w:pPr>
      <w:r>
        <w:rPr>
          <w:rFonts w:ascii="Noto Sans KR" w:cs="Noto Sans KR" w:eastAsia="Noto Sans KR" w:hAnsi="Noto Sans KR"/>
          <w:b w:val="false"/>
          <w:bCs w:val="false"/>
          <w:color w:val="2B2A28"/>
          <w:sz w:val="19"/>
          <w:szCs w:val="19"/>
        </w:rPr>
        <w:t xml:space="preserve">⑤ Robber Crabs: Watch Out and Respect Them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Christmas Island is famous for its beautiful nature.</w:t>
      </w:r>
    </w:p>
    <w:p>
      <w:pPr>
        <w:spacing w:after="10" w:before="0" w:line="244"/>
        <w:ind w:left="440" w:hanging="190"/>
      </w:pPr>
      <w:r>
        <w:rPr>
          <w:rFonts w:ascii="Noto Sans KR" w:cs="Noto Sans KR" w:eastAsia="Noto Sans KR" w:hAnsi="Noto Sans KR"/>
          <w:b w:val="false"/>
          <w:bCs w:val="false"/>
          <w:color w:val="2B2A28"/>
          <w:sz w:val="19"/>
          <w:szCs w:val="19"/>
        </w:rPr>
        <w:t xml:space="preserve">② Robber crabs have a strong sense of smell.</w:t>
      </w:r>
    </w:p>
    <w:p>
      <w:pPr>
        <w:spacing w:after="10" w:before="0" w:line="244"/>
        <w:ind w:left="440" w:hanging="190"/>
      </w:pPr>
      <w:r>
        <w:rPr>
          <w:rFonts w:ascii="Noto Sans KR" w:cs="Noto Sans KR" w:eastAsia="Noto Sans KR" w:hAnsi="Noto Sans KR"/>
          <w:b w:val="false"/>
          <w:bCs w:val="false"/>
          <w:color w:val="2B2A28"/>
          <w:sz w:val="19"/>
          <w:szCs w:val="19"/>
        </w:rPr>
        <w:t xml:space="preserve">③ Smart campers hang their food in trees.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robber crabs often hurt people.</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on the island look after these crabs.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robber crabs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on the island</w:t>
      </w:r>
    </w:p>
    <w:p>
      <w:pPr>
        <w:spacing w:after="10" w:before="0" w:line="244"/>
        <w:ind w:left="440" w:hanging="190"/>
      </w:pPr>
      <w:r>
        <w:rPr>
          <w:rFonts w:ascii="Noto Sans KR" w:cs="Noto Sans KR" w:eastAsia="Noto Sans KR" w:hAnsi="Noto Sans KR"/>
          <w:b w:val="false"/>
          <w:bCs w:val="false"/>
          <w:color w:val="2B2A28"/>
          <w:sz w:val="19"/>
          <w:szCs w:val="19"/>
        </w:rPr>
        <w:t xml:space="preserve">③ smart campers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trees near the tents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cooking spots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똑똑한 캠핑객들은 보통 음식을 나무에 매달아 둔다.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food / in / campers / hang / smart / trees / their / usually</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There is/are '~가 있다'</w:t>
            </w:r>
          </w:p>
          <w:p>
            <w:pPr>
              <w:spacing w:after="38" w:line="238"/>
            </w:pPr>
            <w:r>
              <w:rPr>
                <w:rFonts w:ascii="Noto Sans KR" w:cs="Noto Sans KR" w:eastAsia="Noto Sans KR" w:hAnsi="Noto Sans KR"/>
                <w:b/>
                <w:bCs/>
                <w:color w:val="06618C"/>
                <w:sz w:val="18"/>
                <w:szCs w:val="18"/>
                <w:u w:val="single"/>
              </w:rPr>
              <w:t xml:space="preserve">there’s</w:t>
            </w:r>
            <w:r>
              <w:rPr>
                <w:rFonts w:ascii="Noto Sans KR" w:cs="Noto Sans KR" w:eastAsia="Noto Sans KR" w:hAnsi="Noto Sans KR"/>
                <w:b w:val="false"/>
                <w:bCs w:val="false"/>
                <w:color w:val="2B2A28"/>
                <w:sz w:val="18"/>
                <w:szCs w:val="18"/>
              </w:rPr>
              <w:t xml:space="preserve"> an amazing place</w:t>
            </w:r>
          </w:p>
          <w:p>
            <w:pPr>
              <w:spacing w:after="0" w:line="225"/>
            </w:pPr>
            <w:r>
              <w:rPr>
                <w:rFonts w:ascii="Noto Sans KR" w:cs="Noto Sans KR" w:eastAsia="Noto Sans KR" w:hAnsi="Noto Sans KR"/>
                <w:b w:val="false"/>
                <w:bCs w:val="false"/>
                <w:color w:val="5A6068"/>
                <w:sz w:val="15"/>
                <w:szCs w:val="15"/>
              </w:rPr>
              <w:t xml:space="preserve">there’s는 there is의 줄임말. 뒤의 주어가 하나면 is, 여럿이면 are를 씁니다.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과거분사 known의 명사 수식</w:t>
            </w:r>
          </w:p>
          <w:p>
            <w:pPr>
              <w:spacing w:after="38" w:line="238"/>
            </w:pPr>
            <w:r>
              <w:rPr>
                <w:rFonts w:ascii="Noto Sans KR" w:cs="Noto Sans KR" w:eastAsia="Noto Sans KR" w:hAnsi="Noto Sans KR"/>
                <w:b w:val="false"/>
                <w:bCs w:val="false"/>
                <w:color w:val="2B2A28"/>
                <w:sz w:val="18"/>
                <w:szCs w:val="18"/>
              </w:rPr>
              <w:t xml:space="preserve">the huge crabs </w:t>
            </w:r>
            <w:r>
              <w:rPr>
                <w:rFonts w:ascii="Noto Sans KR" w:cs="Noto Sans KR" w:eastAsia="Noto Sans KR" w:hAnsi="Noto Sans KR"/>
                <w:b/>
                <w:bCs/>
                <w:color w:val="06618C"/>
                <w:sz w:val="18"/>
                <w:szCs w:val="18"/>
              </w:rPr>
              <w:t xml:space="preserve">known</w:t>
            </w:r>
            <w:r>
              <w:rPr>
                <w:rFonts w:ascii="Noto Sans KR" w:cs="Noto Sans KR" w:eastAsia="Noto Sans KR" w:hAnsi="Noto Sans KR"/>
                <w:b w:val="false"/>
                <w:bCs w:val="false"/>
                <w:color w:val="2B2A28"/>
                <w:sz w:val="18"/>
                <w:szCs w:val="18"/>
                <w:u w:val="single"/>
              </w:rPr>
              <w:t xml:space="preserve"> as “robber crabs”</w:t>
            </w:r>
          </w:p>
          <w:p>
            <w:pPr>
              <w:spacing w:after="0" w:line="225"/>
            </w:pPr>
            <w:r>
              <w:rPr>
                <w:rFonts w:ascii="Noto Sans KR" w:cs="Noto Sans KR" w:eastAsia="Noto Sans KR" w:hAnsi="Noto Sans KR"/>
                <w:b w:val="false"/>
                <w:bCs w:val="false"/>
                <w:color w:val="5A6068"/>
                <w:sz w:val="15"/>
                <w:szCs w:val="15"/>
              </w:rPr>
              <w:t xml:space="preserve">known 이하가 앞의 명사 crabs를 뒤에서 꾸밉니다. '도둑게라고 알려진 게'</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u w:val="single"/>
        </w:rPr>
        <w:t xml:space="preserve">There is</w:t>
      </w:r>
      <w:r>
        <w:rPr>
          <w:rFonts w:ascii="Noto Sans KR" w:cs="Noto Sans KR" w:eastAsia="Noto Sans KR" w:hAnsi="Noto Sans KR"/>
          <w:b w:val="false"/>
          <w:bCs w:val="false"/>
          <w:color w:val="2B2A28"/>
          <w:sz w:val="19"/>
          <w:szCs w:val="19"/>
        </w:rPr>
        <w:t xml:space="preserve"> a big tree in my garden.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written</w:t>
      </w:r>
      <w:r>
        <w:rPr>
          <w:rFonts w:ascii="Noto Sans KR" w:cs="Noto Sans KR" w:eastAsia="Noto Sans KR" w:hAnsi="Noto Sans KR"/>
          <w:b w:val="false"/>
          <w:bCs w:val="false"/>
          <w:color w:val="2B2A28"/>
          <w:sz w:val="19"/>
          <w:szCs w:val="19"/>
          <w:u w:val="single"/>
        </w:rPr>
        <w:t xml:space="preserve"> by my teacher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There are</w:t>
      </w:r>
      <w:r>
        <w:rPr>
          <w:rFonts w:ascii="Noto Sans KR" w:cs="Noto Sans KR" w:eastAsia="Noto Sans KR" w:hAnsi="Noto Sans KR"/>
          <w:b w:val="false"/>
          <w:bCs w:val="false"/>
          <w:color w:val="2B2A28"/>
          <w:sz w:val="19"/>
          <w:szCs w:val="19"/>
        </w:rPr>
        <w:t xml:space="preserve"> many animals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“pets”</w:t>
      </w:r>
      <w:r>
        <w:rPr>
          <w:rFonts w:ascii="Noto Sans KR" w:cs="Noto Sans KR" w:eastAsia="Noto Sans KR" w:hAnsi="Noto Sans KR"/>
          <w:b w:val="false"/>
          <w:bCs w:val="false"/>
          <w:color w:val="2B2A28"/>
          <w:sz w:val="19"/>
          <w:szCs w:val="19"/>
        </w:rPr>
        <w:t xml:space="preserve"> in our town.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129"/>
              <w:gridCol w:w="1774"/>
              <w:gridCol w:w="1329"/>
              <w:gridCol w:w="1028"/>
              <w:gridCol w:w="2681"/>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1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177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start cooking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3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crabs</w:t>
                  </w:r>
                </w:p>
                <w:p>
                  <w:pPr>
                    <w:spacing w:after="0" w:line="160"/>
                    <w:jc w:val="center"/>
                  </w:pPr>
                  <w:r>
                    <w:rPr>
                      <w:rFonts w:ascii="Noto Sans KR" w:cs="Noto Sans KR" w:eastAsia="Noto Sans KR" w:hAnsi="Noto Sans KR"/>
                      <w:b/>
                      <w:bCs/>
                      <w:color w:val="2E7D32"/>
                      <w:sz w:val="12"/>
                      <w:szCs w:val="12"/>
                    </w:rPr>
                    <w:t xml:space="preserve">S 주어</w:t>
                  </w:r>
                </w:p>
              </w:tc>
              <w:tc>
                <w:tcPr>
                  <w:tcW w:type="dxa" w:w="102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smell</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8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food and quickly gather around</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This island is famous for its beautiful nature, and many people love camping there.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They also set up their tents far away from their cooking spots.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20"/>
          <w:szCs w:val="20"/>
        </w:rPr>
        <w:t xml:space="preserve">   The people on the island look after these crabs and treat them with respect.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Australia, there’s an amazing place called Christmas Island.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This island is famous for its beautiful nature, and many people love camping there.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campers need to watch out for the huge crabs known as “robber crabs.”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These crabs</w:t>
      </w:r>
      <w:r>
        <w:rPr>
          <w:rFonts w:ascii="Noto Sans KR" w:cs="Noto Sans KR" w:eastAsia="Noto Sans KR" w:hAnsi="Noto Sans KR"/>
          <w:b w:val="false"/>
          <w:bCs w:val="false"/>
          <w:color w:val="5A6068"/>
          <w:sz w:val="17"/>
          <w:szCs w:val="17"/>
        </w:rPr>
        <w:t xml:space="preserve"> have a strong sense of smell.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They sometimes take food from campers!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people start cooking, the crabs smell the food and quickly gather around.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you don’t need to worry.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don’t hurt people.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Smart campers usually hang their food in trees.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also set up their tents far away from their cooking spots.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Then, the crabs won’t come near the tents at 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Some people think they can eat robber crabs.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But, these crabs are not for eating in Australia.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5A6068"/>
          <w:sz w:val="17"/>
          <w:szCs w:val="17"/>
        </w:rPr>
        <w:t xml:space="preserve">The people on the island look after these crabs and treat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respect.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an amazing place called Christmas Island.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island is famous for its beautiful nature, and many people love camping there.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campers need to watch out for the huge crabs known as “robber crabs.”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crabs</w:t>
            </w:r>
            <w:r>
              <w:rPr>
                <w:rFonts w:ascii="Noto Sans KR" w:cs="Noto Sans KR" w:eastAsia="Noto Sans KR" w:hAnsi="Noto Sans KR"/>
                <w:b w:val="false"/>
                <w:bCs w:val="false"/>
                <w:color w:val="5A6068"/>
                <w:sz w:val="17"/>
                <w:szCs w:val="17"/>
              </w:rPr>
              <w:t xml:space="preserve"> have a strong sense of smell.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sometimes take food from campers!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start cooking, the crabs smell the food and quickly gather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don’t need to worry.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don’t hurt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Smart campers usually hang their food in trees.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also set up their tents far away from their cooking spots.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 crabs won’t come near the tents at night.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think they can eat robber crabs.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crabs are not for eating in Australia.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people on the island look after these crabs and treat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respect.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텐트를 빨리 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게를 맛있게 요리하는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크리스마스섬의 도둑게와 캠핑 조심하기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camping</w:t>
            </w:r>
          </w:p>
          <w:p>
            <w:pPr>
              <w:spacing w:after="0" w:line="190"/>
              <w:jc w:val="center"/>
            </w:pPr>
            <w:r>
              <w:rPr>
                <w:rFonts w:ascii="Noto Sans KR" w:cs="Noto Sans KR" w:eastAsia="Noto Sans KR" w:hAnsi="Noto Sans KR"/>
                <w:b w:val="false"/>
                <w:bCs w:val="false"/>
                <w:color w:val="5A6068"/>
                <w:sz w:val="14"/>
                <w:szCs w:val="14"/>
              </w:rPr>
              <w:t xml:space="preserve">캠핑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crabs</w:t>
            </w:r>
          </w:p>
          <w:p>
            <w:pPr>
              <w:spacing w:after="0" w:line="190"/>
              <w:jc w:val="center"/>
            </w:pPr>
            <w:r>
              <w:rPr>
                <w:rFonts w:ascii="Noto Sans KR" w:cs="Noto Sans KR" w:eastAsia="Noto Sans KR" w:hAnsi="Noto Sans KR"/>
                <w:b w:val="false"/>
                <w:bCs w:val="false"/>
                <w:color w:val="5A6068"/>
                <w:sz w:val="14"/>
                <w:szCs w:val="14"/>
              </w:rPr>
              <w:t xml:space="preserve">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food</w:t>
            </w:r>
          </w:p>
          <w:p>
            <w:pPr>
              <w:spacing w:after="0" w:line="190"/>
              <w:jc w:val="center"/>
            </w:pPr>
            <w:r>
              <w:rPr>
                <w:rFonts w:ascii="Noto Sans KR" w:cs="Noto Sans KR" w:eastAsia="Noto Sans KR" w:hAnsi="Noto Sans KR"/>
                <w:b w:val="false"/>
                <w:bCs w:val="false"/>
                <w:color w:val="5A6068"/>
                <w:sz w:val="14"/>
                <w:szCs w:val="14"/>
              </w:rPr>
              <w:t xml:space="preserve">음식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island</w:t>
            </w:r>
          </w:p>
          <w:p>
            <w:pPr>
              <w:spacing w:after="0" w:line="190"/>
              <w:jc w:val="center"/>
            </w:pPr>
            <w:r>
              <w:rPr>
                <w:rFonts w:ascii="Noto Sans KR" w:cs="Noto Sans KR" w:eastAsia="Noto Sans KR" w:hAnsi="Noto Sans KR"/>
                <w:b w:val="false"/>
                <w:bCs w:val="false"/>
                <w:color w:val="5A6068"/>
                <w:sz w:val="14"/>
                <w:szCs w:val="14"/>
              </w:rPr>
              <w:t xml:space="preserve">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tents</w:t>
            </w:r>
          </w:p>
          <w:p>
            <w:pPr>
              <w:spacing w:after="0" w:line="190"/>
              <w:jc w:val="center"/>
            </w:pPr>
            <w:r>
              <w:rPr>
                <w:rFonts w:ascii="Noto Sans KR" w:cs="Noto Sans KR" w:eastAsia="Noto Sans KR" w:hAnsi="Noto Sans KR"/>
                <w:b w:val="false"/>
                <w:bCs w:val="false"/>
                <w:color w:val="5A6068"/>
                <w:sz w:val="14"/>
                <w:szCs w:val="14"/>
              </w:rPr>
              <w:t xml:space="preserve">텐트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respect</w:t>
            </w:r>
          </w:p>
          <w:p>
            <w:pPr>
              <w:spacing w:after="0" w:line="190"/>
              <w:jc w:val="center"/>
            </w:pPr>
            <w:r>
              <w:rPr>
                <w:rFonts w:ascii="Noto Sans KR" w:cs="Noto Sans KR" w:eastAsia="Noto Sans KR" w:hAnsi="Noto Sans KR"/>
                <w:b w:val="false"/>
                <w:bCs w:val="false"/>
                <w:color w:val="5A6068"/>
                <w:sz w:val="14"/>
                <w:szCs w:val="14"/>
              </w:rPr>
              <w:t xml:space="preserve">존중</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동물  ② 그들이 사는 곳  ③ 섬사람들의 태도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crabs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robber crabs (도둑게)</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도둑게들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캠핑객들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똑똑한 캠핑객들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도둑게들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these crabs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people</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island is famous for its beautiful nature,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many people love camping there.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campers need to watch out for the huge crabs.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people start cooking, the crabs smell the food.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the crabs won’t come near the tents at night.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Australia, there’s an amazing place called Christmas Island.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island is famous for its beautiful nature, and many people love camping there.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campers need to watch out for the huge crabs known as “robber crabs.”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crabs have a strong sense of smell.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sometimes take food from campers!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people start cooking, the crabs smell the food and quickly gather around.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you don’t need to worry.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don’t hurt people.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Smart campers usually hang their food in trees.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also set up their tents far away from their cooking spots.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the crabs won’t come near the tents at night.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people think they can eat robber crabs.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these crabs are not for eating in Australia.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people on the island look after these crabs and treat them with respect.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존중</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안심</w:t>
            </w:r>
          </w:p>
          <w:p>
            <w:pPr>
              <w:spacing w:after="0" w:line="212"/>
              <w:jc w:val="center"/>
            </w:pPr>
            <w:r>
              <w:rPr>
                <w:rFonts w:ascii="Noto Sans KR" w:cs="Noto Sans KR" w:eastAsia="Noto Sans KR" w:hAnsi="Noto Sans KR"/>
                <w:b w:val="false"/>
                <w:bCs w:val="false"/>
                <w:color w:val="5A6068"/>
                <w:sz w:val="14"/>
                <w:szCs w:val="14"/>
              </w:rPr>
              <w:t xml:space="preserve">문장 6–8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대처</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섬과 동물을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옛이야기를 들려주는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섬사람들이 돌보는 대상은?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these crabs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look after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섬사람들이 게에게 하는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look after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catch</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뒤 자리 (동사)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섬사람들의 태도를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respect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fear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with 뒤 자리 (태도)</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 people on the island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and treat them with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with respect.     ⓑ look after these crabs     ⓒ The people on the island     ⓓ and treat them</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an amazing place called Christmas Island.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island is famous for its beautiful nature, and many people love camping there.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campers need to watch out for the huge crabs known as “robber crabs.”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crabs have a strong sense of smell.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sometimes take food from campers!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start cooking, the crabs smell the food and quickly gather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don’t need to worry.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don’t hurt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Smart campers usually hang their food in trees.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set up their tents far away from their cooking spots.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 crabs won’t come near the tents at night.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think they can eat robber crabs.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crabs are not for eating in Australia.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on the island look after these crabs and treat them with respect.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smell        hurt        trees        respect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Christmas Island is famous for camping, but the robber crabs there have a strong sense of (1) ____________. They gather around food, but they don’t (2) ____________ people. Smart campers hang their food in (3) ____________. The island people look after the crabs and treat them with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watch out for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a strong sense of smell</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take pictures of</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cannot smell anything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 careful about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can hear very well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stop worrying about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can smell things very well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don’t hurt people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14   </w:t>
            </w:r>
            <w:r>
              <w:rPr>
                <w:rFonts w:ascii="Noto Sans KR" w:cs="Noto Sans KR" w:eastAsia="Noto Sans KR" w:hAnsi="Noto Sans KR"/>
                <w:b/>
                <w:bCs/>
                <w:color w:val="FFFFFF"/>
                <w:sz w:val="15"/>
                <w:szCs w:val="15"/>
              </w:rPr>
              <w:t xml:space="preserve">treat them with respect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often bite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take good care of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safe for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treat them badly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afraid of water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sell them at a market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세계에서 가장 큰 육상 게</w:t>
            </w:r>
          </w:p>
          <w:p>
            <w:pPr>
              <w:spacing w:after="85" w:line="272"/>
              <w:jc w:val="both"/>
            </w:pPr>
            <w:r>
              <w:rPr>
                <w:rFonts w:ascii="Noto Sans KR" w:cs="Noto Sans KR" w:eastAsia="Noto Sans KR" w:hAnsi="Noto Sans KR"/>
                <w:b w:val="false"/>
                <w:bCs w:val="false"/>
                <w:color w:val="5A6068"/>
                <w:sz w:val="17"/>
                <w:szCs w:val="17"/>
              </w:rPr>
              <w:t xml:space="preserve">도둑게(robber crab)는 야자집게(coconut crab)라고도 불리는, 세계에서 가장 큰 육상 게다. 다리를 펴면 1미터가 넘고 무게는 4킬로그램까지 나간다. 집게의 힘이 아주 세서 단단한 야자열매도 깰 수 있다. 어릴 때는 소라 껍데기를 지고 다니다가, 자라면서 껍데기를 버리고 단단한 등딱지로 몸을 지킨다. 크리스마스섬에서는 법으로 보호받고 있어서 잡거나 먹을 수 없다.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an amazing place called Christmas Island.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island is famous for its beautiful nature, and many people love camping there.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campers need to watch out for the huge crabs known as “robber crabs.”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crabs have a strong sense of smell.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sometimes take food from campers!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start cooking, the crabs smell the food and quickly gather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don’t need to worry.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don’t hurt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Smart campers usually hang their food in trees.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set up their tents far away from their cooking spots.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 crabs won’t come near the tents at night.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think they can eat robber crabs.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crabs are not for eating in Australia.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on the island look after these crabs and treat them with respect.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Robber crabs have a weak sense of smell.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crabs are not for eating in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crabs sometimes take food from campers.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Campers set up their tents next to their cooking spots.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on the island catch these crabs for food.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robber crabs often hurt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Smart campers usually hang their food in trees.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Christmas Island is in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캠핑장에서 일어나는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crabs smell the food and quickly gather around.</w:t>
            </w:r>
          </w:p>
          <w:p>
            <w:pPr>
              <w:spacing w:after="150" w:before="0" w:line="280"/>
            </w:pPr>
            <w:r>
              <w:rPr>
                <w:rFonts w:ascii="Noto Sans KR" w:cs="Noto Sans KR" w:eastAsia="Noto Sans KR" w:hAnsi="Noto Sans KR"/>
                <w:b w:val="false"/>
                <w:bCs w:val="false"/>
                <w:color w:val="2B2A28"/>
                <w:sz w:val="18"/>
                <w:szCs w:val="18"/>
              </w:rPr>
              <w:t xml:space="preserve">ⓑ Smart campers hang their food in trees.</w:t>
            </w:r>
          </w:p>
          <w:p>
            <w:pPr>
              <w:spacing w:after="150" w:before="0" w:line="280"/>
            </w:pPr>
            <w:r>
              <w:rPr>
                <w:rFonts w:ascii="Noto Sans KR" w:cs="Noto Sans KR" w:eastAsia="Noto Sans KR" w:hAnsi="Noto Sans KR"/>
                <w:b w:val="false"/>
                <w:bCs w:val="false"/>
                <w:color w:val="2B2A28"/>
                <w:sz w:val="18"/>
                <w:szCs w:val="18"/>
              </w:rPr>
              <w:t xml:space="preserve">ⓒ Campers start cooking near their tents.</w:t>
            </w:r>
          </w:p>
          <w:p>
            <w:pPr>
              <w:spacing w:after="0" w:before="0" w:line="280"/>
            </w:pPr>
            <w:r>
              <w:rPr>
                <w:rFonts w:ascii="Noto Sans KR" w:cs="Noto Sans KR" w:eastAsia="Noto Sans KR" w:hAnsi="Noto Sans KR"/>
                <w:b w:val="false"/>
                <w:bCs w:val="false"/>
                <w:color w:val="2B2A28"/>
                <w:sz w:val="18"/>
                <w:szCs w:val="18"/>
              </w:rPr>
              <w:t xml:space="preserve">ⓓ The crabs don’t come near the tents at night.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island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very big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huge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place where something happens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gather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land with water all around it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hang</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kind feeling for someone or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spot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come together in one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respect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put something up so it does not touch the ground</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In Australia, there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an amazing place called Christmas Island.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오는 주어가 하나인지 여럿인지 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Many people love </w:t>
            </w:r>
            <w:r>
              <w:rPr>
                <w:rFonts w:ascii="Noto Sans KR" w:cs="Noto Sans KR" w:eastAsia="Noto Sans KR" w:hAnsi="Noto Sans KR"/>
                <w:b/>
                <w:bCs/>
                <w:color w:val="06618C"/>
                <w:sz w:val="19"/>
                <w:szCs w:val="19"/>
              </w:rPr>
              <w:t xml:space="preserve">( camping  /  camp )</w:t>
            </w:r>
            <w:r>
              <w:rPr>
                <w:rFonts w:ascii="Noto Sans KR" w:cs="Noto Sans KR" w:eastAsia="Noto Sans KR" w:hAnsi="Noto Sans KR"/>
                <w:b w:val="false"/>
                <w:bCs w:val="false"/>
                <w:color w:val="2B2A28"/>
                <w:sz w:val="19"/>
                <w:szCs w:val="19"/>
              </w:rPr>
              <w:t xml:space="preserve"> there.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love 뒤에는 ~ing 또는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These crabs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a strong sense of smell.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These crabs는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When people start cooking, the crabs </w:t>
            </w:r>
            <w:r>
              <w:rPr>
                <w:rFonts w:ascii="Noto Sans KR" w:cs="Noto Sans KR" w:eastAsia="Noto Sans KR" w:hAnsi="Noto Sans KR"/>
                <w:b/>
                <w:bCs/>
                <w:color w:val="06618C"/>
                <w:sz w:val="19"/>
                <w:szCs w:val="19"/>
              </w:rPr>
              <w:t xml:space="preserve">( smells  /  smell )</w:t>
            </w:r>
            <w:r>
              <w:rPr>
                <w:rFonts w:ascii="Noto Sans KR" w:cs="Noto Sans KR" w:eastAsia="Noto Sans KR" w:hAnsi="Noto Sans KR"/>
                <w:b w:val="false"/>
                <w:bCs w:val="false"/>
                <w:color w:val="2B2A28"/>
                <w:sz w:val="19"/>
                <w:szCs w:val="19"/>
              </w:rPr>
              <w:t xml:space="preserve"> the food.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crabs(복수)에 맞는 동사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respect  /  crabs  /  hang  /  nature  /  eating  /  smell  /  tents  /  hurt</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Australia, there’s an amazing place called Christmas Island.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This island is famous for its beautiful</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and many people love camping there.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campers need to watch out for the huge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known as “robber crabs.”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These crabs have a strong sense of</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They sometimes take food from campers!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When people start cooking, the crabs smell the food and quickly gather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But you don’t need to worry.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 don’t</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Smart campers usually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food in trees.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They also set up their</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 away from their cooking spots.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Then, the crabs won’t come near the tents at night.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Some people think they can eat robber crabs.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But, these crabs are not for</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The people on the island look after these crabs and treat them with</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But campers need to watch out for the huge crabs known as “robber crabs.”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19"/>
          <w:szCs w:val="19"/>
        </w:rPr>
        <w:t xml:space="preserve">   The people on the island look after these crabs and treat them with respect.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게들은 후각이 매우 뛰어나다.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crabs / a / these / sense / strong / smell / have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그러면, 게들은 밤에 텐트 가까이 오지 않을 것이다.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come / the / crabs / then, / night / won’t / near / at / tents / the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97"/>
          <w:headerReference w:type="first" r:id="rId98"/>
          <w:headerReference w:type="even" r:id="rId99"/>
          <w:footerReference w:type="default" r:id="rId100"/>
          <w:footerReference w:type="first" r:id="rId101"/>
          <w:footerReference w:type="even" r:id="rId10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days, some artists use new technology, like AI (Artificial Intelligence), to make their art.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James Cook likes doing things in a more traditional way.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uses an old machine called a typewriter.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usually makes pictures of buildings, landscapes, and faces of famous people.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does he make art with a typewriter?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types different letters, numbers, and special marks like punctuation to shape an image.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uses the brackets to draw a curvy line.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pictures aren’t made quickly.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one picture can take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him</w:t>
            </w:r>
            <w:r>
              <w:rPr>
                <w:rFonts w:ascii="Noto Sans KR" w:cs="Noto Sans KR" w:eastAsia="Noto Sans KR" w:hAnsi="Noto Sans KR"/>
                <w:b w:val="false"/>
                <w:bCs w:val="false"/>
                <w:color w:val="2B2A28"/>
                <w:sz w:val="19"/>
                <w:szCs w:val="19"/>
              </w:rPr>
              <w:t xml:space="preserve"> four to five days to finish.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enjoys using typewriters to create his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believes “some technologies never die.”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goal is to show us that old machines like typewriters can make amazing art.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AI Makes Art Today</w:t>
      </w:r>
    </w:p>
    <w:p>
      <w:pPr>
        <w:spacing w:after="10" w:before="0" w:line="244"/>
        <w:ind w:left="440" w:hanging="190"/>
      </w:pPr>
      <w:r>
        <w:rPr>
          <w:rFonts w:ascii="Noto Sans KR" w:cs="Noto Sans KR" w:eastAsia="Noto Sans KR" w:hAnsi="Noto Sans KR"/>
          <w:b w:val="false"/>
          <w:bCs w:val="false"/>
          <w:color w:val="2B2A28"/>
          <w:sz w:val="19"/>
          <w:szCs w:val="19"/>
        </w:rPr>
        <w:t xml:space="preserve">② The Long History of the Typewriter</w:t>
      </w:r>
    </w:p>
    <w:p>
      <w:pPr>
        <w:spacing w:after="10" w:before="0" w:line="244"/>
        <w:ind w:left="440" w:hanging="190"/>
      </w:pPr>
      <w:r>
        <w:rPr>
          <w:rFonts w:ascii="Noto Sans KR" w:cs="Noto Sans KR" w:eastAsia="Noto Sans KR" w:hAnsi="Noto Sans KR"/>
          <w:b w:val="false"/>
          <w:bCs w:val="false"/>
          <w:color w:val="2B2A28"/>
          <w:sz w:val="19"/>
          <w:szCs w:val="19"/>
        </w:rPr>
        <w:t xml:space="preserve">③ Drawing Pictures with an Old Typewriter</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Draw Buildings Quickly</w:t>
      </w:r>
    </w:p>
    <w:p>
      <w:pPr>
        <w:spacing w:after="10" w:before="0" w:line="244"/>
        <w:ind w:left="440" w:hanging="190"/>
      </w:pPr>
      <w:r>
        <w:rPr>
          <w:rFonts w:ascii="Noto Sans KR" w:cs="Noto Sans KR" w:eastAsia="Noto Sans KR" w:hAnsi="Noto Sans KR"/>
          <w:b w:val="false"/>
          <w:bCs w:val="false"/>
          <w:color w:val="2B2A28"/>
          <w:sz w:val="19"/>
          <w:szCs w:val="19"/>
        </w:rPr>
        <w:t xml:space="preserve">⑤ Famous Faces in Modern Painting</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James Cook likes doing things in a traditional way.</w:t>
      </w:r>
    </w:p>
    <w:p>
      <w:pPr>
        <w:spacing w:after="10" w:before="0" w:line="244"/>
        <w:ind w:left="440" w:hanging="190"/>
      </w:pPr>
      <w:r>
        <w:rPr>
          <w:rFonts w:ascii="Noto Sans KR" w:cs="Noto Sans KR" w:eastAsia="Noto Sans KR" w:hAnsi="Noto Sans KR"/>
          <w:b w:val="false"/>
          <w:bCs w:val="false"/>
          <w:color w:val="2B2A28"/>
          <w:sz w:val="19"/>
          <w:szCs w:val="19"/>
        </w:rPr>
        <w:t xml:space="preserve">② James makes pictures of buildings, landscapes, and faces.</w:t>
      </w:r>
    </w:p>
    <w:p>
      <w:pPr>
        <w:spacing w:after="10" w:before="0" w:line="244"/>
        <w:ind w:left="440" w:hanging="190"/>
      </w:pPr>
      <w:r>
        <w:rPr>
          <w:rFonts w:ascii="Noto Sans KR" w:cs="Noto Sans KR" w:eastAsia="Noto Sans KR" w:hAnsi="Noto Sans KR"/>
          <w:b w:val="false"/>
          <w:bCs w:val="false"/>
          <w:color w:val="2B2A28"/>
          <w:sz w:val="19"/>
          <w:szCs w:val="19"/>
        </w:rPr>
        <w:t xml:space="preserve">③ He uses the brackets to draw a curvy line.</w:t>
      </w:r>
    </w:p>
    <w:p>
      <w:pPr>
        <w:spacing w:after="10" w:before="0" w:line="244"/>
        <w:ind w:left="440" w:hanging="190"/>
      </w:pPr>
      <w:r>
        <w:rPr>
          <w:rFonts w:ascii="Noto Sans KR" w:cs="Noto Sans KR" w:eastAsia="Noto Sans KR" w:hAnsi="Noto Sans KR"/>
          <w:b w:val="false"/>
          <w:bCs w:val="false"/>
          <w:color w:val="2B2A28"/>
          <w:sz w:val="19"/>
          <w:szCs w:val="19"/>
        </w:rPr>
        <w:t xml:space="preserve">④ One picture takes him only a few minutes.</w:t>
      </w:r>
    </w:p>
    <w:p>
      <w:pPr>
        <w:spacing w:after="10" w:before="0" w:line="244"/>
        <w:ind w:left="440" w:hanging="190"/>
      </w:pPr>
      <w:r>
        <w:rPr>
          <w:rFonts w:ascii="Noto Sans KR" w:cs="Noto Sans KR" w:eastAsia="Noto Sans KR" w:hAnsi="Noto Sans KR"/>
          <w:b w:val="false"/>
          <w:bCs w:val="false"/>
          <w:color w:val="2B2A28"/>
          <w:sz w:val="19"/>
          <w:szCs w:val="19"/>
        </w:rPr>
        <w:t xml:space="preserve">⑤ He believes that some technologies never die.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him이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an old typewriter</w:t>
      </w:r>
    </w:p>
    <w:p>
      <w:pPr>
        <w:spacing w:after="10" w:before="0" w:line="244"/>
        <w:ind w:left="440" w:hanging="190"/>
      </w:pPr>
      <w:r>
        <w:rPr>
          <w:rFonts w:ascii="Noto Sans KR" w:cs="Noto Sans KR" w:eastAsia="Noto Sans KR" w:hAnsi="Noto Sans KR"/>
          <w:b w:val="false"/>
          <w:bCs w:val="false"/>
          <w:color w:val="2B2A28"/>
          <w:sz w:val="19"/>
          <w:szCs w:val="19"/>
        </w:rPr>
        <w:t xml:space="preserve">② James Cook</w:t>
      </w:r>
    </w:p>
    <w:p>
      <w:pPr>
        <w:spacing w:after="10" w:before="0" w:line="244"/>
        <w:ind w:left="440" w:hanging="190"/>
      </w:pPr>
      <w:r>
        <w:rPr>
          <w:rFonts w:ascii="Noto Sans KR" w:cs="Noto Sans KR" w:eastAsia="Noto Sans KR" w:hAnsi="Noto Sans KR"/>
          <w:b w:val="false"/>
          <w:bCs w:val="false"/>
          <w:color w:val="2B2A28"/>
          <w:sz w:val="19"/>
          <w:szCs w:val="19"/>
        </w:rPr>
        <w:t xml:space="preserve">③ an artist who uses AI</w:t>
      </w:r>
    </w:p>
    <w:p>
      <w:pPr>
        <w:spacing w:after="10" w:before="0" w:line="244"/>
        <w:ind w:left="440" w:hanging="190"/>
      </w:pPr>
      <w:r>
        <w:rPr>
          <w:rFonts w:ascii="Noto Sans KR" w:cs="Noto Sans KR" w:eastAsia="Noto Sans KR" w:hAnsi="Noto Sans KR"/>
          <w:b w:val="false"/>
          <w:bCs w:val="false"/>
          <w:color w:val="2B2A28"/>
          <w:sz w:val="19"/>
          <w:szCs w:val="19"/>
        </w:rPr>
        <w:t xml:space="preserve">④ a famous person in a picture</w:t>
      </w:r>
    </w:p>
    <w:p>
      <w:pPr>
        <w:spacing w:after="10" w:before="0" w:line="244"/>
        <w:ind w:left="440" w:hanging="190"/>
      </w:pPr>
      <w:r>
        <w:rPr>
          <w:rFonts w:ascii="Noto Sans KR" w:cs="Noto Sans KR" w:eastAsia="Noto Sans KR" w:hAnsi="Noto Sans KR"/>
          <w:b w:val="false"/>
          <w:bCs w:val="false"/>
          <w:color w:val="2B2A28"/>
          <w:sz w:val="19"/>
          <w:szCs w:val="19"/>
        </w:rPr>
        <w:t xml:space="preserve">⑤ a curvy line on the paper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타자기라고 불리는 오래된 기계를 사용한다.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called / he / machine / an / typewriter / uses / a / old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an old machine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a typewriter</w:t>
            </w:r>
          </w:p>
          <w:p>
            <w:pPr>
              <w:spacing w:after="0" w:line="225"/>
            </w:pPr>
            <w:r>
              <w:rPr>
                <w:rFonts w:ascii="Noto Sans KR" w:cs="Noto Sans KR" w:eastAsia="Noto Sans KR" w:hAnsi="Noto Sans KR"/>
                <w:b w:val="false"/>
                <w:bCs w:val="false"/>
                <w:color w:val="5A6068"/>
                <w:sz w:val="15"/>
                <w:szCs w:val="15"/>
              </w:rPr>
              <w:t xml:space="preserve">called 이하가 앞의 명사 machine을 뒤에서 꾸밉니다. '타자기라고 불리는 기계'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enjoy + 동명사 '~하기를 즐기다'</w:t>
            </w:r>
          </w:p>
          <w:p>
            <w:pPr>
              <w:spacing w:after="38" w:line="238"/>
            </w:pPr>
            <w:r>
              <w:rPr>
                <w:rFonts w:ascii="Noto Sans KR" w:cs="Noto Sans KR" w:eastAsia="Noto Sans KR" w:hAnsi="Noto Sans KR"/>
                <w:b w:val="false"/>
                <w:bCs w:val="false"/>
                <w:color w:val="2B2A28"/>
                <w:sz w:val="18"/>
                <w:szCs w:val="18"/>
              </w:rPr>
              <w:t xml:space="preserve">James </w:t>
            </w:r>
            <w:r>
              <w:rPr>
                <w:rFonts w:ascii="Noto Sans KR" w:cs="Noto Sans KR" w:eastAsia="Noto Sans KR" w:hAnsi="Noto Sans KR"/>
                <w:b/>
                <w:bCs/>
                <w:color w:val="06618C"/>
                <w:sz w:val="18"/>
                <w:szCs w:val="18"/>
                <w:u w:val="single"/>
              </w:rPr>
              <w:t xml:space="preserve">enjoys using</w:t>
            </w:r>
            <w:r>
              <w:rPr>
                <w:rFonts w:ascii="Noto Sans KR" w:cs="Noto Sans KR" w:eastAsia="Noto Sans KR" w:hAnsi="Noto Sans KR"/>
                <w:b w:val="false"/>
                <w:bCs w:val="false"/>
                <w:color w:val="2B2A28"/>
                <w:sz w:val="18"/>
                <w:szCs w:val="18"/>
              </w:rPr>
              <w:t xml:space="preserve"> typewriters</w:t>
            </w:r>
          </w:p>
          <w:p>
            <w:pPr>
              <w:spacing w:after="0" w:line="225"/>
            </w:pPr>
            <w:r>
              <w:rPr>
                <w:rFonts w:ascii="Noto Sans KR" w:cs="Noto Sans KR" w:eastAsia="Noto Sans KR" w:hAnsi="Noto Sans KR"/>
                <w:b w:val="false"/>
                <w:bCs w:val="false"/>
                <w:color w:val="5A6068"/>
                <w:sz w:val="15"/>
                <w:szCs w:val="15"/>
              </w:rPr>
              <w:t xml:space="preserve">enjoy 뒤에는 to부정사가 아니라 동사+ing가 옵니다. '쓰는 것을 즐기다'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have a small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My brother </w:t>
      </w:r>
      <w:r>
        <w:rPr>
          <w:rFonts w:ascii="Noto Sans KR" w:cs="Noto Sans KR" w:eastAsia="Noto Sans KR" w:hAnsi="Noto Sans KR"/>
          <w:b/>
          <w:bCs/>
          <w:color w:val="06618C"/>
          <w:sz w:val="19"/>
          <w:szCs w:val="19"/>
          <w:u w:val="single"/>
        </w:rPr>
        <w:t xml:space="preserve">enjoys playing</w:t>
      </w:r>
      <w:r>
        <w:rPr>
          <w:rFonts w:ascii="Noto Sans KR" w:cs="Noto Sans KR" w:eastAsia="Noto Sans KR" w:hAnsi="Noto Sans KR"/>
          <w:b w:val="false"/>
          <w:bCs w:val="false"/>
          <w:color w:val="2B2A28"/>
          <w:sz w:val="19"/>
          <w:szCs w:val="19"/>
        </w:rPr>
        <w:t xml:space="preserve"> soccer after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enjoys reading</w:t>
      </w:r>
      <w:r>
        <w:rPr>
          <w:rFonts w:ascii="Noto Sans KR" w:cs="Noto Sans KR" w:eastAsia="Noto Sans KR" w:hAnsi="Noto Sans KR"/>
          <w:b w:val="false"/>
          <w:bCs w:val="false"/>
          <w:color w:val="2B2A28"/>
          <w:sz w:val="19"/>
          <w:szCs w:val="19"/>
        </w:rPr>
        <w:t xml:space="preserve"> a book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“The Little Prince”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137"/>
              <w:gridCol w:w="731"/>
              <w:gridCol w:w="1336"/>
              <w:gridCol w:w="858"/>
              <w:gridCol w:w="2650"/>
              <w:gridCol w:w="1238"/>
              <w:gridCol w:w="980"/>
            </w:tblGrid>
            <w:tr>
              <w:tc>
                <w:tcPr>
                  <w:tcW w:type="dxa" w:w="113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His goal</w:t>
                  </w:r>
                </w:p>
                <w:p>
                  <w:pPr>
                    <w:spacing w:after="0" w:line="160"/>
                    <w:jc w:val="center"/>
                  </w:pPr>
                  <w:r>
                    <w:rPr>
                      <w:rFonts w:ascii="Noto Sans KR" w:cs="Noto Sans KR" w:eastAsia="Noto Sans KR" w:hAnsi="Noto Sans KR"/>
                      <w:b/>
                      <w:bCs/>
                      <w:color w:val="2E7D32"/>
                      <w:sz w:val="12"/>
                      <w:szCs w:val="12"/>
                    </w:rPr>
                    <w:t xml:space="preserve">S 주어</w:t>
                  </w:r>
                </w:p>
              </w:tc>
              <w:tc>
                <w:tcPr>
                  <w:tcW w:type="dxa" w:w="73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3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show us</w:t>
                  </w:r>
                </w:p>
                <w:p>
                  <w:pPr>
                    <w:spacing w:after="0" w:line="160"/>
                    <w:jc w:val="center"/>
                  </w:pPr>
                  <w:r>
                    <w:rPr>
                      <w:rFonts w:ascii="Noto Sans KR" w:cs="Noto Sans KR" w:eastAsia="Noto Sans KR" w:hAnsi="Noto Sans KR"/>
                      <w:b/>
                      <w:bCs/>
                      <w:color w:val="97A0A8"/>
                      <w:sz w:val="12"/>
                      <w:szCs w:val="12"/>
                    </w:rPr>
                    <w:t xml:space="preserve"/>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2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old machines like typewriters</w:t>
                  </w:r>
                </w:p>
                <w:p>
                  <w:pPr>
                    <w:spacing w:after="0" w:line="160"/>
                    <w:jc w:val="center"/>
                  </w:pPr>
                  <w:r>
                    <w:rPr>
                      <w:rFonts w:ascii="Noto Sans KR" w:cs="Noto Sans KR" w:eastAsia="Noto Sans KR" w:hAnsi="Noto Sans KR"/>
                      <w:b/>
                      <w:bCs/>
                      <w:color w:val="2E7D32"/>
                      <w:sz w:val="12"/>
                      <w:szCs w:val="12"/>
                    </w:rPr>
                    <w:t xml:space="preserve">S′ 주어</w:t>
                  </w:r>
                </w:p>
              </w:tc>
              <w:tc>
                <w:tcPr>
                  <w:tcW w:type="dxa" w:w="123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make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amazing art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These days, some artists use new technology, like AI, to make their art.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He types different letters, numbers, and special marks to shape an image.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In fact, one picture can take him four to five days to finish.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These days, some artists use new technology, like AI (Artificial Intelligence), to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art.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James Cook likes doing things in a more traditional 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uses an old machine called a typewriter.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James usually makes pictures of buildings, landscapes, and faces of famous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how does he make art with a typewriter?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 types different letters, numbers, and special marks like punctuation to shape an image.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For example, he uses the brackets to draw a curvy line.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these pictures</w:t>
      </w:r>
      <w:r>
        <w:rPr>
          <w:rFonts w:ascii="Noto Sans KR" w:cs="Noto Sans KR" w:eastAsia="Noto Sans KR" w:hAnsi="Noto Sans KR"/>
          <w:b w:val="false"/>
          <w:bCs w:val="false"/>
          <w:color w:val="5A6068"/>
          <w:sz w:val="17"/>
          <w:szCs w:val="17"/>
        </w:rPr>
        <w:t xml:space="preserve"> aren’t made quickly.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fact, one picture can take him four to five days to finish.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James enjoys using typewriters to create his 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He believes “some technologies never die.”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His goal is to show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that old machines like typewriters can make amazing art.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These days, some artists use new technology, like AI (Artificial Intelligence), to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art.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James Cook likes doing things in a more traditional way.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uses an old machine called a typewriter.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usually makes pictures of buildings, landscapes, and faces of famous people.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does he make art with a typewriter?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types different letters, numbers, and special marks like punctuation to shape an image.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uses the brackets to draw a curvy line.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these pictures</w:t>
            </w:r>
            <w:r>
              <w:rPr>
                <w:rFonts w:ascii="Noto Sans KR" w:cs="Noto Sans KR" w:eastAsia="Noto Sans KR" w:hAnsi="Noto Sans KR"/>
                <w:b w:val="false"/>
                <w:bCs w:val="false"/>
                <w:color w:val="5A6068"/>
                <w:sz w:val="17"/>
                <w:szCs w:val="17"/>
              </w:rPr>
              <w:t xml:space="preserve"> aren’t made quickly.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one picture can take him four to five days to finish.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enjoys using typewriters to create his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believes “some technologies never die.”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His goal is to show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that old machines like typewriters can make amazing art.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타자기로 그림을 만드는 예술가</w:t>
      </w:r>
    </w:p>
    <w:p>
      <w:pPr>
        <w:spacing w:after="55" w:before="0" w:line="268"/>
        <w:ind w:left="440" w:hanging="190"/>
      </w:pPr>
      <w:r>
        <w:rPr>
          <w:rFonts w:ascii="Noto Sans KR" w:cs="Noto Sans KR" w:eastAsia="Noto Sans KR" w:hAnsi="Noto Sans KR"/>
          <w:b w:val="false"/>
          <w:bCs w:val="false"/>
          <w:color w:val="2B2A28"/>
          <w:sz w:val="19"/>
          <w:szCs w:val="19"/>
        </w:rPr>
        <w:t xml:space="preserve">② AI가 그림을 그리는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유명한 사람들의 얼굴 사진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AI</w:t>
            </w:r>
          </w:p>
          <w:p>
            <w:pPr>
              <w:spacing w:after="0" w:line="190"/>
              <w:jc w:val="center"/>
            </w:pPr>
            <w:r>
              <w:rPr>
                <w:rFonts w:ascii="Noto Sans KR" w:cs="Noto Sans KR" w:eastAsia="Noto Sans KR" w:hAnsi="Noto Sans KR"/>
                <w:b w:val="false"/>
                <w:bCs w:val="false"/>
                <w:color w:val="5A6068"/>
                <w:sz w:val="14"/>
                <w:szCs w:val="14"/>
              </w:rPr>
              <w:t xml:space="preserve">인공지능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typewriter</w:t>
            </w:r>
          </w:p>
          <w:p>
            <w:pPr>
              <w:spacing w:after="0" w:line="190"/>
              <w:jc w:val="center"/>
            </w:pPr>
            <w:r>
              <w:rPr>
                <w:rFonts w:ascii="Noto Sans KR" w:cs="Noto Sans KR" w:eastAsia="Noto Sans KR" w:hAnsi="Noto Sans KR"/>
                <w:b w:val="false"/>
                <w:bCs w:val="false"/>
                <w:color w:val="5A6068"/>
                <w:sz w:val="14"/>
                <w:szCs w:val="14"/>
              </w:rPr>
              <w:t xml:space="preserve">타자기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buildings</w:t>
            </w:r>
          </w:p>
          <w:p>
            <w:pPr>
              <w:spacing w:after="0" w:line="190"/>
              <w:jc w:val="center"/>
            </w:pPr>
            <w:r>
              <w:rPr>
                <w:rFonts w:ascii="Noto Sans KR" w:cs="Noto Sans KR" w:eastAsia="Noto Sans KR" w:hAnsi="Noto Sans KR"/>
                <w:b w:val="false"/>
                <w:bCs w:val="false"/>
                <w:color w:val="5A6068"/>
                <w:sz w:val="14"/>
                <w:szCs w:val="14"/>
              </w:rPr>
              <w:t xml:space="preserve">건물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art</w:t>
            </w:r>
          </w:p>
          <w:p>
            <w:pPr>
              <w:spacing w:after="0" w:line="190"/>
              <w:jc w:val="center"/>
            </w:pPr>
            <w:r>
              <w:rPr>
                <w:rFonts w:ascii="Noto Sans KR" w:cs="Noto Sans KR" w:eastAsia="Noto Sans KR" w:hAnsi="Noto Sans KR"/>
                <w:b w:val="false"/>
                <w:bCs w:val="false"/>
                <w:color w:val="5A6068"/>
                <w:sz w:val="14"/>
                <w:szCs w:val="14"/>
              </w:rPr>
              <w:t xml:space="preserve">예술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days</w:t>
            </w:r>
          </w:p>
          <w:p>
            <w:pPr>
              <w:spacing w:after="0" w:line="190"/>
              <w:jc w:val="center"/>
            </w:pPr>
            <w:r>
              <w:rPr>
                <w:rFonts w:ascii="Noto Sans KR" w:cs="Noto Sans KR" w:eastAsia="Noto Sans KR" w:hAnsi="Noto Sans KR"/>
                <w:b w:val="false"/>
                <w:bCs w:val="false"/>
                <w:color w:val="5A6068"/>
                <w:sz w:val="14"/>
                <w:szCs w:val="14"/>
              </w:rPr>
              <w:t xml:space="preserve">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amazing</w:t>
            </w:r>
          </w:p>
          <w:p>
            <w:pPr>
              <w:spacing w:after="0" w:line="190"/>
              <w:jc w:val="center"/>
            </w:pPr>
            <w:r>
              <w:rPr>
                <w:rFonts w:ascii="Noto Sans KR" w:cs="Noto Sans KR" w:eastAsia="Noto Sans KR" w:hAnsi="Noto Sans KR"/>
                <w:b w:val="false"/>
                <w:bCs w:val="false"/>
                <w:color w:val="5A6068"/>
                <w:sz w:val="14"/>
                <w:szCs w:val="14"/>
              </w:rPr>
              <w:t xml:space="preserve">놀라운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그가 쓰는 도구  ② 그가 만드는 것  ③ 그가 보여 주려는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he · these · us 같은 지시어는 앞에 나온 말이나 글을 읽는 사람을 대신합니다.</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새 기술을 쓰는 예술가들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제임스 쿡</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AI 예술가들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pictures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타자기 그림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AI가 만든 그림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us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 글을 읽는 우리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제임스의 가족</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days, some artists use new technology, like AI (Artificial Intelligence), to make their art.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James Cook likes doing things in a more traditional way.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uses an old machine called a typewriter.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usually makes pictures of buildings, landscapes, and faces of famous people.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does he make art with a typewriter?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types different letters, numbers, and special marks like punctuation to shape an image.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uses the brackets to draw a curvy line.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pictures aren’t made quickly.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one picture can take him four to five days to finish.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enjoys using typewriters to create his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believes “some technologies never die.”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goal is to show us that old machines like typewriters can make amazing art.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James Cook likes doing things in a modern 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James makes pictures of buildings, landscapes, and faces.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uses the brackets to draw a straight line.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days, some artists use AI to make their 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James believes that some technologies never die.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One picture takes him only four to five minutes.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uses an old machine called a typewriter.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His goal is to show us that old machines are useless.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제임스가 그림을 만드는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James chooses a building or a face to make a picture of.</w:t>
            </w:r>
          </w:p>
          <w:p>
            <w:pPr>
              <w:spacing w:after="150" w:before="0" w:line="280"/>
            </w:pPr>
            <w:r>
              <w:rPr>
                <w:rFonts w:ascii="Noto Sans KR" w:cs="Noto Sans KR" w:eastAsia="Noto Sans KR" w:hAnsi="Noto Sans KR"/>
                <w:b w:val="false"/>
                <w:bCs w:val="false"/>
                <w:color w:val="2B2A28"/>
                <w:sz w:val="18"/>
                <w:szCs w:val="18"/>
              </w:rPr>
              <w:t xml:space="preserve">ⓑ He types letters, numbers, and marks to shape an image.</w:t>
            </w:r>
          </w:p>
          <w:p>
            <w:pPr>
              <w:spacing w:after="150" w:before="0" w:line="280"/>
            </w:pPr>
            <w:r>
              <w:rPr>
                <w:rFonts w:ascii="Noto Sans KR" w:cs="Noto Sans KR" w:eastAsia="Noto Sans KR" w:hAnsi="Noto Sans KR"/>
                <w:b w:val="false"/>
                <w:bCs w:val="false"/>
                <w:color w:val="2B2A28"/>
                <w:sz w:val="18"/>
                <w:szCs w:val="18"/>
              </w:rPr>
              <w:t xml:space="preserve">ⓒ Four or five days later, one picture is finished.</w:t>
            </w:r>
          </w:p>
          <w:p>
            <w:pPr>
              <w:spacing w:after="0" w:before="0" w:line="280"/>
            </w:pPr>
            <w:r>
              <w:rPr>
                <w:rFonts w:ascii="Noto Sans KR" w:cs="Noto Sans KR" w:eastAsia="Noto Sans KR" w:hAnsi="Noto Sans KR"/>
                <w:b w:val="false"/>
                <w:bCs w:val="false"/>
                <w:color w:val="2B2A28"/>
                <w:sz w:val="18"/>
                <w:szCs w:val="18"/>
              </w:rPr>
              <w:t xml:space="preserve">ⓓ He sits down in front of an old typewriter.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3"/>
          <w:headerReference w:type="first" r:id="rId104"/>
          <w:headerReference w:type="even" r:id="rId105"/>
          <w:footerReference w:type="default" r:id="rId106"/>
          <w:footerReference w:type="first" r:id="rId107"/>
          <w:footerReference w:type="even" r:id="rId10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Space is full of stars, planets, and many other things.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it doesn’t have any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astronauts say it actually smells!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what does space smell like?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example is a comet called 67P.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comet is a big icy ball of dust and rocks.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discovered that the cloud around this comet has some unique smells like rotten eggs and almonds!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comet gets closer to the sun, these smells can change.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big space cloud named Sagittarius B2.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smells like raspberries.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smell comes from a special chemical in the cloud.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NASA researcher says, “The smell of space differs from place to place. Space might smell like a buffet restaurant with all kinds of smells.”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Become an Astronaut</w:t>
      </w:r>
    </w:p>
    <w:p>
      <w:pPr>
        <w:spacing w:after="10" w:before="0" w:line="244"/>
        <w:ind w:left="440" w:hanging="190"/>
      </w:pPr>
      <w:r>
        <w:rPr>
          <w:rFonts w:ascii="Noto Sans KR" w:cs="Noto Sans KR" w:eastAsia="Noto Sans KR" w:hAnsi="Noto Sans KR"/>
          <w:b w:val="false"/>
          <w:bCs w:val="false"/>
          <w:color w:val="2B2A28"/>
          <w:sz w:val="19"/>
          <w:szCs w:val="19"/>
        </w:rPr>
        <w:t xml:space="preserve">② A Day in the Life of a NASA Researcher</w:t>
      </w:r>
    </w:p>
    <w:p>
      <w:pPr>
        <w:spacing w:after="10" w:before="0" w:line="244"/>
        <w:ind w:left="440" w:hanging="190"/>
      </w:pPr>
      <w:r>
        <w:rPr>
          <w:rFonts w:ascii="Noto Sans KR" w:cs="Noto Sans KR" w:eastAsia="Noto Sans KR" w:hAnsi="Noto Sans KR"/>
          <w:b w:val="false"/>
          <w:bCs w:val="false"/>
          <w:color w:val="2B2A28"/>
          <w:sz w:val="19"/>
          <w:szCs w:val="19"/>
        </w:rPr>
        <w:t xml:space="preserve">③ How Comets Move Around the Sun</w:t>
      </w:r>
    </w:p>
    <w:p>
      <w:pPr>
        <w:spacing w:after="10" w:before="0" w:line="244"/>
        <w:ind w:left="440" w:hanging="190"/>
      </w:pPr>
      <w:r>
        <w:rPr>
          <w:rFonts w:ascii="Noto Sans KR" w:cs="Noto Sans KR" w:eastAsia="Noto Sans KR" w:hAnsi="Noto Sans KR"/>
          <w:b w:val="false"/>
          <w:bCs w:val="false"/>
          <w:color w:val="2B2A28"/>
          <w:sz w:val="19"/>
          <w:szCs w:val="19"/>
        </w:rPr>
        <w:t xml:space="preserve">④ What Does Space Smell Like?</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Buffet Restaurant in Town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Astronauts say that space actually smells.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smells of the comet never change.</w:t>
      </w:r>
    </w:p>
    <w:p>
      <w:pPr>
        <w:spacing w:after="10" w:before="0" w:line="244"/>
        <w:ind w:left="440" w:hanging="190"/>
      </w:pPr>
      <w:r>
        <w:rPr>
          <w:rFonts w:ascii="Noto Sans KR" w:cs="Noto Sans KR" w:eastAsia="Noto Sans KR" w:hAnsi="Noto Sans KR"/>
          <w:b w:val="false"/>
          <w:bCs w:val="false"/>
          <w:color w:val="2B2A28"/>
          <w:sz w:val="19"/>
          <w:szCs w:val="19"/>
        </w:rPr>
        <w:t xml:space="preserve">③ A comet is a big icy ball of dust and rocks.</w:t>
      </w:r>
    </w:p>
    <w:p>
      <w:pPr>
        <w:spacing w:after="10" w:before="0" w:line="244"/>
        <w:ind w:left="440" w:hanging="190"/>
      </w:pPr>
      <w:r>
        <w:rPr>
          <w:rFonts w:ascii="Noto Sans KR" w:cs="Noto Sans KR" w:eastAsia="Noto Sans KR" w:hAnsi="Noto Sans KR"/>
          <w:b w:val="false"/>
          <w:bCs w:val="false"/>
          <w:color w:val="2B2A28"/>
          <w:sz w:val="19"/>
          <w:szCs w:val="19"/>
        </w:rPr>
        <w:t xml:space="preserve">④ The cloud around 67P smells like rotten eggs and almonds.</w:t>
      </w:r>
    </w:p>
    <w:p>
      <w:pPr>
        <w:spacing w:after="10" w:before="0" w:line="244"/>
        <w:ind w:left="440" w:hanging="190"/>
      </w:pPr>
      <w:r>
        <w:rPr>
          <w:rFonts w:ascii="Noto Sans KR" w:cs="Noto Sans KR" w:eastAsia="Noto Sans KR" w:hAnsi="Noto Sans KR"/>
          <w:b w:val="false"/>
          <w:bCs w:val="false"/>
          <w:color w:val="2B2A28"/>
          <w:sz w:val="19"/>
          <w:szCs w:val="19"/>
        </w:rPr>
        <w:t xml:space="preserve">⑤ There is a big space cloud named Sagittarius B2.</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comet called 67P</w:t>
      </w:r>
    </w:p>
    <w:p>
      <w:pPr>
        <w:spacing w:after="10" w:before="0" w:line="244"/>
        <w:ind w:left="440" w:hanging="190"/>
      </w:pPr>
      <w:r>
        <w:rPr>
          <w:rFonts w:ascii="Noto Sans KR" w:cs="Noto Sans KR" w:eastAsia="Noto Sans KR" w:hAnsi="Noto Sans KR"/>
          <w:b w:val="false"/>
          <w:bCs w:val="false"/>
          <w:color w:val="2B2A28"/>
          <w:sz w:val="19"/>
          <w:szCs w:val="19"/>
        </w:rPr>
        <w:t xml:space="preserve">② the sun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③ a researcher at NASA</w:t>
      </w:r>
    </w:p>
    <w:p>
      <w:pPr>
        <w:spacing w:after="10" w:before="0" w:line="244"/>
        <w:ind w:left="440" w:hanging="190"/>
      </w:pPr>
      <w:r>
        <w:rPr>
          <w:rFonts w:ascii="Noto Sans KR" w:cs="Noto Sans KR" w:eastAsia="Noto Sans KR" w:hAnsi="Noto Sans KR"/>
          <w:b w:val="false"/>
          <w:bCs w:val="false"/>
          <w:color w:val="2B2A28"/>
          <w:sz w:val="19"/>
          <w:szCs w:val="19"/>
        </w:rPr>
        <w:t xml:space="preserve">④ a buffet restaurant</w:t>
      </w:r>
    </w:p>
    <w:p>
      <w:pPr>
        <w:spacing w:after="10" w:before="0" w:line="244"/>
        <w:ind w:left="440" w:hanging="190"/>
      </w:pPr>
      <w:r>
        <w:rPr>
          <w:rFonts w:ascii="Noto Sans KR" w:cs="Noto Sans KR" w:eastAsia="Noto Sans KR" w:hAnsi="Noto Sans KR"/>
          <w:b w:val="false"/>
          <w:bCs w:val="false"/>
          <w:color w:val="2B2A28"/>
          <w:sz w:val="19"/>
          <w:szCs w:val="19"/>
        </w:rPr>
        <w:t xml:space="preserve">⑤ the big space cloud Sagittarius B2</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또한 궁수자리 B2라는 이름의 큰 우주 구름도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cloud / also / big / there’s / named / a / space / B2 / Sagittarius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조동사 might '~일지도 모른다'</w:t>
            </w:r>
          </w:p>
          <w:p>
            <w:pPr>
              <w:spacing w:after="38" w:line="238"/>
            </w:pPr>
            <w:r>
              <w:rPr>
                <w:rFonts w:ascii="Noto Sans KR" w:cs="Noto Sans KR" w:eastAsia="Noto Sans KR" w:hAnsi="Noto Sans KR"/>
                <w:b w:val="false"/>
                <w:bCs w:val="false"/>
                <w:color w:val="2B2A28"/>
                <w:sz w:val="18"/>
                <w:szCs w:val="18"/>
              </w:rPr>
              <w:t xml:space="preserve">You </w:t>
            </w:r>
            <w:r>
              <w:rPr>
                <w:rFonts w:ascii="Noto Sans KR" w:cs="Noto Sans KR" w:eastAsia="Noto Sans KR" w:hAnsi="Noto Sans KR"/>
                <w:b/>
                <w:bCs/>
                <w:color w:val="06618C"/>
                <w:sz w:val="18"/>
                <w:szCs w:val="18"/>
                <w:u w:val="single"/>
              </w:rPr>
              <w:t xml:space="preserve">might think</w:t>
            </w:r>
            <w:r>
              <w:rPr>
                <w:rFonts w:ascii="Noto Sans KR" w:cs="Noto Sans KR" w:eastAsia="Noto Sans KR" w:hAnsi="Noto Sans KR"/>
                <w:b w:val="false"/>
                <w:bCs w:val="false"/>
                <w:color w:val="2B2A28"/>
                <w:sz w:val="18"/>
                <w:szCs w:val="18"/>
              </w:rPr>
              <w:t xml:space="preserve"> it doesn’t have any smell</w:t>
            </w:r>
          </w:p>
          <w:p>
            <w:pPr>
              <w:spacing w:after="0" w:line="225"/>
            </w:pPr>
            <w:r>
              <w:rPr>
                <w:rFonts w:ascii="Noto Sans KR" w:cs="Noto Sans KR" w:eastAsia="Noto Sans KR" w:hAnsi="Noto Sans KR"/>
                <w:b w:val="false"/>
                <w:bCs w:val="false"/>
                <w:color w:val="5A6068"/>
                <w:sz w:val="15"/>
                <w:szCs w:val="15"/>
              </w:rPr>
              <w:t xml:space="preserve">조동사+동사원형은 한 덩어리의 동사예요. might는 '~일지도 모른다'는 뜻입니다.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smell like + 명사 '~같은 냄새가 나다'</w:t>
            </w:r>
          </w:p>
          <w:p>
            <w:pPr>
              <w:spacing w:after="38" w:line="238"/>
            </w:pPr>
            <w:r>
              <w:rPr>
                <w:rFonts w:ascii="Noto Sans KR" w:cs="Noto Sans KR" w:eastAsia="Noto Sans KR" w:hAnsi="Noto Sans KR"/>
                <w:b w:val="false"/>
                <w:bCs w:val="false"/>
                <w:color w:val="2B2A28"/>
                <w:sz w:val="18"/>
                <w:szCs w:val="18"/>
              </w:rPr>
              <w:t xml:space="preserve">It </w:t>
            </w:r>
            <w:r>
              <w:rPr>
                <w:rFonts w:ascii="Noto Sans KR" w:cs="Noto Sans KR" w:eastAsia="Noto Sans KR" w:hAnsi="Noto Sans KR"/>
                <w:b/>
                <w:bCs/>
                <w:color w:val="06618C"/>
                <w:sz w:val="18"/>
                <w:szCs w:val="18"/>
                <w:u w:val="single"/>
              </w:rPr>
              <w:t xml:space="preserve">smells like</w:t>
            </w:r>
            <w:r>
              <w:rPr>
                <w:rFonts w:ascii="Noto Sans KR" w:cs="Noto Sans KR" w:eastAsia="Noto Sans KR" w:hAnsi="Noto Sans KR"/>
                <w:b w:val="false"/>
                <w:bCs w:val="false"/>
                <w:color w:val="2B2A28"/>
                <w:sz w:val="18"/>
                <w:szCs w:val="18"/>
              </w:rPr>
              <w:t xml:space="preserve"> raspberries</w:t>
            </w:r>
          </w:p>
          <w:p>
            <w:pPr>
              <w:spacing w:after="0" w:line="225"/>
            </w:pPr>
            <w:r>
              <w:rPr>
                <w:rFonts w:ascii="Noto Sans KR" w:cs="Noto Sans KR" w:eastAsia="Noto Sans KR" w:hAnsi="Noto Sans KR"/>
                <w:b w:val="false"/>
                <w:bCs w:val="false"/>
                <w:color w:val="5A6068"/>
                <w:sz w:val="15"/>
                <w:szCs w:val="15"/>
              </w:rPr>
              <w:t xml:space="preserve">smell 뒤에 like가 오면 '~같은 냄새가 나다'. like는 '좋아하다'가 아니에요!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u w:val="single"/>
        </w:rPr>
        <w:t xml:space="preserve">might rain</w:t>
      </w:r>
      <w:r>
        <w:rPr>
          <w:rFonts w:ascii="Noto Sans KR" w:cs="Noto Sans KR" w:eastAsia="Noto Sans KR" w:hAnsi="Noto Sans KR"/>
          <w:b w:val="false"/>
          <w:bCs w:val="false"/>
          <w:color w:val="2B2A28"/>
          <w:sz w:val="19"/>
          <w:szCs w:val="19"/>
        </w:rPr>
        <w:t xml:space="preserve"> tomorrow.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This soup </w:t>
      </w:r>
      <w:r>
        <w:rPr>
          <w:rFonts w:ascii="Noto Sans KR" w:cs="Noto Sans KR" w:eastAsia="Noto Sans KR" w:hAnsi="Noto Sans KR"/>
          <w:b/>
          <w:bCs/>
          <w:color w:val="06618C"/>
          <w:sz w:val="19"/>
          <w:szCs w:val="19"/>
          <w:u w:val="single"/>
        </w:rPr>
        <w:t xml:space="preserve">smells like</w:t>
      </w:r>
      <w:r>
        <w:rPr>
          <w:rFonts w:ascii="Noto Sans KR" w:cs="Noto Sans KR" w:eastAsia="Noto Sans KR" w:hAnsi="Noto Sans KR"/>
          <w:b w:val="false"/>
          <w:bCs w:val="false"/>
          <w:color w:val="2B2A28"/>
          <w:sz w:val="19"/>
          <w:szCs w:val="19"/>
        </w:rPr>
        <w:t xml:space="preserve"> curry.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flower </w:t>
      </w:r>
      <w:r>
        <w:rPr>
          <w:rFonts w:ascii="Noto Sans KR" w:cs="Noto Sans KR" w:eastAsia="Noto Sans KR" w:hAnsi="Noto Sans KR"/>
          <w:b/>
          <w:bCs/>
          <w:color w:val="06618C"/>
          <w:sz w:val="19"/>
          <w:szCs w:val="19"/>
          <w:u w:val="single"/>
        </w:rPr>
        <w:t xml:space="preserve">might smell like</w:t>
      </w:r>
      <w:r>
        <w:rPr>
          <w:rFonts w:ascii="Noto Sans KR" w:cs="Noto Sans KR" w:eastAsia="Noto Sans KR" w:hAnsi="Noto Sans KR"/>
          <w:b w:val="false"/>
          <w:bCs w:val="false"/>
          <w:color w:val="2B2A28"/>
          <w:sz w:val="19"/>
          <w:szCs w:val="19"/>
        </w:rPr>
        <w:t xml:space="preserve"> honey.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1700"/>
              <w:gridCol w:w="1550"/>
              <w:gridCol w:w="1750"/>
              <w:gridCol w:w="163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comet</w:t>
                  </w:r>
                </w:p>
                <w:p>
                  <w:pPr>
                    <w:spacing w:after="0" w:line="160"/>
                    <w:jc w:val="center"/>
                  </w:pPr>
                  <w:r>
                    <w:rPr>
                      <w:rFonts w:ascii="Noto Sans KR" w:cs="Noto Sans KR" w:eastAsia="Noto Sans KR" w:hAnsi="Noto Sans KR"/>
                      <w:b/>
                      <w:bCs/>
                      <w:color w:val="2E7D32"/>
                      <w:sz w:val="12"/>
                      <w:szCs w:val="12"/>
                    </w:rPr>
                    <w:t xml:space="preserve">S′ 주어</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gets closer</w:t>
                  </w:r>
                </w:p>
                <w:p>
                  <w:pPr>
                    <w:spacing w:after="0" w:line="160"/>
                    <w:jc w:val="center"/>
                  </w:pPr>
                  <w:r>
                    <w:rPr>
                      <w:rFonts w:ascii="Noto Sans KR" w:cs="Noto Sans KR" w:eastAsia="Noto Sans KR" w:hAnsi="Noto Sans KR"/>
                      <w:b/>
                      <w:bCs/>
                      <w:color w:val="06618C"/>
                      <w:sz w:val="12"/>
                      <w:szCs w:val="12"/>
                    </w:rPr>
                    <w:t xml:space="preserve">V′ 동사</w:t>
                  </w:r>
                </w:p>
              </w:tc>
              <w:tc>
                <w:tcPr>
                  <w:tcW w:type="dxa" w:w="1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the sun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these smells</w:t>
                  </w:r>
                </w:p>
                <w:p>
                  <w:pPr>
                    <w:spacing w:after="0" w:line="160"/>
                    <w:jc w:val="center"/>
                  </w:pPr>
                  <w:r>
                    <w:rPr>
                      <w:rFonts w:ascii="Noto Sans KR" w:cs="Noto Sans KR" w:eastAsia="Noto Sans KR" w:hAnsi="Noto Sans KR"/>
                      <w:b/>
                      <w:bCs/>
                      <w:color w:val="2E7D32"/>
                      <w:sz w:val="12"/>
                      <w:szCs w:val="12"/>
                    </w:rPr>
                    <w:t xml:space="preserve">S 주어</w:t>
                  </w:r>
                </w:p>
              </w:tc>
              <w:tc>
                <w:tcPr>
                  <w:tcW w:type="dxa" w:w="1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change</w:t>
                  </w:r>
                </w:p>
                <w:p>
                  <w:pPr>
                    <w:spacing w:after="0" w:line="160"/>
                    <w:jc w:val="center"/>
                  </w:pPr>
                  <w:r>
                    <w:rPr>
                      <w:rFonts w:ascii="Noto Sans KR" w:cs="Noto Sans KR" w:eastAsia="Noto Sans KR" w:hAnsi="Noto Sans KR"/>
                      <w:b/>
                      <w:bCs/>
                      <w:color w:val="06618C"/>
                      <w:sz w:val="12"/>
                      <w:szCs w:val="12"/>
                    </w:rPr>
                    <w:t xml:space="preserve">V 한 덩어리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Space is full of stars, planets, and many other things.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Scientists discovered that the cloud around this comet has some unique smells.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sweet smell comes from a special chemical in the cloud.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Space is full of stars, planets, and many other things.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You might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doesn’t have any smell.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astronauts say it actually smells!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Then, what does space smell like?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One example is a comet called 67P.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 comet is a big icy ball of dust and rocks.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Scientists discovered that the cloud around </w:t>
      </w:r>
      <w:r>
        <w:rPr>
          <w:rFonts w:ascii="Noto Sans KR" w:cs="Noto Sans KR" w:eastAsia="Noto Sans KR" w:hAnsi="Noto Sans KR"/>
          <w:b/>
          <w:bCs/>
          <w:color w:val="06618C"/>
          <w:sz w:val="17"/>
          <w:szCs w:val="17"/>
          <w:u w:val="single"/>
        </w:rPr>
        <w:t xml:space="preserve">this comet</w:t>
      </w:r>
      <w:r>
        <w:rPr>
          <w:rFonts w:ascii="Noto Sans KR" w:cs="Noto Sans KR" w:eastAsia="Noto Sans KR" w:hAnsi="Noto Sans KR"/>
          <w:b w:val="false"/>
          <w:bCs w:val="false"/>
          <w:color w:val="5A6068"/>
          <w:sz w:val="17"/>
          <w:szCs w:val="17"/>
        </w:rPr>
        <w:t xml:space="preserve"> has some unique smells like rotten eggs and almonds!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As the comet gets closer to the sun, </w:t>
      </w:r>
      <w:r>
        <w:rPr>
          <w:rFonts w:ascii="Noto Sans KR" w:cs="Noto Sans KR" w:eastAsia="Noto Sans KR" w:hAnsi="Noto Sans KR"/>
          <w:b/>
          <w:bCs/>
          <w:color w:val="06618C"/>
          <w:sz w:val="17"/>
          <w:szCs w:val="17"/>
          <w:u w:val="single"/>
        </w:rPr>
        <w:t xml:space="preserve">these smells</w:t>
      </w:r>
      <w:r>
        <w:rPr>
          <w:rFonts w:ascii="Noto Sans KR" w:cs="Noto Sans KR" w:eastAsia="Noto Sans KR" w:hAnsi="Noto Sans KR"/>
          <w:b w:val="false"/>
          <w:bCs w:val="false"/>
          <w:color w:val="5A6068"/>
          <w:sz w:val="17"/>
          <w:szCs w:val="17"/>
        </w:rPr>
        <w:t xml:space="preserve"> can change.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There’s also a big space cloud named Sagittarius B2.</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smells like raspberries.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sweet smell comes from a special chemical in the cloud.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A NASA researcher says, “The smell of space differs from place to place. Space might smell like a buffet restaurant with all kinds of smells.”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Space is full of stars, planets, and many other things.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might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doesn’t have any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astronauts say it actually smells!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what does space smell like?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example is a comet called 67P.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comet is a big icy ball of dust and rocks.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discovered that the cloud around </w:t>
            </w:r>
            <w:r>
              <w:rPr>
                <w:rFonts w:ascii="Noto Sans KR" w:cs="Noto Sans KR" w:eastAsia="Noto Sans KR" w:hAnsi="Noto Sans KR"/>
                <w:b/>
                <w:bCs/>
                <w:color w:val="06618C"/>
                <w:sz w:val="17"/>
                <w:szCs w:val="17"/>
                <w:u w:val="single"/>
              </w:rPr>
              <w:t xml:space="preserve">this comet</w:t>
            </w:r>
            <w:r>
              <w:rPr>
                <w:rFonts w:ascii="Noto Sans KR" w:cs="Noto Sans KR" w:eastAsia="Noto Sans KR" w:hAnsi="Noto Sans KR"/>
                <w:b w:val="false"/>
                <w:bCs w:val="false"/>
                <w:color w:val="5A6068"/>
                <w:sz w:val="17"/>
                <w:szCs w:val="17"/>
              </w:rPr>
              <w:t xml:space="preserve"> has some unique smells like rotten eggs and almonds!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As the comet gets closer to the sun, </w:t>
            </w:r>
            <w:r>
              <w:rPr>
                <w:rFonts w:ascii="Noto Sans KR" w:cs="Noto Sans KR" w:eastAsia="Noto Sans KR" w:hAnsi="Noto Sans KR"/>
                <w:b/>
                <w:bCs/>
                <w:color w:val="06618C"/>
                <w:sz w:val="17"/>
                <w:szCs w:val="17"/>
                <w:u w:val="single"/>
              </w:rPr>
              <w:t xml:space="preserve">these smells</w:t>
            </w:r>
            <w:r>
              <w:rPr>
                <w:rFonts w:ascii="Noto Sans KR" w:cs="Noto Sans KR" w:eastAsia="Noto Sans KR" w:hAnsi="Noto Sans KR"/>
                <w:b w:val="false"/>
                <w:bCs w:val="false"/>
                <w:color w:val="5A6068"/>
                <w:sz w:val="17"/>
                <w:szCs w:val="17"/>
              </w:rPr>
              <w:t xml:space="preserve"> can change.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big space cloud named Sagittarius B2.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smells like raspberries.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smell comes from a special chemical in the cloud.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NASA researcher says, “The smell of space differs from place to place. Space might smell like a buffet restaurant with all kinds of smells.”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혜성이 태양 주위를 도는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라즈베리로 만드는 음식</w:t>
      </w:r>
    </w:p>
    <w:p>
      <w:pPr>
        <w:spacing w:after="55" w:before="0" w:line="268"/>
        <w:ind w:left="440" w:hanging="190"/>
      </w:pPr>
      <w:r>
        <w:rPr>
          <w:rFonts w:ascii="Noto Sans KR" w:cs="Noto Sans KR" w:eastAsia="Noto Sans KR" w:hAnsi="Noto Sans KR"/>
          <w:b w:val="false"/>
          <w:bCs w:val="false"/>
          <w:color w:val="2B2A28"/>
          <w:sz w:val="19"/>
          <w:szCs w:val="19"/>
        </w:rPr>
        <w:t xml:space="preserve">③ 우주에서 나는 여러 가지 냄새</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comet</w:t>
            </w:r>
          </w:p>
          <w:p>
            <w:pPr>
              <w:spacing w:after="0" w:line="190"/>
              <w:jc w:val="center"/>
            </w:pPr>
            <w:r>
              <w:rPr>
                <w:rFonts w:ascii="Noto Sans KR" w:cs="Noto Sans KR" w:eastAsia="Noto Sans KR" w:hAnsi="Noto Sans KR"/>
                <w:b w:val="false"/>
                <w:bCs w:val="false"/>
                <w:color w:val="5A6068"/>
                <w:sz w:val="14"/>
                <w:szCs w:val="14"/>
              </w:rPr>
              <w:t xml:space="preserve">혜성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space</w:t>
            </w:r>
          </w:p>
          <w:p>
            <w:pPr>
              <w:spacing w:after="0" w:line="190"/>
              <w:jc w:val="center"/>
            </w:pPr>
            <w:r>
              <w:rPr>
                <w:rFonts w:ascii="Noto Sans KR" w:cs="Noto Sans KR" w:eastAsia="Noto Sans KR" w:hAnsi="Noto Sans KR"/>
                <w:b w:val="false"/>
                <w:bCs w:val="false"/>
                <w:color w:val="5A6068"/>
                <w:sz w:val="14"/>
                <w:szCs w:val="14"/>
              </w:rPr>
              <w:t xml:space="preserve">우주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rocks</w:t>
            </w:r>
          </w:p>
          <w:p>
            <w:pPr>
              <w:spacing w:after="0" w:line="190"/>
              <w:jc w:val="center"/>
            </w:pPr>
            <w:r>
              <w:rPr>
                <w:rFonts w:ascii="Noto Sans KR" w:cs="Noto Sans KR" w:eastAsia="Noto Sans KR" w:hAnsi="Noto Sans KR"/>
                <w:b w:val="false"/>
                <w:bCs w:val="false"/>
                <w:color w:val="5A6068"/>
                <w:sz w:val="14"/>
                <w:szCs w:val="14"/>
              </w:rPr>
              <w:t xml:space="preserve">바위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smell</w:t>
            </w:r>
          </w:p>
          <w:p>
            <w:pPr>
              <w:spacing w:after="0" w:line="190"/>
              <w:jc w:val="center"/>
            </w:pPr>
            <w:r>
              <w:rPr>
                <w:rFonts w:ascii="Noto Sans KR" w:cs="Noto Sans KR" w:eastAsia="Noto Sans KR" w:hAnsi="Noto Sans KR"/>
                <w:b w:val="false"/>
                <w:bCs w:val="false"/>
                <w:color w:val="5A6068"/>
                <w:sz w:val="14"/>
                <w:szCs w:val="14"/>
              </w:rPr>
              <w:t xml:space="preserve">냄새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raspberries</w:t>
            </w:r>
          </w:p>
          <w:p>
            <w:pPr>
              <w:spacing w:after="0" w:line="190"/>
              <w:jc w:val="center"/>
            </w:pPr>
            <w:r>
              <w:rPr>
                <w:rFonts w:ascii="Noto Sans KR" w:cs="Noto Sans KR" w:eastAsia="Noto Sans KR" w:hAnsi="Noto Sans KR"/>
                <w:b w:val="false"/>
                <w:bCs w:val="false"/>
                <w:color w:val="5A6068"/>
                <w:sz w:val="14"/>
                <w:szCs w:val="14"/>
              </w:rPr>
              <w:t xml:space="preserve">라즈베리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differs</w:t>
            </w:r>
          </w:p>
          <w:p>
            <w:pPr>
              <w:spacing w:after="0" w:line="190"/>
              <w:jc w:val="center"/>
            </w:pPr>
            <w:r>
              <w:rPr>
                <w:rFonts w:ascii="Noto Sans KR" w:cs="Noto Sans KR" w:eastAsia="Noto Sans KR" w:hAnsi="Noto Sans KR"/>
                <w:b w:val="false"/>
                <w:bCs w:val="false"/>
                <w:color w:val="5A6068"/>
                <w:sz w:val="14"/>
                <w:szCs w:val="14"/>
              </w:rPr>
              <w:t xml:space="preserve">다르다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그것에 관해 알아본 것  ③ 장소마다 어떻다는 결론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space (우주)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comet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혜성 67P</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태양</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smells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썩은 달걀·아몬드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라즈베리 냄새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궁수자리 B2</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혜성 67P</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Space is full of stars, planets, and many other things.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it doesn’t have any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astronauts say it actually smells!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what does space smell like?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example is a comet called 67P.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comet is a big icy ball of dust and rocks.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discovered that the cloud around this comet has some unique smells like rotten eggs and almonds!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comet gets closer to the sun, these smells can change.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big space cloud named Sagittarius B2.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smells like raspberries.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smell comes from a special chemical in the cloud.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NASA researcher says, “The smell of space differs from place to place. Space might smell like a buffet restaurant with all kinds of smells.”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space cloud Sagittarius B2 smells like rotten eggs.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comet is a big icy ball of dust and rocks.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smells of the comet never change.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cloud around 67P smells like rotten eggs and almonds.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sweet smell comes from a special chemical in the cloud.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Astronauts say that space has no smell at 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NASA researcher says the smell of space is the same everywhere.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Space is full of stars, planets, and many other things.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우주의 냄새를 알아 가는 과정 ⓐ~ⓓ를 글의 흐름대로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found unique smells around the comet 67P.</w:t>
            </w:r>
          </w:p>
          <w:p>
            <w:pPr>
              <w:spacing w:after="150" w:before="0" w:line="280"/>
            </w:pPr>
            <w:r>
              <w:rPr>
                <w:rFonts w:ascii="Noto Sans KR" w:cs="Noto Sans KR" w:eastAsia="Noto Sans KR" w:hAnsi="Noto Sans KR"/>
                <w:b w:val="false"/>
                <w:bCs w:val="false"/>
                <w:color w:val="2B2A28"/>
                <w:sz w:val="18"/>
                <w:szCs w:val="18"/>
              </w:rPr>
              <w:t xml:space="preserve">ⓑ A NASA researcher said the smell differs from place to place.</w:t>
            </w:r>
          </w:p>
          <w:p>
            <w:pPr>
              <w:spacing w:after="150" w:before="0" w:line="280"/>
            </w:pPr>
            <w:r>
              <w:rPr>
                <w:rFonts w:ascii="Noto Sans KR" w:cs="Noto Sans KR" w:eastAsia="Noto Sans KR" w:hAnsi="Noto Sans KR"/>
                <w:b w:val="false"/>
                <w:bCs w:val="false"/>
                <w:color w:val="2B2A28"/>
                <w:sz w:val="18"/>
                <w:szCs w:val="18"/>
              </w:rPr>
              <w:t xml:space="preserve">ⓒ Scientists also found a sweet smell in Sagittarius B2.</w:t>
            </w:r>
          </w:p>
          <w:p>
            <w:pPr>
              <w:spacing w:after="0" w:before="0" w:line="280"/>
            </w:pPr>
            <w:r>
              <w:rPr>
                <w:rFonts w:ascii="Noto Sans KR" w:cs="Noto Sans KR" w:eastAsia="Noto Sans KR" w:hAnsi="Noto Sans KR"/>
                <w:b w:val="false"/>
                <w:bCs w:val="false"/>
                <w:color w:val="2B2A28"/>
                <w:sz w:val="18"/>
                <w:szCs w:val="18"/>
              </w:rPr>
              <w:t xml:space="preserve">ⓓ Astronauts said that space actually smells.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9"/>
          <w:headerReference w:type="first" r:id="rId110"/>
          <w:headerReference w:type="even" r:id="rId111"/>
          <w:footerReference w:type="default" r:id="rId112"/>
          <w:footerReference w:type="first" r:id="rId113"/>
          <w:footerReference w:type="even" r:id="rId11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color to describe different types of noise.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may already know about white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about pink noise and brown noise?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these three sounds have a calming effect.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what’s the difference between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noise is the most well-known.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hear this from a fan or a vacuum.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a “shhh” sound and helps cover up other noise, so you can focus.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Pink noise uses lower sounds than white noise.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the sound of rain or waves on a beach.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’s relaxing because it sounds like nature.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noise is the deepest sound of the three.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the sound of heavy rain or a waterfall.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could help improve your thinking skills.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which color of noise do you want to hear?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Three Colors of Noise That Calm You Down</w:t>
      </w:r>
    </w:p>
    <w:p>
      <w:pPr>
        <w:spacing w:after="10" w:before="0" w:line="244"/>
        <w:ind w:left="440" w:hanging="190"/>
      </w:pPr>
      <w:r>
        <w:rPr>
          <w:rFonts w:ascii="Noto Sans KR" w:cs="Noto Sans KR" w:eastAsia="Noto Sans KR" w:hAnsi="Noto Sans KR"/>
          <w:b w:val="false"/>
          <w:bCs w:val="false"/>
          <w:color w:val="2B2A28"/>
          <w:sz w:val="19"/>
          <w:szCs w:val="19"/>
        </w:rPr>
        <w:t xml:space="preserve">② White Noise: A Sound from a Fan</w:t>
      </w:r>
    </w:p>
    <w:p>
      <w:pPr>
        <w:spacing w:after="10" w:before="0" w:line="244"/>
        <w:ind w:left="440" w:hanging="190"/>
      </w:pPr>
      <w:r>
        <w:rPr>
          <w:rFonts w:ascii="Noto Sans KR" w:cs="Noto Sans KR" w:eastAsia="Noto Sans KR" w:hAnsi="Noto Sans KR"/>
          <w:b w:val="false"/>
          <w:bCs w:val="false"/>
          <w:color w:val="2B2A28"/>
          <w:sz w:val="19"/>
          <w:szCs w:val="19"/>
        </w:rPr>
        <w:t xml:space="preserve">③ The Sound of Rain and Waves on a Beach</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Make Your Room Quiet</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Ways to Study for a Test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All three sounds have a calming effect.</w:t>
      </w:r>
    </w:p>
    <w:p>
      <w:pPr>
        <w:spacing w:after="10" w:before="0" w:line="244"/>
        <w:ind w:left="440" w:hanging="190"/>
      </w:pPr>
      <w:r>
        <w:rPr>
          <w:rFonts w:ascii="Noto Sans KR" w:cs="Noto Sans KR" w:eastAsia="Noto Sans KR" w:hAnsi="Noto Sans KR"/>
          <w:b w:val="false"/>
          <w:bCs w:val="false"/>
          <w:color w:val="2B2A28"/>
          <w:sz w:val="19"/>
          <w:szCs w:val="19"/>
        </w:rPr>
        <w:t xml:space="preserve">② Pink noise uses higher sounds than white noise.</w:t>
      </w:r>
    </w:p>
    <w:p>
      <w:pPr>
        <w:spacing w:after="10" w:before="0" w:line="244"/>
        <w:ind w:left="440" w:hanging="190"/>
      </w:pPr>
      <w:r>
        <w:rPr>
          <w:rFonts w:ascii="Noto Sans KR" w:cs="Noto Sans KR" w:eastAsia="Noto Sans KR" w:hAnsi="Noto Sans KR"/>
          <w:b w:val="false"/>
          <w:bCs w:val="false"/>
          <w:color w:val="2B2A28"/>
          <w:sz w:val="19"/>
          <w:szCs w:val="19"/>
        </w:rPr>
        <w:t xml:space="preserve">③ White noise is the most well-known of the three.</w:t>
      </w:r>
    </w:p>
    <w:p>
      <w:pPr>
        <w:spacing w:after="10" w:before="0" w:line="244"/>
        <w:ind w:left="440" w:hanging="190"/>
      </w:pPr>
      <w:r>
        <w:rPr>
          <w:rFonts w:ascii="Noto Sans KR" w:cs="Noto Sans KR" w:eastAsia="Noto Sans KR" w:hAnsi="Noto Sans KR"/>
          <w:b w:val="false"/>
          <w:bCs w:val="false"/>
          <w:color w:val="2B2A28"/>
          <w:sz w:val="19"/>
          <w:szCs w:val="19"/>
        </w:rPr>
        <w:t xml:space="preserve">④ Pink noise sounds like rain or waves on a beach.</w:t>
      </w:r>
    </w:p>
    <w:p>
      <w:pPr>
        <w:spacing w:after="10" w:before="0" w:line="244"/>
        <w:ind w:left="440" w:hanging="190"/>
      </w:pPr>
      <w:r>
        <w:rPr>
          <w:rFonts w:ascii="Noto Sans KR" w:cs="Noto Sans KR" w:eastAsia="Noto Sans KR" w:hAnsi="Noto Sans KR"/>
          <w:b w:val="false"/>
          <w:bCs w:val="false"/>
          <w:color w:val="2B2A28"/>
          <w:sz w:val="19"/>
          <w:szCs w:val="19"/>
        </w:rPr>
        <w:t xml:space="preserve">⑤ Brown noise could help improve your thinking skills.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white noise</w:t>
      </w:r>
    </w:p>
    <w:p>
      <w:pPr>
        <w:spacing w:after="10" w:before="0" w:line="244"/>
        <w:ind w:left="440" w:hanging="190"/>
      </w:pPr>
      <w:r>
        <w:rPr>
          <w:rFonts w:ascii="Noto Sans KR" w:cs="Noto Sans KR" w:eastAsia="Noto Sans KR" w:hAnsi="Noto Sans KR"/>
          <w:b w:val="false"/>
          <w:bCs w:val="false"/>
          <w:color w:val="2B2A28"/>
          <w:sz w:val="19"/>
          <w:szCs w:val="19"/>
        </w:rPr>
        <w:t xml:space="preserve">② brown noise</w:t>
      </w:r>
    </w:p>
    <w:p>
      <w:pPr>
        <w:spacing w:after="10" w:before="0" w:line="244"/>
        <w:ind w:left="440" w:hanging="190"/>
      </w:pPr>
      <w:r>
        <w:rPr>
          <w:rFonts w:ascii="Noto Sans KR" w:cs="Noto Sans KR" w:eastAsia="Noto Sans KR" w:hAnsi="Noto Sans KR"/>
          <w:b w:val="false"/>
          <w:bCs w:val="false"/>
          <w:color w:val="2B2A28"/>
          <w:sz w:val="19"/>
          <w:szCs w:val="19"/>
        </w:rPr>
        <w:t xml:space="preserve">③ pink noise</w:t>
      </w:r>
    </w:p>
    <w:p>
      <w:pPr>
        <w:spacing w:after="10" w:before="0" w:line="244"/>
        <w:ind w:left="440" w:hanging="190"/>
      </w:pPr>
      <w:r>
        <w:rPr>
          <w:rFonts w:ascii="Noto Sans KR" w:cs="Noto Sans KR" w:eastAsia="Noto Sans KR" w:hAnsi="Noto Sans KR"/>
          <w:b w:val="false"/>
          <w:bCs w:val="false"/>
          <w:color w:val="2B2A28"/>
          <w:sz w:val="19"/>
          <w:szCs w:val="19"/>
        </w:rPr>
        <w:t xml:space="preserve">④ the sound of a fan</w:t>
      </w:r>
    </w:p>
    <w:p>
      <w:pPr>
        <w:spacing w:after="10" w:before="0" w:line="244"/>
        <w:ind w:left="440" w:hanging="190"/>
      </w:pPr>
      <w:r>
        <w:rPr>
          <w:rFonts w:ascii="Noto Sans KR" w:cs="Noto Sans KR" w:eastAsia="Noto Sans KR" w:hAnsi="Noto Sans KR"/>
          <w:b w:val="false"/>
          <w:bCs w:val="false"/>
          <w:color w:val="2B2A28"/>
          <w:sz w:val="19"/>
          <w:szCs w:val="19"/>
        </w:rPr>
        <w:t xml:space="preserve">⑤ a waterfall in nature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백색 소음이 가장 잘 알려져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most / white / is / noise / the / well-known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We use color </w:t>
            </w:r>
            <w:r>
              <w:rPr>
                <w:rFonts w:ascii="Noto Sans KR" w:cs="Noto Sans KR" w:eastAsia="Noto Sans KR" w:hAnsi="Noto Sans KR"/>
                <w:b/>
                <w:bCs/>
                <w:color w:val="06618C"/>
                <w:sz w:val="18"/>
                <w:szCs w:val="18"/>
                <w:u w:val="single"/>
              </w:rPr>
              <w:t xml:space="preserve">to describe</w:t>
            </w:r>
            <w:r>
              <w:rPr>
                <w:rFonts w:ascii="Noto Sans KR" w:cs="Noto Sans KR" w:eastAsia="Noto Sans KR" w:hAnsi="Noto Sans KR"/>
                <w:b w:val="false"/>
                <w:bCs w:val="false"/>
                <w:color w:val="2B2A28"/>
                <w:sz w:val="18"/>
                <w:szCs w:val="18"/>
              </w:rPr>
              <w:t xml:space="preserve"> different types of noise</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'설명하기 위해 색을 쓴다'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최상급 the+형용사-est '가장 ~한'</w:t>
            </w:r>
          </w:p>
          <w:p>
            <w:pPr>
              <w:spacing w:after="38" w:line="238"/>
            </w:pPr>
            <w:r>
              <w:rPr>
                <w:rFonts w:ascii="Noto Sans KR" w:cs="Noto Sans KR" w:eastAsia="Noto Sans KR" w:hAnsi="Noto Sans KR"/>
                <w:b w:val="false"/>
                <w:bCs w:val="false"/>
                <w:color w:val="2B2A28"/>
                <w:sz w:val="18"/>
                <w:szCs w:val="18"/>
              </w:rPr>
              <w:t xml:space="preserve">Brown noise is </w:t>
            </w:r>
            <w:r>
              <w:rPr>
                <w:rFonts w:ascii="Noto Sans KR" w:cs="Noto Sans KR" w:eastAsia="Noto Sans KR" w:hAnsi="Noto Sans KR"/>
                <w:b/>
                <w:bCs/>
                <w:color w:val="06618C"/>
                <w:sz w:val="18"/>
                <w:szCs w:val="18"/>
                <w:u w:val="single"/>
              </w:rPr>
              <w:t xml:space="preserve">the deepest</w:t>
            </w:r>
            <w:r>
              <w:rPr>
                <w:rFonts w:ascii="Noto Sans KR" w:cs="Noto Sans KR" w:eastAsia="Noto Sans KR" w:hAnsi="Noto Sans KR"/>
                <w:b w:val="false"/>
                <w:bCs w:val="false"/>
                <w:color w:val="2B2A28"/>
                <w:sz w:val="18"/>
                <w:szCs w:val="18"/>
              </w:rPr>
              <w:t xml:space="preserve"> sound of the three</w:t>
            </w:r>
          </w:p>
          <w:p>
            <w:pPr>
              <w:spacing w:after="0" w:line="225"/>
            </w:pPr>
            <w:r>
              <w:rPr>
                <w:rFonts w:ascii="Noto Sans KR" w:cs="Noto Sans KR" w:eastAsia="Noto Sans KR" w:hAnsi="Noto Sans KR"/>
                <w:b w:val="false"/>
                <w:bCs w:val="false"/>
                <w:color w:val="5A6068"/>
                <w:sz w:val="15"/>
                <w:szCs w:val="15"/>
              </w:rPr>
              <w:t xml:space="preserve">셋 이상을 견주어 '가장 ~한'이라고 할 때 the+형용사-est를 씁니다. '셋 중 가장 깊은 소리'</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opened the window </w:t>
      </w:r>
      <w:r>
        <w:rPr>
          <w:rFonts w:ascii="Noto Sans KR" w:cs="Noto Sans KR" w:eastAsia="Noto Sans KR" w:hAnsi="Noto Sans KR"/>
          <w:b/>
          <w:bCs/>
          <w:color w:val="06618C"/>
          <w:sz w:val="19"/>
          <w:szCs w:val="19"/>
          <w:u w:val="single"/>
        </w:rPr>
        <w:t xml:space="preserve">to get fresh air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This is </w:t>
      </w:r>
      <w:r>
        <w:rPr>
          <w:rFonts w:ascii="Noto Sans KR" w:cs="Noto Sans KR" w:eastAsia="Noto Sans KR" w:hAnsi="Noto Sans KR"/>
          <w:b/>
          <w:bCs/>
          <w:color w:val="06618C"/>
          <w:sz w:val="19"/>
          <w:szCs w:val="19"/>
          <w:u w:val="single"/>
        </w:rPr>
        <w:t xml:space="preserve">the tallest</w:t>
      </w:r>
      <w:r>
        <w:rPr>
          <w:rFonts w:ascii="Noto Sans KR" w:cs="Noto Sans KR" w:eastAsia="Noto Sans KR" w:hAnsi="Noto Sans KR"/>
          <w:b w:val="false"/>
          <w:bCs w:val="false"/>
          <w:color w:val="2B2A28"/>
          <w:sz w:val="19"/>
          <w:szCs w:val="19"/>
        </w:rPr>
        <w:t xml:space="preserve"> tree in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climbed </w:t>
      </w:r>
      <w:r>
        <w:rPr>
          <w:rFonts w:ascii="Noto Sans KR" w:cs="Noto Sans KR" w:eastAsia="Noto Sans KR" w:hAnsi="Noto Sans KR"/>
          <w:b/>
          <w:bCs/>
          <w:color w:val="06618C"/>
          <w:sz w:val="19"/>
          <w:szCs w:val="19"/>
          <w:u w:val="single"/>
        </w:rPr>
        <w:t xml:space="preserve">the highest</w:t>
      </w:r>
      <w:r>
        <w:rPr>
          <w:rFonts w:ascii="Noto Sans KR" w:cs="Noto Sans KR" w:eastAsia="Noto Sans KR" w:hAnsi="Noto Sans KR"/>
          <w:b w:val="false"/>
          <w:bCs w:val="false"/>
          <w:color w:val="2B2A28"/>
          <w:sz w:val="19"/>
          <w:szCs w:val="19"/>
        </w:rPr>
        <w:t xml:space="preserve"> hill </w:t>
      </w:r>
      <w:r>
        <w:rPr>
          <w:rFonts w:ascii="Noto Sans KR" w:cs="Noto Sans KR" w:eastAsia="Noto Sans KR" w:hAnsi="Noto Sans KR"/>
          <w:b/>
          <w:bCs/>
          <w:color w:val="06618C"/>
          <w:sz w:val="19"/>
          <w:szCs w:val="19"/>
          <w:u w:val="single"/>
        </w:rPr>
        <w:t xml:space="preserve">to see the sea</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1300"/>
              <w:gridCol w:w="58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use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color</w:t>
                  </w:r>
                </w:p>
                <w:p>
                  <w:pPr>
                    <w:spacing w:after="0" w:line="160"/>
                    <w:jc w:val="center"/>
                  </w:pPr>
                  <w:r>
                    <w:rPr>
                      <w:rFonts w:ascii="Noto Sans KR" w:cs="Noto Sans KR" w:eastAsia="Noto Sans KR" w:hAnsi="Noto Sans KR"/>
                      <w:b/>
                      <w:bCs/>
                      <w:color w:val="97A0A8"/>
                      <w:sz w:val="12"/>
                      <w:szCs w:val="12"/>
                    </w:rPr>
                    <w:t xml:space="preserve"/>
                  </w:r>
                </w:p>
              </w:tc>
              <w:tc>
                <w:tcPr>
                  <w:tcW w:type="dxa" w:w="5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describe different types of noise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Pink noise uses lower sounds than white noise.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It’s relaxing because it sounds like nature.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20"/>
          <w:szCs w:val="20"/>
        </w:rPr>
        <w:t xml:space="preserve">   It could help improve your thinking skills.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We use color to describe different types of noise.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You may already know about white noise.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did you know about pink noise and brown noise?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All these three sounds have a calming effect.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So, what’s the difference between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White noise is the most well-known.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You can hear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from a fan or a vacuum.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It’s like a “shhh” sound and helps cover up other noise, so you can focus.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Pink noise uses lower sounds than white noise.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It’s similar to the sound of rain or waves on a beach.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relaxing because it sounds like nature.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Brown noise is the deepest sound of the three.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like the sound of heavy rain or a waterfall.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It could help improve your thinking skills.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So, which color of noise do you want to hear?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color to describe different types of noise.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may already know about white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about pink noise and brown noise?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these three sounds have a calming effect.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what’s the difference between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noise is the most well-known.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can hear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from a fan or a vacuum.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a “shhh” sound and helps cover up other noise, so you can focus.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Pink noise uses lower sounds than white noise.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the sound of rain or waves on a beach.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relaxing because it sounds like nature.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noise is the deepest sound of the three.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like the sound of heavy rain or a waterfall.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could help improve your thinking skills.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which color of noise do you want to hear?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무지개의 색이 생기는 이유</w:t>
      </w:r>
    </w:p>
    <w:p>
      <w:pPr>
        <w:spacing w:after="55" w:before="0" w:line="268"/>
        <w:ind w:left="440" w:hanging="190"/>
      </w:pPr>
      <w:r>
        <w:rPr>
          <w:rFonts w:ascii="Noto Sans KR" w:cs="Noto Sans KR" w:eastAsia="Noto Sans KR" w:hAnsi="Noto Sans KR"/>
          <w:b w:val="false"/>
          <w:bCs w:val="false"/>
          <w:color w:val="2B2A28"/>
          <w:sz w:val="19"/>
          <w:szCs w:val="19"/>
        </w:rPr>
        <w:t xml:space="preserve">② 소음의 종류를 부르는 색깔 이름</w:t>
      </w:r>
    </w:p>
    <w:p>
      <w:pPr>
        <w:spacing w:after="55" w:before="0" w:line="268"/>
        <w:ind w:left="440" w:hanging="190"/>
      </w:pPr>
      <w:r>
        <w:rPr>
          <w:rFonts w:ascii="Noto Sans KR" w:cs="Noto Sans KR" w:eastAsia="Noto Sans KR" w:hAnsi="Noto Sans KR"/>
          <w:b w:val="false"/>
          <w:bCs w:val="false"/>
          <w:color w:val="2B2A28"/>
          <w:sz w:val="19"/>
          <w:szCs w:val="19"/>
        </w:rPr>
        <w:t xml:space="preserve">③ 선풍기와 청소기 고르는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color</w:t>
            </w:r>
          </w:p>
          <w:p>
            <w:pPr>
              <w:spacing w:after="0" w:line="190"/>
              <w:jc w:val="center"/>
            </w:pPr>
            <w:r>
              <w:rPr>
                <w:rFonts w:ascii="Noto Sans KR" w:cs="Noto Sans KR" w:eastAsia="Noto Sans KR" w:hAnsi="Noto Sans KR"/>
                <w:b w:val="false"/>
                <w:bCs w:val="false"/>
                <w:color w:val="5A6068"/>
                <w:sz w:val="14"/>
                <w:szCs w:val="14"/>
              </w:rPr>
              <w:t xml:space="preserve">색깔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fan</w:t>
            </w:r>
          </w:p>
          <w:p>
            <w:pPr>
              <w:spacing w:after="0" w:line="190"/>
              <w:jc w:val="center"/>
            </w:pPr>
            <w:r>
              <w:rPr>
                <w:rFonts w:ascii="Noto Sans KR" w:cs="Noto Sans KR" w:eastAsia="Noto Sans KR" w:hAnsi="Noto Sans KR"/>
                <w:b w:val="false"/>
                <w:bCs w:val="false"/>
                <w:color w:val="5A6068"/>
                <w:sz w:val="14"/>
                <w:szCs w:val="14"/>
              </w:rPr>
              <w:t xml:space="preserve">선풍기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noise</w:t>
            </w:r>
          </w:p>
          <w:p>
            <w:pPr>
              <w:spacing w:after="0" w:line="190"/>
              <w:jc w:val="center"/>
            </w:pPr>
            <w:r>
              <w:rPr>
                <w:rFonts w:ascii="Noto Sans KR" w:cs="Noto Sans KR" w:eastAsia="Noto Sans KR" w:hAnsi="Noto Sans KR"/>
                <w:b w:val="false"/>
                <w:bCs w:val="false"/>
                <w:color w:val="5A6068"/>
                <w:sz w:val="14"/>
                <w:szCs w:val="14"/>
              </w:rPr>
              <w:t xml:space="preserve">소음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rain</w:t>
            </w:r>
          </w:p>
          <w:p>
            <w:pPr>
              <w:spacing w:after="0" w:line="190"/>
              <w:jc w:val="center"/>
            </w:pPr>
            <w:r>
              <w:rPr>
                <w:rFonts w:ascii="Noto Sans KR" w:cs="Noto Sans KR" w:eastAsia="Noto Sans KR" w:hAnsi="Noto Sans KR"/>
                <w:b w:val="false"/>
                <w:bCs w:val="false"/>
                <w:color w:val="5A6068"/>
                <w:sz w:val="14"/>
                <w:szCs w:val="14"/>
              </w:rPr>
              <w:t xml:space="preserve">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calming</w:t>
            </w:r>
          </w:p>
          <w:p>
            <w:pPr>
              <w:spacing w:after="0" w:line="190"/>
              <w:jc w:val="center"/>
            </w:pPr>
            <w:r>
              <w:rPr>
                <w:rFonts w:ascii="Noto Sans KR" w:cs="Noto Sans KR" w:eastAsia="Noto Sans KR" w:hAnsi="Noto Sans KR"/>
                <w:b w:val="false"/>
                <w:bCs w:val="false"/>
                <w:color w:val="5A6068"/>
                <w:sz w:val="14"/>
                <w:szCs w:val="14"/>
              </w:rPr>
              <w:t xml:space="preserve">진정시키는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waterfall</w:t>
            </w:r>
          </w:p>
          <w:p>
            <w:pPr>
              <w:spacing w:after="0" w:line="190"/>
              <w:jc w:val="center"/>
            </w:pPr>
            <w:r>
              <w:rPr>
                <w:rFonts w:ascii="Noto Sans KR" w:cs="Noto Sans KR" w:eastAsia="Noto Sans KR" w:hAnsi="Noto Sans KR"/>
                <w:b w:val="false"/>
                <w:bCs w:val="false"/>
                <w:color w:val="5A6068"/>
                <w:sz w:val="14"/>
                <w:szCs w:val="14"/>
              </w:rPr>
              <w:t xml:space="preserve">폭포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소리를 구분하는 방법  ② 이 글의 주인공  ③ 세 소리의 공통 효과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them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three sounds (세 가지 소리)</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white noise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a fan</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pink noise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white noise</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brown noise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pink noise</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did you know about pink noise and brown noise?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It helps cover up other noise,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you can focus.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It’s relaxing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it sounds like nature.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which color of noise do you want to hear?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We use color to describe different types of noise.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 may already know about white noise.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did you know about pink noise and brown noise?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All these three sounds have a calming effect.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what’s the difference between them?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White noise is the most well-known.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 can hear this from a fan or a vacuum.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like a “shhh” sound and helps cover up other noise, so you can focus.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Pink noise uses lower sounds than white noise.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similar to the sound of rain or waves on a beach.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relaxing because it sounds like nature.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Brown noise is the deepest sound of the three.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like the sound of heavy rain or a waterfall.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could help improve your thinking skills.  </w:t>
            </w:r>
            <w:r>
              <w:rPr>
                <w:rFonts w:ascii="Noto Sans KR" w:cs="Noto Sans KR" w:eastAsia="Noto Sans KR" w:hAnsi="Noto Sans KR"/>
                <w:b/>
                <w:bCs/>
                <w:color w:val="9A7400"/>
                <w:sz w:val="12"/>
                <w:szCs w:val="12"/>
                <w:vertAlign w:val="superscript"/>
              </w:rPr>
              <w:t xml:space="preserve">15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which color of noise do you want to hear?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공통점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브라운 소음</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만드는 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백색 소음</w:t>
            </w:r>
          </w:p>
          <w:p>
            <w:pPr>
              <w:spacing w:after="0" w:line="212"/>
              <w:jc w:val="center"/>
            </w:pPr>
            <w:r>
              <w:rPr>
                <w:rFonts w:ascii="Noto Sans KR" w:cs="Noto Sans KR" w:eastAsia="Noto Sans KR" w:hAnsi="Noto Sans KR"/>
                <w:b w:val="false"/>
                <w:bCs w:val="false"/>
                <w:color w:val="5A6068"/>
                <w:sz w:val="14"/>
                <w:szCs w:val="14"/>
              </w:rPr>
              <w:t xml:space="preserve">문장 6–8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핑크 소음</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12–15</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옛날이야기를 들려주는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글이 색으로 설명하는 대상은?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noise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of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소음을 설명할 때 쓰는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color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shape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use 뒤 자리 (도구)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세 소리가 함께 주는 효과를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calming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boring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effect 앞 자리 (효과)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We use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describe three types of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with a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effect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we use color     ⓑ three types of noise     ⓒ with a calming effect.     ⓓ to describe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 We가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color to describe different types of noise.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may already know about white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about pink noise and brown noise?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these three sounds have a calming effect.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what’s the difference between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noise is the most well-known.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hear this from a fan or a vacuum.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a “shhh” sound and helps cover up other noise, so you can focus.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Pink noise uses lower sounds than white noise.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the sound of rain or waves on a beach.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relaxing because it sounds like nature.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noise is the deepest sound of the three.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the sound of heavy rain or a waterfall.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could help improve your thinking skills.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which color of noise do you want to hear?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color        calming        lower        deepest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We use (1) ____________ to describe different types of noise. All three sounds have a (2) ____________ effect. Pink noise uses (3) ____________ sounds than white noise. Brown noise is the (4) ____________ sound of the three.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have a calming effect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the most well-known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make you feel calm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 least known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make you excited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 most famous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cost a lot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 newest sound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uses lower sounds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the deepest sound of the three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uses deeper sounds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 lowest sound of the three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uses higher sounds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 shortest of the three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uses louder sounds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 highest of the three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소리에 붙은 색 이름</w:t>
            </w:r>
          </w:p>
          <w:p>
            <w:pPr>
              <w:spacing w:after="85" w:line="272"/>
              <w:jc w:val="both"/>
            </w:pPr>
            <w:r>
              <w:rPr>
                <w:rFonts w:ascii="Noto Sans KR" w:cs="Noto Sans KR" w:eastAsia="Noto Sans KR" w:hAnsi="Noto Sans KR"/>
                <w:b w:val="false"/>
                <w:bCs w:val="false"/>
                <w:color w:val="5A6068"/>
                <w:sz w:val="17"/>
                <w:szCs w:val="17"/>
              </w:rPr>
              <w:t xml:space="preserve">소리를 '색'으로 부르는 이름은 빛에서 왔다. 여러 색의 빛을 모두 합치면 흰빛이 되듯, 높고 낮은 소리를 고르게 섞으면 백색 소음이 된다. 여기서 높은 소리를 조금 줄이면 핑크 소음, 더 많이 줄이면 브라운 소음이 된다. 즉 색 이름은 '어떤 높이의 소리가 얼마나 섞였는가'를 나타내는 이름표다. 병원 신생아실이나 도서관에서 백색 소음을 틀어 두는 것도, 갑자기 튀는 소리를 덮어 마음을 편하게 하기 위해서다.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color to describe different types of noise.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may already know about white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about pink noise and brown noise?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these three sounds have a calming effect.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what’s the difference between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noise is the most well-known.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hear this from a fan or a vacuum.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a “shhh” sound and helps cover up other noise, so you can focus.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Pink noise uses lower sounds than white noise.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the sound of rain or waves on a beach.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relaxing because it sounds like nature.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noise is the deepest sound of the three.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the sound of heavy rain or a waterfall.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could help improve your thinking skills.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which color of noise do you want to hear?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Pink noise uses higher sounds than white noise.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Brown noise could hurt your thinking skills.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use color to describe different types of noise.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Pink noise is similar to the sound of rain or waves.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two sounds have a calming effect.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Brown noise is the highest sound of the three.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White noise is the most well-known of the three.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hear white noise from a fan or a vacuum.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글쓴이가 소개한 순서대로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Brown noise, the deepest sound, is introduced.</w:t>
            </w:r>
          </w:p>
          <w:p>
            <w:pPr>
              <w:spacing w:after="150" w:before="0" w:line="280"/>
            </w:pPr>
            <w:r>
              <w:rPr>
                <w:rFonts w:ascii="Noto Sans KR" w:cs="Noto Sans KR" w:eastAsia="Noto Sans KR" w:hAnsi="Noto Sans KR"/>
                <w:b w:val="false"/>
                <w:bCs w:val="false"/>
                <w:color w:val="2B2A28"/>
                <w:sz w:val="18"/>
                <w:szCs w:val="18"/>
              </w:rPr>
              <w:t xml:space="preserve">ⓑ The writer asks about the difference between the three sounds.</w:t>
            </w:r>
          </w:p>
          <w:p>
            <w:pPr>
              <w:spacing w:after="150" w:before="0" w:line="280"/>
            </w:pPr>
            <w:r>
              <w:rPr>
                <w:rFonts w:ascii="Noto Sans KR" w:cs="Noto Sans KR" w:eastAsia="Noto Sans KR" w:hAnsi="Noto Sans KR"/>
                <w:b w:val="false"/>
                <w:bCs w:val="false"/>
                <w:color w:val="2B2A28"/>
                <w:sz w:val="18"/>
                <w:szCs w:val="18"/>
              </w:rPr>
              <w:t xml:space="preserve">ⓒ White noise, the most well-known, is introduced.</w:t>
            </w:r>
          </w:p>
          <w:p>
            <w:pPr>
              <w:spacing w:after="0" w:before="0" w:line="280"/>
            </w:pPr>
            <w:r>
              <w:rPr>
                <w:rFonts w:ascii="Noto Sans KR" w:cs="Noto Sans KR" w:eastAsia="Noto Sans KR" w:hAnsi="Noto Sans KR"/>
                <w:b w:val="false"/>
                <w:bCs w:val="false"/>
                <w:color w:val="2B2A28"/>
                <w:sz w:val="18"/>
                <w:szCs w:val="18"/>
              </w:rPr>
              <w:t xml:space="preserve">ⓓ Pink noise, the sound of nature, is introduced.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describe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making you feel quiet and relaxed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noise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almost the same as something else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calming</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loud or unwanted sound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well-known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better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similar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say what something is like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improve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known by many people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All these three sounds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a calming effect.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sounds는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White noise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the most well-known.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White noise는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Pink noise </w:t>
            </w:r>
            <w:r>
              <w:rPr>
                <w:rFonts w:ascii="Noto Sans KR" w:cs="Noto Sans KR" w:eastAsia="Noto Sans KR" w:hAnsi="Noto Sans KR"/>
                <w:b/>
                <w:bCs/>
                <w:color w:val="06618C"/>
                <w:sz w:val="19"/>
                <w:szCs w:val="19"/>
              </w:rPr>
              <w:t xml:space="preserve">( uses  /  use )</w:t>
            </w:r>
            <w:r>
              <w:rPr>
                <w:rFonts w:ascii="Noto Sans KR" w:cs="Noto Sans KR" w:eastAsia="Noto Sans KR" w:hAnsi="Noto Sans KR"/>
                <w:b w:val="false"/>
                <w:bCs w:val="false"/>
                <w:color w:val="2B2A28"/>
                <w:sz w:val="19"/>
                <w:szCs w:val="19"/>
              </w:rPr>
              <w:t xml:space="preserve"> lower sounds than white noise.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3인칭 단수 주어 뒤 동사에는 -s!</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14   </w:t>
            </w:r>
            <w:r>
              <w:rPr>
                <w:rFonts w:ascii="Noto Sans KR" w:cs="Noto Sans KR" w:eastAsia="Noto Sans KR" w:hAnsi="Noto Sans KR"/>
                <w:b w:val="false"/>
                <w:bCs w:val="false"/>
                <w:color w:val="2B2A28"/>
                <w:sz w:val="19"/>
                <w:szCs w:val="19"/>
              </w:rPr>
              <w:t xml:space="preserve">It could </w:t>
            </w:r>
            <w:r>
              <w:rPr>
                <w:rFonts w:ascii="Noto Sans KR" w:cs="Noto Sans KR" w:eastAsia="Noto Sans KR" w:hAnsi="Noto Sans KR"/>
                <w:b/>
                <w:bCs/>
                <w:color w:val="06618C"/>
                <w:sz w:val="19"/>
                <w:szCs w:val="19"/>
              </w:rPr>
              <w:t xml:space="preserve">( helps  /  help )</w:t>
            </w:r>
            <w:r>
              <w:rPr>
                <w:rFonts w:ascii="Noto Sans KR" w:cs="Noto Sans KR" w:eastAsia="Noto Sans KR" w:hAnsi="Noto Sans KR"/>
                <w:b w:val="false"/>
                <w:bCs w:val="false"/>
                <w:color w:val="2B2A28"/>
                <w:sz w:val="19"/>
                <w:szCs w:val="19"/>
              </w:rPr>
              <w:t xml:space="preserve"> improve your thinking skills.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could 뒤에는 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improve  /  color  /  deepest  /  fan  /  lower  /  calming  /  cover  /  well-known</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We use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describe different types of noise.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You may already know about white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did you know about pink noise and brown noise?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All these three sounds have a</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effect.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what’s the difference between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White noise is the most</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You can hear this from 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 a vacuum.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It’s like a “shhh” sound and helps</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up other noise, so you can focus.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Pink noise uses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sounds than white noise.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It’s similar to the sound of rain or waves on a beach.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It’s relaxing because it sounds like nature.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Brown noise is the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sound of the three.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It’s like the sound of heavy rain or a waterfall.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It could help</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your thinking skills.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So, which color of noise do you want to hear?</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We use color to describe different types of noise.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Brown noise is the deepest sound of the three.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세 가지 소리는 모두 진정시키는 효과가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have / three / all / effect / these / a / sounds / calming</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그것은 여러분의 사고력을 향상시키는 데 도움이 될 수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improve / it / skills / help / your / could / thinking</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15"/>
          <w:headerReference w:type="first" r:id="rId116"/>
          <w:headerReference w:type="even" r:id="rId117"/>
          <w:footerReference w:type="default" r:id="rId118"/>
          <w:footerReference w:type="first" r:id="rId119"/>
          <w:footerReference w:type="even" r:id="rId12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Dear Mom and Dad, I hope you’re doing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having so much fun here at summer camp!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Something really funny happened yesterday.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had a costume relay race.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race, we wore silly costumes, ran to a spot, and then took off the costumes for the next person.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 was my turn, I had to wear a chicken costume.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I started running, I tripped over the chicken feet.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fell into a big mud puddle!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laughed a lot, including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totally fine!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friends now call me “Muddy Chicken,” but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’s just a funny joke.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Camp has been really great, and I made lots of new friends.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miss you both and can’t wait to tell you more fun stories when I get home.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Love, Lisa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Wear a Chicken Costume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Rules of a Costume Relay Race</w:t>
      </w:r>
    </w:p>
    <w:p>
      <w:pPr>
        <w:spacing w:after="10" w:before="0" w:line="244"/>
        <w:ind w:left="440" w:hanging="190"/>
      </w:pPr>
      <w:r>
        <w:rPr>
          <w:rFonts w:ascii="Noto Sans KR" w:cs="Noto Sans KR" w:eastAsia="Noto Sans KR" w:hAnsi="Noto Sans KR"/>
          <w:b w:val="false"/>
          <w:bCs w:val="false"/>
          <w:color w:val="2B2A28"/>
          <w:sz w:val="19"/>
          <w:szCs w:val="19"/>
        </w:rPr>
        <w:t xml:space="preserve">③ A Funny Fall: Lisa’s Story from Summer Camp</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Summer Camps in the Country</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Clean Muddy Clothes at Home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Lisa was angry because everyone laughed at her.</w:t>
      </w:r>
    </w:p>
    <w:p>
      <w:pPr>
        <w:spacing w:after="10" w:before="0" w:line="244"/>
        <w:ind w:left="440" w:hanging="190"/>
      </w:pPr>
      <w:r>
        <w:rPr>
          <w:rFonts w:ascii="Noto Sans KR" w:cs="Noto Sans KR" w:eastAsia="Noto Sans KR" w:hAnsi="Noto Sans KR"/>
          <w:b w:val="false"/>
          <w:bCs w:val="false"/>
          <w:color w:val="2B2A28"/>
          <w:sz w:val="19"/>
          <w:szCs w:val="19"/>
        </w:rPr>
        <w:t xml:space="preserve">② Lisa is having a lot of fun at summer camp.</w:t>
      </w:r>
    </w:p>
    <w:p>
      <w:pPr>
        <w:spacing w:after="10" w:before="0" w:line="244"/>
        <w:ind w:left="440" w:hanging="190"/>
      </w:pPr>
      <w:r>
        <w:rPr>
          <w:rFonts w:ascii="Noto Sans KR" w:cs="Noto Sans KR" w:eastAsia="Noto Sans KR" w:hAnsi="Noto Sans KR"/>
          <w:b w:val="false"/>
          <w:bCs w:val="false"/>
          <w:color w:val="2B2A28"/>
          <w:sz w:val="19"/>
          <w:szCs w:val="19"/>
        </w:rPr>
        <w:t xml:space="preserve">③ In the race, the runners took off the costumes for the next person.</w:t>
      </w:r>
    </w:p>
    <w:p>
      <w:pPr>
        <w:spacing w:after="10" w:before="0" w:line="244"/>
        <w:ind w:left="440" w:hanging="190"/>
      </w:pPr>
      <w:r>
        <w:rPr>
          <w:rFonts w:ascii="Noto Sans KR" w:cs="Noto Sans KR" w:eastAsia="Noto Sans KR" w:hAnsi="Noto Sans KR"/>
          <w:b w:val="false"/>
          <w:bCs w:val="false"/>
          <w:color w:val="2B2A28"/>
          <w:sz w:val="19"/>
          <w:szCs w:val="19"/>
        </w:rPr>
        <w:t xml:space="preserve">④ Lisa had to wear a chicken costume on her turn.</w:t>
      </w:r>
    </w:p>
    <w:p>
      <w:pPr>
        <w:spacing w:after="10" w:before="0" w:line="244"/>
        <w:ind w:left="440" w:hanging="190"/>
      </w:pPr>
      <w:r>
        <w:rPr>
          <w:rFonts w:ascii="Noto Sans KR" w:cs="Noto Sans KR" w:eastAsia="Noto Sans KR" w:hAnsi="Noto Sans KR"/>
          <w:b w:val="false"/>
          <w:bCs w:val="false"/>
          <w:color w:val="2B2A28"/>
          <w:sz w:val="19"/>
          <w:szCs w:val="19"/>
        </w:rPr>
        <w:t xml:space="preserve">⑤ Lisa made lots of new friends at camp.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costume relay race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big mud puddle</w:t>
      </w:r>
    </w:p>
    <w:p>
      <w:pPr>
        <w:spacing w:after="10" w:before="0" w:line="244"/>
        <w:ind w:left="440" w:hanging="190"/>
      </w:pPr>
      <w:r>
        <w:rPr>
          <w:rFonts w:ascii="Noto Sans KR" w:cs="Noto Sans KR" w:eastAsia="Noto Sans KR" w:hAnsi="Noto Sans KR"/>
          <w:b w:val="false"/>
          <w:bCs w:val="false"/>
          <w:color w:val="2B2A28"/>
          <w:sz w:val="19"/>
          <w:szCs w:val="19"/>
        </w:rPr>
        <w:t xml:space="preserve">③ the chicken costume</w:t>
      </w:r>
    </w:p>
    <w:p>
      <w:pPr>
        <w:spacing w:after="10" w:before="0" w:line="244"/>
        <w:ind w:left="440" w:hanging="190"/>
      </w:pPr>
      <w:r>
        <w:rPr>
          <w:rFonts w:ascii="Noto Sans KR" w:cs="Noto Sans KR" w:eastAsia="Noto Sans KR" w:hAnsi="Noto Sans KR"/>
          <w:b w:val="false"/>
          <w:bCs w:val="false"/>
          <w:color w:val="2B2A28"/>
          <w:sz w:val="19"/>
          <w:szCs w:val="19"/>
        </w:rPr>
        <w:t xml:space="preserve">④ Lisa’s summer camp</w:t>
      </w:r>
    </w:p>
    <w:p>
      <w:pPr>
        <w:spacing w:after="10" w:before="0" w:line="244"/>
        <w:ind w:left="440" w:hanging="190"/>
      </w:pPr>
      <w:r>
        <w:rPr>
          <w:rFonts w:ascii="Noto Sans KR" w:cs="Noto Sans KR" w:eastAsia="Noto Sans KR" w:hAnsi="Noto Sans KR"/>
          <w:b w:val="false"/>
          <w:bCs w:val="false"/>
          <w:color w:val="2B2A28"/>
          <w:sz w:val="19"/>
          <w:szCs w:val="19"/>
        </w:rPr>
        <w:t xml:space="preserve">⑤ the name “Muddy Chicken”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나는 큰 진흙 웅덩이에 빠졌다!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into / big / I / puddle / a / fell / mud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현재진행형 be+~ing '~하고 있다'</w:t>
            </w:r>
          </w:p>
          <w:p>
            <w:pPr>
              <w:spacing w:after="38" w:line="238"/>
            </w:pPr>
            <w:r>
              <w:rPr>
                <w:rFonts w:ascii="Noto Sans KR" w:cs="Noto Sans KR" w:eastAsia="Noto Sans KR" w:hAnsi="Noto Sans KR"/>
                <w:b w:val="false"/>
                <w:bCs w:val="false"/>
                <w:color w:val="2B2A28"/>
                <w:sz w:val="18"/>
                <w:szCs w:val="18"/>
              </w:rPr>
              <w:t xml:space="preserve">I </w:t>
            </w:r>
            <w:r>
              <w:rPr>
                <w:rFonts w:ascii="Noto Sans KR" w:cs="Noto Sans KR" w:eastAsia="Noto Sans KR" w:hAnsi="Noto Sans KR"/>
                <w:b/>
                <w:bCs/>
                <w:color w:val="06618C"/>
                <w:sz w:val="18"/>
                <w:szCs w:val="18"/>
                <w:u w:val="single"/>
              </w:rPr>
              <w:t xml:space="preserve">’m having</w:t>
            </w:r>
            <w:r>
              <w:rPr>
                <w:rFonts w:ascii="Noto Sans KR" w:cs="Noto Sans KR" w:eastAsia="Noto Sans KR" w:hAnsi="Noto Sans KR"/>
                <w:b w:val="false"/>
                <w:bCs w:val="false"/>
                <w:color w:val="2B2A28"/>
                <w:sz w:val="18"/>
                <w:szCs w:val="18"/>
              </w:rPr>
              <w:t xml:space="preserve"> so much fun here at summer camp</w:t>
            </w:r>
          </w:p>
          <w:p>
            <w:pPr>
              <w:spacing w:after="0" w:line="225"/>
            </w:pPr>
            <w:r>
              <w:rPr>
                <w:rFonts w:ascii="Noto Sans KR" w:cs="Noto Sans KR" w:eastAsia="Noto Sans KR" w:hAnsi="Noto Sans KR"/>
                <w:b w:val="false"/>
                <w:bCs w:val="false"/>
                <w:color w:val="5A6068"/>
                <w:sz w:val="15"/>
                <w:szCs w:val="15"/>
              </w:rPr>
              <w:t xml:space="preserve">be동사+~ing는 지금 하고 있는 일을 나타냅니다. am having은 한 덩어리의 동사!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had to+동사원형 '~해야 했다'</w:t>
            </w:r>
          </w:p>
          <w:p>
            <w:pPr>
              <w:spacing w:after="38" w:line="238"/>
            </w:pPr>
            <w:r>
              <w:rPr>
                <w:rFonts w:ascii="Noto Sans KR" w:cs="Noto Sans KR" w:eastAsia="Noto Sans KR" w:hAnsi="Noto Sans KR"/>
                <w:b w:val="false"/>
                <w:bCs w:val="false"/>
                <w:color w:val="2B2A28"/>
                <w:sz w:val="18"/>
                <w:szCs w:val="18"/>
              </w:rPr>
              <w:t xml:space="preserve">I </w:t>
            </w:r>
            <w:r>
              <w:rPr>
                <w:rFonts w:ascii="Noto Sans KR" w:cs="Noto Sans KR" w:eastAsia="Noto Sans KR" w:hAnsi="Noto Sans KR"/>
                <w:b/>
                <w:bCs/>
                <w:color w:val="06618C"/>
                <w:sz w:val="18"/>
                <w:szCs w:val="18"/>
                <w:u w:val="single"/>
              </w:rPr>
              <w:t xml:space="preserve">had to wear</w:t>
            </w:r>
            <w:r>
              <w:rPr>
                <w:rFonts w:ascii="Noto Sans KR" w:cs="Noto Sans KR" w:eastAsia="Noto Sans KR" w:hAnsi="Noto Sans KR"/>
                <w:b w:val="false"/>
                <w:bCs w:val="false"/>
                <w:color w:val="2B2A28"/>
                <w:sz w:val="18"/>
                <w:szCs w:val="18"/>
              </w:rPr>
              <w:t xml:space="preserve"> a chicken costume</w:t>
            </w:r>
          </w:p>
          <w:p>
            <w:pPr>
              <w:spacing w:after="0" w:line="225"/>
            </w:pPr>
            <w:r>
              <w:rPr>
                <w:rFonts w:ascii="Noto Sans KR" w:cs="Noto Sans KR" w:eastAsia="Noto Sans KR" w:hAnsi="Noto Sans KR"/>
                <w:b w:val="false"/>
                <w:bCs w:val="false"/>
                <w:color w:val="5A6068"/>
                <w:sz w:val="15"/>
                <w:szCs w:val="15"/>
              </w:rPr>
              <w:t xml:space="preserve">have to의 과거형 had to는 '~해야 했다'라는 뜻입니다. 뒤에는 동사원형!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is reading</w:t>
      </w:r>
      <w:r>
        <w:rPr>
          <w:rFonts w:ascii="Noto Sans KR" w:cs="Noto Sans KR" w:eastAsia="Noto Sans KR" w:hAnsi="Noto Sans KR"/>
          <w:b w:val="false"/>
          <w:bCs w:val="false"/>
          <w:color w:val="2B2A28"/>
          <w:sz w:val="19"/>
          <w:szCs w:val="19"/>
        </w:rPr>
        <w:t xml:space="preserve"> a book in her room.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had to clean</w:t>
      </w:r>
      <w:r>
        <w:rPr>
          <w:rFonts w:ascii="Noto Sans KR" w:cs="Noto Sans KR" w:eastAsia="Noto Sans KR" w:hAnsi="Noto Sans KR"/>
          <w:b w:val="false"/>
          <w:bCs w:val="false"/>
          <w:color w:val="2B2A28"/>
          <w:sz w:val="19"/>
          <w:szCs w:val="19"/>
        </w:rPr>
        <w:t xml:space="preserve"> my room yesterday.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u w:val="single"/>
        </w:rPr>
        <w:t xml:space="preserve">is running</w:t>
      </w:r>
      <w:r>
        <w:rPr>
          <w:rFonts w:ascii="Noto Sans KR" w:cs="Noto Sans KR" w:eastAsia="Noto Sans KR" w:hAnsi="Noto Sans KR"/>
          <w:b w:val="false"/>
          <w:bCs w:val="false"/>
          <w:color w:val="2B2A28"/>
          <w:sz w:val="19"/>
          <w:szCs w:val="19"/>
        </w:rPr>
        <w:t xml:space="preserve"> fast because he </w:t>
      </w:r>
      <w:r>
        <w:rPr>
          <w:rFonts w:ascii="Noto Sans KR" w:cs="Noto Sans KR" w:eastAsia="Noto Sans KR" w:hAnsi="Noto Sans KR"/>
          <w:b/>
          <w:bCs/>
          <w:color w:val="06618C"/>
          <w:sz w:val="19"/>
          <w:szCs w:val="19"/>
          <w:u w:val="single"/>
        </w:rPr>
        <w:t xml:space="preserve">had to catch</w:t>
      </w:r>
      <w:r>
        <w:rPr>
          <w:rFonts w:ascii="Noto Sans KR" w:cs="Noto Sans KR" w:eastAsia="Noto Sans KR" w:hAnsi="Noto Sans KR"/>
          <w:b w:val="false"/>
          <w:bCs w:val="false"/>
          <w:color w:val="2B2A28"/>
          <w:sz w:val="19"/>
          <w:szCs w:val="19"/>
        </w:rPr>
        <w:t xml:space="preserve"> the bus.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600"/>
              <w:gridCol w:w="700"/>
              <w:gridCol w:w="1300"/>
              <w:gridCol w:w="500"/>
              <w:gridCol w:w="1700"/>
              <w:gridCol w:w="313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my turn</w:t>
                  </w:r>
                </w:p>
                <w:p>
                  <w:pPr>
                    <w:spacing w:after="0" w:line="160"/>
                    <w:jc w:val="center"/>
                  </w:pPr>
                  <w:r>
                    <w:rPr>
                      <w:rFonts w:ascii="Noto Sans KR" w:cs="Noto Sans KR" w:eastAsia="Noto Sans KR" w:hAnsi="Noto Sans KR"/>
                      <w:b/>
                      <w:bCs/>
                      <w:color w:val="97A0A8"/>
                      <w:sz w:val="12"/>
                      <w:szCs w:val="12"/>
                    </w:rPr>
                    <w:t xml:space="preserve"/>
                  </w:r>
                </w:p>
              </w:tc>
              <w:tc>
                <w:tcPr>
                  <w:tcW w:type="dxa" w:w="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w:t>
                  </w:r>
                </w:p>
                <w:p>
                  <w:pPr>
                    <w:spacing w:after="0" w:line="160"/>
                    <w:jc w:val="center"/>
                  </w:pPr>
                  <w:r>
                    <w:rPr>
                      <w:rFonts w:ascii="Noto Sans KR" w:cs="Noto Sans KR" w:eastAsia="Noto Sans KR" w:hAnsi="Noto Sans KR"/>
                      <w:b/>
                      <w:bCs/>
                      <w:color w:val="2E7D32"/>
                      <w:sz w:val="12"/>
                      <w:szCs w:val="12"/>
                    </w:rPr>
                    <w:t xml:space="preserve">S 주어</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had to wear</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31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chicken costume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As I started running, I tripped over the chicken feet.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Everyone laughed a lot, including 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Camp has been really great, and I made lots of new friends.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Dear Mom and Dad, I hope you’re doing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I’m having so much fun here at summer camp!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Something really funny happened yesterday.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We had a costume relay race.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the race</w:t>
      </w:r>
      <w:r>
        <w:rPr>
          <w:rFonts w:ascii="Noto Sans KR" w:cs="Noto Sans KR" w:eastAsia="Noto Sans KR" w:hAnsi="Noto Sans KR"/>
          <w:b w:val="false"/>
          <w:bCs w:val="false"/>
          <w:color w:val="5A6068"/>
          <w:sz w:val="17"/>
          <w:szCs w:val="17"/>
        </w:rPr>
        <w:t xml:space="preserve">, we wore silly costumes, ran to a spot, and then took off the costumes for the next person.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it was my turn, I had to wear a chicken costume.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As I started running, I tripped over </w:t>
      </w:r>
      <w:r>
        <w:rPr>
          <w:rFonts w:ascii="Noto Sans KR" w:cs="Noto Sans KR" w:eastAsia="Noto Sans KR" w:hAnsi="Noto Sans KR"/>
          <w:b/>
          <w:bCs/>
          <w:color w:val="06618C"/>
          <w:sz w:val="17"/>
          <w:szCs w:val="17"/>
          <w:u w:val="single"/>
        </w:rPr>
        <w:t xml:space="preserve">the chicken feet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 fell into a big mud puddle!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Everyone laughed a lot, including 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But don’t worry.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I’m totally fine!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My friends now call me “Muddy Chicken,” 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just a funny joke.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Camp has been really great, and I made lots of new friends.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5A6068"/>
          <w:sz w:val="17"/>
          <w:szCs w:val="17"/>
        </w:rPr>
        <w:t xml:space="preserve">I miss </w:t>
      </w:r>
      <w:r>
        <w:rPr>
          <w:rFonts w:ascii="Noto Sans KR" w:cs="Noto Sans KR" w:eastAsia="Noto Sans KR" w:hAnsi="Noto Sans KR"/>
          <w:b/>
          <w:bCs/>
          <w:color w:val="06618C"/>
          <w:sz w:val="17"/>
          <w:szCs w:val="17"/>
          <w:u w:val="single"/>
        </w:rPr>
        <w:t xml:space="preserve">you both</w:t>
      </w:r>
      <w:r>
        <w:rPr>
          <w:rFonts w:ascii="Noto Sans KR" w:cs="Noto Sans KR" w:eastAsia="Noto Sans KR" w:hAnsi="Noto Sans KR"/>
          <w:b w:val="false"/>
          <w:bCs w:val="false"/>
          <w:color w:val="5A6068"/>
          <w:sz w:val="17"/>
          <w:szCs w:val="17"/>
        </w:rPr>
        <w:t xml:space="preserve"> and can’t wait to tell you more fun stories when I get home.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Love, Lisa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Dear Mom and Dad, I hope you’re doing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having so much fun here at summer camp!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Something really funny happened yesterday.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had a costume relay race.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the race</w:t>
            </w:r>
            <w:r>
              <w:rPr>
                <w:rFonts w:ascii="Noto Sans KR" w:cs="Noto Sans KR" w:eastAsia="Noto Sans KR" w:hAnsi="Noto Sans KR"/>
                <w:b w:val="false"/>
                <w:bCs w:val="false"/>
                <w:color w:val="5A6068"/>
                <w:sz w:val="17"/>
                <w:szCs w:val="17"/>
              </w:rPr>
              <w:t xml:space="preserve">, we wore silly costumes, ran to a spot, and then took off the costumes for the next person.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 was my turn, I had to wear a chicken costume.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As I started running, I tripped over </w:t>
            </w:r>
            <w:r>
              <w:rPr>
                <w:rFonts w:ascii="Noto Sans KR" w:cs="Noto Sans KR" w:eastAsia="Noto Sans KR" w:hAnsi="Noto Sans KR"/>
                <w:b/>
                <w:bCs/>
                <w:color w:val="06618C"/>
                <w:sz w:val="17"/>
                <w:szCs w:val="17"/>
                <w:u w:val="single"/>
              </w:rPr>
              <w:t xml:space="preserve">the chicken feet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fell into a big mud puddle!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laughed a lot, including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totally fine!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My friends now call me “Muddy Chicken,” 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just a funny joke.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Camp has been really great, and I made lots of new friends.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 miss </w:t>
            </w:r>
            <w:r>
              <w:rPr>
                <w:rFonts w:ascii="Noto Sans KR" w:cs="Noto Sans KR" w:eastAsia="Noto Sans KR" w:hAnsi="Noto Sans KR"/>
                <w:b/>
                <w:bCs/>
                <w:color w:val="06618C"/>
                <w:sz w:val="17"/>
                <w:szCs w:val="17"/>
                <w:u w:val="single"/>
              </w:rPr>
              <w:t xml:space="preserve">you both</w:t>
            </w:r>
            <w:r>
              <w:rPr>
                <w:rFonts w:ascii="Noto Sans KR" w:cs="Noto Sans KR" w:eastAsia="Noto Sans KR" w:hAnsi="Noto Sans KR"/>
                <w:b w:val="false"/>
                <w:bCs w:val="false"/>
                <w:color w:val="5A6068"/>
                <w:sz w:val="17"/>
                <w:szCs w:val="17"/>
              </w:rPr>
              <w:t xml:space="preserve"> and can’t wait to tell you more fun stories when I get home.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Love, Lisa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닭 요리를 맛있게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의상 릴레이 경주의 규칙</w:t>
      </w:r>
    </w:p>
    <w:p>
      <w:pPr>
        <w:spacing w:after="55" w:before="0" w:line="268"/>
        <w:ind w:left="440" w:hanging="190"/>
      </w:pPr>
      <w:r>
        <w:rPr>
          <w:rFonts w:ascii="Noto Sans KR" w:cs="Noto Sans KR" w:eastAsia="Noto Sans KR" w:hAnsi="Noto Sans KR"/>
          <w:b w:val="false"/>
          <w:bCs w:val="false"/>
          <w:color w:val="2B2A28"/>
          <w:sz w:val="19"/>
          <w:szCs w:val="19"/>
        </w:rPr>
        <w:t xml:space="preserve">③ 캠프에서 겪은 일을 전하는 리사의 편지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camp</w:t>
            </w:r>
          </w:p>
          <w:p>
            <w:pPr>
              <w:spacing w:after="0" w:line="190"/>
              <w:jc w:val="center"/>
            </w:pPr>
            <w:r>
              <w:rPr>
                <w:rFonts w:ascii="Noto Sans KR" w:cs="Noto Sans KR" w:eastAsia="Noto Sans KR" w:hAnsi="Noto Sans KR"/>
                <w:b w:val="false"/>
                <w:bCs w:val="false"/>
                <w:color w:val="5A6068"/>
                <w:sz w:val="14"/>
                <w:szCs w:val="14"/>
              </w:rPr>
              <w:t xml:space="preserve">캠프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costume</w:t>
            </w:r>
          </w:p>
          <w:p>
            <w:pPr>
              <w:spacing w:after="0" w:line="190"/>
              <w:jc w:val="center"/>
            </w:pPr>
            <w:r>
              <w:rPr>
                <w:rFonts w:ascii="Noto Sans KR" w:cs="Noto Sans KR" w:eastAsia="Noto Sans KR" w:hAnsi="Noto Sans KR"/>
                <w:b w:val="false"/>
                <w:bCs w:val="false"/>
                <w:color w:val="5A6068"/>
                <w:sz w:val="14"/>
                <w:szCs w:val="14"/>
              </w:rPr>
              <w:t xml:space="preserve">의상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mud</w:t>
            </w:r>
          </w:p>
          <w:p>
            <w:pPr>
              <w:spacing w:after="0" w:line="190"/>
              <w:jc w:val="center"/>
            </w:pPr>
            <w:r>
              <w:rPr>
                <w:rFonts w:ascii="Noto Sans KR" w:cs="Noto Sans KR" w:eastAsia="Noto Sans KR" w:hAnsi="Noto Sans KR"/>
                <w:b w:val="false"/>
                <w:bCs w:val="false"/>
                <w:color w:val="5A6068"/>
                <w:sz w:val="14"/>
                <w:szCs w:val="14"/>
              </w:rPr>
              <w:t xml:space="preserve">진흙</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chicken</w:t>
            </w:r>
          </w:p>
          <w:p>
            <w:pPr>
              <w:spacing w:after="0" w:line="190"/>
              <w:jc w:val="center"/>
            </w:pPr>
            <w:r>
              <w:rPr>
                <w:rFonts w:ascii="Noto Sans KR" w:cs="Noto Sans KR" w:eastAsia="Noto Sans KR" w:hAnsi="Noto Sans KR"/>
                <w:b w:val="false"/>
                <w:bCs w:val="false"/>
                <w:color w:val="5A6068"/>
                <w:sz w:val="14"/>
                <w:szCs w:val="14"/>
              </w:rPr>
              <w:t xml:space="preserve">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great</w:t>
            </w:r>
          </w:p>
          <w:p>
            <w:pPr>
              <w:spacing w:after="0" w:line="190"/>
              <w:jc w:val="center"/>
            </w:pPr>
            <w:r>
              <w:rPr>
                <w:rFonts w:ascii="Noto Sans KR" w:cs="Noto Sans KR" w:eastAsia="Noto Sans KR" w:hAnsi="Noto Sans KR"/>
                <w:b w:val="false"/>
                <w:bCs w:val="false"/>
                <w:color w:val="5A6068"/>
                <w:sz w:val="14"/>
                <w:szCs w:val="14"/>
              </w:rPr>
              <w:t xml:space="preserve">멋진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friends</w:t>
            </w:r>
          </w:p>
          <w:p>
            <w:pPr>
              <w:spacing w:after="0" w:line="190"/>
              <w:jc w:val="center"/>
            </w:pPr>
            <w:r>
              <w:rPr>
                <w:rFonts w:ascii="Noto Sans KR" w:cs="Noto Sans KR" w:eastAsia="Noto Sans KR" w:hAnsi="Noto Sans KR"/>
                <w:b w:val="false"/>
                <w:bCs w:val="false"/>
                <w:color w:val="5A6068"/>
                <w:sz w:val="14"/>
                <w:szCs w:val="14"/>
              </w:rPr>
              <w:t xml:space="preserve">친구들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리사가 지금 있는 곳  ② 리사가 빠진 것  ③ 캠프에 대한 리사의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 race 같은 지시어는 앞에 나온 말을 대신합니다. 사람도, 물건도, 이름도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race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costume relay race (의상 릴레이 경주)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chicken feet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닭 의상의 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진짜 닭의 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Muddy Chicken</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mud puddle</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you both</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엄마와 아빠</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캠프 친구들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Dear Mom and Dad, I hope you’re doing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having so much fun here at summer camp!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Something really funny happened yesterday.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had a costume relay race.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race, we wore silly costumes, ran to a spot, and then took off the costumes for the next person.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 was my turn, I had to wear a chicken costume.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I started running, I tripped over the chicken feet.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fell into a big mud puddle!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laughed a lot, including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totally fine!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friends now call me “Muddy Chicken,” but it’s just a funny joke.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Camp has been really great, and I made lots of new friends.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miss you both and can’t wait to tell you more fun stories when I get home.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Love, Lisa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Lisa’s friends now call her “Muddy Chicken.”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Nobody laughed at what happened to Lisa.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funny thing happened last week.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 had a costume relay race at camp.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 is having a lot of fun at summer camp.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 tripped over the chicken feet and fell down.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 had to wear a monster costume on her turn.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 made only one new friend at camp.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리사에게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Lisa fell into a big mud puddle.</w:t>
            </w:r>
          </w:p>
          <w:p>
            <w:pPr>
              <w:spacing w:after="150" w:before="0" w:line="280"/>
            </w:pPr>
            <w:r>
              <w:rPr>
                <w:rFonts w:ascii="Noto Sans KR" w:cs="Noto Sans KR" w:eastAsia="Noto Sans KR" w:hAnsi="Noto Sans KR"/>
                <w:b w:val="false"/>
                <w:bCs w:val="false"/>
                <w:color w:val="2B2A28"/>
                <w:sz w:val="18"/>
                <w:szCs w:val="18"/>
              </w:rPr>
              <w:t xml:space="preserve">ⓑ Lisa’s friends gave her the name “Muddy Chicken.”</w:t>
            </w:r>
          </w:p>
          <w:p>
            <w:pPr>
              <w:spacing w:after="150" w:before="0" w:line="280"/>
            </w:pPr>
            <w:r>
              <w:rPr>
                <w:rFonts w:ascii="Noto Sans KR" w:cs="Noto Sans KR" w:eastAsia="Noto Sans KR" w:hAnsi="Noto Sans KR"/>
                <w:b w:val="false"/>
                <w:bCs w:val="false"/>
                <w:color w:val="2B2A28"/>
                <w:sz w:val="18"/>
                <w:szCs w:val="18"/>
              </w:rPr>
              <w:t xml:space="preserve">ⓒ Lisa had to wear a chicken costume.</w:t>
            </w:r>
          </w:p>
          <w:p>
            <w:pPr>
              <w:spacing w:after="0" w:before="0" w:line="280"/>
            </w:pPr>
            <w:r>
              <w:rPr>
                <w:rFonts w:ascii="Noto Sans KR" w:cs="Noto Sans KR" w:eastAsia="Noto Sans KR" w:hAnsi="Noto Sans KR"/>
                <w:b w:val="false"/>
                <w:bCs w:val="false"/>
                <w:color w:val="2B2A28"/>
                <w:sz w:val="18"/>
                <w:szCs w:val="18"/>
              </w:rPr>
              <w:t xml:space="preserve">ⓓ Lisa tripped over the chicken feet.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1"/>
          <w:headerReference w:type="first" r:id="rId122"/>
          <w:headerReference w:type="even" r:id="rId123"/>
          <w:footerReference w:type="default" r:id="rId124"/>
          <w:footerReference w:type="first" r:id="rId125"/>
          <w:footerReference w:type="even" r:id="rId1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people used eyeliner a long time ago?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used makeup called kohl.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Both men and women drew thick black lines around their eyes.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didn’t do this just to look good.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mostly for their eye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makeup protected their eyes from the bright sun and the dusty desert wind.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things could hurt their eyes or give them eye diseases.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ask, “How could makeup protect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 studies showed that kohl had special ingredients.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is zinc oxide, a powerful natural sunblock.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is neem.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helps fight harmful germs.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back then believed kohl was magical.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know it really helped!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Draw Thick Black Lines</w:t>
      </w:r>
    </w:p>
    <w:p>
      <w:pPr>
        <w:spacing w:after="10" w:before="0" w:line="244"/>
        <w:ind w:left="440" w:hanging="190"/>
      </w:pPr>
      <w:r>
        <w:rPr>
          <w:rFonts w:ascii="Noto Sans KR" w:cs="Noto Sans KR" w:eastAsia="Noto Sans KR" w:hAnsi="Noto Sans KR"/>
          <w:b w:val="false"/>
          <w:bCs w:val="false"/>
          <w:color w:val="2B2A28"/>
          <w:sz w:val="19"/>
          <w:szCs w:val="19"/>
        </w:rPr>
        <w:t xml:space="preserve">② Zinc Oxide: A Powerful Sunblock Today</w:t>
      </w:r>
    </w:p>
    <w:p>
      <w:pPr>
        <w:spacing w:after="10" w:before="0" w:line="244"/>
        <w:ind w:left="440" w:hanging="190"/>
      </w:pPr>
      <w:r>
        <w:rPr>
          <w:rFonts w:ascii="Noto Sans KR" w:cs="Noto Sans KR" w:eastAsia="Noto Sans KR" w:hAnsi="Noto Sans KR"/>
          <w:b w:val="false"/>
          <w:bCs w:val="false"/>
          <w:color w:val="2B2A28"/>
          <w:sz w:val="19"/>
          <w:szCs w:val="19"/>
        </w:rPr>
        <w:t xml:space="preserve">③ The Weather of the Egyptian Desert</w:t>
      </w:r>
    </w:p>
    <w:p>
      <w:pPr>
        <w:spacing w:after="10" w:before="0" w:line="244"/>
        <w:ind w:left="440" w:hanging="190"/>
      </w:pPr>
      <w:r>
        <w:rPr>
          <w:rFonts w:ascii="Noto Sans KR" w:cs="Noto Sans KR" w:eastAsia="Noto Sans KR" w:hAnsi="Noto Sans KR"/>
          <w:b w:val="false"/>
          <w:bCs w:val="false"/>
          <w:color w:val="2B2A28"/>
          <w:sz w:val="19"/>
          <w:szCs w:val="19"/>
        </w:rPr>
        <w:t xml:space="preserve">④ Kohl: Ancient Egypt’s Makeup for Healthy Eyes</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Love Magic Stories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Ancient Egypt, both men and women used kohl.</w:t>
      </w:r>
    </w:p>
    <w:p>
      <w:pPr>
        <w:spacing w:after="10" w:before="0" w:line="244"/>
        <w:ind w:left="440" w:hanging="190"/>
      </w:pPr>
      <w:r>
        <w:rPr>
          <w:rFonts w:ascii="Noto Sans KR" w:cs="Noto Sans KR" w:eastAsia="Noto Sans KR" w:hAnsi="Noto Sans KR"/>
          <w:b w:val="false"/>
          <w:bCs w:val="false"/>
          <w:color w:val="2B2A28"/>
          <w:sz w:val="19"/>
          <w:szCs w:val="19"/>
        </w:rPr>
        <w:t xml:space="preserve">② The makeup protected their eyes from the sun and the wind.</w:t>
      </w:r>
    </w:p>
    <w:p>
      <w:pPr>
        <w:spacing w:after="10" w:before="0" w:line="244"/>
        <w:ind w:left="440" w:hanging="190"/>
      </w:pPr>
      <w:r>
        <w:rPr>
          <w:rFonts w:ascii="Noto Sans KR" w:cs="Noto Sans KR" w:eastAsia="Noto Sans KR" w:hAnsi="Noto Sans KR"/>
          <w:b w:val="false"/>
          <w:bCs w:val="false"/>
          <w:color w:val="2B2A28"/>
          <w:sz w:val="19"/>
          <w:szCs w:val="19"/>
        </w:rPr>
        <w:t xml:space="preserve">③ Zinc oxide is a powerful natural sunblock.</w:t>
      </w:r>
    </w:p>
    <w:p>
      <w:pPr>
        <w:spacing w:after="10" w:before="0" w:line="244"/>
        <w:ind w:left="440" w:hanging="190"/>
      </w:pPr>
      <w:r>
        <w:rPr>
          <w:rFonts w:ascii="Noto Sans KR" w:cs="Noto Sans KR" w:eastAsia="Noto Sans KR" w:hAnsi="Noto Sans KR"/>
          <w:b w:val="false"/>
          <w:bCs w:val="false"/>
          <w:color w:val="2B2A28"/>
          <w:sz w:val="19"/>
          <w:szCs w:val="19"/>
        </w:rPr>
        <w:t xml:space="preserve">④ Egyptians drew black lines just to look good.</w:t>
      </w:r>
    </w:p>
    <w:p>
      <w:pPr>
        <w:spacing w:after="10" w:before="0" w:line="244"/>
        <w:ind w:left="440" w:hanging="190"/>
      </w:pPr>
      <w:r>
        <w:rPr>
          <w:rFonts w:ascii="Noto Sans KR" w:cs="Noto Sans KR" w:eastAsia="Noto Sans KR" w:hAnsi="Noto Sans KR"/>
          <w:b w:val="false"/>
          <w:bCs w:val="false"/>
          <w:color w:val="2B2A28"/>
          <w:sz w:val="19"/>
          <w:szCs w:val="19"/>
        </w:rPr>
        <w:t xml:space="preserve">⑤ Neem helps fight harmful germs.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kohl</w:t>
      </w:r>
    </w:p>
    <w:p>
      <w:pPr>
        <w:spacing w:after="10" w:before="0" w:line="244"/>
        <w:ind w:left="440" w:hanging="190"/>
      </w:pPr>
      <w:r>
        <w:rPr>
          <w:rFonts w:ascii="Noto Sans KR" w:cs="Noto Sans KR" w:eastAsia="Noto Sans KR" w:hAnsi="Noto Sans KR"/>
          <w:b w:val="false"/>
          <w:bCs w:val="false"/>
          <w:color w:val="2B2A28"/>
          <w:sz w:val="19"/>
          <w:szCs w:val="19"/>
        </w:rPr>
        <w:t xml:space="preserve">② zinc oxide</w:t>
      </w:r>
    </w:p>
    <w:p>
      <w:pPr>
        <w:spacing w:after="10" w:before="0" w:line="244"/>
        <w:ind w:left="440" w:hanging="190"/>
      </w:pPr>
      <w:r>
        <w:rPr>
          <w:rFonts w:ascii="Noto Sans KR" w:cs="Noto Sans KR" w:eastAsia="Noto Sans KR" w:hAnsi="Noto Sans KR"/>
          <w:b w:val="false"/>
          <w:bCs w:val="false"/>
          <w:color w:val="2B2A28"/>
          <w:sz w:val="19"/>
          <w:szCs w:val="19"/>
        </w:rPr>
        <w:t xml:space="preserve">③ neem</w:t>
      </w:r>
    </w:p>
    <w:p>
      <w:pPr>
        <w:spacing w:after="10" w:before="0" w:line="244"/>
        <w:ind w:left="440" w:hanging="190"/>
      </w:pPr>
      <w:r>
        <w:rPr>
          <w:rFonts w:ascii="Noto Sans KR" w:cs="Noto Sans KR" w:eastAsia="Noto Sans KR" w:hAnsi="Noto Sans KR"/>
          <w:b w:val="false"/>
          <w:bCs w:val="false"/>
          <w:color w:val="2B2A28"/>
          <w:sz w:val="19"/>
          <w:szCs w:val="19"/>
        </w:rPr>
        <w:t xml:space="preserve">④ the desert wind</w:t>
      </w:r>
    </w:p>
    <w:p>
      <w:pPr>
        <w:spacing w:after="10" w:before="0" w:line="244"/>
        <w:ind w:left="440" w:hanging="190"/>
      </w:pPr>
      <w:r>
        <w:rPr>
          <w:rFonts w:ascii="Noto Sans KR" w:cs="Noto Sans KR" w:eastAsia="Noto Sans KR" w:hAnsi="Noto Sans KR"/>
          <w:b w:val="false"/>
          <w:bCs w:val="false"/>
          <w:color w:val="2B2A28"/>
          <w:sz w:val="19"/>
          <w:szCs w:val="19"/>
        </w:rPr>
        <w:t xml:space="preserve">⑤ the bright sun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주로 그들의 눈 건강을 위한 것이었다.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it / eye / mostly / their / was / health</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makeup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kohl</w:t>
            </w:r>
          </w:p>
          <w:p>
            <w:pPr>
              <w:spacing w:after="0" w:line="225"/>
            </w:pPr>
            <w:r>
              <w:rPr>
                <w:rFonts w:ascii="Noto Sans KR" w:cs="Noto Sans KR" w:eastAsia="Noto Sans KR" w:hAnsi="Noto Sans KR"/>
                <w:b w:val="false"/>
                <w:bCs w:val="false"/>
                <w:color w:val="5A6068"/>
                <w:sz w:val="15"/>
                <w:szCs w:val="15"/>
              </w:rPr>
              <w:t xml:space="preserve">called 이하가 앞의 명사 makeup을 뒤에서 꾸밉니다. '콜이라고 불리는 화장품'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both A and B '~와 ~ 둘 다'</w:t>
            </w:r>
          </w:p>
          <w:p>
            <w:pPr>
              <w:spacing w:after="38" w:line="238"/>
            </w:pPr>
            <w:r>
              <w:rPr>
                <w:rFonts w:ascii="Noto Sans KR" w:cs="Noto Sans KR" w:eastAsia="Noto Sans KR" w:hAnsi="Noto Sans KR"/>
                <w:b/>
                <w:bCs/>
                <w:color w:val="06618C"/>
                <w:sz w:val="18"/>
                <w:szCs w:val="18"/>
                <w:u w:val="single"/>
              </w:rPr>
              <w:t xml:space="preserve">Both men and women</w:t>
            </w:r>
            <w:r>
              <w:rPr>
                <w:rFonts w:ascii="Noto Sans KR" w:cs="Noto Sans KR" w:eastAsia="Noto Sans KR" w:hAnsi="Noto Sans KR"/>
                <w:b w:val="false"/>
                <w:bCs w:val="false"/>
                <w:color w:val="2B2A28"/>
                <w:sz w:val="18"/>
                <w:szCs w:val="18"/>
              </w:rPr>
              <w:t xml:space="preserve"> drew thick black lines</w:t>
            </w:r>
          </w:p>
          <w:p>
            <w:pPr>
              <w:spacing w:after="0" w:line="225"/>
            </w:pPr>
            <w:r>
              <w:rPr>
                <w:rFonts w:ascii="Noto Sans KR" w:cs="Noto Sans KR" w:eastAsia="Noto Sans KR" w:hAnsi="Noto Sans KR"/>
                <w:b w:val="false"/>
                <w:bCs w:val="false"/>
                <w:color w:val="5A6068"/>
                <w:sz w:val="15"/>
                <w:szCs w:val="15"/>
              </w:rPr>
              <w:t xml:space="preserve">both A and B는 '둘 다'라는 뜻이고, 주어로 쓰면 복수 취급합니다. 동사도 복수형!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We ate a Korean dish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bibimbap</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bCs/>
          <w:color w:val="06618C"/>
          <w:sz w:val="19"/>
          <w:szCs w:val="19"/>
          <w:u w:val="single"/>
        </w:rPr>
        <w:t xml:space="preserve">Both my brother and I</w:t>
      </w:r>
      <w:r>
        <w:rPr>
          <w:rFonts w:ascii="Noto Sans KR" w:cs="Noto Sans KR" w:eastAsia="Noto Sans KR" w:hAnsi="Noto Sans KR"/>
          <w:b w:val="false"/>
          <w:bCs w:val="false"/>
          <w:color w:val="2B2A28"/>
          <w:sz w:val="19"/>
          <w:szCs w:val="19"/>
        </w:rPr>
        <w:t xml:space="preserve"> like soccer.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Both boys and girls</w:t>
      </w:r>
      <w:r>
        <w:rPr>
          <w:rFonts w:ascii="Noto Sans KR" w:cs="Noto Sans KR" w:eastAsia="Noto Sans KR" w:hAnsi="Noto Sans KR"/>
          <w:b w:val="false"/>
          <w:bCs w:val="false"/>
          <w:color w:val="2B2A28"/>
          <w:sz w:val="19"/>
          <w:szCs w:val="19"/>
        </w:rPr>
        <w:t xml:space="preserve"> play a game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dodgeball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500"/>
              <w:gridCol w:w="4230"/>
            </w:tblGrid>
            <w:tr>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makeup</w:t>
                  </w:r>
                </w:p>
                <w:p>
                  <w:pPr>
                    <w:spacing w:after="0" w:line="160"/>
                    <w:jc w:val="center"/>
                  </w:pPr>
                  <w:r>
                    <w:rPr>
                      <w:rFonts w:ascii="Noto Sans KR" w:cs="Noto Sans KR" w:eastAsia="Noto Sans KR" w:hAnsi="Noto Sans KR"/>
                      <w:b/>
                      <w:bCs/>
                      <w:color w:val="2E7D32"/>
                      <w:sz w:val="12"/>
                      <w:szCs w:val="12"/>
                    </w:rPr>
                    <w:t xml:space="preserve">S 주어</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protected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their eyes</w:t>
                  </w:r>
                </w:p>
                <w:p>
                  <w:pPr>
                    <w:spacing w:after="0" w:line="160"/>
                    <w:jc w:val="center"/>
                  </w:pPr>
                  <w:r>
                    <w:rPr>
                      <w:rFonts w:ascii="Noto Sans KR" w:cs="Noto Sans KR" w:eastAsia="Noto Sans KR" w:hAnsi="Noto Sans KR"/>
                      <w:b/>
                      <w:bCs/>
                      <w:color w:val="97A0A8"/>
                      <w:sz w:val="12"/>
                      <w:szCs w:val="12"/>
                    </w:rPr>
                    <w:t xml:space="preserve"/>
                  </w:r>
                </w:p>
              </w:tc>
              <w:tc>
                <w:tcPr>
                  <w:tcW w:type="dxa" w:w="4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from the bright sun and the dusty desert wind</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These things could hurt their eyes or give them eye diseases.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Recent studies showed that kohl had special ingredients.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One is zinc oxide, a powerful natural sunblock.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Did you know that people used eyeliner a long time ago?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Ancient Egypt, people used makeup called kohl.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Both men and women drew thick black lines around their eyes.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They didn’t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just to look good.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mostly for their eye health.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 makeup protected their eyes from the bright sun and the dusty desert wind.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These things</w:t>
      </w:r>
      <w:r>
        <w:rPr>
          <w:rFonts w:ascii="Noto Sans KR" w:cs="Noto Sans KR" w:eastAsia="Noto Sans KR" w:hAnsi="Noto Sans KR"/>
          <w:b w:val="false"/>
          <w:bCs w:val="false"/>
          <w:color w:val="5A6068"/>
          <w:sz w:val="17"/>
          <w:szCs w:val="17"/>
        </w:rPr>
        <w:t xml:space="preserve"> could hurt their eyes or give them eye diseases.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You might ask, “How could makeup protect the eyes?”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Recent studies showed that kohl had special ingredients.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One is zinc oxide, a powerful natural sunblock.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Another is neem.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helps fight harmful germs.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People back then believed kohl was magical.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Now we know it really helped!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people used eyeliner a long time ago?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used makeup called kohl.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Both men and women drew thick black lines around their eyes.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didn’t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just to look good.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mostly for their eye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makeup protected their eyes from the bright sun and the dusty desert wind.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things</w:t>
            </w:r>
            <w:r>
              <w:rPr>
                <w:rFonts w:ascii="Noto Sans KR" w:cs="Noto Sans KR" w:eastAsia="Noto Sans KR" w:hAnsi="Noto Sans KR"/>
                <w:b w:val="false"/>
                <w:bCs w:val="false"/>
                <w:color w:val="5A6068"/>
                <w:sz w:val="17"/>
                <w:szCs w:val="17"/>
              </w:rPr>
              <w:t xml:space="preserve"> could hurt their eyes or give them eye diseases.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ask, “How could makeup protect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 studies showed that kohl had special ingredients.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is zinc oxide, a powerful natural sunblock.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is neem.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helps fight harmful germs.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back then believed kohl was magical.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know it really helped!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사막에 모래바람이 부는 이유</w:t>
      </w:r>
    </w:p>
    <w:p>
      <w:pPr>
        <w:spacing w:after="55" w:before="0" w:line="268"/>
        <w:ind w:left="440" w:hanging="190"/>
      </w:pPr>
      <w:r>
        <w:rPr>
          <w:rFonts w:ascii="Noto Sans KR" w:cs="Noto Sans KR" w:eastAsia="Noto Sans KR" w:hAnsi="Noto Sans KR"/>
          <w:b w:val="false"/>
          <w:bCs w:val="false"/>
          <w:color w:val="2B2A28"/>
          <w:sz w:val="19"/>
          <w:szCs w:val="19"/>
        </w:rPr>
        <w:t xml:space="preserve">② 고대 이집트의 눈 화장 '콜'과 그 목적</w:t>
      </w:r>
    </w:p>
    <w:p>
      <w:pPr>
        <w:spacing w:after="55" w:before="0" w:line="268"/>
        <w:ind w:left="440" w:hanging="190"/>
      </w:pPr>
      <w:r>
        <w:rPr>
          <w:rFonts w:ascii="Noto Sans KR" w:cs="Noto Sans KR" w:eastAsia="Noto Sans KR" w:hAnsi="Noto Sans KR"/>
          <w:b w:val="false"/>
          <w:bCs w:val="false"/>
          <w:color w:val="2B2A28"/>
          <w:sz w:val="19"/>
          <w:szCs w:val="19"/>
        </w:rPr>
        <w:t xml:space="preserve">③ 요즘 유행하는 아이라이너 그리는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lines</w:t>
            </w:r>
          </w:p>
          <w:p>
            <w:pPr>
              <w:spacing w:after="0" w:line="190"/>
              <w:jc w:val="center"/>
            </w:pPr>
            <w:r>
              <w:rPr>
                <w:rFonts w:ascii="Noto Sans KR" w:cs="Noto Sans KR" w:eastAsia="Noto Sans KR" w:hAnsi="Noto Sans KR"/>
                <w:b w:val="false"/>
                <w:bCs w:val="false"/>
                <w:color w:val="5A6068"/>
                <w:sz w:val="14"/>
                <w:szCs w:val="14"/>
              </w:rPr>
              <w:t xml:space="preserve">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kohl</w:t>
            </w:r>
          </w:p>
          <w:p>
            <w:pPr>
              <w:spacing w:after="0" w:line="190"/>
              <w:jc w:val="center"/>
            </w:pPr>
            <w:r>
              <w:rPr>
                <w:rFonts w:ascii="Noto Sans KR" w:cs="Noto Sans KR" w:eastAsia="Noto Sans KR" w:hAnsi="Noto Sans KR"/>
                <w:b w:val="false"/>
                <w:bCs w:val="false"/>
                <w:color w:val="5A6068"/>
                <w:sz w:val="14"/>
                <w:szCs w:val="14"/>
              </w:rPr>
              <w:t xml:space="preserve">콜(눈 화장)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sun</w:t>
            </w:r>
          </w:p>
          <w:p>
            <w:pPr>
              <w:spacing w:after="0" w:line="190"/>
              <w:jc w:val="center"/>
            </w:pPr>
            <w:r>
              <w:rPr>
                <w:rFonts w:ascii="Noto Sans KR" w:cs="Noto Sans KR" w:eastAsia="Noto Sans KR" w:hAnsi="Noto Sans KR"/>
                <w:b w:val="false"/>
                <w:bCs w:val="false"/>
                <w:color w:val="5A6068"/>
                <w:sz w:val="14"/>
                <w:szCs w:val="14"/>
              </w:rPr>
              <w:t xml:space="preserve">태양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protected</w:t>
            </w:r>
          </w:p>
          <w:p>
            <w:pPr>
              <w:spacing w:after="0" w:line="190"/>
              <w:jc w:val="center"/>
            </w:pPr>
            <w:r>
              <w:rPr>
                <w:rFonts w:ascii="Noto Sans KR" w:cs="Noto Sans KR" w:eastAsia="Noto Sans KR" w:hAnsi="Noto Sans KR"/>
                <w:b w:val="false"/>
                <w:bCs w:val="false"/>
                <w:color w:val="5A6068"/>
                <w:sz w:val="14"/>
                <w:szCs w:val="14"/>
              </w:rPr>
              <w:t xml:space="preserve">보호했다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germs</w:t>
            </w:r>
          </w:p>
          <w:p>
            <w:pPr>
              <w:spacing w:after="0" w:line="190"/>
              <w:jc w:val="center"/>
            </w:pPr>
            <w:r>
              <w:rPr>
                <w:rFonts w:ascii="Noto Sans KR" w:cs="Noto Sans KR" w:eastAsia="Noto Sans KR" w:hAnsi="Noto Sans KR"/>
                <w:b w:val="false"/>
                <w:bCs w:val="false"/>
                <w:color w:val="5A6068"/>
                <w:sz w:val="14"/>
                <w:szCs w:val="14"/>
              </w:rPr>
              <w:t xml:space="preserve">세균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health</w:t>
            </w:r>
          </w:p>
          <w:p>
            <w:pPr>
              <w:spacing w:after="0" w:line="190"/>
              <w:jc w:val="center"/>
            </w:pPr>
            <w:r>
              <w:rPr>
                <w:rFonts w:ascii="Noto Sans KR" w:cs="Noto Sans KR" w:eastAsia="Noto Sans KR" w:hAnsi="Noto Sans KR"/>
                <w:b w:val="false"/>
                <w:bCs w:val="false"/>
                <w:color w:val="5A6068"/>
                <w:sz w:val="14"/>
                <w:szCs w:val="14"/>
              </w:rPr>
              <w:t xml:space="preserve">건강</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이집트 사람들이 쓴 것  ② 그 화장이 눈에 해 준 일  ③ 화장의 진짜 목적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사물도, 행동도,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눈 둘레에 검은 선을 그린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눈 화장을 한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사막의 모래바람</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things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햇빛과 모래바람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눈병과 상처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neem</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zinc oxide</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people used eyeliner a long time ago?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used makeup called kohl.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Both men and women drew thick black lines around their eyes.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didn’t do this just to look good.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mostly for their eye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makeup protected their eyes from the bright sun and the dusty desert wind.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things could hurt their eyes or give them eye diseases.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ask, “How could makeup protect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 studies showed that kohl had special ingredients.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is zinc oxide, a powerful natural sunblock.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is neem.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helps fight harmful germs.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back then believed kohl was magical.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know it really helped!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Egyptians used kohl mostly for their eye health.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Egyptians drew thick black lines around their eyes.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Zinc oxide is a weak natural sunblock.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makeup protected their eyes from the bright moon.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Ancient Egypt, only women used kohl.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Neem makes harmful germs stronger.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used eyeliner a long time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Recent studies showed that kohl had special ingredients.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ⓐ~ⓓ를 실제로 일어난 시간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Recent studies found special ingredients in kohl.</w:t>
            </w:r>
          </w:p>
          <w:p>
            <w:pPr>
              <w:spacing w:after="150" w:before="0" w:line="280"/>
            </w:pPr>
            <w:r>
              <w:rPr>
                <w:rFonts w:ascii="Noto Sans KR" w:cs="Noto Sans KR" w:eastAsia="Noto Sans KR" w:hAnsi="Noto Sans KR"/>
                <w:b w:val="false"/>
                <w:bCs w:val="false"/>
                <w:color w:val="2B2A28"/>
                <w:sz w:val="18"/>
                <w:szCs w:val="18"/>
              </w:rPr>
              <w:t xml:space="preserve">ⓑ People back then believed kohl was magical.</w:t>
            </w:r>
          </w:p>
          <w:p>
            <w:pPr>
              <w:spacing w:after="150" w:before="0" w:line="280"/>
            </w:pPr>
            <w:r>
              <w:rPr>
                <w:rFonts w:ascii="Noto Sans KR" w:cs="Noto Sans KR" w:eastAsia="Noto Sans KR" w:hAnsi="Noto Sans KR"/>
                <w:b w:val="false"/>
                <w:bCs w:val="false"/>
                <w:color w:val="2B2A28"/>
                <w:sz w:val="18"/>
                <w:szCs w:val="18"/>
              </w:rPr>
              <w:t xml:space="preserve">ⓒ People in Ancient Egypt drew black lines around their eyes.</w:t>
            </w:r>
          </w:p>
          <w:p>
            <w:pPr>
              <w:spacing w:after="0" w:before="0" w:line="280"/>
            </w:pPr>
            <w:r>
              <w:rPr>
                <w:rFonts w:ascii="Noto Sans KR" w:cs="Noto Sans KR" w:eastAsia="Noto Sans KR" w:hAnsi="Noto Sans KR"/>
                <w:b w:val="false"/>
                <w:bCs w:val="false"/>
                <w:color w:val="2B2A28"/>
                <w:sz w:val="18"/>
                <w:szCs w:val="18"/>
              </w:rPr>
              <w:t xml:space="preserve">ⓓ Now we know that kohl really helped their eyes.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7"/>
          <w:headerReference w:type="first" r:id="rId128"/>
          <w:headerReference w:type="even" r:id="rId129"/>
          <w:footerReference w:type="default" r:id="rId130"/>
          <w:footerReference w:type="first" r:id="rId131"/>
          <w:footerReference w:type="even" r:id="rId13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was a baby giraffe named Msituni at the San Diego Zoo Safari Park.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she had a big problem.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front legs were bending the wrong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meant she couldn’t stand or walk like other giraffes.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zookeepers asked Dr. Ara to make special braces for Msituni.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 Ara had lots of experience in making braces for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never worked with a giraffe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Msituni was getting taller every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making her braces was a big job for Dr. Ara.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Msituni, Dr. Ara studied all about giraffes.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then made special braces just for 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walking with braces was hard for Msituni.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after two months, she could walk by herself without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she loves to run and play with her giraffe friends.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Braces for Msituni: A Baby Giraffe Walks Again</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Braces for People</w:t>
      </w:r>
    </w:p>
    <w:p>
      <w:pPr>
        <w:spacing w:after="10" w:before="0" w:line="244"/>
        <w:ind w:left="440" w:hanging="190"/>
      </w:pPr>
      <w:r>
        <w:rPr>
          <w:rFonts w:ascii="Noto Sans KR" w:cs="Noto Sans KR" w:eastAsia="Noto Sans KR" w:hAnsi="Noto Sans KR"/>
          <w:b w:val="false"/>
          <w:bCs w:val="false"/>
          <w:color w:val="2B2A28"/>
          <w:sz w:val="19"/>
          <w:szCs w:val="19"/>
        </w:rPr>
        <w:t xml:space="preserve">③ A Day at the San Diego Zoo Safari Park</w:t>
      </w:r>
    </w:p>
    <w:p>
      <w:pPr>
        <w:spacing w:after="10" w:before="0" w:line="244"/>
        <w:ind w:left="440" w:hanging="190"/>
      </w:pPr>
      <w:r>
        <w:rPr>
          <w:rFonts w:ascii="Noto Sans KR" w:cs="Noto Sans KR" w:eastAsia="Noto Sans KR" w:hAnsi="Noto Sans KR"/>
          <w:b w:val="false"/>
          <w:bCs w:val="false"/>
          <w:color w:val="2B2A28"/>
          <w:sz w:val="19"/>
          <w:szCs w:val="19"/>
        </w:rPr>
        <w:t xml:space="preserve">④ Why Giraffes Have Such Long Necks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Foods for Baby Animals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Msituni’s front legs were bending the wrong way.</w:t>
      </w:r>
    </w:p>
    <w:p>
      <w:pPr>
        <w:spacing w:after="10" w:before="0" w:line="244"/>
        <w:ind w:left="440" w:hanging="190"/>
      </w:pPr>
      <w:r>
        <w:rPr>
          <w:rFonts w:ascii="Noto Sans KR" w:cs="Noto Sans KR" w:eastAsia="Noto Sans KR" w:hAnsi="Noto Sans KR"/>
          <w:b w:val="false"/>
          <w:bCs w:val="false"/>
          <w:color w:val="2B2A28"/>
          <w:sz w:val="19"/>
          <w:szCs w:val="19"/>
        </w:rPr>
        <w:t xml:space="preserve">② The zookeepers asked Dr. Ara to make special braces.</w:t>
      </w:r>
    </w:p>
    <w:p>
      <w:pPr>
        <w:spacing w:after="10" w:before="0" w:line="244"/>
        <w:ind w:left="440" w:hanging="190"/>
      </w:pPr>
      <w:r>
        <w:rPr>
          <w:rFonts w:ascii="Noto Sans KR" w:cs="Noto Sans KR" w:eastAsia="Noto Sans KR" w:hAnsi="Noto Sans KR"/>
          <w:b w:val="false"/>
          <w:bCs w:val="false"/>
          <w:color w:val="2B2A28"/>
          <w:sz w:val="19"/>
          <w:szCs w:val="19"/>
        </w:rPr>
        <w:t xml:space="preserve">③ Msituni was getting taller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④ Dr. Ara often worked with giraffes before Msituni.</w:t>
      </w:r>
    </w:p>
    <w:p>
      <w:pPr>
        <w:spacing w:after="10" w:before="0" w:line="244"/>
        <w:ind w:left="440" w:hanging="190"/>
      </w:pPr>
      <w:r>
        <w:rPr>
          <w:rFonts w:ascii="Noto Sans KR" w:cs="Noto Sans KR" w:eastAsia="Noto Sans KR" w:hAnsi="Noto Sans KR"/>
          <w:b w:val="false"/>
          <w:bCs w:val="false"/>
          <w:color w:val="2B2A28"/>
          <w:sz w:val="19"/>
          <w:szCs w:val="19"/>
        </w:rPr>
        <w:t xml:space="preserve">⑤ After two months, Msituni could walk without the braces.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her front legs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special braces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other giraffes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zookeepers</w:t>
      </w:r>
    </w:p>
    <w:p>
      <w:pPr>
        <w:spacing w:after="10" w:before="0" w:line="244"/>
        <w:ind w:left="440" w:hanging="190"/>
      </w:pPr>
      <w:r>
        <w:rPr>
          <w:rFonts w:ascii="Noto Sans KR" w:cs="Noto Sans KR" w:eastAsia="Noto Sans KR" w:hAnsi="Noto Sans KR"/>
          <w:b w:val="false"/>
          <w:bCs w:val="false"/>
          <w:color w:val="2B2A28"/>
          <w:sz w:val="19"/>
          <w:szCs w:val="19"/>
        </w:rPr>
        <w:t xml:space="preserve">⑤ two months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므시투니는 날마다 키가 커지고 있었다.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getting / was / day / Msituni / every / taller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There was ~ '~가 있었다'</w:t>
            </w:r>
          </w:p>
          <w:p>
            <w:pPr>
              <w:spacing w:after="38" w:line="238"/>
            </w:pPr>
            <w:r>
              <w:rPr>
                <w:rFonts w:ascii="Noto Sans KR" w:cs="Noto Sans KR" w:eastAsia="Noto Sans KR" w:hAnsi="Noto Sans KR"/>
                <w:b/>
                <w:bCs/>
                <w:color w:val="06618C"/>
                <w:sz w:val="18"/>
                <w:szCs w:val="18"/>
                <w:u w:val="single"/>
              </w:rPr>
              <w:t xml:space="preserve">There was</w:t>
            </w:r>
            <w:r>
              <w:rPr>
                <w:rFonts w:ascii="Noto Sans KR" w:cs="Noto Sans KR" w:eastAsia="Noto Sans KR" w:hAnsi="Noto Sans KR"/>
                <w:b w:val="false"/>
                <w:bCs w:val="false"/>
                <w:color w:val="2B2A28"/>
                <w:sz w:val="18"/>
                <w:szCs w:val="18"/>
              </w:rPr>
              <w:t xml:space="preserve"> a baby giraffe named Msituni</w:t>
            </w:r>
          </w:p>
          <w:p>
            <w:pPr>
              <w:spacing w:after="0" w:line="225"/>
            </w:pPr>
            <w:r>
              <w:rPr>
                <w:rFonts w:ascii="Noto Sans KR" w:cs="Noto Sans KR" w:eastAsia="Noto Sans KR" w:hAnsi="Noto Sans KR"/>
                <w:b w:val="false"/>
                <w:bCs w:val="false"/>
                <w:color w:val="5A6068"/>
                <w:sz w:val="15"/>
                <w:szCs w:val="15"/>
              </w:rPr>
              <w:t xml:space="preserve">There is/are는 '~가 있다'. 뒤에 오는 말이 진짜 주어라서, 단수면 was를 씁니다.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making her braces</w:t>
            </w:r>
            <w:r>
              <w:rPr>
                <w:rFonts w:ascii="Noto Sans KR" w:cs="Noto Sans KR" w:eastAsia="Noto Sans KR" w:hAnsi="Noto Sans KR"/>
                <w:b w:val="false"/>
                <w:bCs w:val="false"/>
                <w:color w:val="2B2A28"/>
                <w:sz w:val="18"/>
                <w:szCs w:val="18"/>
              </w:rPr>
              <w:t xml:space="preserve"> was a big job for Dr. Ara</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 한 사람처럼 단수 취급해 was를 씁니다.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u w:val="single"/>
        </w:rPr>
        <w:t xml:space="preserve">There was</w:t>
      </w:r>
      <w:r>
        <w:rPr>
          <w:rFonts w:ascii="Noto Sans KR" w:cs="Noto Sans KR" w:eastAsia="Noto Sans KR" w:hAnsi="Noto Sans KR"/>
          <w:b w:val="false"/>
          <w:bCs w:val="false"/>
          <w:color w:val="2B2A28"/>
          <w:sz w:val="19"/>
          <w:szCs w:val="19"/>
        </w:rPr>
        <w:t xml:space="preserve"> a small cat under the table.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is my favorite hobby.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There was</w:t>
      </w:r>
      <w:r>
        <w:rPr>
          <w:rFonts w:ascii="Noto Sans KR" w:cs="Noto Sans KR" w:eastAsia="Noto Sans KR" w:hAnsi="Noto Sans KR"/>
          <w:b w:val="false"/>
          <w:bCs w:val="false"/>
          <w:color w:val="2B2A28"/>
          <w:sz w:val="19"/>
          <w:szCs w:val="19"/>
        </w:rPr>
        <w:t xml:space="preserve"> a big park, and </w:t>
      </w:r>
      <w:r>
        <w:rPr>
          <w:rFonts w:ascii="Noto Sans KR" w:cs="Noto Sans KR" w:eastAsia="Noto Sans KR" w:hAnsi="Noto Sans KR"/>
          <w:b/>
          <w:bCs/>
          <w:color w:val="06618C"/>
          <w:sz w:val="19"/>
          <w:szCs w:val="19"/>
          <w:u w:val="single"/>
        </w:rPr>
        <w:t xml:space="preserve">walking there</w:t>
      </w:r>
      <w:r>
        <w:rPr>
          <w:rFonts w:ascii="Noto Sans KR" w:cs="Noto Sans KR" w:eastAsia="Noto Sans KR" w:hAnsi="Noto Sans KR"/>
          <w:b w:val="false"/>
          <w:bCs w:val="false"/>
          <w:color w:val="2B2A28"/>
          <w:sz w:val="19"/>
          <w:szCs w:val="19"/>
        </w:rPr>
        <w:t xml:space="preserve"> was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300"/>
              <w:gridCol w:w="3830"/>
            </w:tblGrid>
            <w:tr>
              <w:tc>
                <w:tcPr>
                  <w:tcW w:type="dxa" w:w="2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help Msituni</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Dr. Ara</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studied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all about giraffes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Her front legs were bending the wrong way.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So making her braces was a big job for Dr. Ara.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But after two months, she could walk by herself without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There was a baby giraffe named Msituni at the San Diego Zoo Safari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she had a big problem.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Her front legs were bending the wrong 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meant she couldn’t stand or walk like other giraffes.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the zookeepers asked Dr. Ara to make special braces for Msituni.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Dr. Ara had lots of experience in making braces for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never worked with a giraffe before.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Msituni was getting taller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 making her braces was a big job for Dr. Ara.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To help Msituni, Dr. Ara studied all about giraffes.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He then made special braces just for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At first, walking with braces was hard for Msituni.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5A6068"/>
          <w:sz w:val="17"/>
          <w:szCs w:val="17"/>
        </w:rPr>
        <w:t xml:space="preserve">But after two months, she could walk by herself without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Now, she loves to run and play with her giraffe friends.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was a baby giraffe named Msituni at the San Diego Zoo Safari Park.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she had a big problem.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front legs were bending the wrong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meant she couldn’t stand or walk like other giraffes.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zookeepers asked Dr. Ara to make special braces for Msituni.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 Ara had lots of experience in making braces for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never worked with a giraffe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Msituni was getting taller every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making her braces was a big job for Dr. Ara.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Msituni, Dr. Ara studied all about giraffes.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then made special braces just for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walking with braces was hard for Msituni.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after two months, she could walk by herself without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she loves to run and play with her giraffe friends.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샌디에이고 동물원의 하루 일과</w:t>
      </w:r>
    </w:p>
    <w:p>
      <w:pPr>
        <w:spacing w:after="55" w:before="0" w:line="268"/>
        <w:ind w:left="440" w:hanging="190"/>
      </w:pPr>
      <w:r>
        <w:rPr>
          <w:rFonts w:ascii="Noto Sans KR" w:cs="Noto Sans KR" w:eastAsia="Noto Sans KR" w:hAnsi="Noto Sans KR"/>
          <w:b w:val="false"/>
          <w:bCs w:val="false"/>
          <w:color w:val="2B2A28"/>
          <w:sz w:val="19"/>
          <w:szCs w:val="19"/>
        </w:rPr>
        <w:t xml:space="preserve">② 치아 교정기를 끼는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앞다리가 굽은 아기 기린과 특별한 보조기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zoo</w:t>
            </w:r>
          </w:p>
          <w:p>
            <w:pPr>
              <w:spacing w:after="0" w:line="190"/>
              <w:jc w:val="center"/>
            </w:pPr>
            <w:r>
              <w:rPr>
                <w:rFonts w:ascii="Noto Sans KR" w:cs="Noto Sans KR" w:eastAsia="Noto Sans KR" w:hAnsi="Noto Sans KR"/>
                <w:b w:val="false"/>
                <w:bCs w:val="false"/>
                <w:color w:val="5A6068"/>
                <w:sz w:val="14"/>
                <w:szCs w:val="14"/>
              </w:rPr>
              <w:t xml:space="preserve">동물원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Msituni</w:t>
            </w:r>
          </w:p>
          <w:p>
            <w:pPr>
              <w:spacing w:after="0" w:line="190"/>
              <w:jc w:val="center"/>
            </w:pPr>
            <w:r>
              <w:rPr>
                <w:rFonts w:ascii="Noto Sans KR" w:cs="Noto Sans KR" w:eastAsia="Noto Sans KR" w:hAnsi="Noto Sans KR"/>
                <w:b w:val="false"/>
                <w:bCs w:val="false"/>
                <w:color w:val="5A6068"/>
                <w:sz w:val="14"/>
                <w:szCs w:val="14"/>
              </w:rPr>
              <w:t xml:space="preserve">므시투니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experience</w:t>
            </w:r>
          </w:p>
          <w:p>
            <w:pPr>
              <w:spacing w:after="0" w:line="190"/>
              <w:jc w:val="center"/>
            </w:pPr>
            <w:r>
              <w:rPr>
                <w:rFonts w:ascii="Noto Sans KR" w:cs="Noto Sans KR" w:eastAsia="Noto Sans KR" w:hAnsi="Noto Sans KR"/>
                <w:b w:val="false"/>
                <w:bCs w:val="false"/>
                <w:color w:val="5A6068"/>
                <w:sz w:val="14"/>
                <w:szCs w:val="14"/>
              </w:rPr>
              <w:t xml:space="preserve">경험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braces</w:t>
            </w:r>
          </w:p>
          <w:p>
            <w:pPr>
              <w:spacing w:after="0" w:line="190"/>
              <w:jc w:val="center"/>
            </w:pPr>
            <w:r>
              <w:rPr>
                <w:rFonts w:ascii="Noto Sans KR" w:cs="Noto Sans KR" w:eastAsia="Noto Sans KR" w:hAnsi="Noto Sans KR"/>
                <w:b w:val="false"/>
                <w:bCs w:val="false"/>
                <w:color w:val="5A6068"/>
                <w:sz w:val="14"/>
                <w:szCs w:val="14"/>
              </w:rPr>
              <w:t xml:space="preserve">보조기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months</w:t>
            </w:r>
          </w:p>
          <w:p>
            <w:pPr>
              <w:spacing w:after="0" w:line="190"/>
              <w:jc w:val="center"/>
            </w:pPr>
            <w:r>
              <w:rPr>
                <w:rFonts w:ascii="Noto Sans KR" w:cs="Noto Sans KR" w:eastAsia="Noto Sans KR" w:hAnsi="Noto Sans KR"/>
                <w:b w:val="false"/>
                <w:bCs w:val="false"/>
                <w:color w:val="5A6068"/>
                <w:sz w:val="14"/>
                <w:szCs w:val="14"/>
              </w:rPr>
              <w:t xml:space="preserve">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walk</w:t>
            </w:r>
          </w:p>
          <w:p>
            <w:pPr>
              <w:spacing w:after="0" w:line="190"/>
              <w:jc w:val="center"/>
            </w:pPr>
            <w:r>
              <w:rPr>
                <w:rFonts w:ascii="Noto Sans KR" w:cs="Noto Sans KR" w:eastAsia="Noto Sans KR" w:hAnsi="Noto Sans KR"/>
                <w:b w:val="false"/>
                <w:bCs w:val="false"/>
                <w:color w:val="5A6068"/>
                <w:sz w:val="14"/>
                <w:szCs w:val="14"/>
              </w:rPr>
              <w:t xml:space="preserve">걷다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닥터 아라가 만든 것  ③ 주인공이 해내게 된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he · them 같은 지시어는 앞에 나온 말을 대신합니다. 앞 문장 전체를 받을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앞다리가 반대로 휜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Dr. Ara</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zookeeper</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her</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Msituni</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다른 기린들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braces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her front legs</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she had a big problem.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the zookeepers asked Dr. Ara to make special braces.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 </w:t>
            </w: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made special braces just for her.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after two months, she could walk by herself.</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There was a baby giraffe named Msituni at the San Diego Zoo Safari Park.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she had a big problem.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 front legs were bending the wrong way.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meant she couldn’t stand or walk like other giraffes.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the zookeepers asked Dr. Ara to make special braces for Msituni.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Dr. Ara had lots of experience in making braces for people.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he never worked with a giraffe before.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Msituni was getting taller every day.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making her braces was a big job for Dr. Ara.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help Msituni, Dr. Ara studied all about giraffes.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then made special braces just for her.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first, walking with braces was hard for Msituni.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after two months, she could walk by herself without them.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 she loves to run and play with her giraffe friends.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 안내</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도움 요청</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해결</w:t>
            </w:r>
          </w:p>
          <w:p>
            <w:pPr>
              <w:spacing w:after="0" w:line="212"/>
              <w:jc w:val="center"/>
            </w:pPr>
            <w:r>
              <w:rPr>
                <w:rFonts w:ascii="Noto Sans KR" w:cs="Noto Sans KR" w:eastAsia="Noto Sans KR" w:hAnsi="Noto Sans KR"/>
                <w:b w:val="false"/>
                <w:bCs w:val="false"/>
                <w:color w:val="5A6068"/>
                <w:sz w:val="14"/>
                <w:szCs w:val="14"/>
              </w:rPr>
              <w:t xml:space="preserve">문장 8–11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요리 방법을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실제로 있었던 일을 들려주는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닥터 아라가 므시투니를 위해 만든 것은?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braces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made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그 보조기는 어떤 것이었나요?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special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cheap</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braces 앞 자리 (모양)</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13</w:t>
            </w:r>
          </w:p>
          <w:p>
            <w:pPr>
              <w:spacing w:after="0" w:line="250"/>
            </w:pPr>
            <w:r>
              <w:rPr>
                <w:rFonts w:ascii="Noto Sans KR" w:cs="Noto Sans KR" w:eastAsia="Noto Sans KR" w:hAnsi="Noto Sans KR"/>
                <w:b w:val="false"/>
                <w:bCs w:val="false"/>
                <w:color w:val="2B2A28"/>
                <w:sz w:val="18"/>
                <w:szCs w:val="18"/>
              </w:rPr>
              <w:t xml:space="preserve">두 달 뒤 므시투니가 해낸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walk</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swim</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could 뒤 자리 (해낸 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Dr. Ara made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for Msituni, and she could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by herself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for Msituni,     ⓑ by herself.     ⓒ and she could walk     ⓓ Dr. Ara made special braces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만든 사람이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was a baby giraffe named Msituni at the San Diego Zoo Safari Park.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she had a big problem.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front legs were bending the wrong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meant she couldn’t stand or walk like other giraffes.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zookeepers asked Dr. Ara to make special braces for Msituni.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 Ara had lots of experience in making braces for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never worked with a giraffe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Msituni was getting taller every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making her braces was a big job for Dr. Ara.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Msituni, Dr. Ara studied all about giraffes.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then made special braces just for 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walking with braces was hard for Msituni.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after two months, she could walk by herself without them.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she loves to run and play with her giraffe friends.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problem        braces        studied        herself</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Msituni, a baby giraffe, had a big (1) ____________ with her front legs. The zookeepers asked Dr. Ara to make special (2) ____________ for her. He (3) ____________ all about giraffes and made them just for her. After two months, Msituni could walk by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couldn’t stand or walk like other giraffes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had lots of experience in making braces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walked as well as other giraffes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had never made braces before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ran faster than other giraffes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had made many braces before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was not able to stand or walk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sold braces at his own shop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was hard for Msituni</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13   </w:t>
            </w:r>
            <w:r>
              <w:rPr>
                <w:rFonts w:ascii="Noto Sans KR" w:cs="Noto Sans KR" w:eastAsia="Noto Sans KR" w:hAnsi="Noto Sans KR"/>
                <w:b/>
                <w:bCs/>
                <w:color w:val="FFFFFF"/>
                <w:sz w:val="15"/>
                <w:szCs w:val="15"/>
              </w:rPr>
              <w:t xml:space="preserve">could walk by herself</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was easy for Msituni</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needed help to walk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was boring for Msituni</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could walk without help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was not easy for Msituni</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could jump very high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동물을 살리는 보조기</w:t>
            </w:r>
          </w:p>
          <w:p>
            <w:pPr>
              <w:spacing w:after="85" w:line="272"/>
              <w:jc w:val="both"/>
            </w:pPr>
            <w:r>
              <w:rPr>
                <w:rFonts w:ascii="Noto Sans KR" w:cs="Noto Sans KR" w:eastAsia="Noto Sans KR" w:hAnsi="Noto Sans KR"/>
                <w:b w:val="false"/>
                <w:bCs w:val="false"/>
                <w:color w:val="5A6068"/>
                <w:sz w:val="17"/>
                <w:szCs w:val="17"/>
              </w:rPr>
              <w:t xml:space="preserve">기린은 태어난 지 한 시간 안에 스스로 일어서야 한다. 서지 못하면 어미젖을 먹을 수도, 위험에서 달아날 수도 없기 때문이다. 그래서 다리에 문제가 생긴 아기 기린은 살아남기가 아주 어렵다. 요즘 동물원에서는 사람에게 쓰던 의료 기술을 동물의 몸에 맞게 고쳐 쓰는 일이 늘고 있다. 므시투니의 보조기도 사람용 보조기를 만들던 회사가 기린의 다리에 맞게 새로 설계한 것이다. 사람과 동물을 함께 돌보는 이런 협력이 한 생명을 구했다.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was a baby giraffe named Msituni at the San Diego Zoo Safari Park.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she had a big problem.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front legs were bending the wrong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meant she couldn’t stand or walk like other giraffes.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zookeepers asked Dr. Ara to make special braces for Msituni.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 Ara had lots of experience in making braces for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never worked with a giraffe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Msituni was getting taller every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making her braces was a big job for Dr. Ara.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Msituni, Dr. Ara studied all about giraffes.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then made special braces just for 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walking with braces was hard for Msituni.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after two months, she could walk by herself without them.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she loves to run and play with her giraffe friends.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Dr. Ara studied all about giraffes to help Msituni.</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Msituni’s back legs were bending the wrong 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Dr. Ara worked with many giraffes before Msituni.</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Walking with braces was easy for Msituni at first.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After two weeks, Msituni could walk by herself.</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Msituni was getting taller every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Msituni was a baby giraffe at the San Diego Zoo Safari Park.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zookeepers asked Dr. Ara to make special braces.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므시투니에게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Dr. Ara made special braces just for Msituni.</w:t>
            </w:r>
          </w:p>
          <w:p>
            <w:pPr>
              <w:spacing w:after="150" w:before="0" w:line="280"/>
            </w:pPr>
            <w:r>
              <w:rPr>
                <w:rFonts w:ascii="Noto Sans KR" w:cs="Noto Sans KR" w:eastAsia="Noto Sans KR" w:hAnsi="Noto Sans KR"/>
                <w:b w:val="false"/>
                <w:bCs w:val="false"/>
                <w:color w:val="2B2A28"/>
                <w:sz w:val="18"/>
                <w:szCs w:val="18"/>
              </w:rPr>
              <w:t xml:space="preserve">ⓑ Msituni could walk by herself without the braces.</w:t>
            </w:r>
          </w:p>
          <w:p>
            <w:pPr>
              <w:spacing w:after="150" w:before="0" w:line="280"/>
            </w:pPr>
            <w:r>
              <w:rPr>
                <w:rFonts w:ascii="Noto Sans KR" w:cs="Noto Sans KR" w:eastAsia="Noto Sans KR" w:hAnsi="Noto Sans KR"/>
                <w:b w:val="false"/>
                <w:bCs w:val="false"/>
                <w:color w:val="2B2A28"/>
                <w:sz w:val="18"/>
                <w:szCs w:val="18"/>
              </w:rPr>
              <w:t xml:space="preserve">ⓒ The zookeepers asked Dr. Ara for help.</w:t>
            </w:r>
          </w:p>
          <w:p>
            <w:pPr>
              <w:spacing w:after="0" w:before="0" w:line="280"/>
            </w:pPr>
            <w:r>
              <w:rPr>
                <w:rFonts w:ascii="Noto Sans KR" w:cs="Noto Sans KR" w:eastAsia="Noto Sans KR" w:hAnsi="Noto Sans KR"/>
                <w:b w:val="false"/>
                <w:bCs w:val="false"/>
                <w:color w:val="2B2A28"/>
                <w:sz w:val="18"/>
                <w:szCs w:val="18"/>
              </w:rPr>
              <w:t xml:space="preserve">ⓓ Msituni’s front legs were bending the wrong way.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bend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takes care of zoo animals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problem</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thing that holds a body part in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zookeeper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bad that you must solve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experience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learn about something carefully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brace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become curved, not straight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study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things you have done before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a baby giraffe named Msituni.</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오는 a baby giraffe가 진짜 주어예요.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Her front legs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bending the wrong way.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legs는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Making her braces </w:t>
            </w:r>
            <w:r>
              <w:rPr>
                <w:rFonts w:ascii="Noto Sans KR" w:cs="Noto Sans KR" w:eastAsia="Noto Sans KR" w:hAnsi="Noto Sans KR"/>
                <w:b/>
                <w:bCs/>
                <w:color w:val="06618C"/>
                <w:sz w:val="19"/>
                <w:szCs w:val="19"/>
              </w:rPr>
              <w:t xml:space="preserve">( was  /  were )</w:t>
            </w:r>
            <w:r>
              <w:rPr>
                <w:rFonts w:ascii="Noto Sans KR" w:cs="Noto Sans KR" w:eastAsia="Noto Sans KR" w:hAnsi="Noto Sans KR"/>
                <w:b w:val="false"/>
                <w:bCs w:val="false"/>
                <w:color w:val="2B2A28"/>
                <w:sz w:val="19"/>
                <w:szCs w:val="19"/>
              </w:rPr>
              <w:t xml:space="preserve"> a big job for Dr. Ara.</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동명사 주어는 단수 취급!</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After two months, she could </w:t>
            </w:r>
            <w:r>
              <w:rPr>
                <w:rFonts w:ascii="Noto Sans KR" w:cs="Noto Sans KR" w:eastAsia="Noto Sans KR" w:hAnsi="Noto Sans KR"/>
                <w:b/>
                <w:bCs/>
                <w:color w:val="06618C"/>
                <w:sz w:val="19"/>
                <w:szCs w:val="19"/>
              </w:rPr>
              <w:t xml:space="preserve">( walk  /  walked )</w:t>
            </w:r>
            <w:r>
              <w:rPr>
                <w:rFonts w:ascii="Noto Sans KR" w:cs="Noto Sans KR" w:eastAsia="Noto Sans KR" w:hAnsi="Noto Sans KR"/>
                <w:b w:val="false"/>
                <w:bCs w:val="false"/>
                <w:color w:val="2B2A28"/>
                <w:sz w:val="19"/>
                <w:szCs w:val="19"/>
              </w:rPr>
              <w:t xml:space="preserve"> by herself.</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could 뒤에는 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braces  /  problem  /  bending  /  experience  /  taller  /  studied  /  hard  /  herself</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There was a baby giraffe named Msituni at the San Diego Zoo Safari Park.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she had a big</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Her front legs were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wrong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This meant she couldn’t stand or walk like other giraffes.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the zookeepers asked Dr. Ara to make special</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Msituni.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Dr. Ara had lots of</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making braces for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But he never worked with a giraffe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Msituni was getting</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So making her braces was a big job for Dr. Ara.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To help Msituni, Dr. Ara</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about giraffes.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He then made special braces just for 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At first, walking with braces was</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Msituni.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But after two months, she could walk by</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them.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Now, she loves to run and play with her giraffe friends.</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There was a baby giraffe named Msituni at the San Diego Zoo Safari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19"/>
          <w:szCs w:val="19"/>
        </w:rPr>
        <w:t xml:space="preserve">   So making her braces was a big job for Dr. Ara.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그녀의 앞다리는 잘못된 방향으로 휘고 있었다.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bending / legs / were / her / way / front / the / wrong</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그런 다음 그는 오직 그녀만을 위한 특별한 보조기를 만들었다.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special / then / made / he / her / just / braces / for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33"/>
          <w:headerReference w:type="first" r:id="rId134"/>
          <w:headerReference w:type="even" r:id="rId135"/>
          <w:footerReference w:type="default" r:id="rId136"/>
          <w:footerReference w:type="first" r:id="rId137"/>
          <w:footerReference w:type="even" r:id="rId13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early 1900s, a man named Ole Kirk Christiansen lived in Denmark.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making things out of wood, so he opened his own shop in 1916.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furniture like chairs and ladders.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1924, a big fire destroyed his shop.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Ole saw this as a new chance.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built a bigger workshop and began making wooden toys.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even renamed the company “LEGO.”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his toys were a big hit.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1942, another fire burned down his factory.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Ole didn’t let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stop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this time, people started using plastic because it was less expensive.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in 1946, Ole bought a machine to make toys out of plastic.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his first plastic toy in 1949.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looked a lot like a modern LEGO brick.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the famous LEGO bricks started!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Wooden Chairs and Ladders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Plastic in Denmark</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Most Popular Toys of Today</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Open Your Own Shop</w:t>
      </w:r>
    </w:p>
    <w:p>
      <w:pPr>
        <w:spacing w:after="10" w:before="0" w:line="244"/>
        <w:ind w:left="440" w:hanging="190"/>
      </w:pPr>
      <w:r>
        <w:rPr>
          <w:rFonts w:ascii="Noto Sans KR" w:cs="Noto Sans KR" w:eastAsia="Noto Sans KR" w:hAnsi="Noto Sans KR"/>
          <w:b w:val="false"/>
          <w:bCs w:val="false"/>
          <w:color w:val="2B2A28"/>
          <w:sz w:val="19"/>
          <w:szCs w:val="19"/>
        </w:rPr>
        <w:t xml:space="preserve">⑤ Two Fires and the Start of LEGO Bricks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After the fire in 1924, Ole gave up making things.</w:t>
      </w:r>
    </w:p>
    <w:p>
      <w:pPr>
        <w:spacing w:after="10" w:before="0" w:line="244"/>
        <w:ind w:left="440" w:hanging="190"/>
      </w:pPr>
      <w:r>
        <w:rPr>
          <w:rFonts w:ascii="Noto Sans KR" w:cs="Noto Sans KR" w:eastAsia="Noto Sans KR" w:hAnsi="Noto Sans KR"/>
          <w:b w:val="false"/>
          <w:bCs w:val="false"/>
          <w:color w:val="2B2A28"/>
          <w:sz w:val="19"/>
          <w:szCs w:val="19"/>
        </w:rPr>
        <w:t xml:space="preserve">② Ole Kirk Christiansen lived in Denmark.</w:t>
      </w:r>
    </w:p>
    <w:p>
      <w:pPr>
        <w:spacing w:after="10" w:before="0" w:line="244"/>
        <w:ind w:left="440" w:hanging="190"/>
      </w:pPr>
      <w:r>
        <w:rPr>
          <w:rFonts w:ascii="Noto Sans KR" w:cs="Noto Sans KR" w:eastAsia="Noto Sans KR" w:hAnsi="Noto Sans KR"/>
          <w:b w:val="false"/>
          <w:bCs w:val="false"/>
          <w:color w:val="2B2A28"/>
          <w:sz w:val="19"/>
          <w:szCs w:val="19"/>
        </w:rPr>
        <w:t xml:space="preserve">③ Ole made furniture like chairs and ladders.</w:t>
      </w:r>
    </w:p>
    <w:p>
      <w:pPr>
        <w:spacing w:after="10" w:before="0" w:line="244"/>
        <w:ind w:left="440" w:hanging="190"/>
      </w:pPr>
      <w:r>
        <w:rPr>
          <w:rFonts w:ascii="Noto Sans KR" w:cs="Noto Sans KR" w:eastAsia="Noto Sans KR" w:hAnsi="Noto Sans KR"/>
          <w:b w:val="false"/>
          <w:bCs w:val="false"/>
          <w:color w:val="2B2A28"/>
          <w:sz w:val="19"/>
          <w:szCs w:val="19"/>
        </w:rPr>
        <w:t xml:space="preserve">④ Ole renamed his company “LEGO.”</w:t>
      </w:r>
    </w:p>
    <w:p>
      <w:pPr>
        <w:spacing w:after="10" w:before="0" w:line="244"/>
        <w:ind w:left="440" w:hanging="190"/>
      </w:pPr>
      <w:r>
        <w:rPr>
          <w:rFonts w:ascii="Noto Sans KR" w:cs="Noto Sans KR" w:eastAsia="Noto Sans KR" w:hAnsi="Noto Sans KR"/>
          <w:b w:val="false"/>
          <w:bCs w:val="false"/>
          <w:color w:val="2B2A28"/>
          <w:sz w:val="19"/>
          <w:szCs w:val="19"/>
        </w:rPr>
        <w:t xml:space="preserve">⑤ Ole made his first plastic toy in 1949.</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shop he opened in 1916</w:t>
      </w:r>
    </w:p>
    <w:p>
      <w:pPr>
        <w:spacing w:after="10" w:before="0" w:line="244"/>
        <w:ind w:left="440" w:hanging="190"/>
      </w:pPr>
      <w:r>
        <w:rPr>
          <w:rFonts w:ascii="Noto Sans KR" w:cs="Noto Sans KR" w:eastAsia="Noto Sans KR" w:hAnsi="Noto Sans KR"/>
          <w:b w:val="false"/>
          <w:bCs w:val="false"/>
          <w:color w:val="2B2A28"/>
          <w:sz w:val="19"/>
          <w:szCs w:val="19"/>
        </w:rPr>
        <w:t xml:space="preserve">② the wooden toys he made</w:t>
      </w:r>
    </w:p>
    <w:p>
      <w:pPr>
        <w:spacing w:after="10" w:before="0" w:line="244"/>
        <w:ind w:left="440" w:hanging="190"/>
      </w:pPr>
      <w:r>
        <w:rPr>
          <w:rFonts w:ascii="Noto Sans KR" w:cs="Noto Sans KR" w:eastAsia="Noto Sans KR" w:hAnsi="Noto Sans KR"/>
          <w:b w:val="false"/>
          <w:bCs w:val="false"/>
          <w:color w:val="2B2A28"/>
          <w:sz w:val="19"/>
          <w:szCs w:val="19"/>
        </w:rPr>
        <w:t xml:space="preserve">③ the fire that burned down his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④ the machine for plastic toys</w:t>
      </w:r>
    </w:p>
    <w:p>
      <w:pPr>
        <w:spacing w:after="10" w:before="0" w:line="244"/>
        <w:ind w:left="440" w:hanging="190"/>
      </w:pPr>
      <w:r>
        <w:rPr>
          <w:rFonts w:ascii="Noto Sans KR" w:cs="Noto Sans KR" w:eastAsia="Noto Sans KR" w:hAnsi="Noto Sans KR"/>
          <w:b w:val="false"/>
          <w:bCs w:val="false"/>
          <w:color w:val="2B2A28"/>
          <w:sz w:val="19"/>
          <w:szCs w:val="19"/>
        </w:rPr>
        <w:t xml:space="preserve">⑤ the name “LEGO”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올레는 이것을 새로운 기회로 보았다.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as / this / Ole / saw / new / but / a / chance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동명사 목적어 love+~ing</w:t>
            </w:r>
          </w:p>
          <w:p>
            <w:pPr>
              <w:spacing w:after="38" w:line="238"/>
            </w:pPr>
            <w:r>
              <w:rPr>
                <w:rFonts w:ascii="Noto Sans KR" w:cs="Noto Sans KR" w:eastAsia="Noto Sans KR" w:hAnsi="Noto Sans KR"/>
                <w:b w:val="false"/>
                <w:bCs w:val="false"/>
                <w:color w:val="2B2A28"/>
                <w:sz w:val="18"/>
                <w:szCs w:val="18"/>
              </w:rPr>
              <w:t xml:space="preserve">He </w:t>
            </w:r>
            <w:r>
              <w:rPr>
                <w:rFonts w:ascii="Noto Sans KR" w:cs="Noto Sans KR" w:eastAsia="Noto Sans KR" w:hAnsi="Noto Sans KR"/>
                <w:b/>
                <w:bCs/>
                <w:color w:val="06618C"/>
                <w:sz w:val="18"/>
                <w:szCs w:val="18"/>
              </w:rPr>
              <w:t xml:space="preserve">loved</w:t>
            </w:r>
            <w:r>
              <w:rPr>
                <w:rFonts w:ascii="Noto Sans KR" w:cs="Noto Sans KR" w:eastAsia="Noto Sans KR" w:hAnsi="Noto Sans KR"/>
                <w:b w:val="false"/>
                <w:bCs w:val="false"/>
                <w:color w:val="2B2A28"/>
                <w:sz w:val="18"/>
                <w:szCs w:val="18"/>
                <w:u w:val="single"/>
              </w:rPr>
              <w:t xml:space="preserve"> making things out of wood</w:t>
            </w:r>
          </w:p>
          <w:p>
            <w:pPr>
              <w:spacing w:after="0" w:line="225"/>
            </w:pPr>
            <w:r>
              <w:rPr>
                <w:rFonts w:ascii="Noto Sans KR" w:cs="Noto Sans KR" w:eastAsia="Noto Sans KR" w:hAnsi="Noto Sans KR"/>
                <w:b w:val="false"/>
                <w:bCs w:val="false"/>
                <w:color w:val="5A6068"/>
                <w:sz w:val="15"/>
                <w:szCs w:val="15"/>
              </w:rPr>
              <w:t xml:space="preserve">love·enjoy·begin·start 뒤에는 동사+ing가 목적어로 옵니다. '만드는 것을 아주 좋아했다'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비교급 less+형용사 '덜 ~한'</w:t>
            </w:r>
          </w:p>
          <w:p>
            <w:pPr>
              <w:spacing w:after="38" w:line="238"/>
            </w:pPr>
            <w:r>
              <w:rPr>
                <w:rFonts w:ascii="Noto Sans KR" w:cs="Noto Sans KR" w:eastAsia="Noto Sans KR" w:hAnsi="Noto Sans KR"/>
                <w:b w:val="false"/>
                <w:bCs w:val="false"/>
                <w:color w:val="2B2A28"/>
                <w:sz w:val="18"/>
                <w:szCs w:val="18"/>
              </w:rPr>
              <w:t xml:space="preserve">because it was </w:t>
            </w:r>
            <w:r>
              <w:rPr>
                <w:rFonts w:ascii="Noto Sans KR" w:cs="Noto Sans KR" w:eastAsia="Noto Sans KR" w:hAnsi="Noto Sans KR"/>
                <w:b/>
                <w:bCs/>
                <w:color w:val="06618C"/>
                <w:sz w:val="18"/>
                <w:szCs w:val="18"/>
                <w:u w:val="single"/>
              </w:rPr>
              <w:t xml:space="preserve">less expensive</w:t>
            </w:r>
          </w:p>
          <w:p>
            <w:pPr>
              <w:spacing w:after="0" w:line="225"/>
            </w:pPr>
            <w:r>
              <w:rPr>
                <w:rFonts w:ascii="Noto Sans KR" w:cs="Noto Sans KR" w:eastAsia="Noto Sans KR" w:hAnsi="Noto Sans KR"/>
                <w:b w:val="false"/>
                <w:bCs w:val="false"/>
                <w:color w:val="5A6068"/>
                <w:sz w:val="15"/>
                <w:szCs w:val="15"/>
              </w:rPr>
              <w:t xml:space="preserve">둘을 견줄 때 '더 ~한'은 -er·more ~, '덜 ~한'은 less ~입니다. '덜 비싼(= 더 싼)'</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love</w:t>
      </w:r>
      <w:r>
        <w:rPr>
          <w:rFonts w:ascii="Noto Sans KR" w:cs="Noto Sans KR" w:eastAsia="Noto Sans KR" w:hAnsi="Noto Sans KR"/>
          <w:b w:val="false"/>
          <w:bCs w:val="false"/>
          <w:color w:val="2B2A28"/>
          <w:sz w:val="19"/>
          <w:szCs w:val="19"/>
          <w:u w:val="single"/>
        </w:rPr>
        <w:t xml:space="preserve"> reading comic books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This bag is </w:t>
      </w:r>
      <w:r>
        <w:rPr>
          <w:rFonts w:ascii="Noto Sans KR" w:cs="Noto Sans KR" w:eastAsia="Noto Sans KR" w:hAnsi="Noto Sans KR"/>
          <w:b/>
          <w:bCs/>
          <w:color w:val="06618C"/>
          <w:sz w:val="19"/>
          <w:szCs w:val="19"/>
          <w:u w:val="single"/>
        </w:rPr>
        <w:t xml:space="preserve">less expensive</w:t>
      </w:r>
      <w:r>
        <w:rPr>
          <w:rFonts w:ascii="Noto Sans KR" w:cs="Noto Sans KR" w:eastAsia="Noto Sans KR" w:hAnsi="Noto Sans KR"/>
          <w:b w:val="false"/>
          <w:bCs w:val="false"/>
          <w:color w:val="2B2A28"/>
          <w:sz w:val="19"/>
          <w:szCs w:val="19"/>
        </w:rPr>
        <w:t xml:space="preserve"> than that 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enjoys</w:t>
      </w:r>
      <w:r>
        <w:rPr>
          <w:rFonts w:ascii="Noto Sans KR" w:cs="Noto Sans KR" w:eastAsia="Noto Sans KR" w:hAnsi="Noto Sans KR"/>
          <w:b w:val="false"/>
          <w:bCs w:val="false"/>
          <w:color w:val="2B2A28"/>
          <w:sz w:val="19"/>
          <w:szCs w:val="19"/>
          <w:u w:val="single"/>
        </w:rPr>
        <w:t xml:space="preserve"> walking</w:t>
      </w:r>
      <w:r>
        <w:rPr>
          <w:rFonts w:ascii="Noto Sans KR" w:cs="Noto Sans KR" w:eastAsia="Noto Sans KR" w:hAnsi="Noto Sans KR"/>
          <w:b w:val="false"/>
          <w:bCs w:val="false"/>
          <w:color w:val="2B2A28"/>
          <w:sz w:val="19"/>
          <w:szCs w:val="19"/>
        </w:rPr>
        <w:t xml:space="preserve"> because it is </w:t>
      </w:r>
      <w:r>
        <w:rPr>
          <w:rFonts w:ascii="Noto Sans KR" w:cs="Noto Sans KR" w:eastAsia="Noto Sans KR" w:hAnsi="Noto Sans KR"/>
          <w:b/>
          <w:bCs/>
          <w:color w:val="06618C"/>
          <w:sz w:val="19"/>
          <w:szCs w:val="19"/>
          <w:u w:val="single"/>
        </w:rPr>
        <w:t xml:space="preserve">less tiring</w:t>
      </w:r>
      <w:r>
        <w:rPr>
          <w:rFonts w:ascii="Noto Sans KR" w:cs="Noto Sans KR" w:eastAsia="Noto Sans KR" w:hAnsi="Noto Sans KR"/>
          <w:b w:val="false"/>
          <w:bCs w:val="false"/>
          <w:color w:val="2B2A28"/>
          <w:sz w:val="19"/>
          <w:szCs w:val="19"/>
        </w:rPr>
        <w:t xml:space="preserve"> than running.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1000"/>
              <w:gridCol w:w="2600"/>
              <w:gridCol w:w="700"/>
              <w:gridCol w:w="700"/>
              <w:gridCol w:w="1200"/>
              <w:gridCol w:w="203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loved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making things out of wood</w:t>
                  </w:r>
                </w:p>
                <w:p>
                  <w:pPr>
                    <w:spacing w:after="0" w:line="160"/>
                    <w:jc w:val="center"/>
                  </w:pPr>
                  <w:r>
                    <w:rPr>
                      <w:rFonts w:ascii="Noto Sans KR" w:cs="Noto Sans KR" w:eastAsia="Noto Sans KR" w:hAnsi="Noto Sans KR"/>
                      <w:b/>
                      <w:bCs/>
                      <w:color w:val="97A0A8"/>
                      <w:sz w:val="12"/>
                      <w:szCs w:val="12"/>
                    </w:rPr>
                    <w:t xml:space="preserve"/>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so</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opened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his own shop in 1916</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He built a bigger workshop and began making wooden toys.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Around this time, people started using plastic because it was less expensive.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So in 1946, Ole bought a machine to make toys out of plastic.</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early 1900s, a man named Ole Kirk Christiansen lived in Denmark.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 loved making things out of wood, so he opened his own shop in 1916.</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He made furniture like chairs and ladders.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1924, a big fire destroyed his shop.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But Ole saw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as a new chance.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 built a bigger workshop and began making wooden toys.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 even renamed the company “LEGO.”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Soon, his toys were a big hit.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1942, another fire burned down his factory.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But Ole didn’t let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stop him.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Around this time, people started using plastic because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less expensive.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in 1946, Ole bought a machine to make toys out of plastic.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He made his first plastic toy in 1949.</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a lot like a modern LEGO brick.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That’s how the famous LEGO bricks started!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early 1900s, a man named Ole Kirk Christiansen lived in Denmark.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making things out of wood, so he opened his own shop in 1916.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furniture like chairs and ladders.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1924, a big fire destroyed his shop.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Ole saw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as a new chance.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built a bigger workshop and began making wooden toys.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even renamed the company “LEGO.”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his toys were a big hit.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1942, another fire burned down his factory.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Ole didn’t let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stop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Around this time, people started using plastic because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less expensive.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in 1946, Ole bought a machine to make toys out of plastic.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his first plastic toy in 1949.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a lot like a modern LEGO brick.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the famous LEGO bricks started!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덴마크에서 가구를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두 번의 화재를 이겨 낸 레고의 시작</w:t>
      </w:r>
    </w:p>
    <w:p>
      <w:pPr>
        <w:spacing w:after="55" w:before="0" w:line="268"/>
        <w:ind w:left="440" w:hanging="190"/>
      </w:pPr>
      <w:r>
        <w:rPr>
          <w:rFonts w:ascii="Noto Sans KR" w:cs="Noto Sans KR" w:eastAsia="Noto Sans KR" w:hAnsi="Noto Sans KR"/>
          <w:b w:val="false"/>
          <w:bCs w:val="false"/>
          <w:color w:val="2B2A28"/>
          <w:sz w:val="19"/>
          <w:szCs w:val="19"/>
        </w:rPr>
        <w:t xml:space="preserve">③ 불을 안전하게 끄는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wood</w:t>
            </w:r>
          </w:p>
          <w:p>
            <w:pPr>
              <w:spacing w:after="0" w:line="190"/>
              <w:jc w:val="center"/>
            </w:pPr>
            <w:r>
              <w:rPr>
                <w:rFonts w:ascii="Noto Sans KR" w:cs="Noto Sans KR" w:eastAsia="Noto Sans KR" w:hAnsi="Noto Sans KR"/>
                <w:b w:val="false"/>
                <w:bCs w:val="false"/>
                <w:color w:val="5A6068"/>
                <w:sz w:val="14"/>
                <w:szCs w:val="14"/>
              </w:rPr>
              <w:t xml:space="preserve">나무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fire</w:t>
            </w:r>
          </w:p>
          <w:p>
            <w:pPr>
              <w:spacing w:after="0" w:line="190"/>
              <w:jc w:val="center"/>
            </w:pPr>
            <w:r>
              <w:rPr>
                <w:rFonts w:ascii="Noto Sans KR" w:cs="Noto Sans KR" w:eastAsia="Noto Sans KR" w:hAnsi="Noto Sans KR"/>
                <w:b w:val="false"/>
                <w:bCs w:val="false"/>
                <w:color w:val="5A6068"/>
                <w:sz w:val="14"/>
                <w:szCs w:val="14"/>
              </w:rPr>
              <w:t xml:space="preserve">화재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furniture</w:t>
            </w:r>
          </w:p>
          <w:p>
            <w:pPr>
              <w:spacing w:after="0" w:line="190"/>
              <w:jc w:val="center"/>
            </w:pPr>
            <w:r>
              <w:rPr>
                <w:rFonts w:ascii="Noto Sans KR" w:cs="Noto Sans KR" w:eastAsia="Noto Sans KR" w:hAnsi="Noto Sans KR"/>
                <w:b w:val="false"/>
                <w:bCs w:val="false"/>
                <w:color w:val="5A6068"/>
                <w:sz w:val="14"/>
                <w:szCs w:val="14"/>
              </w:rPr>
              <w:t xml:space="preserve">가구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chance</w:t>
            </w:r>
          </w:p>
          <w:p>
            <w:pPr>
              <w:spacing w:after="0" w:line="190"/>
              <w:jc w:val="center"/>
            </w:pPr>
            <w:r>
              <w:rPr>
                <w:rFonts w:ascii="Noto Sans KR" w:cs="Noto Sans KR" w:eastAsia="Noto Sans KR" w:hAnsi="Noto Sans KR"/>
                <w:b w:val="false"/>
                <w:bCs w:val="false"/>
                <w:color w:val="5A6068"/>
                <w:sz w:val="14"/>
                <w:szCs w:val="14"/>
              </w:rPr>
              <w:t xml:space="preserve">기회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plastic</w:t>
            </w:r>
          </w:p>
          <w:p>
            <w:pPr>
              <w:spacing w:after="0" w:line="190"/>
              <w:jc w:val="center"/>
            </w:pPr>
            <w:r>
              <w:rPr>
                <w:rFonts w:ascii="Noto Sans KR" w:cs="Noto Sans KR" w:eastAsia="Noto Sans KR" w:hAnsi="Noto Sans KR"/>
                <w:b w:val="false"/>
                <w:bCs w:val="false"/>
                <w:color w:val="5A6068"/>
                <w:sz w:val="14"/>
                <w:szCs w:val="14"/>
              </w:rPr>
              <w:t xml:space="preserve">플라스틱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LEGO</w:t>
            </w:r>
          </w:p>
          <w:p>
            <w:pPr>
              <w:spacing w:after="0" w:line="190"/>
              <w:jc w:val="center"/>
            </w:pPr>
            <w:r>
              <w:rPr>
                <w:rFonts w:ascii="Noto Sans KR" w:cs="Noto Sans KR" w:eastAsia="Noto Sans KR" w:hAnsi="Noto Sans KR"/>
                <w:b w:val="false"/>
                <w:bCs w:val="false"/>
                <w:color w:val="5A6068"/>
                <w:sz w:val="14"/>
                <w:szCs w:val="14"/>
              </w:rPr>
              <w:t xml:space="preserve">레고</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올레를 두 번 덮친 일  ② 올레가 그것을 본 방식  ③ 결국 태어난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같은 지시어는 앞에 나온 말을 대신합니다. 같은 this라도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1924년 가게를 태운 화재</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1942년 공장 화재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1924년 가게 화재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plastic</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wood</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첫 플라스틱 장난감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나무 사다리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early 1900s, a man named Ole Kirk Christiansen lived in Denmark.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making things out of wood, so he opened his own shop in 1916.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furniture like chairs and ladders.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1924, a big fire destroyed his shop.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Ole saw this as a new chance.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built a bigger workshop and began making wooden toys.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even renamed the company “LEGO.”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his toys were a big hit.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1942, another fire burned down his factory.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Ole didn’t let this stop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this time, people started using plastic because it was less expensive.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in 1946, Ole bought a machine to make toys out of plastic.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his first plastic toy in 1949.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looked a lot like a modern LEGO brick.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the famous LEGO bricks started!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started using plastic because it was more expensive.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1942, another fire burned down his factory.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Ole Kirk Christiansen lived in Denmark.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Ole renamed his company “WOOD.”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Ole opened his own shop in 1924.</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After the first fire, Ole built a bigger workshop.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Ole made his first plastic toy in 1916.</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Ole made furniture like chairs and ladders.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올레에게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big fire destroyed Ole’s shop.</w:t>
            </w:r>
          </w:p>
          <w:p>
            <w:pPr>
              <w:spacing w:after="150" w:before="0" w:line="280"/>
            </w:pPr>
            <w:r>
              <w:rPr>
                <w:rFonts w:ascii="Noto Sans KR" w:cs="Noto Sans KR" w:eastAsia="Noto Sans KR" w:hAnsi="Noto Sans KR"/>
                <w:b w:val="false"/>
                <w:bCs w:val="false"/>
                <w:color w:val="2B2A28"/>
                <w:sz w:val="18"/>
                <w:szCs w:val="18"/>
              </w:rPr>
              <w:t xml:space="preserve">ⓑ Ole opened his own shop in Denmark.</w:t>
            </w:r>
          </w:p>
          <w:p>
            <w:pPr>
              <w:spacing w:after="150" w:before="0" w:line="280"/>
            </w:pPr>
            <w:r>
              <w:rPr>
                <w:rFonts w:ascii="Noto Sans KR" w:cs="Noto Sans KR" w:eastAsia="Noto Sans KR" w:hAnsi="Noto Sans KR"/>
                <w:b w:val="false"/>
                <w:bCs w:val="false"/>
                <w:color w:val="2B2A28"/>
                <w:sz w:val="18"/>
                <w:szCs w:val="18"/>
              </w:rPr>
              <w:t xml:space="preserve">ⓒ Ole made his first plastic toy.</w:t>
            </w:r>
          </w:p>
          <w:p>
            <w:pPr>
              <w:spacing w:after="0" w:before="0" w:line="280"/>
            </w:pPr>
            <w:r>
              <w:rPr>
                <w:rFonts w:ascii="Noto Sans KR" w:cs="Noto Sans KR" w:eastAsia="Noto Sans KR" w:hAnsi="Noto Sans KR"/>
                <w:b w:val="false"/>
                <w:bCs w:val="false"/>
                <w:color w:val="2B2A28"/>
                <w:sz w:val="18"/>
                <w:szCs w:val="18"/>
              </w:rPr>
              <w:t xml:space="preserve">ⓓ Ole began making wooden toys and renamed the company.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9"/>
          <w:headerReference w:type="first" r:id="rId140"/>
          <w:headerReference w:type="even" r:id="rId141"/>
          <w:footerReference w:type="default" r:id="rId142"/>
          <w:footerReference w:type="first" r:id="rId143"/>
          <w:footerReference w:type="even" r:id="rId14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Noah and his mom moved to a new city, but he felt sad and missed his old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Noah accidentally broke his mom’s favorite bowl.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felt really bad about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his nice neighbor, Mr. Sato, happened to see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him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said, “I can fix the bowl by using a special technique, kintsugi.”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said to Noah, “Don’t worry. These things happen. Besides, this is a simple repair. Come.”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Mr. Sato showed him how to fix the bowl: Mr. Sato glued the broken pieces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painted gold on the cracks.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he finished fixing the bowl, it looked different.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was even more beautiful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felt like a new start for Noah.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learned that things might break, but they can be fixed and become even better.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Move to a New City</w:t>
      </w:r>
    </w:p>
    <w:p>
      <w:pPr>
        <w:spacing w:after="10" w:before="0" w:line="244"/>
        <w:ind w:left="440" w:hanging="190"/>
      </w:pPr>
      <w:r>
        <w:rPr>
          <w:rFonts w:ascii="Noto Sans KR" w:cs="Noto Sans KR" w:eastAsia="Noto Sans KR" w:hAnsi="Noto Sans KR"/>
          <w:b w:val="false"/>
          <w:bCs w:val="false"/>
          <w:color w:val="2B2A28"/>
          <w:sz w:val="19"/>
          <w:szCs w:val="19"/>
        </w:rPr>
        <w:t xml:space="preserve">② A Broken Bowl and a New Start for Noah</w:t>
      </w:r>
    </w:p>
    <w:p>
      <w:pPr>
        <w:spacing w:after="10" w:before="0" w:line="244"/>
        <w:ind w:left="440" w:hanging="190"/>
      </w:pPr>
      <w:r>
        <w:rPr>
          <w:rFonts w:ascii="Noto Sans KR" w:cs="Noto Sans KR" w:eastAsia="Noto Sans KR" w:hAnsi="Noto Sans KR"/>
          <w:b w:val="false"/>
          <w:bCs w:val="false"/>
          <w:color w:val="2B2A28"/>
          <w:sz w:val="19"/>
          <w:szCs w:val="19"/>
        </w:rPr>
        <w:t xml:space="preserve">③ Gold Paint on the Cracks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Price of Gold in Japan</w:t>
      </w:r>
    </w:p>
    <w:p>
      <w:pPr>
        <w:spacing w:after="10" w:before="0" w:line="244"/>
        <w:ind w:left="440" w:hanging="190"/>
      </w:pPr>
      <w:r>
        <w:rPr>
          <w:rFonts w:ascii="Noto Sans KR" w:cs="Noto Sans KR" w:eastAsia="Noto Sans KR" w:hAnsi="Noto Sans KR"/>
          <w:b w:val="false"/>
          <w:bCs w:val="false"/>
          <w:color w:val="2B2A28"/>
          <w:sz w:val="19"/>
          <w:szCs w:val="19"/>
        </w:rPr>
        <w:t xml:space="preserve">⑤ Mr. Sato’s Favorite Foods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Noah felt sad after he moved to a new city.</w:t>
      </w:r>
    </w:p>
    <w:p>
      <w:pPr>
        <w:spacing w:after="10" w:before="0" w:line="244"/>
        <w:ind w:left="440" w:hanging="190"/>
      </w:pPr>
      <w:r>
        <w:rPr>
          <w:rFonts w:ascii="Noto Sans KR" w:cs="Noto Sans KR" w:eastAsia="Noto Sans KR" w:hAnsi="Noto Sans KR"/>
          <w:b w:val="false"/>
          <w:bCs w:val="false"/>
          <w:color w:val="2B2A28"/>
          <w:sz w:val="19"/>
          <w:szCs w:val="19"/>
        </w:rPr>
        <w:t xml:space="preserve">② Mr. Sato said he could fix the bowl with kintsugi.</w:t>
      </w:r>
    </w:p>
    <w:p>
      <w:pPr>
        <w:spacing w:after="10" w:before="0" w:line="244"/>
        <w:ind w:left="440" w:hanging="190"/>
      </w:pPr>
      <w:r>
        <w:rPr>
          <w:rFonts w:ascii="Noto Sans KR" w:cs="Noto Sans KR" w:eastAsia="Noto Sans KR" w:hAnsi="Noto Sans KR"/>
          <w:b w:val="false"/>
          <w:bCs w:val="false"/>
          <w:color w:val="2B2A28"/>
          <w:sz w:val="19"/>
          <w:szCs w:val="19"/>
        </w:rPr>
        <w:t xml:space="preserve">③ Noah broke his mom’s favorite bowl on purpose.</w:t>
      </w:r>
    </w:p>
    <w:p>
      <w:pPr>
        <w:spacing w:after="10" w:before="0" w:line="244"/>
        <w:ind w:left="440" w:hanging="190"/>
      </w:pPr>
      <w:r>
        <w:rPr>
          <w:rFonts w:ascii="Noto Sans KR" w:cs="Noto Sans KR" w:eastAsia="Noto Sans KR" w:hAnsi="Noto Sans KR"/>
          <w:b w:val="false"/>
          <w:bCs w:val="false"/>
          <w:color w:val="2B2A28"/>
          <w:sz w:val="19"/>
          <w:szCs w:val="19"/>
        </w:rPr>
        <w:t xml:space="preserve">④ Mr. Sato glued the pieces and painted gold on the cracks.</w:t>
      </w:r>
    </w:p>
    <w:p>
      <w:pPr>
        <w:spacing w:after="10" w:before="0" w:line="244"/>
        <w:ind w:left="440" w:hanging="190"/>
      </w:pPr>
      <w:r>
        <w:rPr>
          <w:rFonts w:ascii="Noto Sans KR" w:cs="Noto Sans KR" w:eastAsia="Noto Sans KR" w:hAnsi="Noto Sans KR"/>
          <w:b w:val="false"/>
          <w:bCs w:val="false"/>
          <w:color w:val="2B2A28"/>
          <w:sz w:val="19"/>
          <w:szCs w:val="19"/>
        </w:rPr>
        <w:t xml:space="preserve">⑤ The fixed bowl looked different but more beautiful.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him이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Noah</w:t>
      </w:r>
    </w:p>
    <w:p>
      <w:pPr>
        <w:spacing w:after="10" w:before="0" w:line="244"/>
        <w:ind w:left="440" w:hanging="190"/>
      </w:pPr>
      <w:r>
        <w:rPr>
          <w:rFonts w:ascii="Noto Sans KR" w:cs="Noto Sans KR" w:eastAsia="Noto Sans KR" w:hAnsi="Noto Sans KR"/>
          <w:b w:val="false"/>
          <w:bCs w:val="false"/>
          <w:color w:val="2B2A28"/>
          <w:sz w:val="19"/>
          <w:szCs w:val="19"/>
        </w:rPr>
        <w:t xml:space="preserve">② Mr. Sato</w:t>
      </w:r>
    </w:p>
    <w:p>
      <w:pPr>
        <w:spacing w:after="10" w:before="0" w:line="244"/>
        <w:ind w:left="440" w:hanging="190"/>
      </w:pPr>
      <w:r>
        <w:rPr>
          <w:rFonts w:ascii="Noto Sans KR" w:cs="Noto Sans KR" w:eastAsia="Noto Sans KR" w:hAnsi="Noto Sans KR"/>
          <w:b w:val="false"/>
          <w:bCs w:val="false"/>
          <w:color w:val="2B2A28"/>
          <w:sz w:val="19"/>
          <w:szCs w:val="19"/>
        </w:rPr>
        <w:t xml:space="preserve">③ Noah’s mom</w:t>
      </w:r>
    </w:p>
    <w:p>
      <w:pPr>
        <w:spacing w:after="10" w:before="0" w:line="244"/>
        <w:ind w:left="440" w:hanging="190"/>
      </w:pPr>
      <w:r>
        <w:rPr>
          <w:rFonts w:ascii="Noto Sans KR" w:cs="Noto Sans KR" w:eastAsia="Noto Sans KR" w:hAnsi="Noto Sans KR"/>
          <w:b w:val="false"/>
          <w:bCs w:val="false"/>
          <w:color w:val="2B2A28"/>
          <w:sz w:val="19"/>
          <w:szCs w:val="19"/>
        </w:rPr>
        <w:t xml:space="preserve">④ the broken bowl</w:t>
      </w:r>
    </w:p>
    <w:p>
      <w:pPr>
        <w:spacing w:after="10" w:before="0" w:line="244"/>
        <w:ind w:left="440" w:hanging="190"/>
      </w:pPr>
      <w:r>
        <w:rPr>
          <w:rFonts w:ascii="Noto Sans KR" w:cs="Noto Sans KR" w:eastAsia="Noto Sans KR" w:hAnsi="Noto Sans KR"/>
          <w:b w:val="false"/>
          <w:bCs w:val="false"/>
          <w:color w:val="2B2A28"/>
          <w:sz w:val="19"/>
          <w:szCs w:val="19"/>
        </w:rPr>
        <w:t xml:space="preserve">⑤ a new neighbor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그런 다음 그는 금이 간 곳에 금을 칠했다.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on / painted / then / cracks / he / gold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by+~ing '~함으로써'</w:t>
            </w:r>
          </w:p>
          <w:p>
            <w:pPr>
              <w:spacing w:after="38" w:line="238"/>
            </w:pPr>
            <w:r>
              <w:rPr>
                <w:rFonts w:ascii="Noto Sans KR" w:cs="Noto Sans KR" w:eastAsia="Noto Sans KR" w:hAnsi="Noto Sans KR"/>
                <w:b w:val="false"/>
                <w:bCs w:val="false"/>
                <w:color w:val="2B2A28"/>
                <w:sz w:val="18"/>
                <w:szCs w:val="18"/>
              </w:rPr>
              <w:t xml:space="preserve">I can fix the bowl </w:t>
            </w:r>
            <w:r>
              <w:rPr>
                <w:rFonts w:ascii="Noto Sans KR" w:cs="Noto Sans KR" w:eastAsia="Noto Sans KR" w:hAnsi="Noto Sans KR"/>
                <w:b/>
                <w:bCs/>
                <w:color w:val="06618C"/>
                <w:sz w:val="18"/>
                <w:szCs w:val="18"/>
                <w:u w:val="single"/>
              </w:rPr>
              <w:t xml:space="preserve">by using</w:t>
            </w:r>
            <w:r>
              <w:rPr>
                <w:rFonts w:ascii="Noto Sans KR" w:cs="Noto Sans KR" w:eastAsia="Noto Sans KR" w:hAnsi="Noto Sans KR"/>
                <w:b w:val="false"/>
                <w:bCs w:val="false"/>
                <w:color w:val="2B2A28"/>
                <w:sz w:val="18"/>
                <w:szCs w:val="18"/>
              </w:rPr>
              <w:t xml:space="preserve"> a special technique</w:t>
            </w:r>
          </w:p>
          <w:p>
            <w:pPr>
              <w:spacing w:after="0" w:line="225"/>
            </w:pPr>
            <w:r>
              <w:rPr>
                <w:rFonts w:ascii="Noto Sans KR" w:cs="Noto Sans KR" w:eastAsia="Noto Sans KR" w:hAnsi="Noto Sans KR"/>
                <w:b w:val="false"/>
                <w:bCs w:val="false"/>
                <w:color w:val="5A6068"/>
                <w:sz w:val="15"/>
                <w:szCs w:val="15"/>
              </w:rPr>
              <w:t xml:space="preserve">전치사 by 뒤에는 동사+ing가 옵니다. '~해서, ~함으로써'라는 방법을 나타내요.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how to+동사원형 '~하는 방법'</w:t>
            </w:r>
          </w:p>
          <w:p>
            <w:pPr>
              <w:spacing w:after="38" w:line="238"/>
            </w:pPr>
            <w:r>
              <w:rPr>
                <w:rFonts w:ascii="Noto Sans KR" w:cs="Noto Sans KR" w:eastAsia="Noto Sans KR" w:hAnsi="Noto Sans KR"/>
                <w:b w:val="false"/>
                <w:bCs w:val="false"/>
                <w:color w:val="2B2A28"/>
                <w:sz w:val="18"/>
                <w:szCs w:val="18"/>
              </w:rPr>
              <w:t xml:space="preserve">Mr. Sato showed him </w:t>
            </w:r>
            <w:r>
              <w:rPr>
                <w:rFonts w:ascii="Noto Sans KR" w:cs="Noto Sans KR" w:eastAsia="Noto Sans KR" w:hAnsi="Noto Sans KR"/>
                <w:b/>
                <w:bCs/>
                <w:color w:val="06618C"/>
                <w:sz w:val="18"/>
                <w:szCs w:val="18"/>
                <w:u w:val="single"/>
              </w:rPr>
              <w:t xml:space="preserve">how to fix</w:t>
            </w:r>
            <w:r>
              <w:rPr>
                <w:rFonts w:ascii="Noto Sans KR" w:cs="Noto Sans KR" w:eastAsia="Noto Sans KR" w:hAnsi="Noto Sans KR"/>
                <w:b w:val="false"/>
                <w:bCs w:val="false"/>
                <w:color w:val="2B2A28"/>
                <w:sz w:val="18"/>
                <w:szCs w:val="18"/>
              </w:rPr>
              <w:t xml:space="preserve"> the bowl</w:t>
            </w:r>
          </w:p>
          <w:p>
            <w:pPr>
              <w:spacing w:after="0" w:line="225"/>
            </w:pPr>
            <w:r>
              <w:rPr>
                <w:rFonts w:ascii="Noto Sans KR" w:cs="Noto Sans KR" w:eastAsia="Noto Sans KR" w:hAnsi="Noto Sans KR"/>
                <w:b w:val="false"/>
                <w:bCs w:val="false"/>
                <w:color w:val="5A6068"/>
                <w:sz w:val="15"/>
                <w:szCs w:val="15"/>
              </w:rPr>
              <w:t xml:space="preserve">how to+동사원형은 '~하는 방법'. 한 덩어리로 목적어 자리에 들어갑니다.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learned English </w:t>
      </w:r>
      <w:r>
        <w:rPr>
          <w:rFonts w:ascii="Noto Sans KR" w:cs="Noto Sans KR" w:eastAsia="Noto Sans KR" w:hAnsi="Noto Sans KR"/>
          <w:b/>
          <w:bCs/>
          <w:color w:val="06618C"/>
          <w:sz w:val="19"/>
          <w:szCs w:val="19"/>
          <w:u w:val="single"/>
        </w:rPr>
        <w:t xml:space="preserve">by watching</w:t>
      </w:r>
      <w:r>
        <w:rPr>
          <w:rFonts w:ascii="Noto Sans KR" w:cs="Noto Sans KR" w:eastAsia="Noto Sans KR" w:hAnsi="Noto Sans KR"/>
          <w:b w:val="false"/>
          <w:bCs w:val="false"/>
          <w:color w:val="2B2A28"/>
          <w:sz w:val="19"/>
          <w:szCs w:val="19"/>
        </w:rPr>
        <w:t xml:space="preserve"> movies.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My dad showed me </w:t>
      </w:r>
      <w:r>
        <w:rPr>
          <w:rFonts w:ascii="Noto Sans KR" w:cs="Noto Sans KR" w:eastAsia="Noto Sans KR" w:hAnsi="Noto Sans KR"/>
          <w:b/>
          <w:bCs/>
          <w:color w:val="06618C"/>
          <w:sz w:val="19"/>
          <w:szCs w:val="19"/>
          <w:u w:val="single"/>
        </w:rPr>
        <w:t xml:space="preserve">how to ride</w:t>
      </w:r>
      <w:r>
        <w:rPr>
          <w:rFonts w:ascii="Noto Sans KR" w:cs="Noto Sans KR" w:eastAsia="Noto Sans KR" w:hAnsi="Noto Sans KR"/>
          <w:b w:val="false"/>
          <w:bCs w:val="false"/>
          <w:color w:val="2B2A28"/>
          <w:sz w:val="19"/>
          <w:szCs w:val="19"/>
        </w:rPr>
        <w:t xml:space="preserve"> a bike.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taught me </w:t>
      </w:r>
      <w:r>
        <w:rPr>
          <w:rFonts w:ascii="Noto Sans KR" w:cs="Noto Sans KR" w:eastAsia="Noto Sans KR" w:hAnsi="Noto Sans KR"/>
          <w:b/>
          <w:bCs/>
          <w:color w:val="06618C"/>
          <w:sz w:val="19"/>
          <w:szCs w:val="19"/>
          <w:u w:val="single"/>
        </w:rPr>
        <w:t xml:space="preserve">how to make</w:t>
      </w:r>
      <w:r>
        <w:rPr>
          <w:rFonts w:ascii="Noto Sans KR" w:cs="Noto Sans KR" w:eastAsia="Noto Sans KR" w:hAnsi="Noto Sans KR"/>
          <w:b w:val="false"/>
          <w:bCs w:val="false"/>
          <w:color w:val="2B2A28"/>
          <w:sz w:val="19"/>
          <w:szCs w:val="19"/>
        </w:rPr>
        <w:t xml:space="preserve"> bread </w:t>
      </w:r>
      <w:r>
        <w:rPr>
          <w:rFonts w:ascii="Noto Sans KR" w:cs="Noto Sans KR" w:eastAsia="Noto Sans KR" w:hAnsi="Noto Sans KR"/>
          <w:b/>
          <w:bCs/>
          <w:color w:val="06618C"/>
          <w:sz w:val="19"/>
          <w:szCs w:val="19"/>
          <w:u w:val="single"/>
        </w:rPr>
        <w:t xml:space="preserve">by using</w:t>
      </w:r>
      <w:r>
        <w:rPr>
          <w:rFonts w:ascii="Noto Sans KR" w:cs="Noto Sans KR" w:eastAsia="Noto Sans KR" w:hAnsi="Noto Sans KR"/>
          <w:b w:val="false"/>
          <w:bCs w:val="false"/>
          <w:color w:val="2B2A28"/>
          <w:sz w:val="19"/>
          <w:szCs w:val="19"/>
        </w:rPr>
        <w:t xml:space="preserve"> rice flour.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620"/>
              <w:gridCol w:w="1300"/>
              <w:gridCol w:w="2000"/>
              <w:gridCol w:w="620"/>
              <w:gridCol w:w="1200"/>
              <w:gridCol w:w="219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finished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fixing the bowl</w:t>
                  </w:r>
                </w:p>
                <w:p>
                  <w:pPr>
                    <w:spacing w:after="0" w:line="160"/>
                    <w:jc w:val="center"/>
                  </w:pPr>
                  <w:r>
                    <w:rPr>
                      <w:rFonts w:ascii="Noto Sans KR" w:cs="Noto Sans KR" w:eastAsia="Noto Sans KR" w:hAnsi="Noto Sans KR"/>
                      <w:b/>
                      <w:bCs/>
                      <w:color w:val="97A0A8"/>
                      <w:sz w:val="12"/>
                      <w:szCs w:val="12"/>
                    </w:rPr>
                    <w:t xml:space="preserve"/>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looked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1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different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Noah and his mom moved to a new city, but he felt sad and missed his old life.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But it was even more beautiful than before.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He learned that things might break, but they can be fixed and become even better.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Noah and his mom moved to a new city, but he felt sad and missed his old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One day, Noah accidentally broke his mom’s favorite bowl.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He felt really bad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But his nice neighbor, Mr. Sato, happened to see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He said, “I can fix the bowl by using a special technique, kintsugi.”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Then, he said to Noah, “Don’t worry. These things happen. Besides, this is a simple repair. Come.”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Mr. Sato showed him how to fix the bowl: Mr. Sato glued the broken pieces together.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Then he painted gold on the cracks.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When he finished fixing the bowl,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different.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But it was even more beautiful than before.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It felt like a new start for Noah.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He learned that things might break,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be fixed and become even better.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Noah and his mom moved to a new city, but he felt sad and missed his old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Noah accidentally broke his mom’s favorite bowl.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felt really bad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his nice neighbor, Mr. Sato, happened to see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said, “I can fix the bowl by using a special technique, kintsugi.”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said to Noah, “Don’t worry. These things happen. Besides, this is a simple repair. Come.”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Mr. Sato showed him how to fix the bowl: Mr. Sato glued the broken pieces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painted gold on the cracks.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he finished fixing the bowl,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different.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was even more beautiful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felt like a new start for Noah.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learned that things might break,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be fixed and become even better.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깨진 그릇을 고치며 노아가 배운 것</w:t>
      </w:r>
    </w:p>
    <w:p>
      <w:pPr>
        <w:spacing w:after="55" w:before="0" w:line="268"/>
        <w:ind w:left="440" w:hanging="190"/>
      </w:pPr>
      <w:r>
        <w:rPr>
          <w:rFonts w:ascii="Noto Sans KR" w:cs="Noto Sans KR" w:eastAsia="Noto Sans KR" w:hAnsi="Noto Sans KR"/>
          <w:b w:val="false"/>
          <w:bCs w:val="false"/>
          <w:color w:val="2B2A28"/>
          <w:sz w:val="19"/>
          <w:szCs w:val="19"/>
        </w:rPr>
        <w:t xml:space="preserve">② 새 도시로 이사 가는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금으로 장신구를 만드는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bowl</w:t>
            </w:r>
          </w:p>
          <w:p>
            <w:pPr>
              <w:spacing w:after="0" w:line="190"/>
              <w:jc w:val="center"/>
            </w:pPr>
            <w:r>
              <w:rPr>
                <w:rFonts w:ascii="Noto Sans KR" w:cs="Noto Sans KR" w:eastAsia="Noto Sans KR" w:hAnsi="Noto Sans KR"/>
                <w:b w:val="false"/>
                <w:bCs w:val="false"/>
                <w:color w:val="5A6068"/>
                <w:sz w:val="14"/>
                <w:szCs w:val="14"/>
              </w:rPr>
              <w:t xml:space="preserve">그릇</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break</w:t>
            </w:r>
          </w:p>
          <w:p>
            <w:pPr>
              <w:spacing w:after="0" w:line="190"/>
              <w:jc w:val="center"/>
            </w:pPr>
            <w:r>
              <w:rPr>
                <w:rFonts w:ascii="Noto Sans KR" w:cs="Noto Sans KR" w:eastAsia="Noto Sans KR" w:hAnsi="Noto Sans KR"/>
                <w:b w:val="false"/>
                <w:bCs w:val="false"/>
                <w:color w:val="5A6068"/>
                <w:sz w:val="14"/>
                <w:szCs w:val="14"/>
              </w:rPr>
              <w:t xml:space="preserve">깨지다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gold</w:t>
            </w:r>
          </w:p>
          <w:p>
            <w:pPr>
              <w:spacing w:after="0" w:line="190"/>
              <w:jc w:val="center"/>
            </w:pPr>
            <w:r>
              <w:rPr>
                <w:rFonts w:ascii="Noto Sans KR" w:cs="Noto Sans KR" w:eastAsia="Noto Sans KR" w:hAnsi="Noto Sans KR"/>
                <w:b w:val="false"/>
                <w:bCs w:val="false"/>
                <w:color w:val="5A6068"/>
                <w:sz w:val="14"/>
                <w:szCs w:val="14"/>
              </w:rPr>
              <w:t xml:space="preserve">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fixed</w:t>
            </w:r>
          </w:p>
          <w:p>
            <w:pPr>
              <w:spacing w:after="0" w:line="190"/>
              <w:jc w:val="center"/>
            </w:pPr>
            <w:r>
              <w:rPr>
                <w:rFonts w:ascii="Noto Sans KR" w:cs="Noto Sans KR" w:eastAsia="Noto Sans KR" w:hAnsi="Noto Sans KR"/>
                <w:b w:val="false"/>
                <w:bCs w:val="false"/>
                <w:color w:val="5A6068"/>
                <w:sz w:val="14"/>
                <w:szCs w:val="14"/>
              </w:rPr>
              <w:t xml:space="preserve">고쳐진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city</w:t>
            </w:r>
          </w:p>
          <w:p>
            <w:pPr>
              <w:spacing w:after="0" w:line="190"/>
              <w:jc w:val="center"/>
            </w:pPr>
            <w:r>
              <w:rPr>
                <w:rFonts w:ascii="Noto Sans KR" w:cs="Noto Sans KR" w:eastAsia="Noto Sans KR" w:hAnsi="Noto Sans KR"/>
                <w:b w:val="false"/>
                <w:bCs w:val="false"/>
                <w:color w:val="5A6068"/>
                <w:sz w:val="14"/>
                <w:szCs w:val="14"/>
              </w:rPr>
              <w:t xml:space="preserve">도시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better</w:t>
            </w:r>
          </w:p>
          <w:p>
            <w:pPr>
              <w:spacing w:after="0" w:line="190"/>
              <w:jc w:val="center"/>
            </w:pPr>
            <w:r>
              <w:rPr>
                <w:rFonts w:ascii="Noto Sans KR" w:cs="Noto Sans KR" w:eastAsia="Noto Sans KR" w:hAnsi="Noto Sans KR"/>
                <w:b w:val="false"/>
                <w:bCs w:val="false"/>
                <w:color w:val="5A6068"/>
                <w:sz w:val="14"/>
                <w:szCs w:val="14"/>
              </w:rPr>
              <w:t xml:space="preserve">더 좋은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물건에 일어날 수 있는 일  ② 그다음에 할 수 있는 일  ③ 그래서 되는 상태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him · they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그릇을 깨뜨린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Noah</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Mr. Sato</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bowl</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gold</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things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cracks</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Noah and his mom moved to a new city, but he felt sad and missed his old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Noah accidentally broke his mom’s favorite bowl.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felt really bad about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his nice neighbor, Mr. Sato, happened to see him.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said, “I can fix the bowl by using a special technique, kintsugi.”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said to Noah, “Don’t worry. These things happen. Besides, this is a simple repair. Come.”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Mr. Sato showed him how to fix the bowl: Mr. Sato glued the broken pieces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painted gold on the cracks.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he finished fixing the bowl, it looked different.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was even more beautiful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felt like a new start for Noah.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learned that things might break, but they can be fixed and become even better.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Noah’s neighbor, Mr. Sato, happened to see him.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fixed bowl was less beautiful than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Mr. Sato painted silver on the cracks.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Mr. Sato glued the broken pieces together.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Noah and his mom moved to a new city.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Mr. Sato said the repair was very difficult.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Noah broke his mom’s favorite cup.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fixed bowl looked different from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노아에게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Noah broke his mom’s favorite bowl.</w:t>
            </w:r>
          </w:p>
          <w:p>
            <w:pPr>
              <w:spacing w:after="150" w:before="0" w:line="280"/>
            </w:pPr>
            <w:r>
              <w:rPr>
                <w:rFonts w:ascii="Noto Sans KR" w:cs="Noto Sans KR" w:eastAsia="Noto Sans KR" w:hAnsi="Noto Sans KR"/>
                <w:b w:val="false"/>
                <w:bCs w:val="false"/>
                <w:color w:val="2B2A28"/>
                <w:sz w:val="18"/>
                <w:szCs w:val="18"/>
              </w:rPr>
              <w:t xml:space="preserve">ⓑ Mr. Sato painted gold on the cracks.</w:t>
            </w:r>
          </w:p>
          <w:p>
            <w:pPr>
              <w:spacing w:after="150" w:before="0" w:line="280"/>
            </w:pPr>
            <w:r>
              <w:rPr>
                <w:rFonts w:ascii="Noto Sans KR" w:cs="Noto Sans KR" w:eastAsia="Noto Sans KR" w:hAnsi="Noto Sans KR"/>
                <w:b w:val="false"/>
                <w:bCs w:val="false"/>
                <w:color w:val="2B2A28"/>
                <w:sz w:val="18"/>
                <w:szCs w:val="18"/>
              </w:rPr>
              <w:t xml:space="preserve">ⓒ The bowl looked even more beautiful than before.</w:t>
            </w:r>
          </w:p>
          <w:p>
            <w:pPr>
              <w:spacing w:after="0" w:before="0" w:line="280"/>
            </w:pPr>
            <w:r>
              <w:rPr>
                <w:rFonts w:ascii="Noto Sans KR" w:cs="Noto Sans KR" w:eastAsia="Noto Sans KR" w:hAnsi="Noto Sans KR"/>
                <w:b w:val="false"/>
                <w:bCs w:val="false"/>
                <w:color w:val="2B2A28"/>
                <w:sz w:val="18"/>
                <w:szCs w:val="18"/>
              </w:rPr>
              <w:t xml:space="preserve">ⓓ Mr. Sato glued the broken pieces together.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45"/>
          <w:headerReference w:type="first" r:id="rId146"/>
          <w:headerReference w:type="even" r:id="rId147"/>
          <w:footerReference w:type="default" r:id="rId148"/>
          <w:footerReference w:type="first" r:id="rId149"/>
          <w:footerReference w:type="even" r:id="rId15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Hákarl is a national dish of Iceland.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made from the Greenland shark.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you eat the shark meat right away, it can make you feel sick.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has harmful things in its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Icelanders ferment and dry out the shark meat.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helps remove the harmful things.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Hákarl, people clean the shark meat and put it in boxes for several weeks.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hang the meat outside to dry for four to five months.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ready, it has a strong smell and taste.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say Hákarl smells like ammonia.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this, some people love it, and some don’t.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it smells strong, Hákarl is a very special food for Icelanders.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proud of it and love their tradition.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Catch a Greenland Shark</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Places to Visit in Iceland</w:t>
      </w:r>
    </w:p>
    <w:p>
      <w:pPr>
        <w:spacing w:after="10" w:before="0" w:line="244"/>
        <w:ind w:left="440" w:hanging="190"/>
      </w:pPr>
      <w:r>
        <w:rPr>
          <w:rFonts w:ascii="Noto Sans KR" w:cs="Noto Sans KR" w:eastAsia="Noto Sans KR" w:hAnsi="Noto Sans KR"/>
          <w:b w:val="false"/>
          <w:bCs w:val="false"/>
          <w:color w:val="2B2A28"/>
          <w:sz w:val="19"/>
          <w:szCs w:val="19"/>
        </w:rPr>
        <w:t xml:space="preserve">③ A Smelly but Special Food from Iceland</w:t>
      </w:r>
    </w:p>
    <w:p>
      <w:pPr>
        <w:spacing w:after="10" w:before="0" w:line="244"/>
        <w:ind w:left="440" w:hanging="190"/>
      </w:pPr>
      <w:r>
        <w:rPr>
          <w:rFonts w:ascii="Noto Sans KR" w:cs="Noto Sans KR" w:eastAsia="Noto Sans KR" w:hAnsi="Noto Sans KR"/>
          <w:b w:val="false"/>
          <w:bCs w:val="false"/>
          <w:color w:val="2B2A28"/>
          <w:sz w:val="19"/>
          <w:szCs w:val="19"/>
        </w:rPr>
        <w:t xml:space="preserve">④ Why Ammonia Is Used in Cleaning</w:t>
      </w:r>
    </w:p>
    <w:p>
      <w:pPr>
        <w:spacing w:after="10" w:before="0" w:line="244"/>
        <w:ind w:left="440" w:hanging="190"/>
      </w:pPr>
      <w:r>
        <w:rPr>
          <w:rFonts w:ascii="Noto Sans KR" w:cs="Noto Sans KR" w:eastAsia="Noto Sans KR" w:hAnsi="Noto Sans KR"/>
          <w:b w:val="false"/>
          <w:bCs w:val="false"/>
          <w:color w:val="2B2A28"/>
          <w:sz w:val="19"/>
          <w:szCs w:val="19"/>
        </w:rPr>
        <w:t xml:space="preserve">⑤ Foods You Can Eat Right Away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You can eat the fresh shark meat right away with no problem.</w:t>
      </w:r>
    </w:p>
    <w:p>
      <w:pPr>
        <w:spacing w:after="10" w:before="0" w:line="244"/>
        <w:ind w:left="440" w:hanging="190"/>
      </w:pPr>
      <w:r>
        <w:rPr>
          <w:rFonts w:ascii="Noto Sans KR" w:cs="Noto Sans KR" w:eastAsia="Noto Sans KR" w:hAnsi="Noto Sans KR"/>
          <w:b w:val="false"/>
          <w:bCs w:val="false"/>
          <w:color w:val="2B2A28"/>
          <w:sz w:val="19"/>
          <w:szCs w:val="19"/>
        </w:rPr>
        <w:t xml:space="preserve">② Hákarl is a national dish of Iceland.</w:t>
      </w:r>
    </w:p>
    <w:p>
      <w:pPr>
        <w:spacing w:after="10" w:before="0" w:line="244"/>
        <w:ind w:left="440" w:hanging="190"/>
      </w:pPr>
      <w:r>
        <w:rPr>
          <w:rFonts w:ascii="Noto Sans KR" w:cs="Noto Sans KR" w:eastAsia="Noto Sans KR" w:hAnsi="Noto Sans KR"/>
          <w:b w:val="false"/>
          <w:bCs w:val="false"/>
          <w:color w:val="2B2A28"/>
          <w:sz w:val="19"/>
          <w:szCs w:val="19"/>
        </w:rPr>
        <w:t xml:space="preserve">③ Icelanders ferment and dry the shark meat.</w:t>
      </w:r>
    </w:p>
    <w:p>
      <w:pPr>
        <w:spacing w:after="10" w:before="0" w:line="244"/>
        <w:ind w:left="440" w:hanging="190"/>
      </w:pPr>
      <w:r>
        <w:rPr>
          <w:rFonts w:ascii="Noto Sans KR" w:cs="Noto Sans KR" w:eastAsia="Noto Sans KR" w:hAnsi="Noto Sans KR"/>
          <w:b w:val="false"/>
          <w:bCs w:val="false"/>
          <w:color w:val="2B2A28"/>
          <w:sz w:val="19"/>
          <w:szCs w:val="19"/>
        </w:rPr>
        <w:t xml:space="preserve">④ People hang the meat outside for four to five months.</w:t>
      </w:r>
    </w:p>
    <w:p>
      <w:pPr>
        <w:spacing w:after="10" w:before="0" w:line="244"/>
        <w:ind w:left="440" w:hanging="190"/>
      </w:pPr>
      <w:r>
        <w:rPr>
          <w:rFonts w:ascii="Noto Sans KR" w:cs="Noto Sans KR" w:eastAsia="Noto Sans KR" w:hAnsi="Noto Sans KR"/>
          <w:b w:val="false"/>
          <w:bCs w:val="false"/>
          <w:color w:val="2B2A28"/>
          <w:sz w:val="19"/>
          <w:szCs w:val="19"/>
        </w:rPr>
        <w:t xml:space="preserve">⑤ Some people say Hákarl smells like ammonia.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fermenting and drying out the shark meat</w:t>
      </w:r>
    </w:p>
    <w:p>
      <w:pPr>
        <w:spacing w:after="10" w:before="0" w:line="244"/>
        <w:ind w:left="440" w:hanging="190"/>
      </w:pPr>
      <w:r>
        <w:rPr>
          <w:rFonts w:ascii="Noto Sans KR" w:cs="Noto Sans KR" w:eastAsia="Noto Sans KR" w:hAnsi="Noto Sans KR"/>
          <w:b w:val="false"/>
          <w:bCs w:val="false"/>
          <w:color w:val="2B2A28"/>
          <w:sz w:val="19"/>
          <w:szCs w:val="19"/>
        </w:rPr>
        <w:t xml:space="preserve">② eating the shark meat right away</w:t>
      </w:r>
    </w:p>
    <w:p>
      <w:pPr>
        <w:spacing w:after="10" w:before="0" w:line="244"/>
        <w:ind w:left="440" w:hanging="190"/>
      </w:pPr>
      <w:r>
        <w:rPr>
          <w:rFonts w:ascii="Noto Sans KR" w:cs="Noto Sans KR" w:eastAsia="Noto Sans KR" w:hAnsi="Noto Sans KR"/>
          <w:b w:val="false"/>
          <w:bCs w:val="false"/>
          <w:color w:val="2B2A28"/>
          <w:sz w:val="19"/>
          <w:szCs w:val="19"/>
        </w:rPr>
        <w:t xml:space="preserve">③ cleaning the boxes for several weeks</w:t>
      </w:r>
    </w:p>
    <w:p>
      <w:pPr>
        <w:spacing w:after="10" w:before="0" w:line="244"/>
        <w:ind w:left="440" w:hanging="190"/>
      </w:pPr>
      <w:r>
        <w:rPr>
          <w:rFonts w:ascii="Noto Sans KR" w:cs="Noto Sans KR" w:eastAsia="Noto Sans KR" w:hAnsi="Noto Sans KR"/>
          <w:b w:val="false"/>
          <w:bCs w:val="false"/>
          <w:color w:val="2B2A28"/>
          <w:sz w:val="19"/>
          <w:szCs w:val="19"/>
        </w:rPr>
        <w:t xml:space="preserve">④ the strong smell of ammonia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national dish of Iceland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그래서, 아이슬란드 사람들은 그 상어 고기를 발효시키고 말린다.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meat. / and / So, / ferment / the / dry / Icelanders / out / shark</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수동태 be+p.p — '~로 만들어지다'</w:t>
            </w:r>
          </w:p>
          <w:p>
            <w:pPr>
              <w:spacing w:after="38" w:line="238"/>
            </w:pPr>
            <w:r>
              <w:rPr>
                <w:rFonts w:ascii="Noto Sans KR" w:cs="Noto Sans KR" w:eastAsia="Noto Sans KR" w:hAnsi="Noto Sans KR"/>
                <w:b w:val="false"/>
                <w:bCs w:val="false"/>
                <w:color w:val="2B2A28"/>
                <w:sz w:val="18"/>
                <w:szCs w:val="18"/>
              </w:rPr>
              <w:t xml:space="preserve">It </w:t>
            </w:r>
            <w:r>
              <w:rPr>
                <w:rFonts w:ascii="Noto Sans KR" w:cs="Noto Sans KR" w:eastAsia="Noto Sans KR" w:hAnsi="Noto Sans KR"/>
                <w:b/>
                <w:bCs/>
                <w:color w:val="06618C"/>
                <w:sz w:val="18"/>
                <w:szCs w:val="18"/>
                <w:u w:val="single"/>
              </w:rPr>
              <w:t xml:space="preserve">’s made</w:t>
            </w:r>
            <w:r>
              <w:rPr>
                <w:rFonts w:ascii="Noto Sans KR" w:cs="Noto Sans KR" w:eastAsia="Noto Sans KR" w:hAnsi="Noto Sans KR"/>
                <w:b w:val="false"/>
                <w:bCs w:val="false"/>
                <w:color w:val="2B2A28"/>
                <w:sz w:val="18"/>
                <w:szCs w:val="18"/>
              </w:rPr>
              <w:t xml:space="preserve"> from the Greenland shark</w:t>
            </w:r>
          </w:p>
          <w:p>
            <w:pPr>
              <w:spacing w:after="0" w:line="225"/>
            </w:pPr>
            <w:r>
              <w:rPr>
                <w:rFonts w:ascii="Noto Sans KR" w:cs="Noto Sans KR" w:eastAsia="Noto Sans KR" w:hAnsi="Noto Sans KR"/>
                <w:b w:val="false"/>
                <w:bCs w:val="false"/>
                <w:color w:val="5A6068"/>
                <w:sz w:val="15"/>
                <w:szCs w:val="15"/>
              </w:rPr>
              <w:t xml:space="preserve">be동사+과거분사는 '~되다'. from 뒤에 재료가 옵니다. '상어로 만들어진다'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make Hákarl</w:t>
            </w:r>
            <w:r>
              <w:rPr>
                <w:rFonts w:ascii="Noto Sans KR" w:cs="Noto Sans KR" w:eastAsia="Noto Sans KR" w:hAnsi="Noto Sans KR"/>
                <w:b w:val="false"/>
                <w:bCs w:val="false"/>
                <w:color w:val="2B2A28"/>
                <w:sz w:val="18"/>
                <w:szCs w:val="18"/>
              </w:rPr>
              <w:t xml:space="preserve">, people clean the shark meat</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This bread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from rice.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bCs/>
          <w:color w:val="06618C"/>
          <w:sz w:val="19"/>
          <w:szCs w:val="19"/>
          <w:u w:val="single"/>
        </w:rPr>
        <w:t xml:space="preserve">To win the game</w:t>
      </w:r>
      <w:r>
        <w:rPr>
          <w:rFonts w:ascii="Noto Sans KR" w:cs="Noto Sans KR" w:eastAsia="Noto Sans KR" w:hAnsi="Noto Sans KR"/>
          <w:b w:val="false"/>
          <w:bCs w:val="false"/>
          <w:color w:val="2B2A28"/>
          <w:sz w:val="19"/>
          <w:szCs w:val="19"/>
        </w:rPr>
        <w:t xml:space="preserve">, we practiced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To make a pizza</w:t>
      </w:r>
      <w:r>
        <w:rPr>
          <w:rFonts w:ascii="Noto Sans KR" w:cs="Noto Sans KR" w:eastAsia="Noto Sans KR" w:hAnsi="Noto Sans KR"/>
          <w:b w:val="false"/>
          <w:bCs w:val="false"/>
          <w:color w:val="2B2A28"/>
          <w:sz w:val="19"/>
          <w:szCs w:val="19"/>
        </w:rPr>
        <w:t xml:space="preserve">, we used cheese, and it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from milk.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03"/>
              <w:gridCol w:w="471"/>
              <w:gridCol w:w="875"/>
              <w:gridCol w:w="877"/>
              <w:gridCol w:w="877"/>
              <w:gridCol w:w="652"/>
              <w:gridCol w:w="2144"/>
              <w:gridCol w:w="1731"/>
            </w:tblGrid>
            <w:tr>
              <w:tc>
                <w:tcPr>
                  <w:tcW w:type="dxa" w:w="13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Although</w:t>
                  </w:r>
                </w:p>
                <w:p>
                  <w:pPr>
                    <w:spacing w:after="0" w:line="160"/>
                    <w:jc w:val="center"/>
                  </w:pPr>
                  <w:r>
                    <w:rPr>
                      <w:rFonts w:ascii="Noto Sans KR" w:cs="Noto Sans KR" w:eastAsia="Noto Sans KR" w:hAnsi="Noto Sans KR"/>
                      <w:b/>
                      <w:bCs/>
                      <w:color w:val="C98A1E"/>
                      <w:sz w:val="12"/>
                      <w:szCs w:val="12"/>
                    </w:rPr>
                    <w:t xml:space="preserve">접속사</w:t>
                  </w:r>
                </w:p>
              </w:tc>
              <w:tc>
                <w:tcPr>
                  <w:tcW w:type="dxa" w:w="47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8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smells</w:t>
                  </w:r>
                </w:p>
                <w:p>
                  <w:pPr>
                    <w:spacing w:after="0" w:line="160"/>
                    <w:jc w:val="center"/>
                  </w:pPr>
                  <w:r>
                    <w:rPr>
                      <w:rFonts w:ascii="Noto Sans KR" w:cs="Noto Sans KR" w:eastAsia="Noto Sans KR" w:hAnsi="Noto Sans KR"/>
                      <w:b/>
                      <w:bCs/>
                      <w:color w:val="06618C"/>
                      <w:sz w:val="12"/>
                      <w:szCs w:val="12"/>
                    </w:rPr>
                    <w:t xml:space="preserve">V′ 동사</w:t>
                  </w:r>
                </w:p>
              </w:tc>
              <w:tc>
                <w:tcPr>
                  <w:tcW w:type="dxa" w:w="8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strong,</w:t>
                  </w:r>
                </w:p>
                <w:p>
                  <w:pPr>
                    <w:spacing w:after="0" w:line="160"/>
                    <w:jc w:val="center"/>
                  </w:pPr>
                  <w:r>
                    <w:rPr>
                      <w:rFonts w:ascii="Noto Sans KR" w:cs="Noto Sans KR" w:eastAsia="Noto Sans KR" w:hAnsi="Noto Sans KR"/>
                      <w:b/>
                      <w:bCs/>
                      <w:color w:val="97A0A8"/>
                      <w:sz w:val="12"/>
                      <w:szCs w:val="12"/>
                    </w:rPr>
                    <w:t xml:space="preserve"/>
                  </w:r>
                </w:p>
              </w:tc>
              <w:tc>
                <w:tcPr>
                  <w:tcW w:type="dxa" w:w="8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Hákarl</w:t>
                  </w:r>
                </w:p>
                <w:p>
                  <w:pPr>
                    <w:spacing w:after="0" w:line="160"/>
                    <w:jc w:val="center"/>
                  </w:pPr>
                  <w:r>
                    <w:rPr>
                      <w:rFonts w:ascii="Noto Sans KR" w:cs="Noto Sans KR" w:eastAsia="Noto Sans KR" w:hAnsi="Noto Sans KR"/>
                      <w:b/>
                      <w:bCs/>
                      <w:color w:val="2E7D32"/>
                      <w:sz w:val="12"/>
                      <w:szCs w:val="12"/>
                    </w:rPr>
                    <w:t xml:space="preserve">S 주어</w:t>
                  </w:r>
                </w:p>
              </w:tc>
              <w:tc>
                <w:tcPr>
                  <w:tcW w:type="dxa" w:w="65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14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very special food</w:t>
                  </w:r>
                </w:p>
                <w:p>
                  <w:pPr>
                    <w:spacing w:after="0" w:line="160"/>
                    <w:jc w:val="center"/>
                  </w:pPr>
                  <w:r>
                    <w:rPr>
                      <w:rFonts w:ascii="Noto Sans KR" w:cs="Noto Sans KR" w:eastAsia="Noto Sans KR" w:hAnsi="Noto Sans KR"/>
                      <w:b/>
                      <w:bCs/>
                      <w:color w:val="97A0A8"/>
                      <w:sz w:val="12"/>
                      <w:szCs w:val="12"/>
                    </w:rPr>
                    <w:t xml:space="preserve"/>
                  </w:r>
                </w:p>
              </w:tc>
              <w:tc>
                <w:tcPr>
                  <w:tcW w:type="dxa" w:w="173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Icelanders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But if you eat the shark meat right away, it can make you feel sick.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To make Hákarl, people clean the shark meat and put it in boxes for several weeks.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Then, they hang the meat outside to dry for four to five months.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Hákarl is a national dish of Iceland.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made from the Greenland shark.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if you eat the shark meat right away, it can make you feel sick.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shark has harmful things in its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Icelanders ferment and dry out the shark meat.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remove the harmful things.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To make Hákarl, people clean the shark meat and put it in boxes for several weeks.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Then, they hang the meat outside to dry for four to five months.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When it’s ready, it has a strong smell and taste.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Some people say Hákarl smells like ammonia.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Because of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some people love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and some don’t.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Although it smells strong, Hákarl is a very special food for Icelanders.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proud of it and love their tradition.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Hákarl is a national dish of Iceland.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made from the Greenland shark.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you eat the shark meat right away, it can make you feel sick.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has harmful things in its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Icelanders ferment and dry out the shark meat.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remove the harmful things.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Hákarl, people clean the shark meat and put it in boxes for several weeks.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hang the meat outside to dry for four to five months.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ready, it has a strong smell and taste.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say Hákarl smells like ammonia.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Because of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some people love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and some don’t.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it smells strong, Hákarl is a very special food for Icelanders.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proud of it and love their tradition.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그린란드 상어라는 동물 소개</w:t>
      </w:r>
    </w:p>
    <w:p>
      <w:pPr>
        <w:spacing w:after="55" w:before="0" w:line="268"/>
        <w:ind w:left="440" w:hanging="190"/>
      </w:pPr>
      <w:r>
        <w:rPr>
          <w:rFonts w:ascii="Noto Sans KR" w:cs="Noto Sans KR" w:eastAsia="Noto Sans KR" w:hAnsi="Noto Sans KR"/>
          <w:b w:val="false"/>
          <w:bCs w:val="false"/>
          <w:color w:val="2B2A28"/>
          <w:sz w:val="19"/>
          <w:szCs w:val="19"/>
        </w:rPr>
        <w:t xml:space="preserve">② 음식을 상자에 보관하는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냄새는 강해도 특별한 아이슬란드 음식</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Hákarl</w:t>
            </w:r>
          </w:p>
          <w:p>
            <w:pPr>
              <w:spacing w:after="0" w:line="190"/>
              <w:jc w:val="center"/>
            </w:pPr>
            <w:r>
              <w:rPr>
                <w:rFonts w:ascii="Noto Sans KR" w:cs="Noto Sans KR" w:eastAsia="Noto Sans KR" w:hAnsi="Noto Sans KR"/>
                <w:b w:val="false"/>
                <w:bCs w:val="false"/>
                <w:color w:val="5A6068"/>
                <w:sz w:val="14"/>
                <w:szCs w:val="14"/>
              </w:rPr>
              <w:t xml:space="preserve">하칼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shark</w:t>
            </w:r>
          </w:p>
          <w:p>
            <w:pPr>
              <w:spacing w:after="0" w:line="190"/>
              <w:jc w:val="center"/>
            </w:pPr>
            <w:r>
              <w:rPr>
                <w:rFonts w:ascii="Noto Sans KR" w:cs="Noto Sans KR" w:eastAsia="Noto Sans KR" w:hAnsi="Noto Sans KR"/>
                <w:b w:val="false"/>
                <w:bCs w:val="false"/>
                <w:color w:val="5A6068"/>
                <w:sz w:val="14"/>
                <w:szCs w:val="14"/>
              </w:rPr>
              <w:t xml:space="preserve">상어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smells</w:t>
            </w:r>
          </w:p>
          <w:p>
            <w:pPr>
              <w:spacing w:after="0" w:line="190"/>
              <w:jc w:val="center"/>
            </w:pPr>
            <w:r>
              <w:rPr>
                <w:rFonts w:ascii="Noto Sans KR" w:cs="Noto Sans KR" w:eastAsia="Noto Sans KR" w:hAnsi="Noto Sans KR"/>
                <w:b w:val="false"/>
                <w:bCs w:val="false"/>
                <w:color w:val="5A6068"/>
                <w:sz w:val="14"/>
                <w:szCs w:val="14"/>
              </w:rPr>
              <w:t xml:space="preserve">냄새가 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boxes</w:t>
            </w:r>
          </w:p>
          <w:p>
            <w:pPr>
              <w:spacing w:after="0" w:line="190"/>
              <w:jc w:val="center"/>
            </w:pPr>
            <w:r>
              <w:rPr>
                <w:rFonts w:ascii="Noto Sans KR" w:cs="Noto Sans KR" w:eastAsia="Noto Sans KR" w:hAnsi="Noto Sans KR"/>
                <w:b w:val="false"/>
                <w:bCs w:val="false"/>
                <w:color w:val="5A6068"/>
                <w:sz w:val="14"/>
                <w:szCs w:val="14"/>
              </w:rPr>
              <w:t xml:space="preserve">상자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special</w:t>
            </w:r>
          </w:p>
          <w:p>
            <w:pPr>
              <w:spacing w:after="0" w:line="190"/>
              <w:jc w:val="center"/>
            </w:pPr>
            <w:r>
              <w:rPr>
                <w:rFonts w:ascii="Noto Sans KR" w:cs="Noto Sans KR" w:eastAsia="Noto Sans KR" w:hAnsi="Noto Sans KR"/>
                <w:b w:val="false"/>
                <w:bCs w:val="false"/>
                <w:color w:val="5A6068"/>
                <w:sz w:val="14"/>
                <w:szCs w:val="14"/>
              </w:rPr>
              <w:t xml:space="preserve">특별한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ammonia</w:t>
            </w:r>
          </w:p>
          <w:p>
            <w:pPr>
              <w:spacing w:after="0" w:line="190"/>
              <w:jc w:val="center"/>
            </w:pPr>
            <w:r>
              <w:rPr>
                <w:rFonts w:ascii="Noto Sans KR" w:cs="Noto Sans KR" w:eastAsia="Noto Sans KR" w:hAnsi="Noto Sans KR"/>
                <w:b w:val="false"/>
                <w:bCs w:val="false"/>
                <w:color w:val="5A6068"/>
                <w:sz w:val="14"/>
                <w:szCs w:val="14"/>
              </w:rPr>
              <w:t xml:space="preserve">암모니아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이 음식의 지금 상태  ③ 아이슬란드 사람들의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한 문장 안에서 서로 다른 것을 가리킬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Hákarl (하칼)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발효와 건조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상어의 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 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960"/>
              <w:gridCol w:w="1129"/>
              <w:gridCol w:w="216"/>
              <w:gridCol w:w="1130"/>
              <w:gridCol w:w="369"/>
              <w:gridCol w:w="840"/>
              <w:gridCol w:w="1130"/>
              <w:gridCol w:w="216"/>
              <w:gridCol w:w="1130"/>
            </w:tblGrid>
            <w:tr>
              <w:tc>
                <w:tcPr>
                  <w:tcW w:type="dxa" w:w="96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this =</w:t>
                  </w:r>
                </w:p>
              </w:tc>
              <w:tc>
                <w:tcPr>
                  <w:tcW w:type="dxa" w:w="112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냄새</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3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상자</w:t>
                  </w:r>
                </w:p>
              </w:tc>
              <w:tc>
                <w:tcPr>
                  <w:tcW w:type="dxa" w:w="36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4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13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하칼</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3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상어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아이슬란드인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그린란드 상어</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if you eat the shark meat right away, it can make you feel sick.</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Icelanders ferment and dry out the shark meat.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they hang the meat outside to dry for four to five months.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Although</w:t>
            </w:r>
            <w:r>
              <w:rPr>
                <w:rFonts w:ascii="Noto Sans KR" w:cs="Noto Sans KR" w:eastAsia="Noto Sans KR" w:hAnsi="Noto Sans KR"/>
                <w:b w:val="false"/>
                <w:bCs w:val="false"/>
                <w:color w:val="2B2A28"/>
                <w:sz w:val="17"/>
                <w:szCs w:val="17"/>
              </w:rPr>
              <w:t xml:space="preserve"> it smells strong, Hákarl is a very special food.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~이지만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~때문에</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Hákarl is a national dish of Iceland.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made from the Greenland shark.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if you eat the shark meat right away, it can make you feel sick.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shark has harmful things in its body.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Icelanders ferment and dry out the shark meat.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helps remove the harmful things.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make Hákarl, people clean the shark meat and put it in boxes for several weeks.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they hang the meat outside to dry for four to five months.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it’s ready, it has a strong smell and taste.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people say Hákarl smells like ammonia.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Because of this, some people love it, and some don’t.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Although it smells strong, Hákarl is a very special food for Icelanders.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They’re proud of it and love their tradition.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 안내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해결</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만드는 법</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음식과 그 만드는 법을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식당을 홍보하는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글의 주인공(음식 이름)은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Hákarl</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is 앞 자리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smells 뒤, 냄새를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strong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sweet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smells 뒤 자리 (냄새)</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아이슬란드 사람들에게 이 음식은 어떤 음식인가요?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special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cheap</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food 앞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Although it smells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is a very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food for Icelanders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is a very special food     ⓑ for Icelanders.     ⓒ Although it smells strong,     ⓓ Hákarl</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Although로 시작해요!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Hákarl is a national dish of Iceland.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made from the Greenland shark.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you eat the shark meat right away, it can make you feel sick.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has harmful things in its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Icelanders ferment and dry out the shark meat.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helps remove the harmful things.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Hákarl, people clean the shark meat and put it in boxes for several weeks.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hang the meat outside to dry for four to five months.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ready, it has a strong smell and taste.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say Hákarl smells like ammonia.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this, some people love it, and some don’t.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it smells strong, Hákarl is a very special food for Icelanders.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proud of it and love their tradition.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harmful        months        smell        special</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Hákarl is a national dish of Iceland, and it is made from shark. The shark has (1) ____________ things in its body, so Icelanders ferment and dry the meat for (2) ____________. The food gets a very strong (3) ____________, but it is still a (4) ____________ food for Icelanders.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make you feel sick</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ferment and dry out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make you feel great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change it slowly and take the water out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make you very hungry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cook the meat in hot oil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your body feel bad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eat the meat fresh and wet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smells like ammonia</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a very special food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no smell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food they are proud of</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has a very strong smell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food only for children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tastes like sugar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food nobody likes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시간이 만드는 음식, 발효 (fermentation)</w:t>
            </w:r>
          </w:p>
          <w:p>
            <w:pPr>
              <w:spacing w:after="85" w:line="272"/>
              <w:jc w:val="both"/>
            </w:pPr>
            <w:r>
              <w:rPr>
                <w:rFonts w:ascii="Noto Sans KR" w:cs="Noto Sans KR" w:eastAsia="Noto Sans KR" w:hAnsi="Noto Sans KR"/>
                <w:b w:val="false"/>
                <w:bCs w:val="false"/>
                <w:color w:val="5A6068"/>
                <w:sz w:val="17"/>
                <w:szCs w:val="17"/>
              </w:rPr>
              <w:t xml:space="preserve">세계 곳곳에는 시간을 들여 만드는 발효 음식이 있다. 발효는 눈에 보이지 않는 아주 작은 생물이 음식을 천천히 바꾸는 일이다. 이 과정에서 냄새와 맛이 강해지고, 몸에 해로운 것이 사라지며, 음식을 오래 두고 먹을 수 있게 된다. 우리나라의 김치와 된장이 그렇고, 아이슬란드의 하칼도 마찬가지다. 냉장고가 없던 시절, 사람들은 이렇게 음식을 오래 보관하는 법을 찾아냈다. 낯선 냄새 뒤에는 그 땅의 오랜 지혜가 숨어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Hákarl is a national dish of Iceland.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made from the Greenland shark.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you eat the shark meat right away, it can make you feel sick.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has harmful things in its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Icelanders ferment and dry out the shark meat.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helps remove the harmful things.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Hákarl, people clean the shark meat and put it in boxes for several weeks.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hang the meat outside to dry for four to five months.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ready, it has a strong smell and taste.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say Hákarl smells like ammonia.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this, some people love it, and some don’t.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it smells strong, Hákarl is a very special food for Icelanders.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proud of it and love their tradition.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Icelanders are not proud of Hákarl.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Hákarl is made from the Greenland whale.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put the shark meat in boxes for several weeks.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Icelanders boil the shark meat to remove the harmful things.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If you eat the shark meat right away, it can make you feel sick.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Hákarl is a national dish of Iceland.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hang the meat outside to dry for four to five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people say Hákarl smells like ammonia.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하칼을 만드는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put the shark meat in boxes for several weeks.</w:t>
            </w:r>
          </w:p>
          <w:p>
            <w:pPr>
              <w:spacing w:after="150" w:before="0" w:line="280"/>
            </w:pPr>
            <w:r>
              <w:rPr>
                <w:rFonts w:ascii="Noto Sans KR" w:cs="Noto Sans KR" w:eastAsia="Noto Sans KR" w:hAnsi="Noto Sans KR"/>
                <w:b w:val="false"/>
                <w:bCs w:val="false"/>
                <w:color w:val="2B2A28"/>
                <w:sz w:val="18"/>
                <w:szCs w:val="18"/>
              </w:rPr>
              <w:t xml:space="preserve">ⓑ People clean the fresh shark meat.</w:t>
            </w:r>
          </w:p>
          <w:p>
            <w:pPr>
              <w:spacing w:after="150" w:before="0" w:line="280"/>
            </w:pPr>
            <w:r>
              <w:rPr>
                <w:rFonts w:ascii="Noto Sans KR" w:cs="Noto Sans KR" w:eastAsia="Noto Sans KR" w:hAnsi="Noto Sans KR"/>
                <w:b w:val="false"/>
                <w:bCs w:val="false"/>
                <w:color w:val="2B2A28"/>
                <w:sz w:val="18"/>
                <w:szCs w:val="18"/>
              </w:rPr>
              <w:t xml:space="preserve">ⓒ The harmful things are gone, and the meat is ready.</w:t>
            </w:r>
          </w:p>
          <w:p>
            <w:pPr>
              <w:spacing w:after="0" w:before="0" w:line="280"/>
            </w:pPr>
            <w:r>
              <w:rPr>
                <w:rFonts w:ascii="Noto Sans KR" w:cs="Noto Sans KR" w:eastAsia="Noto Sans KR" w:hAnsi="Noto Sans KR"/>
                <w:b w:val="false"/>
                <w:bCs w:val="false"/>
                <w:color w:val="2B2A28"/>
                <w:sz w:val="18"/>
                <w:szCs w:val="18"/>
              </w:rPr>
              <w:t xml:space="preserve">ⓓ They hang the meat outside to dry for four to five months.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dish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keep something up in the air from above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harmful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food that is made and cooked in a special way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ferment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feeling happy about something you have or did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hang</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able to be used or eaten now</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ready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making people ill or hurting them</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proud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change food slowly so it keeps longer</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made from the Greenland shark.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It은 하나(단수)예요. be동사는 무엇일까요?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The shark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harmful things in its body.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have는 어떻게 바뀔까요?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They hang the meat outside </w:t>
            </w:r>
            <w:r>
              <w:rPr>
                <w:rFonts w:ascii="Noto Sans KR" w:cs="Noto Sans KR" w:eastAsia="Noto Sans KR" w:hAnsi="Noto Sans KR"/>
                <w:b/>
                <w:bCs/>
                <w:color w:val="06618C"/>
                <w:sz w:val="19"/>
                <w:szCs w:val="19"/>
              </w:rPr>
              <w:t xml:space="preserve">( dried  /  to dry )</w:t>
            </w:r>
            <w:r>
              <w:rPr>
                <w:rFonts w:ascii="Noto Sans KR" w:cs="Noto Sans KR" w:eastAsia="Noto Sans KR" w:hAnsi="Noto Sans KR"/>
                <w:b w:val="false"/>
                <w:bCs w:val="false"/>
                <w:color w:val="2B2A28"/>
                <w:sz w:val="19"/>
                <w:szCs w:val="19"/>
              </w:rPr>
              <w:t xml:space="preserve"> for four to five months.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'말리기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They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proud of it and love their tradition.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be동사를 고르세요.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proud  /  dish  /  harmful  /  smell  /  ferment  /  special  /  hang  /  sick</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Hákarl is a national</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Iceland.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It’s made from the Greenland shark.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if you eat the shark meat right away, it can make you feel</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 shark has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things in its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Icelanders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dry out the shark meat.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This helps remove the harmful things.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To make Hákarl, people clean the shark meat and put it in boxes for several weeks.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Then, they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meat outside to dry for four to five months.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When it’s ready, it has a strong</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taste.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Some people say Hákarl smells like ammonia.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Because of this, some people love it, and some don’t.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Although it smells strong, Hákarl is a very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food for Icelanders.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They’re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it and love their tradition.</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To make Hákarl, people clean the shark meat and put it in boxes for several weeks.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Although it smells strong, Hákarl is a very special food for Icelanders.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 상어는 몸속에 해로운 것들을 가지고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 / harmful / The / body. / has / shark / things / its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그들은 그것을 자랑스러워하고 자신들의 전통을 사랑한다.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love / They’re / their / proud / tradition. / of / and / it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51"/>
          <w:headerReference w:type="first" r:id="rId152"/>
          <w:headerReference w:type="even" r:id="rId153"/>
          <w:footerReference w:type="default" r:id="rId154"/>
          <w:footerReference w:type="first" r:id="rId155"/>
          <w:footerReference w:type="even" r:id="rId15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Denmark is one of the happiest countries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a magic word to stay happy.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is “pyt” in Danish.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sounds like “pit” in English.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“don’t worry about it” or “never mind.”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small things go wrong, Danish people say “pyt.”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they lose a game or can’t find their favorite pen, they just say “pyt.”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word helps them not to worry too much about small problems.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even use this word at school.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Teachers in Denmark have a “pyt” button.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student is upset about a little thing, the teacher pushes the button.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helps students to relax.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can also use the word “pyt” in our lives.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time something small bothers you, try saying “pyt.”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feel happier, just like the people in Denmark!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Learn the Danish Language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Schools in Northern Europe</w:t>
      </w:r>
    </w:p>
    <w:p>
      <w:pPr>
        <w:spacing w:after="10" w:before="0" w:line="244"/>
        <w:ind w:left="440" w:hanging="190"/>
      </w:pPr>
      <w:r>
        <w:rPr>
          <w:rFonts w:ascii="Noto Sans KR" w:cs="Noto Sans KR" w:eastAsia="Noto Sans KR" w:hAnsi="Noto Sans KR"/>
          <w:b w:val="false"/>
          <w:bCs w:val="false"/>
          <w:color w:val="2B2A28"/>
          <w:sz w:val="19"/>
          <w:szCs w:val="19"/>
        </w:rPr>
        <w:t xml:space="preserve">③ Why Students Lose Their Favorite Pens</w:t>
      </w:r>
    </w:p>
    <w:p>
      <w:pPr>
        <w:spacing w:after="10" w:before="0" w:line="244"/>
        <w:ind w:left="440" w:hanging="190"/>
      </w:pPr>
      <w:r>
        <w:rPr>
          <w:rFonts w:ascii="Noto Sans KR" w:cs="Noto Sans KR" w:eastAsia="Noto Sans KR" w:hAnsi="Noto Sans KR"/>
          <w:b w:val="false"/>
          <w:bCs w:val="false"/>
          <w:color w:val="2B2A28"/>
          <w:sz w:val="19"/>
          <w:szCs w:val="19"/>
        </w:rPr>
        <w:t xml:space="preserve">④ Buttons That Teachers Push in Class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Magic Danish Word for Small Worries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Denmark is one of the happiest countries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② The word “pyt” sounds like “pit” in English.</w:t>
      </w:r>
    </w:p>
    <w:p>
      <w:pPr>
        <w:spacing w:after="10" w:before="0" w:line="244"/>
        <w:ind w:left="440" w:hanging="190"/>
      </w:pPr>
      <w:r>
        <w:rPr>
          <w:rFonts w:ascii="Noto Sans KR" w:cs="Noto Sans KR" w:eastAsia="Noto Sans KR" w:hAnsi="Noto Sans KR"/>
          <w:b w:val="false"/>
          <w:bCs w:val="false"/>
          <w:color w:val="2B2A28"/>
          <w:sz w:val="19"/>
          <w:szCs w:val="19"/>
        </w:rPr>
        <w:t xml:space="preserve">③ Danish people say “pyt” only when very big problems happen.</w:t>
      </w:r>
    </w:p>
    <w:p>
      <w:pPr>
        <w:spacing w:after="10" w:before="0" w:line="244"/>
        <w:ind w:left="440" w:hanging="190"/>
      </w:pPr>
      <w:r>
        <w:rPr>
          <w:rFonts w:ascii="Noto Sans KR" w:cs="Noto Sans KR" w:eastAsia="Noto Sans KR" w:hAnsi="Noto Sans KR"/>
          <w:b w:val="false"/>
          <w:bCs w:val="false"/>
          <w:color w:val="2B2A28"/>
          <w:sz w:val="19"/>
          <w:szCs w:val="19"/>
        </w:rPr>
        <w:t xml:space="preserve">④ Teachers in Denmark have a “pyt” button.</w:t>
      </w:r>
    </w:p>
    <w:p>
      <w:pPr>
        <w:spacing w:after="10" w:before="0" w:line="244"/>
        <w:ind w:left="440" w:hanging="190"/>
      </w:pPr>
      <w:r>
        <w:rPr>
          <w:rFonts w:ascii="Noto Sans KR" w:cs="Noto Sans KR" w:eastAsia="Noto Sans KR" w:hAnsi="Noto Sans KR"/>
          <w:b w:val="false"/>
          <w:bCs w:val="false"/>
          <w:color w:val="2B2A28"/>
          <w:sz w:val="19"/>
          <w:szCs w:val="19"/>
        </w:rPr>
        <w:t xml:space="preserve">⑤ We can also use the word “pyt” in our lives.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losing a game at school</w:t>
      </w:r>
    </w:p>
    <w:p>
      <w:pPr>
        <w:spacing w:after="10" w:before="0" w:line="244"/>
        <w:ind w:left="440" w:hanging="190"/>
      </w:pPr>
      <w:r>
        <w:rPr>
          <w:rFonts w:ascii="Noto Sans KR" w:cs="Noto Sans KR" w:eastAsia="Noto Sans KR" w:hAnsi="Noto Sans KR"/>
          <w:b w:val="false"/>
          <w:bCs w:val="false"/>
          <w:color w:val="2B2A28"/>
          <w:sz w:val="19"/>
          <w:szCs w:val="19"/>
        </w:rPr>
        <w:t xml:space="preserve">② finding a favorite pen</w:t>
      </w:r>
    </w:p>
    <w:p>
      <w:pPr>
        <w:spacing w:after="10" w:before="0" w:line="244"/>
        <w:ind w:left="440" w:hanging="190"/>
      </w:pPr>
      <w:r>
        <w:rPr>
          <w:rFonts w:ascii="Noto Sans KR" w:cs="Noto Sans KR" w:eastAsia="Noto Sans KR" w:hAnsi="Noto Sans KR"/>
          <w:b w:val="false"/>
          <w:bCs w:val="false"/>
          <w:color w:val="2B2A28"/>
          <w:sz w:val="19"/>
          <w:szCs w:val="19"/>
        </w:rPr>
        <w:t xml:space="preserve">③ the Danish word for “never mind”</w:t>
      </w:r>
    </w:p>
    <w:p>
      <w:pPr>
        <w:spacing w:after="10" w:before="0" w:line="244"/>
        <w:ind w:left="440" w:hanging="190"/>
      </w:pPr>
      <w:r>
        <w:rPr>
          <w:rFonts w:ascii="Noto Sans KR" w:cs="Noto Sans KR" w:eastAsia="Noto Sans KR" w:hAnsi="Noto Sans KR"/>
          <w:b w:val="false"/>
          <w:bCs w:val="false"/>
          <w:color w:val="2B2A28"/>
          <w:sz w:val="19"/>
          <w:szCs w:val="19"/>
        </w:rPr>
        <w:t xml:space="preserve">④ pushing the “pyt” button</w:t>
      </w:r>
    </w:p>
    <w:p>
      <w:pPr>
        <w:spacing w:after="10" w:before="0" w:line="244"/>
        <w:ind w:left="440" w:hanging="190"/>
      </w:pPr>
      <w:r>
        <w:rPr>
          <w:rFonts w:ascii="Noto Sans KR" w:cs="Noto Sans KR" w:eastAsia="Noto Sans KR" w:hAnsi="Noto Sans KR"/>
          <w:b w:val="false"/>
          <w:bCs w:val="false"/>
          <w:color w:val="2B2A28"/>
          <w:sz w:val="19"/>
          <w:szCs w:val="19"/>
        </w:rPr>
        <w:t xml:space="preserve">⑤ the happiest country in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덴마크의 선생님들은 ‘pyt’ 버튼을 가지고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button. / in / Teachers / a / have / “pyt” / Denmark</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one of the+최상급+복수명사</w:t>
            </w:r>
          </w:p>
          <w:p>
            <w:pPr>
              <w:spacing w:after="38" w:line="238"/>
            </w:pPr>
            <w:r>
              <w:rPr>
                <w:rFonts w:ascii="Noto Sans KR" w:cs="Noto Sans KR" w:eastAsia="Noto Sans KR" w:hAnsi="Noto Sans KR"/>
                <w:b w:val="false"/>
                <w:bCs w:val="false"/>
                <w:color w:val="2B2A28"/>
                <w:sz w:val="18"/>
                <w:szCs w:val="18"/>
              </w:rPr>
              <w:t xml:space="preserve">one of </w:t>
            </w:r>
            <w:r>
              <w:rPr>
                <w:rFonts w:ascii="Noto Sans KR" w:cs="Noto Sans KR" w:eastAsia="Noto Sans KR" w:hAnsi="Noto Sans KR"/>
                <w:b/>
                <w:bCs/>
                <w:color w:val="06618C"/>
                <w:sz w:val="18"/>
                <w:szCs w:val="18"/>
              </w:rPr>
              <w:t xml:space="preserve">the happiest</w:t>
            </w:r>
            <w:r>
              <w:rPr>
                <w:rFonts w:ascii="Noto Sans KR" w:cs="Noto Sans KR" w:eastAsia="Noto Sans KR" w:hAnsi="Noto Sans KR"/>
                <w:b w:val="false"/>
                <w:bCs w:val="false"/>
                <w:color w:val="2B2A28"/>
                <w:sz w:val="18"/>
                <w:szCs w:val="18"/>
                <w:u w:val="single"/>
              </w:rPr>
              <w:t xml:space="preserve"> countries</w:t>
            </w:r>
          </w:p>
          <w:p>
            <w:pPr>
              <w:spacing w:after="0" w:line="225"/>
            </w:pPr>
            <w:r>
              <w:rPr>
                <w:rFonts w:ascii="Noto Sans KR" w:cs="Noto Sans KR" w:eastAsia="Noto Sans KR" w:hAnsi="Noto Sans KR"/>
                <w:b w:val="false"/>
                <w:bCs w:val="false"/>
                <w:color w:val="5A6068"/>
                <w:sz w:val="15"/>
                <w:szCs w:val="15"/>
              </w:rPr>
              <w:t xml:space="preserve">'가장 ~한 것들 중 하나'. 뒤의 명사는 반드시 복수형입니다. '가장 행복한 나라들 중 하나'</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use a magic word </w:t>
            </w:r>
            <w:r>
              <w:rPr>
                <w:rFonts w:ascii="Noto Sans KR" w:cs="Noto Sans KR" w:eastAsia="Noto Sans KR" w:hAnsi="Noto Sans KR"/>
                <w:b/>
                <w:bCs/>
                <w:color w:val="06618C"/>
                <w:sz w:val="18"/>
                <w:szCs w:val="18"/>
                <w:u w:val="single"/>
              </w:rPr>
              <w:t xml:space="preserve">to stay happy</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'행복하게 지내기 위해'</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Seoul is </w:t>
      </w:r>
      <w:r>
        <w:rPr>
          <w:rFonts w:ascii="Noto Sans KR" w:cs="Noto Sans KR" w:eastAsia="Noto Sans KR" w:hAnsi="Noto Sans KR"/>
          <w:b/>
          <w:bCs/>
          <w:color w:val="06618C"/>
          <w:sz w:val="19"/>
          <w:szCs w:val="19"/>
        </w:rPr>
        <w:t xml:space="preserve">one of the biggest</w:t>
      </w:r>
      <w:r>
        <w:rPr>
          <w:rFonts w:ascii="Noto Sans KR" w:cs="Noto Sans KR" w:eastAsia="Noto Sans KR" w:hAnsi="Noto Sans KR"/>
          <w:b w:val="false"/>
          <w:bCs w:val="false"/>
          <w:color w:val="2B2A28"/>
          <w:sz w:val="19"/>
          <w:szCs w:val="19"/>
          <w:u w:val="single"/>
        </w:rPr>
        <w:t xml:space="preserve"> cities</w:t>
      </w:r>
      <w:r>
        <w:rPr>
          <w:rFonts w:ascii="Noto Sans KR" w:cs="Noto Sans KR" w:eastAsia="Noto Sans KR" w:hAnsi="Noto Sans KR"/>
          <w:b w:val="false"/>
          <w:bCs w:val="false"/>
          <w:color w:val="2B2A28"/>
          <w:sz w:val="19"/>
          <w:szCs w:val="19"/>
        </w:rPr>
        <w:t xml:space="preserve"> in Korea.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got up early </w:t>
      </w:r>
      <w:r>
        <w:rPr>
          <w:rFonts w:ascii="Noto Sans KR" w:cs="Noto Sans KR" w:eastAsia="Noto Sans KR" w:hAnsi="Noto Sans KR"/>
          <w:b/>
          <w:bCs/>
          <w:color w:val="06618C"/>
          <w:sz w:val="19"/>
          <w:szCs w:val="19"/>
          <w:u w:val="single"/>
        </w:rPr>
        <w:t xml:space="preserve">to catch the first train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visited </w:t>
      </w:r>
      <w:r>
        <w:rPr>
          <w:rFonts w:ascii="Noto Sans KR" w:cs="Noto Sans KR" w:eastAsia="Noto Sans KR" w:hAnsi="Noto Sans KR"/>
          <w:b/>
          <w:bCs/>
          <w:color w:val="06618C"/>
          <w:sz w:val="19"/>
          <w:szCs w:val="19"/>
        </w:rPr>
        <w:t xml:space="preserve">one of the oldest</w:t>
      </w:r>
      <w:r>
        <w:rPr>
          <w:rFonts w:ascii="Noto Sans KR" w:cs="Noto Sans KR" w:eastAsia="Noto Sans KR" w:hAnsi="Noto Sans KR"/>
          <w:b w:val="false"/>
          <w:bCs w:val="false"/>
          <w:color w:val="2B2A28"/>
          <w:sz w:val="19"/>
          <w:szCs w:val="19"/>
          <w:u w:val="single"/>
        </w:rPr>
        <w:t xml:space="preserve"> temples</w:t>
      </w:r>
      <w:r>
        <w:rPr>
          <w:rFonts w:ascii="Noto Sans KR" w:cs="Noto Sans KR" w:eastAsia="Noto Sans KR" w:hAnsi="Noto Sans KR"/>
          <w:b w:val="false"/>
          <w:bCs w:val="false"/>
          <w:color w:val="2B2A28"/>
          <w:sz w:val="19"/>
          <w:szCs w:val="19"/>
        </w:rPr>
        <w:t xml:space="preserve"> in Japan </w:t>
      </w:r>
      <w:r>
        <w:rPr>
          <w:rFonts w:ascii="Noto Sans KR" w:cs="Noto Sans KR" w:eastAsia="Noto Sans KR" w:hAnsi="Noto Sans KR"/>
          <w:b/>
          <w:bCs/>
          <w:color w:val="06618C"/>
          <w:sz w:val="19"/>
          <w:szCs w:val="19"/>
          <w:u w:val="single"/>
        </w:rPr>
        <w:t xml:space="preserve">to take photos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1350"/>
              <w:gridCol w:w="700"/>
              <w:gridCol w:w="2850"/>
              <w:gridCol w:w="1400"/>
              <w:gridCol w:w="900"/>
              <w:gridCol w:w="103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student</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동사</w:t>
                  </w:r>
                </w:p>
              </w:tc>
              <w:tc>
                <w:tcPr>
                  <w:tcW w:type="dxa" w:w="28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upset about a little thing,</w:t>
                  </w:r>
                </w:p>
                <w:p>
                  <w:pPr>
                    <w:spacing w:after="0" w:line="160"/>
                    <w:jc w:val="center"/>
                  </w:pPr>
                  <w:r>
                    <w:rPr>
                      <w:rFonts w:ascii="Noto Sans KR" w:cs="Noto Sans KR" w:eastAsia="Noto Sans KR" w:hAnsi="Noto Sans KR"/>
                      <w:b/>
                      <w:bCs/>
                      <w:color w:val="97A0A8"/>
                      <w:sz w:val="12"/>
                      <w:szCs w:val="12"/>
                    </w:rPr>
                    <w:t xml:space="preserve"/>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teacher</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pushes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button.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If they lose a game or can’t find their favorite pen, they just say “pyt.”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Teachers in Denmark have a “pyt” button.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We can also use the word “pyt” in our lives.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Denmark is one of the happiest countries in the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a magic word to stay happy.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word is “pyt” in Danish.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sounds like “pit” in English.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It means “don’t worry about it” or “never mind.”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small things go wrong, Danish people say “pyt.”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If they lose a game or can’t find their favorite pen, they just say “pyt.”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 word</w:t>
      </w:r>
      <w:r>
        <w:rPr>
          <w:rFonts w:ascii="Noto Sans KR" w:cs="Noto Sans KR" w:eastAsia="Noto Sans KR" w:hAnsi="Noto Sans KR"/>
          <w:b w:val="false"/>
          <w:bCs w:val="false"/>
          <w:color w:val="5A6068"/>
          <w:sz w:val="17"/>
          <w:szCs w:val="17"/>
        </w:rPr>
        <w:t xml:space="preserve"> helps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not to worry too much about small problems.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They even use this word at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Teachers in Denmark have a “pyt” button.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If a student is upset about a little thing, the teacher pushes the button.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students to relax.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We can also use the word “pyt” in our lives.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Next time something small bothers you, try saying “pyt.”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You might feel happier, just like the people in Denmark!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Denmark is one of the happiest countries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a magic word to stay happy.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is “pyt” in Danish.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sounds like “pit” in English.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“don’t worry about it” or “never mind.”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small things go wrong, Danish people say “pyt.”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they lose a game or can’t find their favorite pen, they just say “pyt.”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word</w:t>
            </w:r>
            <w:r>
              <w:rPr>
                <w:rFonts w:ascii="Noto Sans KR" w:cs="Noto Sans KR" w:eastAsia="Noto Sans KR" w:hAnsi="Noto Sans KR"/>
                <w:b w:val="false"/>
                <w:bCs w:val="false"/>
                <w:color w:val="5A6068"/>
                <w:sz w:val="17"/>
                <w:szCs w:val="17"/>
              </w:rPr>
              <w:t xml:space="preserve"> helps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not to worry too much about small problems.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even use this word at school.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Teachers in Denmark have a “pyt” button.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student is upset about a little thing, the teacher pushes the button.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students to relax.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can also use the word “pyt” in our lives.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time something small bothers you, try saying “pyt.”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feel happier, just like the people in Denmark!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걱정을 줄여 주는 덴마크의 마법 단어</w:t>
      </w:r>
    </w:p>
    <w:p>
      <w:pPr>
        <w:spacing w:after="55" w:before="0" w:line="268"/>
        <w:ind w:left="440" w:hanging="190"/>
      </w:pPr>
      <w:r>
        <w:rPr>
          <w:rFonts w:ascii="Noto Sans KR" w:cs="Noto Sans KR" w:eastAsia="Noto Sans KR" w:hAnsi="Noto Sans KR"/>
          <w:b w:val="false"/>
          <w:bCs w:val="false"/>
          <w:color w:val="2B2A28"/>
          <w:sz w:val="19"/>
          <w:szCs w:val="19"/>
        </w:rPr>
        <w:t xml:space="preserve">② 덴마크의 학교 시설 소개</w:t>
      </w:r>
    </w:p>
    <w:p>
      <w:pPr>
        <w:spacing w:after="55" w:before="0" w:line="268"/>
        <w:ind w:left="440" w:hanging="190"/>
      </w:pPr>
      <w:r>
        <w:rPr>
          <w:rFonts w:ascii="Noto Sans KR" w:cs="Noto Sans KR" w:eastAsia="Noto Sans KR" w:hAnsi="Noto Sans KR"/>
          <w:b w:val="false"/>
          <w:bCs w:val="false"/>
          <w:color w:val="2B2A28"/>
          <w:sz w:val="19"/>
          <w:szCs w:val="19"/>
        </w:rPr>
        <w:t xml:space="preserve">③ 영어와 덴마크어의 발음 차이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word</w:t>
            </w:r>
          </w:p>
          <w:p>
            <w:pPr>
              <w:spacing w:after="0" w:line="190"/>
              <w:jc w:val="center"/>
            </w:pPr>
            <w:r>
              <w:rPr>
                <w:rFonts w:ascii="Noto Sans KR" w:cs="Noto Sans KR" w:eastAsia="Noto Sans KR" w:hAnsi="Noto Sans KR"/>
                <w:b w:val="false"/>
                <w:bCs w:val="false"/>
                <w:color w:val="5A6068"/>
                <w:sz w:val="14"/>
                <w:szCs w:val="14"/>
              </w:rPr>
              <w:t xml:space="preserve">단어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worry</w:t>
            </w:r>
          </w:p>
          <w:p>
            <w:pPr>
              <w:spacing w:after="0" w:line="190"/>
              <w:jc w:val="center"/>
            </w:pPr>
            <w:r>
              <w:rPr>
                <w:rFonts w:ascii="Noto Sans KR" w:cs="Noto Sans KR" w:eastAsia="Noto Sans KR" w:hAnsi="Noto Sans KR"/>
                <w:b w:val="false"/>
                <w:bCs w:val="false"/>
                <w:color w:val="5A6068"/>
                <w:sz w:val="14"/>
                <w:szCs w:val="14"/>
              </w:rPr>
              <w:t xml:space="preserve">걱정하다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happy</w:t>
            </w:r>
          </w:p>
          <w:p>
            <w:pPr>
              <w:spacing w:after="0" w:line="190"/>
              <w:jc w:val="center"/>
            </w:pPr>
            <w:r>
              <w:rPr>
                <w:rFonts w:ascii="Noto Sans KR" w:cs="Noto Sans KR" w:eastAsia="Noto Sans KR" w:hAnsi="Noto Sans KR"/>
                <w:b w:val="false"/>
                <w:bCs w:val="false"/>
                <w:color w:val="5A6068"/>
                <w:sz w:val="14"/>
                <w:szCs w:val="14"/>
              </w:rPr>
              <w:t xml:space="preserve">행복한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school</w:t>
            </w:r>
          </w:p>
          <w:p>
            <w:pPr>
              <w:spacing w:after="0" w:line="190"/>
              <w:jc w:val="center"/>
            </w:pPr>
            <w:r>
              <w:rPr>
                <w:rFonts w:ascii="Noto Sans KR" w:cs="Noto Sans KR" w:eastAsia="Noto Sans KR" w:hAnsi="Noto Sans KR"/>
                <w:b w:val="false"/>
                <w:bCs w:val="false"/>
                <w:color w:val="5A6068"/>
                <w:sz w:val="14"/>
                <w:szCs w:val="14"/>
              </w:rPr>
              <w:t xml:space="preserve">학교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button</w:t>
            </w:r>
          </w:p>
          <w:p>
            <w:pPr>
              <w:spacing w:after="0" w:line="190"/>
              <w:jc w:val="center"/>
            </w:pPr>
            <w:r>
              <w:rPr>
                <w:rFonts w:ascii="Noto Sans KR" w:cs="Noto Sans KR" w:eastAsia="Noto Sans KR" w:hAnsi="Noto Sans KR"/>
                <w:b w:val="false"/>
                <w:bCs w:val="false"/>
                <w:color w:val="5A6068"/>
                <w:sz w:val="14"/>
                <w:szCs w:val="14"/>
              </w:rPr>
              <w:t xml:space="preserve">버튼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teacher</w:t>
            </w:r>
          </w:p>
          <w:p>
            <w:pPr>
              <w:spacing w:after="0" w:line="190"/>
              <w:jc w:val="center"/>
            </w:pPr>
            <w:r>
              <w:rPr>
                <w:rFonts w:ascii="Noto Sans KR" w:cs="Noto Sans KR" w:eastAsia="Noto Sans KR" w:hAnsi="Noto Sans KR"/>
                <w:b w:val="false"/>
                <w:bCs w:val="false"/>
                <w:color w:val="5A6068"/>
                <w:sz w:val="14"/>
                <w:szCs w:val="14"/>
              </w:rPr>
              <w:t xml:space="preserve">선생님</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덴마크 사람들이 쓰는 것  ② 이 말이 줄여 주는 것  ③ 그래서 얻는 기분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한 문장 안에서 서로 다른 것을 가리킬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덴마크 사람들 (Denmark)</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단어 pyt</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영어 pit</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word / 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150"/>
              <w:gridCol w:w="900"/>
              <w:gridCol w:w="150"/>
              <w:gridCol w:w="900"/>
              <w:gridCol w:w="250"/>
              <w:gridCol w:w="850"/>
              <w:gridCol w:w="1300"/>
              <w:gridCol w:w="150"/>
              <w:gridCol w:w="1050"/>
            </w:tblGrid>
            <w:tr>
              <w:tc>
                <w:tcPr>
                  <w:tcW w:type="dxa" w:w="11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this word =</w:t>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pyt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pit</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3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덴마크 사람들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선생님들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버튼을 누른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학교 시험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Denmark is one of the happiest countries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a magic word to stay happy.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is “pyt” in Danish.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sounds like “pit” in English.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“don’t worry about it” or “never mind.”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small things go wrong, Danish people say “pyt.”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they lose a game or can’t find their favorite pen, they just say “pyt.”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word helps them not to worry too much about small problems.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even use this word at school.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Teachers in Denmark have a “pyt” button.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student is upset about a little thing, the teacher pushes the button.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helps students to relax.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can also use the word “pyt” in our lives.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time something small bothers you, try saying “pyt.”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feel happier, just like the people in Denmark!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Danish people say “pyt” only when very big problems happen.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Danish people even use this word at school.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Students in Denmark have a “pyt” button.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Denmark is one of the happiest countries in the world.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word “pyt” is a German word.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writer says we should never use this word.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Pushing the button helps students to relax.</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“Pyt” means “don’t worry about it” or “never mind.”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덴마크 교실에서 일어나는 일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teacher pushes the “pyt” button.</w:t>
            </w:r>
          </w:p>
          <w:p>
            <w:pPr>
              <w:spacing w:after="150" w:before="0" w:line="280"/>
            </w:pPr>
            <w:r>
              <w:rPr>
                <w:rFonts w:ascii="Noto Sans KR" w:cs="Noto Sans KR" w:eastAsia="Noto Sans KR" w:hAnsi="Noto Sans KR"/>
                <w:b w:val="false"/>
                <w:bCs w:val="false"/>
                <w:color w:val="2B2A28"/>
                <w:sz w:val="18"/>
                <w:szCs w:val="18"/>
              </w:rPr>
              <w:t xml:space="preserve">ⓑ A student gets upset about a little thing.</w:t>
            </w:r>
          </w:p>
          <w:p>
            <w:pPr>
              <w:spacing w:after="150" w:before="0" w:line="280"/>
            </w:pPr>
            <w:r>
              <w:rPr>
                <w:rFonts w:ascii="Noto Sans KR" w:cs="Noto Sans KR" w:eastAsia="Noto Sans KR" w:hAnsi="Noto Sans KR"/>
                <w:b w:val="false"/>
                <w:bCs w:val="false"/>
                <w:color w:val="2B2A28"/>
                <w:sz w:val="18"/>
                <w:szCs w:val="18"/>
              </w:rPr>
              <w:t xml:space="preserve">ⓒ Teachers in Denmark get a “pyt” button for their class.</w:t>
            </w:r>
          </w:p>
          <w:p>
            <w:pPr>
              <w:spacing w:after="0" w:before="0" w:line="280"/>
            </w:pPr>
            <w:r>
              <w:rPr>
                <w:rFonts w:ascii="Noto Sans KR" w:cs="Noto Sans KR" w:eastAsia="Noto Sans KR" w:hAnsi="Noto Sans KR"/>
                <w:b w:val="false"/>
                <w:bCs w:val="false"/>
                <w:color w:val="2B2A28"/>
                <w:sz w:val="18"/>
                <w:szCs w:val="18"/>
              </w:rPr>
              <w:t xml:space="preserve">ⓓ The student feels relaxed again.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57"/>
          <w:headerReference w:type="first" r:id="rId158"/>
          <w:headerReference w:type="even" r:id="rId159"/>
          <w:footerReference w:type="default" r:id="rId160"/>
          <w:footerReference w:type="first" r:id="rId161"/>
          <w:footerReference w:type="even" r:id="rId16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Elephant seals spend about 7 months of the year in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sleep only about two hours a day during this time.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they don’t sleep all at once.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rest, they take “dive naps.”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close their eyes and dive deep into the ocean.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There</w:t>
            </w:r>
            <w:r>
              <w:rPr>
                <w:rFonts w:ascii="Noto Sans KR" w:cs="Noto Sans KR" w:eastAsia="Noto Sans KR" w:hAnsi="Noto Sans KR"/>
                <w:b w:val="false"/>
                <w:bCs w:val="false"/>
                <w:color w:val="2B2A28"/>
                <w:sz w:val="19"/>
                <w:szCs w:val="19"/>
              </w:rPr>
              <w:t xml:space="preserve">, they take short naps for less than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dive naps keep them safe.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sharks and killer whales usually stay near the surface.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their dive naps, elephant seals enter a deep sleep with their bodies straight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turn upside down as they go into the second stage of sleep.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this stage, they can’t move and begin to sink down in a spiral.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their short nap, they swim to the surface to find food.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Biggest Animals in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② How Sharks Hunt Near the Surface</w:t>
      </w:r>
    </w:p>
    <w:p>
      <w:pPr>
        <w:spacing w:after="10" w:before="0" w:line="244"/>
        <w:ind w:left="440" w:hanging="190"/>
      </w:pPr>
      <w:r>
        <w:rPr>
          <w:rFonts w:ascii="Noto Sans KR" w:cs="Noto Sans KR" w:eastAsia="Noto Sans KR" w:hAnsi="Noto Sans KR"/>
          <w:b w:val="false"/>
          <w:bCs w:val="false"/>
          <w:color w:val="2B2A28"/>
          <w:sz w:val="19"/>
          <w:szCs w:val="19"/>
        </w:rPr>
        <w:t xml:space="preserve">③ Sleeping Deep: How Elephant Seals Nap Safely</w:t>
      </w:r>
    </w:p>
    <w:p>
      <w:pPr>
        <w:spacing w:after="10" w:before="0" w:line="244"/>
        <w:ind w:left="440" w:hanging="190"/>
      </w:pPr>
      <w:r>
        <w:rPr>
          <w:rFonts w:ascii="Noto Sans KR" w:cs="Noto Sans KR" w:eastAsia="Noto Sans KR" w:hAnsi="Noto Sans KR"/>
          <w:b w:val="false"/>
          <w:bCs w:val="false"/>
          <w:color w:val="2B2A28"/>
          <w:sz w:val="19"/>
          <w:szCs w:val="19"/>
        </w:rPr>
        <w:t xml:space="preserve">④ Why the Ocean Is Getting Warmer</w:t>
      </w:r>
    </w:p>
    <w:p>
      <w:pPr>
        <w:spacing w:after="10" w:before="0" w:line="244"/>
        <w:ind w:left="440" w:hanging="190"/>
      </w:pPr>
      <w:r>
        <w:rPr>
          <w:rFonts w:ascii="Noto Sans KR" w:cs="Noto Sans KR" w:eastAsia="Noto Sans KR" w:hAnsi="Noto Sans KR"/>
          <w:b w:val="false"/>
          <w:bCs w:val="false"/>
          <w:color w:val="2B2A28"/>
          <w:sz w:val="19"/>
          <w:szCs w:val="19"/>
        </w:rPr>
        <w:t xml:space="preserve">⑤ Foods That Elephant Seals Love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Elephant seals spend about 7 months of the year in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② Their dive naps are shorter than 20 minutes.</w:t>
      </w:r>
    </w:p>
    <w:p>
      <w:pPr>
        <w:spacing w:after="10" w:before="0" w:line="244"/>
        <w:ind w:left="440" w:hanging="190"/>
      </w:pPr>
      <w:r>
        <w:rPr>
          <w:rFonts w:ascii="Noto Sans KR" w:cs="Noto Sans KR" w:eastAsia="Noto Sans KR" w:hAnsi="Noto Sans KR"/>
          <w:b w:val="false"/>
          <w:bCs w:val="false"/>
          <w:color w:val="2B2A28"/>
          <w:sz w:val="19"/>
          <w:szCs w:val="19"/>
        </w:rPr>
        <w:t xml:space="preserve">③ They sleep about ten hours a day during this time.</w:t>
      </w:r>
    </w:p>
    <w:p>
      <w:pPr>
        <w:spacing w:after="10" w:before="0" w:line="244"/>
        <w:ind w:left="440" w:hanging="190"/>
      </w:pPr>
      <w:r>
        <w:rPr>
          <w:rFonts w:ascii="Noto Sans KR" w:cs="Noto Sans KR" w:eastAsia="Noto Sans KR" w:hAnsi="Noto Sans KR"/>
          <w:b w:val="false"/>
          <w:bCs w:val="false"/>
          <w:color w:val="2B2A28"/>
          <w:sz w:val="19"/>
          <w:szCs w:val="19"/>
        </w:rPr>
        <w:t xml:space="preserve">④ Sharks and killer whales usually stay near the surface.</w:t>
      </w:r>
    </w:p>
    <w:p>
      <w:pPr>
        <w:spacing w:after="10" w:before="0" w:line="244"/>
        <w:ind w:left="440" w:hanging="190"/>
      </w:pPr>
      <w:r>
        <w:rPr>
          <w:rFonts w:ascii="Noto Sans KR" w:cs="Noto Sans KR" w:eastAsia="Noto Sans KR" w:hAnsi="Noto Sans KR"/>
          <w:b w:val="false"/>
          <w:bCs w:val="false"/>
          <w:color w:val="2B2A28"/>
          <w:sz w:val="19"/>
          <w:szCs w:val="19"/>
        </w:rPr>
        <w:t xml:space="preserve">⑤ They swim to the surface to find food after their nap.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There가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deep in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② near the surface of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③ on the beach in the sun</w:t>
      </w:r>
    </w:p>
    <w:p>
      <w:pPr>
        <w:spacing w:after="10" w:before="0" w:line="244"/>
        <w:ind w:left="440" w:hanging="190"/>
      </w:pPr>
      <w:r>
        <w:rPr>
          <w:rFonts w:ascii="Noto Sans KR" w:cs="Noto Sans KR" w:eastAsia="Noto Sans KR" w:hAnsi="Noto Sans KR"/>
          <w:b w:val="false"/>
          <w:bCs w:val="false"/>
          <w:color w:val="2B2A28"/>
          <w:sz w:val="19"/>
          <w:szCs w:val="19"/>
        </w:rPr>
        <w:t xml:space="preserve">④ inside a large cave</w:t>
      </w:r>
    </w:p>
    <w:p>
      <w:pPr>
        <w:spacing w:after="10" w:before="0" w:line="244"/>
        <w:ind w:left="440" w:hanging="190"/>
      </w:pPr>
      <w:r>
        <w:rPr>
          <w:rFonts w:ascii="Noto Sans KR" w:cs="Noto Sans KR" w:eastAsia="Noto Sans KR" w:hAnsi="Noto Sans KR"/>
          <w:b w:val="false"/>
          <w:bCs w:val="false"/>
          <w:color w:val="2B2A28"/>
          <w:sz w:val="19"/>
          <w:szCs w:val="19"/>
        </w:rPr>
        <w:t xml:space="preserve">⑤ in the second stage of sleep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짧은 낮잠 뒤에, 그들은 먹이를 찾기 위해 수면으로 헤엄쳐 올라간다.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surface / their / to / After / find / short / they / nap, / swim / food. / the / 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rest</w:t>
            </w:r>
            <w:r>
              <w:rPr>
                <w:rFonts w:ascii="Noto Sans KR" w:cs="Noto Sans KR" w:eastAsia="Noto Sans KR" w:hAnsi="Noto Sans KR"/>
                <w:b w:val="false"/>
                <w:bCs w:val="false"/>
                <w:color w:val="2B2A28"/>
                <w:sz w:val="18"/>
                <w:szCs w:val="18"/>
              </w:rPr>
              <w:t xml:space="preserve">, they take “dive naps.”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조동사 can’t — '~할 수 없다'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u w:val="single"/>
              </w:rPr>
              <w:t xml:space="preserve">can’t move</w:t>
            </w:r>
            <w:r>
              <w:rPr>
                <w:rFonts w:ascii="Noto Sans KR" w:cs="Noto Sans KR" w:eastAsia="Noto Sans KR" w:hAnsi="Noto Sans KR"/>
                <w:b w:val="false"/>
                <w:bCs w:val="false"/>
                <w:color w:val="2B2A28"/>
                <w:sz w:val="18"/>
                <w:szCs w:val="18"/>
              </w:rPr>
              <w:t xml:space="preserve"> and begin to sink down</w:t>
            </w:r>
          </w:p>
          <w:p>
            <w:pPr>
              <w:spacing w:after="0" w:line="225"/>
            </w:pPr>
            <w:r>
              <w:rPr>
                <w:rFonts w:ascii="Noto Sans KR" w:cs="Noto Sans KR" w:eastAsia="Noto Sans KR" w:hAnsi="Noto Sans KR"/>
                <w:b w:val="false"/>
                <w:bCs w:val="false"/>
                <w:color w:val="5A6068"/>
                <w:sz w:val="15"/>
                <w:szCs w:val="15"/>
              </w:rPr>
              <w:t xml:space="preserve">조동사 can’t 뒤에는 언제나 동사원형이 옵니다. 둘이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u w:val="single"/>
        </w:rPr>
        <w:t xml:space="preserve">To pass the test</w:t>
      </w:r>
      <w:r>
        <w:rPr>
          <w:rFonts w:ascii="Noto Sans KR" w:cs="Noto Sans KR" w:eastAsia="Noto Sans KR" w:hAnsi="Noto Sans KR"/>
          <w:b w:val="false"/>
          <w:bCs w:val="false"/>
          <w:color w:val="2B2A28"/>
          <w:sz w:val="19"/>
          <w:szCs w:val="19"/>
        </w:rPr>
        <w:t xml:space="preserve">, he studied every 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can’t open</w:t>
      </w:r>
      <w:r>
        <w:rPr>
          <w:rFonts w:ascii="Noto Sans KR" w:cs="Noto Sans KR" w:eastAsia="Noto Sans KR" w:hAnsi="Noto Sans KR"/>
          <w:b w:val="false"/>
          <w:bCs w:val="false"/>
          <w:color w:val="2B2A28"/>
          <w:sz w:val="19"/>
          <w:szCs w:val="19"/>
        </w:rPr>
        <w:t xml:space="preserve"> this window.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To see the stars</w:t>
      </w:r>
      <w:r>
        <w:rPr>
          <w:rFonts w:ascii="Noto Sans KR" w:cs="Noto Sans KR" w:eastAsia="Noto Sans KR" w:hAnsi="Noto Sans KR"/>
          <w:b w:val="false"/>
          <w:bCs w:val="false"/>
          <w:color w:val="2B2A28"/>
          <w:sz w:val="19"/>
          <w:szCs w:val="19"/>
        </w:rPr>
        <w:t xml:space="preserve">, we went outside, but we </w:t>
      </w:r>
      <w:r>
        <w:rPr>
          <w:rFonts w:ascii="Noto Sans KR" w:cs="Noto Sans KR" w:eastAsia="Noto Sans KR" w:hAnsi="Noto Sans KR"/>
          <w:b/>
          <w:bCs/>
          <w:color w:val="06618C"/>
          <w:sz w:val="19"/>
          <w:szCs w:val="19"/>
          <w:u w:val="single"/>
        </w:rPr>
        <w:t xml:space="preserve">can’t see</w:t>
      </w:r>
      <w:r>
        <w:rPr>
          <w:rFonts w:ascii="Noto Sans KR" w:cs="Noto Sans KR" w:eastAsia="Noto Sans KR" w:hAnsi="Noto Sans KR"/>
          <w:b w:val="false"/>
          <w:bCs w:val="false"/>
          <w:color w:val="2B2A28"/>
          <w:sz w:val="19"/>
          <w:szCs w:val="19"/>
        </w:rPr>
        <w:t xml:space="preserve"> them in the city.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1500"/>
              <w:gridCol w:w="700"/>
              <w:gridCol w:w="800"/>
              <w:gridCol w:w="700"/>
              <w:gridCol w:w="25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then</w:t>
                  </w:r>
                </w:p>
                <w:p>
                  <w:pPr>
                    <w:spacing w:after="0" w:line="160"/>
                    <w:jc w:val="center"/>
                  </w:pPr>
                  <w:r>
                    <w:rPr>
                      <w:rFonts w:ascii="Noto Sans KR" w:cs="Noto Sans KR" w:eastAsia="Noto Sans KR" w:hAnsi="Noto Sans KR"/>
                      <w:b/>
                      <w:bCs/>
                      <w:color w:val="C0392B"/>
                      <w:sz w:val="12"/>
                      <w:szCs w:val="12"/>
                    </w:rPr>
                    <w:t xml:space="preserve">M 수식어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turn</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upside down</w:t>
                  </w:r>
                </w:p>
                <w:p>
                  <w:pPr>
                    <w:spacing w:after="0" w:line="160"/>
                    <w:jc w:val="center"/>
                  </w:pPr>
                  <w:r>
                    <w:rPr>
                      <w:rFonts w:ascii="Noto Sans KR" w:cs="Noto Sans KR" w:eastAsia="Noto Sans KR" w:hAnsi="Noto Sans KR"/>
                      <w:b/>
                      <w:bCs/>
                      <w:color w:val="97A0A8"/>
                      <w:sz w:val="12"/>
                      <w:szCs w:val="12"/>
                    </w:rPr>
                    <w:t xml:space="preserve"/>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go</w:t>
                  </w:r>
                </w:p>
                <w:p>
                  <w:pPr>
                    <w:spacing w:after="0" w:line="160"/>
                    <w:jc w:val="center"/>
                  </w:pPr>
                  <w:r>
                    <w:rPr>
                      <w:rFonts w:ascii="Noto Sans KR" w:cs="Noto Sans KR" w:eastAsia="Noto Sans KR" w:hAnsi="Noto Sans KR"/>
                      <w:b/>
                      <w:bCs/>
                      <w:color w:val="06618C"/>
                      <w:sz w:val="12"/>
                      <w:szCs w:val="12"/>
                    </w:rPr>
                    <w:t xml:space="preserve">V′ 동사</w:t>
                  </w:r>
                </w:p>
              </w:tc>
              <w:tc>
                <w:tcPr>
                  <w:tcW w:type="dxa" w:w="2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into the second stage of sleep.</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They close their eyes and dive deep into the ocean.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That’s because sharks and killer whales usually stay near the surface.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During their dive naps, elephant seals enter a deep sleep with their bodies straight up.</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Elephant seals spend about 7 months of the year in the sea.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But they sleep only about two hours a day during </w:t>
      </w:r>
      <w:r>
        <w:rPr>
          <w:rFonts w:ascii="Noto Sans KR" w:cs="Noto Sans KR" w:eastAsia="Noto Sans KR" w:hAnsi="Noto Sans KR"/>
          <w:b/>
          <w:bCs/>
          <w:color w:val="06618C"/>
          <w:sz w:val="17"/>
          <w:szCs w:val="17"/>
          <w:u w:val="single"/>
        </w:rPr>
        <w:t xml:space="preserve">this time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And they don’t sleep all at once.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To rest, they take “dive naps.”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They close their eyes and dive deep into the ocean.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they take short naps for less than 20 minutes.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These dive naps</w:t>
      </w:r>
      <w:r>
        <w:rPr>
          <w:rFonts w:ascii="Noto Sans KR" w:cs="Noto Sans KR" w:eastAsia="Noto Sans KR" w:hAnsi="Noto Sans KR"/>
          <w:b w:val="false"/>
          <w:bCs w:val="false"/>
          <w:color w:val="5A6068"/>
          <w:sz w:val="17"/>
          <w:szCs w:val="17"/>
        </w:rPr>
        <w:t xml:space="preserve">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That’s because sharks and killer whales usually stay near the surface.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During their dive naps, elephant seals enter a deep sleep with their bodies straight up.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They then turn upside down as they go into the second stage of sleep.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this stage</w:t>
      </w:r>
      <w:r>
        <w:rPr>
          <w:rFonts w:ascii="Noto Sans KR" w:cs="Noto Sans KR" w:eastAsia="Noto Sans KR" w:hAnsi="Noto Sans KR"/>
          <w:b w:val="false"/>
          <w:bCs w:val="false"/>
          <w:color w:val="5A6068"/>
          <w:sz w:val="17"/>
          <w:szCs w:val="17"/>
        </w:rPr>
        <w:t xml:space="preserve">, they can’t move and begin to sink down in a spiral.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After their short nap, they swim to the surface to find food.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Elephant seals spend about 7 months of the year in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they sleep only about two hours a day during </w:t>
            </w:r>
            <w:r>
              <w:rPr>
                <w:rFonts w:ascii="Noto Sans KR" w:cs="Noto Sans KR" w:eastAsia="Noto Sans KR" w:hAnsi="Noto Sans KR"/>
                <w:b/>
                <w:bCs/>
                <w:color w:val="06618C"/>
                <w:sz w:val="17"/>
                <w:szCs w:val="17"/>
                <w:u w:val="single"/>
              </w:rPr>
              <w:t xml:space="preserve">this time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they don’t sleep all at once.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rest, they take “dive naps.”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close their eyes and dive deep into the ocean.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they take short naps for less than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dive naps</w:t>
            </w:r>
            <w:r>
              <w:rPr>
                <w:rFonts w:ascii="Noto Sans KR" w:cs="Noto Sans KR" w:eastAsia="Noto Sans KR" w:hAnsi="Noto Sans KR"/>
                <w:b w:val="false"/>
                <w:bCs w:val="false"/>
                <w:color w:val="5A6068"/>
                <w:sz w:val="17"/>
                <w:szCs w:val="17"/>
              </w:rPr>
              <w:t xml:space="preserve">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sharks and killer whales usually stay near the surface.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their dive naps, elephant seals enter a deep sleep with their bodies straight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turn upside down as they go into the second stage of sleep.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this stage</w:t>
            </w:r>
            <w:r>
              <w:rPr>
                <w:rFonts w:ascii="Noto Sans KR" w:cs="Noto Sans KR" w:eastAsia="Noto Sans KR" w:hAnsi="Noto Sans KR"/>
                <w:b w:val="false"/>
                <w:bCs w:val="false"/>
                <w:color w:val="5A6068"/>
                <w:sz w:val="17"/>
                <w:szCs w:val="17"/>
              </w:rPr>
              <w:t xml:space="preserve">, they can’t move and begin to sink down in a spiral.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their short nap, they swim to the surface to find food.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상어와 범고래의 사냥법</w:t>
      </w:r>
    </w:p>
    <w:p>
      <w:pPr>
        <w:spacing w:after="55" w:before="0" w:line="268"/>
        <w:ind w:left="440" w:hanging="190"/>
      </w:pPr>
      <w:r>
        <w:rPr>
          <w:rFonts w:ascii="Noto Sans KR" w:cs="Noto Sans KR" w:eastAsia="Noto Sans KR" w:hAnsi="Noto Sans KR"/>
          <w:b w:val="false"/>
          <w:bCs w:val="false"/>
          <w:color w:val="2B2A28"/>
          <w:sz w:val="19"/>
          <w:szCs w:val="19"/>
        </w:rPr>
        <w:t xml:space="preserve">② 바닷속에서 짧게 잠자는 코끼리물범</w:t>
      </w:r>
    </w:p>
    <w:p>
      <w:pPr>
        <w:spacing w:after="55" w:before="0" w:line="268"/>
        <w:ind w:left="440" w:hanging="190"/>
      </w:pPr>
      <w:r>
        <w:rPr>
          <w:rFonts w:ascii="Noto Sans KR" w:cs="Noto Sans KR" w:eastAsia="Noto Sans KR" w:hAnsi="Noto Sans KR"/>
          <w:b w:val="false"/>
          <w:bCs w:val="false"/>
          <w:color w:val="2B2A28"/>
          <w:sz w:val="19"/>
          <w:szCs w:val="19"/>
        </w:rPr>
        <w:t xml:space="preserve">③ 물범을 집에서 기르는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seals</w:t>
            </w:r>
          </w:p>
          <w:p>
            <w:pPr>
              <w:spacing w:after="0" w:line="190"/>
              <w:jc w:val="center"/>
            </w:pPr>
            <w:r>
              <w:rPr>
                <w:rFonts w:ascii="Noto Sans KR" w:cs="Noto Sans KR" w:eastAsia="Noto Sans KR" w:hAnsi="Noto Sans KR"/>
                <w:b w:val="false"/>
                <w:bCs w:val="false"/>
                <w:color w:val="5A6068"/>
                <w:sz w:val="14"/>
                <w:szCs w:val="14"/>
              </w:rPr>
              <w:t xml:space="preserve">물범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naps</w:t>
            </w:r>
          </w:p>
          <w:p>
            <w:pPr>
              <w:spacing w:after="0" w:line="190"/>
              <w:jc w:val="center"/>
            </w:pPr>
            <w:r>
              <w:rPr>
                <w:rFonts w:ascii="Noto Sans KR" w:cs="Noto Sans KR" w:eastAsia="Noto Sans KR" w:hAnsi="Noto Sans KR"/>
                <w:b w:val="false"/>
                <w:bCs w:val="false"/>
                <w:color w:val="5A6068"/>
                <w:sz w:val="14"/>
                <w:szCs w:val="14"/>
              </w:rPr>
              <w:t xml:space="preserve">짧은 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safe</w:t>
            </w:r>
          </w:p>
          <w:p>
            <w:pPr>
              <w:spacing w:after="0" w:line="190"/>
              <w:jc w:val="center"/>
            </w:pPr>
            <w:r>
              <w:rPr>
                <w:rFonts w:ascii="Noto Sans KR" w:cs="Noto Sans KR" w:eastAsia="Noto Sans KR" w:hAnsi="Noto Sans KR"/>
                <w:b w:val="false"/>
                <w:bCs w:val="false"/>
                <w:color w:val="5A6068"/>
                <w:sz w:val="14"/>
                <w:szCs w:val="14"/>
              </w:rPr>
              <w:t xml:space="preserve">안전한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ocean</w:t>
            </w:r>
          </w:p>
          <w:p>
            <w:pPr>
              <w:spacing w:after="0" w:line="190"/>
              <w:jc w:val="center"/>
            </w:pPr>
            <w:r>
              <w:rPr>
                <w:rFonts w:ascii="Noto Sans KR" w:cs="Noto Sans KR" w:eastAsia="Noto Sans KR" w:hAnsi="Noto Sans KR"/>
                <w:b w:val="false"/>
                <w:bCs w:val="false"/>
                <w:color w:val="5A6068"/>
                <w:sz w:val="14"/>
                <w:szCs w:val="14"/>
              </w:rPr>
              <w:t xml:space="preserve">바다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spiral</w:t>
            </w:r>
          </w:p>
          <w:p>
            <w:pPr>
              <w:spacing w:after="0" w:line="190"/>
              <w:jc w:val="center"/>
            </w:pPr>
            <w:r>
              <w:rPr>
                <w:rFonts w:ascii="Noto Sans KR" w:cs="Noto Sans KR" w:eastAsia="Noto Sans KR" w:hAnsi="Noto Sans KR"/>
                <w:b w:val="false"/>
                <w:bCs w:val="false"/>
                <w:color w:val="5A6068"/>
                <w:sz w:val="14"/>
                <w:szCs w:val="14"/>
              </w:rPr>
              <w:t xml:space="preserve">나선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minutes</w:t>
            </w:r>
          </w:p>
          <w:p>
            <w:pPr>
              <w:spacing w:after="0" w:line="190"/>
              <w:jc w:val="center"/>
            </w:pPr>
            <w:r>
              <w:rPr>
                <w:rFonts w:ascii="Noto Sans KR" w:cs="Noto Sans KR" w:eastAsia="Noto Sans KR" w:hAnsi="Noto Sans KR"/>
                <w:b w:val="false"/>
                <w:bCs w:val="false"/>
                <w:color w:val="5A6068"/>
                <w:sz w:val="14"/>
                <w:szCs w:val="14"/>
              </w:rPr>
              <w:t xml:space="preserve">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이들이 바다에서 하는 일  ③ 그렇게 해서 얻는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there · them 같은 지시어는 앞에 나온 말을 대신합니다. 장소와 때도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time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바다에서 지내는 7개월</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깊은 바닷속</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바다 표면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dive naps / 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150"/>
              <w:gridCol w:w="900"/>
              <w:gridCol w:w="150"/>
              <w:gridCol w:w="900"/>
              <w:gridCol w:w="250"/>
              <w:gridCol w:w="850"/>
              <w:gridCol w:w="1300"/>
              <w:gridCol w:w="150"/>
              <w:gridCol w:w="1050"/>
            </w:tblGrid>
            <w:tr>
              <w:tc>
                <w:tcPr>
                  <w:tcW w:type="dxa" w:w="11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These naps =</w:t>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짧은 잠</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긴 잠</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3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물범들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상어들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stage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두 번째 단계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먹이 찾는 때</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Elephant seals spend about 7 months of the year in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sleep only about two hours a day during this time.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they don’t sleep all at once.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rest, they take “dive naps.”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close their eyes and dive deep into the ocean.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they take short naps for less than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dive naps keep them safe.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sharks and killer whales usually stay near the surface.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their dive naps, elephant seals enter a deep sleep with their bodies straight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turn upside down as they go into the second stage of sleep.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this stage, they can’t move and begin to sink down in a spiral.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their short nap, they swim to the surface to find food.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sleep about twelve hours a day during this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second stage of sleep, they sink down in a spiral.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After their nap, they stay deep in the ocean to sleep more.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Sharks and killer whales usually stay deep on the ocean floor.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Dive naps keep elephant seals safe.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dive naps are longer than 20 minutes.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Elephant seals don’t sleep all at once.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Elephant seals spend about 7 months of the year in the sea.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코끼리물범의 잠수 낮잠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They close their eyes and dive deep into the ocean.</w:t>
            </w:r>
          </w:p>
          <w:p>
            <w:pPr>
              <w:spacing w:after="150" w:before="0" w:line="280"/>
            </w:pPr>
            <w:r>
              <w:rPr>
                <w:rFonts w:ascii="Noto Sans KR" w:cs="Noto Sans KR" w:eastAsia="Noto Sans KR" w:hAnsi="Noto Sans KR"/>
                <w:b w:val="false"/>
                <w:bCs w:val="false"/>
                <w:color w:val="2B2A28"/>
                <w:sz w:val="18"/>
                <w:szCs w:val="18"/>
              </w:rPr>
              <w:t xml:space="preserve">ⓑ They turn upside down and sink down in a spiral.</w:t>
            </w:r>
          </w:p>
          <w:p>
            <w:pPr>
              <w:spacing w:after="150" w:before="0" w:line="280"/>
            </w:pPr>
            <w:r>
              <w:rPr>
                <w:rFonts w:ascii="Noto Sans KR" w:cs="Noto Sans KR" w:eastAsia="Noto Sans KR" w:hAnsi="Noto Sans KR"/>
                <w:b w:val="false"/>
                <w:bCs w:val="false"/>
                <w:color w:val="2B2A28"/>
                <w:sz w:val="18"/>
                <w:szCs w:val="18"/>
              </w:rPr>
              <w:t xml:space="preserve">ⓒ They swim up to the surface to find food.</w:t>
            </w:r>
          </w:p>
          <w:p>
            <w:pPr>
              <w:spacing w:after="0" w:before="0" w:line="280"/>
            </w:pPr>
            <w:r>
              <w:rPr>
                <w:rFonts w:ascii="Noto Sans KR" w:cs="Noto Sans KR" w:eastAsia="Noto Sans KR" w:hAnsi="Noto Sans KR"/>
                <w:b w:val="false"/>
                <w:bCs w:val="false"/>
                <w:color w:val="2B2A28"/>
                <w:sz w:val="18"/>
                <w:szCs w:val="18"/>
              </w:rPr>
              <w:t xml:space="preserve">ⓓ They enter a deep sleep with their bodies straight up.</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63"/>
          <w:headerReference w:type="first" r:id="rId164"/>
          <w:headerReference w:type="even" r:id="rId165"/>
          <w:footerReference w:type="default" r:id="rId166"/>
          <w:footerReference w:type="first" r:id="rId167"/>
          <w:footerReference w:type="even" r:id="rId16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new products fail, companies often try to forget them fast.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Museum of Failure never forgets.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museum started in Sweden in 2017 and traveled around the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Here</w:t>
            </w:r>
            <w:r>
              <w:rPr>
                <w:rFonts w:ascii="Noto Sans KR" w:cs="Noto Sans KR" w:eastAsia="Noto Sans KR" w:hAnsi="Noto Sans KR"/>
                <w:b w:val="false"/>
                <w:bCs w:val="false"/>
                <w:color w:val="2B2A28"/>
                <w:sz w:val="19"/>
                <w:szCs w:val="19"/>
              </w:rPr>
              <w:t xml:space="preserve">, you can see examples of more than 150 failed products.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funny examples are lasagna from a toothpaste brand, coffee-flavored Coca-Cola, and unique Oreo flavors like jelly donut.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Samuel West made this museum.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thinks we learn from our mistakes.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that even big companies like Coca-Cola and Pepsi made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learned and improved.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end of the museum’s tour, there is a “Share Your Failure” wall.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 visitors can write their own mistakes on sticky notes and put them on a wall.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Samuel’s message is clear: making mistakes is just a way to become better.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Museum That Keeps Our Failures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Most Popular Snacks in Sweden</w:t>
      </w:r>
    </w:p>
    <w:p>
      <w:pPr>
        <w:spacing w:after="10" w:before="0" w:line="244"/>
        <w:ind w:left="440" w:hanging="190"/>
      </w:pPr>
      <w:r>
        <w:rPr>
          <w:rFonts w:ascii="Noto Sans KR" w:cs="Noto Sans KR" w:eastAsia="Noto Sans KR" w:hAnsi="Noto Sans KR"/>
          <w:b w:val="false"/>
          <w:bCs w:val="false"/>
          <w:color w:val="2B2A28"/>
          <w:sz w:val="19"/>
          <w:szCs w:val="19"/>
        </w:rPr>
        <w:t xml:space="preserve">③ How Coca-Cola Became a Big Company</w:t>
      </w:r>
    </w:p>
    <w:p>
      <w:pPr>
        <w:spacing w:after="10" w:before="0" w:line="244"/>
        <w:ind w:left="440" w:hanging="190"/>
      </w:pPr>
      <w:r>
        <w:rPr>
          <w:rFonts w:ascii="Noto Sans KR" w:cs="Noto Sans KR" w:eastAsia="Noto Sans KR" w:hAnsi="Noto Sans KR"/>
          <w:b w:val="false"/>
          <w:bCs w:val="false"/>
          <w:color w:val="2B2A28"/>
          <w:sz w:val="19"/>
          <w:szCs w:val="19"/>
        </w:rPr>
        <w:t xml:space="preserve">④ Ways to Sell New Products Fast</w:t>
      </w:r>
    </w:p>
    <w:p>
      <w:pPr>
        <w:spacing w:after="10" w:before="0" w:line="244"/>
        <w:ind w:left="440" w:hanging="190"/>
      </w:pPr>
      <w:r>
        <w:rPr>
          <w:rFonts w:ascii="Noto Sans KR" w:cs="Noto Sans KR" w:eastAsia="Noto Sans KR" w:hAnsi="Noto Sans KR"/>
          <w:b w:val="false"/>
          <w:bCs w:val="false"/>
          <w:color w:val="2B2A28"/>
          <w:sz w:val="19"/>
          <w:szCs w:val="19"/>
        </w:rPr>
        <w:t xml:space="preserve">⑤ Famous Oreo Flavors Around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woman named Samuel West made this museum.</w:t>
      </w:r>
    </w:p>
    <w:p>
      <w:pPr>
        <w:spacing w:after="10" w:before="0" w:line="244"/>
        <w:ind w:left="440" w:hanging="190"/>
      </w:pPr>
      <w:r>
        <w:rPr>
          <w:rFonts w:ascii="Noto Sans KR" w:cs="Noto Sans KR" w:eastAsia="Noto Sans KR" w:hAnsi="Noto Sans KR"/>
          <w:b w:val="false"/>
          <w:bCs w:val="false"/>
          <w:color w:val="2B2A28"/>
          <w:sz w:val="19"/>
          <w:szCs w:val="19"/>
        </w:rPr>
        <w:t xml:space="preserve">② The Museum of Failure started in Sweden in 2017.</w:t>
      </w:r>
    </w:p>
    <w:p>
      <w:pPr>
        <w:spacing w:after="10" w:before="0" w:line="244"/>
        <w:ind w:left="440" w:hanging="190"/>
      </w:pPr>
      <w:r>
        <w:rPr>
          <w:rFonts w:ascii="Noto Sans KR" w:cs="Noto Sans KR" w:eastAsia="Noto Sans KR" w:hAnsi="Noto Sans KR"/>
          <w:b w:val="false"/>
          <w:bCs w:val="false"/>
          <w:color w:val="2B2A28"/>
          <w:sz w:val="19"/>
          <w:szCs w:val="19"/>
        </w:rPr>
        <w:t xml:space="preserve">③ You can see more than 150 failed products there.</w:t>
      </w:r>
    </w:p>
    <w:p>
      <w:pPr>
        <w:spacing w:after="10" w:before="0" w:line="244"/>
        <w:ind w:left="440" w:hanging="190"/>
      </w:pPr>
      <w:r>
        <w:rPr>
          <w:rFonts w:ascii="Noto Sans KR" w:cs="Noto Sans KR" w:eastAsia="Noto Sans KR" w:hAnsi="Noto Sans KR"/>
          <w:b w:val="false"/>
          <w:bCs w:val="false"/>
          <w:color w:val="2B2A28"/>
          <w:sz w:val="19"/>
          <w:szCs w:val="19"/>
        </w:rPr>
        <w:t xml:space="preserve">④ Samuel says even big companies made mistakes.</w:t>
      </w:r>
    </w:p>
    <w:p>
      <w:pPr>
        <w:spacing w:after="10" w:before="0" w:line="244"/>
        <w:ind w:left="440" w:hanging="190"/>
      </w:pPr>
      <w:r>
        <w:rPr>
          <w:rFonts w:ascii="Noto Sans KR" w:cs="Noto Sans KR" w:eastAsia="Noto Sans KR" w:hAnsi="Noto Sans KR"/>
          <w:b w:val="false"/>
          <w:bCs w:val="false"/>
          <w:color w:val="2B2A28"/>
          <w:sz w:val="19"/>
          <w:szCs w:val="19"/>
        </w:rPr>
        <w:t xml:space="preserve">⑤ Visitors can write their own mistakes on sticky notes.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Here가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a toothpaste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② at a Coca-Cola office in Sweden</w:t>
      </w:r>
    </w:p>
    <w:p>
      <w:pPr>
        <w:spacing w:after="10" w:before="0" w:line="244"/>
        <w:ind w:left="440" w:hanging="190"/>
      </w:pPr>
      <w:r>
        <w:rPr>
          <w:rFonts w:ascii="Noto Sans KR" w:cs="Noto Sans KR" w:eastAsia="Noto Sans KR" w:hAnsi="Noto Sans KR"/>
          <w:b w:val="false"/>
          <w:bCs w:val="false"/>
          <w:color w:val="2B2A28"/>
          <w:sz w:val="19"/>
          <w:szCs w:val="19"/>
        </w:rPr>
        <w:t xml:space="preserve">③ on a sticky note wall in a school</w:t>
      </w:r>
    </w:p>
    <w:p>
      <w:pPr>
        <w:spacing w:after="10" w:before="0" w:line="244"/>
        <w:ind w:left="440" w:hanging="190"/>
      </w:pPr>
      <w:r>
        <w:rPr>
          <w:rFonts w:ascii="Noto Sans KR" w:cs="Noto Sans KR" w:eastAsia="Noto Sans KR" w:hAnsi="Noto Sans KR"/>
          <w:b w:val="false"/>
          <w:bCs w:val="false"/>
          <w:color w:val="2B2A28"/>
          <w:sz w:val="19"/>
          <w:szCs w:val="19"/>
        </w:rPr>
        <w:t xml:space="preserve">④ in a new product shop</w:t>
      </w:r>
    </w:p>
    <w:p>
      <w:pPr>
        <w:spacing w:after="10" w:before="0" w:line="244"/>
        <w:ind w:left="440" w:hanging="190"/>
      </w:pPr>
      <w:r>
        <w:rPr>
          <w:rFonts w:ascii="Noto Sans KR" w:cs="Noto Sans KR" w:eastAsia="Noto Sans KR" w:hAnsi="Noto Sans KR"/>
          <w:b w:val="false"/>
          <w:bCs w:val="false"/>
          <w:color w:val="2B2A28"/>
          <w:sz w:val="19"/>
          <w:szCs w:val="19"/>
        </w:rPr>
        <w:t xml:space="preserve">⑤ at the Museum of Failure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사무엘 웨스트라는 이름의 남자가 이 박물관을 만들었다.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museum. / named / A / this / West / man / made / Samuel</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과거분사 named의 명사 수식</w:t>
            </w:r>
          </w:p>
          <w:p>
            <w:pPr>
              <w:spacing w:after="38" w:line="238"/>
            </w:pPr>
            <w:r>
              <w:rPr>
                <w:rFonts w:ascii="Noto Sans KR" w:cs="Noto Sans KR" w:eastAsia="Noto Sans KR" w:hAnsi="Noto Sans KR"/>
                <w:b w:val="false"/>
                <w:bCs w:val="false"/>
                <w:color w:val="2B2A28"/>
                <w:sz w:val="18"/>
                <w:szCs w:val="18"/>
              </w:rPr>
              <w:t xml:space="preserve">A man </w:t>
            </w:r>
            <w:r>
              <w:rPr>
                <w:rFonts w:ascii="Noto Sans KR" w:cs="Noto Sans KR" w:eastAsia="Noto Sans KR" w:hAnsi="Noto Sans KR"/>
                <w:b/>
                <w:bCs/>
                <w:color w:val="06618C"/>
                <w:sz w:val="18"/>
                <w:szCs w:val="18"/>
              </w:rPr>
              <w:t xml:space="preserve">named</w:t>
            </w:r>
            <w:r>
              <w:rPr>
                <w:rFonts w:ascii="Noto Sans KR" w:cs="Noto Sans KR" w:eastAsia="Noto Sans KR" w:hAnsi="Noto Sans KR"/>
                <w:b w:val="false"/>
                <w:bCs w:val="false"/>
                <w:color w:val="2B2A28"/>
                <w:sz w:val="18"/>
                <w:szCs w:val="18"/>
                <w:u w:val="single"/>
              </w:rPr>
              <w:t xml:space="preserve"> Samuel West</w:t>
            </w:r>
          </w:p>
          <w:p>
            <w:pPr>
              <w:spacing w:after="0" w:line="225"/>
            </w:pPr>
            <w:r>
              <w:rPr>
                <w:rFonts w:ascii="Noto Sans KR" w:cs="Noto Sans KR" w:eastAsia="Noto Sans KR" w:hAnsi="Noto Sans KR"/>
                <w:b w:val="false"/>
                <w:bCs w:val="false"/>
                <w:color w:val="5A6068"/>
                <w:sz w:val="15"/>
                <w:szCs w:val="15"/>
              </w:rPr>
              <w:t xml:space="preserve">named 이하가 앞의 명사 man을 뒤에서 꾸밉니다. '사무엘 웨스트라는 이름의 남자'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there is/are — '~가 있다'</w:t>
            </w:r>
          </w:p>
          <w:p>
            <w:pPr>
              <w:spacing w:after="38" w:line="238"/>
            </w:pPr>
            <w:r>
              <w:rPr>
                <w:rFonts w:ascii="Noto Sans KR" w:cs="Noto Sans KR" w:eastAsia="Noto Sans KR" w:hAnsi="Noto Sans KR"/>
                <w:b/>
                <w:bCs/>
                <w:color w:val="06618C"/>
                <w:sz w:val="18"/>
                <w:szCs w:val="18"/>
              </w:rPr>
              <w:t xml:space="preserve">there is</w:t>
            </w:r>
            <w:r>
              <w:rPr>
                <w:rFonts w:ascii="Noto Sans KR" w:cs="Noto Sans KR" w:eastAsia="Noto Sans KR" w:hAnsi="Noto Sans KR"/>
                <w:b w:val="false"/>
                <w:bCs w:val="false"/>
                <w:color w:val="2B2A28"/>
                <w:sz w:val="18"/>
                <w:szCs w:val="18"/>
              </w:rPr>
              <w:t xml:space="preserve"> a “Share Your Failure” </w:t>
            </w:r>
            <w:r>
              <w:rPr>
                <w:rFonts w:ascii="Noto Sans KR" w:cs="Noto Sans KR" w:eastAsia="Noto Sans KR" w:hAnsi="Noto Sans KR"/>
                <w:b w:val="false"/>
                <w:bCs w:val="false"/>
                <w:color w:val="2B2A28"/>
                <w:sz w:val="18"/>
                <w:szCs w:val="18"/>
                <w:u w:val="single"/>
              </w:rPr>
              <w:t xml:space="preserve">wall</w:t>
            </w:r>
          </w:p>
          <w:p>
            <w:pPr>
              <w:spacing w:after="0" w:line="225"/>
            </w:pPr>
            <w:r>
              <w:rPr>
                <w:rFonts w:ascii="Noto Sans KR" w:cs="Noto Sans KR" w:eastAsia="Noto Sans KR" w:hAnsi="Noto Sans KR"/>
                <w:b w:val="false"/>
                <w:bCs w:val="false"/>
                <w:color w:val="5A6068"/>
                <w:sz w:val="15"/>
                <w:szCs w:val="15"/>
              </w:rPr>
              <w:t xml:space="preserve">there는 뜻이 없고, 뒤에 오는 명사가 진짜 주어입니다. '벽이 하나 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“The Little Prince.”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val="false"/>
          <w:bCs w:val="false"/>
          <w:color w:val="2B2A28"/>
          <w:sz w:val="19"/>
          <w:szCs w:val="19"/>
          <w:u w:val="single"/>
        </w:rPr>
        <w:t xml:space="preserve"> a big tree</w:t>
      </w:r>
      <w:r>
        <w:rPr>
          <w:rFonts w:ascii="Noto Sans KR" w:cs="Noto Sans KR" w:eastAsia="Noto Sans KR" w:hAnsi="Noto Sans KR"/>
          <w:b w:val="false"/>
          <w:bCs w:val="false"/>
          <w:color w:val="2B2A28"/>
          <w:sz w:val="19"/>
          <w:szCs w:val="19"/>
        </w:rPr>
        <w:t xml:space="preserve"> in front of my house.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val="false"/>
          <w:bCs w:val="false"/>
          <w:color w:val="2B2A28"/>
          <w:sz w:val="19"/>
          <w:szCs w:val="19"/>
          <w:u w:val="single"/>
        </w:rPr>
        <w:t xml:space="preserve"> a small shop</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“Sunny”</w:t>
      </w:r>
      <w:r>
        <w:rPr>
          <w:rFonts w:ascii="Noto Sans KR" w:cs="Noto Sans KR" w:eastAsia="Noto Sans KR" w:hAnsi="Noto Sans KR"/>
          <w:b w:val="false"/>
          <w:bCs w:val="false"/>
          <w:color w:val="2B2A28"/>
          <w:sz w:val="19"/>
          <w:szCs w:val="19"/>
        </w:rPr>
        <w:t xml:space="preserve"> near my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497"/>
              <w:gridCol w:w="893"/>
              <w:gridCol w:w="1395"/>
              <w:gridCol w:w="895"/>
              <w:gridCol w:w="695"/>
              <w:gridCol w:w="2566"/>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4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new products</w:t>
                  </w:r>
                </w:p>
                <w:p>
                  <w:pPr>
                    <w:spacing w:after="0" w:line="160"/>
                    <w:jc w:val="center"/>
                  </w:pPr>
                  <w:r>
                    <w:rPr>
                      <w:rFonts w:ascii="Noto Sans KR" w:cs="Noto Sans KR" w:eastAsia="Noto Sans KR" w:hAnsi="Noto Sans KR"/>
                      <w:b/>
                      <w:bCs/>
                      <w:color w:val="2E7D32"/>
                      <w:sz w:val="12"/>
                      <w:szCs w:val="12"/>
                    </w:rPr>
                    <w:t xml:space="preserve">S′ 주어</w:t>
                  </w:r>
                </w:p>
              </w:tc>
              <w:tc>
                <w:tcPr>
                  <w:tcW w:type="dxa" w:w="8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fail,</w:t>
                  </w:r>
                </w:p>
                <w:p>
                  <w:pPr>
                    <w:spacing w:after="0" w:line="160"/>
                    <w:jc w:val="center"/>
                  </w:pPr>
                  <w:r>
                    <w:rPr>
                      <w:rFonts w:ascii="Noto Sans KR" w:cs="Noto Sans KR" w:eastAsia="Noto Sans KR" w:hAnsi="Noto Sans KR"/>
                      <w:b/>
                      <w:bCs/>
                      <w:color w:val="06618C"/>
                      <w:sz w:val="12"/>
                      <w:szCs w:val="12"/>
                    </w:rPr>
                    <w:t xml:space="preserve">V′ 동사</w:t>
                  </w:r>
                </w:p>
              </w:tc>
              <w:tc>
                <w:tcPr>
                  <w:tcW w:type="dxa" w:w="13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companies</w:t>
                  </w:r>
                </w:p>
                <w:p>
                  <w:pPr>
                    <w:spacing w:after="0" w:line="160"/>
                    <w:jc w:val="center"/>
                  </w:pPr>
                  <w:r>
                    <w:rPr>
                      <w:rFonts w:ascii="Noto Sans KR" w:cs="Noto Sans KR" w:eastAsia="Noto Sans KR" w:hAnsi="Noto Sans KR"/>
                      <w:b/>
                      <w:bCs/>
                      <w:color w:val="2E7D32"/>
                      <w:sz w:val="12"/>
                      <w:szCs w:val="12"/>
                    </w:rPr>
                    <w:t xml:space="preserve">S 주어</w:t>
                  </w:r>
                </w:p>
              </w:tc>
              <w:tc>
                <w:tcPr>
                  <w:tcW w:type="dxa" w:w="8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often</w:t>
                  </w:r>
                </w:p>
                <w:p>
                  <w:pPr>
                    <w:spacing w:after="0" w:line="160"/>
                    <w:jc w:val="center"/>
                  </w:pPr>
                  <w:r>
                    <w:rPr>
                      <w:rFonts w:ascii="Noto Sans KR" w:cs="Noto Sans KR" w:eastAsia="Noto Sans KR" w:hAnsi="Noto Sans KR"/>
                      <w:b/>
                      <w:bCs/>
                      <w:color w:val="C0392B"/>
                      <w:sz w:val="12"/>
                      <w:szCs w:val="12"/>
                    </w:rPr>
                    <w:t xml:space="preserve">M 수식어</w:t>
                  </w:r>
                </w:p>
              </w:tc>
              <w:tc>
                <w:tcPr>
                  <w:tcW w:type="dxa" w:w="6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try</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6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forget them fast.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 museum started in Sweden in 2017 and traveled around the world.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He says that even big companies like Coca-Cola and Pepsi made mistakes.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Any visitors can write their own mistakes on sticky notes and put them on a wall.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When new products fail, companies often try to forget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fast.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the Museum of Failure never forgets.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museum started in Sweden in 2017 and traveled around the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Here</w:t>
      </w:r>
      <w:r>
        <w:rPr>
          <w:rFonts w:ascii="Noto Sans KR" w:cs="Noto Sans KR" w:eastAsia="Noto Sans KR" w:hAnsi="Noto Sans KR"/>
          <w:b w:val="false"/>
          <w:bCs w:val="false"/>
          <w:color w:val="5A6068"/>
          <w:sz w:val="17"/>
          <w:szCs w:val="17"/>
        </w:rPr>
        <w:t xml:space="preserve">, you can see examples of more than 150 failed products.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Some funny examples are lasagna from a toothpaste brand, coffee-flavored Coca-Cola, and unique Oreo flavors like jelly donut.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 man named Samuel West made this museum.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 thinks we learn from our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He says that even big companies like Coca-Cola and Pepsi made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learned and improved.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At the end of the museum’s tour, there is a “Share Your Failure” wall.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Any visitors can write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 mistakes on sticky notes and put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on a wall.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Samuel’s message is clear: making mistakes is just a way to become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new products fail, companies often try to forget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fast.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Museum of Failure never forgets.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museum started in Sweden in 2017 and traveled around the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Here</w:t>
            </w:r>
            <w:r>
              <w:rPr>
                <w:rFonts w:ascii="Noto Sans KR" w:cs="Noto Sans KR" w:eastAsia="Noto Sans KR" w:hAnsi="Noto Sans KR"/>
                <w:b w:val="false"/>
                <w:bCs w:val="false"/>
                <w:color w:val="5A6068"/>
                <w:sz w:val="17"/>
                <w:szCs w:val="17"/>
              </w:rPr>
              <w:t xml:space="preserve">, you can see examples of more than 150 failed products.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funny examples are lasagna from a toothpaste brand, coffee-flavored Coca-Cola, and unique Oreo flavors like jelly donut.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Samuel West made this museum.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thinks we learn from our mistakes.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that even big companies like Coca-Cola and Pepsi made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learned and improved.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end of the museum’s tour, there is a “Share Your Failure” wall.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Any visitors can write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 mistakes on sticky notes and put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on a wall.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Samuel’s message is clear: making mistakes is just a way to become better.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스웨덴의 유명한 관광지 소개</w:t>
      </w:r>
    </w:p>
    <w:p>
      <w:pPr>
        <w:spacing w:after="55" w:before="0" w:line="268"/>
        <w:ind w:left="440" w:hanging="190"/>
      </w:pPr>
      <w:r>
        <w:rPr>
          <w:rFonts w:ascii="Noto Sans KR" w:cs="Noto Sans KR" w:eastAsia="Noto Sans KR" w:hAnsi="Noto Sans KR"/>
          <w:b w:val="false"/>
          <w:bCs w:val="false"/>
          <w:color w:val="2B2A28"/>
          <w:sz w:val="19"/>
          <w:szCs w:val="19"/>
        </w:rPr>
        <w:t xml:space="preserve">② 실패한 제품을 모아 보여 주는 박물관</w:t>
      </w:r>
    </w:p>
    <w:p>
      <w:pPr>
        <w:spacing w:after="55" w:before="0" w:line="268"/>
        <w:ind w:left="440" w:hanging="190"/>
      </w:pPr>
      <w:r>
        <w:rPr>
          <w:rFonts w:ascii="Noto Sans KR" w:cs="Noto Sans KR" w:eastAsia="Noto Sans KR" w:hAnsi="Noto Sans KR"/>
          <w:b w:val="false"/>
          <w:bCs w:val="false"/>
          <w:color w:val="2B2A28"/>
          <w:sz w:val="19"/>
          <w:szCs w:val="19"/>
        </w:rPr>
        <w:t xml:space="preserve">③ 코카콜라와 펩시의 광고 경쟁</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mistakes</w:t>
            </w:r>
          </w:p>
          <w:p>
            <w:pPr>
              <w:spacing w:after="0" w:line="190"/>
              <w:jc w:val="center"/>
            </w:pPr>
            <w:r>
              <w:rPr>
                <w:rFonts w:ascii="Noto Sans KR" w:cs="Noto Sans KR" w:eastAsia="Noto Sans KR" w:hAnsi="Noto Sans KR"/>
                <w:b w:val="false"/>
                <w:bCs w:val="false"/>
                <w:color w:val="5A6068"/>
                <w:sz w:val="14"/>
                <w:szCs w:val="14"/>
              </w:rPr>
              <w:t xml:space="preserve">실수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museum</w:t>
            </w:r>
          </w:p>
          <w:p>
            <w:pPr>
              <w:spacing w:after="0" w:line="190"/>
              <w:jc w:val="center"/>
            </w:pPr>
            <w:r>
              <w:rPr>
                <w:rFonts w:ascii="Noto Sans KR" w:cs="Noto Sans KR" w:eastAsia="Noto Sans KR" w:hAnsi="Noto Sans KR"/>
                <w:b w:val="false"/>
                <w:bCs w:val="false"/>
                <w:color w:val="5A6068"/>
                <w:sz w:val="14"/>
                <w:szCs w:val="14"/>
              </w:rPr>
              <w:t xml:space="preserve">박물관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way</w:t>
            </w:r>
          </w:p>
          <w:p>
            <w:pPr>
              <w:spacing w:after="0" w:line="190"/>
              <w:jc w:val="center"/>
            </w:pPr>
            <w:r>
              <w:rPr>
                <w:rFonts w:ascii="Noto Sans KR" w:cs="Noto Sans KR" w:eastAsia="Noto Sans KR" w:hAnsi="Noto Sans KR"/>
                <w:b w:val="false"/>
                <w:bCs w:val="false"/>
                <w:color w:val="5A6068"/>
                <w:sz w:val="14"/>
                <w:szCs w:val="14"/>
              </w:rPr>
              <w:t xml:space="preserve">길·방법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Sweden</w:t>
            </w:r>
          </w:p>
          <w:p>
            <w:pPr>
              <w:spacing w:after="0" w:line="190"/>
              <w:jc w:val="center"/>
            </w:pPr>
            <w:r>
              <w:rPr>
                <w:rFonts w:ascii="Noto Sans KR" w:cs="Noto Sans KR" w:eastAsia="Noto Sans KR" w:hAnsi="Noto Sans KR"/>
                <w:b w:val="false"/>
                <w:bCs w:val="false"/>
                <w:color w:val="5A6068"/>
                <w:sz w:val="14"/>
                <w:szCs w:val="14"/>
              </w:rPr>
              <w:t xml:space="preserve">스웨덴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better</w:t>
            </w:r>
          </w:p>
          <w:p>
            <w:pPr>
              <w:spacing w:after="0" w:line="190"/>
              <w:jc w:val="center"/>
            </w:pPr>
            <w:r>
              <w:rPr>
                <w:rFonts w:ascii="Noto Sans KR" w:cs="Noto Sans KR" w:eastAsia="Noto Sans KR" w:hAnsi="Noto Sans KR"/>
                <w:b w:val="false"/>
                <w:bCs w:val="false"/>
                <w:color w:val="5A6068"/>
                <w:sz w:val="14"/>
                <w:szCs w:val="14"/>
              </w:rPr>
              <w:t xml:space="preserve">더 나은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products</w:t>
            </w:r>
          </w:p>
          <w:p>
            <w:pPr>
              <w:spacing w:after="0" w:line="190"/>
              <w:jc w:val="center"/>
            </w:pPr>
            <w:r>
              <w:rPr>
                <w:rFonts w:ascii="Noto Sans KR" w:cs="Noto Sans KR" w:eastAsia="Noto Sans KR" w:hAnsi="Noto Sans KR"/>
                <w:b w:val="false"/>
                <w:bCs w:val="false"/>
                <w:color w:val="5A6068"/>
                <w:sz w:val="14"/>
                <w:szCs w:val="14"/>
              </w:rPr>
              <w:t xml:space="preserve">제품</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열쇳말  ② 실수가 무엇인지 나타낸 말  ③ 실수를 하면 어떻게 되는지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them · here · they 같은 지시어는 앞에 나온 말을 대신합니다. 한 문장 안에서 서로 다른 것을 가리킬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new products (새 제품들)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실패 박물관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스웨덴 학교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큰 회사들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방문객들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916"/>
              <w:gridCol w:w="1238"/>
              <w:gridCol w:w="189"/>
              <w:gridCol w:w="1090"/>
              <w:gridCol w:w="322"/>
              <w:gridCol w:w="996"/>
              <w:gridCol w:w="1090"/>
              <w:gridCol w:w="189"/>
              <w:gridCol w:w="1090"/>
            </w:tblGrid>
            <w:tr>
              <w:tc>
                <w:tcPr>
                  <w:tcW w:type="dxa" w:w="91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their =</w:t>
                  </w:r>
                </w:p>
              </w:tc>
              <w:tc>
                <w:tcPr>
                  <w:tcW w:type="dxa" w:w="123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방문객들</w:t>
                  </w:r>
                </w:p>
              </w:tc>
              <w:tc>
                <w:tcPr>
                  <w:tcW w:type="dxa" w:w="18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9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회사들</w:t>
                  </w:r>
                </w:p>
              </w:tc>
              <w:tc>
                <w:tcPr>
                  <w:tcW w:type="dxa" w:w="32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9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09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메모지</w:t>
                  </w:r>
                </w:p>
              </w:tc>
              <w:tc>
                <w:tcPr>
                  <w:tcW w:type="dxa" w:w="18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9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실수들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new products fail, companies often try to forget them fast.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Museum of Failure never forgets.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museum started in Sweden in 2017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traveled around the world.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At the end</w:t>
            </w:r>
            <w:r>
              <w:rPr>
                <w:rFonts w:ascii="Noto Sans KR" w:cs="Noto Sans KR" w:eastAsia="Noto Sans KR" w:hAnsi="Noto Sans KR"/>
                <w:b w:val="false"/>
                <w:bCs w:val="false"/>
                <w:color w:val="2B2A28"/>
                <w:sz w:val="17"/>
                <w:szCs w:val="17"/>
              </w:rPr>
              <w:t xml:space="preserve"> of the museum’s tour, there is a “Share Your Failure” wall.</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new products fail, companies often try to forget them fast.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Museum of Failure never forgets.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museum started in Sweden in 2017 and traveled around the world.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Here, you can see examples of more than 150 failed products.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funny examples are lasagna from a toothpaste brand, coffee-flavored Coca-Cola, and unique Oreo flavors like jelly donut.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 man named Samuel West made this museum.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thinks we learn from our mistakes.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says that even big companies like Coca-Cola and Pepsi made mistakes.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they learned and improved.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the end of the museum’s tour, there is a “Share Your Failure” wall.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Any visitors can write their own mistakes on sticky notes and put them on a wall.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Samuel’s message is clear: making mistakes is just a way to become better.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전시물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만든 사람</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근거</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한 박물관을 소개하는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박물관을 만든 사람의 이름은?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Samuel</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message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실수를 '하는 것'을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making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hiding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mistakes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실수는 무엇이 되기 위한 길인가요?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better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famous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become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’s message is clear: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mistakes is just a way to become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is just a way     ⓑ to become better.     ⓒ Samuel’s message is clear:     ⓓ making mistakes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콜론(:)까지 한 덩어리!</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new products fail, companies often try to forget them fast.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Museum of Failure never forgets.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museum started in Sweden in 2017 and traveled around the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you can see examples of more than 150 failed products.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funny examples are lasagna from a toothpaste brand, coffee-flavored Coca-Cola, and unique Oreo flavors like jelly donut.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Samuel West made this museum.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thinks we learn from our mistakes.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that even big companies like Coca-Cola and Pepsi made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learned and improved.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end of the museum’s tour, there is a “Share Your Failure” wall.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 visitors can write their own mistakes on sticky notes and put them on a wall.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Samuel’s message is clear: making mistakes is just a way to become better.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failed        mistakes        Sweden        better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The Museum of Failure started in (1) ____________ in 2017 and shows more than 150 (2) ____________ products. Samuel West made it because he thinks we learn from our (3) ____________. His message is that mistakes are just a way to become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try to forget them fast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some funny examples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work hard to put them out of their minds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very serious and sad things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want to remember them for a long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few strange and amusing things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sell them at a low price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things that cost a lot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they learned and improved</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a way to become better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they stopped making anything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path that helps you grow</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they made the same mistakes again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road you must never take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they got better than before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school subject for children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실패를 모으는 박물관 (Museum of Failure)</w:t>
            </w:r>
          </w:p>
          <w:p>
            <w:pPr>
              <w:spacing w:after="85" w:line="272"/>
              <w:jc w:val="both"/>
            </w:pPr>
            <w:r>
              <w:rPr>
                <w:rFonts w:ascii="Noto Sans KR" w:cs="Noto Sans KR" w:eastAsia="Noto Sans KR" w:hAnsi="Noto Sans KR"/>
                <w:b w:val="false"/>
                <w:bCs w:val="false"/>
                <w:color w:val="5A6068"/>
                <w:sz w:val="17"/>
                <w:szCs w:val="17"/>
              </w:rPr>
              <w:t xml:space="preserve">세상에는 성공만 모아 놓은 곳이 많지만, 실패를 모으는 곳도 있다. 스웨덴의 심리학자 사무엘 웨스트는 회사들이 실패를 숨기기만 하면 같은 실수를 되풀이한다고 보았다. 그래서 그는 세계 곳곳에서 팔리지 않은 물건들을 모아 2017년에 실패 박물관을 열었다. 전시물 옆에는 그 제품이 왜 실패했는지가 함께 적혀 있다. 실패를 부끄러워하지 않고 기록으로 남기는 것 — 그것이 다음 성공을 만드는 첫걸음이다.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new products fail, companies often try to forget them fast.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Museum of Failure never forgets.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museum started in Sweden in 2017 and traveled around the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you can see examples of more than 150 failed products.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funny examples are lasagna from a toothpaste brand, coffee-flavored Coca-Cola, and unique Oreo flavors like jelly donut.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Samuel West made this museum.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thinks we learn from our mistakes.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that even big companies like Coca-Cola and Pepsi made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learned and improved.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end of the museum’s tour, there is a “Share Your Failure” wall.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 visitors can write their own mistakes on sticky notes and put them on a wall.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Samuel’s message is clear: making mistakes is just a way to become better.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new products fail, companies often try to forget them fast.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Big companies like Coca-Cola and Pepsi never made mistakes.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thinks we learn from our mistakes.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woman named Samuel West made this museum.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Museum of Failure started in Norway in 2017.</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Coffee-flavored Coca-Cola is one of the funny examples.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Visitors must not write their own mistakes at the museum.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see more than 150 failed products at the museum.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실패 박물관에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museum traveled around the world.</w:t>
            </w:r>
          </w:p>
          <w:p>
            <w:pPr>
              <w:spacing w:after="150" w:before="0" w:line="280"/>
            </w:pPr>
            <w:r>
              <w:rPr>
                <w:rFonts w:ascii="Noto Sans KR" w:cs="Noto Sans KR" w:eastAsia="Noto Sans KR" w:hAnsi="Noto Sans KR"/>
                <w:b w:val="false"/>
                <w:bCs w:val="false"/>
                <w:color w:val="2B2A28"/>
                <w:sz w:val="18"/>
                <w:szCs w:val="18"/>
              </w:rPr>
              <w:t xml:space="preserve">ⓑ Samuel West made the Museum of Failure in Sweden.</w:t>
            </w:r>
          </w:p>
          <w:p>
            <w:pPr>
              <w:spacing w:after="150" w:before="0" w:line="280"/>
            </w:pPr>
            <w:r>
              <w:rPr>
                <w:rFonts w:ascii="Noto Sans KR" w:cs="Noto Sans KR" w:eastAsia="Noto Sans KR" w:hAnsi="Noto Sans KR"/>
                <w:b w:val="false"/>
                <w:bCs w:val="false"/>
                <w:color w:val="2B2A28"/>
                <w:sz w:val="18"/>
                <w:szCs w:val="18"/>
              </w:rPr>
              <w:t xml:space="preserve">ⓒ Visitors write their own mistakes on sticky notes.</w:t>
            </w:r>
          </w:p>
          <w:p>
            <w:pPr>
              <w:spacing w:after="0" w:before="0" w:line="280"/>
            </w:pPr>
            <w:r>
              <w:rPr>
                <w:rFonts w:ascii="Noto Sans KR" w:cs="Noto Sans KR" w:eastAsia="Noto Sans KR" w:hAnsi="Noto Sans KR"/>
                <w:b w:val="false"/>
                <w:bCs w:val="false"/>
                <w:color w:val="2B2A28"/>
                <w:sz w:val="18"/>
                <w:szCs w:val="18"/>
              </w:rPr>
              <w:t xml:space="preserve">ⓓ Big companies like Coca-Cola and Pepsi made mistakes.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fail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comes to see a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product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that a company makes to sell</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museum</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become better than before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mistake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place where you can see special things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visitor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do wrong without meaning to</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improve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not do well, or to not work at all</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A man </w:t>
            </w:r>
            <w:r>
              <w:rPr>
                <w:rFonts w:ascii="Noto Sans KR" w:cs="Noto Sans KR" w:eastAsia="Noto Sans KR" w:hAnsi="Noto Sans KR"/>
                <w:b/>
                <w:bCs/>
                <w:color w:val="06618C"/>
                <w:sz w:val="19"/>
                <w:szCs w:val="19"/>
              </w:rPr>
              <w:t xml:space="preserve">( naming  /  named )</w:t>
            </w:r>
            <w:r>
              <w:rPr>
                <w:rFonts w:ascii="Noto Sans KR" w:cs="Noto Sans KR" w:eastAsia="Noto Sans KR" w:hAnsi="Noto Sans KR"/>
                <w:b w:val="false"/>
                <w:bCs w:val="false"/>
                <w:color w:val="2B2A28"/>
                <w:sz w:val="19"/>
                <w:szCs w:val="19"/>
              </w:rPr>
              <w:t xml:space="preserve"> Samuel West made this museum.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'~라는 이름의'는 과거분사로 뒤에서 꾸며요.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At the end of the tour, there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a “Share Your Failure” wall.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뒤의 명사(a wall)가 진짜 주어예요.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Any visitors </w:t>
            </w:r>
            <w:r>
              <w:rPr>
                <w:rFonts w:ascii="Noto Sans KR" w:cs="Noto Sans KR" w:eastAsia="Noto Sans KR" w:hAnsi="Noto Sans KR"/>
                <w:b/>
                <w:bCs/>
                <w:color w:val="06618C"/>
                <w:sz w:val="19"/>
                <w:szCs w:val="19"/>
              </w:rPr>
              <w:t xml:space="preserve">( can write  /  can writes )</w:t>
            </w:r>
            <w:r>
              <w:rPr>
                <w:rFonts w:ascii="Noto Sans KR" w:cs="Noto Sans KR" w:eastAsia="Noto Sans KR" w:hAnsi="Noto Sans KR"/>
                <w:b w:val="false"/>
                <w:bCs w:val="false"/>
                <w:color w:val="2B2A28"/>
                <w:sz w:val="19"/>
                <w:szCs w:val="19"/>
              </w:rPr>
              <w:t xml:space="preserve"> their own mistakes.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언제나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Making  /  Make )</w:t>
            </w:r>
            <w:r>
              <w:rPr>
                <w:rFonts w:ascii="Noto Sans KR" w:cs="Noto Sans KR" w:eastAsia="Noto Sans KR" w:hAnsi="Noto Sans KR"/>
                <w:b w:val="false"/>
                <w:bCs w:val="false"/>
                <w:color w:val="2B2A28"/>
                <w:sz w:val="19"/>
                <w:szCs w:val="19"/>
              </w:rPr>
              <w:t xml:space="preserve"> mistakes is just a way to become better.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 동사를 쓰려면 ~ing로!</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better  /  museum  /  fail  /  visitors  /  products  /  improved  /  forgets  /  mistakes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When new products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companies often try to forget them fast.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the Museum of Failure never</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 museum started in Sweden in 2017 and traveled around the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Here, you can see examples of more than 150 failed</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Some funny examples are lasagna from a toothpaste brand and coffee-flavored Coca-Cola.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A man named Samuel West made this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He thinks we learn from our</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He says that even big companies like Coca-Cola and Pepsi made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But they learned and</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At the end of the museum’s tour, there is a “Share Your Failure” wall.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Any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write their own mistakes on sticky notes.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Samuel’s message is clear: making mistakes is just a way to become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At the end of the museum’s tour, there is a “Share Your Failure” wall.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Samuel’s message is clear: making mistakes is just a way to become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하지만 실패 박물관은 결코 잊지 않는다.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never / But / of / Museum / the / forgets. / Failure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그는 우리가 실수로부터 배운다고 생각한다.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our / He / from / thinks / learn / we / mistakes.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69"/>
          <w:headerReference w:type="first" r:id="rId170"/>
          <w:headerReference w:type="even" r:id="rId171"/>
          <w:footerReference w:type="default" r:id="rId172"/>
          <w:footerReference w:type="first" r:id="rId173"/>
          <w:footerReference w:type="even" r:id="rId17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Looking for a Candy Taste Tester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love candy?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often dream about yummy sweets?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looking for a fun job?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we have the perfect job for you.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company is looking for people to try new candies.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Become a candy taste tester at Candy House!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Job Details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will taste new candies like chocolate and gummy candies and share your thoughts about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 how they taste, feel, and smell.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choose to work full-time or part-time.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earn $30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Can Apply?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Anyone who has a sweet tooth for candy can apply.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live in the United States and be 18 years or older.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not have any food allergies.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apply, please send us an email to: jobs@candyhouse.com by February 15.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Gummy Candies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Chocolate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③ Foods That Cause Allergies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Part-Time Jobs for Students</w:t>
      </w:r>
    </w:p>
    <w:p>
      <w:pPr>
        <w:spacing w:after="10" w:before="0" w:line="244"/>
        <w:ind w:left="440" w:hanging="190"/>
      </w:pPr>
      <w:r>
        <w:rPr>
          <w:rFonts w:ascii="Noto Sans KR" w:cs="Noto Sans KR" w:eastAsia="Noto Sans KR" w:hAnsi="Noto Sans KR"/>
          <w:b w:val="false"/>
          <w:bCs w:val="false"/>
          <w:color w:val="2B2A28"/>
          <w:sz w:val="19"/>
          <w:szCs w:val="19"/>
        </w:rPr>
        <w:t xml:space="preserve">⑤ Wanted: A Candy Taste Tester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company is looking for people to try new candies.</w:t>
      </w:r>
    </w:p>
    <w:p>
      <w:pPr>
        <w:spacing w:after="10" w:before="0" w:line="244"/>
        <w:ind w:left="440" w:hanging="190"/>
      </w:pPr>
      <w:r>
        <w:rPr>
          <w:rFonts w:ascii="Noto Sans KR" w:cs="Noto Sans KR" w:eastAsia="Noto Sans KR" w:hAnsi="Noto Sans KR"/>
          <w:b w:val="false"/>
          <w:bCs w:val="false"/>
          <w:color w:val="2B2A28"/>
          <w:sz w:val="19"/>
          <w:szCs w:val="19"/>
        </w:rPr>
        <w:t xml:space="preserve">② Testers will taste the candies and share their thoughts.</w:t>
      </w:r>
    </w:p>
    <w:p>
      <w:pPr>
        <w:spacing w:after="10" w:before="0" w:line="244"/>
        <w:ind w:left="440" w:hanging="190"/>
      </w:pPr>
      <w:r>
        <w:rPr>
          <w:rFonts w:ascii="Noto Sans KR" w:cs="Noto Sans KR" w:eastAsia="Noto Sans KR" w:hAnsi="Noto Sans KR"/>
          <w:b w:val="false"/>
          <w:bCs w:val="false"/>
          <w:color w:val="2B2A28"/>
          <w:sz w:val="19"/>
          <w:szCs w:val="19"/>
        </w:rPr>
        <w:t xml:space="preserve">③ Anyone with a sweet tooth for candy can apply.</w:t>
      </w:r>
    </w:p>
    <w:p>
      <w:pPr>
        <w:spacing w:after="10" w:before="0" w:line="244"/>
        <w:ind w:left="440" w:hanging="190"/>
      </w:pPr>
      <w:r>
        <w:rPr>
          <w:rFonts w:ascii="Noto Sans KR" w:cs="Noto Sans KR" w:eastAsia="Noto Sans KR" w:hAnsi="Noto Sans KR"/>
          <w:b w:val="false"/>
          <w:bCs w:val="false"/>
          <w:color w:val="2B2A28"/>
          <w:sz w:val="19"/>
          <w:szCs w:val="19"/>
        </w:rPr>
        <w:t xml:space="preserve">④ Testers can earn $13 an hour.</w:t>
      </w:r>
    </w:p>
    <w:p>
      <w:pPr>
        <w:spacing w:after="10" w:before="0" w:line="244"/>
        <w:ind w:left="440" w:hanging="190"/>
      </w:pPr>
      <w:r>
        <w:rPr>
          <w:rFonts w:ascii="Noto Sans KR" w:cs="Noto Sans KR" w:eastAsia="Noto Sans KR" w:hAnsi="Noto Sans KR"/>
          <w:b w:val="false"/>
          <w:bCs w:val="false"/>
          <w:color w:val="2B2A28"/>
          <w:sz w:val="19"/>
          <w:szCs w:val="19"/>
        </w:rPr>
        <w:t xml:space="preserve">⑤ You must be 18 years or older to apply.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company workers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other taste testers</w:t>
      </w:r>
    </w:p>
    <w:p>
      <w:pPr>
        <w:spacing w:after="10" w:before="0" w:line="244"/>
        <w:ind w:left="440" w:hanging="190"/>
      </w:pPr>
      <w:r>
        <w:rPr>
          <w:rFonts w:ascii="Noto Sans KR" w:cs="Noto Sans KR" w:eastAsia="Noto Sans KR" w:hAnsi="Noto Sans KR"/>
          <w:b w:val="false"/>
          <w:bCs w:val="false"/>
          <w:color w:val="2B2A28"/>
          <w:sz w:val="19"/>
          <w:szCs w:val="19"/>
        </w:rPr>
        <w:t xml:space="preserve">③ food allergies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new candies</w:t>
      </w:r>
    </w:p>
    <w:p>
      <w:pPr>
        <w:spacing w:after="10" w:before="0" w:line="244"/>
        <w:ind w:left="440" w:hanging="190"/>
      </w:pPr>
      <w:r>
        <w:rPr>
          <w:rFonts w:ascii="Noto Sans KR" w:cs="Noto Sans KR" w:eastAsia="Noto Sans KR" w:hAnsi="Noto Sans KR"/>
          <w:b w:val="false"/>
          <w:bCs w:val="false"/>
          <w:color w:val="2B2A28"/>
          <w:sz w:val="19"/>
          <w:szCs w:val="19"/>
        </w:rPr>
        <w:t xml:space="preserve">⑤ full-time jobs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우리 회사는 새로운 사탕을 먹어 볼 사람들을 찾고 있습니다.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candies. / looking / Our / to / people / is / for / company / new / try</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진행형 be+~ing — '~하고 있다'</w:t>
            </w:r>
          </w:p>
          <w:p>
            <w:pPr>
              <w:spacing w:after="38" w:line="238"/>
            </w:pPr>
            <w:r>
              <w:rPr>
                <w:rFonts w:ascii="Noto Sans KR" w:cs="Noto Sans KR" w:eastAsia="Noto Sans KR" w:hAnsi="Noto Sans KR"/>
                <w:b w:val="false"/>
                <w:bCs w:val="false"/>
                <w:color w:val="2B2A28"/>
                <w:sz w:val="18"/>
                <w:szCs w:val="18"/>
              </w:rPr>
              <w:t xml:space="preserve">Our company </w:t>
            </w:r>
            <w:r>
              <w:rPr>
                <w:rFonts w:ascii="Noto Sans KR" w:cs="Noto Sans KR" w:eastAsia="Noto Sans KR" w:hAnsi="Noto Sans KR"/>
                <w:b/>
                <w:bCs/>
                <w:color w:val="06618C"/>
                <w:sz w:val="18"/>
                <w:szCs w:val="18"/>
                <w:u w:val="single"/>
              </w:rPr>
              <w:t xml:space="preserve">is looking</w:t>
            </w:r>
            <w:r>
              <w:rPr>
                <w:rFonts w:ascii="Noto Sans KR" w:cs="Noto Sans KR" w:eastAsia="Noto Sans KR" w:hAnsi="Noto Sans KR"/>
                <w:b w:val="false"/>
                <w:bCs w:val="false"/>
                <w:color w:val="2B2A28"/>
                <w:sz w:val="18"/>
                <w:szCs w:val="18"/>
              </w:rPr>
              <w:t xml:space="preserve"> for people</w:t>
            </w:r>
          </w:p>
          <w:p>
            <w:pPr>
              <w:spacing w:after="0" w:line="225"/>
            </w:pPr>
            <w:r>
              <w:rPr>
                <w:rFonts w:ascii="Noto Sans KR" w:cs="Noto Sans KR" w:eastAsia="Noto Sans KR" w:hAnsi="Noto Sans KR"/>
                <w:b w:val="false"/>
                <w:bCs w:val="false"/>
                <w:color w:val="5A6068"/>
                <w:sz w:val="15"/>
                <w:szCs w:val="15"/>
              </w:rPr>
              <w:t xml:space="preserve">be동사+~ing가 한 덩어리의 동사입니다. '찾고 있는 중이다'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14</w:t>
            </w:r>
            <w:r>
              <w:rPr>
                <w:rFonts w:ascii="Noto Sans KR" w:cs="Noto Sans KR" w:eastAsia="Noto Sans KR" w:hAnsi="Noto Sans KR"/>
                <w:b/>
                <w:bCs/>
                <w:color w:val="2B2A28"/>
                <w:sz w:val="17"/>
                <w:szCs w:val="17"/>
              </w:rPr>
              <w:t xml:space="preserve">   조동사 must — '~해야 한다'</w:t>
            </w:r>
          </w:p>
          <w:p>
            <w:pPr>
              <w:spacing w:after="38" w:line="238"/>
            </w:pPr>
            <w:r>
              <w:rPr>
                <w:rFonts w:ascii="Noto Sans KR" w:cs="Noto Sans KR" w:eastAsia="Noto Sans KR" w:hAnsi="Noto Sans KR"/>
                <w:b w:val="false"/>
                <w:bCs w:val="false"/>
                <w:color w:val="2B2A28"/>
                <w:sz w:val="18"/>
                <w:szCs w:val="18"/>
              </w:rPr>
              <w:t xml:space="preserve">You </w:t>
            </w:r>
            <w:r>
              <w:rPr>
                <w:rFonts w:ascii="Noto Sans KR" w:cs="Noto Sans KR" w:eastAsia="Noto Sans KR" w:hAnsi="Noto Sans KR"/>
                <w:b/>
                <w:bCs/>
                <w:color w:val="06618C"/>
                <w:sz w:val="18"/>
                <w:szCs w:val="18"/>
                <w:u w:val="single"/>
              </w:rPr>
              <w:t xml:space="preserve">must live</w:t>
            </w:r>
            <w:r>
              <w:rPr>
                <w:rFonts w:ascii="Noto Sans KR" w:cs="Noto Sans KR" w:eastAsia="Noto Sans KR" w:hAnsi="Noto Sans KR"/>
                <w:b w:val="false"/>
                <w:bCs w:val="false"/>
                <w:color w:val="2B2A28"/>
                <w:sz w:val="18"/>
                <w:szCs w:val="18"/>
              </w:rPr>
              <w:t xml:space="preserve"> in the United States</w:t>
            </w:r>
          </w:p>
          <w:p>
            <w:pPr>
              <w:spacing w:after="0" w:line="225"/>
            </w:pPr>
            <w:r>
              <w:rPr>
                <w:rFonts w:ascii="Noto Sans KR" w:cs="Noto Sans KR" w:eastAsia="Noto Sans KR" w:hAnsi="Noto Sans KR"/>
                <w:b w:val="false"/>
                <w:bCs w:val="false"/>
                <w:color w:val="5A6068"/>
                <w:sz w:val="15"/>
                <w:szCs w:val="15"/>
              </w:rPr>
              <w:t xml:space="preserve">조동사 must 뒤에는 언제나 동사원형이 옵니다. 둘이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u w:val="single"/>
        </w:rPr>
        <w:t xml:space="preserve">is reading</w:t>
      </w:r>
      <w:r>
        <w:rPr>
          <w:rFonts w:ascii="Noto Sans KR" w:cs="Noto Sans KR" w:eastAsia="Noto Sans KR" w:hAnsi="Noto Sans KR"/>
          <w:b w:val="false"/>
          <w:bCs w:val="false"/>
          <w:color w:val="2B2A28"/>
          <w:sz w:val="19"/>
          <w:szCs w:val="19"/>
        </w:rPr>
        <w:t xml:space="preserve"> a book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14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must wear</w:t>
      </w:r>
      <w:r>
        <w:rPr>
          <w:rFonts w:ascii="Noto Sans KR" w:cs="Noto Sans KR" w:eastAsia="Noto Sans KR" w:hAnsi="Noto Sans KR"/>
          <w:b w:val="false"/>
          <w:bCs w:val="false"/>
          <w:color w:val="2B2A28"/>
          <w:sz w:val="19"/>
          <w:szCs w:val="19"/>
        </w:rPr>
        <w:t xml:space="preserve"> a helmet on your bike.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u w:val="single"/>
        </w:rPr>
        <w:t xml:space="preserve">is waiting</w:t>
      </w:r>
      <w:r>
        <w:rPr>
          <w:rFonts w:ascii="Noto Sans KR" w:cs="Noto Sans KR" w:eastAsia="Noto Sans KR" w:hAnsi="Noto Sans KR"/>
          <w:b w:val="false"/>
          <w:bCs w:val="false"/>
          <w:color w:val="2B2A28"/>
          <w:sz w:val="19"/>
          <w:szCs w:val="19"/>
        </w:rPr>
        <w:t xml:space="preserve"> outside, so you </w:t>
      </w:r>
      <w:r>
        <w:rPr>
          <w:rFonts w:ascii="Noto Sans KR" w:cs="Noto Sans KR" w:eastAsia="Noto Sans KR" w:hAnsi="Noto Sans KR"/>
          <w:b/>
          <w:bCs/>
          <w:color w:val="06618C"/>
          <w:sz w:val="19"/>
          <w:szCs w:val="19"/>
          <w:u w:val="single"/>
        </w:rPr>
        <w:t xml:space="preserve">must go</w:t>
      </w:r>
      <w:r>
        <w:rPr>
          <w:rFonts w:ascii="Noto Sans KR" w:cs="Noto Sans KR" w:eastAsia="Noto Sans KR" w:hAnsi="Noto Sans KR"/>
          <w:b w:val="false"/>
          <w:bCs w:val="false"/>
          <w:color w:val="2B2A28"/>
          <w:sz w:val="19"/>
          <w:szCs w:val="19"/>
        </w:rPr>
        <w:t xml:space="preserve">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96"/>
              <w:gridCol w:w="1594"/>
              <w:gridCol w:w="2395"/>
              <w:gridCol w:w="827"/>
              <w:gridCol w:w="697"/>
              <w:gridCol w:w="2521"/>
            </w:tblGrid>
            <w:tr>
              <w:tc>
                <w:tcPr>
                  <w:tcW w:type="dxa" w:w="8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159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must live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3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the United States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6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w:t>
                  </w:r>
                </w:p>
                <w:p>
                  <w:pPr>
                    <w:spacing w:after="0" w:line="160"/>
                    <w:jc w:val="center"/>
                  </w:pPr>
                  <w:r>
                    <w:rPr>
                      <w:rFonts w:ascii="Noto Sans KR" w:cs="Noto Sans KR" w:eastAsia="Noto Sans KR" w:hAnsi="Noto Sans KR"/>
                      <w:b/>
                      <w:bCs/>
                      <w:color w:val="06618C"/>
                      <w:sz w:val="12"/>
                      <w:szCs w:val="12"/>
                    </w:rPr>
                    <w:t xml:space="preserve">V 동사</w:t>
                  </w:r>
                </w:p>
              </w:tc>
              <w:tc>
                <w:tcPr>
                  <w:tcW w:type="dxa" w:w="252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18 years or older.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If so, we have the perfect job for you.</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You can choose to work full-time or part-time.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16</w:t>
      </w:r>
      <w:r>
        <w:rPr>
          <w:rFonts w:ascii="Noto Sans KR" w:cs="Noto Sans KR" w:eastAsia="Noto Sans KR" w:hAnsi="Noto Sans KR"/>
          <w:b w:val="false"/>
          <w:bCs w:val="false"/>
          <w:color w:val="2B2A28"/>
          <w:sz w:val="20"/>
          <w:szCs w:val="20"/>
        </w:rPr>
        <w:t xml:space="preserve">   To apply, please send us an email to: jobs@candyhouse.com by February 15.</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We’re Looking for a Candy Taste Tester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Do you love candy?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Do you often dream about yummy sweets?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Are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looking for a fun job?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If so, </w:t>
      </w:r>
      <w:r>
        <w:rPr>
          <w:rFonts w:ascii="Noto Sans KR" w:cs="Noto Sans KR" w:eastAsia="Noto Sans KR" w:hAnsi="Noto Sans KR"/>
          <w:b/>
          <w:bCs/>
          <w:color w:val="06618C"/>
          <w:sz w:val="17"/>
          <w:szCs w:val="17"/>
          <w:u w:val="single"/>
        </w:rPr>
        <w:t xml:space="preserve">we</w:t>
      </w:r>
      <w:r>
        <w:rPr>
          <w:rFonts w:ascii="Noto Sans KR" w:cs="Noto Sans KR" w:eastAsia="Noto Sans KR" w:hAnsi="Noto Sans KR"/>
          <w:b w:val="false"/>
          <w:bCs w:val="false"/>
          <w:color w:val="5A6068"/>
          <w:sz w:val="17"/>
          <w:szCs w:val="17"/>
        </w:rPr>
        <w:t xml:space="preserve"> have the perfect job for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Our company is looking for people to try new candies.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Become a candy taste tester at Candy House!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Job Details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You will taste new candies like chocolate and gummy candies and share your thoughts about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 how they taste, feel, and smell.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You can choose to work full-time or part-time.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You can earn $30 an hour.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Who Can Apply?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Anyone who has a sweet tooth for candy can apply.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You must live in the United States and be 18 years or older.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You must not have any food allergies.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16  </w:t>
      </w:r>
      <w:r>
        <w:rPr>
          <w:rFonts w:ascii="Noto Sans KR" w:cs="Noto Sans KR" w:eastAsia="Noto Sans KR" w:hAnsi="Noto Sans KR"/>
          <w:b w:val="false"/>
          <w:bCs w:val="false"/>
          <w:color w:val="5A6068"/>
          <w:sz w:val="17"/>
          <w:szCs w:val="17"/>
        </w:rPr>
        <w:t xml:space="preserve">To apply, please send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an email to: jobs@candyhouse.com by February 15.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Looking for a Candy Taste Tester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love candy?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often dream about yummy sweets?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Are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looking for a fun job?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so, </w:t>
            </w:r>
            <w:r>
              <w:rPr>
                <w:rFonts w:ascii="Noto Sans KR" w:cs="Noto Sans KR" w:eastAsia="Noto Sans KR" w:hAnsi="Noto Sans KR"/>
                <w:b/>
                <w:bCs/>
                <w:color w:val="06618C"/>
                <w:sz w:val="17"/>
                <w:szCs w:val="17"/>
                <w:u w:val="single"/>
              </w:rPr>
              <w:t xml:space="preserve">we</w:t>
            </w:r>
            <w:r>
              <w:rPr>
                <w:rFonts w:ascii="Noto Sans KR" w:cs="Noto Sans KR" w:eastAsia="Noto Sans KR" w:hAnsi="Noto Sans KR"/>
                <w:b w:val="false"/>
                <w:bCs w:val="false"/>
                <w:color w:val="5A6068"/>
                <w:sz w:val="17"/>
                <w:szCs w:val="17"/>
              </w:rPr>
              <w:t xml:space="preserve"> have the perfect job for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company is looking for people to try new candies.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Become a candy taste tester at Candy House!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Job Details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will taste new candies like chocolate and gummy candies and share your thoughts about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 how they taste, feel, and smell.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choose to work full-time or part-time.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earn $30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Can Apply?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Anyone who has a sweet tooth for candy can apply.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live in the United States and be 18 years or older.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not have any food allergies.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apply, please send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an email to: jobs@candyhouse.com by February 15.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사탕 맛을 보는 사람을 뽑는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사탕을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미국의 음식 알레르기 안내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candy</w:t>
            </w:r>
          </w:p>
          <w:p>
            <w:pPr>
              <w:spacing w:after="0" w:line="190"/>
              <w:jc w:val="center"/>
            </w:pPr>
            <w:r>
              <w:rPr>
                <w:rFonts w:ascii="Noto Sans KR" w:cs="Noto Sans KR" w:eastAsia="Noto Sans KR" w:hAnsi="Noto Sans KR"/>
                <w:b w:val="false"/>
                <w:bCs w:val="false"/>
                <w:color w:val="5A6068"/>
                <w:sz w:val="14"/>
                <w:szCs w:val="14"/>
              </w:rPr>
              <w:t xml:space="preserve">사탕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tester</w:t>
            </w:r>
          </w:p>
          <w:p>
            <w:pPr>
              <w:spacing w:after="0" w:line="190"/>
              <w:jc w:val="center"/>
            </w:pPr>
            <w:r>
              <w:rPr>
                <w:rFonts w:ascii="Noto Sans KR" w:cs="Noto Sans KR" w:eastAsia="Noto Sans KR" w:hAnsi="Noto Sans KR"/>
                <w:b w:val="false"/>
                <w:bCs w:val="false"/>
                <w:color w:val="5A6068"/>
                <w:sz w:val="14"/>
                <w:szCs w:val="14"/>
              </w:rPr>
              <w:t xml:space="preserve">맛보는 사람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apply</w:t>
            </w:r>
          </w:p>
          <w:p>
            <w:pPr>
              <w:spacing w:after="0" w:line="190"/>
              <w:jc w:val="center"/>
            </w:pPr>
            <w:r>
              <w:rPr>
                <w:rFonts w:ascii="Noto Sans KR" w:cs="Noto Sans KR" w:eastAsia="Noto Sans KR" w:hAnsi="Noto Sans KR"/>
                <w:b w:val="false"/>
                <w:bCs w:val="false"/>
                <w:color w:val="5A6068"/>
                <w:sz w:val="14"/>
                <w:szCs w:val="14"/>
              </w:rPr>
              <w:t xml:space="preserve">지원하다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chocolate</w:t>
            </w:r>
          </w:p>
          <w:p>
            <w:pPr>
              <w:spacing w:after="0" w:line="190"/>
              <w:jc w:val="center"/>
            </w:pPr>
            <w:r>
              <w:rPr>
                <w:rFonts w:ascii="Noto Sans KR" w:cs="Noto Sans KR" w:eastAsia="Noto Sans KR" w:hAnsi="Noto Sans KR"/>
                <w:b w:val="false"/>
                <w:bCs w:val="false"/>
                <w:color w:val="5A6068"/>
                <w:sz w:val="14"/>
                <w:szCs w:val="14"/>
              </w:rPr>
              <w:t xml:space="preserve">초콜릿</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hour</w:t>
            </w:r>
          </w:p>
          <w:p>
            <w:pPr>
              <w:spacing w:after="0" w:line="190"/>
              <w:jc w:val="center"/>
            </w:pPr>
            <w:r>
              <w:rPr>
                <w:rFonts w:ascii="Noto Sans KR" w:cs="Noto Sans KR" w:eastAsia="Noto Sans KR" w:hAnsi="Noto Sans KR"/>
                <w:b w:val="false"/>
                <w:bCs w:val="false"/>
                <w:color w:val="5A6068"/>
                <w:sz w:val="14"/>
                <w:szCs w:val="14"/>
              </w:rPr>
              <w:t xml:space="preserve">시간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allergies</w:t>
            </w:r>
          </w:p>
          <w:p>
            <w:pPr>
              <w:spacing w:after="0" w:line="190"/>
              <w:jc w:val="center"/>
            </w:pPr>
            <w:r>
              <w:rPr>
                <w:rFonts w:ascii="Noto Sans KR" w:cs="Noto Sans KR" w:eastAsia="Noto Sans KR" w:hAnsi="Noto Sans KR"/>
                <w:b w:val="false"/>
                <w:bCs w:val="false"/>
                <w:color w:val="5A6068"/>
                <w:sz w:val="14"/>
                <w:szCs w:val="14"/>
              </w:rPr>
              <w:t xml:space="preserve">알레르기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광고가 다루는 것  ② 회사가 뽑으려는 사람  ③ 하고 싶으면 해야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we · you · them 같은 지시어는 앞에 나온 말이나 글을 쓴 쪽·읽는 쪽을 대신합니다.</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you</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이 광고를 읽는 사람</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we / you</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150"/>
              <w:gridCol w:w="900"/>
              <w:gridCol w:w="150"/>
              <w:gridCol w:w="900"/>
              <w:gridCol w:w="250"/>
              <w:gridCol w:w="850"/>
              <w:gridCol w:w="1300"/>
              <w:gridCol w:w="150"/>
              <w:gridCol w:w="1050"/>
            </w:tblGrid>
            <w:tr>
              <w:tc>
                <w:tcPr>
                  <w:tcW w:type="dxa" w:w="11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we =</w:t>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회사</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지원자</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you =</w:t>
                  </w:r>
                </w:p>
              </w:tc>
              <w:tc>
                <w:tcPr>
                  <w:tcW w:type="dxa" w:w="13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읽는 사람</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회사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사탕들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회사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us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Candy House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지원자들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Looking for a Candy Taste Tester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love candy?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often dream about yummy sweets?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looking for a fun job?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we have the perfect job for you.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company is looking for people to try new candies.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Become a candy taste tester at Candy House!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Job Details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will taste new candies like chocolate and gummy candies and share your thoughts about them — how they taste, feel, and smell.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choose to work full-time or part-time.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earn $30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Can Apply?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Anyone who has a sweet tooth for candy can apply.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live in the United States and be 18 years or older.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not have any food allergies.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apply, please send us an email to: jobs@candyhouse.com by February 15.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Candy House is looking for a candy taste tester.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Testers must work full-time only.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must be 18 years or older to apply.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must live in Canada to apply for this job.</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with food allergies can also apply.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Testers can earn $30 an hour.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Testers will taste new candies like chocolate and gummy candies.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job is only for people who hate sweets.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일자리에 지원하는 과정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 find this candy taste tester ad.</w:t>
            </w:r>
          </w:p>
          <w:p>
            <w:pPr>
              <w:spacing w:after="150" w:before="0" w:line="280"/>
            </w:pPr>
            <w:r>
              <w:rPr>
                <w:rFonts w:ascii="Noto Sans KR" w:cs="Noto Sans KR" w:eastAsia="Noto Sans KR" w:hAnsi="Noto Sans KR"/>
                <w:b w:val="false"/>
                <w:bCs w:val="false"/>
                <w:color w:val="2B2A28"/>
                <w:sz w:val="18"/>
                <w:szCs w:val="18"/>
              </w:rPr>
              <w:t xml:space="preserve">ⓑ You send an email to Candy House by February 15.</w:t>
            </w:r>
          </w:p>
          <w:p>
            <w:pPr>
              <w:spacing w:after="150" w:before="0" w:line="280"/>
            </w:pPr>
            <w:r>
              <w:rPr>
                <w:rFonts w:ascii="Noto Sans KR" w:cs="Noto Sans KR" w:eastAsia="Noto Sans KR" w:hAnsi="Noto Sans KR"/>
                <w:b w:val="false"/>
                <w:bCs w:val="false"/>
                <w:color w:val="2B2A28"/>
                <w:sz w:val="18"/>
                <w:szCs w:val="18"/>
              </w:rPr>
              <w:t xml:space="preserve">ⓒ You read the job details and check the rules.</w:t>
            </w:r>
          </w:p>
          <w:p>
            <w:pPr>
              <w:spacing w:after="0" w:before="0" w:line="280"/>
            </w:pPr>
            <w:r>
              <w:rPr>
                <w:rFonts w:ascii="Noto Sans KR" w:cs="Noto Sans KR" w:eastAsia="Noto Sans KR" w:hAnsi="Noto Sans KR"/>
                <w:b w:val="false"/>
                <w:bCs w:val="false"/>
                <w:color w:val="2B2A28"/>
                <w:sz w:val="18"/>
                <w:szCs w:val="18"/>
              </w:rPr>
              <w:t xml:space="preserve">ⓓ You taste new candies and share your thoughts.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75"/>
          <w:headerReference w:type="first" r:id="rId176"/>
          <w:headerReference w:type="even" r:id="rId177"/>
          <w:footerReference w:type="default" r:id="rId178"/>
          <w:footerReference w:type="first" r:id="rId179"/>
          <w:footerReference w:type="even" r:id="rId18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motorcycle is much more dangerous than driving a car.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Motorcycle riders can have serious accidents.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good news for riders: special jeans called “airbag jeans.”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injuries from serious motorcycle accidents happen to the lower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most motorcycle pants usually protect the knees and 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airbag jeans help protect new areas on the lower body, especially the tailbone.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jeans are made from the strongest denim in the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here’s the best part: They have airbags inside!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rider falls off his motorcycle, the airbags blow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airbags protect the rider from getting hurt.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airbag jeans help keep riders safe, and are as comfortable as regular pants.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Riders can also use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many times!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Ride a Motorcycle Fast</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Blue Denim</w:t>
      </w:r>
    </w:p>
    <w:p>
      <w:pPr>
        <w:spacing w:after="10" w:before="0" w:line="244"/>
        <w:ind w:left="440" w:hanging="190"/>
      </w:pPr>
      <w:r>
        <w:rPr>
          <w:rFonts w:ascii="Noto Sans KR" w:cs="Noto Sans KR" w:eastAsia="Noto Sans KR" w:hAnsi="Noto Sans KR"/>
          <w:b w:val="false"/>
          <w:bCs w:val="false"/>
          <w:color w:val="2B2A28"/>
          <w:sz w:val="19"/>
          <w:szCs w:val="19"/>
        </w:rPr>
        <w:t xml:space="preserve">③ Why Cars Are Cheaper Than Motorcycles</w:t>
      </w:r>
    </w:p>
    <w:p>
      <w:pPr>
        <w:spacing w:after="10" w:before="0" w:line="244"/>
        <w:ind w:left="440" w:hanging="190"/>
      </w:pPr>
      <w:r>
        <w:rPr>
          <w:rFonts w:ascii="Noto Sans KR" w:cs="Noto Sans KR" w:eastAsia="Noto Sans KR" w:hAnsi="Noto Sans KR"/>
          <w:b w:val="false"/>
          <w:bCs w:val="false"/>
          <w:color w:val="2B2A28"/>
          <w:sz w:val="19"/>
          <w:szCs w:val="19"/>
        </w:rPr>
        <w:t xml:space="preserve">④ Safe and Comfortable: Jeans with Airbags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Knee Pads for Riders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Riding a motorcycle is more dangerous than driving a car.</w:t>
      </w:r>
    </w:p>
    <w:p>
      <w:pPr>
        <w:spacing w:after="10" w:before="0" w:line="244"/>
        <w:ind w:left="440" w:hanging="190"/>
      </w:pPr>
      <w:r>
        <w:rPr>
          <w:rFonts w:ascii="Noto Sans KR" w:cs="Noto Sans KR" w:eastAsia="Noto Sans KR" w:hAnsi="Noto Sans KR"/>
          <w:b w:val="false"/>
          <w:bCs w:val="false"/>
          <w:color w:val="2B2A28"/>
          <w:sz w:val="19"/>
          <w:szCs w:val="19"/>
        </w:rPr>
        <w:t xml:space="preserve">② Many injuries from serious accidents happen to the lower body.</w:t>
      </w:r>
    </w:p>
    <w:p>
      <w:pPr>
        <w:spacing w:after="10" w:before="0" w:line="244"/>
        <w:ind w:left="440" w:hanging="190"/>
      </w:pPr>
      <w:r>
        <w:rPr>
          <w:rFonts w:ascii="Noto Sans KR" w:cs="Noto Sans KR" w:eastAsia="Noto Sans KR" w:hAnsi="Noto Sans KR"/>
          <w:b w:val="false"/>
          <w:bCs w:val="false"/>
          <w:color w:val="2B2A28"/>
          <w:sz w:val="19"/>
          <w:szCs w:val="19"/>
        </w:rPr>
        <w:t xml:space="preserve">③ The airbags blow up when a rider falls off his motorcycle.</w:t>
      </w:r>
    </w:p>
    <w:p>
      <w:pPr>
        <w:spacing w:after="10" w:before="0" w:line="244"/>
        <w:ind w:left="440" w:hanging="190"/>
      </w:pPr>
      <w:r>
        <w:rPr>
          <w:rFonts w:ascii="Noto Sans KR" w:cs="Noto Sans KR" w:eastAsia="Noto Sans KR" w:hAnsi="Noto Sans KR"/>
          <w:b w:val="false"/>
          <w:bCs w:val="false"/>
          <w:color w:val="2B2A28"/>
          <w:sz w:val="19"/>
          <w:szCs w:val="19"/>
        </w:rPr>
        <w:t xml:space="preserve">④ Riders can use the airbag jeans many times.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airbag jeans are made from the weakest denim in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their motorcycles</w:t>
      </w:r>
    </w:p>
    <w:p>
      <w:pPr>
        <w:spacing w:after="10" w:before="0" w:line="244"/>
        <w:ind w:left="440" w:hanging="190"/>
      </w:pPr>
      <w:r>
        <w:rPr>
          <w:rFonts w:ascii="Noto Sans KR" w:cs="Noto Sans KR" w:eastAsia="Noto Sans KR" w:hAnsi="Noto Sans KR"/>
          <w:b w:val="false"/>
          <w:bCs w:val="false"/>
          <w:color w:val="2B2A28"/>
          <w:sz w:val="19"/>
          <w:szCs w:val="19"/>
        </w:rPr>
        <w:t xml:space="preserve">② regular pants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knees and hips</w:t>
      </w:r>
    </w:p>
    <w:p>
      <w:pPr>
        <w:spacing w:after="10" w:before="0" w:line="244"/>
        <w:ind w:left="440" w:hanging="190"/>
      </w:pPr>
      <w:r>
        <w:rPr>
          <w:rFonts w:ascii="Noto Sans KR" w:cs="Noto Sans KR" w:eastAsia="Noto Sans KR" w:hAnsi="Noto Sans KR"/>
          <w:b w:val="false"/>
          <w:bCs w:val="false"/>
          <w:color w:val="2B2A28"/>
          <w:sz w:val="19"/>
          <w:szCs w:val="19"/>
        </w:rPr>
        <w:t xml:space="preserve">④ serious accidents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airbag jeans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에어백들은 타는 사람이 다치지 않게 보호해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hurt. / protect / These / from / rider / airbags / the / getting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동명사 주어 — '~하는 것은'</w:t>
            </w:r>
          </w:p>
          <w:p>
            <w:pPr>
              <w:spacing w:after="38" w:line="238"/>
            </w:pPr>
            <w:r>
              <w:rPr>
                <w:rFonts w:ascii="Noto Sans KR" w:cs="Noto Sans KR" w:eastAsia="Noto Sans KR" w:hAnsi="Noto Sans KR"/>
                <w:b/>
                <w:bCs/>
                <w:color w:val="06618C"/>
                <w:sz w:val="18"/>
                <w:szCs w:val="18"/>
                <w:u w:val="single"/>
              </w:rPr>
              <w:t xml:space="preserve">Riding a motorcycle</w:t>
            </w:r>
            <w:r>
              <w:rPr>
                <w:rFonts w:ascii="Noto Sans KR" w:cs="Noto Sans KR" w:eastAsia="Noto Sans KR" w:hAnsi="Noto Sans KR"/>
                <w:b w:val="false"/>
                <w:bCs w:val="false"/>
                <w:color w:val="2B2A28"/>
                <w:sz w:val="18"/>
                <w:szCs w:val="18"/>
              </w:rPr>
              <w:t xml:space="preserve"> is much more dangerous</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 한 덩어리로 단수 취급합니다.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수동태 be+p.p — '~로 만들어지다'</w:t>
            </w:r>
          </w:p>
          <w:p>
            <w:pPr>
              <w:spacing w:after="38" w:line="238"/>
            </w:pPr>
            <w:r>
              <w:rPr>
                <w:rFonts w:ascii="Noto Sans KR" w:cs="Noto Sans KR" w:eastAsia="Noto Sans KR" w:hAnsi="Noto Sans KR"/>
                <w:b w:val="false"/>
                <w:bCs w:val="false"/>
                <w:color w:val="2B2A28"/>
                <w:sz w:val="18"/>
                <w:szCs w:val="18"/>
              </w:rPr>
              <w:t xml:space="preserve">These jeans </w:t>
            </w:r>
            <w:r>
              <w:rPr>
                <w:rFonts w:ascii="Noto Sans KR" w:cs="Noto Sans KR" w:eastAsia="Noto Sans KR" w:hAnsi="Noto Sans KR"/>
                <w:b/>
                <w:bCs/>
                <w:color w:val="06618C"/>
                <w:sz w:val="18"/>
                <w:szCs w:val="18"/>
                <w:u w:val="single"/>
              </w:rPr>
              <w:t xml:space="preserve">are made</w:t>
            </w:r>
            <w:r>
              <w:rPr>
                <w:rFonts w:ascii="Noto Sans KR" w:cs="Noto Sans KR" w:eastAsia="Noto Sans KR" w:hAnsi="Noto Sans KR"/>
                <w:b w:val="false"/>
                <w:bCs w:val="false"/>
                <w:color w:val="2B2A28"/>
                <w:sz w:val="18"/>
                <w:szCs w:val="18"/>
              </w:rPr>
              <w:t xml:space="preserve"> from the strongest denim</w:t>
            </w:r>
          </w:p>
          <w:p>
            <w:pPr>
              <w:spacing w:after="0" w:line="225"/>
            </w:pPr>
            <w:r>
              <w:rPr>
                <w:rFonts w:ascii="Noto Sans KR" w:cs="Noto Sans KR" w:eastAsia="Noto Sans KR" w:hAnsi="Noto Sans KR"/>
                <w:b w:val="false"/>
                <w:bCs w:val="false"/>
                <w:color w:val="5A6068"/>
                <w:sz w:val="15"/>
                <w:szCs w:val="15"/>
              </w:rPr>
              <w:t xml:space="preserve">be동사+과거분사는 '~되다'. from 뒤에 재료가 옵니다. '데님으로 만들어진다'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u w:val="single"/>
        </w:rPr>
        <w:t xml:space="preserve">Reading comic books</w:t>
      </w:r>
      <w:r>
        <w:rPr>
          <w:rFonts w:ascii="Noto Sans KR" w:cs="Noto Sans KR" w:eastAsia="Noto Sans KR" w:hAnsi="Noto Sans KR"/>
          <w:b w:val="false"/>
          <w:bCs w:val="false"/>
          <w:color w:val="2B2A28"/>
          <w:sz w:val="19"/>
          <w:szCs w:val="19"/>
        </w:rPr>
        <w:t xml:space="preserve"> is a lot of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This desk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from old wood.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Riding a bike</w:t>
      </w:r>
      <w:r>
        <w:rPr>
          <w:rFonts w:ascii="Noto Sans KR" w:cs="Noto Sans KR" w:eastAsia="Noto Sans KR" w:hAnsi="Noto Sans KR"/>
          <w:b w:val="false"/>
          <w:bCs w:val="false"/>
          <w:color w:val="2B2A28"/>
          <w:sz w:val="19"/>
          <w:szCs w:val="19"/>
        </w:rPr>
        <w:t xml:space="preserve"> is easy, and my bike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from light metal.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1350"/>
              <w:gridCol w:w="1300"/>
              <w:gridCol w:w="2200"/>
              <w:gridCol w:w="1550"/>
              <w:gridCol w:w="183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rider</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falls off</w:t>
                  </w:r>
                </w:p>
                <w:p>
                  <w:pPr>
                    <w:spacing w:after="0" w:line="160"/>
                    <w:jc w:val="center"/>
                  </w:pPr>
                  <w:r>
                    <w:rPr>
                      <w:rFonts w:ascii="Noto Sans KR" w:cs="Noto Sans KR" w:eastAsia="Noto Sans KR" w:hAnsi="Noto Sans KR"/>
                      <w:b/>
                      <w:bCs/>
                      <w:color w:val="06618C"/>
                      <w:sz w:val="12"/>
                      <w:szCs w:val="12"/>
                    </w:rPr>
                    <w:t xml:space="preserve">V′ 동사</w:t>
                  </w:r>
                </w:p>
              </w:tc>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his motorcycle,</w:t>
                  </w:r>
                </w:p>
                <w:p>
                  <w:pPr>
                    <w:spacing w:after="0" w:line="160"/>
                    <w:jc w:val="center"/>
                  </w:pPr>
                  <w:r>
                    <w:rPr>
                      <w:rFonts w:ascii="Noto Sans KR" w:cs="Noto Sans KR" w:eastAsia="Noto Sans KR" w:hAnsi="Noto Sans KR"/>
                      <w:b/>
                      <w:bCs/>
                      <w:color w:val="97A0A8"/>
                      <w:sz w:val="12"/>
                      <w:szCs w:val="12"/>
                    </w:rPr>
                    <w:t xml:space="preserve"/>
                  </w:r>
                </w:p>
              </w:tc>
              <w:tc>
                <w:tcPr>
                  <w:tcW w:type="dxa" w:w="1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airbags</w:t>
                  </w:r>
                </w:p>
                <w:p>
                  <w:pPr>
                    <w:spacing w:after="0" w:line="160"/>
                    <w:jc w:val="center"/>
                  </w:pPr>
                  <w:r>
                    <w:rPr>
                      <w:rFonts w:ascii="Noto Sans KR" w:cs="Noto Sans KR" w:eastAsia="Noto Sans KR" w:hAnsi="Noto Sans KR"/>
                      <w:b/>
                      <w:bCs/>
                      <w:color w:val="2E7D32"/>
                      <w:sz w:val="12"/>
                      <w:szCs w:val="12"/>
                    </w:rPr>
                    <w:t xml:space="preserve">S 주어</w:t>
                  </w:r>
                </w:p>
              </w:tc>
              <w:tc>
                <w:tcPr>
                  <w:tcW w:type="dxa" w:w="1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blow up.</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Riding a motorcycle is much more dangerous than driving a car.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most motorcycle pants usually protect the knees and hips.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 airbag jeans help keep riders safe, and are as comfortable as regular pants.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Riding a motorcycle is much more dangerous than driving a car.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Motorcycle riders can have serious accidents.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now, there’s good news for riders: special jeans called “airbag jeans.”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Many injuries from serious motorcycle accidents happen to the lower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most motorcycle pants usually protect the knees and hips.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But the airbag jeans help protect new areas on the lower body, especially the tailbone.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These jeans</w:t>
      </w:r>
      <w:r>
        <w:rPr>
          <w:rFonts w:ascii="Noto Sans KR" w:cs="Noto Sans KR" w:eastAsia="Noto Sans KR" w:hAnsi="Noto Sans KR"/>
          <w:b w:val="false"/>
          <w:bCs w:val="false"/>
          <w:color w:val="5A6068"/>
          <w:sz w:val="17"/>
          <w:szCs w:val="17"/>
        </w:rPr>
        <w:t xml:space="preserve"> are made from the strongest denim in the world.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And here’s the best part: They have airbags inside!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If a rider falls off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motorcycle, the airbags blow up.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These airbags</w:t>
      </w:r>
      <w:r>
        <w:rPr>
          <w:rFonts w:ascii="Noto Sans KR" w:cs="Noto Sans KR" w:eastAsia="Noto Sans KR" w:hAnsi="Noto Sans KR"/>
          <w:b w:val="false"/>
          <w:bCs w:val="false"/>
          <w:color w:val="5A6068"/>
          <w:sz w:val="17"/>
          <w:szCs w:val="17"/>
        </w:rPr>
        <w:t xml:space="preserve"> protect the rider from getting hurt.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 airbag jeans help keep riders safe, and are as comfortable as regular pants.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Riders can also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many times!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motorcycle is much more dangerous than driving a car.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Motorcycle riders can have serious accidents.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good news for riders: special jeans called “airbag jeans.”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injuries from serious motorcycle accidents happen to the lower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most motorcycle pants usually protect the knees and 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airbag jeans help protect new areas on the lower body, especially the tailbone.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jeans</w:t>
            </w:r>
            <w:r>
              <w:rPr>
                <w:rFonts w:ascii="Noto Sans KR" w:cs="Noto Sans KR" w:eastAsia="Noto Sans KR" w:hAnsi="Noto Sans KR"/>
                <w:b w:val="false"/>
                <w:bCs w:val="false"/>
                <w:color w:val="5A6068"/>
                <w:sz w:val="17"/>
                <w:szCs w:val="17"/>
              </w:rPr>
              <w:t xml:space="preserve"> are made from the strongest denim in the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here’s the best part: They have airbags inside!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a rider falls off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motorcycle, the airbags blow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airbags</w:t>
            </w:r>
            <w:r>
              <w:rPr>
                <w:rFonts w:ascii="Noto Sans KR" w:cs="Noto Sans KR" w:eastAsia="Noto Sans KR" w:hAnsi="Noto Sans KR"/>
                <w:b w:val="false"/>
                <w:bCs w:val="false"/>
                <w:color w:val="5A6068"/>
                <w:sz w:val="17"/>
                <w:szCs w:val="17"/>
              </w:rPr>
              <w:t xml:space="preserve"> protect the rider from getting hurt.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airbag jeans help keep riders safe, and are as comfortable as regular pants.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Riders can also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many times!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오토바이를 빨리 타는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에어백이 들어 있는 특별한 청바지</w:t>
      </w:r>
    </w:p>
    <w:p>
      <w:pPr>
        <w:spacing w:after="55" w:before="0" w:line="268"/>
        <w:ind w:left="440" w:hanging="190"/>
      </w:pPr>
      <w:r>
        <w:rPr>
          <w:rFonts w:ascii="Noto Sans KR" w:cs="Noto Sans KR" w:eastAsia="Noto Sans KR" w:hAnsi="Noto Sans KR"/>
          <w:b w:val="false"/>
          <w:bCs w:val="false"/>
          <w:color w:val="2B2A28"/>
          <w:sz w:val="19"/>
          <w:szCs w:val="19"/>
        </w:rPr>
        <w:t xml:space="preserve">③ 세계에서 가장 튼튼한 데님을 짜는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jeans</w:t>
            </w:r>
          </w:p>
          <w:p>
            <w:pPr>
              <w:spacing w:after="0" w:line="190"/>
              <w:jc w:val="center"/>
            </w:pPr>
            <w:r>
              <w:rPr>
                <w:rFonts w:ascii="Noto Sans KR" w:cs="Noto Sans KR" w:eastAsia="Noto Sans KR" w:hAnsi="Noto Sans KR"/>
                <w:b w:val="false"/>
                <w:bCs w:val="false"/>
                <w:color w:val="5A6068"/>
                <w:sz w:val="14"/>
                <w:szCs w:val="14"/>
              </w:rPr>
              <w:t xml:space="preserve">청바지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safe</w:t>
            </w:r>
          </w:p>
          <w:p>
            <w:pPr>
              <w:spacing w:after="0" w:line="190"/>
              <w:jc w:val="center"/>
            </w:pPr>
            <w:r>
              <w:rPr>
                <w:rFonts w:ascii="Noto Sans KR" w:cs="Noto Sans KR" w:eastAsia="Noto Sans KR" w:hAnsi="Noto Sans KR"/>
                <w:b w:val="false"/>
                <w:bCs w:val="false"/>
                <w:color w:val="5A6068"/>
                <w:sz w:val="14"/>
                <w:szCs w:val="14"/>
              </w:rPr>
              <w:t xml:space="preserve">안전한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comfortable</w:t>
            </w:r>
          </w:p>
          <w:p>
            <w:pPr>
              <w:spacing w:after="0" w:line="190"/>
              <w:jc w:val="center"/>
            </w:pPr>
            <w:r>
              <w:rPr>
                <w:rFonts w:ascii="Noto Sans KR" w:cs="Noto Sans KR" w:eastAsia="Noto Sans KR" w:hAnsi="Noto Sans KR"/>
                <w:b w:val="false"/>
                <w:bCs w:val="false"/>
                <w:color w:val="5A6068"/>
                <w:sz w:val="14"/>
                <w:szCs w:val="14"/>
              </w:rPr>
              <w:t xml:space="preserve">편안한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denim</w:t>
            </w:r>
          </w:p>
          <w:p>
            <w:pPr>
              <w:spacing w:after="0" w:line="190"/>
              <w:jc w:val="center"/>
            </w:pPr>
            <w:r>
              <w:rPr>
                <w:rFonts w:ascii="Noto Sans KR" w:cs="Noto Sans KR" w:eastAsia="Noto Sans KR" w:hAnsi="Noto Sans KR"/>
                <w:b w:val="false"/>
                <w:bCs w:val="false"/>
                <w:color w:val="5A6068"/>
                <w:sz w:val="14"/>
                <w:szCs w:val="14"/>
              </w:rPr>
              <w:t xml:space="preserve">데님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knees</w:t>
            </w:r>
          </w:p>
          <w:p>
            <w:pPr>
              <w:spacing w:after="0" w:line="190"/>
              <w:jc w:val="center"/>
            </w:pPr>
            <w:r>
              <w:rPr>
                <w:rFonts w:ascii="Noto Sans KR" w:cs="Noto Sans KR" w:eastAsia="Noto Sans KR" w:hAnsi="Noto Sans KR"/>
                <w:b w:val="false"/>
                <w:bCs w:val="false"/>
                <w:color w:val="5A6068"/>
                <w:sz w:val="14"/>
                <w:szCs w:val="14"/>
              </w:rPr>
              <w:t xml:space="preserve">무릎</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accidents</w:t>
            </w:r>
          </w:p>
          <w:p>
            <w:pPr>
              <w:spacing w:after="0" w:line="190"/>
              <w:jc w:val="center"/>
            </w:pPr>
            <w:r>
              <w:rPr>
                <w:rFonts w:ascii="Noto Sans KR" w:cs="Noto Sans KR" w:eastAsia="Noto Sans KR" w:hAnsi="Noto Sans KR"/>
                <w:b w:val="false"/>
                <w:bCs w:val="false"/>
                <w:color w:val="5A6068"/>
                <w:sz w:val="14"/>
                <w:szCs w:val="14"/>
              </w:rPr>
              <w:t xml:space="preserve">사고</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이 옷이 해 주는 일  ③ 입었을 때의 느낌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these · his · them 같은 지시어는 앞에 나온 말을 대신합니다. 사람도, 물건도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jeans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airbag jeans (에어백 청바지)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타는 사람의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정비사의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airbags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에어백들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무릎 보호대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에어백 청바지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오토바이들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motorcycle is much more dangerous than driving a car.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Motorcycle riders can have serious accidents.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good news for riders: special jeans called “airbag jeans.”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injuries from serious motorcycle accidents happen to the lower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most motorcycle pants usually protect the knees and 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airbag jeans help protect new areas on the lower body, especially the tailbone.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jeans are made from the strongest denim in the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here’s the best part: They have airbags inside!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rider falls off his motorcycle, the airbags blow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airbags protect the rider from getting hurt.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airbag jeans help keep riders safe, and are as comfortable as regular pants.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Riders can also use them many times!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motorcycle pants usually protect the knees and hips.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Riders can use the airbag jeans only one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airbag jeans are heavier and harder than regular pants.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airbag jeans protect new areas, especially the tailbone.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injuries from serious accidents happen to the upper body.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airbags blow up when a rider falls off his motorcycle.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Riding a motorcycle is much more dangerous than driving a car.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jeans are made from the weakest denim in the world.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에어백 청바지가 쓰이는 일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airbags blow up right away.</w:t>
            </w:r>
          </w:p>
          <w:p>
            <w:pPr>
              <w:spacing w:after="150" w:before="0" w:line="280"/>
            </w:pPr>
            <w:r>
              <w:rPr>
                <w:rFonts w:ascii="Noto Sans KR" w:cs="Noto Sans KR" w:eastAsia="Noto Sans KR" w:hAnsi="Noto Sans KR"/>
                <w:b w:val="false"/>
                <w:bCs w:val="false"/>
                <w:color w:val="2B2A28"/>
                <w:sz w:val="18"/>
                <w:szCs w:val="18"/>
              </w:rPr>
              <w:t xml:space="preserve">ⓑ The rider uses the same jeans again later.</w:t>
            </w:r>
          </w:p>
          <w:p>
            <w:pPr>
              <w:spacing w:after="150" w:before="0" w:line="280"/>
            </w:pPr>
            <w:r>
              <w:rPr>
                <w:rFonts w:ascii="Noto Sans KR" w:cs="Noto Sans KR" w:eastAsia="Noto Sans KR" w:hAnsi="Noto Sans KR"/>
                <w:b w:val="false"/>
                <w:bCs w:val="false"/>
                <w:color w:val="2B2A28"/>
                <w:sz w:val="18"/>
                <w:szCs w:val="18"/>
              </w:rPr>
              <w:t xml:space="preserve">ⓒ A rider puts on the airbag jeans.</w:t>
            </w:r>
          </w:p>
          <w:p>
            <w:pPr>
              <w:spacing w:after="0" w:before="0" w:line="280"/>
            </w:pPr>
            <w:r>
              <w:rPr>
                <w:rFonts w:ascii="Noto Sans KR" w:cs="Noto Sans KR" w:eastAsia="Noto Sans KR" w:hAnsi="Noto Sans KR"/>
                <w:b w:val="false"/>
                <w:bCs w:val="false"/>
                <w:color w:val="2B2A28"/>
                <w:sz w:val="18"/>
                <w:szCs w:val="18"/>
              </w:rPr>
              <w:t xml:space="preserve">ⓓ The rider falls off his motorcycle.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81"/>
          <w:headerReference w:type="first" r:id="rId182"/>
          <w:headerReference w:type="even" r:id="rId183"/>
          <w:footerReference w:type="default" r:id="rId184"/>
          <w:footerReference w:type="first" r:id="rId185"/>
          <w:footerReference w:type="even" r:id="rId18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Black Rock City Airport is a special airport in the desert of Nevada,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shows up for one week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disappears!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Unlike other airports, it doesn’t have big buildings or a control tower.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airport only has a simple runway.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would there be an airport for just a week?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started because of a festival called “Burning Man.”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a huge festival of art, music, and culture.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About 70,000 people from all over the world come to join.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visitors come in cars, but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can get stuck in heavy traffic.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some people fly to the desert with small jets!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they need an airport.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festival is over, the airport disappears like magic.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it’ll show up again next year for more fun and adventure!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Airport That Appears Only Once a Year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Biggest Airport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Build a Control Tower</w:t>
      </w:r>
    </w:p>
    <w:p>
      <w:pPr>
        <w:spacing w:after="10" w:before="0" w:line="244"/>
        <w:ind w:left="440" w:hanging="190"/>
      </w:pPr>
      <w:r>
        <w:rPr>
          <w:rFonts w:ascii="Noto Sans KR" w:cs="Noto Sans KR" w:eastAsia="Noto Sans KR" w:hAnsi="Noto Sans KR"/>
          <w:b w:val="false"/>
          <w:bCs w:val="false"/>
          <w:color w:val="2B2A28"/>
          <w:sz w:val="19"/>
          <w:szCs w:val="19"/>
        </w:rPr>
        <w:t xml:space="preserve">④ Why Cars Are Better Than Jets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History of Music Festivals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Black Rock City Airport is in the desert of Nevada, U.S.</w:t>
      </w:r>
    </w:p>
    <w:p>
      <w:pPr>
        <w:spacing w:after="10" w:before="0" w:line="244"/>
        <w:ind w:left="440" w:hanging="190"/>
      </w:pPr>
      <w:r>
        <w:rPr>
          <w:rFonts w:ascii="Noto Sans KR" w:cs="Noto Sans KR" w:eastAsia="Noto Sans KR" w:hAnsi="Noto Sans KR"/>
          <w:b w:val="false"/>
          <w:bCs w:val="false"/>
          <w:color w:val="2B2A28"/>
          <w:sz w:val="19"/>
          <w:szCs w:val="19"/>
        </w:rPr>
        <w:t xml:space="preserve">② The airport started because of the festival “Burning Man.”</w:t>
      </w:r>
    </w:p>
    <w:p>
      <w:pPr>
        <w:spacing w:after="10" w:before="0" w:line="244"/>
        <w:ind w:left="440" w:hanging="190"/>
      </w:pPr>
      <w:r>
        <w:rPr>
          <w:rFonts w:ascii="Noto Sans KR" w:cs="Noto Sans KR" w:eastAsia="Noto Sans KR" w:hAnsi="Noto Sans KR"/>
          <w:b w:val="false"/>
          <w:bCs w:val="false"/>
          <w:color w:val="2B2A28"/>
          <w:sz w:val="19"/>
          <w:szCs w:val="19"/>
        </w:rPr>
        <w:t xml:space="preserve">③ About 70,000 people come to join the festival.</w:t>
      </w:r>
    </w:p>
    <w:p>
      <w:pPr>
        <w:spacing w:after="10" w:before="0" w:line="244"/>
        <w:ind w:left="440" w:hanging="190"/>
      </w:pPr>
      <w:r>
        <w:rPr>
          <w:rFonts w:ascii="Noto Sans KR" w:cs="Noto Sans KR" w:eastAsia="Noto Sans KR" w:hAnsi="Noto Sans KR"/>
          <w:b w:val="false"/>
          <w:bCs w:val="false"/>
          <w:color w:val="2B2A28"/>
          <w:sz w:val="19"/>
          <w:szCs w:val="19"/>
        </w:rPr>
        <w:t xml:space="preserve">④ Some people fly to the desert with small jets.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airport has big buildings and a control tower.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small jets in the desert</w:t>
      </w:r>
    </w:p>
    <w:p>
      <w:pPr>
        <w:spacing w:after="10" w:before="0" w:line="244"/>
        <w:ind w:left="440" w:hanging="190"/>
      </w:pPr>
      <w:r>
        <w:rPr>
          <w:rFonts w:ascii="Noto Sans KR" w:cs="Noto Sans KR" w:eastAsia="Noto Sans KR" w:hAnsi="Noto Sans KR"/>
          <w:b w:val="false"/>
          <w:bCs w:val="false"/>
          <w:color w:val="2B2A28"/>
          <w:sz w:val="19"/>
          <w:szCs w:val="19"/>
        </w:rPr>
        <w:t xml:space="preserve">② the visitors who come in cars</w:t>
      </w:r>
    </w:p>
    <w:p>
      <w:pPr>
        <w:spacing w:after="10" w:before="0" w:line="244"/>
        <w:ind w:left="440" w:hanging="190"/>
      </w:pPr>
      <w:r>
        <w:rPr>
          <w:rFonts w:ascii="Noto Sans KR" w:cs="Noto Sans KR" w:eastAsia="Noto Sans KR" w:hAnsi="Noto Sans KR"/>
          <w:b w:val="false"/>
          <w:bCs w:val="false"/>
          <w:color w:val="2B2A28"/>
          <w:sz w:val="19"/>
          <w:szCs w:val="19"/>
        </w:rPr>
        <w:t xml:space="preserve">③ the workers at the airport</w:t>
      </w:r>
    </w:p>
    <w:p>
      <w:pPr>
        <w:spacing w:after="10" w:before="0" w:line="244"/>
        <w:ind w:left="440" w:hanging="190"/>
      </w:pPr>
      <w:r>
        <w:rPr>
          <w:rFonts w:ascii="Noto Sans KR" w:cs="Noto Sans KR" w:eastAsia="Noto Sans KR" w:hAnsi="Noto Sans KR"/>
          <w:b w:val="false"/>
          <w:bCs w:val="false"/>
          <w:color w:val="2B2A28"/>
          <w:sz w:val="19"/>
          <w:szCs w:val="19"/>
        </w:rPr>
        <w:t xml:space="preserve">④ the artists at the festival</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living in Nevada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매년 딱 한 주 동안만 나타난다.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week / it / shows / only / up / one / for / every / year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festival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“Burning Man”</w:t>
            </w:r>
          </w:p>
          <w:p>
            <w:pPr>
              <w:spacing w:after="0" w:line="225"/>
            </w:pPr>
            <w:r>
              <w:rPr>
                <w:rFonts w:ascii="Noto Sans KR" w:cs="Noto Sans KR" w:eastAsia="Noto Sans KR" w:hAnsi="Noto Sans KR"/>
                <w:b w:val="false"/>
                <w:bCs w:val="false"/>
                <w:color w:val="5A6068"/>
                <w:sz w:val="15"/>
                <w:szCs w:val="15"/>
              </w:rPr>
              <w:t xml:space="preserve">called 이하가 앞의 명사 festival을 뒤에서 꾸밉니다. '버닝맨이라고 불리는 축제'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to부정사 '~하러' (목적)</w:t>
            </w:r>
          </w:p>
          <w:p>
            <w:pPr>
              <w:spacing w:after="38" w:line="238"/>
            </w:pPr>
            <w:r>
              <w:rPr>
                <w:rFonts w:ascii="Noto Sans KR" w:cs="Noto Sans KR" w:eastAsia="Noto Sans KR" w:hAnsi="Noto Sans KR"/>
                <w:b w:val="false"/>
                <w:bCs w:val="false"/>
                <w:color w:val="2B2A28"/>
                <w:sz w:val="18"/>
                <w:szCs w:val="18"/>
              </w:rPr>
              <w:t xml:space="preserve">About 70,000 people come </w:t>
            </w:r>
            <w:r>
              <w:rPr>
                <w:rFonts w:ascii="Noto Sans KR" w:cs="Noto Sans KR" w:eastAsia="Noto Sans KR" w:hAnsi="Noto Sans KR"/>
                <w:b/>
                <w:bCs/>
                <w:color w:val="06618C"/>
                <w:sz w:val="18"/>
                <w:szCs w:val="18"/>
                <w:u w:val="single"/>
              </w:rPr>
              <w:t xml:space="preserve">to join</w:t>
            </w:r>
          </w:p>
          <w:p>
            <w:pPr>
              <w:spacing w:after="0" w:line="225"/>
            </w:pPr>
            <w:r>
              <w:rPr>
                <w:rFonts w:ascii="Noto Sans KR" w:cs="Noto Sans KR" w:eastAsia="Noto Sans KR" w:hAnsi="Noto Sans KR"/>
                <w:b w:val="false"/>
                <w:bCs w:val="false"/>
                <w:color w:val="5A6068"/>
                <w:sz w:val="15"/>
                <w:szCs w:val="15"/>
              </w:rPr>
              <w:t xml:space="preserve">to+동사원형이 '~하러, ~하기 위해'라는 목적을 나타냅니다. '참가하러 온다'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“Green Days.”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She went to the park </w:t>
      </w:r>
      <w:r>
        <w:rPr>
          <w:rFonts w:ascii="Noto Sans KR" w:cs="Noto Sans KR" w:eastAsia="Noto Sans KR" w:hAnsi="Noto Sans KR"/>
          <w:b/>
          <w:bCs/>
          <w:color w:val="06618C"/>
          <w:sz w:val="19"/>
          <w:szCs w:val="19"/>
          <w:u w:val="single"/>
        </w:rPr>
        <w:t xml:space="preserve">to meet her friends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visited a house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“Star House”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see the show</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1300"/>
              <w:gridCol w:w="1700"/>
              <w:gridCol w:w="1800"/>
              <w:gridCol w:w="143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festival</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 over</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airport</w:t>
                  </w:r>
                </w:p>
                <w:p>
                  <w:pPr>
                    <w:spacing w:after="0" w:line="160"/>
                    <w:jc w:val="center"/>
                  </w:pPr>
                  <w:r>
                    <w:rPr>
                      <w:rFonts w:ascii="Noto Sans KR" w:cs="Noto Sans KR" w:eastAsia="Noto Sans KR" w:hAnsi="Noto Sans KR"/>
                      <w:b/>
                      <w:bCs/>
                      <w:color w:val="2E7D32"/>
                      <w:sz w:val="12"/>
                      <w:szCs w:val="12"/>
                    </w:rPr>
                    <w:t xml:space="preserve">S 주어</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disappears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like magic</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Unlike other airports, it doesn’t have big buildings or a control tower.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About 70,000 people from all over the world come to join.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Some visitors come in cars, but they can get stuck in heavy traffic.</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Black Rock City Airport is a special airport in the desert of Nevada,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only shows up for one week every year.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Then, it disappears!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Unlike other airports, it doesn’t have big buildings or a control tower.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This airport</w:t>
      </w:r>
      <w:r>
        <w:rPr>
          <w:rFonts w:ascii="Noto Sans KR" w:cs="Noto Sans KR" w:eastAsia="Noto Sans KR" w:hAnsi="Noto Sans KR"/>
          <w:b w:val="false"/>
          <w:bCs w:val="false"/>
          <w:color w:val="5A6068"/>
          <w:sz w:val="17"/>
          <w:szCs w:val="17"/>
        </w:rPr>
        <w:t xml:space="preserve"> only has a simple runway.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Why would there be an airport for just a week?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It started because of a festival called “Burning Man.”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This is a huge festival of art, music, and culture.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About 70,000 people from all over the world come to join.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Some visitors come in cars,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get stuck in heavy traffic.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some people fly to the desert with small jets!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That’s why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need an airport.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When the festival is over, the airport disappears like magic.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But it’ll show up again next year for more fun and adventure!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Black Rock City Airport is a special airport in the desert of Nevada,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only shows up for one week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disappears!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Unlike other airports, it doesn’t have big buildings or a control tower.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airport</w:t>
            </w:r>
            <w:r>
              <w:rPr>
                <w:rFonts w:ascii="Noto Sans KR" w:cs="Noto Sans KR" w:eastAsia="Noto Sans KR" w:hAnsi="Noto Sans KR"/>
                <w:b w:val="false"/>
                <w:bCs w:val="false"/>
                <w:color w:val="5A6068"/>
                <w:sz w:val="17"/>
                <w:szCs w:val="17"/>
              </w:rPr>
              <w:t xml:space="preserve"> only has a simple runway.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would there be an airport for just a week?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started because of a festival called “Burning Man.”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a huge festival of art, music, and culture.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About 70,000 people from all over the world come to join.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Some visitors come in cars,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get stuck in heavy traffic.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some people fly to the desert with small jets!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That’s why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need an airport.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festival is over, the airport disappears like magic.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it’ll show up again next year for more fun and adventure!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축제에서 열리는 미술 전시</w:t>
      </w:r>
    </w:p>
    <w:p>
      <w:pPr>
        <w:spacing w:after="55" w:before="0" w:line="268"/>
        <w:ind w:left="440" w:hanging="190"/>
      </w:pPr>
      <w:r>
        <w:rPr>
          <w:rFonts w:ascii="Noto Sans KR" w:cs="Noto Sans KR" w:eastAsia="Noto Sans KR" w:hAnsi="Noto Sans KR"/>
          <w:b w:val="false"/>
          <w:bCs w:val="false"/>
          <w:color w:val="2B2A28"/>
          <w:sz w:val="19"/>
          <w:szCs w:val="19"/>
        </w:rPr>
        <w:t xml:space="preserve">② 사막을 여행하는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1년에 한 번만 나타나는 특별한 공항</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airport</w:t>
            </w:r>
          </w:p>
          <w:p>
            <w:pPr>
              <w:spacing w:after="0" w:line="190"/>
              <w:jc w:val="center"/>
            </w:pPr>
            <w:r>
              <w:rPr>
                <w:rFonts w:ascii="Noto Sans KR" w:cs="Noto Sans KR" w:eastAsia="Noto Sans KR" w:hAnsi="Noto Sans KR"/>
                <w:b w:val="false"/>
                <w:bCs w:val="false"/>
                <w:color w:val="5A6068"/>
                <w:sz w:val="14"/>
                <w:szCs w:val="14"/>
              </w:rPr>
              <w:t xml:space="preserve">공항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desert</w:t>
            </w:r>
          </w:p>
          <w:p>
            <w:pPr>
              <w:spacing w:after="0" w:line="190"/>
              <w:jc w:val="center"/>
            </w:pPr>
            <w:r>
              <w:rPr>
                <w:rFonts w:ascii="Noto Sans KR" w:cs="Noto Sans KR" w:eastAsia="Noto Sans KR" w:hAnsi="Noto Sans KR"/>
                <w:b w:val="false"/>
                <w:bCs w:val="false"/>
                <w:color w:val="5A6068"/>
                <w:sz w:val="14"/>
                <w:szCs w:val="14"/>
              </w:rPr>
              <w:t xml:space="preserve">사막</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special</w:t>
            </w:r>
          </w:p>
          <w:p>
            <w:pPr>
              <w:spacing w:after="0" w:line="190"/>
              <w:jc w:val="center"/>
            </w:pPr>
            <w:r>
              <w:rPr>
                <w:rFonts w:ascii="Noto Sans KR" w:cs="Noto Sans KR" w:eastAsia="Noto Sans KR" w:hAnsi="Noto Sans KR"/>
                <w:b w:val="false"/>
                <w:bCs w:val="false"/>
                <w:color w:val="5A6068"/>
                <w:sz w:val="14"/>
                <w:szCs w:val="14"/>
              </w:rPr>
              <w:t xml:space="preserve">특별한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traffic</w:t>
            </w:r>
          </w:p>
          <w:p>
            <w:pPr>
              <w:spacing w:after="0" w:line="190"/>
              <w:jc w:val="center"/>
            </w:pPr>
            <w:r>
              <w:rPr>
                <w:rFonts w:ascii="Noto Sans KR" w:cs="Noto Sans KR" w:eastAsia="Noto Sans KR" w:hAnsi="Noto Sans KR"/>
                <w:b w:val="false"/>
                <w:bCs w:val="false"/>
                <w:color w:val="5A6068"/>
                <w:sz w:val="14"/>
                <w:szCs w:val="14"/>
              </w:rPr>
              <w:t xml:space="preserve">교통 체증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festival</w:t>
            </w:r>
          </w:p>
          <w:p>
            <w:pPr>
              <w:spacing w:after="0" w:line="190"/>
              <w:jc w:val="center"/>
            </w:pPr>
            <w:r>
              <w:rPr>
                <w:rFonts w:ascii="Noto Sans KR" w:cs="Noto Sans KR" w:eastAsia="Noto Sans KR" w:hAnsi="Noto Sans KR"/>
                <w:b w:val="false"/>
                <w:bCs w:val="false"/>
                <w:color w:val="5A6068"/>
                <w:sz w:val="14"/>
                <w:szCs w:val="14"/>
              </w:rPr>
              <w:t xml:space="preserve">축제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jets</w:t>
            </w:r>
          </w:p>
          <w:p>
            <w:pPr>
              <w:spacing w:after="0" w:line="190"/>
              <w:jc w:val="center"/>
            </w:pPr>
            <w:r>
              <w:rPr>
                <w:rFonts w:ascii="Noto Sans KR" w:cs="Noto Sans KR" w:eastAsia="Noto Sans KR" w:hAnsi="Noto Sans KR"/>
                <w:b w:val="false"/>
                <w:bCs w:val="false"/>
                <w:color w:val="5A6068"/>
                <w:sz w:val="14"/>
                <w:szCs w:val="14"/>
              </w:rPr>
              <w:t xml:space="preserve">제트기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글쓴이의 평가  ③ 공항이 생긴 이유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Black Rock City Airport (그 공항)</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airport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블랙록 시티 공항</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네바다의 큰 공항</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차로 온 방문객들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작은 제트기들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축제에 오는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공항의 직원들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It started </w:t>
            </w:r>
            <w:r>
              <w:rPr>
                <w:rFonts w:ascii="Noto Sans KR" w:cs="Noto Sans KR" w:eastAsia="Noto Sans KR" w:hAnsi="Noto Sans KR"/>
                <w:b/>
                <w:bCs/>
                <w:color w:val="06618C"/>
                <w:sz w:val="17"/>
                <w:szCs w:val="17"/>
                <w:u w:val="single"/>
              </w:rPr>
              <w:t xml:space="preserve">because of</w:t>
            </w:r>
            <w:r>
              <w:rPr>
                <w:rFonts w:ascii="Noto Sans KR" w:cs="Noto Sans KR" w:eastAsia="Noto Sans KR" w:hAnsi="Noto Sans KR"/>
                <w:b w:val="false"/>
                <w:bCs w:val="false"/>
                <w:color w:val="2B2A28"/>
                <w:sz w:val="17"/>
                <w:szCs w:val="17"/>
              </w:rPr>
              <w:t xml:space="preserve"> a festival called “Burning Man.”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Some visitors come in cars, </w:t>
            </w: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they can get stuck in heavy traffic.</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some people fly to the desert with small jets!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the festival is over, the airport disappears.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Black Rock City Airport is a special airport in the desert of Nevada, U.S.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only shows up for one week every year.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it disappears!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Unlike other airports, it doesn’t have big buildings or a control tower.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airport only has a simple runway.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Why would there be an airport for just a week?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started because of a festival called “Burning Man.”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is a huge festival of art, music, and culture.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About 70,000 people from all over the world come to join.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visitors come in cars, but they can get stuck in heavy traffic.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some people fly to the desert with small jets!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why they need an airport.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the festival is over, the airport disappears like magic.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it’ll show up again next year for more fun and adventure!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특징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유래</w:t>
            </w:r>
          </w:p>
          <w:p>
            <w:pPr>
              <w:spacing w:after="0" w:line="212"/>
              <w:jc w:val="center"/>
            </w:pPr>
            <w:r>
              <w:rPr>
                <w:rFonts w:ascii="Noto Sans KR" w:cs="Noto Sans KR" w:eastAsia="Noto Sans KR" w:hAnsi="Noto Sans KR"/>
                <w:b w:val="false"/>
                <w:bCs w:val="false"/>
                <w:color w:val="5A6068"/>
                <w:sz w:val="14"/>
                <w:szCs w:val="14"/>
              </w:rPr>
              <w:t xml:space="preserve">문장 6–8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9–12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마무리</w:t>
            </w:r>
          </w:p>
          <w:p>
            <w:pPr>
              <w:spacing w:after="0" w:line="212"/>
              <w:jc w:val="center"/>
            </w:pPr>
            <w:r>
              <w:rPr>
                <w:rFonts w:ascii="Noto Sans KR" w:cs="Noto Sans KR" w:eastAsia="Noto Sans KR" w:hAnsi="Noto Sans KR"/>
                <w:b w:val="false"/>
                <w:bCs w:val="false"/>
                <w:color w:val="5A6068"/>
                <w:sz w:val="14"/>
                <w:szCs w:val="14"/>
              </w:rPr>
              <w:t xml:space="preserve">문장 13–14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특별한 공항을 소개하는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있었던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주인공인 공항의 이름은? (네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Black Rock City Airport</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글쓴이가 이 공항을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special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busy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airport 앞자리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7</w:t>
            </w:r>
          </w:p>
          <w:p>
            <w:pPr>
              <w:spacing w:after="0" w:line="250"/>
            </w:pPr>
            <w:r>
              <w:rPr>
                <w:rFonts w:ascii="Noto Sans KR" w:cs="Noto Sans KR" w:eastAsia="Noto Sans KR" w:hAnsi="Noto Sans KR"/>
                <w:b w:val="false"/>
                <w:bCs w:val="false"/>
                <w:color w:val="2B2A28"/>
                <w:sz w:val="18"/>
                <w:szCs w:val="18"/>
              </w:rPr>
              <w:t xml:space="preserve">이 공항이 생긴 이유가 된 축제 이름은?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Burning Man</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Music Land</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festival 앞자리 (이유)</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  ________  ________</w:t>
            </w:r>
            <w:r>
              <w:rPr>
                <w:rFonts w:ascii="Noto Sans KR" w:cs="Noto Sans KR" w:eastAsia="Noto Sans KR" w:hAnsi="Noto Sans KR"/>
                <w:b w:val="false"/>
                <w:bCs w:val="false"/>
                <w:color w:val="2B2A28"/>
                <w:sz w:val="19"/>
                <w:szCs w:val="19"/>
              </w:rPr>
              <w:t xml:space="preserve">   is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airport only for the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festival.</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is a special airport     ⓑ Black Rock City Airport     ⓒ the Burning Man festival.     ⓓ only for</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Black Rock City Airport is a special airport in the desert of Nevada,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shows up for one week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disappears!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Unlike other airports, it doesn’t have big buildings or a control tower.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airport only has a simple runway.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would there be an airport for just a week?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started because of a festival called “Burning Man.”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a huge festival of art, music, and culture.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About 70,000 people from all over the world come to join.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visitors come in cars, but they can get stuck in heavy traffic.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some people fly to the desert with small jets!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they need an airport.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festival is over, the airport disappears like magic.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it’ll show up again next year for more fun and adventure!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week        runway        festival        jets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Black Rock City Airport shows up for only one (1) ____________ every year. It has no big buildings, just a simple (2) ____________. About 70,000 people come to the Burning Man (3) ____________, and some of them fly to the desert with small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only shows up for one week every year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doesn’t have big buildings or a control tower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stays open all through the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many tall buildings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appears for just seven days each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has no big buildings or towers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moves to a new city every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has a large shopping mall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can get stuck in heavy traffic</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13   </w:t>
            </w:r>
            <w:r>
              <w:rPr>
                <w:rFonts w:ascii="Noto Sans KR" w:cs="Noto Sans KR" w:eastAsia="Noto Sans KR" w:hAnsi="Noto Sans KR"/>
                <w:b/>
                <w:bCs/>
                <w:color w:val="FFFFFF"/>
                <w:sz w:val="15"/>
                <w:szCs w:val="15"/>
              </w:rPr>
              <w:t xml:space="preserve">disappears like magic</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 be caught in a long line of cars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stays in the same place forever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can drive with no cars on the road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goes away as if by magic</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can lose their car keys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becomes a magic school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사막의 축제 버닝맨 (Burning Man)</w:t>
            </w:r>
          </w:p>
          <w:p>
            <w:pPr>
              <w:spacing w:after="85" w:line="272"/>
              <w:jc w:val="both"/>
            </w:pPr>
            <w:r>
              <w:rPr>
                <w:rFonts w:ascii="Noto Sans KR" w:cs="Noto Sans KR" w:eastAsia="Noto Sans KR" w:hAnsi="Noto Sans KR"/>
                <w:b w:val="false"/>
                <w:bCs w:val="false"/>
                <w:color w:val="5A6068"/>
                <w:sz w:val="17"/>
                <w:szCs w:val="17"/>
              </w:rPr>
              <w:t xml:space="preserve">버닝맨은 매년 8월 말, 미국 네바다주의 블랙록 사막에서 일주일 동안 열리는 예술 축제다. 1986년 샌프란시스코 해변에서 친구 몇 명이 나무 인형을 태우며 시작했고, 1990년에 사막으로 자리를 옮겼다. 축제 기간에는 사막 한가운데에 '블랙록 시티'라는 임시 도시가 생긴다. 도로와 우체국은 물론, 이 글에 나오는 공항까지 만들어진다. 하지만 축제가 끝나면 참가자들은 쓰레기 하나 남기지 않고 모든 것을 걷어 간다. 그래서 사막은 다시 텅 빈 땅으로 돌아간다.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Black Rock City Airport is a special airport in the desert of Nevada,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shows up for one week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disappears!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Unlike other airports, it doesn’t have big buildings or a control tower.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airport only has a simple runway.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would there be an airport for just a week?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started because of a festival called “Burning Man.”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a huge festival of art, music, and culture.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About 70,000 people from all over the world come to join.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visitors come in cars, but they can get stuck in heavy traffic.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some people fly to the desert with small jets!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they need an airport.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festival is over, the airport disappears like magic.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it’ll show up again next year for more fun and adventure!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airport stays in the desert after the festival.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festival called “Burning Man” is a festival of art, music, and culture.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airport has many long runways.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Black Rock City Airport is in the desert of Nevada,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airport doesn’t have big buildings or a control tower.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airport shows up for one month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About 7,000 people from all over the world come to join.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people fly to the desert with small jets.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블랙록 시티 공항에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airport disappears when the festival is over.</w:t>
            </w:r>
          </w:p>
          <w:p>
            <w:pPr>
              <w:spacing w:after="150" w:before="0" w:line="280"/>
            </w:pPr>
            <w:r>
              <w:rPr>
                <w:rFonts w:ascii="Noto Sans KR" w:cs="Noto Sans KR" w:eastAsia="Noto Sans KR" w:hAnsi="Noto Sans KR"/>
                <w:b w:val="false"/>
                <w:bCs w:val="false"/>
                <w:color w:val="2B2A28"/>
                <w:sz w:val="18"/>
                <w:szCs w:val="18"/>
              </w:rPr>
              <w:t xml:space="preserve">ⓑ The Burning Man festival started in the desert.</w:t>
            </w:r>
          </w:p>
          <w:p>
            <w:pPr>
              <w:spacing w:after="150" w:before="0" w:line="280"/>
            </w:pPr>
            <w:r>
              <w:rPr>
                <w:rFonts w:ascii="Noto Sans KR" w:cs="Noto Sans KR" w:eastAsia="Noto Sans KR" w:hAnsi="Noto Sans KR"/>
                <w:b w:val="false"/>
                <w:bCs w:val="false"/>
                <w:color w:val="2B2A28"/>
                <w:sz w:val="18"/>
                <w:szCs w:val="18"/>
              </w:rPr>
              <w:t xml:space="preserve">ⓒ About 70,000 people come to the desert for the festival.</w:t>
            </w:r>
          </w:p>
          <w:p>
            <w:pPr>
              <w:spacing w:after="0" w:before="0" w:line="280"/>
            </w:pPr>
            <w:r>
              <w:rPr>
                <w:rFonts w:ascii="Noto Sans KR" w:cs="Noto Sans KR" w:eastAsia="Noto Sans KR" w:hAnsi="Noto Sans KR"/>
                <w:b w:val="false"/>
                <w:bCs w:val="false"/>
                <w:color w:val="2B2A28"/>
                <w:sz w:val="18"/>
                <w:szCs w:val="18"/>
              </w:rPr>
              <w:t xml:space="preserve">ⓓ Some people fly to the desert with small jets.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desert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part in something with other people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disappear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long flat road for planes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runway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an exciting and new experience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culture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very dry place with a lot of sand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join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go away and not be seen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adventure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of life of a group of people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It only </w:t>
            </w:r>
            <w:r>
              <w:rPr>
                <w:rFonts w:ascii="Noto Sans KR" w:cs="Noto Sans KR" w:eastAsia="Noto Sans KR" w:hAnsi="Noto Sans KR"/>
                <w:b/>
                <w:bCs/>
                <w:color w:val="06618C"/>
                <w:sz w:val="19"/>
                <w:szCs w:val="19"/>
              </w:rPr>
              <w:t xml:space="preserve">( shows  /  show )</w:t>
            </w:r>
            <w:r>
              <w:rPr>
                <w:rFonts w:ascii="Noto Sans KR" w:cs="Noto Sans KR" w:eastAsia="Noto Sans KR" w:hAnsi="Noto Sans KR"/>
                <w:b w:val="false"/>
                <w:bCs w:val="false"/>
                <w:color w:val="2B2A28"/>
                <w:sz w:val="19"/>
                <w:szCs w:val="19"/>
              </w:rPr>
              <w:t xml:space="preserve"> up for one week every year.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It은 3인칭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Unlike other airports, it </w:t>
            </w:r>
            <w:r>
              <w:rPr>
                <w:rFonts w:ascii="Noto Sans KR" w:cs="Noto Sans KR" w:eastAsia="Noto Sans KR" w:hAnsi="Noto Sans KR"/>
                <w:b/>
                <w:bCs/>
                <w:color w:val="06618C"/>
                <w:sz w:val="19"/>
                <w:szCs w:val="19"/>
              </w:rPr>
              <w:t xml:space="preserve">( don’t  /  doesn’t )</w:t>
            </w:r>
            <w:r>
              <w:rPr>
                <w:rFonts w:ascii="Noto Sans KR" w:cs="Noto Sans KR" w:eastAsia="Noto Sans KR" w:hAnsi="Noto Sans KR"/>
                <w:b w:val="false"/>
                <w:bCs w:val="false"/>
                <w:color w:val="2B2A28"/>
                <w:sz w:val="19"/>
                <w:szCs w:val="19"/>
              </w:rPr>
              <w:t xml:space="preserve"> have big buildings.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it일 때 쓰는 부정형은?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About 70,000 people </w:t>
            </w:r>
            <w:r>
              <w:rPr>
                <w:rFonts w:ascii="Noto Sans KR" w:cs="Noto Sans KR" w:eastAsia="Noto Sans KR" w:hAnsi="Noto Sans KR"/>
                <w:b/>
                <w:bCs/>
                <w:color w:val="06618C"/>
                <w:sz w:val="19"/>
                <w:szCs w:val="19"/>
              </w:rPr>
              <w:t xml:space="preserve">( come  /  comes )</w:t>
            </w:r>
            <w:r>
              <w:rPr>
                <w:rFonts w:ascii="Noto Sans KR" w:cs="Noto Sans KR" w:eastAsia="Noto Sans KR" w:hAnsi="Noto Sans KR"/>
                <w:b w:val="false"/>
                <w:bCs w:val="false"/>
                <w:color w:val="2B2A28"/>
                <w:sz w:val="19"/>
                <w:szCs w:val="19"/>
              </w:rPr>
              <w:t xml:space="preserve"> to join.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people은 복수로 취급해요.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When the festival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over, the airport disappears.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festival은 단수예요.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week  /  runway  /  festival  /  culture  /  join  /  traffic  /  jets  /  disappears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Black Rock City Airport is a special airport in the desert of Nevada,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 only shows up for one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Then, it disappears!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Unlike other airports, it doesn’t have big buildings or a control tower.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This airport only has a simple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Why would there be an airport for just a week?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It started because of a</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called “Burning Man.”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This is a huge festival of art, music, and</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About 70,000 people from all over the world come to</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Some visitors come in cars, but they can get stuck in heavy</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So, some people fly to the desert with small</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That’s why they need an airport.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When the festival is over, the airport</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like magic.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But it’ll show up again next year for more fun and adventure!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It started because of a festival called “Burning Man.”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19"/>
          <w:szCs w:val="19"/>
        </w:rPr>
        <w:t xml:space="preserve">   When the festival is over, the airport disappears like magic.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공항은 단순한 활주로 하나만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runway / airport / a / This / simple / only / has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그것이 그들에게 공항이 필요한 이유이다.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why / need / That’s / an / they / airport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87"/>
          <w:headerReference w:type="first" r:id="rId188"/>
          <w:headerReference w:type="even" r:id="rId189"/>
          <w:footerReference w:type="default" r:id="rId190"/>
          <w:footerReference w:type="first" r:id="rId191"/>
          <w:footerReference w:type="even" r:id="rId19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imagine playing music with instruments made of 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Swedish ice artist, Tim Linhart, turned this dream into a reality!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Tim first got the idea from a friend who makes guitars.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wondered how music would sound on ice instruments.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in order to make them, he used ice and a special mix of snow and water.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Tim’s orchestra has many ice instruments like violins, cellos, drums, and so 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loves the unique, sharp sound of ice music.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players need to be careful.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Ice instruments can break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can even melt from people’s body heat or breath.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ready for an amazing and cool musical experience?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Put on your warmest clothes and enjoy Tim’s ice music orchestra!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Guitar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Winter Clothes for a Concert</w:t>
      </w:r>
    </w:p>
    <w:p>
      <w:pPr>
        <w:spacing w:after="10" w:before="0" w:line="244"/>
        <w:ind w:left="440" w:hanging="190"/>
      </w:pPr>
      <w:r>
        <w:rPr>
          <w:rFonts w:ascii="Noto Sans KR" w:cs="Noto Sans KR" w:eastAsia="Noto Sans KR" w:hAnsi="Noto Sans KR"/>
          <w:b w:val="false"/>
          <w:bCs w:val="false"/>
          <w:color w:val="2B2A28"/>
          <w:sz w:val="19"/>
          <w:szCs w:val="19"/>
        </w:rPr>
        <w:t xml:space="preserve">③ A Swedish Artist Who Loves Skating</w:t>
      </w:r>
    </w:p>
    <w:p>
      <w:pPr>
        <w:spacing w:after="10" w:before="0" w:line="244"/>
        <w:ind w:left="440" w:hanging="190"/>
      </w:pPr>
      <w:r>
        <w:rPr>
          <w:rFonts w:ascii="Noto Sans KR" w:cs="Noto Sans KR" w:eastAsia="Noto Sans KR" w:hAnsi="Noto Sans KR"/>
          <w:b w:val="false"/>
          <w:bCs w:val="false"/>
          <w:color w:val="2B2A28"/>
          <w:sz w:val="19"/>
          <w:szCs w:val="19"/>
        </w:rPr>
        <w:t xml:space="preserve">④ Why Drums Are Popular in Sweden</w:t>
      </w:r>
    </w:p>
    <w:p>
      <w:pPr>
        <w:spacing w:after="10" w:before="0" w:line="244"/>
        <w:ind w:left="440" w:hanging="190"/>
      </w:pPr>
      <w:r>
        <w:rPr>
          <w:rFonts w:ascii="Noto Sans KR" w:cs="Noto Sans KR" w:eastAsia="Noto Sans KR" w:hAnsi="Noto Sans KR"/>
          <w:b w:val="false"/>
          <w:bCs w:val="false"/>
          <w:color w:val="2B2A28"/>
          <w:sz w:val="19"/>
          <w:szCs w:val="19"/>
        </w:rPr>
        <w:t xml:space="preserve">⑤ Ice Instruments: Music from Snow and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Tim Linhart is a Swedish ice artist.</w:t>
      </w:r>
    </w:p>
    <w:p>
      <w:pPr>
        <w:spacing w:after="10" w:before="0" w:line="244"/>
        <w:ind w:left="440" w:hanging="190"/>
      </w:pPr>
      <w:r>
        <w:rPr>
          <w:rFonts w:ascii="Noto Sans KR" w:cs="Noto Sans KR" w:eastAsia="Noto Sans KR" w:hAnsi="Noto Sans KR"/>
          <w:b w:val="false"/>
          <w:bCs w:val="false"/>
          <w:color w:val="2B2A28"/>
          <w:sz w:val="19"/>
          <w:szCs w:val="19"/>
        </w:rPr>
        <w:t xml:space="preserve">② Tim got the idea from a friend who makes guitars.</w:t>
      </w:r>
    </w:p>
    <w:p>
      <w:pPr>
        <w:spacing w:after="10" w:before="0" w:line="244"/>
        <w:ind w:left="440" w:hanging="190"/>
      </w:pPr>
      <w:r>
        <w:rPr>
          <w:rFonts w:ascii="Noto Sans KR" w:cs="Noto Sans KR" w:eastAsia="Noto Sans KR" w:hAnsi="Noto Sans KR"/>
          <w:b w:val="false"/>
          <w:bCs w:val="false"/>
          <w:color w:val="2B2A28"/>
          <w:sz w:val="19"/>
          <w:szCs w:val="19"/>
        </w:rPr>
        <w:t xml:space="preserve">③ Tim used only water to make the ice instruments.</w:t>
      </w:r>
    </w:p>
    <w:p>
      <w:pPr>
        <w:spacing w:after="10" w:before="0" w:line="244"/>
        <w:ind w:left="440" w:hanging="190"/>
      </w:pPr>
      <w:r>
        <w:rPr>
          <w:rFonts w:ascii="Noto Sans KR" w:cs="Noto Sans KR" w:eastAsia="Noto Sans KR" w:hAnsi="Noto Sans KR"/>
          <w:b w:val="false"/>
          <w:bCs w:val="false"/>
          <w:color w:val="2B2A28"/>
          <w:sz w:val="19"/>
          <w:szCs w:val="19"/>
        </w:rPr>
        <w:t xml:space="preserve">④ Tim’s orchestra has violins, cellos, and drums.</w:t>
      </w:r>
    </w:p>
    <w:p>
      <w:pPr>
        <w:spacing w:after="10" w:before="0" w:line="244"/>
        <w:ind w:left="440" w:hanging="190"/>
      </w:pPr>
      <w:r>
        <w:rPr>
          <w:rFonts w:ascii="Noto Sans KR" w:cs="Noto Sans KR" w:eastAsia="Noto Sans KR" w:hAnsi="Noto Sans KR"/>
          <w:b w:val="false"/>
          <w:bCs w:val="false"/>
          <w:color w:val="2B2A28"/>
          <w:sz w:val="19"/>
          <w:szCs w:val="19"/>
        </w:rPr>
        <w:t xml:space="preserve">⑤ Ice instruments can melt from body heat or breath.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players in the orchestra</w:t>
      </w:r>
    </w:p>
    <w:p>
      <w:pPr>
        <w:spacing w:after="10" w:before="0" w:line="244"/>
        <w:ind w:left="440" w:hanging="190"/>
      </w:pPr>
      <w:r>
        <w:rPr>
          <w:rFonts w:ascii="Noto Sans KR" w:cs="Noto Sans KR" w:eastAsia="Noto Sans KR" w:hAnsi="Noto Sans KR"/>
          <w:b w:val="false"/>
          <w:bCs w:val="false"/>
          <w:color w:val="2B2A28"/>
          <w:sz w:val="19"/>
          <w:szCs w:val="19"/>
        </w:rPr>
        <w:t xml:space="preserve">② Tim’s friends in Sweden</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people’s bodies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ice instruments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warmest clothes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얼음 음악의 독특하고 날카로운 소리를 아주 좋아한다.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sound / he / the / unique, / loves / sharp / of / ice / music</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made의 명사 수식</w:t>
            </w:r>
          </w:p>
          <w:p>
            <w:pPr>
              <w:spacing w:after="38" w:line="238"/>
            </w:pPr>
            <w:r>
              <w:rPr>
                <w:rFonts w:ascii="Noto Sans KR" w:cs="Noto Sans KR" w:eastAsia="Noto Sans KR" w:hAnsi="Noto Sans KR"/>
                <w:b w:val="false"/>
                <w:bCs w:val="false"/>
                <w:color w:val="2B2A28"/>
                <w:sz w:val="18"/>
                <w:szCs w:val="18"/>
              </w:rPr>
              <w:t xml:space="preserve">instruments </w:t>
            </w:r>
            <w:r>
              <w:rPr>
                <w:rFonts w:ascii="Noto Sans KR" w:cs="Noto Sans KR" w:eastAsia="Noto Sans KR" w:hAnsi="Noto Sans KR"/>
                <w:b/>
                <w:bCs/>
                <w:color w:val="06618C"/>
                <w:sz w:val="18"/>
                <w:szCs w:val="18"/>
              </w:rPr>
              <w:t xml:space="preserve">made</w:t>
            </w:r>
            <w:r>
              <w:rPr>
                <w:rFonts w:ascii="Noto Sans KR" w:cs="Noto Sans KR" w:eastAsia="Noto Sans KR" w:hAnsi="Noto Sans KR"/>
                <w:b w:val="false"/>
                <w:bCs w:val="false"/>
                <w:color w:val="2B2A28"/>
                <w:sz w:val="18"/>
                <w:szCs w:val="18"/>
                <w:u w:val="single"/>
              </w:rPr>
              <w:t xml:space="preserve"> of ice</w:t>
            </w:r>
          </w:p>
          <w:p>
            <w:pPr>
              <w:spacing w:after="0" w:line="225"/>
            </w:pPr>
            <w:r>
              <w:rPr>
                <w:rFonts w:ascii="Noto Sans KR" w:cs="Noto Sans KR" w:eastAsia="Noto Sans KR" w:hAnsi="Noto Sans KR"/>
                <w:b w:val="false"/>
                <w:bCs w:val="false"/>
                <w:color w:val="5A6068"/>
                <w:sz w:val="15"/>
                <w:szCs w:val="15"/>
              </w:rPr>
              <w:t xml:space="preserve">made 이하가 앞의 명사 instruments를 뒤에서 꾸밉니다. '얼음으로 만들어진 악기'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in order to '~하기 위해' (목적)</w:t>
            </w:r>
          </w:p>
          <w:p>
            <w:pPr>
              <w:spacing w:after="38" w:line="238"/>
            </w:pPr>
            <w:r>
              <w:rPr>
                <w:rFonts w:ascii="Noto Sans KR" w:cs="Noto Sans KR" w:eastAsia="Noto Sans KR" w:hAnsi="Noto Sans KR"/>
                <w:b/>
                <w:bCs/>
                <w:color w:val="06618C"/>
                <w:sz w:val="18"/>
                <w:szCs w:val="18"/>
                <w:u w:val="single"/>
              </w:rPr>
              <w:t xml:space="preserve">In order to make them</w:t>
            </w:r>
            <w:r>
              <w:rPr>
                <w:rFonts w:ascii="Noto Sans KR" w:cs="Noto Sans KR" w:eastAsia="Noto Sans KR" w:hAnsi="Noto Sans KR"/>
                <w:b w:val="false"/>
                <w:bCs w:val="false"/>
                <w:color w:val="2B2A28"/>
                <w:sz w:val="18"/>
                <w:szCs w:val="18"/>
              </w:rPr>
              <w:t xml:space="preserve">, he used ice and snow</w:t>
            </w:r>
          </w:p>
          <w:p>
            <w:pPr>
              <w:spacing w:after="0" w:line="225"/>
            </w:pPr>
            <w:r>
              <w:rPr>
                <w:rFonts w:ascii="Noto Sans KR" w:cs="Noto Sans KR" w:eastAsia="Noto Sans KR" w:hAnsi="Noto Sans KR"/>
                <w:b w:val="false"/>
                <w:bCs w:val="false"/>
                <w:color w:val="5A6068"/>
                <w:sz w:val="15"/>
                <w:szCs w:val="15"/>
              </w:rPr>
              <w:t xml:space="preserve">in order to+동사원형은 to부정사와 같은 '~하기 위해'입니다.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box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of paper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bCs/>
          <w:color w:val="06618C"/>
          <w:sz w:val="19"/>
          <w:szCs w:val="19"/>
          <w:u w:val="single"/>
        </w:rPr>
        <w:t xml:space="preserve">In order to win the game</w:t>
      </w:r>
      <w:r>
        <w:rPr>
          <w:rFonts w:ascii="Noto Sans KR" w:cs="Noto Sans KR" w:eastAsia="Noto Sans KR" w:hAnsi="Noto Sans KR"/>
          <w:b w:val="false"/>
          <w:bCs w:val="false"/>
          <w:color w:val="2B2A28"/>
          <w:sz w:val="19"/>
          <w:szCs w:val="19"/>
        </w:rPr>
        <w:t xml:space="preserve">, we practiced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wore a hat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of wool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in order to keep warm</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000"/>
              <w:gridCol w:w="1400"/>
              <w:gridCol w:w="2100"/>
              <w:gridCol w:w="183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wondered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how</w:t>
                  </w:r>
                </w:p>
                <w:p>
                  <w:pPr>
                    <w:spacing w:after="0" w:line="160"/>
                    <w:jc w:val="center"/>
                  </w:pPr>
                  <w:r>
                    <w:rPr>
                      <w:rFonts w:ascii="Noto Sans KR" w:cs="Noto Sans KR" w:eastAsia="Noto Sans KR" w:hAnsi="Noto Sans KR"/>
                      <w:b/>
                      <w:bCs/>
                      <w:color w:val="C98A1E"/>
                      <w:sz w:val="12"/>
                      <w:szCs w:val="12"/>
                    </w:rPr>
                    <w:t xml:space="preserve">접속사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music</w:t>
                  </w:r>
                </w:p>
                <w:p>
                  <w:pPr>
                    <w:spacing w:after="0" w:line="160"/>
                    <w:jc w:val="center"/>
                  </w:pPr>
                  <w:r>
                    <w:rPr>
                      <w:rFonts w:ascii="Noto Sans KR" w:cs="Noto Sans KR" w:eastAsia="Noto Sans KR" w:hAnsi="Noto Sans KR"/>
                      <w:b/>
                      <w:bCs/>
                      <w:color w:val="2E7D32"/>
                      <w:sz w:val="12"/>
                      <w:szCs w:val="12"/>
                    </w:rPr>
                    <w:t xml:space="preserve">S′ 주어</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would sound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on ice instruments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Can you imagine playing music with instruments made of ice?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in order to make them, he used ice and a special mix of snow and water.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They can even melt from people’s body heat or breath.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Can you imagine playing music with instruments made of 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A Swedish ice artist, Tim Linhart, turned </w:t>
      </w:r>
      <w:r>
        <w:rPr>
          <w:rFonts w:ascii="Noto Sans KR" w:cs="Noto Sans KR" w:eastAsia="Noto Sans KR" w:hAnsi="Noto Sans KR"/>
          <w:b/>
          <w:bCs/>
          <w:color w:val="06618C"/>
          <w:sz w:val="17"/>
          <w:szCs w:val="17"/>
          <w:u w:val="single"/>
        </w:rPr>
        <w:t xml:space="preserve">this dream</w:t>
      </w:r>
      <w:r>
        <w:rPr>
          <w:rFonts w:ascii="Noto Sans KR" w:cs="Noto Sans KR" w:eastAsia="Noto Sans KR" w:hAnsi="Noto Sans KR"/>
          <w:b w:val="false"/>
          <w:bCs w:val="false"/>
          <w:color w:val="5A6068"/>
          <w:sz w:val="17"/>
          <w:szCs w:val="17"/>
        </w:rPr>
        <w:t xml:space="preserve"> into a reality!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Tim first got the idea from a friend who makes guitars.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wondered how music would sound on ice instruments.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So, in order to make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he used ice and a special mix of snow and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Now, Tim’s orchestra has many ice instruments like violins, cellos, drums, and so 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 loves the unique, sharp sound of ice music.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However, the players need to be careful.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Ice instruments can break easily.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even melt from people’s body heat or breath.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Are you ready for an amazing and cool musical experience?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Put on your warmest clothes and enjoy Tim’s ice music orchestra!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imagine playing music with instruments made of 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 Swedish ice artist, Tim Linhart, turned </w:t>
            </w:r>
            <w:r>
              <w:rPr>
                <w:rFonts w:ascii="Noto Sans KR" w:cs="Noto Sans KR" w:eastAsia="Noto Sans KR" w:hAnsi="Noto Sans KR"/>
                <w:b/>
                <w:bCs/>
                <w:color w:val="06618C"/>
                <w:sz w:val="17"/>
                <w:szCs w:val="17"/>
                <w:u w:val="single"/>
              </w:rPr>
              <w:t xml:space="preserve">this dream</w:t>
            </w:r>
            <w:r>
              <w:rPr>
                <w:rFonts w:ascii="Noto Sans KR" w:cs="Noto Sans KR" w:eastAsia="Noto Sans KR" w:hAnsi="Noto Sans KR"/>
                <w:b w:val="false"/>
                <w:bCs w:val="false"/>
                <w:color w:val="5A6068"/>
                <w:sz w:val="17"/>
                <w:szCs w:val="17"/>
              </w:rPr>
              <w:t xml:space="preserve"> into a reality!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Tim first got the idea from a friend who makes guitars.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wondered how music would sound on ice instruments.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in order to make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he used ice and a special mix of snow and water.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Tim’s orchestra has many ice instruments like violins, cellos, drums, and so 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loves the unique, sharp sound of ice music.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players need to be careful.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Ice instruments can break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even melt from people’s body heat or breath.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ready for an amazing and cool musical experience?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Put on your warmest clothes and enjoy Tim’s ice music orchestra!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얼음으로 만든 악기와 그 음악</w:t>
      </w:r>
    </w:p>
    <w:p>
      <w:pPr>
        <w:spacing w:after="55" w:before="0" w:line="268"/>
        <w:ind w:left="440" w:hanging="190"/>
      </w:pPr>
      <w:r>
        <w:rPr>
          <w:rFonts w:ascii="Noto Sans KR" w:cs="Noto Sans KR" w:eastAsia="Noto Sans KR" w:hAnsi="Noto Sans KR"/>
          <w:b w:val="false"/>
          <w:bCs w:val="false"/>
          <w:color w:val="2B2A28"/>
          <w:sz w:val="19"/>
          <w:szCs w:val="19"/>
        </w:rPr>
        <w:t xml:space="preserve">② 기타를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겨울에 따뜻하게 입는 옷</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instruments</w:t>
            </w:r>
          </w:p>
          <w:p>
            <w:pPr>
              <w:spacing w:after="0" w:line="190"/>
              <w:jc w:val="center"/>
            </w:pPr>
            <w:r>
              <w:rPr>
                <w:rFonts w:ascii="Noto Sans KR" w:cs="Noto Sans KR" w:eastAsia="Noto Sans KR" w:hAnsi="Noto Sans KR"/>
                <w:b w:val="false"/>
                <w:bCs w:val="false"/>
                <w:color w:val="5A6068"/>
                <w:sz w:val="14"/>
                <w:szCs w:val="14"/>
              </w:rPr>
              <w:t xml:space="preserve">악기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guitars</w:t>
            </w:r>
          </w:p>
          <w:p>
            <w:pPr>
              <w:spacing w:after="0" w:line="190"/>
              <w:jc w:val="center"/>
            </w:pPr>
            <w:r>
              <w:rPr>
                <w:rFonts w:ascii="Noto Sans KR" w:cs="Noto Sans KR" w:eastAsia="Noto Sans KR" w:hAnsi="Noto Sans KR"/>
                <w:b w:val="false"/>
                <w:bCs w:val="false"/>
                <w:color w:val="5A6068"/>
                <w:sz w:val="14"/>
                <w:szCs w:val="14"/>
              </w:rPr>
              <w:t xml:space="preserve">기타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ice</w:t>
            </w:r>
          </w:p>
          <w:p>
            <w:pPr>
              <w:spacing w:after="0" w:line="190"/>
              <w:jc w:val="center"/>
            </w:pPr>
            <w:r>
              <w:rPr>
                <w:rFonts w:ascii="Noto Sans KR" w:cs="Noto Sans KR" w:eastAsia="Noto Sans KR" w:hAnsi="Noto Sans KR"/>
                <w:b w:val="false"/>
                <w:bCs w:val="false"/>
                <w:color w:val="5A6068"/>
                <w:sz w:val="14"/>
                <w:szCs w:val="14"/>
              </w:rPr>
              <w:t xml:space="preserve">얼음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orchestra</w:t>
            </w:r>
          </w:p>
          <w:p>
            <w:pPr>
              <w:spacing w:after="0" w:line="190"/>
              <w:jc w:val="center"/>
            </w:pPr>
            <w:r>
              <w:rPr>
                <w:rFonts w:ascii="Noto Sans KR" w:cs="Noto Sans KR" w:eastAsia="Noto Sans KR" w:hAnsi="Noto Sans KR"/>
                <w:b w:val="false"/>
                <w:bCs w:val="false"/>
                <w:color w:val="5A6068"/>
                <w:sz w:val="14"/>
                <w:szCs w:val="14"/>
              </w:rPr>
              <w:t xml:space="preserve">오케스트라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melt</w:t>
            </w:r>
          </w:p>
          <w:p>
            <w:pPr>
              <w:spacing w:after="0" w:line="190"/>
              <w:jc w:val="center"/>
            </w:pPr>
            <w:r>
              <w:rPr>
                <w:rFonts w:ascii="Noto Sans KR" w:cs="Noto Sans KR" w:eastAsia="Noto Sans KR" w:hAnsi="Noto Sans KR"/>
                <w:b w:val="false"/>
                <w:bCs w:val="false"/>
                <w:color w:val="5A6068"/>
                <w:sz w:val="14"/>
                <w:szCs w:val="14"/>
              </w:rPr>
              <w:t xml:space="preserve">녹다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clothes</w:t>
            </w:r>
          </w:p>
          <w:p>
            <w:pPr>
              <w:spacing w:after="0" w:line="190"/>
              <w:jc w:val="center"/>
            </w:pPr>
            <w:r>
              <w:rPr>
                <w:rFonts w:ascii="Noto Sans KR" w:cs="Noto Sans KR" w:eastAsia="Noto Sans KR" w:hAnsi="Noto Sans KR"/>
                <w:b w:val="false"/>
                <w:bCs w:val="false"/>
                <w:color w:val="5A6068"/>
                <w:sz w:val="14"/>
                <w:szCs w:val="14"/>
              </w:rPr>
              <w:t xml:space="preserve">옷</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팀이 만든 것  ② 무엇으로 만들었나  ③ 연주자가 조심해야 하는 이유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he · them 같은 지시어는 앞에 나온 말을 대신합니다. 사람도, 물건도,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dream</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얼음 악기로 음악을 연주하는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팀 린하트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기타 만드는 친구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얼음 악기들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눈과 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얼음 악기들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연주자들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imagine playing music with instruments made of 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Swedish ice artist, Tim Linhart, turned this dream into a reality!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Tim first got the idea from a friend who makes guitars.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wondered how music would sound on ice instruments.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in order to make them, he used ice and a special mix of snow and water.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Tim’s orchestra has many ice instruments like violins, cellos, drums, and so 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loves the unique, sharp sound of ice music.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players need to be careful.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Ice instruments can break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even melt from people’s body heat or breath.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ready for an amazing and cool musical experience?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Put on your warmest clothes and enjoy Tim’s ice music orchestra!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Tim’s orchestra has only two ice instruments.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Tim used ice and a special mix of snow and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Tim loves the unique, sharp sound of ice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Tim Linhart is a Swedish ice artist.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Ice instruments never break.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Ice instruments can melt from people’s body heat or breath.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Visitors should wear light summer clothes for the concert.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Tim got the idea from a friend who makes drums.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팀에게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Tim used ice, snow, and water to make instruments.</w:t>
            </w:r>
          </w:p>
          <w:p>
            <w:pPr>
              <w:spacing w:after="150" w:before="0" w:line="280"/>
            </w:pPr>
            <w:r>
              <w:rPr>
                <w:rFonts w:ascii="Noto Sans KR" w:cs="Noto Sans KR" w:eastAsia="Noto Sans KR" w:hAnsi="Noto Sans KR"/>
                <w:b w:val="false"/>
                <w:bCs w:val="false"/>
                <w:color w:val="2B2A28"/>
                <w:sz w:val="18"/>
                <w:szCs w:val="18"/>
              </w:rPr>
              <w:t xml:space="preserve">ⓑ Tim’s orchestra now has many ice instruments.</w:t>
            </w:r>
          </w:p>
          <w:p>
            <w:pPr>
              <w:spacing w:after="150" w:before="0" w:line="280"/>
            </w:pPr>
            <w:r>
              <w:rPr>
                <w:rFonts w:ascii="Noto Sans KR" w:cs="Noto Sans KR" w:eastAsia="Noto Sans KR" w:hAnsi="Noto Sans KR"/>
                <w:b w:val="false"/>
                <w:bCs w:val="false"/>
                <w:color w:val="2B2A28"/>
                <w:sz w:val="18"/>
                <w:szCs w:val="18"/>
              </w:rPr>
              <w:t xml:space="preserve">ⓒ Tim wondered how music would sound on ice.</w:t>
            </w:r>
          </w:p>
          <w:p>
            <w:pPr>
              <w:spacing w:after="0" w:before="0" w:line="280"/>
            </w:pPr>
            <w:r>
              <w:rPr>
                <w:rFonts w:ascii="Noto Sans KR" w:cs="Noto Sans KR" w:eastAsia="Noto Sans KR" w:hAnsi="Noto Sans KR"/>
                <w:b w:val="false"/>
                <w:bCs w:val="false"/>
                <w:color w:val="2B2A28"/>
                <w:sz w:val="18"/>
                <w:szCs w:val="18"/>
              </w:rPr>
              <w:t xml:space="preserve">ⓓ Tim got the idea from a friend who makes guitars.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3"/>
          <w:headerReference w:type="first" r:id="rId194"/>
          <w:headerReference w:type="even" r:id="rId195"/>
          <w:footerReference w:type="default" r:id="rId196"/>
          <w:footerReference w:type="first" r:id="rId197"/>
          <w:footerReference w:type="even" r:id="rId19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St. Patrick’s Day, something magical happens in Chicago,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over 60 years, the city’s river has turned green!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1960s, the city used green dye to trace where wastewater was coming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1962, the mayor of Chicago saw the green water and got an idea.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thought of dyeing Lake Michigan green for St. Patrick’s Day.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green is the special color for the holiday.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his close friend suggested dyeing the Chicago River instead.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so, the fun tradition began!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on a Saturday near St. Patrick’s Day, people put a special orange powder into the river.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this powder touches the water,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turns bright green!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river keeps its green color for only a few hours.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memories of the green river last much longer!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Clean Dirty River Water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Holidays in the United States</w:t>
      </w:r>
    </w:p>
    <w:p>
      <w:pPr>
        <w:spacing w:after="10" w:before="0" w:line="244"/>
        <w:ind w:left="440" w:hanging="190"/>
      </w:pPr>
      <w:r>
        <w:rPr>
          <w:rFonts w:ascii="Noto Sans KR" w:cs="Noto Sans KR" w:eastAsia="Noto Sans KR" w:hAnsi="Noto Sans KR"/>
          <w:b w:val="false"/>
          <w:bCs w:val="false"/>
          <w:color w:val="2B2A28"/>
          <w:sz w:val="19"/>
          <w:szCs w:val="19"/>
        </w:rPr>
        <w:t xml:space="preserve">③ A Mayor Who Built a New Lake</w:t>
      </w:r>
    </w:p>
    <w:p>
      <w:pPr>
        <w:spacing w:after="10" w:before="0" w:line="244"/>
        <w:ind w:left="440" w:hanging="190"/>
      </w:pPr>
      <w:r>
        <w:rPr>
          <w:rFonts w:ascii="Noto Sans KR" w:cs="Noto Sans KR" w:eastAsia="Noto Sans KR" w:hAnsi="Noto Sans KR"/>
          <w:b w:val="false"/>
          <w:bCs w:val="false"/>
          <w:color w:val="2B2A28"/>
          <w:sz w:val="19"/>
          <w:szCs w:val="19"/>
        </w:rPr>
        <w:t xml:space="preserve">④ Why the Chicago River Turns Green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⑤ Fun Games for St. Patrick’s Day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mayor first thought of dyeing the Chicago River.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Chicago River has turned green for over 60 years.</w:t>
      </w:r>
    </w:p>
    <w:p>
      <w:pPr>
        <w:spacing w:after="10" w:before="0" w:line="244"/>
        <w:ind w:left="440" w:hanging="190"/>
      </w:pPr>
      <w:r>
        <w:rPr>
          <w:rFonts w:ascii="Noto Sans KR" w:cs="Noto Sans KR" w:eastAsia="Noto Sans KR" w:hAnsi="Noto Sans KR"/>
          <w:b w:val="false"/>
          <w:bCs w:val="false"/>
          <w:color w:val="2B2A28"/>
          <w:sz w:val="19"/>
          <w:szCs w:val="19"/>
        </w:rPr>
        <w:t xml:space="preserve">③ In the 1960s, the city used green dye to trace wastewater.</w:t>
      </w:r>
    </w:p>
    <w:p>
      <w:pPr>
        <w:spacing w:after="10" w:before="0" w:line="244"/>
        <w:ind w:left="440" w:hanging="190"/>
      </w:pPr>
      <w:r>
        <w:rPr>
          <w:rFonts w:ascii="Noto Sans KR" w:cs="Noto Sans KR" w:eastAsia="Noto Sans KR" w:hAnsi="Noto Sans KR"/>
          <w:b w:val="false"/>
          <w:bCs w:val="false"/>
          <w:color w:val="2B2A28"/>
          <w:sz w:val="19"/>
          <w:szCs w:val="19"/>
        </w:rPr>
        <w:t xml:space="preserve">④ Green is the special color for St. Patrick’s Day.</w:t>
      </w:r>
    </w:p>
    <w:p>
      <w:pPr>
        <w:spacing w:after="10" w:before="0" w:line="244"/>
        <w:ind w:left="440" w:hanging="190"/>
      </w:pPr>
      <w:r>
        <w:rPr>
          <w:rFonts w:ascii="Noto Sans KR" w:cs="Noto Sans KR" w:eastAsia="Noto Sans KR" w:hAnsi="Noto Sans KR"/>
          <w:b w:val="false"/>
          <w:bCs w:val="false"/>
          <w:color w:val="2B2A28"/>
          <w:sz w:val="19"/>
          <w:szCs w:val="19"/>
        </w:rPr>
        <w:t xml:space="preserve">⑤ The river keeps its green color for only a few hours.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special orange powder</w:t>
      </w:r>
    </w:p>
    <w:p>
      <w:pPr>
        <w:spacing w:after="10" w:before="0" w:line="244"/>
        <w:ind w:left="440" w:hanging="190"/>
      </w:pPr>
      <w:r>
        <w:rPr>
          <w:rFonts w:ascii="Noto Sans KR" w:cs="Noto Sans KR" w:eastAsia="Noto Sans KR" w:hAnsi="Noto Sans KR"/>
          <w:b w:val="false"/>
          <w:bCs w:val="false"/>
          <w:color w:val="2B2A28"/>
          <w:sz w:val="19"/>
          <w:szCs w:val="19"/>
        </w:rPr>
        <w:t xml:space="preserve">② St. Patrick’s Day</w:t>
      </w:r>
    </w:p>
    <w:p>
      <w:pPr>
        <w:spacing w:after="10" w:before="0" w:line="244"/>
        <w:ind w:left="440" w:hanging="190"/>
      </w:pPr>
      <w:r>
        <w:rPr>
          <w:rFonts w:ascii="Noto Sans KR" w:cs="Noto Sans KR" w:eastAsia="Noto Sans KR" w:hAnsi="Noto Sans KR"/>
          <w:b w:val="false"/>
          <w:bCs w:val="false"/>
          <w:color w:val="2B2A28"/>
          <w:sz w:val="19"/>
          <w:szCs w:val="19"/>
        </w:rPr>
        <w:t xml:space="preserve">③ Lake Michigan</w:t>
      </w:r>
    </w:p>
    <w:p>
      <w:pPr>
        <w:spacing w:after="10" w:before="0" w:line="244"/>
        <w:ind w:left="440" w:hanging="190"/>
      </w:pPr>
      <w:r>
        <w:rPr>
          <w:rFonts w:ascii="Noto Sans KR" w:cs="Noto Sans KR" w:eastAsia="Noto Sans KR" w:hAnsi="Noto Sans KR"/>
          <w:b w:val="false"/>
          <w:bCs w:val="false"/>
          <w:color w:val="2B2A28"/>
          <w:sz w:val="19"/>
          <w:szCs w:val="19"/>
        </w:rPr>
        <w:t xml:space="preserve">④ the mayor’s idea</w:t>
      </w:r>
    </w:p>
    <w:p>
      <w:pPr>
        <w:spacing w:after="10" w:before="0" w:line="244"/>
        <w:ind w:left="440" w:hanging="190"/>
      </w:pPr>
      <w:r>
        <w:rPr>
          <w:rFonts w:ascii="Noto Sans KR" w:cs="Noto Sans KR" w:eastAsia="Noto Sans KR" w:hAnsi="Noto Sans KR"/>
          <w:b w:val="false"/>
          <w:bCs w:val="false"/>
          <w:color w:val="2B2A28"/>
          <w:sz w:val="19"/>
          <w:szCs w:val="19"/>
        </w:rPr>
        <w:t xml:space="preserve">⑤ the water in the river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강은 초록색을 단 몇 시간 동안만 유지한다.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color / river / keeps / The / its / green / for / hours / only / a / few</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the city used green dye </w:t>
            </w:r>
            <w:r>
              <w:rPr>
                <w:rFonts w:ascii="Noto Sans KR" w:cs="Noto Sans KR" w:eastAsia="Noto Sans KR" w:hAnsi="Noto Sans KR"/>
                <w:b/>
                <w:bCs/>
                <w:color w:val="06618C"/>
                <w:sz w:val="18"/>
                <w:szCs w:val="18"/>
                <w:u w:val="single"/>
              </w:rPr>
              <w:t xml:space="preserve">to trace</w:t>
            </w:r>
            <w:r>
              <w:rPr>
                <w:rFonts w:ascii="Noto Sans KR" w:cs="Noto Sans KR" w:eastAsia="Noto Sans KR" w:hAnsi="Noto Sans KR"/>
                <w:b w:val="false"/>
                <w:bCs w:val="false"/>
                <w:color w:val="2B2A28"/>
                <w:sz w:val="18"/>
                <w:szCs w:val="18"/>
              </w:rPr>
              <w:t xml:space="preserve"> wastewater</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'추적하기 위해 염료를 썼다'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동사의 목적어가 된 동명사(~ing)</w:t>
            </w:r>
          </w:p>
          <w:p>
            <w:pPr>
              <w:spacing w:after="38" w:line="238"/>
            </w:pPr>
            <w:r>
              <w:rPr>
                <w:rFonts w:ascii="Noto Sans KR" w:cs="Noto Sans KR" w:eastAsia="Noto Sans KR" w:hAnsi="Noto Sans KR"/>
                <w:b w:val="false"/>
                <w:bCs w:val="false"/>
                <w:color w:val="2B2A28"/>
                <w:sz w:val="18"/>
                <w:szCs w:val="18"/>
              </w:rPr>
              <w:t xml:space="preserve">his friend suggested </w:t>
            </w:r>
            <w:r>
              <w:rPr>
                <w:rFonts w:ascii="Noto Sans KR" w:cs="Noto Sans KR" w:eastAsia="Noto Sans KR" w:hAnsi="Noto Sans KR"/>
                <w:b/>
                <w:bCs/>
                <w:color w:val="06618C"/>
                <w:sz w:val="18"/>
                <w:szCs w:val="18"/>
                <w:u w:val="single"/>
              </w:rPr>
              <w:t xml:space="preserve">dyeing the Chicago River</w:t>
            </w:r>
          </w:p>
          <w:p>
            <w:pPr>
              <w:spacing w:after="0" w:line="225"/>
            </w:pPr>
            <w:r>
              <w:rPr>
                <w:rFonts w:ascii="Noto Sans KR" w:cs="Noto Sans KR" w:eastAsia="Noto Sans KR" w:hAnsi="Noto Sans KR"/>
                <w:b w:val="false"/>
                <w:bCs w:val="false"/>
                <w:color w:val="5A6068"/>
                <w:sz w:val="15"/>
                <w:szCs w:val="15"/>
              </w:rPr>
              <w:t xml:space="preserve">suggest 뒤에는 동사원형이 아니라 ~ing가 옵니다. '물들이는 것을 제안했다'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use a map </w:t>
      </w:r>
      <w:r>
        <w:rPr>
          <w:rFonts w:ascii="Noto Sans KR" w:cs="Noto Sans KR" w:eastAsia="Noto Sans KR" w:hAnsi="Noto Sans KR"/>
          <w:b/>
          <w:bCs/>
          <w:color w:val="06618C"/>
          <w:sz w:val="19"/>
          <w:szCs w:val="19"/>
          <w:u w:val="single"/>
        </w:rPr>
        <w:t xml:space="preserve">to find the way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My sister suggested </w:t>
      </w:r>
      <w:r>
        <w:rPr>
          <w:rFonts w:ascii="Noto Sans KR" w:cs="Noto Sans KR" w:eastAsia="Noto Sans KR" w:hAnsi="Noto Sans KR"/>
          <w:b/>
          <w:bCs/>
          <w:color w:val="06618C"/>
          <w:sz w:val="19"/>
          <w:szCs w:val="19"/>
          <w:u w:val="single"/>
        </w:rPr>
        <w:t xml:space="preserve">going to the beach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suggested </w:t>
      </w:r>
      <w:r>
        <w:rPr>
          <w:rFonts w:ascii="Noto Sans KR" w:cs="Noto Sans KR" w:eastAsia="Noto Sans KR" w:hAnsi="Noto Sans KR"/>
          <w:b/>
          <w:bCs/>
          <w:color w:val="06618C"/>
          <w:sz w:val="19"/>
          <w:szCs w:val="19"/>
          <w:u w:val="single"/>
        </w:rPr>
        <w:t xml:space="preserve">using a bike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save time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1250"/>
              <w:gridCol w:w="1450"/>
              <w:gridCol w:w="600"/>
              <w:gridCol w:w="1000"/>
              <w:gridCol w:w="193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powder</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touches</w:t>
                  </w:r>
                </w:p>
                <w:p>
                  <w:pPr>
                    <w:spacing w:after="0" w:line="160"/>
                    <w:jc w:val="center"/>
                  </w:pPr>
                  <w:r>
                    <w:rPr>
                      <w:rFonts w:ascii="Noto Sans KR" w:cs="Noto Sans KR" w:eastAsia="Noto Sans KR" w:hAnsi="Noto Sans KR"/>
                      <w:b/>
                      <w:bCs/>
                      <w:color w:val="06618C"/>
                      <w:sz w:val="12"/>
                      <w:szCs w:val="12"/>
                    </w:rPr>
                    <w:t xml:space="preserve">V′ 동사</w:t>
                  </w:r>
                </w:p>
              </w:tc>
              <w:tc>
                <w:tcPr>
                  <w:tcW w:type="dxa" w:w="1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water</w:t>
                  </w:r>
                </w:p>
                <w:p>
                  <w:pPr>
                    <w:spacing w:after="0" w:line="160"/>
                    <w:jc w:val="center"/>
                  </w:pPr>
                  <w:r>
                    <w:rPr>
                      <w:rFonts w:ascii="Noto Sans KR" w:cs="Noto Sans KR" w:eastAsia="Noto Sans KR" w:hAnsi="Noto Sans KR"/>
                      <w:b/>
                      <w:bCs/>
                      <w:color w:val="97A0A8"/>
                      <w:sz w:val="12"/>
                      <w:szCs w:val="12"/>
                    </w:rPr>
                    <w:t xml:space="preserve"/>
                  </w:r>
                </w:p>
              </w:tc>
              <w:tc>
                <w:tcPr>
                  <w:tcW w:type="dxa" w:w="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turns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9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bright green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In the 1960s, the city used green dye to trace where wastewater was coming from.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But his close friend suggested dyeing the Chicago River instead.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 river keeps its green color for only a few hours.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Every St. Patrick’s Day, something magical happens in Chicago,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For over 60 years, the city’s river has turned green!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 the 1960s, the city used green dye to trace where wastewater was coming from.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1962, the mayor of Chicago saw the green water and got an idea.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thought of dyeing Lake Michigan green for St. Patrick’s 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’s because green is the special color for the holiday.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his close friend suggested dyeing the Chicago River instead.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And so, the fun tradition began!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Now, on a Saturday near St. Patrick’s Day, people put a special orange powder into the river.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When this powder touches the water,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turns bright green!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The river keeps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green color for only a few hours.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But the memories of the green river last much longer!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St. Patrick’s Day, something magical happens in Chicago,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over 60 years, the city’s river has turned green!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1960s, the city used green dye to trace where wastewater was coming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1962, the mayor of Chicago saw the green water and got an idea.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thought of dyeing Lake Michigan green for St. Patrick’s Day.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’s because green is the special color for the holiday.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his close friend suggested dyeing the Chicago River instead.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so, the fun tradition began!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on a Saturday near St. Patrick’s Day, people put a special orange powder into the river.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this powder touches the water,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turns bright green!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river keeps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green color for only a few hours.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memories of the green river last much longer!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더러운 강물을 깨끗하게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성 패트릭 데이에 초록색이 되는 강</w:t>
      </w:r>
    </w:p>
    <w:p>
      <w:pPr>
        <w:spacing w:after="55" w:before="0" w:line="268"/>
        <w:ind w:left="440" w:hanging="190"/>
      </w:pPr>
      <w:r>
        <w:rPr>
          <w:rFonts w:ascii="Noto Sans KR" w:cs="Noto Sans KR" w:eastAsia="Noto Sans KR" w:hAnsi="Noto Sans KR"/>
          <w:b w:val="false"/>
          <w:bCs w:val="false"/>
          <w:color w:val="2B2A28"/>
          <w:sz w:val="19"/>
          <w:szCs w:val="19"/>
        </w:rPr>
        <w:t xml:space="preserve">③ 시카고에서 열리는 음식 축제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river</w:t>
            </w:r>
          </w:p>
          <w:p>
            <w:pPr>
              <w:spacing w:after="0" w:line="190"/>
              <w:jc w:val="center"/>
            </w:pPr>
            <w:r>
              <w:rPr>
                <w:rFonts w:ascii="Noto Sans KR" w:cs="Noto Sans KR" w:eastAsia="Noto Sans KR" w:hAnsi="Noto Sans KR"/>
                <w:b w:val="false"/>
                <w:bCs w:val="false"/>
                <w:color w:val="5A6068"/>
                <w:sz w:val="14"/>
                <w:szCs w:val="14"/>
              </w:rPr>
              <w:t xml:space="preserve">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powder</w:t>
            </w:r>
          </w:p>
          <w:p>
            <w:pPr>
              <w:spacing w:after="0" w:line="190"/>
              <w:jc w:val="center"/>
            </w:pPr>
            <w:r>
              <w:rPr>
                <w:rFonts w:ascii="Noto Sans KR" w:cs="Noto Sans KR" w:eastAsia="Noto Sans KR" w:hAnsi="Noto Sans KR"/>
                <w:b w:val="false"/>
                <w:bCs w:val="false"/>
                <w:color w:val="5A6068"/>
                <w:sz w:val="14"/>
                <w:szCs w:val="14"/>
              </w:rPr>
              <w:t xml:space="preserve">가루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green</w:t>
            </w:r>
          </w:p>
          <w:p>
            <w:pPr>
              <w:spacing w:after="0" w:line="190"/>
              <w:jc w:val="center"/>
            </w:pPr>
            <w:r>
              <w:rPr>
                <w:rFonts w:ascii="Noto Sans KR" w:cs="Noto Sans KR" w:eastAsia="Noto Sans KR" w:hAnsi="Noto Sans KR"/>
                <w:b w:val="false"/>
                <w:bCs w:val="false"/>
                <w:color w:val="5A6068"/>
                <w:sz w:val="14"/>
                <w:szCs w:val="14"/>
              </w:rPr>
              <w:t xml:space="preserve">초록색</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mayor</w:t>
            </w:r>
          </w:p>
          <w:p>
            <w:pPr>
              <w:spacing w:after="0" w:line="190"/>
              <w:jc w:val="center"/>
            </w:pPr>
            <w:r>
              <w:rPr>
                <w:rFonts w:ascii="Noto Sans KR" w:cs="Noto Sans KR" w:eastAsia="Noto Sans KR" w:hAnsi="Noto Sans KR"/>
                <w:b w:val="false"/>
                <w:bCs w:val="false"/>
                <w:color w:val="5A6068"/>
                <w:sz w:val="14"/>
                <w:szCs w:val="14"/>
              </w:rPr>
              <w:t xml:space="preserve">시장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tradition</w:t>
            </w:r>
          </w:p>
          <w:p>
            <w:pPr>
              <w:spacing w:after="0" w:line="190"/>
              <w:jc w:val="center"/>
            </w:pPr>
            <w:r>
              <w:rPr>
                <w:rFonts w:ascii="Noto Sans KR" w:cs="Noto Sans KR" w:eastAsia="Noto Sans KR" w:hAnsi="Noto Sans KR"/>
                <w:b w:val="false"/>
                <w:bCs w:val="false"/>
                <w:color w:val="5A6068"/>
                <w:sz w:val="14"/>
                <w:szCs w:val="14"/>
              </w:rPr>
              <w:t xml:space="preserve">전통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holiday</w:t>
            </w:r>
          </w:p>
          <w:p>
            <w:pPr>
              <w:spacing w:after="0" w:line="190"/>
              <w:jc w:val="center"/>
            </w:pPr>
            <w:r>
              <w:rPr>
                <w:rFonts w:ascii="Noto Sans KR" w:cs="Noto Sans KR" w:eastAsia="Noto Sans KR" w:hAnsi="Noto Sans KR"/>
                <w:b w:val="false"/>
                <w:bCs w:val="false"/>
                <w:color w:val="5A6068"/>
                <w:sz w:val="14"/>
                <w:szCs w:val="14"/>
              </w:rPr>
              <w:t xml:space="preserve">휴일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강이 변하는 색  ③ 60년 넘게 이어진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he · that · it 같은 지시어는 앞에 나온 말을 대신합니다. 사람도, 물건도,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시카고 시장 (the mayor)</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미시간 호수 염색</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폐수 추적 작업</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water (강물)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powder (가루)</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river’s (강의)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city’s (도시의)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St. Patrick’s Day, something magical happens in Chicago,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over 60 years, the city’s river has turned green!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1960s, the city used green dye to trace where wastewater was coming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1962, the mayor of Chicago saw the green water and got an idea.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thought of dyeing Lake Michigan green for St. Patrick’s Day.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green is the special color for the holiday.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his close friend suggested dyeing the Chicago River instead.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so, the fun tradition began!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on a Saturday near St. Patrick’s Day, people put a special orange powder into the river.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this powder touches the water, it turns bright green!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river keeps its green color for only a few hours.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memories of the green river last much longer!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Green is the special color for St. Patrick’s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river keeps its green color for a whole month.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mayor’s close friend suggested dyeing Lake Michigan instead.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1960s, the city used green dye to trace wastewater.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city’s river has turned green for over 30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put a special orange powder into the river.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1962, the mayor of Chicago saw the blue water and got an idea.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Something magical happens in Chicago every St. Patrick’s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초록 강 전통이 생긴 과정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mayor thought of dyeing Lake Michigan green.</w:t>
            </w:r>
          </w:p>
          <w:p>
            <w:pPr>
              <w:spacing w:after="150" w:before="0" w:line="280"/>
            </w:pPr>
            <w:r>
              <w:rPr>
                <w:rFonts w:ascii="Noto Sans KR" w:cs="Noto Sans KR" w:eastAsia="Noto Sans KR" w:hAnsi="Noto Sans KR"/>
                <w:b w:val="false"/>
                <w:bCs w:val="false"/>
                <w:color w:val="2B2A28"/>
                <w:sz w:val="18"/>
                <w:szCs w:val="18"/>
              </w:rPr>
              <w:t xml:space="preserve">ⓑ People put orange powder into the river every year.</w:t>
            </w:r>
          </w:p>
          <w:p>
            <w:pPr>
              <w:spacing w:after="150" w:before="0" w:line="280"/>
            </w:pPr>
            <w:r>
              <w:rPr>
                <w:rFonts w:ascii="Noto Sans KR" w:cs="Noto Sans KR" w:eastAsia="Noto Sans KR" w:hAnsi="Noto Sans KR"/>
                <w:b w:val="false"/>
                <w:bCs w:val="false"/>
                <w:color w:val="2B2A28"/>
                <w:sz w:val="18"/>
                <w:szCs w:val="18"/>
              </w:rPr>
              <w:t xml:space="preserve">ⓒ The city used green dye to find wastewater.</w:t>
            </w:r>
          </w:p>
          <w:p>
            <w:pPr>
              <w:spacing w:after="0" w:before="0" w:line="280"/>
            </w:pPr>
            <w:r>
              <w:rPr>
                <w:rFonts w:ascii="Noto Sans KR" w:cs="Noto Sans KR" w:eastAsia="Noto Sans KR" w:hAnsi="Noto Sans KR"/>
                <w:b w:val="false"/>
                <w:bCs w:val="false"/>
                <w:color w:val="2B2A28"/>
                <w:sz w:val="18"/>
                <w:szCs w:val="18"/>
              </w:rPr>
              <w:t xml:space="preserve">ⓓ His close friend suggested dyeing the Chicago River.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9"/>
          <w:headerReference w:type="first" r:id="rId200"/>
          <w:headerReference w:type="even" r:id="rId201"/>
          <w:footerReference w:type="default" r:id="rId202"/>
          <w:footerReference w:type="first" r:id="rId203"/>
          <w:footerReference w:type="even" r:id="rId20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Ethiopia, people have a special way of counting days and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Ethiopian calendar has 13 months in a year instead of 12!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12 months each have 30 days.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13th month is a little special.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has five or six days.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unlike us,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don’t have to remember how many days each month has.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their own way of counting time as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divide the day into two parts, each with 12 hours.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start counting time from 6:00 a.m., not 12:00 a.m.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that noon and midnight are both 6 o’clock in Ethiopian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 friend in Ethiopia wants to meet you at 10 o’clock, they might actually mean 4 o’clock in the afternoon!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New Calendar at School</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Time to Travel to Ethiopia</w:t>
      </w:r>
    </w:p>
    <w:p>
      <w:pPr>
        <w:spacing w:after="10" w:before="0" w:line="244"/>
        <w:ind w:left="440" w:hanging="190"/>
      </w:pPr>
      <w:r>
        <w:rPr>
          <w:rFonts w:ascii="Noto Sans KR" w:cs="Noto Sans KR" w:eastAsia="Noto Sans KR" w:hAnsi="Noto Sans KR"/>
          <w:b w:val="false"/>
          <w:bCs w:val="false"/>
          <w:color w:val="2B2A28"/>
          <w:sz w:val="19"/>
          <w:szCs w:val="19"/>
        </w:rPr>
        <w:t xml:space="preserve">③ Why the 13th Month Has Six Days</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Meet Friends at 10 O’clock</w:t>
      </w:r>
    </w:p>
    <w:p>
      <w:pPr>
        <w:spacing w:after="10" w:before="0" w:line="244"/>
        <w:ind w:left="440" w:hanging="190"/>
      </w:pPr>
      <w:r>
        <w:rPr>
          <w:rFonts w:ascii="Noto Sans KR" w:cs="Noto Sans KR" w:eastAsia="Noto Sans KR" w:hAnsi="Noto Sans KR"/>
          <w:b w:val="false"/>
          <w:bCs w:val="false"/>
          <w:color w:val="2B2A28"/>
          <w:sz w:val="19"/>
          <w:szCs w:val="19"/>
        </w:rPr>
        <w:t xml:space="preserve">⑤ Ethiopia’s Special Way of Counting Days and Time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Ethiopian calendar has 13 months in a year.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first 12 months each have 30 days.</w:t>
      </w:r>
    </w:p>
    <w:p>
      <w:pPr>
        <w:spacing w:after="10" w:before="0" w:line="244"/>
        <w:ind w:left="440" w:hanging="190"/>
      </w:pPr>
      <w:r>
        <w:rPr>
          <w:rFonts w:ascii="Noto Sans KR" w:cs="Noto Sans KR" w:eastAsia="Noto Sans KR" w:hAnsi="Noto Sans KR"/>
          <w:b w:val="false"/>
          <w:bCs w:val="false"/>
          <w:color w:val="2B2A28"/>
          <w:sz w:val="19"/>
          <w:szCs w:val="19"/>
        </w:rPr>
        <w:t xml:space="preserve">③ Ethiopians divide the day into two parts of 12 hours.</w:t>
      </w:r>
    </w:p>
    <w:p>
      <w:pPr>
        <w:spacing w:after="10" w:before="0" w:line="244"/>
        <w:ind w:left="440" w:hanging="190"/>
      </w:pPr>
      <w:r>
        <w:rPr>
          <w:rFonts w:ascii="Noto Sans KR" w:cs="Noto Sans KR" w:eastAsia="Noto Sans KR" w:hAnsi="Noto Sans KR"/>
          <w:b w:val="false"/>
          <w:bCs w:val="false"/>
          <w:color w:val="2B2A28"/>
          <w:sz w:val="19"/>
          <w:szCs w:val="19"/>
        </w:rPr>
        <w:t xml:space="preserve">④ They start counting time from 6:00 a.m.</w:t>
      </w:r>
    </w:p>
    <w:p>
      <w:pPr>
        <w:spacing w:after="10" w:before="0" w:line="244"/>
        <w:ind w:left="440" w:hanging="190"/>
      </w:pPr>
      <w:r>
        <w:rPr>
          <w:rFonts w:ascii="Noto Sans KR" w:cs="Noto Sans KR" w:eastAsia="Noto Sans KR" w:hAnsi="Noto Sans KR"/>
          <w:b w:val="false"/>
          <w:bCs w:val="false"/>
          <w:color w:val="2B2A28"/>
          <w:sz w:val="19"/>
          <w:szCs w:val="19"/>
        </w:rPr>
        <w:t xml:space="preserve">⑤ The 13th month has 30 days, too.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first 12 months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in Ethiopia</w:t>
      </w:r>
    </w:p>
    <w:p>
      <w:pPr>
        <w:spacing w:after="10" w:before="0" w:line="244"/>
        <w:ind w:left="440" w:hanging="190"/>
      </w:pPr>
      <w:r>
        <w:rPr>
          <w:rFonts w:ascii="Noto Sans KR" w:cs="Noto Sans KR" w:eastAsia="Noto Sans KR" w:hAnsi="Noto Sans KR"/>
          <w:b w:val="false"/>
          <w:bCs w:val="false"/>
          <w:color w:val="2B2A28"/>
          <w:sz w:val="19"/>
          <w:szCs w:val="19"/>
        </w:rPr>
        <w:t xml:space="preserve">③ the days of the 13th month</w:t>
      </w:r>
    </w:p>
    <w:p>
      <w:pPr>
        <w:spacing w:after="10" w:before="0" w:line="244"/>
        <w:ind w:left="440" w:hanging="190"/>
      </w:pPr>
      <w:r>
        <w:rPr>
          <w:rFonts w:ascii="Noto Sans KR" w:cs="Noto Sans KR" w:eastAsia="Noto Sans KR" w:hAnsi="Noto Sans KR"/>
          <w:b w:val="false"/>
          <w:bCs w:val="false"/>
          <w:color w:val="2B2A28"/>
          <w:sz w:val="19"/>
          <w:szCs w:val="19"/>
        </w:rPr>
        <w:t xml:space="preserve">④ the readers of this text</w:t>
      </w:r>
    </w:p>
    <w:p>
      <w:pPr>
        <w:spacing w:after="10" w:before="0" w:line="244"/>
        <w:ind w:left="440" w:hanging="190"/>
      </w:pPr>
      <w:r>
        <w:rPr>
          <w:rFonts w:ascii="Noto Sans KR" w:cs="Noto Sans KR" w:eastAsia="Noto Sans KR" w:hAnsi="Noto Sans KR"/>
          <w:b w:val="false"/>
          <w:bCs w:val="false"/>
          <w:color w:val="2B2A28"/>
          <w:sz w:val="19"/>
          <w:szCs w:val="19"/>
        </w:rPr>
        <w:t xml:space="preserve">⑤ the friends in the afternoon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5일이나 6일만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six / It / has / five / only / or / days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전치사 of 뒤의 동명사(~ing)</w:t>
            </w:r>
          </w:p>
          <w:p>
            <w:pPr>
              <w:spacing w:after="38" w:line="238"/>
            </w:pPr>
            <w:r>
              <w:rPr>
                <w:rFonts w:ascii="Noto Sans KR" w:cs="Noto Sans KR" w:eastAsia="Noto Sans KR" w:hAnsi="Noto Sans KR"/>
                <w:b w:val="false"/>
                <w:bCs w:val="false"/>
                <w:color w:val="2B2A28"/>
                <w:sz w:val="18"/>
                <w:szCs w:val="18"/>
              </w:rPr>
              <w:t xml:space="preserve">a special way </w:t>
            </w:r>
            <w:r>
              <w:rPr>
                <w:rFonts w:ascii="Noto Sans KR" w:cs="Noto Sans KR" w:eastAsia="Noto Sans KR" w:hAnsi="Noto Sans KR"/>
                <w:b/>
                <w:bCs/>
                <w:color w:val="06618C"/>
                <w:sz w:val="18"/>
                <w:szCs w:val="18"/>
                <w:u w:val="single"/>
              </w:rPr>
              <w:t xml:space="preserve">of counting</w:t>
            </w:r>
            <w:r>
              <w:rPr>
                <w:rFonts w:ascii="Noto Sans KR" w:cs="Noto Sans KR" w:eastAsia="Noto Sans KR" w:hAnsi="Noto Sans KR"/>
                <w:b w:val="false"/>
                <w:bCs w:val="false"/>
                <w:color w:val="2B2A28"/>
                <w:sz w:val="18"/>
                <w:szCs w:val="18"/>
              </w:rPr>
              <w:t xml:space="preserve"> days and time</w:t>
            </w:r>
          </w:p>
          <w:p>
            <w:pPr>
              <w:spacing w:after="0" w:line="225"/>
            </w:pPr>
            <w:r>
              <w:rPr>
                <w:rFonts w:ascii="Noto Sans KR" w:cs="Noto Sans KR" w:eastAsia="Noto Sans KR" w:hAnsi="Noto Sans KR"/>
                <w:b w:val="false"/>
                <w:bCs w:val="false"/>
                <w:color w:val="5A6068"/>
                <w:sz w:val="15"/>
                <w:szCs w:val="15"/>
              </w:rPr>
              <w:t xml:space="preserve">전치사 of 뒤에는 동사원형이 아니라 ~ing가 옵니다. '세는 방법'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don’t have to '~할 필요가 없다'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u w:val="single"/>
              </w:rPr>
              <w:t xml:space="preserve">don’t have to remember</w:t>
            </w:r>
            <w:r>
              <w:rPr>
                <w:rFonts w:ascii="Noto Sans KR" w:cs="Noto Sans KR" w:eastAsia="Noto Sans KR" w:hAnsi="Noto Sans KR"/>
                <w:b w:val="false"/>
                <w:bCs w:val="false"/>
                <w:color w:val="2B2A28"/>
                <w:sz w:val="18"/>
                <w:szCs w:val="18"/>
              </w:rPr>
              <w:t xml:space="preserve"> how many days</w:t>
            </w:r>
          </w:p>
          <w:p>
            <w:pPr>
              <w:spacing w:after="0" w:line="225"/>
            </w:pPr>
            <w:r>
              <w:rPr>
                <w:rFonts w:ascii="Noto Sans KR" w:cs="Noto Sans KR" w:eastAsia="Noto Sans KR" w:hAnsi="Noto Sans KR"/>
                <w:b w:val="false"/>
                <w:bCs w:val="false"/>
                <w:color w:val="5A6068"/>
                <w:sz w:val="15"/>
                <w:szCs w:val="15"/>
              </w:rPr>
              <w:t xml:space="preserve">have to는 '~해야 한다', don’t have to는 '~할 필요가 없다'입니다. 금지가 아니에요!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This is a good way </w:t>
      </w:r>
      <w:r>
        <w:rPr>
          <w:rFonts w:ascii="Noto Sans KR" w:cs="Noto Sans KR" w:eastAsia="Noto Sans KR" w:hAnsi="Noto Sans KR"/>
          <w:b/>
          <w:bCs/>
          <w:color w:val="06618C"/>
          <w:sz w:val="19"/>
          <w:szCs w:val="19"/>
          <w:u w:val="single"/>
        </w:rPr>
        <w:t xml:space="preserve">of saving</w:t>
      </w:r>
      <w:r>
        <w:rPr>
          <w:rFonts w:ascii="Noto Sans KR" w:cs="Noto Sans KR" w:eastAsia="Noto Sans KR" w:hAnsi="Noto Sans KR"/>
          <w:b w:val="false"/>
          <w:bCs w:val="false"/>
          <w:color w:val="2B2A28"/>
          <w:sz w:val="19"/>
          <w:szCs w:val="19"/>
        </w:rPr>
        <w:t xml:space="preserve"> money.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don’t have to bring</w:t>
      </w:r>
      <w:r>
        <w:rPr>
          <w:rFonts w:ascii="Noto Sans KR" w:cs="Noto Sans KR" w:eastAsia="Noto Sans KR" w:hAnsi="Noto Sans KR"/>
          <w:b w:val="false"/>
          <w:bCs w:val="false"/>
          <w:color w:val="2B2A28"/>
          <w:sz w:val="19"/>
          <w:szCs w:val="19"/>
        </w:rPr>
        <w:t xml:space="preserve"> your lunch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don’t have to worry</w:t>
      </w:r>
      <w:r>
        <w:rPr>
          <w:rFonts w:ascii="Noto Sans KR" w:cs="Noto Sans KR" w:eastAsia="Noto Sans KR" w:hAnsi="Noto Sans KR"/>
          <w:b w:val="false"/>
          <w:bCs w:val="false"/>
          <w:color w:val="2B2A28"/>
          <w:sz w:val="19"/>
          <w:szCs w:val="19"/>
        </w:rPr>
        <w:t xml:space="preserve"> about </w:t>
      </w:r>
      <w:r>
        <w:rPr>
          <w:rFonts w:ascii="Noto Sans KR" w:cs="Noto Sans KR" w:eastAsia="Noto Sans KR" w:hAnsi="Noto Sans KR"/>
          <w:b/>
          <w:bCs/>
          <w:color w:val="06618C"/>
          <w:sz w:val="19"/>
          <w:szCs w:val="19"/>
          <w:u w:val="single"/>
        </w:rPr>
        <w:t xml:space="preserve">making</w:t>
      </w:r>
      <w:r>
        <w:rPr>
          <w:rFonts w:ascii="Noto Sans KR" w:cs="Noto Sans KR" w:eastAsia="Noto Sans KR" w:hAnsi="Noto Sans KR"/>
          <w:b w:val="false"/>
          <w:bCs w:val="false"/>
          <w:color w:val="2B2A28"/>
          <w:sz w:val="19"/>
          <w:szCs w:val="19"/>
        </w:rPr>
        <w:t xml:space="preserve">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900"/>
              <w:gridCol w:w="2200"/>
              <w:gridCol w:w="700"/>
              <w:gridCol w:w="1600"/>
              <w:gridCol w:w="14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means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noon and midnight</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동사</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both 6 o’clock</w:t>
                  </w:r>
                </w:p>
                <w:p>
                  <w:pPr>
                    <w:spacing w:after="0" w:line="160"/>
                    <w:jc w:val="center"/>
                  </w:pPr>
                  <w:r>
                    <w:rPr>
                      <w:rFonts w:ascii="Noto Sans KR" w:cs="Noto Sans KR" w:eastAsia="Noto Sans KR" w:hAnsi="Noto Sans KR"/>
                      <w:b/>
                      <w:bCs/>
                      <w:color w:val="97A0A8"/>
                      <w:sz w:val="12"/>
                      <w:szCs w:val="12"/>
                    </w:rPr>
                    <w:t xml:space="preserve"/>
                  </w:r>
                </w:p>
              </w:tc>
              <w:tc>
                <w:tcPr>
                  <w:tcW w:type="dxa" w:w="1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Ethiopian time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So unlike us, they don’t have to remember how many days each month has.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They divide the day into two parts, each with 12 hours.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So, if a friend in Ethiopia wants to meet you at 10 o’clock, they might actually mean 4 o’clock.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Ethiopia, people have a special way of counting days and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Ethiopian calendar has 13 months in a year instead of 12!</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first 12 months each have 30 days.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13th month is a little special.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only has five or six days.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unlike us,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don’t have to remember how many days each month has.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They have their own way of counting time as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They divide the day into two parts, each with 12 hours.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They start counting time from 6:00 a.m., not 12:00 a.m.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means that noon and midnight are both 6 o’clock in Ethiopian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So, if a friend in Ethiopia wants to meet you at 10 o’clock,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actually mean 4 o’clock in the afternoon!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Ethiopia, people have a special way of counting days and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Ethiopian calendar has 13 months in a year instead of 12!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12 months each have 30 days.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13th month is a little special.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only has five or six days.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unlike us,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don’t have to remember how many days each month has.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their own way of counting time as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divide the day into two parts, each with 12 hours.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start counting time from 6:00 a.m., not 12:00 a.m.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means that noon and midnight are both 6 o’clock in Ethiopian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if a friend in Ethiopia wants to meet you at 10 o’clock,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actually mean 4 o’clock in the afternoon!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에티오피아의 특별한 달력과 시간 세기</w:t>
      </w:r>
    </w:p>
    <w:p>
      <w:pPr>
        <w:spacing w:after="55" w:before="0" w:line="268"/>
        <w:ind w:left="440" w:hanging="190"/>
      </w:pPr>
      <w:r>
        <w:rPr>
          <w:rFonts w:ascii="Noto Sans KR" w:cs="Noto Sans KR" w:eastAsia="Noto Sans KR" w:hAnsi="Noto Sans KR"/>
          <w:b w:val="false"/>
          <w:bCs w:val="false"/>
          <w:color w:val="2B2A28"/>
          <w:sz w:val="19"/>
          <w:szCs w:val="19"/>
        </w:rPr>
        <w:t xml:space="preserve">② 에티오피아를 여행하는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세계에서 가장 짧은 달의 날씨</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Ethiopia</w:t>
            </w:r>
          </w:p>
          <w:p>
            <w:pPr>
              <w:spacing w:after="0" w:line="190"/>
              <w:jc w:val="center"/>
            </w:pPr>
            <w:r>
              <w:rPr>
                <w:rFonts w:ascii="Noto Sans KR" w:cs="Noto Sans KR" w:eastAsia="Noto Sans KR" w:hAnsi="Noto Sans KR"/>
                <w:b w:val="false"/>
                <w:bCs w:val="false"/>
                <w:color w:val="5A6068"/>
                <w:sz w:val="14"/>
                <w:szCs w:val="14"/>
              </w:rPr>
              <w:t xml:space="preserve">에티오피아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months</w:t>
            </w:r>
          </w:p>
          <w:p>
            <w:pPr>
              <w:spacing w:after="0" w:line="190"/>
              <w:jc w:val="center"/>
            </w:pPr>
            <w:r>
              <w:rPr>
                <w:rFonts w:ascii="Noto Sans KR" w:cs="Noto Sans KR" w:eastAsia="Noto Sans KR" w:hAnsi="Noto Sans KR"/>
                <w:b w:val="false"/>
                <w:bCs w:val="false"/>
                <w:color w:val="5A6068"/>
                <w:sz w:val="14"/>
                <w:szCs w:val="14"/>
              </w:rPr>
              <w:t xml:space="preserve">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special</w:t>
            </w:r>
          </w:p>
          <w:p>
            <w:pPr>
              <w:spacing w:after="0" w:line="190"/>
              <w:jc w:val="center"/>
            </w:pPr>
            <w:r>
              <w:rPr>
                <w:rFonts w:ascii="Noto Sans KR" w:cs="Noto Sans KR" w:eastAsia="Noto Sans KR" w:hAnsi="Noto Sans KR"/>
                <w:b w:val="false"/>
                <w:bCs w:val="false"/>
                <w:color w:val="5A6068"/>
                <w:sz w:val="14"/>
                <w:szCs w:val="14"/>
              </w:rPr>
              <w:t xml:space="preserve">특별한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hours</w:t>
            </w:r>
          </w:p>
          <w:p>
            <w:pPr>
              <w:spacing w:after="0" w:line="190"/>
              <w:jc w:val="center"/>
            </w:pPr>
            <w:r>
              <w:rPr>
                <w:rFonts w:ascii="Noto Sans KR" w:cs="Noto Sans KR" w:eastAsia="Noto Sans KR" w:hAnsi="Noto Sans KR"/>
                <w:b w:val="false"/>
                <w:bCs w:val="false"/>
                <w:color w:val="5A6068"/>
                <w:sz w:val="14"/>
                <w:szCs w:val="14"/>
              </w:rPr>
              <w:t xml:space="preserve">시간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counting</w:t>
            </w:r>
          </w:p>
          <w:p>
            <w:pPr>
              <w:spacing w:after="0" w:line="190"/>
              <w:jc w:val="center"/>
            </w:pPr>
            <w:r>
              <w:rPr>
                <w:rFonts w:ascii="Noto Sans KR" w:cs="Noto Sans KR" w:eastAsia="Noto Sans KR" w:hAnsi="Noto Sans KR"/>
                <w:b w:val="false"/>
                <w:bCs w:val="false"/>
                <w:color w:val="5A6068"/>
                <w:sz w:val="14"/>
                <w:szCs w:val="14"/>
              </w:rPr>
              <w:t xml:space="preserve">세는 것</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friend</w:t>
            </w:r>
          </w:p>
          <w:p>
            <w:pPr>
              <w:spacing w:after="0" w:line="190"/>
              <w:jc w:val="center"/>
            </w:pPr>
            <w:r>
              <w:rPr>
                <w:rFonts w:ascii="Noto Sans KR" w:cs="Noto Sans KR" w:eastAsia="Noto Sans KR" w:hAnsi="Noto Sans KR"/>
                <w:b w:val="false"/>
                <w:bCs w:val="false"/>
                <w:color w:val="5A6068"/>
                <w:sz w:val="14"/>
                <w:szCs w:val="14"/>
              </w:rPr>
              <w:t xml:space="preserve">친구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무대가 되는 나라  ② 글쓴이의 평가  ③ 이 나라가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13th month (13번째 달)</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에티오피아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12개의 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아침 6시부터 센다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13월이 있다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에티오피아의 친구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약속한 장소</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unlike us, they don’t have to remember how many days each month has.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have their own way of counting time </w:t>
            </w:r>
            <w:r>
              <w:rPr>
                <w:rFonts w:ascii="Noto Sans KR" w:cs="Noto Sans KR" w:eastAsia="Noto Sans KR" w:hAnsi="Noto Sans KR"/>
                <w:b/>
                <w:bCs/>
                <w:color w:val="06618C"/>
                <w:sz w:val="17"/>
                <w:szCs w:val="17"/>
                <w:u w:val="single"/>
              </w:rPr>
              <w:t xml:space="preserve">as well</w:t>
            </w:r>
            <w:r>
              <w:rPr>
                <w:rFonts w:ascii="Noto Sans KR" w:cs="Noto Sans KR" w:eastAsia="Noto Sans KR" w:hAnsi="Noto Sans KR"/>
                <w:b w:val="false"/>
                <w:bCs w:val="false"/>
                <w:color w:val="2B2A28"/>
                <w:sz w:val="17"/>
                <w:szCs w:val="17"/>
              </w:rPr>
              <w:t xml:space="preserv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설명</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This means that</w:t>
            </w:r>
            <w:r>
              <w:rPr>
                <w:rFonts w:ascii="Noto Sans KR" w:cs="Noto Sans KR" w:eastAsia="Noto Sans KR" w:hAnsi="Noto Sans KR"/>
                <w:b w:val="false"/>
                <w:bCs w:val="false"/>
                <w:color w:val="2B2A28"/>
                <w:sz w:val="17"/>
                <w:szCs w:val="17"/>
              </w:rPr>
              <w:t xml:space="preserve"> noon and midnight are both 6 o’clock.</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설명</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So,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a friend wants to meet you at 10 o’clock, they might mean 4 o’clock.</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Ethiopia, people have a special way of counting days and time.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Ethiopian calendar has 13 months in a year instead of 12!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first 12 months each have 30 days.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13th month is a little special.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only has five or six days.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unlike us, they don’t have to remember how many days each month has.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have their own way of counting time as well.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divide the day into two parts, each with 12 hours.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start counting time from 6:00 a.m., not 12:00 a.m.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means that noon and midnight are both 6 o’clock in Ethiopian time.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if a friend in Ethiopia wants to meet you at 10 o’clock, they might actually mean 4 o’clock in the afternoon!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달력</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시간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날씨</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2–3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13번째 달</w:t>
            </w:r>
          </w:p>
          <w:p>
            <w:pPr>
              <w:spacing w:after="0" w:line="212"/>
              <w:jc w:val="center"/>
            </w:pPr>
            <w:r>
              <w:rPr>
                <w:rFonts w:ascii="Noto Sans KR" w:cs="Noto Sans KR" w:eastAsia="Noto Sans KR" w:hAnsi="Noto Sans KR"/>
                <w:b w:val="false"/>
                <w:bCs w:val="false"/>
                <w:color w:val="5A6068"/>
                <w:sz w:val="14"/>
                <w:szCs w:val="14"/>
              </w:rPr>
              <w:t xml:space="preserve">문장 4–6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마무리</w:t>
            </w:r>
          </w:p>
          <w:p>
            <w:pPr>
              <w:spacing w:after="0" w:line="212"/>
              <w:jc w:val="center"/>
            </w:pPr>
            <w:r>
              <w:rPr>
                <w:rFonts w:ascii="Noto Sans KR" w:cs="Noto Sans KR" w:eastAsia="Noto Sans KR" w:hAnsi="Noto Sans KR"/>
                <w:b w:val="false"/>
                <w:bCs w:val="false"/>
                <w:color w:val="5A6068"/>
                <w:sz w:val="14"/>
                <w:szCs w:val="14"/>
              </w:rPr>
              <w:t xml:space="preserve">문장 10–11</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다른 나라의 문화를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여행을 다녀와서 쓴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상품을 사라고 권하는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무대가 되는 나라는?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Ethiopia</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In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글쓴이가 그 방법을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special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boring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way 앞자리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무엇을 세는 방법인가요?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days and time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day and night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counting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In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people have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way of counting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In Ethiopia, people have     ⓑ a special way     ⓒ days and time.     ⓓ of counting</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장소와 주인공이 먼저!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Ethiopia, people have a special way of counting days and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Ethiopian calendar has 13 months in a year instead of 12!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12 months each have 30 days.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13th month is a little special.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has five or six days.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unlike us, they don’t have to remember how many days each month has.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their own way of counting time as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divide the day into two parts, each with 12 hours.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start counting time from 6:00 a.m., not 12:00 a.m.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that noon and midnight are both 6 o’clock in Ethiopian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 friend in Ethiopia wants to meet you at 10 o’clock, they might actually mean 4 o’clock in the afternoon!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months        days        hours        afternoon</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The Ethiopian calendar has 13 (1) ____________ instead of 12, and the 13th month has only five or six (2) ____________. Ethiopians also divide the day into two parts of 12 (3) ____________ each and start counting time from 6:00 a.m. So 10 o’clock there can really mean 4 o’clock in the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has 13 months in a year instead of 12</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don’t have to remember how many days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one month less than our calendar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must memorize the days of every month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has a new month every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don’t need to memorize each month’s days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has one more month than our calendar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never use a calendar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divide the day into two parts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might actually mean 4 o’clock in the afternoon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cut the day into two halves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means 4 o’clock in the morning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keep the day as one long part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really means 4 p.m.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have only two days in a week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means the friend will be late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에티오피아의 달력과 시계</w:t>
            </w:r>
          </w:p>
          <w:p>
            <w:pPr>
              <w:spacing w:after="85" w:line="272"/>
              <w:jc w:val="both"/>
            </w:pPr>
            <w:r>
              <w:rPr>
                <w:rFonts w:ascii="Noto Sans KR" w:cs="Noto Sans KR" w:eastAsia="Noto Sans KR" w:hAnsi="Noto Sans KR"/>
                <w:b w:val="false"/>
                <w:bCs w:val="false"/>
                <w:color w:val="5A6068"/>
                <w:sz w:val="17"/>
                <w:szCs w:val="17"/>
              </w:rPr>
              <w:t xml:space="preserve">에티오피아는 세계에서 가장 독특한 달력을 쓰는 나라 중 하나다. 이 달력은 30일짜리 열두 달에 '파구메'라는 짧은 열세 번째 달을 더해 한 해를 만든다. 파구메는 보통 5일이고, 4년에 한 번은 6일이 된다. 새해도 우리와 달리 9월 11일에 시작하며, 연도 역시 우리보다 7~8년 적다. 시간도 해가 뜨는 아침 6시를 1시로 삼아 세기 때문에, 같은 '10시'라도 서로 다른 시각을 뜻할 수 있다. 나라마다 시간을 나누는 방법이 다를 수 있다는 것을 보여 주는 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Ethiopia, people have a special way of counting days and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Ethiopian calendar has 13 months in a year instead of 12!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12 months each have 30 days.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13th month is a little special.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has five or six days.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unlike us, they don’t have to remember how many days each month has.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their own way of counting time as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divide the day into two parts, each with 12 hours.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start counting time from 6:00 a.m., not 12:00 a.m.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that noon and midnight are both 6 o’clock in Ethiopian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 friend in Ethiopia wants to meet you at 10 o’clock, they might actually mean 4 o’clock in the afternoon!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first 12 months each have 31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13th month only has five or six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Noon and midnight are both 6 o’clock in Ethiopian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Ethiopian calendar has 13 months in a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Ethiopians have to remember how many days each month has.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divide the day into two parts, each with 12 hours.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start counting time from 12:00 a.m.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10 o’clock in Ethiopia means 4 o’clock in the morning.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설명 순서 잡기 · 흐름 이해</w:t>
            </w:r>
          </w:p>
          <w:p>
            <w:pPr>
              <w:spacing w:after="0" w:line="235"/>
            </w:pPr>
            <w:r>
              <w:rPr>
                <w:rFonts w:ascii="Noto Sans KR" w:cs="Noto Sans KR" w:eastAsia="Noto Sans KR" w:hAnsi="Noto Sans KR"/>
                <w:b w:val="false"/>
                <w:bCs w:val="false"/>
                <w:color w:val="5A6068"/>
                <w:sz w:val="17"/>
                <w:szCs w:val="17"/>
              </w:rPr>
              <w:t xml:space="preserve">이 글이 설명하는 내용 ⓐ~ⓓ를 본문에 나온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Ethiopians divide the day into two parts of 12 hours.</w:t>
            </w:r>
          </w:p>
          <w:p>
            <w:pPr>
              <w:spacing w:after="150" w:before="0" w:line="280"/>
            </w:pPr>
            <w:r>
              <w:rPr>
                <w:rFonts w:ascii="Noto Sans KR" w:cs="Noto Sans KR" w:eastAsia="Noto Sans KR" w:hAnsi="Noto Sans KR"/>
                <w:b w:val="false"/>
                <w:bCs w:val="false"/>
                <w:color w:val="2B2A28"/>
                <w:sz w:val="18"/>
                <w:szCs w:val="18"/>
              </w:rPr>
              <w:t xml:space="preserve">ⓑ The 13th month only has five or six days.</w:t>
            </w:r>
          </w:p>
          <w:p>
            <w:pPr>
              <w:spacing w:after="150" w:before="0" w:line="280"/>
            </w:pPr>
            <w:r>
              <w:rPr>
                <w:rFonts w:ascii="Noto Sans KR" w:cs="Noto Sans KR" w:eastAsia="Noto Sans KR" w:hAnsi="Noto Sans KR"/>
                <w:b w:val="false"/>
                <w:bCs w:val="false"/>
                <w:color w:val="2B2A28"/>
                <w:sz w:val="18"/>
                <w:szCs w:val="18"/>
              </w:rPr>
              <w:t xml:space="preserve">ⓒ 10 o’clock can really mean 4 o’clock in the afternoon.</w:t>
            </w:r>
          </w:p>
          <w:p>
            <w:pPr>
              <w:spacing w:after="0" w:before="0" w:line="280"/>
            </w:pPr>
            <w:r>
              <w:rPr>
                <w:rFonts w:ascii="Noto Sans KR" w:cs="Noto Sans KR" w:eastAsia="Noto Sans KR" w:hAnsi="Noto Sans KR"/>
                <w:b w:val="false"/>
                <w:bCs w:val="false"/>
                <w:color w:val="2B2A28"/>
                <w:sz w:val="18"/>
                <w:szCs w:val="18"/>
              </w:rPr>
              <w:t xml:space="preserve">ⓓ The Ethiopian calendar has 13 months in a year.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calendar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twelve o’clock at night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month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keep something in your mind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remember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twelve o’clock in the middle of the day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divide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chart that shows the days of a year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noon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cut something into smaller parts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midnight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one of the twelve parts of a year</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The Ethiopian calendar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13 months in a year.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calendar는 3인칭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They </w:t>
            </w:r>
            <w:r>
              <w:rPr>
                <w:rFonts w:ascii="Noto Sans KR" w:cs="Noto Sans KR" w:eastAsia="Noto Sans KR" w:hAnsi="Noto Sans KR"/>
                <w:b/>
                <w:bCs/>
                <w:color w:val="06618C"/>
                <w:sz w:val="19"/>
                <w:szCs w:val="19"/>
              </w:rPr>
              <w:t xml:space="preserve">( doesn’t  /  don’t )</w:t>
            </w:r>
            <w:r>
              <w:rPr>
                <w:rFonts w:ascii="Noto Sans KR" w:cs="Noto Sans KR" w:eastAsia="Noto Sans KR" w:hAnsi="Noto Sans KR"/>
                <w:b w:val="false"/>
                <w:bCs w:val="false"/>
                <w:color w:val="2B2A28"/>
                <w:sz w:val="19"/>
                <w:szCs w:val="19"/>
              </w:rPr>
              <w:t xml:space="preserve"> have to remember how many days each month has.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They start </w:t>
            </w:r>
            <w:r>
              <w:rPr>
                <w:rFonts w:ascii="Noto Sans KR" w:cs="Noto Sans KR" w:eastAsia="Noto Sans KR" w:hAnsi="Noto Sans KR"/>
                <w:b/>
                <w:bCs/>
                <w:color w:val="06618C"/>
                <w:sz w:val="19"/>
                <w:szCs w:val="19"/>
              </w:rPr>
              <w:t xml:space="preserve">( count  /  counting )</w:t>
            </w:r>
            <w:r>
              <w:rPr>
                <w:rFonts w:ascii="Noto Sans KR" w:cs="Noto Sans KR" w:eastAsia="Noto Sans KR" w:hAnsi="Noto Sans KR"/>
                <w:b w:val="false"/>
                <w:bCs w:val="false"/>
                <w:color w:val="2B2A28"/>
                <w:sz w:val="19"/>
                <w:szCs w:val="19"/>
              </w:rPr>
              <w:t xml:space="preserve"> time from 6:00 a.m.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start 뒤에는 ~ing를 쓸 수 있어요.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If a friend in Ethiopia </w:t>
            </w:r>
            <w:r>
              <w:rPr>
                <w:rFonts w:ascii="Noto Sans KR" w:cs="Noto Sans KR" w:eastAsia="Noto Sans KR" w:hAnsi="Noto Sans KR"/>
                <w:b/>
                <w:bCs/>
                <w:color w:val="06618C"/>
                <w:sz w:val="19"/>
                <w:szCs w:val="19"/>
              </w:rPr>
              <w:t xml:space="preserve">( wants  /  want )</w:t>
            </w:r>
            <w:r>
              <w:rPr>
                <w:rFonts w:ascii="Noto Sans KR" w:cs="Noto Sans KR" w:eastAsia="Noto Sans KR" w:hAnsi="Noto Sans KR"/>
                <w:b w:val="false"/>
                <w:bCs w:val="false"/>
                <w:color w:val="2B2A28"/>
                <w:sz w:val="19"/>
                <w:szCs w:val="19"/>
              </w:rPr>
              <w:t xml:space="preserve"> to meet you at 10 o’clock,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a friend는 단수!</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special  /  months  /  days  /  remember  /  divide  /  hours  /  noon  /  afternoon</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Ethiopia, people have a</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way of counting days and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 Ethiopian calendar has 13</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year instead of 12!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 first 12 months each have 30</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 13th month is a little special.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It only has five or six days.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So unlike us, they don’t have to</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many days each month has.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They have their own way of counting time as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day into two parts, each with 12</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They start counting time from 6:00 a.m., not 12:00 a.m.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This means that</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midnight are both 6 o’clock in Ethiopian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So, if a friend in Ethiopia wants to meet you at 10 o’clock, they might actually mean 4 o’clock in the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In Ethiopia, people have a special way of counting days and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19"/>
          <w:szCs w:val="19"/>
        </w:rPr>
        <w:t xml:space="preserve">   So unlike us, they don’t have to remember how many days each month has.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처음 12개의 달은 각각 30일이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days / months / The / have / 12 / first / each / 30</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그들은 하루를 각각 12시간인 두 부분으로 나눈다.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parts, / They / the / divide / day / two / into / with / each / hours / 12</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05"/>
          <w:headerReference w:type="first" r:id="rId206"/>
          <w:headerReference w:type="even" r:id="rId207"/>
          <w:footerReference w:type="default" r:id="rId208"/>
          <w:footerReference w:type="first" r:id="rId209"/>
          <w:footerReference w:type="even" r:id="rId21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there are many red phone boxes.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people don’t use them for calls.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they found new ways to use these old phone boxes.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their new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Medical Centers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phone boxes now have special machines called defibrillators.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machines can help save people when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have a heart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phone boxes are easy to find and have electricity, they’re perfect for these machines.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Libraries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Lots of phone boxes turned into small libraries.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great for people living far from big libraries.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phone box named the Martin Gallery.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this phone box, people can borrow books and enjoy the artwork.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sign requesting a donation for each book.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money collected goes to an organization called Cancer Research UK.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Old Phone Boxes with New Jobs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a Phone Call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British Telephones</w:t>
      </w:r>
    </w:p>
    <w:p>
      <w:pPr>
        <w:spacing w:after="10" w:before="0" w:line="244"/>
        <w:ind w:left="440" w:hanging="190"/>
      </w:pPr>
      <w:r>
        <w:rPr>
          <w:rFonts w:ascii="Noto Sans KR" w:cs="Noto Sans KR" w:eastAsia="Noto Sans KR" w:hAnsi="Noto Sans KR"/>
          <w:b w:val="false"/>
          <w:bCs w:val="false"/>
          <w:color w:val="2B2A28"/>
          <w:sz w:val="19"/>
          <w:szCs w:val="19"/>
        </w:rPr>
        <w:t xml:space="preserve">④ Why Books Are Cheaper in Libraries</w:t>
      </w:r>
    </w:p>
    <w:p>
      <w:pPr>
        <w:spacing w:after="10" w:before="0" w:line="244"/>
        <w:ind w:left="440" w:hanging="190"/>
      </w:pPr>
      <w:r>
        <w:rPr>
          <w:rFonts w:ascii="Noto Sans KR" w:cs="Noto Sans KR" w:eastAsia="Noto Sans KR" w:hAnsi="Noto Sans KR"/>
          <w:b w:val="false"/>
          <w:bCs w:val="false"/>
          <w:color w:val="2B2A28"/>
          <w:sz w:val="19"/>
          <w:szCs w:val="19"/>
        </w:rPr>
        <w:t xml:space="preserve">⑤ A Machine That Stops All Heart Attacks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Phone boxes are hard to find and have no electricity.</w:t>
      </w:r>
    </w:p>
    <w:p>
      <w:pPr>
        <w:spacing w:after="10" w:before="0" w:line="244"/>
        <w:ind w:left="440" w:hanging="190"/>
      </w:pPr>
      <w:r>
        <w:rPr>
          <w:rFonts w:ascii="Noto Sans KR" w:cs="Noto Sans KR" w:eastAsia="Noto Sans KR" w:hAnsi="Noto Sans KR"/>
          <w:b w:val="false"/>
          <w:bCs w:val="false"/>
          <w:color w:val="2B2A28"/>
          <w:sz w:val="19"/>
          <w:szCs w:val="19"/>
        </w:rPr>
        <w:t xml:space="preserve">② People in the U.K. don’t use red phone boxes for calls now.</w:t>
      </w:r>
    </w:p>
    <w:p>
      <w:pPr>
        <w:spacing w:after="10" w:before="0" w:line="244"/>
        <w:ind w:left="440" w:hanging="190"/>
      </w:pPr>
      <w:r>
        <w:rPr>
          <w:rFonts w:ascii="Noto Sans KR" w:cs="Noto Sans KR" w:eastAsia="Noto Sans KR" w:hAnsi="Noto Sans KR"/>
          <w:b w:val="false"/>
          <w:bCs w:val="false"/>
          <w:color w:val="2B2A28"/>
          <w:sz w:val="19"/>
          <w:szCs w:val="19"/>
        </w:rPr>
        <w:t xml:space="preserve">③ Some phone boxes have special machines called defibrillators.</w:t>
      </w:r>
    </w:p>
    <w:p>
      <w:pPr>
        <w:spacing w:after="10" w:before="0" w:line="244"/>
        <w:ind w:left="440" w:hanging="190"/>
      </w:pPr>
      <w:r>
        <w:rPr>
          <w:rFonts w:ascii="Noto Sans KR" w:cs="Noto Sans KR" w:eastAsia="Noto Sans KR" w:hAnsi="Noto Sans KR"/>
          <w:b w:val="false"/>
          <w:bCs w:val="false"/>
          <w:color w:val="2B2A28"/>
          <w:sz w:val="19"/>
          <w:szCs w:val="19"/>
        </w:rPr>
        <w:t xml:space="preserve">④ In the Martin Gallery, people can borrow books and enjoy the artwork.</w:t>
      </w:r>
    </w:p>
    <w:p>
      <w:pPr>
        <w:spacing w:after="10" w:before="0" w:line="244"/>
        <w:ind w:left="440" w:hanging="190"/>
      </w:pPr>
      <w:r>
        <w:rPr>
          <w:rFonts w:ascii="Noto Sans KR" w:cs="Noto Sans KR" w:eastAsia="Noto Sans KR" w:hAnsi="Noto Sans KR"/>
          <w:b w:val="false"/>
          <w:bCs w:val="false"/>
          <w:color w:val="2B2A28"/>
          <w:sz w:val="19"/>
          <w:szCs w:val="19"/>
        </w:rPr>
        <w:t xml:space="preserve">⑤ The money collected goes to Cancer Research UK.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special machines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red phone boxes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small libraries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books in the gallery</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with a heart attack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많은 전화박스가 작은 도서관으로 바뀌었다.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libraries / of / phone / turned / Lots / boxes / into / small</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There are ~ '~들이 있다'</w:t>
            </w:r>
          </w:p>
          <w:p>
            <w:pPr>
              <w:spacing w:after="38" w:line="238"/>
            </w:pPr>
            <w:r>
              <w:rPr>
                <w:rFonts w:ascii="Noto Sans KR" w:cs="Noto Sans KR" w:eastAsia="Noto Sans KR" w:hAnsi="Noto Sans KR"/>
                <w:b w:val="false"/>
                <w:bCs w:val="false"/>
                <w:color w:val="2B2A28"/>
                <w:sz w:val="18"/>
                <w:szCs w:val="18"/>
              </w:rPr>
              <w:t xml:space="preserve">In the U.K., </w:t>
            </w:r>
            <w:r>
              <w:rPr>
                <w:rFonts w:ascii="Noto Sans KR" w:cs="Noto Sans KR" w:eastAsia="Noto Sans KR" w:hAnsi="Noto Sans KR"/>
                <w:b/>
                <w:bCs/>
                <w:color w:val="06618C"/>
                <w:sz w:val="18"/>
                <w:szCs w:val="18"/>
                <w:u w:val="single"/>
              </w:rPr>
              <w:t xml:space="preserve">there are</w:t>
            </w:r>
            <w:r>
              <w:rPr>
                <w:rFonts w:ascii="Noto Sans KR" w:cs="Noto Sans KR" w:eastAsia="Noto Sans KR" w:hAnsi="Noto Sans KR"/>
                <w:b w:val="false"/>
                <w:bCs w:val="false"/>
                <w:color w:val="2B2A28"/>
                <w:sz w:val="18"/>
                <w:szCs w:val="18"/>
              </w:rPr>
              <w:t xml:space="preserve"> many red phone boxes</w:t>
            </w:r>
          </w:p>
          <w:p>
            <w:pPr>
              <w:spacing w:after="0" w:line="225"/>
            </w:pPr>
            <w:r>
              <w:rPr>
                <w:rFonts w:ascii="Noto Sans KR" w:cs="Noto Sans KR" w:eastAsia="Noto Sans KR" w:hAnsi="Noto Sans KR"/>
                <w:b w:val="false"/>
                <w:bCs w:val="false"/>
                <w:color w:val="5A6068"/>
                <w:sz w:val="15"/>
                <w:szCs w:val="15"/>
              </w:rPr>
              <w:t xml:space="preserve">뒤에 오는 말이 복수면 there are, 단수면 there is입니다. 진짜 주어는 are 뒤에 있어요!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special machines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defibrillators</w:t>
            </w:r>
          </w:p>
          <w:p>
            <w:pPr>
              <w:spacing w:after="0" w:line="225"/>
            </w:pPr>
            <w:r>
              <w:rPr>
                <w:rFonts w:ascii="Noto Sans KR" w:cs="Noto Sans KR" w:eastAsia="Noto Sans KR" w:hAnsi="Noto Sans KR"/>
                <w:b w:val="false"/>
                <w:bCs w:val="false"/>
                <w:color w:val="5A6068"/>
                <w:sz w:val="15"/>
                <w:szCs w:val="15"/>
              </w:rPr>
              <w:t xml:space="preserve">called 이하가 앞의 명사 machines를 뒤에서 꾸밉니다. '제세동기라고 불리는 기계'</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u w:val="single"/>
        </w:rPr>
        <w:t xml:space="preserve">There are</w:t>
      </w:r>
      <w:r>
        <w:rPr>
          <w:rFonts w:ascii="Noto Sans KR" w:cs="Noto Sans KR" w:eastAsia="Noto Sans KR" w:hAnsi="Noto Sans KR"/>
          <w:b w:val="false"/>
          <w:bCs w:val="false"/>
          <w:color w:val="2B2A28"/>
          <w:sz w:val="19"/>
          <w:szCs w:val="19"/>
        </w:rPr>
        <w:t xml:space="preserve"> many books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There is</w:t>
      </w:r>
      <w:r>
        <w:rPr>
          <w:rFonts w:ascii="Noto Sans KR" w:cs="Noto Sans KR" w:eastAsia="Noto Sans KR" w:hAnsi="Noto Sans KR"/>
          <w:b w:val="false"/>
          <w:bCs w:val="false"/>
          <w:color w:val="2B2A28"/>
          <w:sz w:val="19"/>
          <w:szCs w:val="19"/>
        </w:rPr>
        <w:t xml:space="preserve"> a park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Green Hill</w:t>
      </w:r>
      <w:r>
        <w:rPr>
          <w:rFonts w:ascii="Noto Sans KR" w:cs="Noto Sans KR" w:eastAsia="Noto Sans KR" w:hAnsi="Noto Sans KR"/>
          <w:b w:val="false"/>
          <w:bCs w:val="false"/>
          <w:color w:val="2B2A28"/>
          <w:sz w:val="19"/>
          <w:szCs w:val="19"/>
        </w:rPr>
        <w:t xml:space="preserve"> near my house.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176"/>
              <w:gridCol w:w="1783"/>
              <w:gridCol w:w="1085"/>
              <w:gridCol w:w="980"/>
              <w:gridCol w:w="644"/>
              <w:gridCol w:w="790"/>
              <w:gridCol w:w="1472"/>
            </w:tblGrid>
            <w:tr>
              <w:tc>
                <w:tcPr>
                  <w:tcW w:type="dxa" w:w="21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These machines</w:t>
                  </w:r>
                </w:p>
                <w:p>
                  <w:pPr>
                    <w:spacing w:after="0" w:line="160"/>
                    <w:jc w:val="center"/>
                  </w:pPr>
                  <w:r>
                    <w:rPr>
                      <w:rFonts w:ascii="Noto Sans KR" w:cs="Noto Sans KR" w:eastAsia="Noto Sans KR" w:hAnsi="Noto Sans KR"/>
                      <w:b/>
                      <w:bCs/>
                      <w:color w:val="2E7D32"/>
                      <w:sz w:val="12"/>
                      <w:szCs w:val="12"/>
                    </w:rPr>
                    <w:t xml:space="preserve">S 주어</w:t>
                  </w:r>
                </w:p>
              </w:tc>
              <w:tc>
                <w:tcPr>
                  <w:tcW w:type="dxa" w:w="17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help save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0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people</w:t>
                  </w:r>
                </w:p>
                <w:p>
                  <w:pPr>
                    <w:spacing w:after="0" w:line="160"/>
                    <w:jc w:val="center"/>
                  </w:pPr>
                  <w:r>
                    <w:rPr>
                      <w:rFonts w:ascii="Noto Sans KR" w:cs="Noto Sans KR" w:eastAsia="Noto Sans KR" w:hAnsi="Noto Sans KR"/>
                      <w:b/>
                      <w:bCs/>
                      <w:color w:val="97A0A8"/>
                      <w:sz w:val="12"/>
                      <w:szCs w:val="12"/>
                    </w:rPr>
                    <w:t xml:space="preserve"/>
                  </w:r>
                </w:p>
              </w:tc>
              <w:tc>
                <w:tcPr>
                  <w:tcW w:type="dxa" w:w="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4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w:t>
                  </w:r>
                </w:p>
                <w:p>
                  <w:pPr>
                    <w:spacing w:after="0" w:line="160"/>
                    <w:jc w:val="center"/>
                  </w:pPr>
                  <w:r>
                    <w:rPr>
                      <w:rFonts w:ascii="Noto Sans KR" w:cs="Noto Sans KR" w:eastAsia="Noto Sans KR" w:hAnsi="Noto Sans KR"/>
                      <w:b/>
                      <w:bCs/>
                      <w:color w:val="06618C"/>
                      <w:sz w:val="12"/>
                      <w:szCs w:val="12"/>
                    </w:rPr>
                    <w:t xml:space="preserve">V′ 동사</w:t>
                  </w:r>
                </w:p>
              </w:tc>
              <w:tc>
                <w:tcPr>
                  <w:tcW w:type="dxa" w:w="147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heart attack</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Since phone boxes are easy to find and have electricity, they’re perfect for these machines.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In this phone box, people can borrow books and enjoy the artwork.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15</w:t>
      </w:r>
      <w:r>
        <w:rPr>
          <w:rFonts w:ascii="Noto Sans KR" w:cs="Noto Sans KR" w:eastAsia="Noto Sans KR" w:hAnsi="Noto Sans KR"/>
          <w:b w:val="false"/>
          <w:bCs w:val="false"/>
          <w:color w:val="2B2A28"/>
          <w:sz w:val="20"/>
          <w:szCs w:val="20"/>
        </w:rPr>
        <w:t xml:space="preserve">   The money collected goes to an organization called Cancer Research UK.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U.K., there are many red phone boxes.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Now, people don’t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for calls.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Instead, they found new ways to use these old phone boxes.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Here are some of their new uses: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Mini Medical Centers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Some phone boxes now have special machines called defibrillators.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These machines can help save people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have a heart attack.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Since phone boxes are easy to find and have electricity,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perfect for these machines.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Mini Libraries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Lots of phone boxes turned into small libraries.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great for people living far from big libraries.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There’s one special phone box named the Martin Gallery.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In this phone box, people can borrow books and enjoy the artwork.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There’s also a sign requesting a donation for each book.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The money collected goes to an organization called Cancer Research UK.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there are many red phone boxes.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Now, people don’t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for calls.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they found new ways to use these old phone boxes.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their new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Medical Centers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phone boxes now have special machines called defibrillators.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These machines can help save people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have a heart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Since phone boxes are easy to find and have electricity,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perfect for these machines.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Libraries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Lots of phone boxes turned into small libraries.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great for people living far from big libraries.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phone box named the Martin Gallery.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this phone box, people can borrow books and enjoy the artwork.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sign requesting a donation for each book.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money collected goes to an organization called Cancer Research UK.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영국에서 전화를 거는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심장병을 치료하는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오래된 빨간 전화박스의 새로운 쓰임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boxes</w:t>
            </w:r>
          </w:p>
          <w:p>
            <w:pPr>
              <w:spacing w:after="0" w:line="190"/>
              <w:jc w:val="center"/>
            </w:pPr>
            <w:r>
              <w:rPr>
                <w:rFonts w:ascii="Noto Sans KR" w:cs="Noto Sans KR" w:eastAsia="Noto Sans KR" w:hAnsi="Noto Sans KR"/>
                <w:b w:val="false"/>
                <w:bCs w:val="false"/>
                <w:color w:val="5A6068"/>
                <w:sz w:val="14"/>
                <w:szCs w:val="14"/>
              </w:rPr>
              <w:t xml:space="preserve">전화박스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calls</w:t>
            </w:r>
          </w:p>
          <w:p>
            <w:pPr>
              <w:spacing w:after="0" w:line="190"/>
              <w:jc w:val="center"/>
            </w:pPr>
            <w:r>
              <w:rPr>
                <w:rFonts w:ascii="Noto Sans KR" w:cs="Noto Sans KR" w:eastAsia="Noto Sans KR" w:hAnsi="Noto Sans KR"/>
                <w:b w:val="false"/>
                <w:bCs w:val="false"/>
                <w:color w:val="5A6068"/>
                <w:sz w:val="14"/>
                <w:szCs w:val="14"/>
              </w:rPr>
              <w:t xml:space="preserve">통화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old</w:t>
            </w:r>
          </w:p>
          <w:p>
            <w:pPr>
              <w:spacing w:after="0" w:line="190"/>
              <w:jc w:val="center"/>
            </w:pPr>
            <w:r>
              <w:rPr>
                <w:rFonts w:ascii="Noto Sans KR" w:cs="Noto Sans KR" w:eastAsia="Noto Sans KR" w:hAnsi="Noto Sans KR"/>
                <w:b w:val="false"/>
                <w:bCs w:val="false"/>
                <w:color w:val="5A6068"/>
                <w:sz w:val="14"/>
                <w:szCs w:val="14"/>
              </w:rPr>
              <w:t xml:space="preserve">오래된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machines</w:t>
            </w:r>
          </w:p>
          <w:p>
            <w:pPr>
              <w:spacing w:after="0" w:line="190"/>
              <w:jc w:val="center"/>
            </w:pPr>
            <w:r>
              <w:rPr>
                <w:rFonts w:ascii="Noto Sans KR" w:cs="Noto Sans KR" w:eastAsia="Noto Sans KR" w:hAnsi="Noto Sans KR"/>
                <w:b w:val="false"/>
                <w:bCs w:val="false"/>
                <w:color w:val="5A6068"/>
                <w:sz w:val="14"/>
                <w:szCs w:val="14"/>
              </w:rPr>
              <w:t xml:space="preserve">기계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uses</w:t>
            </w:r>
          </w:p>
          <w:p>
            <w:pPr>
              <w:spacing w:after="0" w:line="190"/>
              <w:jc w:val="center"/>
            </w:pPr>
            <w:r>
              <w:rPr>
                <w:rFonts w:ascii="Noto Sans KR" w:cs="Noto Sans KR" w:eastAsia="Noto Sans KR" w:hAnsi="Noto Sans KR"/>
                <w:b w:val="false"/>
                <w:bCs w:val="false"/>
                <w:color w:val="5A6068"/>
                <w:sz w:val="14"/>
                <w:szCs w:val="14"/>
              </w:rPr>
              <w:t xml:space="preserve">쓰임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donation</w:t>
            </w:r>
          </w:p>
          <w:p>
            <w:pPr>
              <w:spacing w:after="0" w:line="190"/>
              <w:jc w:val="center"/>
            </w:pPr>
            <w:r>
              <w:rPr>
                <w:rFonts w:ascii="Noto Sans KR" w:cs="Noto Sans KR" w:eastAsia="Noto Sans KR" w:hAnsi="Noto Sans KR"/>
                <w:b w:val="false"/>
                <w:bCs w:val="false"/>
                <w:color w:val="5A6068"/>
                <w:sz w:val="14"/>
                <w:szCs w:val="14"/>
              </w:rPr>
              <w:t xml:space="preserve">기부금</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전화박스의 상태  ③ 사람들이 찾아낸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them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red phone boxes (빨간 전화박스)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기계들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전화박스들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제세동기들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작은 도서관 변신</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전화를 거는 것</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there are many red phone boxes.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people don’t use them for calls.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they found new ways to use these old phone boxes.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their new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Medical Centers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phone boxes now have special machines called defibrillators.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machines can help save people when they have a heart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phone boxes are easy to find and have electricity, they’re perfect for these machines.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Libraries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Lots of phone boxes turned into small libraries.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great for people living far from big libraries.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phone box named the Martin Gallery.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this phone box, people can borrow books and enjoy the artwork.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sign requesting a donation for each book.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money collected goes to an organization called Cancer Research UK.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Defibrillators help people when they break a leg.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Martin Gallery, people can borrow books and enjoy the artwork.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U.K., there are many red phone boxes.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Phone boxes are easy to find and have electricity.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two phone boxes turned into small libraries.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phone boxes have special machines called defibrillators.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the U.K. still use the red phone boxes for calls.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money collected goes to a school in London.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전화박스에 일어난 일 ⓐ~ⓓ를 본문에 나온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Some phone boxes became mini medical centers.</w:t>
            </w:r>
          </w:p>
          <w:p>
            <w:pPr>
              <w:spacing w:after="150" w:before="0" w:line="280"/>
            </w:pPr>
            <w:r>
              <w:rPr>
                <w:rFonts w:ascii="Noto Sans KR" w:cs="Noto Sans KR" w:eastAsia="Noto Sans KR" w:hAnsi="Noto Sans KR"/>
                <w:b w:val="false"/>
                <w:bCs w:val="false"/>
                <w:color w:val="2B2A28"/>
                <w:sz w:val="18"/>
                <w:szCs w:val="18"/>
              </w:rPr>
              <w:t xml:space="preserve">ⓑ People stopped using phone boxes for calls.</w:t>
            </w:r>
          </w:p>
          <w:p>
            <w:pPr>
              <w:spacing w:after="150" w:before="0" w:line="280"/>
            </w:pPr>
            <w:r>
              <w:rPr>
                <w:rFonts w:ascii="Noto Sans KR" w:cs="Noto Sans KR" w:eastAsia="Noto Sans KR" w:hAnsi="Noto Sans KR"/>
                <w:b w:val="false"/>
                <w:bCs w:val="false"/>
                <w:color w:val="2B2A28"/>
                <w:sz w:val="18"/>
                <w:szCs w:val="18"/>
              </w:rPr>
              <w:t xml:space="preserve">ⓒ Lots of phone boxes turned into small libraries.</w:t>
            </w:r>
          </w:p>
          <w:p>
            <w:pPr>
              <w:spacing w:after="0" w:before="0" w:line="280"/>
            </w:pPr>
            <w:r>
              <w:rPr>
                <w:rFonts w:ascii="Noto Sans KR" w:cs="Noto Sans KR" w:eastAsia="Noto Sans KR" w:hAnsi="Noto Sans KR"/>
                <w:b w:val="false"/>
                <w:bCs w:val="false"/>
                <w:color w:val="2B2A28"/>
                <w:sz w:val="18"/>
                <w:szCs w:val="18"/>
              </w:rPr>
              <w:t xml:space="preserve">ⓓ The donation money goes to Cancer Research UK.</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1"/>
          <w:headerReference w:type="first" r:id="rId212"/>
          <w:headerReference w:type="even" r:id="rId213"/>
          <w:footerReference w:type="default" r:id="rId214"/>
          <w:footerReference w:type="first" r:id="rId215"/>
          <w:footerReference w:type="even" r:id="rId21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Middle Ages, a purple-blue color called folium was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color was used to paint images on the pages of books.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time went by, people stopped using this color.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eventually disappeared.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on, scientists tried to find the source of this lost color.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this could help restore old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looked into old books from the 1400s for hints.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Luckily, in one book, they found the plant used to make the color.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discovered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that plant</w:t>
            </w:r>
            <w:r>
              <w:rPr>
                <w:rFonts w:ascii="Noto Sans KR" w:cs="Noto Sans KR" w:eastAsia="Noto Sans KR" w:hAnsi="Noto Sans KR"/>
                <w:b w:val="false"/>
                <w:bCs w:val="false"/>
                <w:color w:val="2B2A28"/>
                <w:sz w:val="19"/>
                <w:szCs w:val="19"/>
              </w:rPr>
              <w:t xml:space="preserve"> in a village in Portugal.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labs, the scientists did many experiments with old recipes from the books.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they succeeded in recreating the color!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can enjoy this color just like people did hundreds of years ago.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Paint Pictures in Old Books</w:t>
      </w:r>
    </w:p>
    <w:p>
      <w:pPr>
        <w:spacing w:after="10" w:before="0" w:line="244"/>
        <w:ind w:left="440" w:hanging="190"/>
      </w:pPr>
      <w:r>
        <w:rPr>
          <w:rFonts w:ascii="Noto Sans KR" w:cs="Noto Sans KR" w:eastAsia="Noto Sans KR" w:hAnsi="Noto Sans KR"/>
          <w:b w:val="false"/>
          <w:bCs w:val="false"/>
          <w:color w:val="2B2A28"/>
          <w:sz w:val="19"/>
          <w:szCs w:val="19"/>
        </w:rPr>
        <w:t xml:space="preserve">② Bringing Back a Lost Color from the Middle Ages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Most Popular Colors of Today</w:t>
      </w:r>
    </w:p>
    <w:p>
      <w:pPr>
        <w:spacing w:after="10" w:before="0" w:line="244"/>
        <w:ind w:left="440" w:hanging="190"/>
      </w:pPr>
      <w:r>
        <w:rPr>
          <w:rFonts w:ascii="Noto Sans KR" w:cs="Noto Sans KR" w:eastAsia="Noto Sans KR" w:hAnsi="Noto Sans KR"/>
          <w:b w:val="false"/>
          <w:bCs w:val="false"/>
          <w:color w:val="2B2A28"/>
          <w:sz w:val="19"/>
          <w:szCs w:val="19"/>
        </w:rPr>
        <w:t xml:space="preserve">④ A Village That Grows Rare Flowers</w:t>
      </w:r>
    </w:p>
    <w:p>
      <w:pPr>
        <w:spacing w:after="10" w:before="0" w:line="244"/>
        <w:ind w:left="440" w:hanging="190"/>
      </w:pPr>
      <w:r>
        <w:rPr>
          <w:rFonts w:ascii="Noto Sans KR" w:cs="Noto Sans KR" w:eastAsia="Noto Sans KR" w:hAnsi="Noto Sans KR"/>
          <w:b w:val="false"/>
          <w:bCs w:val="false"/>
          <w:color w:val="2B2A28"/>
          <w:sz w:val="19"/>
          <w:szCs w:val="19"/>
        </w:rPr>
        <w:t xml:space="preserve">⑤ Why Books Were So Expensive Long Ago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Folium was a purple-blue color popular in the Middle Ages.</w:t>
      </w:r>
    </w:p>
    <w:p>
      <w:pPr>
        <w:spacing w:after="10" w:before="0" w:line="244"/>
        <w:ind w:left="440" w:hanging="190"/>
      </w:pPr>
      <w:r>
        <w:rPr>
          <w:rFonts w:ascii="Noto Sans KR" w:cs="Noto Sans KR" w:eastAsia="Noto Sans KR" w:hAnsi="Noto Sans KR"/>
          <w:b w:val="false"/>
          <w:bCs w:val="false"/>
          <w:color w:val="2B2A28"/>
          <w:sz w:val="19"/>
          <w:szCs w:val="19"/>
        </w:rPr>
        <w:t xml:space="preserve">② Scientists looked into old books from the 1600s for hints.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color was used to paint images on the pages of books.</w:t>
      </w:r>
    </w:p>
    <w:p>
      <w:pPr>
        <w:spacing w:after="10" w:before="0" w:line="244"/>
        <w:ind w:left="440" w:hanging="190"/>
      </w:pPr>
      <w:r>
        <w:rPr>
          <w:rFonts w:ascii="Noto Sans KR" w:cs="Noto Sans KR" w:eastAsia="Noto Sans KR" w:hAnsi="Noto Sans KR"/>
          <w:b w:val="false"/>
          <w:bCs w:val="false"/>
          <w:color w:val="2B2A28"/>
          <w:sz w:val="19"/>
          <w:szCs w:val="19"/>
        </w:rPr>
        <w:t xml:space="preserve">④ They discovered the plant in a village in Portugal.</w:t>
      </w:r>
    </w:p>
    <w:p>
      <w:pPr>
        <w:spacing w:after="10" w:before="0" w:line="244"/>
        <w:ind w:left="440" w:hanging="190"/>
      </w:pPr>
      <w:r>
        <w:rPr>
          <w:rFonts w:ascii="Noto Sans KR" w:cs="Noto Sans KR" w:eastAsia="Noto Sans KR" w:hAnsi="Noto Sans KR"/>
          <w:b w:val="false"/>
          <w:bCs w:val="false"/>
          <w:color w:val="2B2A28"/>
          <w:sz w:val="19"/>
          <w:szCs w:val="19"/>
        </w:rPr>
        <w:t xml:space="preserve">⑤ The scientists succeeded in recreating the color.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that plant가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plant used to make the color</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color called folium</w:t>
      </w:r>
    </w:p>
    <w:p>
      <w:pPr>
        <w:spacing w:after="10" w:before="0" w:line="244"/>
        <w:ind w:left="440" w:hanging="190"/>
      </w:pPr>
      <w:r>
        <w:rPr>
          <w:rFonts w:ascii="Noto Sans KR" w:cs="Noto Sans KR" w:eastAsia="Noto Sans KR" w:hAnsi="Noto Sans KR"/>
          <w:b w:val="false"/>
          <w:bCs w:val="false"/>
          <w:color w:val="2B2A28"/>
          <w:sz w:val="19"/>
          <w:szCs w:val="19"/>
        </w:rPr>
        <w:t xml:space="preserve">③ the old books from the 1400s</w:t>
      </w:r>
    </w:p>
    <w:p>
      <w:pPr>
        <w:spacing w:after="10" w:before="0" w:line="244"/>
        <w:ind w:left="440" w:hanging="190"/>
      </w:pPr>
      <w:r>
        <w:rPr>
          <w:rFonts w:ascii="Noto Sans KR" w:cs="Noto Sans KR" w:eastAsia="Noto Sans KR" w:hAnsi="Noto Sans KR"/>
          <w:b w:val="false"/>
          <w:bCs w:val="false"/>
          <w:color w:val="2B2A28"/>
          <w:sz w:val="19"/>
          <w:szCs w:val="19"/>
        </w:rPr>
        <w:t xml:space="preserve">④ a village in Portugal</w:t>
      </w:r>
    </w:p>
    <w:p>
      <w:pPr>
        <w:spacing w:after="10" w:before="0" w:line="244"/>
        <w:ind w:left="440" w:hanging="190"/>
      </w:pPr>
      <w:r>
        <w:rPr>
          <w:rFonts w:ascii="Noto Sans KR" w:cs="Noto Sans KR" w:eastAsia="Noto Sans KR" w:hAnsi="Noto Sans KR"/>
          <w:b w:val="false"/>
          <w:bCs w:val="false"/>
          <w:color w:val="2B2A28"/>
          <w:sz w:val="19"/>
          <w:szCs w:val="19"/>
        </w:rPr>
        <w:t xml:space="preserve">⑤ the scientists’ labs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마침내, 그들은 그 색을 다시 만들어 내는 데 성공했다!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color / they / Finally, / in / succeeded / the / recreating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수동태 be+p.p '~되다'</w:t>
            </w:r>
          </w:p>
          <w:p>
            <w:pPr>
              <w:spacing w:after="38" w:line="238"/>
            </w:pPr>
            <w:r>
              <w:rPr>
                <w:rFonts w:ascii="Noto Sans KR" w:cs="Noto Sans KR" w:eastAsia="Noto Sans KR" w:hAnsi="Noto Sans KR"/>
                <w:b w:val="false"/>
                <w:bCs w:val="false"/>
                <w:color w:val="2B2A28"/>
                <w:sz w:val="18"/>
                <w:szCs w:val="18"/>
              </w:rPr>
              <w:t xml:space="preserve">This color </w:t>
            </w:r>
            <w:r>
              <w:rPr>
                <w:rFonts w:ascii="Noto Sans KR" w:cs="Noto Sans KR" w:eastAsia="Noto Sans KR" w:hAnsi="Noto Sans KR"/>
                <w:b/>
                <w:bCs/>
                <w:color w:val="06618C"/>
                <w:sz w:val="18"/>
                <w:szCs w:val="18"/>
                <w:u w:val="single"/>
              </w:rPr>
              <w:t xml:space="preserve">was used</w:t>
            </w:r>
            <w:r>
              <w:rPr>
                <w:rFonts w:ascii="Noto Sans KR" w:cs="Noto Sans KR" w:eastAsia="Noto Sans KR" w:hAnsi="Noto Sans KR"/>
                <w:b w:val="false"/>
                <w:bCs w:val="false"/>
                <w:color w:val="2B2A28"/>
                <w:sz w:val="18"/>
                <w:szCs w:val="18"/>
              </w:rPr>
              <w:t xml:space="preserve"> to paint images</w:t>
            </w:r>
          </w:p>
          <w:p>
            <w:pPr>
              <w:spacing w:after="0" w:line="225"/>
            </w:pPr>
            <w:r>
              <w:rPr>
                <w:rFonts w:ascii="Noto Sans KR" w:cs="Noto Sans KR" w:eastAsia="Noto Sans KR" w:hAnsi="Noto Sans KR"/>
                <w:b w:val="false"/>
                <w:bCs w:val="false"/>
                <w:color w:val="5A6068"/>
                <w:sz w:val="15"/>
                <w:szCs w:val="15"/>
              </w:rPr>
              <w:t xml:space="preserve">be동사+과거분사는 '~되다'라는 뜻의 한 덩어리 동사입니다. '사용되었다'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전치사 in 뒤의 동명사(~ing)</w:t>
            </w:r>
          </w:p>
          <w:p>
            <w:pPr>
              <w:spacing w:after="38" w:line="238"/>
            </w:pPr>
            <w:r>
              <w:rPr>
                <w:rFonts w:ascii="Noto Sans KR" w:cs="Noto Sans KR" w:eastAsia="Noto Sans KR" w:hAnsi="Noto Sans KR"/>
                <w:b w:val="false"/>
                <w:bCs w:val="false"/>
                <w:color w:val="2B2A28"/>
                <w:sz w:val="18"/>
                <w:szCs w:val="18"/>
              </w:rPr>
              <w:t xml:space="preserve">they succeeded </w:t>
            </w:r>
            <w:r>
              <w:rPr>
                <w:rFonts w:ascii="Noto Sans KR" w:cs="Noto Sans KR" w:eastAsia="Noto Sans KR" w:hAnsi="Noto Sans KR"/>
                <w:b/>
                <w:bCs/>
                <w:color w:val="06618C"/>
                <w:sz w:val="18"/>
                <w:szCs w:val="18"/>
                <w:u w:val="single"/>
              </w:rPr>
              <w:t xml:space="preserve">in recreating</w:t>
            </w:r>
            <w:r>
              <w:rPr>
                <w:rFonts w:ascii="Noto Sans KR" w:cs="Noto Sans KR" w:eastAsia="Noto Sans KR" w:hAnsi="Noto Sans KR"/>
                <w:b w:val="false"/>
                <w:bCs w:val="false"/>
                <w:color w:val="2B2A28"/>
                <w:sz w:val="18"/>
                <w:szCs w:val="18"/>
              </w:rPr>
              <w:t xml:space="preserve"> the color</w:t>
            </w:r>
          </w:p>
          <w:p>
            <w:pPr>
              <w:spacing w:after="0" w:line="225"/>
            </w:pPr>
            <w:r>
              <w:rPr>
                <w:rFonts w:ascii="Noto Sans KR" w:cs="Noto Sans KR" w:eastAsia="Noto Sans KR" w:hAnsi="Noto Sans KR"/>
                <w:b w:val="false"/>
                <w:bCs w:val="false"/>
                <w:color w:val="5A6068"/>
                <w:sz w:val="15"/>
                <w:szCs w:val="15"/>
              </w:rPr>
              <w:t xml:space="preserve">전치사 in 뒤에는 동사원형이 아니라 ~ing가 옵니다. '다시 만드는 데 성공했다'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The letter </w:t>
      </w:r>
      <w:r>
        <w:rPr>
          <w:rFonts w:ascii="Noto Sans KR" w:cs="Noto Sans KR" w:eastAsia="Noto Sans KR" w:hAnsi="Noto Sans KR"/>
          <w:b/>
          <w:bCs/>
          <w:color w:val="06618C"/>
          <w:sz w:val="19"/>
          <w:szCs w:val="19"/>
          <w:u w:val="single"/>
        </w:rPr>
        <w:t xml:space="preserve">was written</w:t>
      </w:r>
      <w:r>
        <w:rPr>
          <w:rFonts w:ascii="Noto Sans KR" w:cs="Noto Sans KR" w:eastAsia="Noto Sans KR" w:hAnsi="Noto Sans KR"/>
          <w:b w:val="false"/>
          <w:bCs w:val="false"/>
          <w:color w:val="2B2A28"/>
          <w:sz w:val="19"/>
          <w:szCs w:val="19"/>
        </w:rPr>
        <w:t xml:space="preserve"> by my grandmother.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We succeeded </w:t>
      </w:r>
      <w:r>
        <w:rPr>
          <w:rFonts w:ascii="Noto Sans KR" w:cs="Noto Sans KR" w:eastAsia="Noto Sans KR" w:hAnsi="Noto Sans KR"/>
          <w:b/>
          <w:bCs/>
          <w:color w:val="06618C"/>
          <w:sz w:val="19"/>
          <w:szCs w:val="19"/>
          <w:u w:val="single"/>
        </w:rPr>
        <w:t xml:space="preserve">in winning</w:t>
      </w:r>
      <w:r>
        <w:rPr>
          <w:rFonts w:ascii="Noto Sans KR" w:cs="Noto Sans KR" w:eastAsia="Noto Sans KR" w:hAnsi="Noto Sans KR"/>
          <w:b w:val="false"/>
          <w:bCs w:val="false"/>
          <w:color w:val="2B2A28"/>
          <w:sz w:val="19"/>
          <w:szCs w:val="19"/>
        </w:rPr>
        <w:t xml:space="preserve"> the game.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door </w:t>
      </w:r>
      <w:r>
        <w:rPr>
          <w:rFonts w:ascii="Noto Sans KR" w:cs="Noto Sans KR" w:eastAsia="Noto Sans KR" w:hAnsi="Noto Sans KR"/>
          <w:b/>
          <w:bCs/>
          <w:color w:val="06618C"/>
          <w:sz w:val="19"/>
          <w:szCs w:val="19"/>
          <w:u w:val="single"/>
        </w:rPr>
        <w:t xml:space="preserve">was opened</w:t>
      </w:r>
      <w:r>
        <w:rPr>
          <w:rFonts w:ascii="Noto Sans KR" w:cs="Noto Sans KR" w:eastAsia="Noto Sans KR" w:hAnsi="Noto Sans KR"/>
          <w:b w:val="false"/>
          <w:bCs w:val="false"/>
          <w:color w:val="2B2A28"/>
          <w:sz w:val="19"/>
          <w:szCs w:val="19"/>
        </w:rPr>
        <w:t xml:space="preserve">, and they succeeded </w:t>
      </w:r>
      <w:r>
        <w:rPr>
          <w:rFonts w:ascii="Noto Sans KR" w:cs="Noto Sans KR" w:eastAsia="Noto Sans KR" w:hAnsi="Noto Sans KR"/>
          <w:b/>
          <w:bCs/>
          <w:color w:val="06618C"/>
          <w:sz w:val="19"/>
          <w:szCs w:val="19"/>
          <w:u w:val="single"/>
        </w:rPr>
        <w:t xml:space="preserve">in going</w:t>
      </w:r>
      <w:r>
        <w:rPr>
          <w:rFonts w:ascii="Noto Sans KR" w:cs="Noto Sans KR" w:eastAsia="Noto Sans KR" w:hAnsi="Noto Sans KR"/>
          <w:b w:val="false"/>
          <w:bCs w:val="false"/>
          <w:color w:val="2B2A28"/>
          <w:sz w:val="19"/>
          <w:szCs w:val="19"/>
        </w:rPr>
        <w:t xml:space="preserve"> out.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700"/>
              <w:gridCol w:w="1000"/>
              <w:gridCol w:w="1400"/>
              <w:gridCol w:w="1400"/>
              <w:gridCol w:w="1400"/>
              <w:gridCol w:w="223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But</w:t>
                  </w:r>
                </w:p>
                <w:p>
                  <w:pPr>
                    <w:spacing w:after="0" w:line="160"/>
                    <w:jc w:val="center"/>
                  </w:pPr>
                  <w:r>
                    <w:rPr>
                      <w:rFonts w:ascii="Noto Sans KR" w:cs="Noto Sans KR" w:eastAsia="Noto Sans KR" w:hAnsi="Noto Sans KR"/>
                      <w:b/>
                      <w:bCs/>
                      <w:color w:val="97A0A8"/>
                      <w:sz w:val="12"/>
                      <w:szCs w:val="12"/>
                    </w:rPr>
                    <w:t xml:space="preserve"/>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time</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went by</w:t>
                  </w:r>
                </w:p>
                <w:p>
                  <w:pPr>
                    <w:spacing w:after="0" w:line="160"/>
                    <w:jc w:val="center"/>
                  </w:pPr>
                  <w:r>
                    <w:rPr>
                      <w:rFonts w:ascii="Noto Sans KR" w:cs="Noto Sans KR" w:eastAsia="Noto Sans KR" w:hAnsi="Noto Sans KR"/>
                      <w:b/>
                      <w:bCs/>
                      <w:color w:val="06618C"/>
                      <w:sz w:val="12"/>
                      <w:szCs w:val="12"/>
                    </w:rPr>
                    <w:t xml:space="preserve">V′ 동사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stopped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using this color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Later on, scientists tried to find the source of this lost color.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Luckily, in one book, they found the plant used to make the color.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Now, we can enjoy this color just like people did hundreds of years ago.</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During the Middle Ages, a purple-blue color called folium was popular.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This color</w:t>
      </w:r>
      <w:r>
        <w:rPr>
          <w:rFonts w:ascii="Noto Sans KR" w:cs="Noto Sans KR" w:eastAsia="Noto Sans KR" w:hAnsi="Noto Sans KR"/>
          <w:b w:val="false"/>
          <w:bCs w:val="false"/>
          <w:color w:val="5A6068"/>
          <w:sz w:val="17"/>
          <w:szCs w:val="17"/>
        </w:rPr>
        <w:t xml:space="preserve"> was used to paint images on the pages of books.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as time went by, people stopped using this color.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eventually disappeared.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Later on, scientists tried to find the source of this lost color.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They thought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could help restore old paintings.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So they looked into old books from the 1400s for hints.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Luckily, in one book, they found the plant used to make the color.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Then, they discovered </w:t>
      </w:r>
      <w:r>
        <w:rPr>
          <w:rFonts w:ascii="Noto Sans KR" w:cs="Noto Sans KR" w:eastAsia="Noto Sans KR" w:hAnsi="Noto Sans KR"/>
          <w:b/>
          <w:bCs/>
          <w:color w:val="06618C"/>
          <w:sz w:val="17"/>
          <w:szCs w:val="17"/>
          <w:u w:val="single"/>
        </w:rPr>
        <w:t xml:space="preserve">that plant</w:t>
      </w:r>
      <w:r>
        <w:rPr>
          <w:rFonts w:ascii="Noto Sans KR" w:cs="Noto Sans KR" w:eastAsia="Noto Sans KR" w:hAnsi="Noto Sans KR"/>
          <w:b w:val="false"/>
          <w:bCs w:val="false"/>
          <w:color w:val="5A6068"/>
          <w:sz w:val="17"/>
          <w:szCs w:val="17"/>
        </w:rPr>
        <w:t xml:space="preserve"> in a village in Portugal.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 their labs, the scientists did many experiments with old recipes from the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Finally, they succeeded in recreating the color!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Now, we can enjoy this color just like people did hundreds of years ago.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Middle Ages, a purple-blue color called folium was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color</w:t>
            </w:r>
            <w:r>
              <w:rPr>
                <w:rFonts w:ascii="Noto Sans KR" w:cs="Noto Sans KR" w:eastAsia="Noto Sans KR" w:hAnsi="Noto Sans KR"/>
                <w:b w:val="false"/>
                <w:bCs w:val="false"/>
                <w:color w:val="5A6068"/>
                <w:sz w:val="17"/>
                <w:szCs w:val="17"/>
              </w:rPr>
              <w:t xml:space="preserve"> was used to paint images on the pages of books.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time went by, people stopped using this color.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eventually disappeared.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on, scientists tried to find the source of this lost color.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thought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could help restore old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looked into old books from the 1400s for hints.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Luckily, in one book, they found the plant used to make the color.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they discovered </w:t>
            </w:r>
            <w:r>
              <w:rPr>
                <w:rFonts w:ascii="Noto Sans KR" w:cs="Noto Sans KR" w:eastAsia="Noto Sans KR" w:hAnsi="Noto Sans KR"/>
                <w:b/>
                <w:bCs/>
                <w:color w:val="06618C"/>
                <w:sz w:val="17"/>
                <w:szCs w:val="17"/>
                <w:u w:val="single"/>
              </w:rPr>
              <w:t xml:space="preserve">that plant</w:t>
            </w:r>
            <w:r>
              <w:rPr>
                <w:rFonts w:ascii="Noto Sans KR" w:cs="Noto Sans KR" w:eastAsia="Noto Sans KR" w:hAnsi="Noto Sans KR"/>
                <w:b w:val="false"/>
                <w:bCs w:val="false"/>
                <w:color w:val="5A6068"/>
                <w:sz w:val="17"/>
                <w:szCs w:val="17"/>
              </w:rPr>
              <w:t xml:space="preserve"> in a village in Portugal.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labs, the scientists did many experiments with old recipes from the books.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they succeeded in recreating the color!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can enjoy this color just like people did hundreds of years ago.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사라졌다가 되살아난 중세의 색</w:t>
      </w:r>
    </w:p>
    <w:p>
      <w:pPr>
        <w:spacing w:after="55" w:before="0" w:line="268"/>
        <w:ind w:left="440" w:hanging="190"/>
      </w:pPr>
      <w:r>
        <w:rPr>
          <w:rFonts w:ascii="Noto Sans KR" w:cs="Noto Sans KR" w:eastAsia="Noto Sans KR" w:hAnsi="Noto Sans KR"/>
          <w:b w:val="false"/>
          <w:bCs w:val="false"/>
          <w:color w:val="2B2A28"/>
          <w:sz w:val="19"/>
          <w:szCs w:val="19"/>
        </w:rPr>
        <w:t xml:space="preserve">② 중세 시대에 책을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포르투갈의 유명한 마을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color</w:t>
            </w:r>
          </w:p>
          <w:p>
            <w:pPr>
              <w:spacing w:after="0" w:line="190"/>
              <w:jc w:val="center"/>
            </w:pPr>
            <w:r>
              <w:rPr>
                <w:rFonts w:ascii="Noto Sans KR" w:cs="Noto Sans KR" w:eastAsia="Noto Sans KR" w:hAnsi="Noto Sans KR"/>
                <w:b w:val="false"/>
                <w:bCs w:val="false"/>
                <w:color w:val="5A6068"/>
                <w:sz w:val="14"/>
                <w:szCs w:val="14"/>
              </w:rPr>
              <w:t xml:space="preserve">색</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books</w:t>
            </w:r>
          </w:p>
          <w:p>
            <w:pPr>
              <w:spacing w:after="0" w:line="190"/>
              <w:jc w:val="center"/>
            </w:pPr>
            <w:r>
              <w:rPr>
                <w:rFonts w:ascii="Noto Sans KR" w:cs="Noto Sans KR" w:eastAsia="Noto Sans KR" w:hAnsi="Noto Sans KR"/>
                <w:b w:val="false"/>
                <w:bCs w:val="false"/>
                <w:color w:val="5A6068"/>
                <w:sz w:val="14"/>
                <w:szCs w:val="14"/>
              </w:rPr>
              <w:t xml:space="preserve">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lost</w:t>
            </w:r>
          </w:p>
          <w:p>
            <w:pPr>
              <w:spacing w:after="0" w:line="190"/>
              <w:jc w:val="center"/>
            </w:pPr>
            <w:r>
              <w:rPr>
                <w:rFonts w:ascii="Noto Sans KR" w:cs="Noto Sans KR" w:eastAsia="Noto Sans KR" w:hAnsi="Noto Sans KR"/>
                <w:b w:val="false"/>
                <w:bCs w:val="false"/>
                <w:color w:val="5A6068"/>
                <w:sz w:val="14"/>
                <w:szCs w:val="14"/>
              </w:rPr>
              <w:t xml:space="preserve">사라진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plant</w:t>
            </w:r>
          </w:p>
          <w:p>
            <w:pPr>
              <w:spacing w:after="0" w:line="190"/>
              <w:jc w:val="center"/>
            </w:pPr>
            <w:r>
              <w:rPr>
                <w:rFonts w:ascii="Noto Sans KR" w:cs="Noto Sans KR" w:eastAsia="Noto Sans KR" w:hAnsi="Noto Sans KR"/>
                <w:b w:val="false"/>
                <w:bCs w:val="false"/>
                <w:color w:val="5A6068"/>
                <w:sz w:val="14"/>
                <w:szCs w:val="14"/>
              </w:rPr>
              <w:t xml:space="preserve">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village</w:t>
            </w:r>
          </w:p>
          <w:p>
            <w:pPr>
              <w:spacing w:after="0" w:line="190"/>
              <w:jc w:val="center"/>
            </w:pPr>
            <w:r>
              <w:rPr>
                <w:rFonts w:ascii="Noto Sans KR" w:cs="Noto Sans KR" w:eastAsia="Noto Sans KR" w:hAnsi="Noto Sans KR"/>
                <w:b w:val="false"/>
                <w:bCs w:val="false"/>
                <w:color w:val="5A6068"/>
                <w:sz w:val="14"/>
                <w:szCs w:val="14"/>
              </w:rPr>
              <w:t xml:space="preserve">마을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 색의 상태  ③ 그 색을 되살린 사람들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it · that 같은 지시어는 앞에 나온 말을 대신합니다. 단어 하나도,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color</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folium (폴리움)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사라진 그 색</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책 속의 그림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색의 근원 찾기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옛 그림 복원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 plant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색을 만드는 식물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포르투갈의 마을</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Middle Ages, a purple-blue color called folium was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color was used to paint images on the pages of books.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time went by, people stopped using this color.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eventually disappeared.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on, scientists tried to find the source of this lost color.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this could help restore old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looked into old books from the 1400s for hints.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Luckily, in one book, they found the plant used to make the color.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discovered that plant in a village in Portugal.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labs, the scientists did many experiments with old recipes from the books.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they succeeded in recreating the color!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can enjoy this color just like people did hundreds of years ago.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did only one experiment in their labs.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Today, nobody can enjoy this color.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looked into old books from the 1600s for hints.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color was used to paint images on the walls of houses.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Folium was a purple-blue color popular during the Middle Ages.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found the plant in a village in Portugal.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 time went by, people stopped using this color.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succeeded in recreating the color.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사라진 색에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stopped using folium, and it disappeared.</w:t>
            </w:r>
          </w:p>
          <w:p>
            <w:pPr>
              <w:spacing w:after="150" w:before="0" w:line="280"/>
            </w:pPr>
            <w:r>
              <w:rPr>
                <w:rFonts w:ascii="Noto Sans KR" w:cs="Noto Sans KR" w:eastAsia="Noto Sans KR" w:hAnsi="Noto Sans KR"/>
                <w:b w:val="false"/>
                <w:bCs w:val="false"/>
                <w:color w:val="2B2A28"/>
                <w:sz w:val="18"/>
                <w:szCs w:val="18"/>
              </w:rPr>
              <w:t xml:space="preserve">ⓑ Scientists looked into old books from the 1400s.</w:t>
            </w:r>
          </w:p>
          <w:p>
            <w:pPr>
              <w:spacing w:after="150" w:before="0" w:line="280"/>
            </w:pPr>
            <w:r>
              <w:rPr>
                <w:rFonts w:ascii="Noto Sans KR" w:cs="Noto Sans KR" w:eastAsia="Noto Sans KR" w:hAnsi="Noto Sans KR"/>
                <w:b w:val="false"/>
                <w:bCs w:val="false"/>
                <w:color w:val="2B2A28"/>
                <w:sz w:val="18"/>
                <w:szCs w:val="18"/>
              </w:rPr>
              <w:t xml:space="preserve">ⓒ The scientists succeeded in recreating the color.</w:t>
            </w:r>
          </w:p>
          <w:p>
            <w:pPr>
              <w:spacing w:after="0" w:before="0" w:line="280"/>
            </w:pPr>
            <w:r>
              <w:rPr>
                <w:rFonts w:ascii="Noto Sans KR" w:cs="Noto Sans KR" w:eastAsia="Noto Sans KR" w:hAnsi="Noto Sans KR"/>
                <w:b w:val="false"/>
                <w:bCs w:val="false"/>
                <w:color w:val="2B2A28"/>
                <w:sz w:val="18"/>
                <w:szCs w:val="18"/>
              </w:rPr>
              <w:t xml:space="preserve">ⓓ They discovered the plant in a village in Portugal.</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7"/>
          <w:headerReference w:type="first" r:id="rId218"/>
          <w:headerReference w:type="even" r:id="rId219"/>
          <w:footerReference w:type="default" r:id="rId220"/>
          <w:footerReference w:type="first" r:id="rId221"/>
          <w:footerReference w:type="even" r:id="rId22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01  과테말라에만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These buses run all over the country.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They(S)·got(△V)·because[네모]·they(S′)·carry(△V′)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people(S)·use(△V)·to go~(M)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buses(S)·in Guatemala(M)·are·need(△V)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'나비'라고 불리는 작은 고양이가 있다  (2) 축구를 하는 것은 매우 재미있다  (3) '두리안'이라고 불리는 과일을 먹는 것은 쉽지 않다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buses · old · special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결과 · 순서 · 반전   2-2 [B] 쓰임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(a) → (c)  ·  Chicken buses are old, but they are still very special to Guatemala.</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colorful  (2) cheap  (3) school  (4) special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4 ③  문장 10 ①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3(e) · 4(b) · 5(f)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Riding  (3) them  (4) paint</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colorful (2) carry (3) cheap (4) price (5) paint (6) decorations (7) old (8) special</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Then, they paint them with bright colors and designs.  (2) These buses were once school buses in America.</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과테말라의 화려한 치킨 버스가 어떤 존재인지 소개한다(문장 1·11). 소재(chicken buses)와 특징(colorful)을 함께 담은 ②이 정답이다. ①·④은 본문과 무관하고, ③·⑤는 유래·색칠만 건드린 지엽적 오답이다.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사람들은 버스를 '낮은 값(a low price)'에 산다고 했으므로, 비싸게 산다는 ④은 본문과 반대된다. ①은 문장 2, ②는 문장 9, ③은 문장 10,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앞 문장 3·4의 chicken buses를 가리킨다. 사람들이 일터와 학교에 갈 때 타는 것이 무엇인지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These buses run all over the country.</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3을 그대로 복원하는 문제다. ① 첫 글자는 대문자 These.   ② 주어가 복수라 run에 -s가 붙지 않는다.   ③ all over the country가 '전국 곳곳'이라는 한 덩어리다.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buses · old · special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과테말라의 치킨 버스를 소개한다. ① 닭 요리는 이름의 유래일 뿐이고, ② 미국 스쿨버스는 이 버스의 출신이다.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buses(힌트① 주인공) · old(힌트② 지금 상태) · special(힌트③ 글쓴이의 평가). 나머지 셋(chickens · America · TVs)은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them은 치킨 버스들에 ○.   문장 8 — they는 사람들, them은 버스들에 ○ (한 문장 안에서 대상이 바뀐다).   문장 11 — they는 치킨 버스들에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8이 이 지문의 백미다. 같은 문장의 they와 them이 서로 다른 것을 가리킨다 — 지시어를 만나면 늘 '누가? 무엇이?'를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결과 / 순서 / 반전     2-2 [B] 쓰임 · [E] 마무리     2-3 ②</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2 because — 이름이 붙은 '이유'.   문장 5 So — 값이 싸다는 말의 '결과'.   문장 8 Then — 사고 나서 칠하는 '순서'.   문장 11 But — 낡았지만 특별하다는 '반전'.</w:t>
      </w:r>
    </w:p>
    <w:p>
      <w:pPr>
        <w:spacing w:after="26" w:before="0" w:line="244"/>
        <w:ind w:left="0"/>
      </w:pPr>
      <w:r>
        <w:rPr>
          <w:rFonts w:ascii="Noto Sans KR" w:cs="Noto Sans KR" w:eastAsia="Noto Sans KR" w:hAnsi="Noto Sans KR"/>
          <w:b w:val="false"/>
          <w:bCs w:val="false"/>
          <w:color w:val="5A6068"/>
          <w:sz w:val="17"/>
          <w:szCs w:val="17"/>
        </w:rPr>
        <w:t xml:space="preserve">2-2   [B] 쓰임(문장 3–5: 전국을 달리고 값이 싸서 많이 탄다), [E] 마무리(문장 11–12: 그래도 아주 특별하다). 보기의 '요리법'은 이 글에 없는 역할이다.</w:t>
      </w:r>
    </w:p>
    <w:p>
      <w:pPr>
        <w:spacing w:after="26" w:before="0" w:line="244"/>
        <w:ind w:left="0"/>
      </w:pPr>
      <w:r>
        <w:rPr>
          <w:rFonts w:ascii="Noto Sans KR" w:cs="Noto Sans KR" w:eastAsia="Noto Sans KR" w:hAnsi="Noto Sans KR"/>
          <w:b w:val="false"/>
          <w:bCs w:val="false"/>
          <w:color w:val="5A6068"/>
          <w:sz w:val="17"/>
          <w:szCs w:val="17"/>
        </w:rPr>
        <w:t xml:space="preserve">2-3   정답 ②. 치킨 버스라는 대상을 소개하고 사실을 알려 주는 설명문이다. 광고의 신호(사라는 말·가격)도, 일기의 I·날짜도, 편지의 Dear도, 동화의 등장인물도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because·So·Then·But 네 개만 표시해도 글의 지도가 그려진다. 특히 마무리 직전의 But은 글쓴이가 진짜 하고 싶은 말의 신호다.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old · special     3-3 (b) → (d) → (a)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10에서 old에 ○: 버스의 지금 상태다. new는 반대말이다. (3) 문장 11에서 special에 ○: 글쓴이의 평가다. cheap은 문장 4의 사실일 뿐 평가가 아니다.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Chicken buses  (2) old  (3) special.  넣으면 Chicken buses are old, but they are still very special to Guatemala.가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Chicken buses → ⓓ are old, → ⓐ but they are still very special → ⓒ to Guatemala.</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colorful  (2) cheap  (3) school  (4) special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1의 colorful, (2)는 문장 4의 cheap, (3)은 문장 6의 school, (4)는 문장 11의 special에서 가져온다. 요약문이 곧 이 글의 흐름이다: 소개 → 쓰임 → 유래 → 평가.</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4 ③   문장 10 ①   문장 11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run all over the country   ① ✕ [반대] 작은 마을 한 곳에만 머문다.   ② ○ 나라의 모든 곳으로 간다.   ③ ✕ [무관] 다른 나라로 날아간다는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4 very cheap   ① ✕ [반대] 돈이 많이 든다 — 정반대.   ② ✕ [무관] 학생은 무료라는 말은 지문에 없다.   ③ ○ 돈이 많이 들지 않는다.</w:t>
      </w:r>
    </w:p>
    <w:p>
      <w:pPr>
        <w:spacing w:after="26" w:before="0" w:line="244"/>
        <w:ind w:left="0"/>
      </w:pPr>
      <w:r>
        <w:rPr>
          <w:rFonts w:ascii="Noto Sans KR" w:cs="Noto Sans KR" w:eastAsia="Noto Sans KR" w:hAnsi="Noto Sans KR"/>
          <w:b w:val="false"/>
          <w:bCs w:val="false"/>
          <w:color w:val="5A6068"/>
          <w:sz w:val="17"/>
          <w:szCs w:val="17"/>
        </w:rPr>
        <w:t xml:space="preserve">문장 10 very old and need fixing   ① ○ 새것이 아니어서 고쳐야 한다.   ② ✕ [반대] 새것이고 완벽하다 — 정반대.   ③ ✕ [무관] 도로에 비해 크다는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11 still very special   ① ○ 여전히 사람들에게 큰 의미가 있다.   ② ✕ [반대] 더 이상 중요하지 않다 — 정반대.   ③ ✕ [무관] 다른 나라에 팔린다는 말은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9: 장식이 없는 게 아니라 재미있는 장식이 있다.   2 T — 문장 6.   3 F — 문장 11: 여전히 아주 특별하다.   4 F — 문장 7: 높은 값이 아니라 낮은 값(low price)이다.   5 T — 문장 8.   6 T — 문장 3.   7 F — 문장 4: 비싼 게 아니라 아주 싸다(cheap).   8 T — 문장 10.  거짓 문장은 모두 한 요소(a lot of money, high, no, no longer)만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미국의 스쿨버스였다(문장 6) → ⓐ 낮은 값에 산다(문장 7) → ⓓ 밝은 색으로 칠한다(문장 8) → ⓒ 사람들을 태우고 달린다(문장 3–5). 본문은 쓰임(문장 3–5)을 유래(문장 6–8)보다 먼저 말한다 — 서술 순서와 사건 순서가 다른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(e) · 4 (b) · 5 (f)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colorful = 여러 색으로 가득한 · carry = 다른 곳으로 옮기다 · cheap = 돈이 많이 들지 않는 · price = 무언가에 내는 돈 · bright = 색이 밝고 진한 · fix = 고장 난 것을 다시 쓰게 만들다.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Riding  (3) them  (4) paint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there 뒤의 명사가 복수(buses)라 are.   (2) 주어 자리에는 동명사 Riding — 2면 구문에서 배운 그 문장이다.   (3) 동사 use 뒤 목적어 자리에는 목적격 them.   (4) 주어 they는 복수라 paint(-s 없음).</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colorful (2) carry (3) cheap (4) price (5) paint (6) decorations (7) old (8) special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special ___ buses ← 색깔, for a low ___ ← 값, still very ___ ← 평가. 채우고 나면 지문을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과테말라에는 '치킨 버스'라고 불리는 특별하고 화려한 버스들이 있다.  — called 이하가 앞의 buses를 뒤에서 꾸민다.</w:t>
      </w:r>
    </w:p>
    <w:p>
      <w:pPr>
        <w:spacing w:after="150" w:before="0" w:line="244"/>
        <w:ind w:left="0"/>
      </w:pPr>
      <w:r>
        <w:rPr>
          <w:rFonts w:ascii="Noto Sans KR" w:cs="Noto Sans KR" w:eastAsia="Noto Sans KR" w:hAnsi="Noto Sans KR"/>
          <w:b w:val="false"/>
          <w:bCs w:val="false"/>
          <w:color w:val="5A6068"/>
          <w:sz w:val="17"/>
          <w:szCs w:val="17"/>
        </w:rPr>
        <w:t xml:space="preserve">(2) 치킨 버스를 타는 것은 또한 아주 싸다.  — Riding a chicken bus가 주어, '~하는 것은'으로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Then, they paint them with bright colors and designs.  (2) These buses were once school buses in America.</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8의 복원. ㄱ 첫 글자 대문자 Then  ㄴ Then 뒤의 콤마를 빠뜨리지 않는다  ㄷ 주어 they에 맞춰 paint(-s 없음).</w:t>
      </w:r>
    </w:p>
    <w:p>
      <w:pPr>
        <w:spacing w:after="150" w:before="0" w:line="244"/>
        <w:ind w:left="0"/>
      </w:pPr>
      <w:r>
        <w:rPr>
          <w:rFonts w:ascii="Noto Sans KR" w:cs="Noto Sans KR" w:eastAsia="Noto Sans KR" w:hAnsi="Noto Sans KR"/>
          <w:b w:val="false"/>
          <w:bCs w:val="false"/>
          <w:color w:val="5A6068"/>
          <w:sz w:val="17"/>
          <w:szCs w:val="17"/>
        </w:rPr>
        <w:t xml:space="preserve">(2) 문장 6의 복원. ㄱ 첫 글자 대문자 These  ㄴ were once가 '한때 ~였다'  ㄷ buses가 두 번 쓰인다 — These buses와 school buses.</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과테말라에는 '치킨 버스'라고 불리는 특별하고 화려한 버스들이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그것들은 가끔 살아 있는 닭을 실어 나르기 때문에 이 이름을 얻었다!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버스들은 전국 곳곳을 달린다.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치킨 버스를 타는 것은 또한 아주 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많은 사람들이 직장, 학교, 그 밖의 장소에 가려고 그것들을 이용한다.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버스들은 한때 미국의 스쿨버스였다.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과테말라 사람들은 그것들을 낮은 값에 산다.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그런 다음, 그들은 밝은 색과 무늬로 그것들을 칠한다.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버스 안에는 재미있는 장식들과 때로는 평면 TV까지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과테말라의 많은 치킨 버스는 아주 낡아서 수리가 필요하다.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그것들은 여전히 그 나라에 아주 특별하다.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사람들은 치킨 버스가 없는 과테말라를 상상할 수 없다.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02  거대 호박의 놀라운 변신</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Then, he took paddles from his kayak.</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Duane(S)·spent(△V)·growing big pumpkins(M)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He(S)·cut·made(△V)·to sit inside(M)</w:t>
            </w:r>
          </w:p>
          <w:p>
            <w:pPr>
              <w:spacing w:after="45" w:before="0" w:line="266"/>
            </w:pPr>
            <w:r>
              <w:rPr>
                <w:rFonts w:ascii="Noto Sans KR" w:cs="Noto Sans KR" w:eastAsia="Noto Sans KR" w:hAnsi="Noto Sans KR"/>
                <w:b/>
                <w:bCs/>
                <w:color w:val="2E93C4"/>
                <w:sz w:val="17"/>
                <w:szCs w:val="17"/>
              </w:rPr>
              <w:t xml:space="preserve">문14 </w:t>
            </w:r>
            <w:r>
              <w:rPr>
                <w:rFonts w:ascii="Noto Sans KR" w:cs="Noto Sans KR" w:eastAsia="Noto Sans KR" w:hAnsi="Noto Sans KR"/>
                <w:b/>
                <w:bCs/>
                <w:color w:val="2B2A28"/>
                <w:sz w:val="17"/>
                <w:szCs w:val="17"/>
              </w:rPr>
              <w:t xml:space="preserve">In the end(M)·he(S)·traveled(△V)·in his pumpkin boat(M)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여동생은 그림 그리는 것을 좋아한다  (2) 나는 신선한 공기를 마시려고 창문을 열었다  (3) 그는 건강을 지키기 위해 달리는 것을 좋아한다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pumpkin · boat · traveled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T · 5 F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듀에인이 10년 만에 기른 거대 호박으로 보트를 만들어 강을 여행한 이야기다(문장 3·8·14). 소재(호박)와 특징(타고 다닐 만큼 크다)을 함께 담은 ①이 정답이다. ②·④은 지엽적이고, ③·⑤는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그 호박은 380킬로그램이 넘게(over 380 kilograms) 나갔다고 했으므로, 100킬로그램이 안 된다는 ⑤은 본문과 반대된다. ①은 문장 1, ②은 문장 4, ③은 문장 10, ④는 문장 14에서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one은 앞 문장 4의 big pumpkins를 대신하는 말로, '아주 큰 호박 하나'를 뜻한다. one은 앞에 나온 명사를 대신하는 대명사다 — 바로 앞 문장에서 짝을 찾자.</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Then, he took paddles from his kayak.</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Then.   ② Then 뒤의 콤마를 빠뜨리지 않는다.   ③ take의 과거형은 took.</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pumpkin · boat · traveled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거대 호박으로 보트를 만들어 강을 여행한 듀에인의 이야기다. ② 요리 이야기는 나오지 않고, ③ 카약은 노를 가져온 곳일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pumpkin(힌트① 그가 기른 것) · boat(힌트② 그것으로 만든 것) · traveled(힌트③ 그가 한 일). 나머지 셋(farmer · kayak · waves)은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one은 아주 큰 호박에 ○ (문장 4의 big pumpkins를 대신한다).   문장 7 — It은 그 커다란 호박에 ○.   문장 8 — it은 호박으로 만든 보트에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8이 이 지문의 백미다. 같은 문장 안에서 his pumpkin이 a boat로 바뀌고, 뒤의 it은 그 보트를 가리킨다 — 지시어를 만나면 늘 '지금 무엇을?'을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T · 5 F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6.   2 F — 문장 11: 쉽지 않았다(wasn’t easy).   3 T — 문장 12.   4 T — 문장 1.   5 F — 문장 7: 100킬로그램 미만이 아니라 380킬로그램이 넘는다.   6 F — 문장 13: 멈추지 않았다(didn’t stop).   7 F — 문장 4: 10일이 아니라 거의 10년(years)이다.   8 T — 문장 10.  거짓 문장은 모두 한 요소(days, less than 100, easy, stopped)만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아주 큰 호박을 길렀다(문장 5) → ⓐ 호박 윗부분을 잘라 앉을 공간을 만들었다(문장 9) → ⓓ 카약에서 노를 가져왔다(문장 10) → ⓑ 61킬로미터가 넘게 여행했다(문장 14). 문장 3은 결말을 미리 알려 주는 '맛보기'다 — 서술 순서와 사건 순서가 다른 지점이니 문장 번호만 믿지 말자.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듀에인 핸슨은 미국 네브래스카주 출신의 농부다.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커다란 호박 기르는 것을 좋아한다.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그리고 여러분은 이 이야기를 믿지 못할 것이다 — 그는 정말 큰 호박으로 보트를 만들어 강에 나갔다!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듀에인은 큰 호박을 기르는 데 거의 10년을 보냈다.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어느 날, 그는 엄청나게 큰 호박 하나를 길러 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호박은 둘레가 370센티미터였고 정말 무거웠다.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무게가 380킬로그램이 넘었다.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그래서, 그는 재미있는 생각을 떠올렸다: 호박을 보트로 만들어 미주리강을 따라 타고 내려가는 것이었다.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그는 호박의 윗부분을 잘라 내고 안에 앉을 공간을 만들었다.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그런 다음, 그는 자신의 카약에서 노를 가져왔다.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그 항해는 쉽지 않았다.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파도에서 온 물이 계속 그의 호박 안으로 들어왔다.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그래도, 듀에인은 멈추지 않았다.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마침내, 그는 호박 보트를 타고 61킬로미터가 넘게 여행했다!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03  이 음식 덕분에 살아남았어요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Poor Elvis was lost in the Caribbean Sea!</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Wind and waves(S)·carried(△V)·into the ocean(M)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people(S)·on the plane(M)·noticed·called(△V)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Thanks to ~ story(M)·Elvis(S)·got(△V)·from the ketchup company(M)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8시에 책을 읽고 있었다  (2) 그녀는 제주도를 방문하고 싶어 한다  (3) 그는 친구를 만나고 싶어서 기다리고 있었다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ketchup · survived · boat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바다에서 길을 잃은 엘비스가 케첩과 빗물로 24일을 버텨 살아남은 이야기다(문장 5·8–10). 소재(케첩)와 특징(그 덕분에 살아남음)을 함께 담은 ③이 정답이다. ①·⑤는 지엽적이고, ②·④은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해군이 구조했을 때 엘비스는 건강 상태가 좋았다(in good health)고 했으므로, 몹시 아팠다는 ②은 본문과 반대된다. ①은 문장 1–2, ③은 문장 5, ④은 문장 8–9, ⑤는 문장 12–13에서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5에서 엘비스가 거울로 보낸 신호(a signal)를 가리킨다. 비행기에 탄 사람들이 알아챈 것이 무엇인지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Poor Elvis was lost in the Caribbean Sea!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4를 그대로 복원하는 문제다. ① 첫 글자는 대문자 Poor.   ② be lost가 '길을 잃다'라는 한 덩어리.   ③ Caribbean Sea는 바다 이름이라 대문자로 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ketchup · survived · boat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케첩 덕분에 살아남은 엘비스의 이야기다. ① 요리법은 나오지 않고, ② 해군은 그를 구조한 사람들일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ketchup(힌트① 그를 살린 음식) · survived(힌트② 그가 해낸 일) · boat(힌트③ 마지막에 얻은 것). 나머지 셋(mirror · navy · plane)은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6 — it은 엘비스가 보낸 신호에 ○.   문장 9 — them은 케첩과 양념, it은 그것을 섞은 물에 ○.   문장 12 — They는 케첩 회사 하인즈에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9가 이 지문의 백미다. 한 문장 안에서 them(재료)과 it(섞은 물)이 서로 다른 것을 가리킨다 — 수(단수·복수)가 첫 번째 단서다.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4: 태평양이 아니라 카리브해(Caribbean Sea)다.   2 F — 문장 12: 자동차가 아니라 새 보트(boat)를 주었다.   3 T — 문장 11.   4 T — 문장 1–2.   5 F — 문장 6: 경찰이 아니라 해군(navy)을 불렀다.   6 F — 문장 8: 우유가 아니라 케첩(ketchup) 한 병이다.   7 T — 문장 7.   8 T — 문장 5.  거짓 문장은 모두 한 단어만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바람과 파도가 엘비스를 바다로 밀어낸다(문장 3) → ⓒ 거울로 신호를 보낸다(문장 5) → ⓐ 해군이 24일 만에 구조한다(문장 6–7) → ⓑ 하인즈가 새 보트를 준다(문장 12–13). 케첩 이야기(문장 8–10)는 구조된 뒤에 엘비스가 들려준 회상이다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어느 날, 엘비스 프랑수아는 자신의 보트를 고치고 있었다.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갑자기, 날씨가 바뀌었다.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바람과 파도가 그를 바다 멀리까지 실어 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가엾은 엘비스는 카리브해에서 길을 잃었다!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24일 뒤에, 그는 마침내 비행기를 보았고 거울을 이용해 신호를 보냈다.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비행기에 탄 사람들이 그것을 알아채고 도움을 요청하려고 해군에 연락했다.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해군이 엘비스를 구조했을 때, 그는 건강 상태가 좋았다.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그는 설명했다, “저는 케첩 한 병과 양념 몇 가지만 있었어요.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저는 그것들을 빗물에 섞어서 마셨어요.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그렇게 해서 살아남았습니다.”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큰 케첩 회사인 하인즈가 엘비스의 이야기를 들었다.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그들은 감동을 받았고 그에게 새 보트를 주고 싶어 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케첩 생존기 덕분에, 엘비스는 그 케첩 회사에서 새 보트를 받았다!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04  푸르면 푸를수록 매력이 쑥쑥</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When they’re babies, they have white feathers and fluffy bodies.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as[네모]·they(S′)·grow up(△V′)·their feet(S)·turn(△V)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boobies(S)·use(△V)·to attract~(M)</w:t>
            </w:r>
          </w:p>
          <w:p>
            <w:pPr>
              <w:spacing w:after="45" w:before="0" w:line="266"/>
            </w:pPr>
            <w:r>
              <w:rPr>
                <w:rFonts w:ascii="Noto Sans KR" w:cs="Noto Sans KR" w:eastAsia="Noto Sans KR" w:hAnsi="Noto Sans KR"/>
                <w:b/>
                <w:bCs/>
                <w:color w:val="2E93C4"/>
                <w:sz w:val="17"/>
                <w:szCs w:val="17"/>
              </w:rPr>
              <w:t xml:space="preserve">문16 </w:t>
            </w:r>
            <w:r>
              <w:rPr>
                <w:rFonts w:ascii="Noto Sans KR" w:cs="Noto Sans KR" w:eastAsia="Noto Sans KR" w:hAnsi="Noto Sans KR"/>
                <w:b/>
                <w:bCs/>
                <w:color w:val="2B2A28"/>
                <w:sz w:val="17"/>
                <w:szCs w:val="17"/>
              </w:rPr>
              <w:t xml:space="preserve">The dance(S)·can show(△V)·the female·how healthy he is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만화책을 읽는 것은 정말 재미있다  (2) 그녀는 튼튼해지기 위해 매일 달린다  (3) 신선한 과일을 먹는 것은 건강을 지키기 위해 중요하다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feet · health · attractive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반전 · 덧붙임 · 순서   2-2 [B] 변화 · [E] 마무리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(a) → (b)  ·  Blue feet are a sign of good health and are attractive to the female.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white  (2) blue  (3) health  (4) dance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5 ①  문장 9 ①  문장 11 ②  문장 14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3(e) · 4(d) · 5(f)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Having  (3) their  (4) dances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feathers (2) feet (3) blue (4) pigments (5) health (6) attract (7) dances (8) funny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Also, male boobies use their blue feet to attract a partner.  (2) The dance might look funny to humans.</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파란발부비새의 파란 발이 건강의 표시이자 짝을 끄는 매력이라는 점을 설명한다(문장 9·10). 소재와 특징을 함께 담은 ①이 정답이다. ④·⑤는 지엽적이고, ②·③은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9에서 파란 발은 '건강이 좋다는(good health)' 표시라고 했으므로, 나쁘다는 ⑤은 본문과 반대된다. ①은 문장 3, ②은 문장 7, ③은 문장 12, ④는 문장 14에서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These는 바로 앞 문장 7의 pigments(물고기 속 색소)를 가리킨다. 복수 These는 복수 명사를 받는다 — 수 일치가 첫 번째 단서다.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When they’re babies, they have white feathers and fluffy bodies.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3을 그대로 복원하는 문제다. ① 첫 글자는 대문자 When.   ② babies 뒤의 콤마를 빠뜨리지 않는다.   ③ white feathers and fluffy bodies를 and로 잇는다.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feet · health · attractive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파란발부비새의 파란 발이 무엇을 뜻하는지 설명한다. ① 여행 방법은 나오지 않고, ③ 물고기는 발이 파래지는 이유일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feet(힌트① 주인공) · health(힌트② 파란 발이 보여 주는 것) · attractive(힌트③ 암컷에게 주는 인상). 나머지 셋(fish · dance · islands)은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8 — These는 물고기 속 색소에 ○.   문장 13 — He는 수컷 부비새, the other는 나머지 한 발에 ○.   문장 15 — it은 발 자랑 춤에 ○.</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it이라도 문장 11에서는 수컷을, 문장 15에서는 춤을 가리킨다 — 지시어를 만날 때마다 바로 앞에서 짝을 다시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반전 / 덧붙임 / 순서     2-2 [B] 변화 · [E] 마무리     2-3 ⑤</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3 When — 아기일 '때'.   문장 5 But — 흰 발이 파랗게 바뀌는 '반전'.   문장 10 Also — 건강의 표시에 더해 쓰임을 '덧붙임'.   문장 13 and then — 한 발 다음 다른 발, 동작의 '순서'.</w:t>
      </w:r>
    </w:p>
    <w:p>
      <w:pPr>
        <w:spacing w:after="26" w:before="0" w:line="244"/>
        <w:ind w:left="0"/>
      </w:pPr>
      <w:r>
        <w:rPr>
          <w:rFonts w:ascii="Noto Sans KR" w:cs="Noto Sans KR" w:eastAsia="Noto Sans KR" w:hAnsi="Noto Sans KR"/>
          <w:b w:val="false"/>
          <w:bCs w:val="false"/>
          <w:color w:val="5A6068"/>
          <w:sz w:val="17"/>
          <w:szCs w:val="17"/>
        </w:rPr>
        <w:t xml:space="preserve">2-2   [B] 변화(문장 3–5: 흰 발이 자라면서 파랗게 바뀐다), [E] 마무리(문장 14–16: 우스워 보여도 수컷에게는 중요하다). 보기의 '사냥법'은 이 글에 없는 역할이다.</w:t>
      </w:r>
    </w:p>
    <w:p>
      <w:pPr>
        <w:spacing w:after="26" w:before="0" w:line="244"/>
        <w:ind w:left="0"/>
      </w:pPr>
      <w:r>
        <w:rPr>
          <w:rFonts w:ascii="Noto Sans KR" w:cs="Noto Sans KR" w:eastAsia="Noto Sans KR" w:hAnsi="Noto Sans KR"/>
          <w:b w:val="false"/>
          <w:bCs w:val="false"/>
          <w:color w:val="5A6068"/>
          <w:sz w:val="17"/>
          <w:szCs w:val="17"/>
        </w:rPr>
        <w:t xml:space="preserve">2-3   정답 ⑤. 파란발부비새라는 동물의 특징을 소개하고 사실을 알려 주는 설명문이다. 광고의 신호(사라는 말·가격)도, 일기의 날짜도, 편지의 Dear도, 시의 운율도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5의 But과 문장 15의 But이 이 글의 두 전환점이다. 마무리 직전의 But은 글쓴이가 진짜 하고 싶은 말의 신호다.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health · attractive     3-3 (c) → (d) → (a) → (b)</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9에서 health에 ○: 파란 발이 보여 주는 것이다. danger는 본문에 없다. (3) 문장 11에서 attractive에 ○: 암컷이 받는 인상이다. funny는 사람이 춤을 볼 때의 느낌이다.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Blue feet  (2) health  (3) attractive.  넣으면 Blue feet are a sign of good health and are attractive to the female.이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Blue feet → ⓓ are a sign of good health → ⓐ and are attractive → ⓑ to the female.</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white  (2) blue  (3) health  (4) dance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4의 white, (2)는 문장 5의 blue, (3)은 문장 9의 health, (4)는 문장 12의 dance에서 가져온다. 요약문이 곧 이 글의 흐름이다: 소개 → 변화 → 이유 → 쓰임.</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5 ①   문장 9 ①   문장 11 ②   문장 14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5 their feet turn blue   ① ○ 발이 파랗게 된다.   ② ✕ [반대] 계속 하얗다 — 정반대.   ③ ✕ [무관] 발이 떨어진다는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9 a sign of good health   ① ○ 그 새가 건강하다는 것을 보여 준다.   ② ✕ [반대] 아프다는 표시 — 정반대.   ③ ✕ [무관] 나이가 많다는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11 more attractive to the female   ① ✕ [무관] 암컷이 물고기를 더 먹는다는 말은 없다.   ② ○ 암컷이 더 좋아한다.   ③ ✕ [반대] 암컷이 좋아하지 않는다 — 정반대.</w:t>
      </w:r>
    </w:p>
    <w:p>
      <w:pPr>
        <w:spacing w:after="26" w:before="0" w:line="244"/>
        <w:ind w:left="0"/>
      </w:pPr>
      <w:r>
        <w:rPr>
          <w:rFonts w:ascii="Noto Sans KR" w:cs="Noto Sans KR" w:eastAsia="Noto Sans KR" w:hAnsi="Noto Sans KR"/>
          <w:b w:val="false"/>
          <w:bCs w:val="false"/>
          <w:color w:val="5A6068"/>
          <w:sz w:val="17"/>
          <w:szCs w:val="17"/>
        </w:rPr>
        <w:t xml:space="preserve">문장 14 might look funny to humans   ① ○ 사람들이 우습다고 생각할 수도 있다.   ② ✕ [반대] 늘 무섭다고 생각한다 — 반대 방향.   ③ ✕ [무관] 사람들이 춤을 전혀 보지 않는다는 말은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might(~일지도 모른다)와 always(늘)의 차이가 정답을 가른다. 정도를 나타내는 말도 반드시 함께 읽자.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9: 나쁜 건강이 아니라 좋은 건강(good health)의 표시다.   2 T — 문장 10.   3 F — 문장 12: 암컷이 아니라 수컷(male)이 춤춘다.   4 T — 문장 14.   5 T — 문장 2.   6 F — 문장 15: 중요하지 않은 게 아니라 중요하다.   7 F — 문장 3–4: 파란색이 아니라 하얀(white) 깃털과 발이다.   8 T — 문장 7.  거짓 문장은 모두 한 요소만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아기 때는 발이 하얗다(문장 3–4) → ⓒ 색소가 든 신선한 물고기를 먹는다(문장 7) → ⓓ 발이 파랗게 변한다(문장 5·8) → ⓑ 한 발씩 들어 올리며 춤춘다(문장 13). 본문은 파랗게 변한다는 결과(문장 5)를 그 이유(문장 7–8)보다 먼저 말한다 — 서술 순서와 사건 순서가 다른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(e) · 4 (d) · 5 (f) · 6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feathers = 새를 덮고 있는 가볍고 부드러운 것 · fluffy = 만지면 부드럽고 가벼운 · attract = 누군가를 오게 만들다 · partner = 무언가를 함께 하는 상대 · show off = 자기가 얼마나 좋은지 보여 주다 · lift = 위로 들어 올리다.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Having  (3) their  (4) dances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boobies가 복수라 are.   (2) 주어 자리에는 동명사 Having — 2면 구문에서 배운 그 문장이다.   (3) 명사 feet 앞에는 소유격 their.   (4) 주어 The male booby는 3인칭 단수라 dances.</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feathers (2) feet (3) blue (4) pigments (5) health (6) attract (7) dances (8) funny</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white ___ ← 깃털, turn ___ ← 색, a sign of good ___ ← 건강, look ___ to humans ← 사람들의 느낌. 채우고 나면 지문을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파란 발을 가지는 것은 건강이 좋다는 표시다.  — Having blue feet가 주어, '~하는 것은'으로 옮긴다.</w:t>
      </w:r>
    </w:p>
    <w:p>
      <w:pPr>
        <w:spacing w:after="150" w:before="0" w:line="244"/>
        <w:ind w:left="0"/>
      </w:pPr>
      <w:r>
        <w:rPr>
          <w:rFonts w:ascii="Noto Sans KR" w:cs="Noto Sans KR" w:eastAsia="Noto Sans KR" w:hAnsi="Noto Sans KR"/>
          <w:b w:val="false"/>
          <w:bCs w:val="false"/>
          <w:color w:val="5A6068"/>
          <w:sz w:val="17"/>
          <w:szCs w:val="17"/>
        </w:rPr>
        <w:t xml:space="preserve">(2) 수컷 부비새는 자기 발을 뽐내기 위해 춤을 춘다.  — to show off를 '~하기 위해'로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Also, male boobies use their blue feet to attract a partner.  (2) The dance might look funny to humans.</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10의 복원. ㄱ 첫 글자 대문자 Also  ㄴ Also 뒤의 콤마를 빠뜨리지 않는다  ㄷ '~하기 위해'는 to attract.</w:t>
      </w:r>
    </w:p>
    <w:p>
      <w:pPr>
        <w:spacing w:after="150" w:before="0" w:line="244"/>
        <w:ind w:left="0"/>
      </w:pPr>
      <w:r>
        <w:rPr>
          <w:rFonts w:ascii="Noto Sans KR" w:cs="Noto Sans KR" w:eastAsia="Noto Sans KR" w:hAnsi="Noto Sans KR"/>
          <w:b w:val="false"/>
          <w:bCs w:val="false"/>
          <w:color w:val="5A6068"/>
          <w:sz w:val="17"/>
          <w:szCs w:val="17"/>
        </w:rPr>
        <w:t xml:space="preserve">(2) 문장 14의 복원. ㄱ 첫 글자 대문자 The  ㄴ 조동사 might 뒤에는 동사원형 look  ㄷ look funny가 '우스워 보이다'라는 한 덩어리다.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72"/>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파란발부비새는 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갈라파고스 제도에 산다.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그들이 아기일 때, 그들은 하얀 깃털과 푹신한 몸을 가지고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그들의 발도 하얗다.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그들이 자라면서, 발이 파랗게 변한다!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그들의 발이 띠는 파란색은 어디에서 오는 것일까?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부비새는 신선한 물고기를 먹는데, 그 물고기에는 색소가 들어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이것들이 그들의 발을 파랗게 만든다.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파란 발을 가지는 것은 건강이 좋다는 표시다.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또한, 수컷 부비새들은 짝을 끌어들이기 위해 파란 발을 사용한다.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수컷 부비새의 발이 더 파랄 때, 그것은 암컷에게 더 매력적이다.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수컷 부비새는 자기 발을 뽐내기 위해 춤을 춘다.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그는 한쪽 발을 들어 올리고 그다음에 다른 쪽 발을 들어 올린다.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그 춤은 사람들에게 우스워 보일지도 모른다.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하지만 그것은 수컷 부비새에게 중요하다.  </w:t>
            </w:r>
            <w:r>
              <w:rPr>
                <w:rFonts w:ascii="Noto Sans KR" w:cs="Noto Sans KR" w:eastAsia="Noto Sans KR" w:hAnsi="Noto Sans KR"/>
                <w:b/>
                <w:bCs/>
                <w:color w:val="2E93C4"/>
                <w:sz w:val="13"/>
                <w:szCs w:val="13"/>
                <w:vertAlign w:val="superscript"/>
              </w:rPr>
              <w:t xml:space="preserve">16 </w:t>
            </w:r>
            <w:r>
              <w:rPr>
                <w:rFonts w:ascii="Noto Sans KR" w:cs="Noto Sans KR" w:eastAsia="Noto Sans KR" w:hAnsi="Noto Sans KR"/>
                <w:b w:val="false"/>
                <w:bCs w:val="false"/>
                <w:color w:val="5A6068"/>
                <w:sz w:val="17"/>
                <w:szCs w:val="17"/>
              </w:rPr>
              <w:t xml:space="preserve">그 춤은 그가 얼마나 건강한지를 암컷에게 보여 줄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05  여러분도 모험을 떠나 보세요!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After 527 days, Liam reached Argentina.</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That experience(S)·inspired(△V)·him·to start~(M)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In Colombia(M)·he(S)·had(△V)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He(S)·says(△V)·Anyone(S′)·can do(△V′)·amazing things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숙제를 끝낸 뒤에, TV를 보았다  (2) 너는 자전거를 아주 잘 탈 수 있다  (3) 우리는 점심을 먹은 뒤에, 축구를 할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bike · adventure · encourages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17살 리암이 알래스카에서 아르헨티나까지 자전거로 달린 이야기다(문장 2·10). 주인공(10대)과 소재(긴 자전거 여행)를 함께 담은 ②이 정답이다. ④·⑤는 지엽적이고, ①·③은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리암의 여정은 '전혀 쉽지 않았다(wasn’t easy at all)'고 했으므로, 처음부터 끝까지 쉬웠다는 ④은 본문과 반대된다. ①은 문장 2, ②은 문장 4–5, ③은 문장 8,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That experience는 바로 앞 문장 4에서 자전거 여행에 관한 책을 읽은 일을 가리킨다. that+명사는 앞 내용을 통째로 받는다 — 바로 앞 문장에서 짝을 찾자.</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After 527 days, Liam reached Argentina.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After.   ② days 뒤의 콤마를 빠뜨리지 않는다.   ③ reach는 뒤에 전치사 없이 바로 목적지가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bike · adventure · encourages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자전거로 아메리카 대륙을 종단한 10대 리암의 이야기다. ① 자전거 고르는 법은 나오지 않고, ② 콜롬비아는 사고가 난 곳일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bike(힌트① 타고 간 것) · adventure(힌트② 해낸 일) · encourages(힌트③ 지금 하는 일). 나머지 셋(book · Colombia · school)은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That은 책을 읽은 일, him은 리암에 ○.   문장 11 — his는 리암의에 ○.   문장 12 — others는 리암이 아닌 사람들에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5가 이 지문의 백미다. 한 문장 안에서 That(사건)과 him(사람)이 서로 다른 것을 가리킨다 — 사람인지 사건인지 먼저 가르자.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11.   2 F — 문장 2: 방향이 반대다. 알래스카에서 아르헨티나로 갔다.   3 F — 문장 9: 포기하지 않았다(didn’t give up).   4 T — 문장 8.   5 T — 문장 4–5.   6 T — 문장 2.   7 F — 문장 12: 여행하지 말라가 아니라 모험을 떠나라고 격려한다.   8 F — 문장 6: 전혀 쉽지 않았다.  거짓 문장은 모두 한 요소만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고등학교를 마친다(문장 3) → ⓐ 자전거 여행 책을 읽는다(문장 4) → ⓑ 콜롬비아에서 사고를 당한다(문장 8) → ⓓ 527일 만에 아르헨티나에 도착한다(문장 10). 문장 2는 여정 전체를 미리 알려 주는 '맛보기'다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리암 가너는 놀라운 이야기를 지닌 10대다.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그가 17살이었을 때, 그는 대단한 모험을 떠났다: 알래스카에서 아르헨티나까지 자전거를 타는 것이었다!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리암은 고등학교를 마친 뒤에, 신나는 무언가를 하고 싶었다.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오리건에서 아르헨티나까지 자전거를 탄 어떤 사람에 관한 책을 읽었다.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경험은 그가 자신만의 여정을 시작하도록 영감을 주었다.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리암의 여정은 전혀 쉽지 않았다.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한 번 이상 몹시 아팠다.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콜롬비아에서는, 그는 자전거 사고까지 당했다.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그는 포기하지 않았다.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527일 뒤에, 리암은 아르헨티나에 도착했다.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그가 이 여행에서 14개 나라를 지나갔다는 것을 믿을 수 있는가?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이제, 그는 다른 사람들이 자신만의 모험을 떠나도록 격려한다.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그는 말한다, “누구나 놀라운 일을 할 수 있어요!”</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06  나비는 왜 그런 행동을 할까?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They’re actually getting salt from our sweat!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they(S)·come·land(△V)·on our skin(M)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Our sweat(S)·can give(△V)·them·minerals and proteins</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Some butterflies(S)·drink(△V)·tears·from animals like crocodiles(M)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밤에 많은 별을 볼 수 있다  (2) 비가 올 때, 나는 집에 머문다  (3) 네가 서울에 오면, 너는 남산타워를 볼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butterflies · salt · sweat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나비가 우리 피부에 앉는 까닭이 땀 속 소금 때문임을 설명한다(문장 6–9). 소재(나비)와 특징(피부에 앉는 이유)을 함께 담은 ②이 정답이다. ①·⑤는 지엽적이고, ③·④은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4–5에서 나비가 꽃꿀만 먹는다는 것은 '많은 사람들의 생각'일 뿐, 실제로는 소금 같은 다른 것도 필요하다고 했다. ②은 문장 1, ③는 문장 7, ④은 문장 8,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this는 바로 앞 문장 2에서 나비가 우리에게 다가와 피부에 내려앉는 행동을 가리킨다. this는 단어 하나가 아니라 앞의 행동 전체를 받을 수 있다.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They’re actually getting salt from our sweat!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7을 그대로 복원하는 문제다. ① 첫 글자는 대문자 They’re.   ② be동사+~ing가 한 덩어리 — are getting.   ③ '~에서'는 from, 마지막에 느낌표를 잊지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butterflies · salt · sweat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나비가 사람 피부에 앉는 이유를 설명한다. ① 정원 가꾸기는 나오지 않고, ③ 소금은 나비에게 필요한 것이지 사람의 건강 이야기가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butterflies(힌트① 주인공) · salt(힌트② 그들이 찾는 것) · sweat(힌트③ 그것이 들어 있는 곳). 나머지 셋(nectar · gardens · tears)은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3 — this는 피부에 내려앉는 것에 ○.   문장 8 — Our는 사람들의, them은 나비들에 ○.   문장 11 — it은 그 나비에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8이 이 지문의 백미다. 한 문장 안에서 Our(사람)와 them(나비)이 서로 다른 쪽을 가리킨다 — 주는 쪽과 받는 쪽을 갈라 읽자.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   2 T — 문장 10.   3 F — 문장 2: 결코 앉지 않는 게 아니라 가끔 피부에 앉는다.   4 F — 문장 7: 설탕이 아니라 소금(salt)을 얻는다.   5 F — 문장 9: 잠자기 위해서가 아니라 번식(reproduction)을 위해서다.   6 F — 문장 6: 그냥 쉬는 것이 아니다.   7 T — 문장 8.   8 T — 문장 4.  거짓 문장은 모두 한 요소만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나비가 사람에게 다가온다(문장 2) → ⓓ 피부에 내려앉는다(문장 2) → ⓐ 땀에서 소금을 얻는다(문장 7) → ⓒ 그 소금과 미네랄을 번식에 쓴다(문장 9). 본문은 '앉는다'는 행동(문장 2)을 먼저 보여 주고 그 이유(문장 7–9)를 뒤에 설명한다 — 서술 순서와 실제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봄에, 우리는 정원이나 공원에서 나비를 볼 수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때때로, 그들은 우리에게 가까이 다가와 심지어 우리 피부에 내려앉기도 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나비들은 왜 이런 행동을 할까?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많은 사람들은 나비가 꽃에서 꽃꿀만 먹는다고 생각한다.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놀라운 사실이 있다 — 그들은 소금 같은 다른 것들도 필요하다.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나비가 우리에게 내려앉을 때, 그들은 그저 쉬고 있는 것이 아니다.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사실 우리의 땀에서 소금을 얻고 있는 것이다!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우리의 땀은 또한 그들에게 미네랄과 단백질을 줄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보통 번식을 위해 소금과 다른 미네랄이 필요하다.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줄리아나비 같은 어떤 나비들은, 비슷한 이유로 악어 같은 동물의 눈물을 마시기까지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그러니, 나비가 여러분에게 내려앉는다면, 그것은 그저 맛있는 소금 간식을 찾고 있는 것일지도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07  카카오빈이 없는 초콜릿</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looks and tastes like regular chocolate.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trees(S)·get cut down(△V)·to make space~(M)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company(S)·made(△V)·in the U.K.(M)</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if[네모]·people(S′)·buy(△V′)·side(S)·might become(△V)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빵은 쌀로 만들어진다  (2) 그녀는 우유를 사기 위해 가게에 갔다  (3) 이 카드는 나무를 아끼기 위해 헌 종이로 만들어진다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chocolate · cacao · better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덧붙임 · 결과 · 반전 · 조건   2-2 [B] 문제 · [E] 평가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(c) → (d)  ·  This new chocolate without cacao beans is better for the Earth and people.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cacao  (2) problems  (3) barley  (4) better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6 ③  문장 8 ②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2(c)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eating  (2) is made  (3) are  (4) to make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beans (2) problems (3) children (4) trees (5) promised (6) regular (7) barley (8) better</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Many people love eating chocolate.  (2) This new chocolate is better for the Earth and people.</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카카오빈을 쓰지 않는 새 초콜릿(문장 7–10)과 그 장점(문장 11)을 알려 준다. 소재와 특징을 함께 담은 ①이 제목으로 적절하다. ②·③는 지엽적이고,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큰 회사들은 문제를 해결하겠다고 약속만 했을 뿐 별로 바뀐 것이 없다고 했다. ①은 문장 2, ②은 문장 4, ④은 문장 8,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문장 7–11의 카카오빈 없는 새 초콜릿을 가리킨다. 사람들이 더 많이 사면 초콜릿 산업이 밝아진다는 흐름이다 — 지시어는 앞에서 찾는다.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looks and tastes like regular chocolate.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복원한다. ㄱ 첫 글자는 대문자 It.   ㄴ looks and tastes — 동사 두 개를 and로 잇는다.   ㄷ like는 '~처럼'이라는 뜻이다.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chocolate · cacao · better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카카오빈 없이 만든 새 초콜릿을 소개한다. ② 아이들 이야기는 문제점의 한 예이고, ③ 케이크 만드는 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chocolate(힌트① 주인공) · cacao(힌트② 쓰지 않는 것) · better(힌트③ 평가). children · barley · expensive는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these cacao farms는 카카오 농장들에 ○.   문장 6 — these problems는 아동 노동과 벌목에 ○(문장 4–5).   문장 13 — it은 새로운 초콜릿에 ○.</w:t>
      </w:r>
    </w:p>
    <w:p>
      <w:pPr>
        <w:spacing w:after="150" w:before="0" w:line="244"/>
        <w:ind w:left="0"/>
      </w:pPr>
      <w:r>
        <w:rPr>
          <w:rFonts w:ascii="Noto Sans KR" w:cs="Noto Sans KR" w:eastAsia="Noto Sans KR" w:hAnsi="Noto Sans KR"/>
          <w:b w:val="false"/>
          <w:bCs w:val="false"/>
          <w:color w:val="5A6068"/>
          <w:sz w:val="17"/>
          <w:szCs w:val="17"/>
        </w:rPr>
        <w:t xml:space="preserve">[학습 포인트]   these problems처럼 지시어는 단어 하나가 아니라 앞 문장 전체를 받기도 한다. 지시어를 만나면 앞으로 돌아가 짝을 찾는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덧붙임 / 결과 / 반전 / 조건     2-2 [B] 문제 · [E] 평가     2-3 ⑤</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5 Plus — 문제 하나를 더 '덧붙임'.   문장 7 So — 문제의 '결과'로 새 초콜릿이 나왔다.   문장 9 However — 앞 문장과 방향이 바뀌는 '반전'.   문장 13 if — '~한다면'이라는 '조건'.</w:t>
      </w:r>
    </w:p>
    <w:p>
      <w:pPr>
        <w:spacing w:after="26" w:before="0" w:line="244"/>
        <w:ind w:left="0"/>
      </w:pPr>
      <w:r>
        <w:rPr>
          <w:rFonts w:ascii="Noto Sans KR" w:cs="Noto Sans KR" w:eastAsia="Noto Sans KR" w:hAnsi="Noto Sans KR"/>
          <w:b w:val="false"/>
          <w:bCs w:val="false"/>
          <w:color w:val="5A6068"/>
          <w:sz w:val="17"/>
          <w:szCs w:val="17"/>
        </w:rPr>
        <w:t xml:space="preserve">2-2   [B] 문제(문장 3–5: 아동 노동과 벌목), [E] 평가(문장 11–13: 지구와 사람에게 더 좋다). 보기의 '요리법'은 이 글에 없는 역할이다. 소개 → 문제 → 등장 → 특징 → 평가의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⑤. 새로운 초콜릿이라는 대상을 소개하고 사실을 알려 주는 설명문이다(문장 2·10). ① 가격이나 사라는 말이 없어 광고가 아니고, ② I나 날짜, ③ Dear, ④ 옛이야기의 신호도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연결어만 표시해도 글의 지도가 그려진다. Plus(덧붙임), So(결과), However(반전), if(조건). 특히 마지막 문장의 But은 글쓴이가 진짜 하고 싶은 말의 신호다.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cacao beans · better     3-3 (a) → (b) → (c) → (d)</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9에서 cacao beans에 ○: 새 초콜릿이 쓰지 '않는' 재료다. barley는 대신 쓰는 재료라 자리가 다르다. (3) 문장 11에서 better에 ○: 글쓴이의 평가다.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This new chocolate  (2) cacao beans  (3) better.  넣으면 This new chocolate without cacao beans is better for the Earth and people.이 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This new chocolate → ⓑ without cacao beans → ⓒ is better → ⓓ for the Earth and people.</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cacao  (2) problems  (3) barley  (4) better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cacao, (2)는 문장 3의 problems, (3)은 문장 10의 barley, (4)는 문장 11의 better에서 가져온다. 요약문이 곧 이 글의 흐름이다: 소재 → 문제 → 대안 → 평가.</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6 ③   문장 8 ②   문장 11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some hidden problems   ① ✕ [반대] 문제가 전혀 없다 — 정반대.   ② ○ 사람들이 쉽게 보지 못하는 문제.   ③ ✕ [무관] 맛 이야기는 근거가 없다.</w:t>
      </w:r>
    </w:p>
    <w:p>
      <w:pPr>
        <w:spacing w:after="26" w:before="0" w:line="244"/>
        <w:ind w:left="0"/>
      </w:pPr>
      <w:r>
        <w:rPr>
          <w:rFonts w:ascii="Noto Sans KR" w:cs="Noto Sans KR" w:eastAsia="Noto Sans KR" w:hAnsi="Noto Sans KR"/>
          <w:b w:val="false"/>
          <w:bCs w:val="false"/>
          <w:color w:val="5A6068"/>
          <w:sz w:val="17"/>
          <w:szCs w:val="17"/>
        </w:rPr>
        <w:t xml:space="preserve">문장 6 not much changed   ① ✕ [반대] 모든 것이 빨리 바뀌었다 — 정반대.   ② ✕ [무관] 값이 내렸다는 말은 지문에 없다.   ③ ○ 거의 그대로였다.</w:t>
      </w:r>
    </w:p>
    <w:p>
      <w:pPr>
        <w:spacing w:after="26" w:before="0" w:line="244"/>
        <w:ind w:left="0"/>
      </w:pPr>
      <w:r>
        <w:rPr>
          <w:rFonts w:ascii="Noto Sans KR" w:cs="Noto Sans KR" w:eastAsia="Noto Sans KR" w:hAnsi="Noto Sans KR"/>
          <w:b w:val="false"/>
          <w:bCs w:val="false"/>
          <w:color w:val="5A6068"/>
          <w:sz w:val="17"/>
          <w:szCs w:val="17"/>
        </w:rPr>
        <w:t xml:space="preserve">문장 8 looks and tastes like regular chocolate   ① ✕ [반대] 맛이 아주 다르다 — 정반대.   ② ○ 보통 초콜릿과 같아 보인다.   ③ ✕ [무관] 값이 싸다는 말은 없다(문장 12는 오히려 비쌀 수 있다).</w:t>
      </w:r>
    </w:p>
    <w:p>
      <w:pPr>
        <w:spacing w:after="26" w:before="0" w:line="244"/>
        <w:ind w:left="0"/>
      </w:pPr>
      <w:r>
        <w:rPr>
          <w:rFonts w:ascii="Noto Sans KR" w:cs="Noto Sans KR" w:eastAsia="Noto Sans KR" w:hAnsi="Noto Sans KR"/>
          <w:b w:val="false"/>
          <w:bCs w:val="false"/>
          <w:color w:val="5A6068"/>
          <w:sz w:val="17"/>
          <w:szCs w:val="17"/>
        </w:rPr>
        <w:t xml:space="preserve">문장 11 better for the Earth and people   ① ○ 지구와 사람에게 더 이롭다.   ② ✕ [반대] 더 나쁘다 — 정반대.   ③ ✕ [무관] 더 달다는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2.   2 F — 문장 12: 싼(cheap) 것이 아니라 비쌀(expensive) 수 있다.   3 F — 문장 9: 조금도 쓰지 않는다.   4 F — 문장 6: 해결한(solved) 것이 아니라 약속만(promised) 했다.   5 T — 문장 5.   6 F — 문장 4: 어른(adults)이 아니라 아이들(children)이다.   7 T — 문장 10.   8 T — 문장 7.  거짓 문장은 모두 한 요소만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카카오 농장의 문제가 생긴다(문장 4–5) → ⓒ 큰 회사들이 해결을 약속한다(문장 6) → ⓑ 영국의 한 회사가 새 초콜릿을 만든다(문장 7) → ⓓ 사람들이 사면 산업이 밝아진다(문장 13). 문제 → 약속 → 대안 → 기대의 순서다.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(c) · 3 (a)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hidden = 쉽게 보이지 않는 · promise = 나중에 하겠다고 말하다 · solve = 문제의 답을 찾다 · regular = 보통의, 특별하지 않은 · expensive = 돈이 많이 드는 · industry = 한 가지를 만드는 회사 전체(산업).</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eating  (2) is made  (3) are  (4) to make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love 뒤에는 동명사 eating이 올 수 있다.   (2) 간식은 만들어지는 쪽이므로 수동태 is made — 2면 구문에서 배운 그 문장이다.   (3) there 뒤 진짜 주어는 problems(복수)이므로 are.   (4) '~하기 위해'는 to+동사원형 to make.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beans (2) problems (3) children (4) trees (5) promised (6) regular (7) barley (8) better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cacao ___ ← 카카오빈, hidden ___ ← 숨은 문제, is ___ for ← 평가의 말. 채우고 나면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이 달콤한 간식은 카카오빈으로 만들어진다.  — is made from을 '~로 만들어진다'로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게다가, 이 카카오 농장들을 위한 자리를 만들기 위해 많은 나무가 베어진다.  — to make를 '~하기 위해'로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Many people love eating chocolate.  (2) This new chocolate is better for the Earth and people.</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1의 복원. ㄱ 첫 글자 대문자 Many  ㄴ love 뒤에는 eating.</w:t>
      </w:r>
    </w:p>
    <w:p>
      <w:pPr>
        <w:spacing w:after="150" w:before="0" w:line="244"/>
        <w:ind w:left="0"/>
      </w:pPr>
      <w:r>
        <w:rPr>
          <w:rFonts w:ascii="Noto Sans KR" w:cs="Noto Sans KR" w:eastAsia="Noto Sans KR" w:hAnsi="Noto Sans KR"/>
          <w:b w:val="false"/>
          <w:bCs w:val="false"/>
          <w:color w:val="5A6068"/>
          <w:sz w:val="17"/>
          <w:szCs w:val="17"/>
        </w:rPr>
        <w:t xml:space="preserve">(2) 문장 11의 복원. ㄱ 첫 글자 대문자 This  ㄴ is better for — 비교하는 말 better 뒤에 for.  ㄷ the Earth의 the를 빠뜨리지 않는다.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많은 사람들이 초콜릿 먹는 것을 아주 좋아한다.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달콤한 간식은 카카오빈으로 만들어진다.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그 달콤한 맛 뒤에는, 숨겨진 문제들이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전 세계에서, 약 180만 명의 어린이가 카카오 농장에서 일한다.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게다가, 이 카카오 농장들을 위한 자리를 만들기 위해 많은 나무가 베어진다.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큰 초콜릿 회사들은 이 문제들을 해결하겠다고 약속했지만, 별로 바뀐 것은 없었다.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그래서, 영국의 한 회사가 새로운 종류의 초콜릿을 만들었다: '가짜' 초콜릿이다.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그것은 일반 초콜릿처럼 보이고 맛도 그렇다.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그러나, 그것은 카카오빈을 조금도 쓰지 않는다!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대신, 그것은 보리와 캐럽을 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새로운 초콜릿은 지구와 사람들에게 더 좋다.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그것은 조금 비쌀지도 모른다.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더 많은 사람이 그것을 산다면, 초콜릿 산업의 어두운 면이 더 밝아질지도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08  밀렵꾼에서 보호자로…</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I don’t do that anymore.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job(S)·was(△V)·to hunt~(보어)·for money(M)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They(S)·kept·released(△V)·back into the ocean(M)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I(S)·learned(△V)·that[네모]·we(S′)·should save(△V′)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코코라는 이름의 개를 기른다  (2) 내 꿈은 조종사가 되는 것이다  (3) 그녀의 계획은 부산이라는 도시를 방문하는 것이다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turtles · hunting · career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거북 알을 사냥하던 조니가 거북을 지키는 새 직업을 갖게 된 이야기다(문장 4·9–12·16). 소재와 변화를 함께 담은 ②이 제목으로 알맞다. ④·⑤는 지엽적, ①·③은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조니는 처음에 밀렵이 불법인 줄 몰랐다고 했다. 알고 있었다는 ①은 본문과 반대다. ②은 문장 3, ③는 문장 4, ④는 문장 10,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같은 문장 앞부분의 the turtles’ eggs를 가리킨다. '알을 지켜야지 사냥하면 안 된다'는 뜻이므로 사냥의 대상은 알이다.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I don’t do that anymore.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5를 그대로 복원한다. ㄱ 첫 글자는 대문자 But.   ㄴ don’t 뒤에는 동사원형 do.   ㄷ '더 이상 ~않다'의 anymore는 문장 맨 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turtles · hunting · career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밀렵꾼이었던 사람이 거북을 지키는 새 직업을 갖게 된 인터뷰다. ① 낚시 여행이나 ③ 요리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turtles(힌트① 지키는 동물) · hunting(힌트② 예전 일) · career(힌트③ 새 일). money · ocean · Philippines는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10 — They는 CURMA 사람들에 ○(문장 9의 단체).   문장 12 — them은 거북의 알에 ○.   문장 16 — you는 다른 사냥꾼들에 ○(문장 14의 other hunters).</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글 안에서도 지시어가 가리키는 대상은 계속 바뀐다. They(단체) → them(알) → you(사냥꾼들). 지시어를 만나면 앞 문장으로 돌아가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F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15: 쉽지 않다고 했다.   2 T — 문장 10.   3 T — 문장 3.   4 T — 문장 8.   5 F — 문장 9: WWF가 아니라 CURMA다.   6 F — 문장 11: 강(river)이 아니라 바다(ocean)로 돌려보냈다.   7 T — 문장 12.   8 F — 문장 5: 더 이상 하지 않는다.  거짓 문장은 모두 한 요소(still, WWF, river, easy)만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돈을 벌려고 거북 알을 사냥한다(문장 4) → ⓑ CURMA라는 단체를 알게 된다(문장 9) → ⓐ 알을 모아 주고 돈을 받는다(문장 10) → ⓒ 다른 사냥꾼들에게 새 일을 권한다(문장 16). 문장 5에서 '이제는 안 한다'가 먼저 나오지만 실제로는 나중 일이다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72"/>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진행자: 안녕하세요, 조니!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당신에 대해 말씀해 주시겠어요?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조니: 안녕하세요, 저는 한때 필리핀의 어부였습니다.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제 일은 돈을 벌기 위해 바다거북 알을 사냥하는 것이었어요.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저는 더 이상 그 일을 하지 않습니다.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진행자: 그렇군요.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왜 바다거북 알 사냥을 그만두셨나요?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조니: 처음에는, 밀렵이 불법인 줄 몰랐어요.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나중에, 저는 CURMA라는 단체에 대해 알게 되었죠.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알을 모아 준 대가로 제게 약간의 돈을 주었어요.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알을 안전하게 지켰다가 아기 거북들을 바다로 돌려보냈습니다.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저는 이 경험에서 우리가 거북의 알을 사냥할 게 아니라 지켜야 한다는 것을 배웠어요.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진행자: 정말 멋지네요!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다른 사냥꾼들에게 전하고 싶은 말이 있나요?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조니: 쉽지 않다는 걸 압니다.  </w:t>
            </w:r>
            <w:r>
              <w:rPr>
                <w:rFonts w:ascii="Noto Sans KR" w:cs="Noto Sans KR" w:eastAsia="Noto Sans KR" w:hAnsi="Noto Sans KR"/>
                <w:b/>
                <w:bCs/>
                <w:color w:val="2E93C4"/>
                <w:sz w:val="13"/>
                <w:szCs w:val="13"/>
                <w:vertAlign w:val="superscript"/>
              </w:rPr>
              <w:t xml:space="preserve">16 </w:t>
            </w:r>
            <w:r>
              <w:rPr>
                <w:rFonts w:ascii="Noto Sans KR" w:cs="Noto Sans KR" w:eastAsia="Noto Sans KR" w:hAnsi="Noto Sans KR"/>
                <w:b w:val="false"/>
                <w:bCs w:val="false"/>
                <w:color w:val="5A6068"/>
                <w:sz w:val="17"/>
                <w:szCs w:val="17"/>
              </w:rPr>
              <w:t xml:space="preserve">하지만 여러분도 바다거북을 지키는 새로운 일을 시작할 수 있어요.  </w:t>
            </w:r>
            <w:r>
              <w:rPr>
                <w:rFonts w:ascii="Noto Sans KR" w:cs="Noto Sans KR" w:eastAsia="Noto Sans KR" w:hAnsi="Noto Sans KR"/>
                <w:b/>
                <w:bCs/>
                <w:color w:val="2E93C4"/>
                <w:sz w:val="13"/>
                <w:szCs w:val="13"/>
                <w:vertAlign w:val="superscript"/>
              </w:rPr>
              <w:t xml:space="preserve">17 </w:t>
            </w:r>
            <w:r>
              <w:rPr>
                <w:rFonts w:ascii="Noto Sans KR" w:cs="Noto Sans KR" w:eastAsia="Noto Sans KR" w:hAnsi="Noto Sans KR"/>
                <w:b w:val="false"/>
                <w:bCs w:val="false"/>
                <w:color w:val="5A6068"/>
                <w:sz w:val="17"/>
                <w:szCs w:val="17"/>
              </w:rPr>
              <w:t xml:space="preserve">여러분은 자기 일을 사랑하게 될 겁니다!  </w:t>
            </w:r>
            <w:r>
              <w:rPr>
                <w:rFonts w:ascii="Noto Sans KR" w:cs="Noto Sans KR" w:eastAsia="Noto Sans KR" w:hAnsi="Noto Sans KR"/>
                <w:b/>
                <w:bCs/>
                <w:color w:val="2E93C4"/>
                <w:sz w:val="13"/>
                <w:szCs w:val="13"/>
                <w:vertAlign w:val="superscript"/>
              </w:rPr>
              <w:t xml:space="preserve">18 </w:t>
            </w:r>
            <w:r>
              <w:rPr>
                <w:rFonts w:ascii="Noto Sans KR" w:cs="Noto Sans KR" w:eastAsia="Noto Sans KR" w:hAnsi="Noto Sans KR"/>
                <w:b w:val="false"/>
                <w:bCs w:val="false"/>
                <w:color w:val="5A6068"/>
                <w:sz w:val="17"/>
                <w:szCs w:val="17"/>
              </w:rPr>
              <w:t xml:space="preserve">진행자: 이야기를 들려주셔서 감사합니다, 조니.</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09  엉덩이에 왜 눈이 필요할까요?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scientists got this idea from butterflies.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farmers(S)·used to worry(△V)·about their cows’ safety(M)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When[네모]·lions(S′)·hunt(△V′)·they(S)·sneak up(△V)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Since[네모]·cows(S′)·aren’t born(△V′)·farmers(S)·can draw(△V)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소파 위에 고양이 두 마리가 있다  (2) 나는 버스에서 읽을 책이 필요하다  (3) 영어를 배울 좋은 방법이 하나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cows · eyes · safe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소를 지키려고 엉덩이에 눈을 그리는 방법(문장 4–5)과 그 원리(문장 6–7)를 알려 준다. 소재와 목적을 함께 담은 ④이 제목으로 알맞다. ①·③는 지엽적, ②·⑤는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과학자들은 이 생각을 나비(butterflies)에게서 얻었다고 했다. 새에게서 얻었다는 ⑤는 본문과 다르다. ①은 문장 1, ②는 문장 4, ③은 문장 6, ④는 문장 9에서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문장 9–10의 fake eyes를 가리킨다. 소는 가짜 눈을 가지고 태어나지 않으니 사람이 그려 준다는 흐름이다.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scientists got this idea from butterflies.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복원한다. ㄱ 첫 글자는 대문자 The.   ㄴ got 뒤에 this idea가 온다.   ㄷ '~에게서'는 from.</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cows · eyes · safe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소를 안전하게 지키려고 엉덩이에 눈을 그리는 방법을 소개한다. ① 나비는 아이디어의 출처일 뿐이고, ② 풀의 종류는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cows(힌트① 지켜야 할 동물) · eyes(힌트② 그리는 것) · safe(힌트③ 만드는 상태). butterflies · lions · grass는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7 — them은 사자와 표범에 ○(소가 보는 대상).   문장 8 — this idea는 엉덩이에 눈 그리기에 ○(문장 5).   문장 11 — them은 가짜 눈에 ○(문장 9–10).</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them이라도 문장 7에서는 사자와 표범, 문장 11에서는 가짜 눈이다. 지시어는 자리마다 짝이 다르니 만날 때마다 앞에서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10.   2 F — 문장 2: 위험한 야생 동물이 있다고 했다.   3 F — 문장 9: 진짜(real) 눈이 아니라 가짜(fake) 눈이다.   4 F — 문장 11: 소는 가짜 눈을 가지고 태어나지 않는다.   5 T — 문장 1.   6 T — 문장 5.   7 F — 문장 7: 소가 자기들을 본다고 생각하면 공격하지 않을 수 있다.   8 T — 문장 8.</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농부들이 소의 안전을 걱정한다(문장 3) → ⓐ 과학자들이 나비 날개의 가짜 눈을 본다(문장 8–9) → ⓑ 소 엉덩이에 눈을 그린다(문장 5) → ⓒ 사자와 표범이 공격하지 않는다(문장 7). 나비 이야기는 글에서 나중에 나오지만 실제로는 눈을 그리기 전의 일이다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아프리카 보츠와나에서, 소들은 야생 동물들 사이에서 자유롭게 풀을 뜯는다.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그런데, 사자와 표범 같은 위험한 야생 동물들이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그래서 농부들은 소의 안전을 걱정하곤 했지만, 이제는 아니다!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과학자들이 소를 안전하게 지킬 똑똑한 방법을 찾아냈다.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소의 엉덩이에 눈을 그린다!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사자와 표범은 사냥할 때, 보통 몰래 다가가서 먹잇감을 놀라게 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그래서 소가 자기들을 볼 수 있다고 생각하면, 그들은 공격하지 않을지도 모른다.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과학자들은 이 아이디어를 나비에게서 얻었다.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어떤 나비들은 날개에 가짜 눈을 가지고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가짜 눈은 새 같은 천적을 쫓아내는 데 도움이 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소는 그것을 가지고 태어나지 않기 때문에, 농부들이 소 엉덩이에 눈을 그려 주면 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작은 물감 한 통이 큰 차이를 만든다!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10  이메일을 지우면…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Think of them as huge libraries for computers.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that[네모]·deleting emails(S′)·can help(△V′)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centers(S)·use(△V)·because[네모]·they(S′)·are turned on(△V′)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if[네모]·you(S′)·want(△V′)·start(△V, 명령문)·by cleaning your inbox(M)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책을 읽는 것은 재미있다  (2) 이 편지는 영어로 쓰여 있다  (3) 식물을 기르는 법은 과학 시간에 배운다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emails · energy · planet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때 · 이유 · 결과   2-2 [B] 예고 · [E] 해결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(a) → (c)  ·  If you delete your old emails, you can save energy and help our planet.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centers  (2) power  (3) delete  (4) inbox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7 ①  문장 8 ②  문장 10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3(f) · 4(b) · 5(e)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do  (2) use  (3) Storing  (4) can save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inbox (2) planet (3) stored (4) libraries (5) power (6) energy (7) delete (8) bulbs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Many people don’t for various reasons.  (2) Storing lots of emails means that these centers use more energy.</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데이터 센터가 전기를 많이 쓴다는 사실(문장 6–9)과, 오래된 메일을 지우면 에너지를 아낄 수 있다는 실천(문장 10–12)을 알려 준다. 소재와 목적을 함께 담은 ②이 제목이다. ③·⑤는 지엽적, ①·④는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데이터 센터는 늘 켜져 있어서 전기를 많이 쓴다고 했다. 꺼져 있어 전기를 적게 쓴다는 ⑤은 본문과 반대다. ①은 문장 3, ②는 문장 6, ③는 문장 9, ④는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바로 앞 문장 6의 data centers를 가리킨다. 복수 them은 복수 명사를 받는다는 것이 첫 단서다.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Think of them as huge libraries for computers.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7을 그대로 복원한다. ㄱ 명령문이므로 동사 Think가 맨 앞.   ㄴ think of A as B — '~을 …라고 생각하다'.   ㄷ for computers가 맨 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emails · energy · planet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오래된 이메일을 지우면 지구에 도움이 된다는 이야기다. ② 메일 쓰는 방법은 나오지 않고, ③ 도서관은 데이터 센터를 설명하는 비유일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emails(힌트① 지우는 것) · energy(힌트② 아끼는 것) · planet(힌트③ 돕는 대상). libraries · inbox · computers는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how는 지구를 돕는 방법에 ○(문장 4의 내용).   문장 7 — them은 데이터 센터들에 ○.   문장 8 — they도 데이터 센터들에 ○.</w:t>
      </w:r>
    </w:p>
    <w:p>
      <w:pPr>
        <w:spacing w:after="150" w:before="0" w:line="244"/>
        <w:ind w:left="0"/>
      </w:pPr>
      <w:r>
        <w:rPr>
          <w:rFonts w:ascii="Noto Sans KR" w:cs="Noto Sans KR" w:eastAsia="Noto Sans KR" w:hAnsi="Noto Sans KR"/>
          <w:b w:val="false"/>
          <w:bCs w:val="false"/>
          <w:color w:val="5A6068"/>
          <w:sz w:val="17"/>
          <w:szCs w:val="17"/>
        </w:rPr>
        <w:t xml:space="preserve">[학습 포인트]   how처럼 지시어는 단어 하나가 아니라 앞 문장의 내용 전체를 대신하기도 한다. 지시어를 만나면 앞으로 돌아가 짝을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때 / 이유 / 결과     2-2 [B] 예고 · [E] 해결     2-3 ③</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4 But — 질문에서 새 이야기로 바뀌는 '반전'.   문장 6 When — 인터넷을 쓸 '때'.   문장 8 because — 전기를 많이 쓰는 '이유'.   문장 12 So — 앞의 설명에서 나온 '결과'(권유).</w:t>
      </w:r>
    </w:p>
    <w:p>
      <w:pPr>
        <w:spacing w:after="26" w:before="0" w:line="244"/>
        <w:ind w:left="0"/>
      </w:pPr>
      <w:r>
        <w:rPr>
          <w:rFonts w:ascii="Noto Sans KR" w:cs="Noto Sans KR" w:eastAsia="Noto Sans KR" w:hAnsi="Noto Sans KR"/>
          <w:b w:val="false"/>
          <w:bCs w:val="false"/>
          <w:color w:val="5A6068"/>
          <w:sz w:val="17"/>
          <w:szCs w:val="17"/>
        </w:rPr>
        <w:t xml:space="preserve">2-2   [B] 예고(문장 4–5: 어떻게 돕는지 알아보자), [E] 해결(문장 10–12: 지우면 에너지가 절약된다). 보기의 '광고'는 이 글에 없는 역할이다. 질문 → 예고 → 설명 → 문제 → 해결의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③. 데이터 센터라는 사실을 알려 주고 마지막에 실천을 권하는 설명문이다(문장 6·12). ① 가격이나 사라는 말이 없어 광고가 아니고, ② 날짜·④ Dear·⑤ 옛이야기의 신호도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But(반전), When(때), because(이유), So(결과). 특히 마지막 So 문장은 글쓴이가 진짜 하고 싶은 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energy · our planet     3-3 (b) → (d) → (a)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10에서 energy에 ○: 지우면 아끼는 것은 돈이 아니라 에너지다. (3) 문장 12에서 our planet에 ○: 이 글이 돕자고 하는 대상이다.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your old emails  (2) energy  (3) our planet.  넣으면 If you delete your old emails, you can save energy and help our planet.이 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If you delete → ⓓ your old emails, → ⓐ you can save energy → ⓒ and help our planet.</w:t>
      </w:r>
    </w:p>
    <w:p>
      <w:pPr>
        <w:spacing w:after="150" w:before="0" w:line="244"/>
        <w:ind w:left="0"/>
      </w:pPr>
      <w:r>
        <w:rPr>
          <w:rFonts w:ascii="Noto Sans KR" w:cs="Noto Sans KR" w:eastAsia="Noto Sans KR" w:hAnsi="Noto Sans KR"/>
          <w:b w:val="false"/>
          <w:bCs w:val="false"/>
          <w:color w:val="5A6068"/>
          <w:sz w:val="17"/>
          <w:szCs w:val="17"/>
        </w:rPr>
        <w:t xml:space="preserve">[채점 포인트]  조건을 나타내는 ⓑ가 맨 앞, 마침표가 붙은 ⓒ가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centers  (2) power  (3) delete  (4) inbox</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6의 data centers, (2)는 문장 8의 power, (3)은 문장 10의 delete, (4)는 문장 12의 inbox에서 가져온다. 요약문이 곧 이 글의 흐름이다: 저장 → 전기 → 삭제 → 실천.</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7 ①   문장 8 ②   문장 10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for various reasons   ① ✕ [반대] 이유가 하나뿐이다 — 정반대.   ② ○ 여러 가지 이유로.   ③ ✕ [무관] 기간 이야기는 근거가 없다.</w:t>
      </w:r>
    </w:p>
    <w:p>
      <w:pPr>
        <w:spacing w:after="26" w:before="0" w:line="244"/>
        <w:ind w:left="0"/>
      </w:pPr>
      <w:r>
        <w:rPr>
          <w:rFonts w:ascii="Noto Sans KR" w:cs="Noto Sans KR" w:eastAsia="Noto Sans KR" w:hAnsi="Noto Sans KR"/>
          <w:b w:val="false"/>
          <w:bCs w:val="false"/>
          <w:color w:val="5A6068"/>
          <w:sz w:val="17"/>
          <w:szCs w:val="17"/>
        </w:rPr>
        <w:t xml:space="preserve">문장 7 huge libraries for computers   ① ○ 정보를 보관하는 아주 큰 곳.   ② ✕ [반대] 아무것도 없는 작은 상자 — 정반대.   ③ ✕ [무관] 헌책방 이야기는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8 always turned on   ① ✕ [반대] 밤마다 꺼진다 — 정반대.   ② ○ 결코 꺼지지 않는다.   ③ ✕ [무관] 다른 도시로 옮긴다는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10 you can save energy   ① ✕ [반대] 더 쓰게 된다 — 정반대.   ② ○ 에너지를 덜 쓸 수 있다.   ③ ✕ [무관] 메일을 더 쓴다는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6.   2 T — 문장 3.   3 T — 문장 8.   4 F — 문장 4: 지구를 도울 수 있다고 했다.   5 F — 문장 11: 켜는(on) 것이 아니라 끄는(off) 것에 비유했다.   6 F — 문장 8: 밤에도 늘 켜져 있다.   7 F — 문장 9: 더 적은(less) 것이 아니라 더 많은(more) 에너지를 쓴다.   8 T — 문장 10.</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메일을 주고받는다(문장 1) → ⓐ 그 정보가 데이터 센터에 저장된다(문장 6) → ⓑ 센터가 에너지를 더 많이 쓴다(문장 9) → ⓓ 오래된 메일을 지워 에너지를 아낀다(문장 10). 원인과 결과가 이어지는 과정 글이다.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(f) · 4 (b) · 5 (e)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inbox = 새 메일이 도착하는 곳 · delete = 없어지도록 지우다 · store = 한곳에 보관하다 · huge = 아주 아주 큰 · power = 기계를 움직이는 에너지(전기) · save = 덜 쓰다, 아끼다.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do  (2) use  (3) Storing  (4) can save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주어가 you이므로 do.   (2) 주어 centers는 복수이므로 use.   (3) 주어 자리에는 동사+ing인 Storing — 2면 구문에서 배운 동명사 주어다.   (4) 조동사 can 뒤에는 동사원형 save.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inbox (2) planet (3) stored (4) libraries (5) power (6) energy (7) delete (8) bulbs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your ___ ← 받은 편지함, is ___ in ← 수동태, a lot of ___ ← 전기. 채우고 나면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여러분이 인터넷을 쓸 때, 모든 정보는 데이터 센터에 저장된다.  — is stored를 '저장된다'로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단 한 통의 이메일을 지우는 것은 5,400만 개의 전구를 한 시간 동안 끄는 것과 같다!  — Deleting은 '지우는 것은'이라는 주어다.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Many people don’t for various reasons.  (2) Storing lots of emails means that these centers use more energy.</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3의 복원. ㄱ 첫 글자 대문자 Many  ㄴ don’t 뒤에 반복되는 동사(clean it)는 생략되어 있다.</w:t>
      </w:r>
    </w:p>
    <w:p>
      <w:pPr>
        <w:spacing w:after="150" w:before="0" w:line="244"/>
        <w:ind w:left="0"/>
      </w:pPr>
      <w:r>
        <w:rPr>
          <w:rFonts w:ascii="Noto Sans KR" w:cs="Noto Sans KR" w:eastAsia="Noto Sans KR" w:hAnsi="Noto Sans KR"/>
          <w:b w:val="false"/>
          <w:bCs w:val="false"/>
          <w:color w:val="5A6068"/>
          <w:sz w:val="17"/>
          <w:szCs w:val="17"/>
        </w:rPr>
        <w:t xml:space="preserve">(2) 문장 9의 복원. ㄱ 첫 글자 대문자 Storing — 동명사 주어다.  ㄴ means 뒤에 that절이 이어진다.  ㄷ use more energy의 순서에 주의한다.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여러분의 받은 편지함에는 이메일이 몇 통이나 있나요?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그것을 자주 정리하나요?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많은 사람들이 여러 가지 이유로 그렇게 하지 않는다.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그런데 이메일을 지우는 것이 우리 지구를 도울 수 있다는 걸 알고 있었나요?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어떻게 그런지 알아보자!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여러분이 인터넷을 쓸 때, 이메일을 포함한 모든 정보는 데이터 센터에 저장된다.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그것들을 컴퓨터를 위한 거대한 도서관이라고 생각해 보라.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데이터 센터들은 늘 켜져 있기 때문에 전기를 아주 많이 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많은 이메일을 저장하는 것은 이 센터들이 더 많은 에너지를 쓴다는 뜻이다.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여러분이 오래된 이메일을 지우면, 에너지를 아낄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단 한 통의 이메일을 지우는 것은 5,400만 개의 전구를 한 시간 동안 끄는 것과 같다!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그러니, 우리 지구를 돕고 싶다면, 받은 편지함을 정리하는 것부터 시작하자!</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11  레몬을 조심하세요!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We squeeze lemons to make lemonade.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After doing this(M)·it(S)·is(△V)·to wash our hands well(진주어)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If[네모]·we(S′)·don’t(△V′)·we(S)·might get(△V)</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sunburn(S)·can turn into(△V)·if[네모]·it(S′)·is(△V′)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방과 후에 축구하는 것을 좋아한다  (2) 저녁 먹기 전에 창문을 닫아라  (3) 노래하는 것을 좋아한다면, 우리 동아리에 들어와!</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lemon · careful · skin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레몬즙이 햇볕에서 피부를 태울 수 있다는 경고(문장 2–3·6)와 그 대처법(문장 9–12)을 알려 준다. 소재와 경고를 함께 담은 ③이 제목이다. ①·④는 지엽적, ②·⑤는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화상이 심하면 발진으로 번질 수도 있다고 했다. 절대 그렇지 않다는 ②은 본문과 반대다. ①은 문장 3, ③는 문장 5, ④는 문장 9, ⑤는 문장 11–12에서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This는 바로 앞 문장 11의 행동, 곧 차고 젖은 수건을 피부에 올리는 일을 가리킨다. This는 앞 문장 전체를 받을 수 있다.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We squeeze lemons to make lemonade.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4를 그대로 복원한다. ㄱ 첫 글자는 대문자 We.   ㄴ '~하기 위해'는 to+동사원형 to make.   ㄷ 마지막은 lemonade.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lemon · careful · skin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레몬즙이 햇볕에서 피부를 태우는 일과 그 대처를 알려 준다. ① 만드는 법은 한 문장뿐이고, ② 나무 기르기는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lemon(힌트① 조심할 것) · careful(힌트② 강조하는 태도) · skin(힌트③ 다치는 곳). lemonade · towel · soap는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7 — it은 햇볕 화상에 ○(앞의 The sunburn).   문장 9 — it도 햇볕 화상에 ○(집에서 돌볼 대상).   문장 12 — This는 찬 수건 올리기에 ○(문장 11).</w:t>
      </w:r>
    </w:p>
    <w:p>
      <w:pPr>
        <w:spacing w:after="150" w:before="0" w:line="244"/>
        <w:ind w:left="0"/>
      </w:pPr>
      <w:r>
        <w:rPr>
          <w:rFonts w:ascii="Noto Sans KR" w:cs="Noto Sans KR" w:eastAsia="Noto Sans KR" w:hAnsi="Noto Sans KR"/>
          <w:b w:val="false"/>
          <w:bCs w:val="false"/>
          <w:color w:val="5A6068"/>
          <w:sz w:val="17"/>
          <w:szCs w:val="17"/>
        </w:rPr>
        <w:t xml:space="preserve">[학습 포인트]   This·it은 단어 하나만이 아니라 앞 문장의 행동 전체를 대신하기도 한다. 문장 5의 this도 '레몬을 짜는 일'이었다.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F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11: 뜨거운(hot) 수건이 아니라 차고 젖은(cool, wet) 수건이다.   2 T — 문장 4.   3 T — 문장 1.   4 T — 문장 10.   5 F — 문장 9: 병원이 아니라 집에서 돌볼 수 있다.   6 F — 문장 5: 짜기 전(before)이 아니라 짠 뒤(after)에 씻는다.   7 T — 문장 7.   8 F — 문장 3: 비(rain)가 아니라 햇볕(sun)에서 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레모네이드를 만들려고 레몬을 짠다(문장 4) → ⓒ 손을 안 씻고 햇볕에 나가 화상을 입는다(문장 6) → ⓐ 순한 비누와 물로 그 부위를 씻는다(문장 10) → ⓓ 차고 젖은 수건을 얹는다(문장 11). 원인에서 대처로 이어지는 순서다.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정말 더울 때, 우리는 레모네이드 같은 시원한 것을 마시는 걸 좋아한다.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레모네이드를 만들 때는 조심할 필요가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레몬즙은 햇볕에서 우리 피부를 태울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우리는 레모네이드를 만들기 위해 레몬을 짠다.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일을 한 뒤에는, 손을 잘 씻는 것이 아주 중요하다.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그러지 않고 햇볕에 나가면, 우리는 햇볕 화상을 입을 수도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화상은 정말 심하면 발진으로 번지기까지 할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걱정하지 마라.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레몬즙 때문에 햇볕 화상을 입으면, 집에서 그것을 돌볼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부위를 순한 비누와 물로 씻어라.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그런 다음, 하루에 몇 번씩 차고 젖은 수건을 피부에 얹어라.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이것이 가려움과 통증을 덜어 줄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12  알프스의 불청객이 된 식물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cactus originally came from America.</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world(S)·is getting(△V)·and[네모]·there’s(△V)·less snow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When[네모]·cactuses(S′)·grow(△V′)·they(S)·don’t allow(△V)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people(S)·are working(△V)·hard(M)·to stop these cactuses~(M)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남동생은 빠르게 자라고 있다  (2) 나는 어제 우산을 찾을 수 없었다  (3) 비가 오고 있어서, 우리는 밖에서 놀 수 없었다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cactuses · Valais · spreading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미국에서 온 선인장이 발레 지역에 빠르게 퍼져 문제가 된 이야기다(문장 1·3–4·8–12). 소재와 문제를 함께 담은 ④이 제목이다. ③·⑤는 지엽적, ①·②은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이 선인장은 보통 덥고 건조한 곳에 산다고 했다. 춥고 습한 곳이라는 ②은 본문과 반대다. ①은 문장 2, ③는 문장 4, ④는 문장 7, ⑤는 문장 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12의 people in Valais를 가리킨다. 문제를 곧 해결하기를 바라는 쪽은 선인장이 아니라 사람들이다.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cactus originally came from America.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2를 그대로 복원한다. ㄱ 첫 글자는 대문자 This.   ㄴ originally(원래)는 동사 came 앞에 온다.   ㄷ '~에서 왔다'는 came from.</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cactuses · Valais · spreading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발레 지역에 빠르게 퍼지는 선인장 문제를 다룬다. ① 눈은 선인장이 퍼진 이유의 하나이고, ③ 기르는 방법은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cactuses(힌트① 문제의 식물) · Valais(힌트② 문제가 생긴 곳) · spreading(힌트③ 막으려는 일). America · snow · blanket은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6 — they는 선인장들에 ○(문장 5의 prickly pear cactuses).   문장 11 — This는 잎이 흙을 덮는 것에 ○(문장 10).   문장 13 — They는 발레의 사람들에 ○(문장 12).</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they라도 문장 6에서는 선인장, 문장 13에서는 사람들이다. 지시어는 자리마다 짝이 다르니 앞 문장에서 반드시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T · 6 F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4.   2 T — 문장 10.   3 T — 문장 1.   4 F — 문장 5: 춥고 습한 곳이 아니라 덥고 건조한 곳에 산다.   5 T — 문장 7.   6 F — 문장 2: 아프리카가 아니라 미국(America)에서 왔다.   7 F — 문장 12: 퍼지도록 돕는 것이 아니라 막으려고 애쓴다.   8 F — 문장 9·11: 돕는 것이 아니라 다른 식물이 자라지 못하게 막는다.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선인장이 미국에서 들어온다(문장 2) → ⓒ 알프스가 따뜻해지고 눈이 줄어든다(문장 7) → ⓑ 발레에서 빠르게 퍼진다(문장 3·8) → ⓓ 사람들이 막으려 애쓴다(문장 12). 글에서는 '빠르게 자랐다'(문장 3)가 먼저 나오지만, 그 원인인 기후 변화(문장 7)가 실제로는 앞선다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스위스 발레주는 부채선인장이라고 불리는 식물 때문에 문제를 겪고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선인장은 원래 미국에서 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그것이 발레에서 정말 빠르게 자라기 시작했다.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이제 그 지역 땅의 최소 25퍼센트를 덮고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부채선인장은 보통 덥고 건조한 곳에서 산다.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오랫동안, 그것들은 스위스 알프스에서 자랄 수 없었다.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지금은, 세계가 점점 더워지고 있고, 알프스에는 눈이 더 적다.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결과, 이 선인장들은 스위스에서까지 점점 더 많이 자라고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선인장이 자랄 때, 그것들은 주변에서 다른 어떤 것도 자라지 못하게 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선인장의 잎 한 장 한 장이 담요처럼 흙을 덮는다.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이것이 다른 식물들이 자라는 것을 막는다.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그래서, 발레 사람들은 이 선인장들이 퍼지는 것을 막으려고 열심히 애쓰고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그들은 이 문제가 곧 해결되기를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13  추울 땐 누구나 가져가세요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These clothes are for anyone who needs help.</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during the cold winter(M)·she(S)·works(△V)·to help~(M)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they(S)·tie(△V)·on lamp poles(M)</w:t>
            </w:r>
          </w:p>
          <w:p>
            <w:pPr>
              <w:spacing w:after="45" w:before="0" w:line="266"/>
            </w:pPr>
            <w:r>
              <w:rPr>
                <w:rFonts w:ascii="Noto Sans KR" w:cs="Noto Sans KR" w:eastAsia="Noto Sans KR" w:hAnsi="Noto Sans KR"/>
                <w:b/>
                <w:bCs/>
                <w:color w:val="2E93C4"/>
                <w:sz w:val="17"/>
                <w:szCs w:val="17"/>
              </w:rPr>
              <w:t xml:space="preserve">문14 </w:t>
            </w:r>
            <w:r>
              <w:rPr>
                <w:rFonts w:ascii="Noto Sans KR" w:cs="Noto Sans KR" w:eastAsia="Noto Sans KR" w:hAnsi="Noto Sans KR"/>
                <w:b/>
                <w:bCs/>
                <w:color w:val="2B2A28"/>
                <w:sz w:val="17"/>
                <w:szCs w:val="17"/>
              </w:rPr>
              <w:t xml:space="preserve">Helping others in need(S)·is(△V)·for the community(M)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빨간 리본으로 묶인 상자를 발견했다  (2) 매일 책을 읽는 것은 재미있다  (3) 엄마가 요리한 음식을 먹는 것은 언제나 좋다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helping · important · community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결과 · 순서 · 순서   2-2 [B] 쪽지 · [E] 교훈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(c) → (d) → (a)  ·  Helping others in need is important for the community.</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notes  (2) warm  (3) children  (4) community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7 ③  문장 12 ①  문장 14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(c)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2(b) · 3(f) · 4(a) · 5(e)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loves  (3) tie  (4) is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poles (2) notes (3) helping (4) homeless (5) donations (6) tie (7) lesson (8) community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Together, they tie warm clothes on lamp poles.  (2) Then, she asks local children to come and help her.</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가로등 기둥에 묶인 따뜻한 옷(문장 1)과 그것을 준비한 타라의 활동(문장 8–11)을 소개한다. 소재와 목적을 함께 담은 ③이 제목으로 알맞다. ②·④는 지엽적이고, ①·⑤는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4의 쪽지는 '나는 잃어버린 게 아니에요(I’m not lost!)'라고 말한다. 코트가 분실물이라는 ③는 본문과 반대다. ①은 문장 1, ②은 문장 8, ④는 문장 10, ⑤는 문장 12에서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me는 쪽지가 달린 그 옷이 스스로 말하는 것이다. '추우면 나를 가져가 따뜻하게 지내라'고 했으므로, 기둥에 묶인 따뜻한 코트를 가리킨다.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These clothes are for anyone who needs help.</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12를 그대로 복원하는 문제다. ① 첫 글자는 대문자 These.   ② 주어가 복수이므로 are.   ③ anyone 뒤에 who needs help가 이어진다 — needs의 -s에 주의.</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helping · important · community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가로등 기둥에 옷을 묶어 필요한 사람이 가져가게 하는 활동을 소개한다. ② 겨울 날씨와 ③ 코트 분실은 배경과 오해일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helping(힌트① 행동) · important(힌트② 글쓴이의 평가) · community(힌트③ 이로운 곳). coats · winter · children은 본문에 나오지만 주제문에는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5 — these notes는 코트의 쪽지에 ○ (문장 3–4의 그 쪽지).   문장 11 — they는 타라와 아이들에 ○ (문장 10).   문장 12 — These clothes는 따뜻한 옷에 ○ (문장 11).</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they라도 문장 2는 핼리팩스 사람들, 문장 11은 타라와 아이들이다. 지시어를 만나면 앞 문장에서 짝을 찾아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결과 / 순서 / 순서     2-2 [B] 쪽지 · [E] 교훈     2-3 ④</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But — 두고 간 옷인 줄 알았다가 쪽지를 발견하는 '반전'.   문장 8 So — 사람 돕기를 좋아해서 생긴 '결과'.   문장 9 First와 문장 10 Then — 활동의 '순서'를 알려 준다.</w:t>
      </w:r>
    </w:p>
    <w:p>
      <w:pPr>
        <w:spacing w:after="18" w:before="0" w:line="236"/>
        <w:ind w:left="0"/>
      </w:pPr>
      <w:r>
        <w:rPr>
          <w:rFonts w:ascii="Noto Sans KR" w:cs="Noto Sans KR" w:eastAsia="Noto Sans KR" w:hAnsi="Noto Sans KR"/>
          <w:b w:val="false"/>
          <w:bCs w:val="false"/>
          <w:color w:val="5A6068"/>
          <w:sz w:val="17"/>
          <w:szCs w:val="17"/>
        </w:rPr>
        <w:t xml:space="preserve">2-2   [B] 쪽지(문장 4: 옷에 달린 쪽지의 내용), [E] 교훈(문장 12–14: 누구나 가져가도 되고, 남을 돕는 일은 공동체에 중요하다). 보기의 '광고'는 이 글에 없는 역할이다.</w:t>
      </w:r>
    </w:p>
    <w:p>
      <w:pPr>
        <w:spacing w:after="18" w:before="0" w:line="236"/>
        <w:ind w:left="0"/>
      </w:pPr>
      <w:r>
        <w:rPr>
          <w:rFonts w:ascii="Noto Sans KR" w:cs="Noto Sans KR" w:eastAsia="Noto Sans KR" w:hAnsi="Noto Sans KR"/>
          <w:b w:val="false"/>
          <w:bCs w:val="false"/>
          <w:color w:val="5A6068"/>
          <w:sz w:val="17"/>
          <w:szCs w:val="17"/>
        </w:rPr>
        <w:t xml:space="preserve">2-3   정답 ④. 실제 있는 활동을 사실대로 알려 주는 글이다. ① 가격이나 사라는 말이 없어 광고가 아니고, ② I·날짜, ③ Dear ~, ⑤ 시의 형식도 보이지 않는다.</w:t>
      </w:r>
    </w:p>
    <w:p>
      <w:pPr>
        <w:spacing w:after="110" w:before="0" w:line="236"/>
        <w:ind w:left="0"/>
      </w:pPr>
      <w:r>
        <w:rPr>
          <w:rFonts w:ascii="Noto Sans KR" w:cs="Noto Sans KR" w:eastAsia="Noto Sans KR" w:hAnsi="Noto Sans KR"/>
          <w:b w:val="false"/>
          <w:bCs w:val="false"/>
          <w:color w:val="5A6068"/>
          <w:sz w:val="17"/>
          <w:szCs w:val="17"/>
        </w:rPr>
        <w:t xml:space="preserve">[학습 포인트]   First와 Then이 보이면 순서를 설명하는 대목이다. 번호를 매기며 읽으면 활동의 단계가 그대로 정리된다.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important · the community     3-3 (b) → (c) → (d) → (a)</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14에서 important에 ○: 글쓴이의 평가다. difficult는 본문에 없다. (3) the community에 ○: 그 행동이 이로운 곳이다. the school도 본문에 없다.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Helping others  (2) important  (3) the community.  넣으면 Helping others in need is important for the community.가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Helping others → ⓒ in need → ⓓ is important → ⓐ for the community.</w:t>
      </w:r>
    </w:p>
    <w:p>
      <w:pPr>
        <w:spacing w:after="110" w:before="0" w:line="236"/>
        <w:ind w:left="0"/>
      </w:pPr>
      <w:r>
        <w:rPr>
          <w:rFonts w:ascii="Noto Sans KR" w:cs="Noto Sans KR" w:eastAsia="Noto Sans KR" w:hAnsi="Noto Sans KR"/>
          <w:b w:val="false"/>
          <w:bCs w:val="false"/>
          <w:color w:val="5A6068"/>
          <w:sz w:val="17"/>
          <w:szCs w:val="17"/>
        </w:rPr>
        <w:t xml:space="preserve">[채점 포인트]  동명사 주어(Helping ~)가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notes  (2) warm  (3) children  (4) community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3의 notes, (2)는 문장 11의 warm, (3)은 문장 10의 children, (4)는 문장 14의 community에서 가져온다. 요약문이 곧 이 글의 흐름이다: 발견 → 준비 → 나눔 → 의미.</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7 ③   문장 12 ①   문장 14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something interesting   ① ○ 눈길을 끄는 것.   ② ✕ [반대] 지루한 것 — 정반대.   ③ ✕ [무관] 위험한 것이라는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7 loves helping people   ① ✕ [반대] 남 돕기를 싫어한다 — 정반대.   ② ✕ [무관] 수영을 가르친다는 말은 지문에 없다.   ③ ○ 남을 돕는 것을 즐긴다.</w:t>
      </w:r>
    </w:p>
    <w:p>
      <w:pPr>
        <w:spacing w:after="18" w:before="0" w:line="236"/>
        <w:ind w:left="0"/>
      </w:pPr>
      <w:r>
        <w:rPr>
          <w:rFonts w:ascii="Noto Sans KR" w:cs="Noto Sans KR" w:eastAsia="Noto Sans KR" w:hAnsi="Noto Sans KR"/>
          <w:b w:val="false"/>
          <w:bCs w:val="false"/>
          <w:color w:val="5A6068"/>
          <w:sz w:val="17"/>
          <w:szCs w:val="17"/>
        </w:rPr>
        <w:t xml:space="preserve">문장 12 for anyone who needs help   ① ○ 도움이 필요한 누구나를 위한 것.   ② ✕ [반대] 가족만을 위한 것 — 정반대.   ③ ✕ [무관] 돈을 낸 사람이라는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14 is important for the community   ① ✕ [반대] 마을에 아무 의미 없다 — 정반대.   ② ○ 함께 사는 마을 사람들에게 좋다.   ③ ✕ [무관] 돈을 번다는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F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10: 가족이 아니라 지역 아이들이다.   2 T — 문장 7.   3 T — 문장 12.   4 F — 문장 8: 더운 여름이 아니라 추운 겨울이다.   5 F — 문장 14: 중요하지 않은 게 아니라 중요하다.   6 F — 문장 4: 쪽지는 '잃어버린 게 아니다'라고 했다.   7 T — 문장 9.   8 T — 문장 1.  거짓 문장은 모두 한 요소(lost, summer, family, not)만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(c)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타라가 기부를 부탁한다(문장 9) → ⓓ 아이들에게 도와 달라고 부탁한다(문장 10) → ⓒ 함께 옷을 기둥에 묶는다(문장 11) → ⓑ 사람들이 쪽지를 발견한다(문장 3). 글은 발견 장면을 먼저 들려주지만 실제로는 준비가 먼저다 — 서술 순서와 사건 순서가 다른 지점이다.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(b) · 3 (f) · 4 (a) · 5 (e) · 6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tie = 끈으로 묶다 · pole = 세워진 길고 둥근 막대 · donation = 남을 돕기 위해 주는 것 · homeless = 살 곳이 없는 · community = 한 마을에 함께 사는 사람들 · lesson = 배우게 되는 중요한 것.</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loves  (3) tie  (4) is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There 뒤의 주어가 a nice lady(단수)이므로 is.   (2) 주어 She는 3인칭 단수 — loves.   (3) 주어 they는 복수 — tie.   (4) 동명사 주어는 한 덩어리라서 단수 취급 — is. 2면 구문에서 배운 그 규칙이다.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poles (2) notes (3) helping (4) homeless (5) donations (6) tie (7) lesson (8) community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tied to the ___ ← 묶은 곳, She loves ___ people ← 좋아하는 일, for the ___ ← 이로운 곳.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캐나다 핼리팩스에서, 사람들은 흥미로운 것을 보았다: 가로등 기둥에 묶인 코트들이었다.  — tied 이하가 앞의 coats를 꾸민다.</w:t>
      </w:r>
    </w:p>
    <w:p>
      <w:pPr>
        <w:spacing w:after="110" w:before="0" w:line="236"/>
        <w:ind w:left="0"/>
      </w:pPr>
      <w:r>
        <w:rPr>
          <w:rFonts w:ascii="Noto Sans KR" w:cs="Noto Sans KR" w:eastAsia="Noto Sans KR" w:hAnsi="Noto Sans KR"/>
          <w:b w:val="false"/>
          <w:bCs w:val="false"/>
          <w:color w:val="5A6068"/>
          <w:sz w:val="17"/>
          <w:szCs w:val="17"/>
        </w:rPr>
        <w:t xml:space="preserve">(2) 도움이 필요한 다른 사람들을 돕는 것은 공동체에 중요하다!  — Helping ~ 이 주어, '~하는 것은'으로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Together, they tie warm clothes on lamp poles.  (2) Then, she asks local children to come and help her.</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11의 복원. ㄱ Together 뒤의 콤마를 빠뜨리지 않는다  ㄴ 주어 they가 복수이므로 tie를 쓴다.</w:t>
      </w:r>
    </w:p>
    <w:p>
      <w:pPr>
        <w:spacing w:after="110" w:before="0" w:line="236"/>
        <w:ind w:left="0"/>
      </w:pPr>
      <w:r>
        <w:rPr>
          <w:rFonts w:ascii="Noto Sans KR" w:cs="Noto Sans KR" w:eastAsia="Noto Sans KR" w:hAnsi="Noto Sans KR"/>
          <w:b w:val="false"/>
          <w:bCs w:val="false"/>
          <w:color w:val="5A6068"/>
          <w:sz w:val="17"/>
          <w:szCs w:val="17"/>
        </w:rPr>
        <w:t xml:space="preserve">(2) 문장 10의 복원. ㄱ Then 뒤에도 콤마  ㄴ ask A to+동사원형 — to come and help her가 한 덩어리로 이어진다.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캐나다 핼리팩스에서, 사람들은 흥미로운 것을 보았다: 가로등 기둥에 묶인 코트들이었다.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처음에 그들은 누군가가 자기 코트를 두고 갔다고 생각했다.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가까이 들여다보았을 때, 그들은 작은 쪽지들을 발견했다.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쪽지에는 이렇게 적혀 있었다. “저는 잃어버린 게 아니에요! 추우시면, 저를 가져가서 따뜻하게 지내세요!”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쪽지들 뒤에는 친절한 한 여성이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그녀의 이름은 타라 스미스앳킨스다.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그녀는 사람들을 돕는 것을 아주 좋아한다.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그래서, 캐나다의 추운 겨울 동안, 그녀는 집이 없는 사람들을 돕는 일을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먼저, 그녀는 코트와 목도리, 벙어리장갑을 기부해 달라고 부탁한다.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그런 다음, 그녀는 지역 아이들에게 와서 도와 달라고 부탁한다.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다 함께, 그들은 따뜻한 옷을 가로등 기둥에 묶는다.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옷들은 도움이 필요한 누구나를 위한 것이다.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이 경험은 아이들에게 교훈을 가르쳐 준다.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도움이 필요한 다른 사람들을 돕는 것은 공동체에 중요하다!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14  왜 모두 무표정일까요?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these paintings, big smiles weren’t common.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people(S)·had to sit(△V)·for a long time(M)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Before cameras(M)·people(S)·painted(△V)·to remember~(M)</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the tradition(S)·began(△V)·and[네모]·smiles(S)·became(△V)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자전거를 타는 것은 쉽다  (2) 그녀는 우유를 사기 위해 가게에 갔다  (3) 새 자전거를 사기 위해 돈을 모으는 것은 중요하다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smile · photos · tradition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18~19세기 사진 속 사람들이 왜 웃지 않았는지를 긴 촬영 시간(문장 3–5)과 옛 전통(문장 8–11)으로 설명한다. 소재와 이유를 함께 담은 ④이 제목으로 알맞다. ②·③는 지엽적이고, ①·⑤는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그림 속 큰 미소는 흔하지 않았다(weren’t common)고 했다. 흔했다는 ③는 본문과 반대다. ①은 문장 1, ②는 문장 3, ④은 문장 5, ⑤는 문장 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 tradition은 바로 앞 문장 8–9의 내용, 곧 '큰 미소를 보이지 않는 것'을 가리킨다. this+명사는 앞 내용 전체를 한 번에 받을 수 있다.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these paintings, big smiles weren’t common.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복원하는 문제다. ① 첫 글자는 대문자 In.   ② paintings 뒤의 콤마를 빠뜨리지 않는다.   ③ 주어가 복수(big smiles)이므로 weren’t.</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smile · photos · tradition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옛날 사진에서 사람들이 웃지 않은 까닭을 설명한다. ② 결혼식은 문장 2의 예시일 뿐이고, ③ 그림 그리는 방법은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smile(힌트① 하지 않은 것) · photos(힌트② 그 일이 일어난 자리) · tradition(힌트③ 이어 가게 한 것). weddings · minutes · paintings는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8 — these paintings는 카메라 이전 그림에 ○ (문장 7).   문장 10 — this tradition은 크게 웃지 않기에 ○ (문장 8–9).   문장 11 — They는 카메라 쓴 사람들에 ○ (문장 10).</w:t>
      </w:r>
    </w:p>
    <w:p>
      <w:pPr>
        <w:spacing w:after="150" w:before="0" w:line="244"/>
        <w:ind w:left="0"/>
      </w:pPr>
      <w:r>
        <w:rPr>
          <w:rFonts w:ascii="Noto Sans KR" w:cs="Noto Sans KR" w:eastAsia="Noto Sans KR" w:hAnsi="Noto Sans KR"/>
          <w:b w:val="false"/>
          <w:bCs w:val="false"/>
          <w:color w:val="5A6068"/>
          <w:sz w:val="17"/>
          <w:szCs w:val="17"/>
        </w:rPr>
        <w:t xml:space="preserve">[학습 포인트]   this/these가 붙으면 반드시 앞 문장에 짝이 있다. 특히 this tradition처럼 앞 내용 전체를 한 단어로 묶는 말에 표시해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   2 T — 문장 3–4.   3 F — 문장 5: 자유롭게 움직인 게 아니라 아주 가만히 앉아 있어야 했다.   4 F — 문장 2: 결혼식 같은 즐거운 자리에서도 웃지 않았다.   5 F — 문장 13: 전통은 천천히 바뀌기 시작했다.   6 F — 문장 9: 적절하다가 아니라 적절하지 않다고 믿었다.   7 T — 문장 7.   8 T — 문장 11.  거짓 문장은 모두 한 요소(smiled a lot, freely, was, never)만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카메라 이전에 그림으로 순간을 남긴다(문장 7) → ⓐ 카메라가 발명되고 전통이 이어진다(문장 10) → ⓑ 사진 한 장에 20분씩 가만히 앉아 있는다(문장 3–5) → ⓒ 전통이 천천히 바뀐다(문장 13). 본문은 촬영 시간을 먼저 들려주지만 실제로는 그림의 시대가 더 앞이다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18세기 후반과 19세기 초반에, 대부분의 사람들은 사진에서 웃지 않았다.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결혼식 같은 즐거운 자리에서도 웃지 않았다.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시절에는, 사진 한 장을 찍는 것이 오늘날보다 훨씬 오래 걸렸다.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사진 한 장을 찍는 데 약 20분이 걸렸다!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사람들은 오랫동안 아주 가만히 앉아 있어야 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20분 동안 미소를 유지하려고 애쓰는 것을 상상해 보라!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카메라가 있기 전에, 사람들은 특별한 순간을 기억하기 위해 그림을 그렸다.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그림들에서, 큰 미소는 흔하지 않았다.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많은 사람들은 큰 미소를 보이는 것이 적절하지 않다고 믿었다.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카메라가 발명되었을 때, 사람들은 이 전통을 이어 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어리석거나 신분이 낮은 사람들만 사진에서 웃는다고 생각했다.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그래서, 그들은 진지한 얼굴을 유지했다.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그 전통은 천천히 바뀌기 시작했고, 미소는 더 흔해졌다.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15  오래된 책에서 나는 향기</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 books today use paper with less lignin.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In a study(M)·people(S)·said(△V)·old books(S′)·smelled(△V′)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books today(S)·use(△V)·with less lignin(M)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That(S)·means(△V)·books(S′)·might not have(△V′)·in the future(M)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라디오에서 나오는 그 노래를 좋아한다  (2) 이 케이크는 우리 언니가 만든 것이다  (3) 미나가 그린 그 그림은 모두에게 사랑받는다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lignin · smell · paper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오래된 책 특유의 냄새가 리그닌이라는 화학 물질 때문임을 설명한다(문장 2·6). 소재와 이유를 함께 담은 ⑤이 제목으로 알맞다. ①·③는 지엽적이고, ②·④는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리그닌은 책이 더 오래될 때(gets older) 분해된다고 했다. 새것이 될 때라는 ②은 본문과 반대다. ①은 문장 1–2, ③는 문장 3, ④는 문장 7,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9의 주어 lignin을 그대로 받는다. 좋은 냄새만 내는 게 아니라 책장을 노랗게도 만든다는 흐름이다.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 books today use paper with less lignin.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11을 그대로 복원하는 문제다. ① 첫 글자는 대문자 So, 뒤에 콤마.   ② books today가 한 덩어리 주어.   ③ with less lignin이 paper를 뒤에서 꾸민다.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lignin · smell · paper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오래된 책에서 특별한 냄새가 나는 까닭을 설명한다. ① 도서관은 배경일 뿐이고, ③ 초콜릿·커피는 냄새를 비교하려고 든 예일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lignin(힌트① 냄새를 만드는 물질) · smell(힌트② 만들어 내는 것) · paper(힌트③ 들어 있는 재료). library · chocolate · coffee는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4 — These materials는 종이·잉크·풀에 ○ (문장 3).   문장 8 — This는 초콜릿 냄새가 난다는 말에 ○ (문장 7).   문장 10 — It은 리그닌에 ○ (문장 9).</w:t>
      </w:r>
    </w:p>
    <w:p>
      <w:pPr>
        <w:spacing w:after="150" w:before="0" w:line="244"/>
        <w:ind w:left="0"/>
      </w:pPr>
      <w:r>
        <w:rPr>
          <w:rFonts w:ascii="Noto Sans KR" w:cs="Noto Sans KR" w:eastAsia="Noto Sans KR" w:hAnsi="Noto Sans KR"/>
          <w:b w:val="false"/>
          <w:bCs w:val="false"/>
          <w:color w:val="5A6068"/>
          <w:sz w:val="17"/>
          <w:szCs w:val="17"/>
        </w:rPr>
        <w:t xml:space="preserve">[학습 포인트]   This는 단어 하나가 아니라 앞 문장 전체를 받을 수 있다. 지시어를 만나면 '앞 문장의 무엇?'을 소리 내어 확인하고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T · 5 T · 6 F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7.   2 F — 문장 8: 초콜릿과 커피에도 들어 있다.   3 T — 문장 1.   4 T — 문장 10.   5 T — 문장 3.   6 F — 문장 6: 새것이 될 때가 아니라 더 오래될 때다.   7 F — 문장 2: 풀이 아니라 리그닌 때문이다.   8 F — 문장 11: 더 많은 게 아니라 더 적은 리그닌이다.  거짓 문장은 모두 한 요소(glue, newer, not, more)만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종이·잉크·풀로 책을 만든다(문장 3) → ⓓ 책이 서가에서 천천히 오래된다(문장 6) → ⓐ 리그닌이 분해되며 독특한 냄새를 만든다(문장 6) → ⓒ 오늘날의 책은 리그닌이 적은 종이를 쓴다(문장 11). 본문은 냄새 이야기를 먼저 꺼내지만, 실제 순서는 만들기 → 오래되기 → 냄새다.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도서관에 들어서면, 여러분은 오래된 책에서 나는 특별한 냄새를 알아챌지도 모른다.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이것은 ‘리그닌’이라고 불리는 화학 물질 때문이다.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종이, 잉크, 풀이 책을 만드는 데 사용된다.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재료들은 그 안에 여러 가지 화학 물질을 가지고 있는데, 그중 하나가 리그닌이다.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리그닌은 종이에서 발견되는 화학 물질이다.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책이 더 오래되면, 리그닌은 분해되면서 독특한 냄새를 만든다.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한 연구에서, 많은 사람들이 오래된 책에서 초콜릿이나 커피 냄새가 난다고 말했다.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놀랍지 않은데, 리그닌이 초콜릿과 커피에도 들어 있기 때문이다!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리그닌이 책에서 좋은 냄새만 나게 하는 것은 아니다.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또한 책장을 노랗게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오늘날의 책은 리그닌이 더 적은 종이를 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그것은 미래의 책에는 그 달콤한 냄새가 없을지도 모른다는 뜻이다.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16  크리스마스섬에서는 조심하세요!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Smart campers usually hang their food in trees.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This island(S)·is(△V)·and[네모]·people(S)·love(△V)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They(S)·set up(△V)·far away from~(M)</w:t>
            </w:r>
          </w:p>
          <w:p>
            <w:pPr>
              <w:spacing w:after="45" w:before="0" w:line="266"/>
            </w:pPr>
            <w:r>
              <w:rPr>
                <w:rFonts w:ascii="Noto Sans KR" w:cs="Noto Sans KR" w:eastAsia="Noto Sans KR" w:hAnsi="Noto Sans KR"/>
                <w:b/>
                <w:bCs/>
                <w:color w:val="2E93C4"/>
                <w:sz w:val="17"/>
                <w:szCs w:val="17"/>
              </w:rPr>
              <w:t xml:space="preserve">문14 </w:t>
            </w:r>
            <w:r>
              <w:rPr>
                <w:rFonts w:ascii="Noto Sans KR" w:cs="Noto Sans KR" w:eastAsia="Noto Sans KR" w:hAnsi="Noto Sans KR"/>
                <w:b/>
                <w:bCs/>
                <w:color w:val="2B2A28"/>
                <w:sz w:val="17"/>
                <w:szCs w:val="17"/>
              </w:rPr>
              <w:t xml:space="preserve">The people(S)·on the island(M)·look after·treat(△V)·with respect(M)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 정원에는 큰 나무가 한 그루 있다  (2) 나는 우리 선생님이 쓰신 책을 읽었다  (3) 우리 마을에는 ‘반려동물’이라 불리는 동물이 많이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crabs · island · respect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덧붙임 · 반전 · 때 · 순서   2-2 [B] 문제 · [E] 존중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(b) → (d) → (a)  ·  The people on the island look after these crabs and treat them with respect.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smell  (2) hurt  (3) trees  (4) respect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4 ③  문장 8 ②  문장 14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3(e)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camping  (3) have  (4) smell</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nature (2) crabs (3) smell (4) hurt (5) hang (6) tents (7) eating (8) respect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These crabs have a strong sense of smell.  (2) Then, the crabs won’t come near the tents at night.</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크리스마스섬의 도둑게를 소개하며 조심할 점(문장 3–6)과 섬사람들의 존중(문장 13–14)을 함께 전한다. 소재와 태도를 담은 ⑤이 제목으로 알맞다. ③·④는 지엽적이고, ①·②은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게들은 사람을 해치지 않는다(don’t hurt people)고 했다. 자주 해친다는 ④은 본문과 반대다. ①은 문장 2, ②는 문장 4, ③는 문장 9, ⑤는 문장 14에서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9의 주어 Smart campers를 받는다. 텐트를 요리 자리에서 멀리 치는 쪽은 게가 아니라 캠핑객이다.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Smart campers usually hang their food in trees.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9를 그대로 복원하는 문제다. ① 첫 글자는 대문자 Smart.   ② usually는 일반동사 hang 앞에 온다.   ③ in trees로 문장을 마친다.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crabs · island · respect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크리스마스섬의 도둑게와 캠핑할 때 주의할 점을 알려 준다. ① 텐트 치는 법과 ② 요리법은 이 글의 중심이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crabs(힌트① 주인공 동물) · island(힌트② 사는 곳) · respect(힌트③ 섬사람들의 태도). camping · food · tents는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8 — They는 도둑게들에 ○ (문장 4–5).   문장 10 — They는 똑똑한 캠핑객들에 ○ (문장 9).   문장 14 — them은 these crabs에 ○.</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They라도 문장 8은 게, 문장 10은 캠핑객이다. 지시어를 만나면 바로 앞 문장의 주어를 확인하고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덧붙임 / 반전 / 때 / 순서     2-2 [B] 문제 · [E] 존중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2 and — 아름다운 자연에 캠핑 인기를 '덧붙임'.   문장 3 But — 좋은 이야기에서 조심할 점으로 '반전'.   문장 6 When — 요리를 시작하는 '때'.   문장 11 Then — 그렇게 하면 생기는 다음 일, '순서'.</w:t>
      </w:r>
    </w:p>
    <w:p>
      <w:pPr>
        <w:spacing w:after="26" w:before="0" w:line="244"/>
        <w:ind w:left="0"/>
      </w:pPr>
      <w:r>
        <w:rPr>
          <w:rFonts w:ascii="Noto Sans KR" w:cs="Noto Sans KR" w:eastAsia="Noto Sans KR" w:hAnsi="Noto Sans KR"/>
          <w:b w:val="false"/>
          <w:bCs w:val="false"/>
          <w:color w:val="5A6068"/>
          <w:sz w:val="17"/>
          <w:szCs w:val="17"/>
        </w:rPr>
        <w:t xml:space="preserve">2-2   [B] 문제(문장 3–5: 음식을 가져가는 도둑게), [E] 존중(문장 12–14: 먹지 않고 돌본다). 보기의 '요리법'은 이 글에 없는 역할이다.</w:t>
      </w:r>
    </w:p>
    <w:p>
      <w:pPr>
        <w:spacing w:after="26" w:before="0" w:line="244"/>
        <w:ind w:left="0"/>
      </w:pPr>
      <w:r>
        <w:rPr>
          <w:rFonts w:ascii="Noto Sans KR" w:cs="Noto Sans KR" w:eastAsia="Noto Sans KR" w:hAnsi="Noto Sans KR"/>
          <w:b w:val="false"/>
          <w:bCs w:val="false"/>
          <w:color w:val="5A6068"/>
          <w:sz w:val="17"/>
          <w:szCs w:val="17"/>
        </w:rPr>
        <w:t xml:space="preserve">2-3   정답 ①. 섬과 게에 대한 사실을 알려 주는 설명문이다. ② 가격·명령문이 없어 광고가 아니고, ③ I·날짜, ④ Dear ~, ⑤ 옛이야기의 형식도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But이 두 번 나오는 글이다(문장 3·7). 방향이 바뀌는 자리를 표시하면 '좋다 → 조심 → 안심'의 흐름이 한눈에 보인다.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look after · respect     3-3 (c) → (b) → (d) → (a)</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14에서 look after에 ○: 섬사람들이 하는 일이다. catch는 오히려 문장 13과 반대다. (3) respect에 ○: 섬사람들의 태도다. fear는 본문에 없다.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these crabs  (2) look after  (3) respect.  넣으면 The people on the island look after these crabs and treat them with respect.가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The people on the island → ⓑ look after these crabs → ⓓ and treat them → ⓐ with respect.</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smell  (2) hurt  (3) trees  (4) respect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4의 smell, (2)는 문장 8의 hurt, (3)은 문장 9의 trees, (4)는 문장 14의 respect에서 가져온다. 요약문이 곧 이 글의 흐름이다: 소개 → 문제 → 안심 → 대처 → 존중.</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4 ③   문장 8 ②   문장 14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watch out for   ① ✕ [무관] 사진을 찍는다는 말은 지문에 없다.   ② ○ 조심하다.   ③ ✕ [반대] 걱정을 그만두라는 뜻 — 정반대.</w:t>
      </w:r>
    </w:p>
    <w:p>
      <w:pPr>
        <w:spacing w:after="26" w:before="0" w:line="244"/>
        <w:ind w:left="0"/>
      </w:pPr>
      <w:r>
        <w:rPr>
          <w:rFonts w:ascii="Noto Sans KR" w:cs="Noto Sans KR" w:eastAsia="Noto Sans KR" w:hAnsi="Noto Sans KR"/>
          <w:b w:val="false"/>
          <w:bCs w:val="false"/>
          <w:color w:val="5A6068"/>
          <w:sz w:val="17"/>
          <w:szCs w:val="17"/>
        </w:rPr>
        <w:t xml:space="preserve">문장 4 a strong sense of smell   ① ✕ [반대] 냄새를 전혀 못 맡는다 — 정반대.   ② ✕ [무관] 귀가 밝다는 말은 지문에 없다.   ③ ○ 냄새를 아주 잘 맡는다.</w:t>
      </w:r>
    </w:p>
    <w:p>
      <w:pPr>
        <w:spacing w:after="26" w:before="0" w:line="244"/>
        <w:ind w:left="0"/>
      </w:pPr>
      <w:r>
        <w:rPr>
          <w:rFonts w:ascii="Noto Sans KR" w:cs="Noto Sans KR" w:eastAsia="Noto Sans KR" w:hAnsi="Noto Sans KR"/>
          <w:b w:val="false"/>
          <w:bCs w:val="false"/>
          <w:color w:val="5A6068"/>
          <w:sz w:val="17"/>
          <w:szCs w:val="17"/>
        </w:rPr>
        <w:t xml:space="preserve">문장 8 don’t hurt people   ① ✕ [반대] 자주 문다 — 정반대.   ② ○ 사람에게 안전하다.   ③ ✕ [무관] 물을 무서워한다는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14 treat them with respect   ① ○ 잘 돌본다.   ② ✕ [반대] 함부로 대한다 — 정반대.   ③ ✕ [무관] 시장에 판다는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4: 약한 게 아니라 뛰어난 후각이다.   2 T — 문장 13.   3 T — 문장 5.   4 F — 문장 10: 요리 자리 옆이 아니라 멀리 떨어진 곳에 친다.   5 F — 문장 14: 잡아먹는 게 아니라 돌본다.   6 F — 문장 8: 사람을 해치지 않는다.   7 T — 문장 9.   8 T — 문장 1.  거짓 문장은 모두 한 요소(weak, often hurt, next to, catch)만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캠핑객이 요리를 시작한다(문장 6) → ⓐ 게들이 냄새를 맡고 모여든다(문장 6) → ⓑ 똑똑한 캠핑객은 음식을 나무에 매단다(문장 9) → ⓓ 밤에 게가 텐트에 오지 않는다(문장 11). 문제가 먼저, 해결이 뒤 — 설명문의 전형적인 차례다.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(e)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island = 물로 둘러싸인 땅 · huge = 아주아주 큰 · gather = 한곳에 모이다 · hang = 바닥에 닿지 않게 매달다 · spot = 어떤 일이 일어나는 자리 · respect = 누군가를 아끼는 마음.</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camping  (3) have  (4) smell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뒤의 주어가 an amazing place(단수)이므로 there is.   (2) love 뒤에는 ~ing나 to+동사원형 — camping.   (3) 주어 These crabs는 복수 — have.   (4) 주어 the crabs도 복수 — smell.</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nature (2) crabs (3) smell (4) hurt (5) hang (6) tents (7) eating (8) respect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famous for its beautiful ___ ← 섬의 자랑, a strong sense of ___ ← 게의 능력, treat them with ___ ← 섬사람들의 태도. 채우고 나면 지문을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하지만 캠핑하는 사람들은 ‘도둑게’라고 알려진 거대한 게를 조심해야 한다.  — known as 이하가 앞의 crabs를 꾸민다.</w:t>
      </w:r>
    </w:p>
    <w:p>
      <w:pPr>
        <w:spacing w:after="150" w:before="0" w:line="244"/>
        <w:ind w:left="0"/>
      </w:pPr>
      <w:r>
        <w:rPr>
          <w:rFonts w:ascii="Noto Sans KR" w:cs="Noto Sans KR" w:eastAsia="Noto Sans KR" w:hAnsi="Noto Sans KR"/>
          <w:b w:val="false"/>
          <w:bCs w:val="false"/>
          <w:color w:val="5A6068"/>
          <w:sz w:val="17"/>
          <w:szCs w:val="17"/>
        </w:rPr>
        <w:t xml:space="preserve">(2) 섬사람들은 이 게들을 돌보고 존중하는 마음으로 대한다.  — look after와 treat, 동사 두 개가 and로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These crabs have a strong sense of smell.  (2) Then, the crabs won’t come near the tents at night.</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4의 복원. ㄱ 첫 글자 대문자 These  ㄴ 주어가 복수이므로 have  ㄷ a strong sense of smell이 한 덩어리.</w:t>
      </w:r>
    </w:p>
    <w:p>
      <w:pPr>
        <w:spacing w:after="150" w:before="0" w:line="244"/>
        <w:ind w:left="0"/>
      </w:pPr>
      <w:r>
        <w:rPr>
          <w:rFonts w:ascii="Noto Sans KR" w:cs="Noto Sans KR" w:eastAsia="Noto Sans KR" w:hAnsi="Noto Sans KR"/>
          <w:b w:val="false"/>
          <w:bCs w:val="false"/>
          <w:color w:val="5A6068"/>
          <w:sz w:val="17"/>
          <w:szCs w:val="17"/>
        </w:rPr>
        <w:t xml:space="preserve">(2) 문장 11의 복원. ㄱ Then 뒤의 콤마를 빠뜨리지 않는다  ㄴ won’t 뒤에는 동사원형 come  ㄷ near the tents 뒤에 at night이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호주에는 크리스마스섬이라고 불리는 놀라운 곳이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섬은 아름다운 자연으로 유명하고, 많은 사람들이 그곳에서 캠핑하는 것을 아주 좋아한다.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캠핑하는 사람들은 ‘도둑게’라고 알려진 거대한 게를 조심해야 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게들은 후각이 매우 뛰어나다.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가끔 캠핑객에게서 음식을 가져간다!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사람들이 요리를 시작하면, 게들은 음식 냄새를 맡고 빠르게 모여든다.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걱정할 필요는 없다.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사람을 해치지 않는다.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똑똑한 캠핑객들은 보통 음식을 나무에 매달아 둔다.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또한 요리하는 자리에서 멀리 떨어진 곳에 텐트를 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그러면, 게들은 밤에 텐트 가까이 오지 않을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어떤 사람들은 도둑게를 먹을 수 있다고 생각한다.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이 게들은 호주에서 먹는 대상이 아니다.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섬사람들은 이 게들을 돌보고 존중하는 마음으로 대한다.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17  대체 무엇으로 그린 그림일까요?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uses an old machine called a typewriter.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These days(M)·artists(S)·use(△V)·to make their art(M)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He(S)·types(△V)·to shape an image(M)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In fact(M)·one picture(S)·can take(△V)·to finish(M)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코코라고 불리는 작은 개를 키운다  (2) 우리 형은 방과 후에 축구하는 것을 즐긴다  (3) 그녀는 ‘어린 왕자’라는 책을 읽는 것을 즐긴다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typewriter · art · amazing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AI가 아니라 낡은 타자기로 그림을 만드는 제임스 쿡을 소개한다(문장 2–3·6). 도구와 결과를 함께 담은 ③이 제목으로 알맞다. ①·②은 지엽적이고,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9에서 그림 한 장에 나흘에서 닷새가 걸린다고 했다. 몇 분이면 된다는 ④는 본문과 반대다. ①은 문장 2, ②는 문장 4, ③은 문장 7,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him은 그림을 만드는 사람, 곧 제임스 쿡이다. take + 사람 + 시간은 '~에게 …의 시간이 걸리다'라는 뜻이다.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uses an old machine called a typewriter.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3을 그대로 복원하는 문제다. ① 첫 글자는 대문자 He.   ② 주어가 3인칭 단수이므로 uses.   ③ called 이하가 machine을 뒤에서 꾸민다.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typewriter · art · amazing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타자기로 그림을 만드는 예술가를 소개한다. ② AI는 대비를 위한 도입일 뿐이고, ③ 얼굴은 그가 그리는 소재의 하나일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typewriter(힌트① 도구) · art(힌트② 만드는 것) · amazing(힌트③ 보여 주려는 평가). AI · buildings · days는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3 — He는 제임스 쿡에 ○ (문장 2).   문장 8 — these pictures는 타자기 그림에 ○ (문장 6–7).   문장 12 — us는 이 글을 읽는 우리에 ○.</w:t>
      </w:r>
    </w:p>
    <w:p>
      <w:pPr>
        <w:spacing w:after="150" w:before="0" w:line="244"/>
        <w:ind w:left="0"/>
      </w:pPr>
      <w:r>
        <w:rPr>
          <w:rFonts w:ascii="Noto Sans KR" w:cs="Noto Sans KR" w:eastAsia="Noto Sans KR" w:hAnsi="Noto Sans KR"/>
          <w:b w:val="false"/>
          <w:bCs w:val="false"/>
          <w:color w:val="5A6068"/>
          <w:sz w:val="17"/>
          <w:szCs w:val="17"/>
        </w:rPr>
        <w:t xml:space="preserve">[학습 포인트]   us처럼 글 밖의 독자를 가리키는 지시어도 있다. 앞 문장에서 짝을 못 찾으면 '글쓴이와 읽는 나'를 떠올려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2: 현대적인 방식이 아니라 전통적인 방식이다.   2 T — 문장 4.   3 F — 문장 7: 직선이 아니라 곡선을 그린다.   4 T — 문장 1.   5 T — 문장 11.   6 F — 문장 9: 몇 분이 아니라 나흘에서 닷새가 걸린다.   7 T — 문장 3.   8 F — 문장 12: 쓸모없다가 아니라 놀라운 예술을 만들 수 있다는 것이다.  거짓 문장은 모두 한 요소(modern, straight, minutes, useless)만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그릴 대상을 고른다(문장 4) → ⓓ 오래된 타자기 앞에 앉는다(문장 3) → ⓑ 글자·숫자·기호를 쳐서 이미지를 만든다(문장 6) → ⓒ 나흘에서 닷새 뒤에 한 장이 완성된다(문장 9). 본문은 도구를 먼저 소개하지만, 실제 작업은 무엇을 그릴지 정하는 데서 시작한다.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요즘, 어떤 예술가들은 자신의 작품을 만들기 위해 AI(인공지능) 같은 새로운 기술을 사용한다.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제임스 쿡은 좀 더 전통적인 방식으로 일하는 것을 좋아한다.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그는 타자기라고 불리는 오래된 기계를 사용한다.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제임스는 주로 건물과 풍경, 그리고 유명한 사람들의 얼굴 그림을 만든다.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그런데 그는 타자기로 어떻게 예술 작품을 만들까?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그는 이미지를 만들기 위해 여러 글자와 숫자, 그리고 문장부호 같은 특별한 기호를 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예를 들어, 그는 곡선을 그리기 위해 괄호를 사용한다.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이 그림들은 빠르게 만들어지지 않는다.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사실, 그림 한 장은 그가 완성하는 데 나흘에서 닷새가 걸릴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제임스는 자신의 예술을 만들기 위해 타자기를 쓰는 것을 즐긴다.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그는 “어떤 기술은 결코 죽지 않는다”고 믿는다.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그의 목표는 타자기 같은 오래된 기계도 놀라운 예술을 만들 수 있다는 것을 우리에게 보여 주는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18  썩은 달걀에서 라즈베리까지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There’s also a big space cloud named Sagittarius B2.</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Space(S)·is(△V)·full of stars, planets~(M)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Scientists(S)·discovered(△V)·that[네모]·the cloud(S′)·has(△V′)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 sweet smell(S)·comes(△V)·from a special chemical(M)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내일 비가 올지도 모른다  (2) 이 수프는 카레 같은 냄새가 난다  (3) 이 꽃은 꿀 같은 냄새가 날지도 모른다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space · smell · differs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(c)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우주에 실제로 냄새가 있다는 사실을 혜성 67P(문장 7)와 궁수자리 B2(문장 9–10)의 예로 설명한다. 소재와 물음을 담은 ④이 제목으로 알맞다. ②·③는 지엽적이고, ①·⑤는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혜성이 태양에 가까워지면 냄새가 바뀔 수 있다(can change)고 했다. 결코 바뀌지 않는다는 ②는 본문과 반대다. ①은 문장 3, ③는 문장 6, ④은 문장 7, ⑤는 문장 9에서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9에 나온 큰 우주 구름 Sagittarius B2를 받는다. 라즈베리 냄새가 나는 것은 혜성이 아니라 이 구름이다.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There’s also a big space cloud named Sagittarius B2.</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9를 그대로 복원하는 문제다. ① 첫 글자는 대문자 There’s.   ② also는 There’s 바로 뒤에 온다.   ③ named 이하가 cloud를 뒤에서 꾸민다.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space · smell · differs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우주 여러 곳에서 나는 냄새를 소개한다. ① 혜성의 운동과 ② 라즈베리 요리는 이 글의 중심이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space(힌트① 주인공) · smell(힌트② 알아본 것) · differs(힌트③ 장소마다 다르다는 결론). comet · rocks · raspberries는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7 — this comet은 혜성 67P에 ○ (문장 5).   문장 8 — these smells는 썩은 달걀·아몬드 냄새에 ○ (문장 7).   문장 10 — It은 궁수자리 B2에 ○ (문장 9).</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it이라도 문장 2는 우주 전체, 문장 10은 하나의 우주 구름이다. 지시어를 만나면 바로 앞 문장에서 짝을 찾아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10: 썩은 달걀이 아니라 라즈베리 냄새다.   2 T — 문장 6.   3 F — 문장 8: 결코 안 바뀌는 게 아니라 바뀔 수 있다.   4 T — 문장 7.   5 T — 문장 11.   6 F — 문장 3: 냄새가 없는 게 아니라 실제로 난다고 말한다.   7 F — 문장 12: 어디서나 같은 게 아니라 장소마다 다르다.   8 T — 문장 1.  거짓 문장은 모두 한 요소(no smell, never, rotten eggs, the same)만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(c)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우주 비행사들이 우주에서 냄새가 난다고 말한다(문장 3) → ⓐ 과학자들이 혜성 67P 주위에서 독특한 냄새를 찾는다(문장 7) → ⓒ 궁수자리 B2에서 달콤한 냄새를 찾는다(문장 9–11) → ⓑ NASA 연구원이 장소마다 다르다고 정리한다(문장 12). 설명문은 '주장 → 예 1 → 예 2 → 마무리' 순으로 흐른다.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우주는 별과 행성, 그리고 다른 많은 것들로 가득하다.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여러분은 그것이 아무 냄새도 없다고 생각할지도 모른다.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우주 비행사들은 우주에서 실제로 냄새가 난다고 말한다!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그렇다면, 우주는 어떤 냄새가 날까?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한 가지 예는 67P라고 불리는 혜성이다.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혜성은 먼지와 바위로 이루어진 커다란 얼음 덩어리다.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과학자들은 이 혜성 주위의 구름에서 썩은 달걀과 아몬드 같은 독특한 냄새가 난다는 것을 발견했다!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혜성이 태양에 더 가까워지면, 이 냄새들은 바뀔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또한 궁수자리 B2라는 이름의 큰 우주 구름도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라즈베리 같은 냄새가 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달콤한 냄새는 그 구름 속의 특별한 화학 물질에서 나온다.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한 NASA 연구원은 이렇게 말한다. “우주의 냄새는 장소마다 다릅니다. 우주는 온갖 냄새가 다 있는 뷔페 식당 같은 냄새가 날지도 모릅니다.”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19  눈에 보이진 않지만 색깔이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White noise is the most well-known.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Pink noise(S)·uses(△V)·than white noise(M)   </w:t>
            </w:r>
            <w:r>
              <w:rPr>
                <w:rFonts w:ascii="Noto Sans KR" w:cs="Noto Sans KR" w:eastAsia="Noto Sans KR" w:hAnsi="Noto Sans KR"/>
                <w:b/>
                <w:bCs/>
                <w:color w:val="2E93C4"/>
                <w:sz w:val="17"/>
                <w:szCs w:val="17"/>
              </w:rPr>
              <w:t xml:space="preserve">문14 </w:t>
            </w:r>
            <w:r>
              <w:rPr>
                <w:rFonts w:ascii="Noto Sans KR" w:cs="Noto Sans KR" w:eastAsia="Noto Sans KR" w:hAnsi="Noto Sans KR"/>
                <w:b/>
                <w:bCs/>
                <w:color w:val="2B2A28"/>
                <w:sz w:val="17"/>
                <w:szCs w:val="17"/>
              </w:rPr>
              <w:t xml:space="preserve">It(S)·could help(△V 한 덩어리)·improve~(M)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It(S)·’s(△V)·because[네모]·it(S′)·sounds(△V′)·like nature(M)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신선한 공기를 마시려고 창문을 열었다  (2) 이것은 그 공원에서 가장 큰 나무이다  (3) 우리는 바다를 보려고 가장 높은 언덕에 올라갔다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color · noise · calming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결과 · 이유 · 마무리   2-2 [B] 공통점 · [E] 브라운 소음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(d) → (b) → (c)  ·  We use color to describe three types of noise with a calming effect.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color  (2) calming  (3) lower  (4) deepest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4 ①  문장 6 ②  문장 9 ①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(d)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2(c)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have  (2) is  (3) uses  (4) help</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color (2) calming (3) well-known (4) fan (5) cover (6) lower (7) deepest (8) improve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All these three sounds have a calming effect.  (2) It could help improve your thinking skills.</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소음에 색 이름을 붙여 세 가지를 구분하고(문장 1–3), 세 소리 모두 진정 효과가 있다고 말한다(문장 4). 소재(세 가지 색 소음)와 특징(진정 효과)을 함께 담은 ①이 제목으로 적절하다. ②·③는 한 종류의 예만 담은 지엽적 오답,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9에서 핑크 소음은 백색 소음보다 '더 낮은(lower)' 소리를 쓴다고 했으므로, 더 높다는 ②는 본문과 반대된다. ①은 문장 4, ③은 문장 6, ④은 문장 10, ⑤는 문장 14에서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문장 9부터 주인공이 된 핑크 소음을 가리킨다. 바로 앞 문장 10의 It도 같은 대상이다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White noise is the most well-known.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6을 그대로 복원하는 문제다. ① 첫 글자는 대문자 White.   ② 최상급은 the most well-known이 한 덩어리.   ③ 마침표를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color · noise · calming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백색·핑크·브라운처럼 색 이름으로 부르는 소음을 소개한다. ① 무지개 이야기는 나오지 않고, ③ 선풍기·청소기는 백색 소음의 예일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color(힌트① 소리를 구분하는 방법) · noise(힌트② 이 글의 주인공) · calming(힌트③ 세 소리의 공통 효과). 나머지 셋(fan · rain · waterfall)은 본문에 나오지만 예시일 뿐이다.</w:t>
      </w:r>
    </w:p>
    <w:p>
      <w:pPr>
        <w:spacing w:after="26" w:before="0" w:line="244"/>
        <w:ind w:left="0"/>
      </w:pPr>
      <w:r>
        <w:rPr>
          <w:rFonts w:ascii="Noto Sans KR" w:cs="Noto Sans KR" w:eastAsia="Noto Sans KR" w:hAnsi="Noto Sans KR"/>
          <w:b w:val="false"/>
          <w:bCs w:val="false"/>
          <w:color w:val="5A6068"/>
          <w:sz w:val="17"/>
          <w:szCs w:val="17"/>
        </w:rPr>
        <w:t xml:space="preserve">1-3   문장 7 — this는 white noise에 ○ (문장 6의 백색 소음).   문장 11 — It은 pink noise에 ○.   문장 13 — It은 brown noise에 ○ (문장 12에서 주인공이 바뀌었다).</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It이라도 문장 11에서는 핑크 소음, 문장 13에서는 브라운 소음이다. 문단이 바뀌면 주인공도 바뀐다 — It을 만나면 그 문단의 첫 문장을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결과 / 이유 / 마무리     2-2 [B] 공통점 · [E] 브라운 소음     2-3 ④</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3 But — 아는 것(백색)에서 모르는 것(핑크·브라운)으로 방향을 바꾸는 '반전'.   문장 8 so — 다른 소리를 덮어 주는 '결과'로 집중할 수 있다.   문장 11 because — 자연 소리 같다는 '이유'.   문장 15 So — 글을 정리하며 독자에게 되묻는 '마무리'.</w:t>
      </w:r>
    </w:p>
    <w:p>
      <w:pPr>
        <w:spacing w:after="26" w:before="0" w:line="244"/>
        <w:ind w:left="0"/>
      </w:pPr>
      <w:r>
        <w:rPr>
          <w:rFonts w:ascii="Noto Sans KR" w:cs="Noto Sans KR" w:eastAsia="Noto Sans KR" w:hAnsi="Noto Sans KR"/>
          <w:b w:val="false"/>
          <w:bCs w:val="false"/>
          <w:color w:val="5A6068"/>
          <w:sz w:val="17"/>
          <w:szCs w:val="17"/>
        </w:rPr>
        <w:t xml:space="preserve">2-2   [B] 공통점(문장 4–5: 세 소리 모두 진정 효과가 있다는 공통점과 질문), [E] 브라운 소음(문장 12–15: 가장 깊은 소리 소개와 마무리 질문). 보기의 '만드는 법'은 이 글에 없는 역할이다. [A] 소개 → [B] 공통점 → [C] 백색 → [D] 핑크 → [E] 브라운 — 하나씩 차례로 소개하는 설명문의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④. 세 가지 소음이라는 대상을 소개하고 사실을 알려 주는 설명문이다 — 현재시제로 대상의 이름과 특징이 이어진다(문장 6·9·12). ① 가격이나 명령문이 없어 광고가 아니고, ② I·Today가 없어 일기도, ③ 받는 사람이 없어 편지도, ⑤ 등장인물과 사건이 없어 동화도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But(반전) · so(결과) · because(이유). 설명문은 '소개 → 공통점 → 하나씩 차례로'가 기본 뼈대다.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color · calming     3-3 (a) → (d) → (b)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1에서 color에 ○: 소음을 설명할 때 쓰는 도구다. shape는 본문에 없다. (3) 문장 4에서 calming에 ○: 세 소리의 공통 효과다. boring은 반대 방향의 말이다. 주제문의 재료는 언제나 본문 안에 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noise  (2) color  (3) calming.  넣으면 We use color to describe three types of noise with a calming effect.가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we use color → ⓓ to describe → ⓑ three types of noise → ⓒ with a calming effect.  완성 문장: We use color to describe three types of noise with a calming effect.</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 We가 든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color  (2) calming  (3) lower  (4) deepest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1의 color, (2)는 문장 4의 calming, (3)은 문장 9의 lower, (4)는 문장 12의 deepest에서 가져온다. 요약문이 곧 이 글의 흐름이다: 이름(1) → 공통 효과(2) → 핑크(3) → 브라운(4).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4 ①   문장 6 ②   문장 9 ①   문장 12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4 have a calming effect   ① ○ 마음을 차분하게 해 준다.   ② ✕ [반대] 신나게 만든다 — 정반대.   ③ ✕ [무관] 돈이 많이 든다는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6 the most well-known   ① ✕ [반대] 가장 덜 알려졌다 — 정반대.   ② ○ the most famous = 가장 널리 알려진.   ③ ✕ [무관] 가장 새로운 소리라는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9 uses lower sounds   ① ○ uses deeper sounds = 더 낮은 소리를 쓴다.   ② ✕ [반대] 더 높은 소리를 쓴다 — 정반대.   ③ ✕ [무관] 더 시끄럽다는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12 the deepest sound of the three   ① ○ 셋 중 가장 낮은 소리라는 뜻.   ② ✕ [무관] 가장 짧다는 말은 지문에 없다.   ③ ✕ [반대] 가장 높다 — 정반대.</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deepest ↔ lowest처럼 같은 뜻의 다른 말을 짝지어 정리해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9: 더 높은 게 아니라 더 낮은(lower) 소리다.   2 F — 문장 14: 해치는 게 아니라 향상시키는 데(improve) 도움이 된다.   3 T — 문장 1.   4 T — 문장 10.   5 F — 문장 4: 두 소리가 아니라 세 소리 모두(All these three)다.   6 F — 문장 12: 가장 높은 게 아니라 가장 깊은(deepest) 소리다.   7 T — 문장 6.   8 T — 문장 7.  거짓 문장은 모두 본문에서 딱 한 요소(two, higher, highest, hurt)를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(d) →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세 소리의 차이가 무엇인지 묻는다(문장 5) → ⓒ 가장 잘 알려진 백색 소음을 소개한다(문장 6) → ⓓ 자연 소리 같은 핑크 소음을 소개한다(문장 9) → ⓐ 가장 깊은 브라운 소음을 소개한다(문장 12). 문장 5의 질문이 글 전체의 목차 역할을 한다 — 질문을 던진 뒤 하나씩 답해 나가는 순서다.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(c) · 3 (a)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describe = 어떤 것이 어떠한지 말하다 · noise = 크거나 원하지 않는 소리 · calming = 조용하고 편안하게 만드는 · well-known = 많은 사람이 아는 · similar = 다른 것과 거의 같은 · improve = 더 좋게 만들다.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have  (2) is  (3) uses  (4) help</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sounds는 복수 — have.   (2) 주어 White noise는 단수 — is.   (3) 3인칭 단수 주어 뒤 현재시제 동사에는 -s — uses.   (4) 조동사 could 뒤에는 동사원형 — help. 2면 분석 Tip에서 could help를 한 덩어리로 표시한 그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color (2) calming (3) well-known (4) fan (5) cover (6) lower (7) deepest (8) improve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We use ___ ← 설명하는 도구, a ___ effect ← 세 소리의 효과, the most ___ ← 최상급, ___ up other noise ← 덮어 주다. 채우고 나면 지문을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우리는 서로 다른 종류의 소음을 설명하기 위해 색을 사용한다.  — to describe(to부정사)를 '~하기 위해'로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브라운 소음은 그 셋 중에서 가장 깊은 소리이다.  — 최상급 the deepest를 '가장 깊은'으로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All these three sounds have a calming effect.  (2) It could help improve your thinking skills.</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4의 복원. ㄱ 첫 글자 대문자 All  ㄴ All these three sounds가 주어 덩어리  ㄷ 주어가 복수라서 has가 아닌 have.</w:t>
      </w:r>
    </w:p>
    <w:p>
      <w:pPr>
        <w:spacing w:after="150" w:before="0" w:line="244"/>
        <w:ind w:left="0"/>
      </w:pPr>
      <w:r>
        <w:rPr>
          <w:rFonts w:ascii="Noto Sans KR" w:cs="Noto Sans KR" w:eastAsia="Noto Sans KR" w:hAnsi="Noto Sans KR"/>
          <w:b w:val="false"/>
          <w:bCs w:val="false"/>
          <w:color w:val="5A6068"/>
          <w:sz w:val="17"/>
          <w:szCs w:val="17"/>
        </w:rPr>
        <w:t xml:space="preserve">(2) 문장 14의 복원. ㄱ 첫 글자 대문자 It  ㄴ 조동사 could 뒤에는 동사원형 help  ㄷ help 뒤에 또 동사원형 improve가 이어진다. R4-(4)와 짝을 이루는 문장이다.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우리는 서로 다른 종류의 소음을 설명하기 위해 색을 사용한다.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여러분은 이미 백색 소음에 대해 알고 있을지도 모른다.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핑크 소음과 브라운 소음은 알고 있었는가?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세 가지 소리는 모두 진정시키는 효과가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그렇다면, 그것들 사이의 차이는 무엇일까?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백색 소음이 가장 잘 알려져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여러분은 이것을 선풍기나 청소기에서 들을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그것은 '쉬이' 하는 소리와 비슷하고 다른 소음을 덮어 주어서, 여러분이 집중할 수 있게 해 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핑크 소음은 백색 소음보다 더 낮은 소리를 사용한다.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빗소리나 해변의 파도 소리와 비슷하다.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자연처럼 들리기 때문에 편안하다.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브라운 소음은 그 셋 중에서 가장 깊은 소리이다.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그것은 폭우나 폭포 소리와 비슷하다.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그것은 여러분의 사고력을 향상시키는 데 도움이 될 수 있다.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그렇다면, 여러분은 어떤 색의 소음을 듣고 싶은가?</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20  Muddy Chicken이라고 불러 줘</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 fell into a big mud puddle!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As[네모]·I(S′)·started(△V′)·I(S)·tripped(△V)·over the chicken feet(M)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Everyone(S)·laughed(△V)·including me(M)   </w:t>
            </w: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Camp(S)·has been(△V 한 덩어리)·and[네모]·I(S′)·made(△V′)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자기 방에서 책을 읽고 있다  (2) 나는 어제 내 방을 청소해야 했다  (3) 그는 버스를 잡아야 했기 때문에 빨리 달리고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camp · mud · great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리사가 캠프에서 닭 의상을 입고 달리다 진흙 웅덩이에 빠진 일(문장 6–8)과, 그래도 캠프가 아주 좋다는 마음(문장 13)을 전하는 편지다. 사건과 글쓴이를 함께 담은 ③이 제목으로 적절하다. ①·②은 경주의 한 부분만 건드린 지엽적 오답,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9에서 모두가 많이 웃었고 리사도 함께 웃었다(including me)고 했으므로, 화가 났다는 ①는 본문과 반대된다. ②은 문장 2, ③는 문장 5, ④은 문장 6, ⑤는 문장 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앞에 나온 별명 “Muddy Chicken”을 가리킨다. 친구들이 붙여 준 그 이름이 그저 재미있는 농담일 뿐이라는 뜻이다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 fell into a big mud puddle!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복원하는 문제다. ① 첫 글자는 대문자 I.   ② fall의 과거형은 fell.   ③ into 뒤에 a big mud puddle 순서로 놓고, 느낌표를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camp · mud · great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여름 캠프에서 겪은 일을 부모님께 전하는 리사의 편지다. ① 닭은 의상 이름일 뿐 요리 이야기가 아니고, ② 경주 규칙은 사건의 배경일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camp(힌트① 리사가 있는 곳) · mud(힌트② 리사가 빠진 것) · great(힌트③ 캠프에 대한 평가). 나머지 셋(costume · chicken · friends)은 본문에 나오지만 사건의 소품과 배경이다.</w:t>
      </w:r>
    </w:p>
    <w:p>
      <w:pPr>
        <w:spacing w:after="150" w:before="0" w:line="244"/>
        <w:ind w:left="0"/>
      </w:pPr>
      <w:r>
        <w:rPr>
          <w:rFonts w:ascii="Noto Sans KR" w:cs="Noto Sans KR" w:eastAsia="Noto Sans KR" w:hAnsi="Noto Sans KR"/>
          <w:b w:val="false"/>
          <w:bCs w:val="false"/>
          <w:color w:val="5A6068"/>
          <w:sz w:val="17"/>
          <w:szCs w:val="17"/>
        </w:rPr>
        <w:t xml:space="preserve">1-3   문장 7 — the chicken feet는 닭 의상의 발에 ○ (문장 6의 그 의상).   문장 12 — it은 Muddy Chicken에 ○ (친구들이 붙인 별명).   문장 14 — you both는 엄마와 아빠에 ○ (문장 1의 받는 사람).</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12.   2 F — 문장 9: 아무도 웃지 않은 게 아니라 모두가(Everyone) 웃었다.   3 F — 문장 3: 지난주가 아니라 어제(yesterday) 있었던 일이다.   4 T — 문장 4.   5 T — 문장 2.   6 T — 문장 7–8.   7 F — 문장 6: 괴물이 아니라 닭(chicken) 의상이다.   8 F — 문장 13: 한 명이 아니라 새 친구를 많이(lots of) 사귀었다.  거짓 문장은 모두 본문에서 딱 한 요소(last week, monster, Nobody, only one)를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리사가 닭 의상을 입는다(문장 6) → ⓓ 닭 발에 걸려 넘어진다(문장 7) → ⓐ 진흙 웅덩이에 빠진다(문장 8) → ⓑ 친구들이 “Muddy Chicken”이라는 별명을 붙인다(문장 12). 이 편지는 일이 일어난 순서 그대로 쓰였으므로, 문장 번호를 따라가면 순서가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엄마 아빠께, 두 분 모두 잘 지내고 계시길 바라요.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저는 여기 여름 캠프에서 정말 재미있게 지내고 있어요!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어제 정말 웃긴 일이 있었어요.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우리는 의상 릴레이 경주를 했어요.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경주에서, 우리는 우스꽝스러운 의상을 입고, 어떤 지점까지 달린 다음, 다음 사람을 위해 의상을 벗었어요.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제 차례가 되었을 때, 저는 닭 의상을 입어야 했어요.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달리기 시작하면서, 저는 그 닭 발에 걸려 넘어졌어요.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저는 큰 진흙 웅덩이에 빠졌어요!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저를 포함해서, 모두가 많이 웃었어요.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걱정하지 마세요.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저는 완전히 괜찮아요!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제 친구들은 이제 저를 “Muddy Chicken”이라고 불러요. 하지만 그건 그냥 재미있는 농담이에요.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캠프는 정말 좋았고, 저는 새 친구도 많이 사귀었어요.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두 분 모두 보고 싶고, 집에 가면 더 재미있는 이야기를 빨리 들려드리고 싶어요.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사랑을 담아, 리사가.</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21  고대 이집트의 화장법</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was mostly for their eye health.</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These things(S)·could hurt(△V 한 덩어리)·or[네모]·give(△V)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Recent studies(S)·showed(△V)·that[네모]·kohl(S′)·had(△V′)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One(S)·is(△V)·a powerful natural sunblock(M)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비빔밥이라고 불리는 한국 음식을 먹었다  (2) 내 남동생과 나는 둘 다 축구를 좋아한다  (3) 남자아이와 여자아이 둘 다 피구라고 불리는 게임을 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kohl · protected · health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고대 이집트 사람들이 쓴 눈 화장 콜(문장 2–3)이 예뻐 보이려는 것이 아니라 눈 건강을 위한 것이었다고 말한다(문장 4–6). 소재(콜)와 특징(눈 건강)을 함께 담은 ④이 제목으로 적절하다. ①·②은 한 부분만 건드린 지엽적 오답, ③·⑤는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4–5에서 그저 예뻐 보이려고 한 것이 아니라 주로 눈 건강을 위한 것이었다고 했으므로 ④는 본문과 반대된다. ①은 문장 3, ②은 문장 6, ③는 문장 10, ⑤는 문장 11–12에서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11의 neem을 가리킨다. 문장 10에서는 One이 zinc oxide를, 문장 12에서는 It이 neem을 받는다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was mostly for their eye health.</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5를 그대로 복원하는 문제다. ① 첫 글자는 대문자 It.   ② mostly(주로)는 was 뒤.   ③ for their eye health를 한 덩어리로 이어 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kohl · protected · health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고대 이집트의 눈 화장 콜과 그것을 쓴 진짜 이유를 소개한다. ① 모래바람은 배경일 뿐이고, ③ 요즘 화장법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kohl(힌트① 이집트 사람들이 쓴 것) · protected(힌트② 눈에 해 준 일) · health(힌트③ 진짜 목적). 나머지 셋(lines · sun · germs)은 본문에 나오지만 설명의 세부일 뿐이다.</w:t>
      </w:r>
    </w:p>
    <w:p>
      <w:pPr>
        <w:spacing w:after="150" w:before="0" w:line="244"/>
        <w:ind w:left="0"/>
      </w:pPr>
      <w:r>
        <w:rPr>
          <w:rFonts w:ascii="Noto Sans KR" w:cs="Noto Sans KR" w:eastAsia="Noto Sans KR" w:hAnsi="Noto Sans KR"/>
          <w:b w:val="false"/>
          <w:bCs w:val="false"/>
          <w:color w:val="5A6068"/>
          <w:sz w:val="17"/>
          <w:szCs w:val="17"/>
        </w:rPr>
        <w:t xml:space="preserve">1-3   문장 5 — It은 눈 화장을 한 일에 ○ (문장 3–4의 그 행동).   문장 7 — These things는 햇빛과 모래바람에 ○ (문장 6의 두 가지).   문장 12 — It은 neem에 ○ (문장 11에서 대상이 바뀌었다).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5.   2 T — 문장 3.   3 F — 문장 10: 약한 게 아니라 강력한(powerful) 자외선 차단제다.   4 F — 문장 6: 밝은 달이 아니라 밝은 해(sun)다.   5 F — 문장 3: 여자만이 아니라 남자와 여자 둘 다(Both men and women)다.   6 F — 문장 12: 세균을 강하게 하는 게 아니라 물리치도록(fight) 돕는다.   7 T — 문장 1.   8 T — 문장 9.  거짓 문장은 모두 본문에서 딱 한 요소(only women, moon, weak, stronger)를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고대 이집트 사람들이 눈 둘레에 검은 선을 그린다(문장 3) → ⓑ 그때 사람들은 콜이 마법 같다고 믿었다(문장 13) → ⓐ 최근 연구가 콜의 특별한 성분을 밝혀낸다(문장 9) → ⓓ 이제 우리는 콜이 정말 도움이 되었음을 안다(문장 14). 글은 연구(문장 9)를 옛사람들의 믿음(문장 13)보다 먼저 서술했지만, 실제 시간 순서는 다르다 — 서술 순서와 사건 순서를 구분하는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아주 오래전 사람들이 아이라이너를 썼다는 사실을 알고 있었는가?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고대 이집트에서, 사람들은 콜이라고 불리는 화장품을 사용했다.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남자와 여자 모두 눈 둘레에 두꺼운 검은 선을 그렸다.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그들이 그저 좋아 보이려고 이것을 한 것은 아니었다.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주로 그들의 눈 건강을 위한 것이었다.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 화장품은 밝은 햇빛과 먼지 많은 사막 바람으로부터 그들의 눈을 보호해 주었다.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이런 것들은 그들의 눈을 다치게 하거나 눈병을 일으킬 수 있었다.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여러분은 “화장품이 어떻게 눈을 보호할 수 있었지?”라고 물을지도 모른다.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최근 연구들은 콜에 특별한 성분이 들어 있었다는 것을 보여 주었다.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하나는 강력한 천연 자외선 차단제인 산화아연이다.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또 하나는 님(neem)이다.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그것은 해로운 세균과 싸우는 것을 돕는다.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 시절 사람들은 콜이 마법 같다고 믿었다.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이제 우리는 그것이 정말로 도움이 되었다는 것을 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22  앞다리가 구부러진 아기 기린</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Msituni was getting taller every day.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Her front legs(S)·were bending(△V 한 덩어리)·the wrong way(M)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making her braces(S)·was(△V)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after two months(M)·she(S)·could walk(△V 한 덩어리)·by herself·without them(M)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탁자 아래에 작은 고양이 한 마리가 있었다  (2) 책을 읽는 것은 내가 가장 좋아하는 취미이다  (3) 큰 공원이 하나 있었는데, 거기서 걷는 것은 즐거웠다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Msituni · braces · walk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결과 · 순서 · 반전   2-2 [B] 문제 · [E] 마무리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(a) → (c) → (b)  ·  Dr. Ara made special braces for Msituni, and she could walk by herself.</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problem  (2) braces  (3) studied  (4) herself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4 ③  문장 6 ②  문장 12 ③  문장 13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2(c)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was  (2) were  (3) was  (4) walk</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problem (2) bending (3) braces (4) experience (5) taller (6) studied (7) hard (8) herself</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Her front legs were bending the wrong way.  (2) He then made special braces just for her.</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앞다리가 잘못된 방향으로 휜 아기 기린 므시투니(문장 1–4)가 닥터 아라의 특별한 보조기 덕분에 두 달 만에 혼자 걷게 된 이야기다(문장 11–13). 주인공과 결말을 함께 담은 ①이 제목으로 적절하다. ②·③은 배경만 건드린 지엽적 오답, ④·⑤는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7에서 닥터 아라는 전에 기린과 일해 본 적이 한 번도 없다(never)고 했으므로, 자주 함께 일했다는 ④은 본문과 반대된다. ①은 문장 3, ②는 문장 5, ③는 문장 8, ⑤는 문장 13에서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앞에서 계속 이야기해 온 특별한 보조기(문장 11의 special braces)를 가리킨다. 보조기 '없이' 혼자 걸었다는 뜻이다 — 복수 them은 복수 명사를 받는다.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Msituni was getting taller every day.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8을 그대로 복원하는 문제다. ① 첫 글자는 대문자 Msituni.   ② 진행형은 was getting이 한 덩어리.   ③ every day는 문장 맨 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Msituni · braces · walk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앞다리가 굽은 아기 기린과 그를 위해 만든 특별한 보조기 이야기다. ① 동물원은 배경일 뿐이고, ② 치아 교정기는 braces의 다른 뜻일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Msituni(힌트① 주인공) · braces(힌트② 닥터 아라가 만든 것) · walk(힌트③ 주인공이 해낸 일). 나머지 셋(zoo · experience · months)은 본문에 나오지만 배경과 세부다.</w:t>
      </w:r>
    </w:p>
    <w:p>
      <w:pPr>
        <w:spacing w:after="18" w:before="0" w:line="236"/>
        <w:ind w:left="0"/>
      </w:pPr>
      <w:r>
        <w:rPr>
          <w:rFonts w:ascii="Noto Sans KR" w:cs="Noto Sans KR" w:eastAsia="Noto Sans KR" w:hAnsi="Noto Sans KR"/>
          <w:b w:val="false"/>
          <w:bCs w:val="false"/>
          <w:color w:val="5A6068"/>
          <w:sz w:val="17"/>
          <w:szCs w:val="17"/>
        </w:rPr>
        <w:t xml:space="preserve">1-3   문장 7 — he는 Dr. Ara에 ○ (문장 5–6의 그 사람).   문장 11 — her는 Msituni에 ○.   문장 13 — them은 the braces에 ○ (문장 11에서 만든 그 보조기).</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4의 This처럼 지시어는 단어 하나가 아니라 앞 문장 전체(앞다리가 반대로 휘고 있다는 사실)를 받기도 한다. This를 만나면 앞 문장을 통째로 묶어 화살표를 그어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결과 / 순서 / 반전     2-2 [B] 문제 · [E] 마무리     2-3 ③</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But — 귀여운 소개에서 문제로 방향이 바뀌는 '반전'.   문장 5 So — 걷지 못한다는 원인의 '결과'로 사육사들이 도움을 청한다.   문장 11 then — 연구한 뒤 보조기를 만든 '순서'.   문장 13 But — 힘들었지만 결국 해냈다는 '반전'.</w:t>
      </w:r>
    </w:p>
    <w:p>
      <w:pPr>
        <w:spacing w:after="18" w:before="0" w:line="236"/>
        <w:ind w:left="0"/>
      </w:pPr>
      <w:r>
        <w:rPr>
          <w:rFonts w:ascii="Noto Sans KR" w:cs="Noto Sans KR" w:eastAsia="Noto Sans KR" w:hAnsi="Noto Sans KR"/>
          <w:b w:val="false"/>
          <w:bCs w:val="false"/>
          <w:color w:val="5A6068"/>
          <w:sz w:val="17"/>
          <w:szCs w:val="17"/>
        </w:rPr>
        <w:t xml:space="preserve">2-2   [B] 문제(문장 3–4: 앞다리가 반대로 휘어 서지도 걷지도 못한다), [E] 마무리(문장 12–14: 두 달 뒤 혼자 걷고 친구들과 뛰논다). 보기의 '가격 안내'는 이 글에 없는 역할이다. [A] 소개 → [B] 문제 → [C] 도움 요청 → [D] 해결 → [E] 마무리 — 문제 해결형 이야기의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③. 실제로 있었던 일을 시간 순서대로 들려주는 이야기다 — 등장인물(므시투니·닥터 아라)과 사건, 과거시제가 이어진다. ① 가격·명령문이 없어 광고가 아니고, ② 요리법·④ 받는 사람·⑤ 시의 형식도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But(반전) · So(결과) · then(순서). 특히 마지막 But은 '그래도 해냈다'는 결말의 신호다.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special · walk     3-3 (d) → (a) → (c) → (b)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11에서 special에 ○: 므시투니만을 위해 새로 만든 보조기다. cheap(값싼)은 본문에 없다. (3) 문장 13에서 walk에 ○: 두 달 뒤 해낸 일이다. swim은 본문에 없다.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braces  (2) special  (3) walk.  넣으면 Dr. Ara made special braces for Msituni, and she could walk by herself.가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Dr. Ara made special braces → ⓐ for Msituni, → ⓒ and she could walk → ⓑ by herself.  완성 문장: Dr. Ara made special braces for Msituni, and she could walk by herself.</w:t>
      </w:r>
    </w:p>
    <w:p>
      <w:pPr>
        <w:spacing w:after="110" w:before="0" w:line="236"/>
        <w:ind w:left="0"/>
      </w:pPr>
      <w:r>
        <w:rPr>
          <w:rFonts w:ascii="Noto Sans KR" w:cs="Noto Sans KR" w:eastAsia="Noto Sans KR" w:hAnsi="Noto Sans KR"/>
          <w:b w:val="false"/>
          <w:bCs w:val="false"/>
          <w:color w:val="5A6068"/>
          <w:sz w:val="17"/>
          <w:szCs w:val="17"/>
        </w:rPr>
        <w:t xml:space="preserve">[채점 포인트]  만든 사람이 주어인 덩어리(ⓓ)가 맨 앞, 마침표가 붙은 덩어리(ⓑ)가 맨 뒤 — 콤마가 붙은 ⓐ 다음에 and로 시작하는 ⓒ가 온다.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problem  (2) braces  (3) studied  (4) herself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problem, (2)는 문장 5의 braces, (3)은 문장 10의 studied, (4)는 문장 13의 herself에서 가져온다. 요약문이 곧 이 글의 흐름이다: 문제(1) → 요청(2) → 노력(3) → 결과(4).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4 ③   문장 6 ②   문장 12 ③   문장 13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4 couldn’t stand or walk   ① ✕ [반대] 다른 기린만큼 잘 걸었다 — 정반대.   ② ✕ [무관] 더 빨리 달렸다는 말은 지문에 없다.   ③ ○ 서거나 걸을 수 없었다.</w:t>
      </w:r>
    </w:p>
    <w:p>
      <w:pPr>
        <w:spacing w:after="18" w:before="0" w:line="236"/>
        <w:ind w:left="0"/>
      </w:pPr>
      <w:r>
        <w:rPr>
          <w:rFonts w:ascii="Noto Sans KR" w:cs="Noto Sans KR" w:eastAsia="Noto Sans KR" w:hAnsi="Noto Sans KR"/>
          <w:b w:val="false"/>
          <w:bCs w:val="false"/>
          <w:color w:val="5A6068"/>
          <w:sz w:val="17"/>
          <w:szCs w:val="17"/>
        </w:rPr>
        <w:t xml:space="preserve">문장 6 had lots of experience   ① ✕ [반대] 보조기를 만들어 본 적이 없다 — 정반대.   ② ○ 전에 많이 만들어 봤다.   ③ ✕ [무관] 가게에서 팔았다는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12 was hard for Msituni   ① ✕ [반대] 쉬웠다 — 정반대.   ② ✕ [무관] 지루했다는 말은 지문에 없다.   ③ ○ 쉽지 않았다.</w:t>
      </w:r>
    </w:p>
    <w:p>
      <w:pPr>
        <w:spacing w:after="18" w:before="0" w:line="236"/>
        <w:ind w:left="0"/>
      </w:pPr>
      <w:r>
        <w:rPr>
          <w:rFonts w:ascii="Noto Sans KR" w:cs="Noto Sans KR" w:eastAsia="Noto Sans KR" w:hAnsi="Noto Sans KR"/>
          <w:b w:val="false"/>
          <w:bCs w:val="false"/>
          <w:color w:val="5A6068"/>
          <w:sz w:val="17"/>
          <w:szCs w:val="17"/>
        </w:rPr>
        <w:t xml:space="preserve">문장 13 could walk by herself   ① ✕ [반대] 걸으려면 도움이 필요했다 — 정반대.   ② ○ 도움 없이 걸을 수 있었다.   ③ ✕ [무관] 높이 뛰었다는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by herself ↔ without help처럼 같은 뜻의 다른 말을 짝지어 정리해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F · 6 T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10.   2 F — 문장 3: 뒷다리가 아니라 앞다리(front legs)다.   3 F — 문장 7: 많은 기린과 일한 게 아니라 한 번도(never) 없었다.   4 F — 문장 12: 쉬운 게 아니라 힘들었다(hard).   5 F — 문장 13: 두 주가 아니라 두 달(two months) 뒤다.   6 T — 문장 8.   7 T — 문장 1.   8 T — 문장 5.  거짓 문장은 모두 본문에서 딱 한 요소(back, many, easy, two weeks)를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앞다리가 반대로 휜다(문장 3) → ⓒ 사육사들이 닥터 아라에게 도움을 청한다(문장 5) → ⓐ 닥터 아라가 므시투니만을 위한 보조기를 만든다(문장 11) → ⓑ 두 달 뒤 보조기 없이 혼자 걷는다(문장 13). 이 글은 일이 일어난 순서 그대로 서술되어 있으므로, 문장 번호를 따라가면 순서가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(c) · 3 (a) · 4 (f)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bend = 곧지 않고 휘다 · problem = 풀어야 할 좋지 않은 일 · zookeeper = 동물원 동물을 돌보는 사람 · experience = 전에 해 본 일들 · brace = 몸의 한 부분을 제자리에 잡아 주는 것 · study = 무언가를 자세히 배우다.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was  (2) were  (3) was  (4) walk</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There 뒤의 진짜 주어는 a baby giraffe(단수) — was.   (2) 주어 legs는 복수 — were.   (3) 동명사 주어 Making her braces는 단수 취급 — was. 2면 구문에서 배운 그 원칙이다.   (4) 조동사 could 뒤에는 동사원형 — walk.</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problem (2) bending (3) braces (4) experience (5) taller (6) studied (7) hard (8) herself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big ___ ← 큰 문제, were ___ ← 진행형, getting ___ ← 비교급, walk by ___ ← 혼자서. 채우고 나면 지문을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샌디에이고 동물원 사파리 파크에 므시투니라는 이름의 아기 기린이 있었다.  — There was를 '~가 있었다'로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그래서 그녀의 보조기를 만드는 것은 닥터 아라에게 큰 일이었다.  — 동명사 주어 making ~을 '~하는 것은'으로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Her front legs were bending the wrong way.  (2) He then made special braces just for her.</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3의 복원. ㄱ 첫 글자 대문자 Her  ㄴ 주어가 복수라서 were  ㄷ were bending이 한 덩어리의 동사.</w:t>
      </w:r>
    </w:p>
    <w:p>
      <w:pPr>
        <w:spacing w:after="110" w:before="0" w:line="236"/>
        <w:ind w:left="0"/>
      </w:pPr>
      <w:r>
        <w:rPr>
          <w:rFonts w:ascii="Noto Sans KR" w:cs="Noto Sans KR" w:eastAsia="Noto Sans KR" w:hAnsi="Noto Sans KR"/>
          <w:b w:val="false"/>
          <w:bCs w:val="false"/>
          <w:color w:val="5A6068"/>
          <w:sz w:val="17"/>
          <w:szCs w:val="17"/>
        </w:rPr>
        <w:t xml:space="preserve">(2) 문장 11의 복원. ㄱ 첫 글자 대문자 He  ㄴ then은 주어와 동사 사이  ㄷ just for her가 문장 맨 뒤에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샌디에이고 동물원 사파리 파크에 므시투니라는 이름의 아기 기린이 있었다.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그녀에게는 큰 문제가 있었다.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그녀의 앞다리가 잘못된 방향으로 휘고 있었다.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이것은 그녀가 다른 기린들처럼 서거나 걸을 수 없다는 뜻이었다.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사육사들은 닥터 아라에게 므시투니를 위한 특별한 보조기를 만들어 달라고 부탁했다.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닥터 아라는 사람을 위한 보조기를 만든 경험이 많았다.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그는 전에 기린과 일해 본 적이 한 번도 없었다.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므시투니는 날마다 키가 커지고 있었다.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그래서 그녀의 보조기를 만드는 것은 닥터 아라에게 큰 일이었다.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므시투니를 돕기 위해, 닥터 아라는 기린에 관한 모든 것을 공부했다.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그런 다음 그는 오직 그녀만을 위한 특별한 보조기를 만들었다.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처음에는, 보조기를 차고 걷는 것이 므시투니에게 힘들었다.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두 달 뒤, 그녀는 그것 없이 혼자서 걸을 수 있었다.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이제, 그녀는 기린 친구들과 달리고 노는 것을 아주 좋아한다.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23  레고 블록에 숨겨진 이야기</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Ole saw this as a new chance.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He(S)·built(△V)·and[네모]·began(△V)·making wooden toys</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Around this time(M)·people(S)·started(△V)·because[네모]·it(S′)·was(△V′)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in 1946(M)·Ole(S)·bought(△V)·to make toys~(M)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만화책 읽는 것을 아주 좋아한다  (2) 이 가방은 저것보다 덜 비싸다  (3) 그녀는 걷는 것을 즐기는데, 그것이 달리기보다 덜 힘들기 때문이다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fire · chance · LEGO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가게를 태운 1924년 화재(문장 4)와 공장을 태운 1942년 화재(문장 9)를 새로운 기회로 바꾼 올레의 이야기이며, 그 끝에 레고 블록이 태어난다(문장 15). 두 번의 화재와 결말을 함께 담은 ⑤이 제목으로 적절하다. ①·②은 한 부분만 건드린 지엽적 오답, ③·④는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5–6에서 올레는 화재를 새로운 기회로 보고 더 큰 작업장을 지었다고 했으므로, 포기했다는 ①은 본문과 반대된다. ②은 문장 1, ③는 문장 3, ④는 문장 7, ⑤는 문장 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this는 바로 앞 문장 9의 화재, 곧 공장을 태워 버린 1942년의 불을 가리킨다. 문장 5의 this는 1924년 가게 화재였다 — 같은 this라도 가리키는 것이 다르다.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Ole saw this as a new chance.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5를 그대로 복원하는 문제다. ① 첫 글자는 대문자 But.   ② 'A를 B로 보다'는 see A as B — saw this as ~ 순서.   ③ a new chance 앞의 관사 a를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fire · chance · LEGO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두 번의 화재를 이겨 내고 레고 블록이 시작된 과정을 소개한다. ① 가구 만드는 법은 나오지 않고, ③ 불을 끄는 방법 이야기도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fire(힌트① 두 번 덮친 일) · chance(힌트② 올레가 그것을 본 방식) · LEGO(힌트③ 결국 태어난 것). 나머지 셋(wood · furniture · plastic)은 본문에 나오지만 과정의 재료일 뿐이다.</w:t>
      </w:r>
    </w:p>
    <w:p>
      <w:pPr>
        <w:spacing w:after="150" w:before="0" w:line="244"/>
        <w:ind w:left="0"/>
      </w:pPr>
      <w:r>
        <w:rPr>
          <w:rFonts w:ascii="Noto Sans KR" w:cs="Noto Sans KR" w:eastAsia="Noto Sans KR" w:hAnsi="Noto Sans KR"/>
          <w:b w:val="false"/>
          <w:bCs w:val="false"/>
          <w:color w:val="5A6068"/>
          <w:sz w:val="17"/>
          <w:szCs w:val="17"/>
        </w:rPr>
        <w:t xml:space="preserve">1-3   문장 10 — this는 1942년 공장 화재에 ○ (문장 9).   문장 11 — it은 plastic에 ○ (덜 비쌌던 그 재료).   문장 14 — It은 첫 플라스틱 장난감에 ○ (문장 13).</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11: 더 비싸서가 아니라 덜 비싸서(less expensive) 쓰기 시작했다.   2 T — 문장 9.   3 T — 문장 1.   4 F — 문장 7: WOOD가 아니라 LEGO로 이름을 바꿨다.   5 F — 문장 2: 1924년이 아니라 1916년에 가게를 열었다.   6 T — 문장 6.   7 F — 문장 13: 1916년이 아니라 1949년에 첫 플라스틱 장난감을 만들었다.   8 T — 문장 3.  거짓 문장은 모두 본문에서 딱 한 요소(1924, WOOD, more, 1916)를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올레가 자기 가게를 연다(1916년, 문장 2) → ⓐ 큰 불이 가게를 태운다(1924년, 문장 4) → ⓓ 나무 장난감을 만들기 시작하고 회사 이름을 LEGO로 바꾼다(문장 6–7) → ⓒ 첫 플라스틱 장난감을 만든다(1949년, 문장 13). 연도가 곧 순서표다 — 숫자에 동그라미를 치며 읽으면 흐름이 한눈에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1900년대 초, 올레 키르크 크리스티안센이라는 이름의 남자가 덴마크에 살았다.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나무로 물건 만드는 것을 아주 좋아해서, 1916년에 자기 가게를 열었다.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그는 의자와 사다리 같은 가구를 만들었다.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1924년에, 큰불이 그의 가게를 무너뜨렸다.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올레는 이것을 새로운 기회로 보았다.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그는 더 큰 작업장을 짓고 나무 장난감을 만들기 시작했다.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심지어 회사 이름을 “LEGO”로 바꾸었다.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곧, 그의 장난감은 큰 인기를 끌었다.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1942년에, 또 다른 불이 그의 공장을 태워 버렸다.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올레는 이것이 자신을 멈추게 두지 않았다.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무렵, 사람들은 플라스틱이 덜 비쌌기 때문에 그것을 쓰기 시작했다.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그래서 1946년에, 올레는 플라스틱으로 장난감을 만들 기계를 샀다.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그는 1949년에 첫 플라스틱 장난감을 만들었다.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그것은 오늘날의 레고 블록과 아주 비슷해 보였다.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그렇게 해서 그 유명한 레고 블록이 시작되었다!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24  변화가 나쁜 것만은 아니에요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Then he painted gold on the cracks.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Noah and his mom(S)·moved(△V)·but[네모]·he(S′)·felt·missed(△V′)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it(S)·was(△V)·than before(M)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He(S)·learned(△V)·that[네모]·things(S′)·might break(△V′)·they(S′)·can be fixed(△V′)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영화를 봄으로써 영어를 배웠다  (2) 우리 아빠는 나에게 자전거 타는 법을 알려 주셨다  (3) 그는 쌀가루를 사용해서 빵 만드는 법을 나에게 가르쳐 주었다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break · fixed · better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이사 뒤 슬퍼하던 노아가 엄마의 그릇을 깨뜨리고(문장 1–2), 이웃 사토 씨가 킨츠기로 그것을 더 아름답게 고쳐 주면서 새로운 시작을 느낀다(문장 9–11). 소재(깨진 그릇)와 주제(새로운 시작)를 함께 담은 ②이 제목으로 적절하다. ①·③은 한 부분만 건드린 지엽적 오답,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2에서 노아는 실수로(accidentally) 그릇을 깨뜨렸으므로, 일부러(on purpose) 깨뜨렸다는 ③는 본문과 반대된다. ①은 문장 1, ②은 문장 5, ④는 문장 7–8, ⑤는 문장 9–10에서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him은 앞 문장 2–3에서 그릇을 깨고 마음이 안 좋았던 노아를 가리킨다. 사토 씨는 him을 '본' 사람이므로 him이 될 수 없다 — 문장의 주어와 목적어를 갈라 보는 것이 요령이다.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Then he painted gold on the cracks.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복원하는 문제다. ① 첫 글자는 대문자 Then.   ② paint A on B 순서 — gold가 먼저, on the cracks가 뒤.   ③ 마침표를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break · fixed · better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깨진 그릇을 함께 고치면서 노아가 배운 것을 들려준다. ② 이사는 사건의 배경일 뿐이고, ③ 장신구 만드는 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break(힌트① 물건에 일어날 수 있는 일) · fixed(힌트② 그다음에 할 수 있는 일) · better(힌트③ 그래서 되는 상태). 나머지 셋(bowl · gold · city)은 본문에 나오지만 소품과 배경이다.</w:t>
      </w:r>
    </w:p>
    <w:p>
      <w:pPr>
        <w:spacing w:after="150" w:before="0" w:line="244"/>
        <w:ind w:left="0"/>
      </w:pPr>
      <w:r>
        <w:rPr>
          <w:rFonts w:ascii="Noto Sans KR" w:cs="Noto Sans KR" w:eastAsia="Noto Sans KR" w:hAnsi="Noto Sans KR"/>
          <w:b w:val="false"/>
          <w:bCs w:val="false"/>
          <w:color w:val="5A6068"/>
          <w:sz w:val="17"/>
          <w:szCs w:val="17"/>
        </w:rPr>
        <w:t xml:space="preserve">1-3   문장 4 — him은 Noah에 ○ (문장 2–3의 주인공).   문장 9 — it은 the bowl에 ○ (고친 바로 그 그릇).   문장 12 — they는 things에 ○ (깨질 수 있는 물건들).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4.   2 F — 문장 10: 덜 아름다운 게 아니라 전보다 더 아름다웠다(more beautiful).   3 F — 문장 8: 은이 아니라 금(gold)을 칠했다.   4 T — 문장 7.   5 T — 문장 1.   6 F — 문장 6: 아주 어렵다고 한 게 아니라 간단한 수리(a simple repair)라고 했다.   7 F — 문장 2: 컵이 아니라 그릇(bowl)이다.   8 T — 문장 9.  거짓 문장은 모두 본문에서 딱 한 요소(cup, difficult, silver, less)를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노아가 엄마가 아끼는 그릇을 깨뜨린다(문장 2) → ⓓ 사토 씨가 깨진 조각들을 붙인다(문장 7) → ⓑ 금이 간 곳에 금을 칠한다(문장 8) → ⓒ 그릇이 전보다 더 아름다워진다(문장 10). 문장 7의 콜론(:) 뒤부터가 고치는 과정의 시작이라는 점을 놓치지 말자.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노아와 그의 엄마는 새로운 도시로 이사했지만, 그는 슬펐고 예전 생활을 그리워했다.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어느 날, 노아는 실수로 엄마가 가장 아끼는 그릇을 깨뜨렸다.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그는 그것에 대해 정말 마음이 좋지 않았다.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하지만 그의 친절한 이웃인 사토 씨가 마침 그를 보았다.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그는 “내가 킨츠기라는 특별한 기법을 써서 그 그릇을 고칠 수 있단다.”라고 말했다.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그러고 나서, 그는 노아에게 “걱정하지 마렴. 이런 일은 일어나기 마련이야. 게다가, 이건 간단한 수리란다. 오렴.”이라고 말했다.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사토 씨는 그에게 그릇 고치는 법을 보여 주었다: 사토 씨는 깨진 조각들을 함께 붙였다.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그런 다음 그는 금이 간 곳에 금을 칠했다.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그가 그릇 고치기를 끝냈을 때, 그것은 달라 보였다.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그것은 전보다 훨씬 더 아름다웠다.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노아에게 새로운 시작처럼 느껴졌다.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그는 물건이 깨질 수도 있지만, 그것들이 고쳐져 훨씬 더 좋아질 수도 있다는 것을 배웠다.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25  냄새는 지독해도 맛있어요!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 Icelanders ferment and dry out the shark meat.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if[네모]·you(S′)·eat(△V′)·it(S)·can make(△V)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To make Hákarl(M)·people(S)·clean·put(△V)</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Then(M)·they(S)·hang(△V)·to dry(M)·for four to five months(M)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빵은 쌀로 만들어진다  (2) 그 경기를 이기기 위해, 우리는 매일 연습했다  (3) 피자를 만들기 위해 우리는 치즈를 썼는데, 그것은 우유로 만들어진다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Hákarl · smells · special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결과 · 순서 · ~이지만   2-2 [B] 문제점 · [E] 마무리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(a) → (b)  ·  Although it smells strong, Hákarl is a very special food for Icelanders.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harmful  (2) months  (3) smell  (4) special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③  문장 5 ①  문장 10 ②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2(e) · 3(f) · 4(a) · 5(d)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has  (3) to dry  (4) are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dish (2) sick (3) harmful (4) ferment (5) hang (6) smell (7) special (8) proud</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shark has harmful things in its body.  (2) They’re proud of it and love their tradition.</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냄새는 강하지만(문장 9–11) 아이슬란드 사람들에게는 특별한 음식(문장 12–13)이라는 것이 이 글의 요지다. 소재(아이슬란드 음식)와 특징(지독한 냄새·특별함)을 함께 담은 ③이 제목이다. ①·⑤는 지엽적 오답, ②·④는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3에서 상어 고기를 바로 먹으면 아플 수 있다고 했으므로, 문제없이 바로 먹을 수 있다는 ①는 본문과 반대된다. ②은 문장 1, ③은 문장 5, ④는 문장 8,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This는 바로 앞 문장 5의 '발효시키고 말리는 일'을 가리킨다. 그 일이 해로운 것을 없애 준다는 뜻이다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 Icelanders ferment and dry out the shark meat.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5를 그대로 복원하는 문제다. ① 첫 글자는 대문자 So, 뒤의 콤마도 그대로.   ② 동사 두 개(ferment, dry out)를 and로 잇는다.   ③ dry out은 두 단어가 한 덩어리.</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Hákarl · smells · special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냄새는 강해도 아이슬란드 사람들이 아끼는 음식 하칼을 소개한다. ① 상어는 재료일 뿐이고, ② 상자는 만드는 과정의 한 부분이다.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Hákarl(힌트① 주인공) · smells(힌트② 지금 상태) · special(힌트③ 아이슬란드 사람들의 평가). 나머지 셋(shark · boxes · ammonia)은 본문에 자주 나오지만 주제문에 들어가지 않는다 — 재료와 과정, 예시일 뿐이다.</w:t>
      </w:r>
    </w:p>
    <w:p>
      <w:pPr>
        <w:spacing w:after="26" w:before="0" w:line="244"/>
        <w:ind w:left="0"/>
      </w:pPr>
      <w:r>
        <w:rPr>
          <w:rFonts w:ascii="Noto Sans KR" w:cs="Noto Sans KR" w:eastAsia="Noto Sans KR" w:hAnsi="Noto Sans KR"/>
          <w:b w:val="false"/>
          <w:bCs w:val="false"/>
          <w:color w:val="5A6068"/>
          <w:sz w:val="17"/>
          <w:szCs w:val="17"/>
        </w:rPr>
        <w:t xml:space="preserve">1-3   문장 6 — This는 발효와 건조에 ○ (문장 5의 그 일).   문장 11 — this는 냄새에, it은 하칼에 ○ (한 문장 안에서 가리키는 대상이 바뀐다).   문장 13 — They는 아이슬란드인에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11처럼 한 문장에 지시어가 둘이면 각각 짝이 다를 수 있다. 지시어를 만날 때마다 앞 문장으로 화살표를 그어 확인하는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결과 / 순서 / ~이지만     2-2 [B] 문제점 · [E] 마무리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3 But — 국민 음식이라더니 바로 먹으면 아프다는 '반전'.   문장 5 So — 해로운 것이 있다는 원인의 '결과'로 발효시킨다.   문장 8 Then — 상자에 넣은 다음의 '순서'.   문장 12 Although — 냄새는 강'하지만'이라는 양보.</w:t>
      </w:r>
    </w:p>
    <w:p>
      <w:pPr>
        <w:spacing w:after="26" w:before="0" w:line="244"/>
        <w:ind w:left="0"/>
      </w:pPr>
      <w:r>
        <w:rPr>
          <w:rFonts w:ascii="Noto Sans KR" w:cs="Noto Sans KR" w:eastAsia="Noto Sans KR" w:hAnsi="Noto Sans KR"/>
          <w:b w:val="false"/>
          <w:bCs w:val="false"/>
          <w:color w:val="5A6068"/>
          <w:sz w:val="17"/>
          <w:szCs w:val="17"/>
        </w:rPr>
        <w:t xml:space="preserve">2-2   [B] 문제점(문장 3–4: 바로 먹으면 아프다, 해로운 것이 있다), [E] 마무리(문장 10–13: 호불호가 갈려도 특별한 전통 음식이다). 보기의 '가격 안내'는 이 글에 없는 역할이다. [A] 소개 → [B] 문제점 → [C] 해결 → [D] 만드는 법 → [E] 마무리의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①. 하칼이 무엇이고 어떻게 만드는지 사실을 알려 주는 설명문이다. ② 광고의 신호(사라는 말·가격)가 없고, ③ 일기의 I·오늘도, ④ 편지의 Dear도, ⑤ 동화의 상상 속 인물도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But(반전), So(결과), Then(순서), Although(~이지만). 특히 마지막의 Although 뒤에 글쓴이가 진짜 하고 싶은 말이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strong · special     3-3 (c) → (d) → (a) → (b)</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12에서 strong에 ○: 냄새의 상태다. sweet는 본문과 반대다. (3) 문장 12에서 special에 ○: 아이슬란드 사람들의 평가다. cheap(값싼)은 본문에 없는 말이다.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Hákarl  (2) strong  (3) special.  넣으면 Although it smells strong, Hákarl is a very special food for Icelanders.가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Although it smells strong, → ⓓ Hákarl → ⓐ is a very special food → ⓑ for Icelanders.</w:t>
      </w:r>
    </w:p>
    <w:p>
      <w:pPr>
        <w:spacing w:after="150" w:before="0" w:line="244"/>
        <w:ind w:left="0"/>
      </w:pPr>
      <w:r>
        <w:rPr>
          <w:rFonts w:ascii="Noto Sans KR" w:cs="Noto Sans KR" w:eastAsia="Noto Sans KR" w:hAnsi="Noto Sans KR"/>
          <w:b w:val="false"/>
          <w:bCs w:val="false"/>
          <w:color w:val="5A6068"/>
          <w:sz w:val="17"/>
          <w:szCs w:val="17"/>
        </w:rPr>
        <w:t xml:space="preserve">[채점 포인트]  콤마가 붙은 Although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harmful  (2) months  (3) smell  (4) special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4의 harmful, (2)는 문장 8의 months, (3)은 문장 9의 smell, (4)는 문장 12의 special에서 가져온다. 요약문이 곧 이 글의 흐름이다: 문제(1) → 과정(2) → 결과(3) → 평가(4).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③   문장 5 ①   문장 10 ②   문장 12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make you feel sick   ① ✕ [반대] 기분이 아주 좋아진다 — 정반대.   ② ✕ [무관] 배가 고파진다는 말은 지문에 없다.   ③ ○ 몸이 안 좋아진다.</w:t>
      </w:r>
    </w:p>
    <w:p>
      <w:pPr>
        <w:spacing w:after="26" w:before="0" w:line="244"/>
        <w:ind w:left="0"/>
      </w:pPr>
      <w:r>
        <w:rPr>
          <w:rFonts w:ascii="Noto Sans KR" w:cs="Noto Sans KR" w:eastAsia="Noto Sans KR" w:hAnsi="Noto Sans KR"/>
          <w:b w:val="false"/>
          <w:bCs w:val="false"/>
          <w:color w:val="5A6068"/>
          <w:sz w:val="17"/>
          <w:szCs w:val="17"/>
        </w:rPr>
        <w:t xml:space="preserve">문장 5 ferment and dry out   ① ○ 천천히 변하게 하고 물기를 뺀다.   ② ✕ [무관] 기름에 튀긴다는 말은 지문에 없다.   ③ ✕ [반대] 신선한 채로 먹는다 — 정반대.</w:t>
      </w:r>
    </w:p>
    <w:p>
      <w:pPr>
        <w:spacing w:after="26" w:before="0" w:line="244"/>
        <w:ind w:left="0"/>
      </w:pPr>
      <w:r>
        <w:rPr>
          <w:rFonts w:ascii="Noto Sans KR" w:cs="Noto Sans KR" w:eastAsia="Noto Sans KR" w:hAnsi="Noto Sans KR"/>
          <w:b w:val="false"/>
          <w:bCs w:val="false"/>
          <w:color w:val="5A6068"/>
          <w:sz w:val="17"/>
          <w:szCs w:val="17"/>
        </w:rPr>
        <w:t xml:space="preserve">문장 10 smells like ammonia   ① ✕ [반대] 냄새가 전혀 없다 — 정반대.   ② ○ 냄새가 아주 강하다.   ③ ✕ [무관] 설탕 맛이 난다는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12 a very special food   ① ○ 자랑스러워하는 음식이다(문장 13).   ② ✕ [무관] 아이들만 먹는다는 말은 지문에 없다.   ③ ✕ [반대] 아무도 좋아하지 않는다 — 정반대.</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13: 자랑스러워한다.   2 F — 문장 2: 고래(whale)가 아니라 상어(shark)로 만든다.   3 T — 문장 7.   4 F — 문장 5: 삶는(boil) 것이 아니라 발효시키고 말린다.   5 T — 문장 3.   6 T — 문장 1.   7 F — 문장 8: 4~5일(days)이 아니라 4~5달(months)이다.   8 T — 문장 10.  거짓 문장은 모두 딱 한 요소(whale, boil, days, not proud)를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상어 고기를 손질한다(문장 7) → ⓐ 상자에 넣어 여러 주 둔다(문장 7) → ⓓ 바깥에 걸어 4~5달 말린다(문장 8) → ⓒ 해로운 것이 사라지고 먹을 준비가 된다(문장 9). ⓒ의 내용은 문장 6에서 먼저 서술되지만, 실제로는 맨 마지막에 일어나는 일이다 — 서술 순서와 사건 순서가 다른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(e) · 3 (f) · 4 (a) · 5 (d) · 6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dish = 특별한 방법으로 만든 요리 · harmful = 사람을 아프게 하거나 다치게 하는 · ferment = 오래 두고 먹도록 음식을 천천히 변하게 하다 · hang = 위에 걸어 두다 · ready = 이제 쓰거나 먹을 수 있는 · proud = 자기가 가진 것을 자랑스러워하는.</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has  (3) to dry  (4) are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It은 단수 — is. be동사+과거분사(is made)가 한 덩어리의 수동태다.   (2) 주어 The shark는 3인칭 단수 — has.   (3) '말리기 위해'는 to+동사원형 — to dry. 2면 구문에서 배운 그 문장이다.   (4) 주어 They는 복수 — are.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dish (2) sick (3) harmful (4) ferment (5) hang (6) smell (7) special (8) proud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national ___ ← 국민 음식, feel ___ ← 아프다, a very ___ food ← 평가, They’re ___ of it ← 자랑스러워하다.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하칼을 만들기 위해, 사람들은 상어 고기를 깨끗이 손질해서 여러 주 동안 상자에 넣어 둔다.  — 문장 맨 앞의 To make를 '~하기 위해'로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비록 냄새가 강하지만, 하칼은 아이슬란드 사람들에게 아주 특별한 음식이다.  — Although를 '비록 ~이지만'으로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shark has harmful things in its body.  (2) They’re proud of it and love their tradition.</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4의 복원. ㄱ 첫 글자 대문자 The  ㄴ 주어가 3인칭 단수이므로 has  ㄷ in its body가 맨 뒤.</w:t>
      </w:r>
    </w:p>
    <w:p>
      <w:pPr>
        <w:spacing w:after="150" w:before="0" w:line="244"/>
        <w:ind w:left="0"/>
      </w:pPr>
      <w:r>
        <w:rPr>
          <w:rFonts w:ascii="Noto Sans KR" w:cs="Noto Sans KR" w:eastAsia="Noto Sans KR" w:hAnsi="Noto Sans KR"/>
          <w:b w:val="false"/>
          <w:bCs w:val="false"/>
          <w:color w:val="5A6068"/>
          <w:sz w:val="17"/>
          <w:szCs w:val="17"/>
        </w:rPr>
        <w:t xml:space="preserve">(2) 문장 13의 복원. ㄱ 첫 글자 대문자 They’re  ㄴ be proud of ~ 가 한 덩어리  ㄷ and로 두 동사(’re proud, love)를 잇는다.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하칼은 아이슬란드의 국민 음식이다.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그린란드 상어로 만들어진다.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그 상어 고기를 바로 먹으면, 그것은 당신을 아프게 할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상어는 몸속에 해로운 것들을 가지고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아이슬란드 사람들은 그 상어 고기를 발효시키고 말린다.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이것이 해로운 것들을 없애는 데 도움을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하칼을 만들기 위해, 사람들은 상어 고기를 손질해서 여러 주 동안 상자에 넣어 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그런 다음, 그들은 그 고기를 4~5개월 동안 말리려고 바깥에 걸어 둔다.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그것이 다 되면, 그것은 강한 냄새와 맛을 지니게 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어떤 사람들은 하칼에서 암모니아 냄새가 난다고 말한다.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이것 때문에, 어떤 사람들은 그것을 아주 좋아하고, 어떤 사람들은 그렇지 않다.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비록 냄새가 강하지만, 하칼은 아이슬란드 사람들에게 아주 특별한 음식이다.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그들은 그것을 자랑스러워하고 자신들의 전통을 사랑한다.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26  번역 불가능한 마법의 한 단어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Teachers in Denmark have a “pyt” button.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If[네모]·they(S′)·lose·can’t find(△V′)·they(S)·say(△V)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Teachers(S)·in Denmark(M)·have(△V)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We(S)·can use(△V)·the word “pyt”·in our lives(M)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서울은 한국에서 가장 큰 도시들 중 하나이다  (2) 나는 첫 기차를 타기 위해 일찍 일어났다  (3) 그녀는 사진을 찍기 위해 일본에서 가장 오래된 절들 중 하나를 방문했다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word · worry · happy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작은 일에 걱정하지 않게 해 주는 덴마크의 한 단어 ‘pyt’(문장 3–8)와 그 쓰임(문장 9–12)을 소개한다. 소재(덴마크의 마법 단어)와 특징(작은 걱정을 덜어 줌)을 함께 담은 ⑤이 제목이다. ③·④는 지엽적 오답, ①·②은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6·8에서 ‘pyt’는 작은 일(small things)이 어긋났을 때 쓰는 말이다. 아주 큰 문제일 때만 쓴다는 ③은 본문과 반대된다. ①은 문장 1, ②는 문장 4, ④는 문장 10, ⑤는 문장 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This는 바로 앞 문장 11에서 선생님이 ‘pyt’ 버튼을 누르는 일을 가리킨다. 그 일이 학생을 편안하게 해 준다는 뜻이다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Teachers in Denmark have a “pyt” button.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Teachers.   ② in Denmark가 주어를 뒤에서 꾸민다.   ③ 주어가 복수이므로 동사는 have.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word · worry · happy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작은 걱정을 덜어 주는 덴마크의 단어 ‘pyt’를 소개한다. ② 학교는 그 단어를 쓰는 한 장소일 뿐이고, ③ 발음 비교는 단어를 설명하는 재료일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word(힌트① 덴마크 사람들이 쓰는 것) · worry(힌트② 이 말이 줄여 주는 것) · happy(힌트③ 그래서 얻는 기분). 나머지 셋(school · button · teacher)은 본문에 나오지만 주제문에 들어가지 않는다 — 쓰임을 보여 주는 예일 뿐이다.</w:t>
      </w:r>
    </w:p>
    <w:p>
      <w:pPr>
        <w:spacing w:after="26" w:before="0" w:line="244"/>
        <w:ind w:left="0"/>
      </w:pPr>
      <w:r>
        <w:rPr>
          <w:rFonts w:ascii="Noto Sans KR" w:cs="Noto Sans KR" w:eastAsia="Noto Sans KR" w:hAnsi="Noto Sans KR"/>
          <w:b w:val="false"/>
          <w:bCs w:val="false"/>
          <w:color w:val="5A6068"/>
          <w:sz w:val="17"/>
          <w:szCs w:val="17"/>
        </w:rPr>
        <w:t xml:space="preserve">1-3   문장 4 — It은 단어 pyt에 ○ (문장 3의 그 말).   문장 8 — This word는 pyt에, them은 덴마크 사람들에 ○ (한 문장 안에서 가리키는 대상이 바뀐다).   문장 12 — This는 버튼을 누른 일에 ○ (문장 11의 그 일).</w:t>
      </w:r>
    </w:p>
    <w:p>
      <w:pPr>
        <w:spacing w:after="150" w:before="0" w:line="244"/>
        <w:ind w:left="0"/>
      </w:pPr>
      <w:r>
        <w:rPr>
          <w:rFonts w:ascii="Noto Sans KR" w:cs="Noto Sans KR" w:eastAsia="Noto Sans KR" w:hAnsi="Noto Sans KR"/>
          <w:b w:val="false"/>
          <w:bCs w:val="false"/>
          <w:color w:val="5A6068"/>
          <w:sz w:val="17"/>
          <w:szCs w:val="17"/>
        </w:rPr>
        <w:t xml:space="preserve">[학습 포인트]   this·these가 붙으면 반드시 앞 문장에 짝이 있다. 문장 8처럼 지시어가 둘이면 각각 화살표를 그어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6: 아주 큰 문제가 아니라 작은 일(small things)에 쓴다.   2 T — 문장 9.   3 F — 문장 10: 학생이 아니라 선생님(Teachers)이 버튼을 가지고 있다.   4 T — 문장 1.   5 F — 문장 3: 독일어(German)가 아니라 덴마크어(Danish)다.   6 F — 문장 13: 쓰지 말라는 게 아니라 우리도 쓸 수 있다고 했다.   7 T — 문장 11–12.   8 T — 문장 5.  거짓 문장은 모두 딱 한 요소(German, big, Students, never)를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덴마크 선생님들이 교실에 ‘pyt’ 버튼을 둔다(문장 10) → ⓑ 한 학생이 작은 일로 속상해한다(문장 11) → ⓐ 선생님이 버튼을 누른다(문장 11) → ⓓ 학생이 다시 편안해진다(문장 12). 문장 11 하나에 두 사건(속상해함 · 버튼 누름)이 들어 있으니, 한 문장 안의 순서까지 읽어 내는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덴마크는 세계에서 가장 행복한 나라들 중 하나이다.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행복하게 지내기 위해 마법의 단어 하나를 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단어는 덴마크어로 ‘pyt’이다.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영어의 ‘pit’처럼 들린다.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‘그건 걱정하지 마’ 또는 ‘신경 쓰지 마’라는 뜻이다.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작은 일이 잘못될 때, 덴마크 사람들은 ‘pyt’이라고 말한다.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게임에서 지거나 좋아하는 펜을 찾지 못하면, 그들은 그냥 ‘pyt’이라고 말한다.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단어는 그들이 작은 문제를 너무 많이 걱정하지 않도록 도와준다.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심지어 학교에서도 이 단어를 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덴마크의 선생님들은 ‘pyt’ 버튼을 가지고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한 학생이 사소한 일로 속상해하면, 선생님이 그 버튼을 누른다.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이것이 학생들을 편안해지도록 도와준다.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우리도 우리 삶에서 ‘pyt’이라는 단어를 쓸 수 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다음번에 작은 일이 너를 괴롭히면, ‘pyt’이라고 말해 보라.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너는 덴마크 사람들처럼, 더 행복해질지도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27  나선형으로 돌며 잠을 잔다고요?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After their short nap, they swim to the surface to find food.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They(S)·close·dive(△V)·into the ocean(M)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That(S)·’s(△V)·because[네모]·sharks and killer whales(S′)·stay(△V′)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During their dive naps(M)·elephant seals(S)·enter(△V)·with their bodies straight up(M)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시험에 통과하기 위해, 그는 매일 밤 공부했다  (2) 나는 이 창문을 열 수 없다  (3) 별을 보기 위해 우리는 밖으로 나갔지만, 도시에서는 별을 볼 수 없다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seals · naps · safe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코끼리물범이 바닷속 깊이 내려가 짧게 자는 '잠수 낮잠'(문장 4–6)과 그것이 안전을 지켜 주는 이유(문장 7–8)를 설명한다. 소재(코끼리물범의 잠)와 특징(깊이 내려가 안전하게)을 담은 ③이 제목이다. ②·⑤는 지엽적 오답, ①·④는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2에서 하루에 약 두 시간만 잔다고 했으므로, 열 시간을 잔다는 ③는 본문과 반대된다. ①은 문장 1, ②은 문장 6, ④는 문장 8, ⑤는 문장 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There는 바로 앞 문장 5에서 물범들이 내려간 깊은 바닷속을 가리킨다. 지시어는 사람·사물만이 아니라 장소도 대신한다 — 바로 앞 문장에서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After their short nap, they swim to the surface to find food.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12를 그대로 복원하는 문제다. ① 첫 글자는 대문자 After.   ② nap 뒤의 콤마를 빠뜨리지 않는다.   ③ to가 두 번 나온다 — to the surface(방향)와 to find(목적)를 구분한다.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seals · naps · safe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코끼리물범이 바닷속에서 어떻게 짧게 자는지를 설명한다. ① 상어와 범고래는 안전의 이유를 설명하는 재료일 뿐이고, ③ 기르는 방법은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seals(힌트① 주인공) · naps(힌트② 바다에서 하는 일) · safe(힌트③ 그렇게 해서 얻는 것). 나머지 셋(ocean · spiral · minutes)은 본문에 나오지만 주제문에 들어가지 않는다 — 장소와 모습, 숫자일 뿐이다.</w:t>
      </w:r>
    </w:p>
    <w:p>
      <w:pPr>
        <w:spacing w:after="26" w:before="0" w:line="244"/>
        <w:ind w:left="0"/>
      </w:pPr>
      <w:r>
        <w:rPr>
          <w:rFonts w:ascii="Noto Sans KR" w:cs="Noto Sans KR" w:eastAsia="Noto Sans KR" w:hAnsi="Noto Sans KR"/>
          <w:b w:val="false"/>
          <w:bCs w:val="false"/>
          <w:color w:val="5A6068"/>
          <w:sz w:val="17"/>
          <w:szCs w:val="17"/>
        </w:rPr>
        <w:t xml:space="preserve">1-3   문장 6 — There는 깊은 바닷속에 ○ (문장 5에서 내려간 곳).   문장 7 — These dive naps는 짧은 잠에, them은 물범들에 ○ (한 문장 안에서 가리키는 대상이 바뀐다).   문장 11 — this stage는 두 번째 단계에 ○ (문장 10의 그 단계).</w:t>
      </w:r>
    </w:p>
    <w:p>
      <w:pPr>
        <w:spacing w:after="150" w:before="0" w:line="244"/>
        <w:ind w:left="0"/>
      </w:pPr>
      <w:r>
        <w:rPr>
          <w:rFonts w:ascii="Noto Sans KR" w:cs="Noto Sans KR" w:eastAsia="Noto Sans KR" w:hAnsi="Noto Sans KR"/>
          <w:b w:val="false"/>
          <w:bCs w:val="false"/>
          <w:color w:val="5A6068"/>
          <w:sz w:val="17"/>
          <w:szCs w:val="17"/>
        </w:rPr>
        <w:t xml:space="preserve">[학습 포인트]   지시어는 사물뿐 아니라 때(this time)와 장소(There)도 대신한다. 만날 때마다 앞 문장으로 화살표를 그어 짝을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2: 열두 시간이 아니라 약 두 시간이다.   2 T — 문장 10–11.   3 F — 문장 12: 더 자는 게 아니라 먹이를 찾으러 수면으로 올라간다.   4 F — 문장 8: 바닥 깊은 곳이 아니라 수면 가까이(near the surface) 머문다.   5 T — 문장 7.   6 F — 문장 6: 20분보다 길지 않고 짧다(less than).   7 T — 문장 3.   8 T — 문장 1.  거짓 문장은 모두 딱 한 요소(twelve, longer, deep on the floor, sleep more)를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눈을 감고 깊은 바닷속으로 내려간다(문장 5) → ⓓ 몸을 곧게 세운 채 깊은 잠에 든다(문장 9) → ⓑ 몸을 뒤집고 나선을 그리며 가라앉는다(문장 10–11) → ⓒ 먹이를 찾아 수면으로 올라온다(문장 12). 안전한 이유(문장 7–8)는 과정 사이에 끼어든 설명이므로 순서에 넣지 않는다.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코끼리물범은 한 해의 약 7개월을 바다에서 보낸다.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이 기간 동안 그들은 하루에 약 두 시간만 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그리고 그들은 한 번에 몰아서 자지 않는다.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쉬기 위해, 그들은 ‘잠수 낮잠’을 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눈을 감고 바닷속 깊이 잠수한다.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그곳에서, 그들은 20분이 채 안 되는 짧은 잠을 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잠수 낮잠이 그들을 안전하게 지켜 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상어와 범고래가 보통 수면 가까이에 머물기 때문이다.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잠수 낮잠을 자는 동안, 코끼리물범은 몸을 곧게 세운 채 깊은 잠에 든다.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그런 다음 그들은 두 번째 수면 단계로 들어가면서 몸을 거꾸로 뒤집는다.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단계에서, 그들은 움직일 수 없고 나선을 그리며 가라앉기 시작한다.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짧은 낮잠 뒤에, 그들은 먹이를 찾기 위해 수면으로 헤엄쳐 올라간다.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28  실패해도 괜찮아요!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A man named Samuel West made this museum.</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The museum(S)·started·traveled(△V)·in Sweden(M)·around the world(M)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He(S)·says(△V)·that[네모]·big companies(S′)·made(△V′)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Any visitors(S)·can write·put(△V)·on sticky notes(M)·on a wall(M)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‘어린 왕자’라는 이름의 책을 읽었다  (2) 우리 집 앞에는 큰 나무가 한 그루 있다  (3) 우리 학교 근처에는 ‘써니’라는 이름의 작은 가게가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mistakes · way · better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반전 · 덧붙임 · 순서   2-2 [B] 전시물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(a) → (b)  ·  Samuel’s message is clear: making mistakes is just a way to become better.</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Sweden  (2) failed  (3) mistakes  (4) better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5 ②  문장 9 ③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1(f) · 2(b) · 3(d) · 4(e) · 5(a)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named  (2) is  (3) can write  (4) Making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fail (2) forgets (3) products (4) museum (5) mistakes (6) improved (7) visitors (8) better</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But the Museum of Failure never forgets.  (2) He thinks we learn from our mistakes.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회사들은 실패를 빨리 잊으려 하지만(문장 1) 이 박물관은 실패작을 모아 보여 준다(문장 2–5). 실수는 더 나아지는 길이라는 것이 요지다(문장 12). 소재(박물관)와 특징(실패를 간직함)을 담은 ①이 제목이다. ③·⑤는 지엽적 오답, ②·④는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이 박물관을 만든 사람은 사무엘 웨스트라는 이름의 남자(A man)다. 여자라고 한 ①이 본문과 다르다. ②은 문장 3, ③는 문장 4, ④는 문장 8,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Here는 바로 앞 문장 2·3의 실패 박물관을 가리킨다. 지시어는 사람·사물만이 아니라 장소도 대신한다 — 바로 앞 문장에서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A man named Samuel West made this museum.</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6을 그대로 복원하는 문제다. ① 첫 글자는 대문자 A.   ② named Samuel West가 앞의 man을 뒤에서 꾸민다.   ③ 문장의 진짜 동사는 made — 위치를 헷갈리지 않는다.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mistakes · way · better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실패한 제품을 모아 보여 주는 박물관과 그 뜻을 소개한다. ① 관광지 소개가 아니고, ③ 코카콜라·펩시는 근거로 든 예일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mistakes(힌트① 열쇳말) · way(힌트② 실수가 무엇인지) · better(힌트③ 그래서 어떻게 되는지). 나머지 셋(museum · Sweden · products)은 본문에 자주 나오지만 주제문에 들어가지 않는다 — 장소와 전시물일 뿐이다.</w:t>
      </w:r>
    </w:p>
    <w:p>
      <w:pPr>
        <w:spacing w:after="18" w:before="0" w:line="236"/>
        <w:ind w:left="0"/>
      </w:pPr>
      <w:r>
        <w:rPr>
          <w:rFonts w:ascii="Noto Sans KR" w:cs="Noto Sans KR" w:eastAsia="Noto Sans KR" w:hAnsi="Noto Sans KR"/>
          <w:b w:val="false"/>
          <w:bCs w:val="false"/>
          <w:color w:val="5A6068"/>
          <w:sz w:val="17"/>
          <w:szCs w:val="17"/>
        </w:rPr>
        <w:t xml:space="preserve">1-3   문장 4 — Here는 실패 박물관에 ○.   문장 9 — they는 큰 회사들에 ○ (문장 8의 코카콜라·펩시).   문장 11 — their는 방문객들에, them은 메모지에 ○ (한 문장 안에서 가리키는 대상이 바뀐다).</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11처럼 한 문장에 지시어가 둘이면 짝이 서로 다를 수 있다. 지시어를 만날 때마다 앞으로 화살표를 그어 확인하는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반전 / 덧붙임 / 순서     2-2 [B] 전시물 · [E] 마무리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1 When — 제품이 실패할 '때'.   문장 2 But — 그런데 이 박물관은 잊지 않는다는 '반전'.   문장 3 and — 시작한 일에 여행한 일을 '덧붙임'.   문장 10 At the end — 관람의 마지막 '순서'를 알려 준다.</w:t>
      </w:r>
    </w:p>
    <w:p>
      <w:pPr>
        <w:spacing w:after="18" w:before="0" w:line="236"/>
        <w:ind w:left="0"/>
      </w:pPr>
      <w:r>
        <w:rPr>
          <w:rFonts w:ascii="Noto Sans KR" w:cs="Noto Sans KR" w:eastAsia="Noto Sans KR" w:hAnsi="Noto Sans KR"/>
          <w:b w:val="false"/>
          <w:bCs w:val="false"/>
          <w:color w:val="5A6068"/>
          <w:sz w:val="17"/>
          <w:szCs w:val="17"/>
        </w:rPr>
        <w:t xml:space="preserve">2-2   [B] 전시물(문장 3–5: 언제 어디서 시작했고 무엇을 볼 수 있는지), [E] 마무리(문장 10–12: 실패 공유 벽과 메시지). 보기의 '가격표'는 이 글에 없는 역할이다. [A] 소개 → [B] 전시물 → [C] 만든 사람 → [D] 근거 → [E] 마무리의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②. 한 박물관이 무엇이고 무엇을 보여 주는지 사실을 알려 주는 설명문이다. ① 광고의 신호(사라는 말·가격)가 없고, ③ 일기의 I·오늘도, ④ 편지의 Dear도, ⑤ 동화의 상상 속 인물도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When(때), But(반전), and(덧붙임), At the end(순서). 특히 첫 문장의 But 뒤에 글의 주인공이 등장한다.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making · better     3-3 (c) → (d) → (a) → (b)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12에서 making에 ○: 실수를 '하는 것'이다. hiding(숨기는 것)은 본문과 반대다. (3) 문장 12에서 better에 ○: 실수 끝에 이르는 상태다. famous는 본문에 없는 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Samuel  (2) making  (3) better.  넣으면 Samuel’s message is clear: making mistakes is just a way to become better.가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Samuel’s message is clear: → ⓓ making mistakes → ⓐ is just a way → ⓑ to become better.</w:t>
      </w:r>
    </w:p>
    <w:p>
      <w:pPr>
        <w:spacing w:after="110" w:before="0" w:line="236"/>
        <w:ind w:left="0"/>
      </w:pPr>
      <w:r>
        <w:rPr>
          <w:rFonts w:ascii="Noto Sans KR" w:cs="Noto Sans KR" w:eastAsia="Noto Sans KR" w:hAnsi="Noto Sans KR"/>
          <w:b w:val="false"/>
          <w:bCs w:val="false"/>
          <w:color w:val="5A6068"/>
          <w:sz w:val="17"/>
          <w:szCs w:val="17"/>
        </w:rPr>
        <w:t xml:space="preserve">[채점 포인트]  콜론(:)이 붙은 덩어리가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Sweden  (2) failed  (3) mistakes  (4) better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3의 Sweden, (2)는 문장 4의 failed, (3)은 문장 7의 mistakes, (4)는 문장 12의 better에서 가져온다. 요약문이 곧 이 글의 흐름이다: 시작(1) → 전시물(2) → 생각(3) → 메시지(4).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5 ②   문장 9 ③   문장 12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try to forget them fast   ① ○ 머릿속에서 얼른 지우려 애쓴다.   ② ✕ [반대] 오래 기억하고 싶어 한다 — 정반대.   ③ ✕ [무관] 싸게 판다는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5 some funny examples   ① ✕ [반대] 아주 심각하고 슬픈 것들 — 정반대.   ② ○ 좀 이상하고 웃긴 것들.   ③ ✕ [무관] 값이 비싸다는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they learned and improved   ① ✕ [무관] 아무것도 만들지 않게 됐다는 말은 지문에 없다.   ② ✕ [반대] 같은 실수를 되풀이했다 — 정반대.   ③ ○ 전보다 나아졌다.</w:t>
      </w:r>
    </w:p>
    <w:p>
      <w:pPr>
        <w:spacing w:after="18" w:before="0" w:line="236"/>
        <w:ind w:left="0"/>
      </w:pPr>
      <w:r>
        <w:rPr>
          <w:rFonts w:ascii="Noto Sans KR" w:cs="Noto Sans KR" w:eastAsia="Noto Sans KR" w:hAnsi="Noto Sans KR"/>
          <w:b w:val="false"/>
          <w:bCs w:val="false"/>
          <w:color w:val="5A6068"/>
          <w:sz w:val="17"/>
          <w:szCs w:val="17"/>
        </w:rPr>
        <w:t xml:space="preserve">문장 12 a way to become better   ① ○ 자라게 도와주는 길이다.   ② ✕ [반대] 절대 가면 안 되는 길 — 정반대.   ③ ✕ [무관] 학교 과목이라는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F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1.   2 F — 문장 8: 큰 회사들도 실수를 했다.   3 T — 문장 7.   4 F — 문장 6: 여자가 아니라 남자(A man)다.   5 F — 문장 3: 노르웨이(Norway)가 아니라 스웨덴(Sweden)이다.   6 T — 문장 5.   7 F — 문장 11: 방문객은 자기 실수를 적을 수 있다.   8 T — 문장 4.  거짓 문장은 모두 딱 한 요소(Norway, woman, never, must not)를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큰 회사들이 실수를 한다(문장 8) → ⓑ 사무엘 웨스트가 스웨덴에서 박물관을 만든다(문장 3·6) → ⓐ 박물관이 세계를 돈다(문장 3) → ⓒ 방문객이 메모지에 자기 실수를 적는다(문장 11). 본문은 박물관 이야기를 먼저 하고 회사들의 실수를 나중에 말하지만, 실제로는 실수가 먼저 있었다 — 서술 순서와 사건 순서가 다른 지점이다.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(f) · 2 (b) · 3 (d) · 4 (e) · 5 (a) · 6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fail = 잘되지 않거나 아예 작동하지 않다 · product = 회사가 팔려고 만드는 것 · museum = 특별한 것들을 볼 수 있는 곳 · mistake = 그러려고 한 것이 아닌데 잘못한 일 · visitor = 어떤 곳을 보러 오는 사람 · improve = 전보다 나아지다.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named  (2) is  (3) can write  (4) Making</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'~라는 이름의'는 과거분사 named가 앞의 명사를 뒤에서 꾸민다. 2면 구문에서 배운 그 문장이다.   (2) there 뒤의 명사 a wall이 진짜 주어 — 단수이므로 is.   (3) 조동사 can 뒤에는 언제나 동사원형 — can write.   (4) 주어 자리에 동사를 쓰려면 ~ing — Making.</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fail (2) forgets (3) products (4) museum (5) mistakes (6) improved (7) visitors (8) better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new products ___ ← 실패하다, never ___ ← 잊지 않는다, learn from our ___ ← 실수, become ___ ← 더 나은.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박물관 관람의 마지막에는, ‘당신의 실패를 나누세요’ 벽이 하나 있다.  — there is를 '~가 있다'로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사무엘의 메시지는 분명하다: 실수를 하는 것은 더 나아지기 위한 하나의 길일 뿐이다.  — 주어 자리의 making mistakes를 '실수를 하는 것은'으로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But the Museum of Failure never forgets.  (2) He thinks we learn from our mistakes.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2의 복원. ㄱ 첫 글자 대문자 But  ㄴ the Museum of Failure가 한 덩어리의 주어  ㄷ never는 동사 앞.</w:t>
      </w:r>
    </w:p>
    <w:p>
      <w:pPr>
        <w:spacing w:after="110" w:before="0" w:line="236"/>
        <w:ind w:left="0"/>
      </w:pPr>
      <w:r>
        <w:rPr>
          <w:rFonts w:ascii="Noto Sans KR" w:cs="Noto Sans KR" w:eastAsia="Noto Sans KR" w:hAnsi="Noto Sans KR"/>
          <w:b w:val="false"/>
          <w:bCs w:val="false"/>
          <w:color w:val="5A6068"/>
          <w:sz w:val="17"/>
          <w:szCs w:val="17"/>
        </w:rPr>
        <w:t xml:space="preserve">(2) 문장 7의 복원. ㄱ 첫 글자 대문자 He  ㄴ thinks 뒤에 접속사 that이 생략된 문장이 이어진다  ㄷ from our mistakes가 맨 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새 제품이 실패하면, 회사들은 흔히 그것들을 빨리 잊으려고 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실패 박물관은 결코 잊지 않는다.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박물관은 2017년 스웨덴에서 시작해 세계 곳곳을 돌았다.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이곳에서, 당신은 150개가 넘는 실패한 제품의 사례를 볼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재미있는 사례로는 치약 회사가 만든 라자냐, 커피 맛 코카콜라, 젤리 도넛 같은 독특한 오레오 맛이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사무엘 웨스트라는 이름의 남자가 이 박물관을 만들었다.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우리가 실수로부터 배운다고 생각한다.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그는 코카콜라와 펩시 같은 큰 회사들조차 실수를 했다고 말한다.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그들은 배웠고 더 나아졌다.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박물관 관람의 마지막에는, ‘당신의 실패를 나누세요’ 벽이 하나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어떤 방문객이든 메모지에 자기 자신의 실수를 적어 벽에 붙일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사무엘의 메시지는 분명하다: 실수를 하는 것은 더 나아지기 위한 하나의 길일 뿐이다.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29  사탕 테스터라는 꿈의 직업</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Our company is looking for people to try new candies.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If so(접속)·we(S)·have(△V)·for you(M)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You(S)·can choose(△V)·to work full-time or part-time(M)</w:t>
            </w:r>
          </w:p>
          <w:p>
            <w:pPr>
              <w:spacing w:after="45" w:before="0" w:line="266"/>
            </w:pPr>
            <w:r>
              <w:rPr>
                <w:rFonts w:ascii="Noto Sans KR" w:cs="Noto Sans KR" w:eastAsia="Noto Sans KR" w:hAnsi="Noto Sans KR"/>
                <w:b/>
                <w:bCs/>
                <w:color w:val="2E93C4"/>
                <w:sz w:val="17"/>
                <w:szCs w:val="17"/>
              </w:rPr>
              <w:t xml:space="preserve">문16 </w:t>
            </w:r>
            <w:r>
              <w:rPr>
                <w:rFonts w:ascii="Noto Sans KR" w:cs="Noto Sans KR" w:eastAsia="Noto Sans KR" w:hAnsi="Noto Sans KR"/>
                <w:b/>
                <w:bCs/>
                <w:color w:val="2B2A28"/>
                <w:sz w:val="17"/>
                <w:szCs w:val="17"/>
              </w:rPr>
              <w:t xml:space="preserve">To apply(M)·send(△V)·us·an email·by February 15(M)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여동생은 지금 책을 읽고 있다  (2) 너는 자전거를 탈 때 헬멧을 써야 한다  (3) 그가 밖에서 기다리고 있으니, 너는 지금 가야 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candy · tester · apply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사탕 맛을 보는 사람을 뽑는다는 구인 광고다. 하는 일(문장 9–11)과 지원 자격(문장 13–15), 지원 방법(문장 16)이 차례로 나온다. 소재와 목적을 함께 담은 ⑤이 제목이다. ③·④는 지엽적 오답, ①·②은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11에서 시급은 30달러다. 13달러라고 한 ④이 본문과 다르다. ①은 문장 6, ②는 문장 9, ③는 문장 13, ⑤는 문장 14에서 확인된다. 광고문은 숫자가 곧 정답의 자리다.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같은 문장 앞부분의 new candies를 가리킨다. 맛과 느낌, 냄새를 말해 줄 대상이 무엇인지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Our company is looking for people to try new candies.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6을 그대로 복원하는 문제다. ① 첫 글자는 대문자 Our.   ② is looking이 한 덩어리의 진행형 동사.   ③ look for(찾다)의 for를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candy · tester · apply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사탕 맛을 보는 사람을 구한다는 광고다. ② 만드는 방법은 나오지 않고, ③ 알레르기는 지원 자격의 한 조건일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candy(힌트① 광고가 다루는 것) · tester(힌트② 뽑으려는 사람) · apply(힌트③ 해야 하는 일). 나머지 셋(chocolate · hour · allergies)은 본문에 나오지만 광고의 요지는 아니다 — 예시와 조건일 뿐이다.</w:t>
      </w:r>
    </w:p>
    <w:p>
      <w:pPr>
        <w:spacing w:after="26" w:before="0" w:line="244"/>
        <w:ind w:left="0"/>
      </w:pPr>
      <w:r>
        <w:rPr>
          <w:rFonts w:ascii="Noto Sans KR" w:cs="Noto Sans KR" w:eastAsia="Noto Sans KR" w:hAnsi="Noto Sans KR"/>
          <w:b w:val="false"/>
          <w:bCs w:val="false"/>
          <w:color w:val="5A6068"/>
          <w:sz w:val="17"/>
          <w:szCs w:val="17"/>
        </w:rPr>
        <w:t xml:space="preserve">1-3   문장 5 — we는 회사에, you는 이 광고를 읽는 사람에 ○ (한 문장 안에서 가리키는 대상이 바뀐다).   문장 9 — them은 새 사탕들에 ○.   문장 16 — us는 Candy House에 ○ (광고를 낸 쪽).</w:t>
      </w:r>
    </w:p>
    <w:p>
      <w:pPr>
        <w:spacing w:after="150" w:before="0" w:line="244"/>
        <w:ind w:left="0"/>
      </w:pPr>
      <w:r>
        <w:rPr>
          <w:rFonts w:ascii="Noto Sans KR" w:cs="Noto Sans KR" w:eastAsia="Noto Sans KR" w:hAnsi="Noto Sans KR"/>
          <w:b w:val="false"/>
          <w:bCs w:val="false"/>
          <w:color w:val="5A6068"/>
          <w:sz w:val="17"/>
          <w:szCs w:val="17"/>
        </w:rPr>
        <w:t xml:space="preserve">[학습 포인트]   광고문에서 we는 언제나 광고를 낸 쪽, you는 읽는 쪽이다. 이 둘을 구분하는 순간 조건과 혜택이 누구의 것인지가 또렷해진다.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1·7.   2 F — 문장 10: 전일제만이 아니라 시간제도 고를 수 있다.   3 T — 문장 14.   4 F — 문장 14: 캐나다가 아니라 미국에 살아야 한다.   5 F — 문장 15: 음식 알레르기가 있으면 지원할 수 없다.   6 T — 문장 11.   7 T — 문장 9.   8 F — 문장 2·13: 단것을 싫어하는 사람이 아니라 좋아하는 사람을 찾는다.  거짓 문장은 모두 딱 한 요소(hate, only, Canada, can also)를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이 구인 광고를 발견한다(문장 1) → ⓒ 하는 일과 지원 조건을 읽는다(문장 8–15) → ⓑ 2월 15일까지 이메일을 보낸다(문장 16) → ⓓ 새 사탕을 맛보고 생각을 말한다(문장 9). 본문은 '하는 일'을 앞에, '지원 방법'을 맨 뒤에 두지만, 실제로는 지원한 뒤에야 맛보는 일이 시작된다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72"/>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사탕 맛 감별사를 찾습니다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사탕을 좋아하시나요?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맛있는 단것을 자주 꿈꾸시나요?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재미있는 일자리를 찾고 계신가요?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그렇다면, 저희에게 당신을 위한 딱 맞는 일자리가 있습니다.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우리 회사는 새로운 사탕을 먹어 볼 사람들을 찾고 있습니다.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캔디 하우스의 사탕 맛 감별사가 되어 보세요!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하는 일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당신은 초콜릿과 젤리 사탕 같은 새 사탕을 맛보고, 그것들에 대한 생각을 나누게 됩니다 — 맛과 느낌, 냄새가 어떤지를요.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당신은 전일제와 시간제 중에서 골라 일할 수 있습니다.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당신은 시간당 30달러를 벌 수 있습니다.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누가 지원할 수 있나요?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사탕을 아주 좋아하는 사람이라면 누구나 지원할 수 있습니다.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당신은 미국에 살아야 하고 18세 이상이어야 합니다.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당신은 어떤 음식 알레르기도 없어야 합니다.  </w:t>
            </w:r>
            <w:r>
              <w:rPr>
                <w:rFonts w:ascii="Noto Sans KR" w:cs="Noto Sans KR" w:eastAsia="Noto Sans KR" w:hAnsi="Noto Sans KR"/>
                <w:b/>
                <w:bCs/>
                <w:color w:val="2E93C4"/>
                <w:sz w:val="13"/>
                <w:szCs w:val="13"/>
                <w:vertAlign w:val="superscript"/>
              </w:rPr>
              <w:t xml:space="preserve">16 </w:t>
            </w:r>
            <w:r>
              <w:rPr>
                <w:rFonts w:ascii="Noto Sans KR" w:cs="Noto Sans KR" w:eastAsia="Noto Sans KR" w:hAnsi="Noto Sans KR"/>
                <w:b w:val="false"/>
                <w:bCs w:val="false"/>
                <w:color w:val="5A6068"/>
                <w:sz w:val="17"/>
                <w:szCs w:val="17"/>
              </w:rPr>
              <w:t xml:space="preserve">지원하시려면, 2월 15일까지 jobs@candyhouse.com으로 이메일을 보내 주세요.</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30  오토바이 운전자의 새로운 친구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These airbags protect the rider from getting hurt.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Riding a motorcycle(S)·is(△V)·than driving a car(M)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most motorcycle pants(S)·usually(M)·protect(△V)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 airbag jeans(S)·help keep·are(△V)·as comfortable as regular pants(M)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만화책을 읽는 것은 아주 재미있다  (2) 이 책상은 오래된 나무로 만들어졌다  (3) 자전거를 타는 것은 쉽고, 내 자전거는 가벼운 금속으로 만들어졌다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jeans · safe · comfortable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오토바이 사고에서 몸을 지켜 주는 에어백 청바지(문장 3·6–10)와 일반 바지처럼 편안하다는 장점(문장 11–12)을 소개한다. 소재(에어백 청바지)와 특징(안전하고 편안함)을 담은 ④이 제목이다. ②·⑤는 지엽적 오답, ①·③는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이 청바지는 세계에서 가장 튼튼한(strongest) 데님으로 만들어진다. 가장 약한 데님이라고 한 ⑤이 본문과 반대된다. ①은 문장 1, ②는 문장 4, ③는 문장 9, ④는 문장 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앞에서 계속 이야기해 온 에어백 청바지를 가리킨다. 여러 번 다시 쓸 수 있는 것이 무엇인지 생각하면 된다 — 지시어는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These airbags protect the rider from getting hurt.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These.   ② 주어가 복수이므로 동사는 protect.   ③ protect A from B(‘A를 B로부터 지키다’)의 from 자리를 지킨다.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jeans · safe · comfortable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에어백이 들어 있는 특별한 청바지를 소개한다. ① 타는 방법은 나오지 않고, ③ 데님은 이 청바지의 재료일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jeans(힌트① 주인공) · safe(힌트② 이 옷이 해 주는 일) · comfortable(힌트③ 입었을 때의 느낌). 나머지 셋(denim · knees · accidents)은 본문에 나오지만 주제문에 들어가지 않는다 — 재료와 배경일 뿐이다.</w:t>
      </w:r>
    </w:p>
    <w:p>
      <w:pPr>
        <w:spacing w:after="26" w:before="0" w:line="244"/>
        <w:ind w:left="0"/>
      </w:pPr>
      <w:r>
        <w:rPr>
          <w:rFonts w:ascii="Noto Sans KR" w:cs="Noto Sans KR" w:eastAsia="Noto Sans KR" w:hAnsi="Noto Sans KR"/>
          <w:b w:val="false"/>
          <w:bCs w:val="false"/>
          <w:color w:val="5A6068"/>
          <w:sz w:val="17"/>
          <w:szCs w:val="17"/>
        </w:rPr>
        <w:t xml:space="preserve">1-3   문장 9 — his는 타는 사람의에 ○ (a rider의 오토바이).   문장 10 — These airbags는 에어백들에 ○ (문장 8의 청바지 속 에어백).   문장 12 — them은 에어백 청바지에 ○.</w:t>
      </w:r>
    </w:p>
    <w:p>
      <w:pPr>
        <w:spacing w:after="150" w:before="0" w:line="244"/>
        <w:ind w:left="0"/>
      </w:pPr>
      <w:r>
        <w:rPr>
          <w:rFonts w:ascii="Noto Sans KR" w:cs="Noto Sans KR" w:eastAsia="Noto Sans KR" w:hAnsi="Noto Sans KR"/>
          <w:b w:val="false"/>
          <w:bCs w:val="false"/>
          <w:color w:val="5A6068"/>
          <w:sz w:val="17"/>
          <w:szCs w:val="17"/>
        </w:rPr>
        <w:t xml:space="preserve">[학습 포인트]   these·this가 붙으면 반드시 앞 문장에 짝이 있다. 소유격 his도 지시어처럼 '누구의 것인지'를 앞에서 찾아야 뜻이 또렷해진다.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5.   2 F — 문장 12: 한 번이 아니라 여러 번 쓸 수 있다.   3 F — 문장 11: 일반 바지만큼 편안하다.   4 T — 문장 6.   5 F — 문장 4: 상체(upper)가 아니라 하체(lower body)에 부상이 많다.   6 T — 문장 9.   7 T — 문장 1.   8 F — 문장 7: 가장 약한(weakest)이 아니라 가장 튼튼한(strongest) 데님이다.  거짓 문장은 모두 딱 한 요소(upper, weakest, heavier, only one time)를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라이더가 에어백 청바지를 입는다 → ⓓ 오토바이에서 떨어진다(문장 9) → ⓐ 에어백이 곧바로 부풀어 오른다(문장 9) → ⓑ 나중에 같은 청바지를 다시 쓴다(문장 12). '여러 번 쓸 수 있다'는 마지막 문장이 곧 마지막 단계라는 것을 잡아내는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오토바이를 타는 것은 자동차를 운전하는 것보다 훨씬 더 위험하다.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오토바이를 타는 사람들은 심각한 사고를 당할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이제, 라이더들에게 좋은 소식이 있다: ‘에어백 청바지’라고 불리는 특별한 청바지다.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심각한 오토바이 사고로 인한 부상의 상당수는 하체에 생긴다.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대부분의 오토바이 바지는 보통 무릎과 엉덩이를 보호한다.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에어백 청바지는 하체의 새로운 부위, 특히 꼬리뼈를 보호해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청바지는 세계에서 가장 튼튼한 데님으로 만들어진다.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그리고 가장 좋은 점은 이것이다: 안에 에어백이 들어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라이더가 오토바이에서 떨어지면, 그 에어백이 부풀어 오른다.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에어백들은 타는 사람이 다치지 않게 보호해 준다.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에어백 청바지는 라이더를 안전하게 지켜 주고, 일반 바지만큼 편안하다.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게다가 라이더들은 그것을 여러 번 쓸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31  1년에 한 번만 볼 수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only shows up for one week every year.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Unlike other airports(M)·it(S)·doesn’t have(△V)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people(S)·from all over the world(M)·come(△V)·to join(M)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visitors(S)·come(△V)·but[네모]·they(S)·can get(△V)·in heavy traffic(M)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'그린 데이즈'라는 책을 읽었다  (2) 그녀는 친구들을 만나기 위해 공원에 갔다  (3) 우리는 공연을 보기 위해 '스타 하우스'라는 집을 방문했다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airport · special · festival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반전 · 결과 · 때   2-2 [B] 특징 · [D] 이유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(a) → (d) → (c)  ·  Black Rock City Airport is a special airport only for the Burning Man festival.</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week  (2) runway  (3) festival  (4) jets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4 ②  문장 10 ①  문장 13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(d)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2(e) · 3(b) · 4(f) · 5(a)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shows  (2) doesn’t  (3) come  (4) is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week (2) runway (3) festival (4) culture (5) join (6) traffic (7) jets (8) disappears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airport only has a simple runway.  (2) That’s why they need an airport.</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1년에 한 주만 나타났다 사라지는 특별한 공항(문장 1–5)과 그 이유인 버닝맨 축제(문장 7–12)를 소개한다. 소재(공항)와 특징(1년에 한 번)을 모두 담은 ①이 제목이다. ④·⑤는 자동차·축제만 건드린 지엽적 오답, ②·③는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4에서 이 공항에는 큰 건물도 관제탑도 없다고 했으므로 ⑤은 본문과 반대된다. ①은 문장 1, ②는 문장 7, ③은 문장 9, ④는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같은 문장 앞부분의 Some visitors, 곧 차를 타고 오는 방문객들을 가리킨다. 교통 체증에 갇히는 것은 차로 오는 사람들이다 — 지시어는 바로 앞에서 찾는다.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only shows up for one week every year.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2를 그대로 복원하는 문제다. ① 첫 글자는 대문자 It.   ② only는 동사 shows 앞자리.   ③ show up(나타나다)은 한 덩어리, 주어가 It이므로 shows.</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airport · special · festival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1년에 한 번만 나타나는 특별한 공항을 소개한다. ① 미술 전시는 축제의 한 부분일 뿐이고, ② 사막 여행법은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airport(힌트① 주인공) · special(힌트② 글쓴이의 평가) · festival(힌트③ 공항이 생긴 이유). 나머지 셋(desert · traffic · jets)은 본문에 나오지만 배경과 세부 사항일 뿐이다.</w:t>
      </w:r>
    </w:p>
    <w:p>
      <w:pPr>
        <w:spacing w:after="26" w:before="0" w:line="244"/>
        <w:ind w:left="0"/>
      </w:pPr>
      <w:r>
        <w:rPr>
          <w:rFonts w:ascii="Noto Sans KR" w:cs="Noto Sans KR" w:eastAsia="Noto Sans KR" w:hAnsi="Noto Sans KR"/>
          <w:b w:val="false"/>
          <w:bCs w:val="false"/>
          <w:color w:val="5A6068"/>
          <w:sz w:val="17"/>
          <w:szCs w:val="17"/>
        </w:rPr>
        <w:t xml:space="preserve">1-3   문장 5 — This airport는 블랙록 시티 공항에 ○.   문장 10 — they는 차로 온 방문객들에 ○.   문장 12 — they는 축제에 오는 사람들에 ○ (제트기를 탄 그 사람들).</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they라도 가리키는 대상이 달라질 수 있다. 지시어를 만나면 바로 앞 문장에서 짝을 찾아 화살표로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반전 / 결과 / 때     2-2 [B] 특징 · [D] 이유     2-3 ②</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7 because of — 공항이 생긴 '이유'.   문장 10 but — 차로 오면 막힌다는 '반전'.   문장 11 So — 그래서 제트기로 온다는 '결과'.   문장 13 When — 축제가 끝나는 '때'.</w:t>
      </w:r>
    </w:p>
    <w:p>
      <w:pPr>
        <w:spacing w:after="26" w:before="0" w:line="244"/>
        <w:ind w:left="0"/>
      </w:pPr>
      <w:r>
        <w:rPr>
          <w:rFonts w:ascii="Noto Sans KR" w:cs="Noto Sans KR" w:eastAsia="Noto Sans KR" w:hAnsi="Noto Sans KR"/>
          <w:b w:val="false"/>
          <w:bCs w:val="false"/>
          <w:color w:val="5A6068"/>
          <w:sz w:val="17"/>
          <w:szCs w:val="17"/>
        </w:rPr>
        <w:t xml:space="preserve">2-2   [B] 특징(문장 4–5: 큰 건물도 관제탑도 없고 활주로 하나뿐), [D] 이유(문장 9–12: 사람이 몰려 길이 막히니 비행기가 필요하다). 보기의 '가격'은 이 글에 없는 역할이다. 소개 → 특징 → 유래 → 이유 → 마무리, 소개형 설명문의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②. 있는 사실을 알려 주며 대상을 소개하는 설명문이다. ① 광고의 신호(가격·사라는 말)가 없고, ③ I·날짜가 없어 일기도 아니며, ④ 받는 사람이 없어 편지도, ⑤ 지어낸 이야기도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because of(이유) → So(결과)는 짝으로 다닌다. 두 신호만 표시해도 글의 뼈대가 잡힌다.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special · Burning Man     3-3 (b) → (a) → (d)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1에서 special에 ○: 글쓴이의 평가다. busy(바쁜)는 본문에 없다. (3) 문장 7에서 Burning Man에 ○: 공항이 생긴 이유가 된 축제 이름이다. 주제문의 재료는 언제나 본문 안에 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Black Rock City Airport  (2) special  (3) Burning Man.  넣으면 Black Rock City Airport is a special airport only for the Burning Man festival.이 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Black Rock City Airport → ⓐ is a special airport → ⓓ only for → ⓒ the Burning Man festival.</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주인공(공항 이름)이 주어이므로 ⓑ가 맨 앞, 마침표가 붙은 덩어리 ⓒ이 맨 뒤다 —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week  (2) runway  (3) festival  (4) jets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week, (2)는 문장 5의 runway, (3)은 문장 7–8의 festival, (4)는 문장 11의 jets에서 가져온다. 요약문이 곧 이 글의 흐름이다: 특별함(1) → 생김새(2) → 이유(3) → 해결(4).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4 ②   문장 10 ①   문장 13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only shows up for one week every year   ① ✕ [반대] 1년 내내 열려 있다 — 정반대.   ② ○ 해마다 딱 7일만 나타난다.   ③ ✕ [무관] 도시를 옮긴다는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4 doesn’t have big buildings or a control tower   ① ✕ [반대] 높은 건물이 많다 — 정반대.   ② ○ 큰 건물도 탑도 없다.   ③ ✕ [무관] 쇼핑몰은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10 can get stuck in heavy traffic   ① ○ 긴 차량 행렬에 갇힐 수 있다.   ② ✕ [반대] 차 없는 길을 달린다 — 정반대.   ③ ✕ [무관] 차 열쇠를 잃는다는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13 disappears like magic   ① ✕ [반대] 그 자리에 영원히 남는다 — 정반대.   ② ○ 마법처럼 사라진다.   ③ ✕ [무관] 마법 학교가 된다는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반드시 바꿔서 묻는다. 읽을 때마다 '이 말을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13: 남아 있는 게 아니라 사라진다.   2 T — 문장 7–8.   3 F — 문장 5: 활주로가 많은(many) 게 아니라 단순한 활주로 하나뿐이다.   4 T — 문장 1.   5 T — 문장 4.   6 F — 문장 2: 한 달(month)이 아니라 한 주(week)다.   7 F — 문장 9: 7,000명이 아니라 약 70,000명이다.   8 T — 문장 11.  거짓 문장은 모두 한 요소(month, many, 7,000, stays)만 비튼 것이다 — 그 한 곳을 찾는 것이 정독이다.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(d) →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사막에서 버닝맨 축제가 시작된다(문장 7) → ⓒ 7만 명이 축제를 즐기러 사막으로 온다(문장 9) → ⓓ 일부는 작은 제트기로 날아온다(문장 11) → ⓐ 축제가 끝나면 공항이 사라진다(문장 13). 본문은 공항의 모습(문장 1–5)을 먼저 말하고 유래(문장 7)를 나중에 말한다 — 서술 순서와 사건 순서가 다른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(e) · 3 (b) · 4 (f) · 5 (a) · 6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desert = 모래가 많은 아주 건조한 곳 · disappear = 사라져 보이지 않게 되다 · runway = 비행기를 위한 길고 평평한 길 · culture = 한 집단의 생활 방식 · join = 다른 사람들과 함께하다 · adventure = 신나고 새로운 경험.</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shows  (2) doesn’t  (3) come  (4) is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It은 3인칭 단수 — shows.   (2) 주어가 it이므로 doesn’t.   (3) 주어 people은 복수 — come.   (4) 주어 the festival은 단수 — is. 모두 '주어가 몇 명(개)인가'를 먼저 보는 문제다.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week (2) runway (3) festival (4) culture (5) join (6) traffic (7) jets (8) disappears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one ___ ← 기간, a simple ___ ← 공항 시설, come to ___ ← 목적, with small ___ ← 이동 수단. 채우고 나면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그것은 ‘버닝맨’이라고 불리는 축제 때문에 시작되었다.  — called 이하가 앞의 명사 festival을 꾸민다는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축제가 끝나면, 그 공항은 마법처럼 사라진다.  — When이 이끄는 부분을 '~할 때, ~하면'으로 먼저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airport only has a simple runway.  (2) That’s why they need an airport.</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5의 복원. ㄱ 첫 글자 대문자 This  ㄴ only는 동사 has 앞자리  ㄷ a simple runway의 관사 a를 빠뜨리지 않는다.</w:t>
      </w:r>
    </w:p>
    <w:p>
      <w:pPr>
        <w:spacing w:after="150" w:before="0" w:line="244"/>
        <w:ind w:left="0"/>
      </w:pPr>
      <w:r>
        <w:rPr>
          <w:rFonts w:ascii="Noto Sans KR" w:cs="Noto Sans KR" w:eastAsia="Noto Sans KR" w:hAnsi="Noto Sans KR"/>
          <w:b w:val="false"/>
          <w:bCs w:val="false"/>
          <w:color w:val="5A6068"/>
          <w:sz w:val="17"/>
          <w:szCs w:val="17"/>
        </w:rPr>
        <w:t xml:space="preserve">(2) 문장 12의 복원. ㄱ That’s why ~는 '그것이 ~한 이유이다'라는 한 덩어리  ㄴ an airport의 an에 주의한다.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블랙록 시티 공항은 미국 네바다주의 사막에 있는 특별한 공항이다.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매년 딱 한 주 동안만 나타난다.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그러고는, 사라진다!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다른 공항들과 달리, 그곳에는 큰 건물이나 관제탑이 없다.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공항에는 단순한 활주로 하나만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왜 딱 일주일을 위한 공항이 있는 걸까?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‘버닝맨’이라고 불리는 축제 때문에 시작되었다.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예술과 음악, 문화의 거대한 축제이다.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전 세계에서 약 7만 명의 사람들이 참가하러 온다.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어떤 방문객들은 차를 타고 오지만, 심한 교통 체증에 갇힐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어떤 사람들은 작은 제트기를 타고 사막으로 날아온다!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그것이 그들에게 공항이 필요한 이유이다.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축제가 끝나면, 그 공항은 마법처럼 사라진다.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하지만 그것은 더 많은 재미와 모험을 위해 내년에 다시 나타날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32  세상에서 가장 차가운 음악</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loves the unique, sharp sound of ice music.</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you(S)·Can imagine(△V)·with instruments made of ice(M)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In order to make them(M)·he(S)·used(△V)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They(S)·can melt(△V)·from people’s body heat or breath(M)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종이로 만들어진 상자를 가지고 있다  (2) 그 경기를 이기기 위해, 우리는 매일 연습했다  (3) 그녀는 따뜻하게 있으려고 양털로 만들어진 모자를 썼다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instruments · ice · melt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얼음으로 만든 악기(문장 1–5)와 그 악기로 연주하는 오케스트라, 그리고 조심할 점(문장 8–10)을 소개한다. 소재(얼음 악기)와 재료(눈과 물)를 함께 담은 ⑤이 제목이다. ②·④는 옷·드럼만 건드린 지엽적 오답, ①·③는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팀은 얼음과 함께 눈과 물을 섞은 특별한 혼합물을 썼다고 했다. 물만 썼다는 ③은 본문과 다르다. ①은 문장 2, ②는 문장 3, ④은 문장 6,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9의 Ice instruments를 가리킨다. 사람의 체온이나 입김에 녹는 것은 연주자가 아니라 얼음 악기다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loves the unique, sharp sound of ice music.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7을 그대로 복원하는 문제다. ① 첫 글자는 대문자 He.   ② unique, sharp처럼 형용사 둘을 콤마로 이어 sound를 꾸민다.   ③ of ice music이 sound 뒤에 붙는다.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instruments · ice · melt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얼음으로 만든 악기와 그 음악을 소개한다. ② 기타 만드는 친구는 아이디어의 출발점일 뿐이고, ③ 옷 이야기는 마지막 한 문장에만 나온다.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instruments(힌트① 팀이 만든 것) · ice(힌트② 재료) · melt(힌트③ 조심해야 하는 이유). 나머지 셋(guitars · orchestra · clothes)은 본문에 나오지만 주제문의 재료는 아니다.</w:t>
      </w:r>
    </w:p>
    <w:p>
      <w:pPr>
        <w:spacing w:after="26" w:before="0" w:line="244"/>
        <w:ind w:left="0"/>
      </w:pPr>
      <w:r>
        <w:rPr>
          <w:rFonts w:ascii="Noto Sans KR" w:cs="Noto Sans KR" w:eastAsia="Noto Sans KR" w:hAnsi="Noto Sans KR"/>
          <w:b w:val="false"/>
          <w:bCs w:val="false"/>
          <w:color w:val="5A6068"/>
          <w:sz w:val="17"/>
          <w:szCs w:val="17"/>
        </w:rPr>
        <w:t xml:space="preserve">1-3   문장 4 — He는 팀 린하트에 ○ (기타 만드는 친구가 아니다).   문장 5 — them은 얼음 악기들에 ○.   문장 10 — They는 얼음 악기들에 ○ (문장 8의 연주자들이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2의 this dream은 단어 하나가 아니라 앞 문장 전체(얼음 악기로 음악을 연주하는 것)를 받는다. this가 나오면 앞 문장을 통째로 되짚어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6: 두 개가 아니라 많은(many) 악기가 있다.   2 T — 문장 5.   3 T — 문장 7.   4 T — 문장 2.   5 F — 문장 9: 절대 안 부서지는 게 아니라 쉽게 부서진다.   6 T — 문장 10.   7 F — 문장 12: 여름옷이 아니라 가장 따뜻한 옷을 입으라고 했다.   8 F — 문장 3: 드럼이 아니라 기타(guitars)를 만드는 친구다.  거짓 문장은 모두 한 요소(drums, two, never, summer)만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기타 만드는 친구에게서 아이디어를 얻는다(문장 3) → ⓒ 얼음 악기의 소리가 궁금해진다(문장 4) → ⓐ 얼음과 눈·물로 악기를 만든다(문장 5) → ⓑ 지금은 오케스트라에 많은 얼음 악기가 있다(문장 6). 문장 1–2는 결과를 먼저 보여 준 뒤 문장 3부터 그 과정을 되짚는다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얼음으로 만들어진 악기로 음악을 연주하는 것을 상상할 수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스웨덴의 얼음 예술가 팀 린하트가 이 꿈을 현실로 바꾸었다!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팀은 처음에 기타를 만드는 한 친구에게서 그 아이디어를 얻었다.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얼음 악기에서 음악이 어떤 소리를 낼지 궁금했다.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그것들을 만들기 위해, 그는 얼음과 눈과 물을 섞은 특별한 혼합물을 사용했다.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이제, 팀의 오케스트라에는 바이올린, 첼로, 드럼 등 많은 얼음 악기가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얼음 음악의 독특하고 날카로운 소리를 아주 좋아한다.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연주자들은 조심할 필요가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얼음 악기는 쉽게 부서질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그것들은 사람의 체온이나 입김 때문에 녹기까지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놀랍고도 시원한 음악 경험을 할 준비가 되었는가?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가장 따뜻한 옷을 입고 팀의 얼음 음악 오케스트라를 즐겨 보라!</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33  시카고 강의 특별한 전통</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river keeps its green color for only a few hours.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In the 1960s(M)·the city(S)·used(△V)·to trace~(M)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friend(S)·suggested(△V)·dyeing the Chicago River(목적어)</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 river(S)·keeps(△V)·its green color·for only a few hours(M)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길을 찾기 위해 지도를 사용한다  (2) 내 언니는 해변에 가는 것을 제안했다  (3) 그는 시간을 아끼기 위해 자전거를 타자고 제안했다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river · green · tradition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성 패트릭 데이마다 초록색이 되는 시카고 강(문장 1–2)과 그 전통이 생긴 유래(문장 3–8), 오늘의 모습(문장 9–12)을 소개한다. 소재(시카고 강)와 특징(해마다 초록색)을 담은 ④이 제목이다. ①·⑤는 폐수·명절만 건드린 지엽적 오답, ②·③는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시장이 처음 떠올린 것은 미시간 호수였고, 시카고 강을 물들이자고 한 사람은 문장 7의 친구다. 따라서 ①이 본문과 다르다. ②은 문장 2, ③는 문장 3, ④은 문장 6,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같은 문장 앞부분의 the water, 곧 강물을 가리킨다. 초록색으로 변하는 것은 가루가 아니라 가루가 닿은 물이다 — 한 문장 안에서도 가리키는 대상이 바뀐다.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river keeps its green color for only a few hours.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11을 그대로 복원하는 문제다. ① 첫 글자는 대문자 The.   ② its green color — 소유격 its 뒤에 색을 나타내는 말이 온다.   ③ for only a few hours가 기간을 나타내며 맨 뒤에 붙는다.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river · green · tradition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성 패트릭 데이마다 초록색으로 변하는 시카고 강을 소개한다. ① 폐수 추적은 유래의 한 장면일 뿐이고, ③ 음식 축제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river(힌트① 주인공) · green(힌트② 강이 변하는 색) · tradition(힌트③ 60년 넘게 이어진 것). 나머지 셋(powder · mayor · holiday)은 본문에 나오지만 세부 사항이다.</w:t>
      </w:r>
    </w:p>
    <w:p>
      <w:pPr>
        <w:spacing w:after="26" w:before="0" w:line="244"/>
        <w:ind w:left="0"/>
      </w:pPr>
      <w:r>
        <w:rPr>
          <w:rFonts w:ascii="Noto Sans KR" w:cs="Noto Sans KR" w:eastAsia="Noto Sans KR" w:hAnsi="Noto Sans KR"/>
          <w:b w:val="false"/>
          <w:bCs w:val="false"/>
          <w:color w:val="5A6068"/>
          <w:sz w:val="17"/>
          <w:szCs w:val="17"/>
        </w:rPr>
        <w:t xml:space="preserve">1-3   문장 6 — That은 미시간 호수 염색(문장 5의 생각)에 ○.   문장 10 — it은 the water(강물)에 ○.   문장 11 — its는 the river’s(강의)에 ○.</w:t>
      </w:r>
    </w:p>
    <w:p>
      <w:pPr>
        <w:spacing w:after="150" w:before="0" w:line="244"/>
        <w:ind w:left="0"/>
      </w:pPr>
      <w:r>
        <w:rPr>
          <w:rFonts w:ascii="Noto Sans KR" w:cs="Noto Sans KR" w:eastAsia="Noto Sans KR" w:hAnsi="Noto Sans KR"/>
          <w:b w:val="false"/>
          <w:bCs w:val="false"/>
          <w:color w:val="5A6068"/>
          <w:sz w:val="17"/>
          <w:szCs w:val="17"/>
        </w:rPr>
        <w:t xml:space="preserve">[학습 포인트]   That은 단어 하나가 아니라 앞 문장 전체를 받을 수 있다. 지시어를 만나면 앞 문장을 통째로 되짚어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6.   2 F — 문장 11: 한 달이 아니라 단 몇 시간이다.   3 F — 문장 7: 친구가 제안한 것은 미시간 호수가 아니라 시카고 강이다.   4 T — 문장 3.   5 F — 문장 2: 30년이 아니라 60년이 넘었다.   6 T — 문장 9.   7 F — 문장 4: 파란 물이 아니라 초록 물(green water)을 보았다.   8 T — 문장 1.  거짓 문장은 모두 한 요소(30, blue, Lake Michigan, a whole month)만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시가 폐수를 찾으려고 초록 염료를 쓴다(문장 3) → ⓐ 시장이 미시간 호수를 물들일 생각을 한다(문장 5) → ⓓ 친구가 시카고 강을 제안한다(문장 7) → ⓑ 지금은 해마다 강에 오렌지색 가루를 넣는다(문장 9). 본문은 오늘의 모습(문장 1–2)을 먼저 보여 준 뒤 유래로 돌아간다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성 패트릭 데이마다, 미국 시카고에서 마법 같은 일이 일어난다.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60년이 넘도록, 그 도시의 강은 초록색으로 변해 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1960년대에, 그 도시는 폐수가 어디에서 나오는지 추적하기 위해 초록 염료를 사용했다.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1962년에, 시카고 시장이 그 초록 물을 보고 한 가지 생각을 떠올렸다.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그는 성 패트릭 데이를 위해 미시간 호수를 초록색으로 물들이는 것을 생각했다.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초록색이 그 명절의 특별한 색이기 때문이다.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그의 친한 친구가 대신 시카고 강을 물들이자고 제안했다.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그리하여, 그 즐거운 전통이 시작되었다!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이제, 성 패트릭 데이에 가까운 토요일에, 사람들은 특별한 오렌지색 가루를 강에 넣는다.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가루가 물에 닿으면, 물은 밝은 초록색으로 변한다!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 강은 초록색을 단 몇 시간 동안만 유지한다.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하지만 초록 강의 기억은 훨씬 더 오래 남는다!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34  이 나라에는 13월이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only has five or six days.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unlike us(M)·they(S)·don’t have to remember(△V)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They(S)·divide(△V)·the day·into two parts(M)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if[네모]·a friend(S′)·wants(△V′)·they(S)·might mean(△V)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이것은 돈을 아끼는 좋은 방법이다  (2) 너는 오늘 점심을 가져올 필요가 없다  (3) 너는 실수하는 것을 걱정할 필요가 없다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Ethiopia · special · counting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덧붙임 · 설명 · 조건   2-2 [B] 달력 · [D] 시간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(d) → (c)  ·  In Ethiopia, people have a special way of counting days and time.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months  (2) days  (3) hours  (4) afternoon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6 ②  문장 8 ①  문장 11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2(f) · 3(b) · 4(e) · 5(c) · 6(a)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has  (2) don’t  (3) counting  (4) wants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special (2) months (3) days (4) remember (5) divide (6) hours (7) noon (8) afternoon</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first 12 months each have 30 days.  (2) They divide the day into two parts, each with 12 hours.</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에티오피아의 특별한 달력(문장 2–6)과 시간 세는 방법(문장 7–11)을 함께 소개한다. 두 가지를 모두 담은 ⑤이 제목이다. ③·④는 13월·약속 시간만 건드린 지엽적 오답, ①·②는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13번째 달은 5일이나 6일만 있다고 했으므로 ⑤은 본문과 다르다. ①은 문장 2, ②는 문장 3, ③은 문장 8, ④는 문장 9에서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문장 1의 people in Ethiopia, 곧 에티오피아 사람들을 가리킨다. 앞의 us(우리)와 대비되는 쪽이 누구인지 보면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only has five or six days.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5를 그대로 복원하는 문제다. ① 첫 글자는 대문자 It.   ② only는 동사 has 앞자리.   ③ five or six days — or로 두 숫자를 잇고 days는 맨 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Ethiopia · special · counting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에티오피아의 달력과 시간 세는 방법을 소개한다. ② 여행 방법도, ③ 날씨 이야기도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Ethiopia(힌트① 무대가 되는 나라) · special(힌트② 글쓴이의 평가) · counting(힌트③ 이 나라가 하는 일). 나머지 셋(months · hours · friend)은 본문에 나오지만 세부 사항이다.</w:t>
      </w:r>
    </w:p>
    <w:p>
      <w:pPr>
        <w:spacing w:after="26" w:before="0" w:line="244"/>
        <w:ind w:left="0"/>
      </w:pPr>
      <w:r>
        <w:rPr>
          <w:rFonts w:ascii="Noto Sans KR" w:cs="Noto Sans KR" w:eastAsia="Noto Sans KR" w:hAnsi="Noto Sans KR"/>
          <w:b w:val="false"/>
          <w:bCs w:val="false"/>
          <w:color w:val="5A6068"/>
          <w:sz w:val="17"/>
          <w:szCs w:val="17"/>
        </w:rPr>
        <w:t xml:space="preserve">1-3   문장 6 — they는 에티오피아 사람들에 ○ (앞의 us와 대비된다).   문장 10 — This는 아침 6시부터 센다에 ○.   문장 11 — they는 에티오피아의 친구에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11의 they는 a friend 한 사람을 받는다. 영어는 남녀를 밝히지 않을 때 단수 사람도 they로 받는다 — 수만 보고 판단하지 말고 앞 문장을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덧붙임 / 설명 / 조건     2-2 [B] 달력 · [D] 시간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6 So — 앞의 달력 구조가 낳은 '결과'.   문장 7 as well — 달력에 시간 이야기를 '덧붙임'.   문장 10 This means that — 앞 내용을 다시 풀어 주는 '설명'.   문장 11 if — '만약 ~라면'의 '조건'.</w:t>
      </w:r>
    </w:p>
    <w:p>
      <w:pPr>
        <w:spacing w:after="26" w:before="0" w:line="244"/>
        <w:ind w:left="0"/>
      </w:pPr>
      <w:r>
        <w:rPr>
          <w:rFonts w:ascii="Noto Sans KR" w:cs="Noto Sans KR" w:eastAsia="Noto Sans KR" w:hAnsi="Noto Sans KR"/>
          <w:b w:val="false"/>
          <w:bCs w:val="false"/>
          <w:color w:val="5A6068"/>
          <w:sz w:val="17"/>
          <w:szCs w:val="17"/>
        </w:rPr>
        <w:t xml:space="preserve">2-2   [B] 달력(문장 2–3: 13개월과 30일), [D] 시간(문장 7–9: 하루를 둘로 나누고 6시부터 센다). 보기의 '날씨'는 이 글에 없는 역할이다. 소개 → 달력 → 13번째 달 → 시간 → 마무리, 두 가지를 나란히 설명하는 글이다.</w:t>
      </w:r>
    </w:p>
    <w:p>
      <w:pPr>
        <w:spacing w:after="26" w:before="0" w:line="244"/>
        <w:ind w:left="0"/>
      </w:pPr>
      <w:r>
        <w:rPr>
          <w:rFonts w:ascii="Noto Sans KR" w:cs="Noto Sans KR" w:eastAsia="Noto Sans KR" w:hAnsi="Noto Sans KR"/>
          <w:b w:val="false"/>
          <w:bCs w:val="false"/>
          <w:color w:val="5A6068"/>
          <w:sz w:val="17"/>
          <w:szCs w:val="17"/>
        </w:rPr>
        <w:t xml:space="preserve">2-3   정답 ①. 다른 나라의 문화를 사실 그대로 알려 주는 설명문이다. ② I나 날짜가 없어 일기가 아니고, ③ 받는 사람이 없어 편지도, ④ 가격·명령문이 없어 광고도, ⑤ 지어낸 이야기도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as well, also 같은 말은 '이야기가 하나 더 있다'는 신호다. 이 신호를 만나면 글이 두 덩어리로 나뉜다고 생각하자.</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special · days and time     3-3 (a) → (b) → (d)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1에서 special에 ○: 글쓴이의 평가다. boring(지루한)은 본문에 없다. (3) 문장 1에서 days and time에 ○: 세는 대상 두 가지다. day and night는 본문에 없는 말이다.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Ethiopia  (2) special  (3) days and time.  넣으면 In Ethiopia, people have a special way of counting days and time.이 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In Ethiopia, people have → ⓑ a special way → ⓓ of counting → ⓒ days and time.</w:t>
      </w:r>
    </w:p>
    <w:p>
      <w:pPr>
        <w:spacing w:after="150" w:before="0" w:line="244"/>
        <w:ind w:left="0"/>
      </w:pPr>
      <w:r>
        <w:rPr>
          <w:rFonts w:ascii="Noto Sans KR" w:cs="Noto Sans KR" w:eastAsia="Noto Sans KR" w:hAnsi="Noto Sans KR"/>
          <w:b w:val="false"/>
          <w:bCs w:val="false"/>
          <w:color w:val="5A6068"/>
          <w:sz w:val="17"/>
          <w:szCs w:val="17"/>
        </w:rPr>
        <w:t xml:space="preserve">[채점 포인트]  장소(In Ethiopia)와 주어(people)가 붙어 있는 ⓐ가 맨 앞, 마침표가 붙은 ⓒ가 맨 뒤다 —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months  (2) days  (3) hours  (4) afternoon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months, (2)는 문장 5의 days, (3)은 문장 8의 hours, (4)는 문장 11의 afternoon에서 가져온다. 요약문이 곧 이 글의 흐름이다: 달력(1)(2) → 시간(3) → 실제 예(4).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6 ②   문장 8 ①   문장 11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has 13 months instead of 12   ① ✕ [반대] 한 달이 적다 — 정반대.   ② ✕ [무관] 해마다 새 달이 생긴다는 말은 없다.   ③ ○ 우리 달력보다 한 달이 더 많다.</w:t>
      </w:r>
    </w:p>
    <w:p>
      <w:pPr>
        <w:spacing w:after="26" w:before="0" w:line="244"/>
        <w:ind w:left="0"/>
      </w:pPr>
      <w:r>
        <w:rPr>
          <w:rFonts w:ascii="Noto Sans KR" w:cs="Noto Sans KR" w:eastAsia="Noto Sans KR" w:hAnsi="Noto Sans KR"/>
          <w:b w:val="false"/>
          <w:bCs w:val="false"/>
          <w:color w:val="5A6068"/>
          <w:sz w:val="17"/>
          <w:szCs w:val="17"/>
        </w:rPr>
        <w:t xml:space="preserve">문장 6 don’t have to remember how many days   ① ✕ [반대] 반드시 외워야 한다 — 정반대.   ② ○ 각 달의 날수를 외울 필요가 없다.   ③ ✕ [무관] 달력을 아예 안 쓴다는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8 divide the day into two parts   ① ○ 하루를 두 덩어리로 자른다.   ② ✕ [반대] 하루를 하나로 둔다 — 정반대.   ③ ✕ [무관] 일주일이 이틀이라는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11 might actually mean 4 o’clock in the afternoon   ① ✕ [반대] 새벽 4시 — 반대 방향.   ② ○ 실제로는 오후 4시를 뜻한다.   ③ ✕ [무관] 친구가 늦는다는 말은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don’t have to는 '~하면 안 된다'가 아니라 '~할 필요가 없다'이다. 뜻이 반대인 선지는 이런 작은 차이를 노린다.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3: 31일이 아니라 30일이다.   2 T — 문장 5.   3 T — 문장 10.   4 T — 문장 2.   5 F — 문장 6: 외워야 하는 게 아니라 외울 필요가 없다.   6 T — 문장 8.   7 F — 문장 9: 12시가 아니라 아침 6시부터 센다.   8 F — 문장 11: 아침 4시가 아니라 오후 4시다.  거짓 문장은 모두 한 요소(31, have to, 12:00, morning)만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설명 순서   ·   (d) → (b) → (a)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13개월 달력(문장 2) → ⓑ 5~6일뿐인 13번째 달(문장 5) → ⓐ 12시간씩 둘로 나눈 하루(문장 8) → ⓒ 10시가 오후 4시라는 예(문장 11). 이 글은 사건이 아니라 두 가지 제도를 차례로 설명한다 — 달력이 먼저, 시간이 나중이다.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(f) · 3 (b) · 4 (e) · 5 (c) · 6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calendar = 한 해의 날짜를 보여 주는 표 · month = 한 해의 열두 부분 중 하나 · remember = 무엇을 마음에 담아 두다 · divide = 더 작은 부분으로 나누다 · noon = 한낮 12시 · midnight = 밤 12시.</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has  (2) don’t  (3) counting  (4) wants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calendar는 3인칭 단수 — has.   (2) 주어 They는 복수 — don’t.   (3) start 뒤에는 ~ing를 쓸 수 있다 — counting.   (4) 주어 a friend는 단수 — wants. 주어를 먼저 찾는 것이 어법 문제의 첫걸음이다.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special (2) months (3) days (4) remember (5) divide (6) hours (7) noon (8) afternoon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___ way ← 평가, 13 ___ ← 달의 수, ___ the day into two parts ← 나누다, in the ___ ← 오후. 채우고 나면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에티오피아에서는, 사람들이 날짜와 시간을 세는 특별한 방법을 가지고 있다.  — of 뒤의 counting을 '세는'으로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그래서 우리와 달리, 그들은 각 달이 며칠인지 기억할 필요가 없다.  — don’t have to는 '~할 필요가 없다'로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first 12 months each have 30 days.  (2) They divide the day into two parts, each with 12 hours.</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3의 복원. ㄱ 첫 글자 대문자 The  ㄴ The first 12 months가 주어 덩어리  ㄷ each가 주어 뒤에 붙고 동사는 have.</w:t>
      </w:r>
    </w:p>
    <w:p>
      <w:pPr>
        <w:spacing w:after="150" w:before="0" w:line="244"/>
        <w:ind w:left="0"/>
      </w:pPr>
      <w:r>
        <w:rPr>
          <w:rFonts w:ascii="Noto Sans KR" w:cs="Noto Sans KR" w:eastAsia="Noto Sans KR" w:hAnsi="Noto Sans KR"/>
          <w:b w:val="false"/>
          <w:bCs w:val="false"/>
          <w:color w:val="5A6068"/>
          <w:sz w:val="17"/>
          <w:szCs w:val="17"/>
        </w:rPr>
        <w:t xml:space="preserve">(2) 문장 8의 복원. ㄱ divide A into B — '~을 …으로 나누다'  ㄴ parts 뒤의 콤마를 빠뜨리지 않는다  ㄷ each with 12 hours가 두 부분을 설명하며 맨 뒤에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에티오피아에서는, 사람들이 날짜와 시간을 세는 특별한 방법을 가지고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에티오피아 달력에는 한 해에 12개월이 아니라 13개월이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처음 12개의 달은 각각 30일이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13번째 달은 조금 특별하다.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5일이나 6일만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우리와 달리, 그들은 각 달이 며칠인지 기억할 필요가 없다.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시간을 세는 방법도 자기들만의 것을 가지고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하루를 각각 12시간인 두 부분으로 나눈다.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밤 12시가 아니라 아침 6시부터 시간을 세기 시작한다.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이것은 에티오피아 시간으로 정오와 자정이 둘 다 6시라는 뜻이다.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에티오피아에 있는 친구가 10시에 만나자고 한다면, 그것은 사실 오후 4시를 뜻할지도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35  오래되어도 쓸모가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Lots of phone boxes turned into small libraries.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Since[네모]·phone boxes(S′)·are(△V′)·they(S)·are perfect(△V)   </w:t>
            </w: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In this phone box(M)·people(S)·can borrow·enjoy(△V)</w:t>
            </w:r>
          </w:p>
          <w:p>
            <w:pPr>
              <w:spacing w:after="45" w:before="0" w:line="266"/>
            </w:pPr>
            <w:r>
              <w:rPr>
                <w:rFonts w:ascii="Noto Sans KR" w:cs="Noto Sans KR" w:eastAsia="Noto Sans KR" w:hAnsi="Noto Sans KR"/>
                <w:b/>
                <w:bCs/>
                <w:color w:val="2E93C4"/>
                <w:sz w:val="17"/>
                <w:szCs w:val="17"/>
              </w:rPr>
              <w:t xml:space="preserve">문15 </w:t>
            </w:r>
            <w:r>
              <w:rPr>
                <w:rFonts w:ascii="Noto Sans KR" w:cs="Noto Sans KR" w:eastAsia="Noto Sans KR" w:hAnsi="Noto Sans KR"/>
                <w:b/>
                <w:bCs/>
                <w:color w:val="2B2A28"/>
                <w:sz w:val="17"/>
                <w:szCs w:val="17"/>
              </w:rPr>
              <w:t xml:space="preserve">The money collected(S)·goes(△V)·to an organization called ~(M)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책상 위에 많은 책이 있다  (2) 나는 코코라는 이름의 개가 있다  (3) 우리 집 근처에 그린 힐이라는 공원이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boxes · old · uses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통화에는 더 이상 쓰이지 않는 영국의 빨간 전화박스(문장 1–3)가 미니 의료 센터(문장 5–8)와 미니 도서관(문장 9–15)으로 다시 쓰이는 모습을 소개한다. 소재와 특징을 함께 담은 ①이 제목이다. ④·⑤는 책값·기계만 건드린 지엽적 오답, ②·③는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전화박스는 찾기 쉽고 전기도 들어와서 기계를 두기에 완벽하다고 했다. 따라서 ①이 본문과 반대된다. ②은 문장 2, ③는 문장 6, ④은 문장 13, ⑤는 문장 15에서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앞에 나온 people, 곧 심장마비가 온 사람들을 가리킨다. 심장마비가 오는 쪽은 기계가 아니라 사람이다 — 한 문장 안에서도 가리키는 대상이 바뀐다.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Lots of phone boxes turned into small libraries.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Lots.   ② Lots of ~는 '많은 ~'이라는 한 덩어리.   ③ turn into ~는 '~으로 바뀌다' — into를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boxes · old · uses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오래된 빨간 전화박스의 새로운 쓰임을 소개한다. ① 전화 거는 방법은 오히려 사라진 쓰임이고, ② 심장병 치료법은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boxes(힌트① 주인공) · old(힌트② 전화박스의 상태) · uses(힌트③ 사람들이 찾아낸 것). 나머지 셋(calls · machines · donation)은 본문에 나오지만 세부 사항이다.</w:t>
      </w:r>
    </w:p>
    <w:p>
      <w:pPr>
        <w:spacing w:after="26" w:before="0" w:line="244"/>
        <w:ind w:left="0"/>
      </w:pPr>
      <w:r>
        <w:rPr>
          <w:rFonts w:ascii="Noto Sans KR" w:cs="Noto Sans KR" w:eastAsia="Noto Sans KR" w:hAnsi="Noto Sans KR"/>
          <w:b w:val="false"/>
          <w:bCs w:val="false"/>
          <w:color w:val="5A6068"/>
          <w:sz w:val="17"/>
          <w:szCs w:val="17"/>
        </w:rPr>
        <w:t xml:space="preserve">1-3   문장 7 — they는 사람들에 ○ (기계가 아니다).   문장 8 — they는 전화박스들에 ○.   문장 11 — This는 전화박스가 작은 도서관이 된 것에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7과 8의 they는 각각 다른 것을 가리킨다. they를 만나면 '누가/무엇이 이 동작을 하지?'를 물어 앞 문장에서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7: 다리가 부러졌을 때가 아니라 심장마비가 왔을 때다.   2 T — 문장 13.   3 T — 문장 1.   4 T — 문장 8.   5 F — 문장 10: 두 개가 아니라 많은(Lots of) 전화박스가 도서관이 되었다.   6 T — 문장 6.   7 F — 문장 2: 지금은 통화에 쓰지 않는다.   8 F — 문장 15: 런던의 학교가 아니라 Cancer Research UK라는 단체로 간다.  거짓 문장은 모두 한 요소(still use, break a leg, Only two, a school)만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순서 잡기   ·   (b) → (a) → (c)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사람들이 통화에 전화박스를 쓰지 않게 된다(문장 2) → ⓐ 일부는 미니 의료 센터가 된다(문장 5–6) → ⓒ 많은 전화박스가 작은 도서관이 된다(문장 9–10) → ⓓ 책값으로 모인 돈이 단체로 간다(문장 15). 쓰임이 사라진 뒤에 새 쓰임이 생겼다는 순서가 이 글의 뼈대다.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영국에는, 빨간 전화박스가 많이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이제, 사람들은 그것들을 통화에 쓰지 않는다.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대신, 사람들은 이 오래된 전화박스를 사용할 새로운 방법들을 찾아냈다.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여기 그 새로운 쓰임 몇 가지가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미니 의료 센터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어떤 전화박스에는 이제 제세동기라고 불리는 특별한 기계가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기계들은 사람들이 심장마비를 겪을 때 그들을 구하는 것을 도울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전화박스는 찾기 쉽고 전기도 들어오기 때문에, 이 기계들에 딱 알맞다.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미니 도서관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많은 전화박스가 작은 도서관으로 바뀌었다.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이것은 큰 도서관에서 멀리 사는 사람들에게 아주 좋다.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마틴 갤러리라는 이름의 특별한 전화박스가 하나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이 전화박스에서, 사람들은 책을 빌리고 예술 작품을 즐길 수 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책마다 기부를 부탁하는 안내문도 있다.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모인 돈은 Cancer Research UK라는 단체로 간다.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36  중세 시대에만 있던 특별한 색</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Finally, they succeeded in recreating the color!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Later on(M)·scientists(S)·tried(△V)·to find~(M)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in one book(M)·they(S)·found(△V)·the plant used to make the color</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we(S)·can enjoy(△V)·just like[네모]·people(S′)·did(△V′)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편지는 우리 할머니에 의해 쓰였다  (2) 우리는 그 경기를 이기는 데 성공했다  (3) 그 문이 열렸고, 그들은 밖으로 나가는 데 성공했다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color · lost · scientists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F · 5 T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(d)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중세에 쓰이다 사라진 색 폴리움(문장 1–4)과, 과학자들이 그 색을 되살린 과정(문장 5–11)을 들려준다. 소재(사라진 색)와 결과(되살림)를 함께 담은 ②이 제목이다. ①·④는 책 그림·마을만 건드린 지엽적 오답, ③·⑤는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과학자들이 살펴본 것은 1400년대의 옛 책이다. 1600년대라고 한 ②이 본문과 다르다. ①은 문장 1, ③는 문장 2, ④은 문장 9,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that plant는 바로 앞 문장 8의 the plant used to make the color를 가리킨다. that+명사는 '앞에 나온 바로 그 명사'라는 뜻이다 — 명사가 무엇을 찾을지 알려 준다.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Finally, they succeeded in recreating the color!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11을 그대로 복원하는 문제다. ① Finally, 뒤의 콤마를 빠뜨리지 않는다.   ② succeed in ~ing — 전치사 in 뒤에는 recreating.   ③ 문장 끝은 느낌표.</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color · lost · scientists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사라졌다가 과학자들의 노력으로 되살아난 중세의 색을 소개한다. ② 책 만드는 방법도, ③ 마을 소개도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color(힌트① 주인공) · lost(힌트② 그 색의 상태) · scientists(힌트③ 되살린 사람들). 나머지 셋(books · plant · village)은 본문에 나오지만 과정의 세부 사항이다.</w:t>
      </w:r>
    </w:p>
    <w:p>
      <w:pPr>
        <w:spacing w:after="26" w:before="0" w:line="244"/>
        <w:ind w:left="0"/>
      </w:pPr>
      <w:r>
        <w:rPr>
          <w:rFonts w:ascii="Noto Sans KR" w:cs="Noto Sans KR" w:eastAsia="Noto Sans KR" w:hAnsi="Noto Sans KR"/>
          <w:b w:val="false"/>
          <w:bCs w:val="false"/>
          <w:color w:val="5A6068"/>
          <w:sz w:val="17"/>
          <w:szCs w:val="17"/>
        </w:rPr>
        <w:t xml:space="preserve">1-3   문장 4 — It은 사라진 그 색에 ○.   문장 6 — this는 색의 근원 찾기(문장 5의 일)에 ○.   문장 9 — that plant는 색을 만드는 식물에 ○.</w:t>
      </w:r>
    </w:p>
    <w:p>
      <w:pPr>
        <w:spacing w:after="150" w:before="0" w:line="244"/>
        <w:ind w:left="0"/>
      </w:pPr>
      <w:r>
        <w:rPr>
          <w:rFonts w:ascii="Noto Sans KR" w:cs="Noto Sans KR" w:eastAsia="Noto Sans KR" w:hAnsi="Noto Sans KR"/>
          <w:b w:val="false"/>
          <w:bCs w:val="false"/>
          <w:color w:val="5A6068"/>
          <w:sz w:val="17"/>
          <w:szCs w:val="17"/>
        </w:rPr>
        <w:t xml:space="preserve">[학습 포인트]   this·that에 명사가 붙으면(that plant) 그 명사가 곧 힌트다. 앞 문장에서 같은 명사를 찾아 화살표로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F · 5 T · 6 T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10: 실험을 한 번만 한 게 아니라 여러 번(many) 했다.   2 F — 문장 12: 오늘날 우리도 이 색을 즐길 수 있다.   3 F — 문장 7: 1600년대가 아니라 1400년대의 책이다.   4 F — 문장 2: 집 벽이 아니라 책의 페이지에 그림을 그리는 데 쓰였다.   5 T — 문장 1.   6 T — 문장 9.   7 T — 문장 3.   8 T — 문장 11.  거짓 문장은 모두 한 요소(walls, 1600s, only one, nobody)만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(d)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사람들이 폴리움을 쓰지 않게 되고 색이 사라진다(문장 3–4) → ⓑ 과학자들이 1400년대의 옛 책을 살펴본다(문장 7) → ⓓ 포르투갈의 한 마을에서 그 식물을 찾아낸다(문장 9) → ⓒ 마침내 색을 다시 만들어 낸다(문장 11). 사라짐 → 단서 → 발견 → 재현, 시간 순서 그대로 서술된 글이다.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중세 시대에, 폴리움이라고 불리는 보랏빛 파란색이 인기가 있었다.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색은 책의 페이지에 그림을 그리는 데 사용되었다.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시간이 흐르면서, 사람들은 이 색을 쓰는 것을 멈추었다.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결국 사라졌다.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훗날, 과학자들은 이 사라진 색의 근원을 찾으려고 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이것이 옛 그림을 복원하는 데 도움이 될 수 있다고 생각했다.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그래서 그들은 단서를 찾으려고 1400년대의 옛 책들을 살펴보았다.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운 좋게도, 한 책에서, 그들은 그 색을 만드는 데 쓰인 식물을 찾아냈다.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그러고 나서, 그들은 포르투갈의 한 마을에서 그 식물을 발견했다.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실험실에서, 그 과학자들은 책에서 찾은 옛 조리법으로 많은 실험을 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마침내, 그들은 그 색을 다시 만들어 내는 데 성공했다!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이제, 우리는 수백 년 전 사람들이 그랬던 것처럼 이 색을 즐길 수 있다.</w:t>
            </w:r>
          </w:p>
        </w:tc>
      </w:tr>
    </w:tbl>
    <w:sectPr>
      <w:headerReference w:type="default" r:id="rId223"/>
      <w:headerReference w:type="even" r:id="rId224"/>
      <w:footerReference w:type="default" r:id="rId225"/>
      <w:footerReference w:type="even" r:id="rId2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rbitron">
    <w:charset w:val="00"/>
    <w:family w:val="auto"/>
    <w:pitch w:val="variable"/>
    <w:sig w:usb0="E0002AFF" w:usb1="C000247B" w:usb2="00000009" w:usb3="00000000" w:csb0="000001FF" w:csb1="00000000"/>
    <w:embedRegular r:id="rId1" w:fontKey="{8A99A258-DB19-AFA0-94BF-ED17AD940DDB}"/>
  </w:font>
  <w:font w:name="Orbitron Bold">
    <w:charset w:val="00"/>
    <w:family w:val="auto"/>
    <w:pitch w:val="variable"/>
    <w:sig w:usb0="E0002AFF" w:usb1="C000247B" w:usb2="00000009" w:usb3="00000000" w:csb0="000001FF" w:csb1="00000000"/>
    <w:embedRegular r:id="rId2" w:fontKey="{D759B996-6D3E-A72A-383F-8C99A39C807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과테말라에만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과테말라에만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01  과테말라에만 있어요!</w:t>
          </w:r>
        </w:p>
      </w:tc>
    </w:tr>
  </w:tbl>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거대 호박의 놀라운 변신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거대 호박의 놀라운 변신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02  거대 호박의 놀라운 변신</w:t>
          </w:r>
        </w:p>
      </w:tc>
    </w:tr>
  </w:tbl>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이 음식 덕분에 살아남았어요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이 음식 덕분에 살아남았어요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03  이 음식 덕분에 살아남았어요</w:t>
          </w:r>
        </w:p>
      </w:tc>
    </w:tr>
  </w:tbl>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푸르면 푸를수록 매력이 쑥쑥</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푸르면 푸를수록 매력이 쑥쑥</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04  푸르면 푸를수록 매력이 쑥쑥</w:t>
          </w:r>
        </w:p>
      </w:tc>
    </w:tr>
  </w:tbl>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여러분도 모험을 떠나 보세요!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여러분도 모험을 떠나 보세요!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05  여러분도 모험을 떠나 보세요!</w:t>
          </w:r>
        </w:p>
      </w:tc>
    </w:tr>
  </w:tbl>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나비는 왜 그런 행동을 할까?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나비는 왜 그런 행동을 할까?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06  나비는 왜 그런 행동을 할까?</w:t>
          </w:r>
        </w:p>
      </w:tc>
    </w:tr>
  </w:tbl>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카카오빈이 없는 초콜릿</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카카오빈이 없는 초콜릿</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07  카카오빈이 없는 초콜릿</w:t>
          </w:r>
        </w:p>
      </w:tc>
    </w:tr>
  </w:tbl>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밀렵꾼에서 보호자로…</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밀렵꾼에서 보호자로…</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08  밀렵꾼에서 보호자로…</w:t>
          </w:r>
        </w:p>
      </w:tc>
    </w:tr>
  </w:tbl>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엉덩이에 왜 눈이 필요할까요?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엉덩이에 왜 눈이 필요할까요?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09  엉덩이에 왜 눈이 필요할까요?</w:t>
          </w:r>
        </w:p>
      </w:tc>
    </w:tr>
  </w:tbl>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이메일을 지우면…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이메일을 지우면…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10  이메일을 지우면…</w:t>
          </w:r>
        </w:p>
      </w:tc>
    </w:tr>
  </w:tbl>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레몬을 조심하세요!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레몬을 조심하세요!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11  레몬을 조심하세요!</w:t>
          </w:r>
        </w:p>
      </w:tc>
    </w:tr>
  </w:tbl>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알프스의 불청객이 된 식물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알프스의 불청객이 된 식물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12  알프스의 불청객이 된 식물</w:t>
          </w:r>
        </w:p>
      </w:tc>
    </w:tr>
  </w:tbl>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추울 땐 누구나 가져가세요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추울 땐 누구나 가져가세요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13  추울 땐 누구나 가져가세요</w:t>
          </w:r>
        </w:p>
      </w:tc>
    </w:tr>
  </w:tbl>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왜 모두 무표정일까요?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왜 모두 무표정일까요?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14  왜 모두 무표정일까요?</w:t>
          </w:r>
        </w:p>
      </w:tc>
    </w:tr>
  </w:tbl>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오래된 책에서 나는 향기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오래된 책에서 나는 향기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15  오래된 책에서 나는 향기</w:t>
          </w:r>
        </w:p>
      </w:tc>
    </w:tr>
  </w:tbl>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크리스마스섬에서는 조심하세요!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크리스마스섬에서는 조심하세요!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16  크리스마스섬에서는 조심하세요!</w:t>
          </w:r>
        </w:p>
      </w:tc>
    </w:tr>
  </w:tbl>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대체 무엇으로 그린 그림일까요?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대체 무엇으로 그린 그림일까요?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17  대체 무엇으로 그린 그림일까요?</w:t>
          </w:r>
        </w:p>
      </w:tc>
    </w:tr>
  </w:tbl>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썩은 달걀에서 라즈베리까지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썩은 달걀에서 라즈베리까지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18  썩은 달걀에서 라즈베리까지</w:t>
          </w:r>
        </w:p>
      </w:tc>
    </w:tr>
  </w:tbl>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눈에 보이진 않지만 색깔이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눈에 보이진 않지만 색깔이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19  눈에 보이진 않지만 색깔이 있어요</w:t>
          </w:r>
        </w:p>
      </w:tc>
    </w:tr>
  </w:tbl>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Muddy Chicken이라고 불러 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Muddy Chicken이라고 불러 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20  Muddy Chicken이라고 불러 줘</w:t>
          </w:r>
        </w:p>
      </w:tc>
    </w:tr>
  </w:tbl>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고대 이집트의 화장법</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고대 이집트의 화장법</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21  고대 이집트의 화장법</w:t>
          </w:r>
        </w:p>
      </w:tc>
    </w:tr>
  </w:tbl>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앞다리가 구부러진 아기 기린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앞다리가 구부러진 아기 기린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22  앞다리가 구부러진 아기 기린</w:t>
          </w:r>
        </w:p>
      </w:tc>
    </w:tr>
  </w:tbl>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레고 블록에 숨겨진 이야기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레고 블록에 숨겨진 이야기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23  레고 블록에 숨겨진 이야기</w:t>
          </w:r>
        </w:p>
      </w:tc>
    </w:tr>
  </w:tbl>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변화가 나쁜 것만은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변화가 나쁜 것만은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24  변화가 나쁜 것만은 아니에요</w:t>
          </w:r>
        </w:p>
      </w:tc>
    </w:tr>
  </w:tbl>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냄새는 지독해도 맛있어요!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냄새는 지독해도 맛있어요!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25  냄새는 지독해도 맛있어요!</w:t>
          </w:r>
        </w:p>
      </w:tc>
    </w:tr>
  </w:tbl>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번역 불가능한 마법의 한 단어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번역 불가능한 마법의 한 단어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26  번역 불가능한 마법의 한 단어</w:t>
          </w:r>
        </w:p>
      </w:tc>
    </w:tr>
  </w:tbl>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나선형으로 돌며 잠을 잔다고요?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나선형으로 돌며 잠을 잔다고요?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27  나선형으로 돌며 잠을 잔다고요?</w:t>
          </w:r>
        </w:p>
      </w:tc>
    </w:tr>
  </w:tbl>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실패해도 괜찮아요!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실패해도 괜찮아요!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28  실패해도 괜찮아요!</w:t>
          </w:r>
        </w:p>
      </w:tc>
    </w:tr>
  </w:tbl>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사탕 테스터라는 꿈의 직업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사탕 테스터라는 꿈의 직업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29  사탕 테스터라는 꿈의 직업</w:t>
          </w:r>
        </w:p>
      </w:tc>
    </w:tr>
  </w:tbl>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오토바이 운전자의 새로운 친구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오토바이 운전자의 새로운 친구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30  오토바이 운전자의 새로운 친구</w:t>
          </w:r>
        </w:p>
      </w:tc>
    </w:tr>
  </w:tbl>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1년에 한 번만 볼 수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1년에 한 번만 볼 수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31  1년에 한 번만 볼 수 있어요</w:t>
          </w:r>
        </w:p>
      </w:tc>
    </w:tr>
  </w:tbl>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세상에서 가장 차가운 음악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세상에서 가장 차가운 음악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32  세상에서 가장 차가운 음악</w:t>
          </w:r>
        </w:p>
      </w:tc>
    </w:tr>
  </w:tbl>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시카고 강의 특별한 전통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시카고 강의 특별한 전통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33  시카고 강의 특별한 전통</w:t>
          </w:r>
        </w:p>
      </w:tc>
    </w:tr>
  </w:tbl>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이 나라에는 13월이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이 나라에는 13월이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34  이 나라에는 13월이 있어요!</w:t>
          </w:r>
        </w:p>
      </w:tc>
    </w:tr>
  </w:tbl>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오래되어도 쓸모가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오래되어도 쓸모가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35  오래되어도 쓸모가 있어요</w:t>
          </w:r>
        </w:p>
      </w:tc>
    </w:tr>
  </w:tbl>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중세 시대에만 있던 특별한 색</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중세 시대에만 있던 특별한 색</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36  중세 시대에만 있던 특별한 색</w:t>
          </w:r>
        </w:p>
      </w:tc>
    </w:tr>
  </w:tbl>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정답 및 해설  ·  READING GRAPHY</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정답 및 해설  ·  READING GRAPHY</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KR" w:cs="Noto Sans KR" w:eastAsia="Noto Sans KR" w:hAnsi="Noto Sans KR"/>
        <w:color w:val="2B2A2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header" Target="header39.xml"/><Relationship Id="rId82" Type="http://schemas.openxmlformats.org/officeDocument/2006/relationships/footer" Target="footer37.xml"/><Relationship Id="rId83" Type="http://schemas.openxmlformats.org/officeDocument/2006/relationships/footer" Target="footer38.xml"/><Relationship Id="rId84" Type="http://schemas.openxmlformats.org/officeDocument/2006/relationships/footer" Target="footer39.xml"/><Relationship Id="rId85" Type="http://schemas.openxmlformats.org/officeDocument/2006/relationships/header" Target="header40.xml"/><Relationship Id="rId86" Type="http://schemas.openxmlformats.org/officeDocument/2006/relationships/header" Target="header41.xml"/><Relationship Id="rId87" Type="http://schemas.openxmlformats.org/officeDocument/2006/relationships/header" Target="header42.xml"/><Relationship Id="rId88" Type="http://schemas.openxmlformats.org/officeDocument/2006/relationships/footer" Target="footer40.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header" Target="header45.xml"/><Relationship Id="rId94" Type="http://schemas.openxmlformats.org/officeDocument/2006/relationships/footer" Target="footer43.xml"/><Relationship Id="rId95" Type="http://schemas.openxmlformats.org/officeDocument/2006/relationships/footer" Target="footer44.xml"/><Relationship Id="rId96" Type="http://schemas.openxmlformats.org/officeDocument/2006/relationships/footer" Target="footer45.xml"/><Relationship Id="rId97" Type="http://schemas.openxmlformats.org/officeDocument/2006/relationships/header" Target="header46.xml"/><Relationship Id="rId98" Type="http://schemas.openxmlformats.org/officeDocument/2006/relationships/header" Target="header47.xml"/><Relationship Id="rId99" Type="http://schemas.openxmlformats.org/officeDocument/2006/relationships/header" Target="header48.xml"/><Relationship Id="rId100" Type="http://schemas.openxmlformats.org/officeDocument/2006/relationships/footer" Target="footer46.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header" Target="header51.xml"/><Relationship Id="rId106" Type="http://schemas.openxmlformats.org/officeDocument/2006/relationships/footer" Target="footer49.xml"/><Relationship Id="rId107" Type="http://schemas.openxmlformats.org/officeDocument/2006/relationships/footer" Target="footer50.xml"/><Relationship Id="rId108" Type="http://schemas.openxmlformats.org/officeDocument/2006/relationships/footer" Target="footer51.xml"/><Relationship Id="rId109" Type="http://schemas.openxmlformats.org/officeDocument/2006/relationships/header" Target="header52.xml"/><Relationship Id="rId110" Type="http://schemas.openxmlformats.org/officeDocument/2006/relationships/header" Target="header53.xml"/><Relationship Id="rId111" Type="http://schemas.openxmlformats.org/officeDocument/2006/relationships/header" Target="header54.xml"/><Relationship Id="rId112" Type="http://schemas.openxmlformats.org/officeDocument/2006/relationships/footer" Target="footer52.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header" Target="header57.xml"/><Relationship Id="rId118" Type="http://schemas.openxmlformats.org/officeDocument/2006/relationships/footer" Target="footer55.xml"/><Relationship Id="rId119" Type="http://schemas.openxmlformats.org/officeDocument/2006/relationships/footer" Target="footer56.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header" Target="header59.xml"/><Relationship Id="rId123" Type="http://schemas.openxmlformats.org/officeDocument/2006/relationships/header" Target="header60.xml"/><Relationship Id="rId124" Type="http://schemas.openxmlformats.org/officeDocument/2006/relationships/footer" Target="footer58.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header" Target="header63.xml"/><Relationship Id="rId130" Type="http://schemas.openxmlformats.org/officeDocument/2006/relationships/footer" Target="footer61.xml"/><Relationship Id="rId131" Type="http://schemas.openxmlformats.org/officeDocument/2006/relationships/footer" Target="footer62.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header" Target="header65.xml"/><Relationship Id="rId135" Type="http://schemas.openxmlformats.org/officeDocument/2006/relationships/header" Target="header66.xml"/><Relationship Id="rId136" Type="http://schemas.openxmlformats.org/officeDocument/2006/relationships/footer" Target="footer64.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header" Target="header69.xml"/><Relationship Id="rId142" Type="http://schemas.openxmlformats.org/officeDocument/2006/relationships/footer" Target="footer67.xml"/><Relationship Id="rId143" Type="http://schemas.openxmlformats.org/officeDocument/2006/relationships/footer" Target="footer68.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header" Target="header71.xml"/><Relationship Id="rId147" Type="http://schemas.openxmlformats.org/officeDocument/2006/relationships/header" Target="header72.xml"/><Relationship Id="rId148" Type="http://schemas.openxmlformats.org/officeDocument/2006/relationships/footer" Target="footer70.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header" Target="header75.xml"/><Relationship Id="rId154" Type="http://schemas.openxmlformats.org/officeDocument/2006/relationships/footer" Target="footer73.xml"/><Relationship Id="rId155" Type="http://schemas.openxmlformats.org/officeDocument/2006/relationships/footer" Target="footer74.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header" Target="header77.xml"/><Relationship Id="rId159" Type="http://schemas.openxmlformats.org/officeDocument/2006/relationships/header" Target="header78.xml"/><Relationship Id="rId160" Type="http://schemas.openxmlformats.org/officeDocument/2006/relationships/footer" Target="footer76.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header" Target="header81.xml"/><Relationship Id="rId166" Type="http://schemas.openxmlformats.org/officeDocument/2006/relationships/footer" Target="footer79.xml"/><Relationship Id="rId167" Type="http://schemas.openxmlformats.org/officeDocument/2006/relationships/footer" Target="footer80.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header" Target="header83.xml"/><Relationship Id="rId171" Type="http://schemas.openxmlformats.org/officeDocument/2006/relationships/header" Target="header84.xml"/><Relationship Id="rId172" Type="http://schemas.openxmlformats.org/officeDocument/2006/relationships/footer" Target="footer82.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header" Target="header87.xml"/><Relationship Id="rId178" Type="http://schemas.openxmlformats.org/officeDocument/2006/relationships/footer" Target="footer85.xml"/><Relationship Id="rId179" Type="http://schemas.openxmlformats.org/officeDocument/2006/relationships/footer" Target="footer86.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header" Target="header89.xml"/><Relationship Id="rId183" Type="http://schemas.openxmlformats.org/officeDocument/2006/relationships/header" Target="header90.xml"/><Relationship Id="rId184" Type="http://schemas.openxmlformats.org/officeDocument/2006/relationships/footer" Target="footer88.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header" Target="header93.xml"/><Relationship Id="rId190" Type="http://schemas.openxmlformats.org/officeDocument/2006/relationships/footer" Target="footer91.xml"/><Relationship Id="rId191" Type="http://schemas.openxmlformats.org/officeDocument/2006/relationships/footer" Target="footer92.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header" Target="header95.xml"/><Relationship Id="rId195" Type="http://schemas.openxmlformats.org/officeDocument/2006/relationships/header" Target="header96.xml"/><Relationship Id="rId196" Type="http://schemas.openxmlformats.org/officeDocument/2006/relationships/footer" Target="footer94.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header" Target="header99.xml"/><Relationship Id="rId202" Type="http://schemas.openxmlformats.org/officeDocument/2006/relationships/footer" Target="footer97.xml"/><Relationship Id="rId203" Type="http://schemas.openxmlformats.org/officeDocument/2006/relationships/footer" Target="footer98.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header" Target="header101.xml"/><Relationship Id="rId207" Type="http://schemas.openxmlformats.org/officeDocument/2006/relationships/header" Target="header102.xml"/><Relationship Id="rId208" Type="http://schemas.openxmlformats.org/officeDocument/2006/relationships/footer" Target="footer100.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header" Target="header105.xml"/><Relationship Id="rId214" Type="http://schemas.openxmlformats.org/officeDocument/2006/relationships/footer" Target="footer103.xml"/><Relationship Id="rId215" Type="http://schemas.openxmlformats.org/officeDocument/2006/relationships/footer" Target="footer104.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header" Target="header107.xml"/><Relationship Id="rId219" Type="http://schemas.openxmlformats.org/officeDocument/2006/relationships/header" Target="header108.xml"/><Relationship Id="rId220" Type="http://schemas.openxmlformats.org/officeDocument/2006/relationships/footer" Target="footer106.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image" Target="media/06a84bf7ac8c58a86c4e0e4cf27b36001ec06eb4.png"/><Relationship Id="rId228" Type="http://schemas.openxmlformats.org/officeDocument/2006/relationships/image" Target="media/f0693a86b2de27ba17e0531d953c95f048548bc8.png"/><Relationship Id="rId229" Type="http://schemas.openxmlformats.org/officeDocument/2006/relationships/image" Target="media/d84fd679f082da68ea25e5df6a5138c27cb92cf7.png"/><Relationship Id="rId230" Type="http://schemas.openxmlformats.org/officeDocument/2006/relationships/image" Target="media/dec5c4802467378dcef44317fbaa6cc76e929e9c.png"/><Relationship Id="rId231" Type="http://schemas.openxmlformats.org/officeDocument/2006/relationships/image" Target="media/edd700f0c338e6728449a5529e98d3553f1a7289.png"/><Relationship Id="rId232" Type="http://schemas.openxmlformats.org/officeDocument/2006/relationships/image" Target="media/cbab0fec9ed13dd9b4d53a9dfb1a8856d26a7295.png"/><Relationship Id="rId233" Type="http://schemas.openxmlformats.org/officeDocument/2006/relationships/image" Target="media/f4fef02d6701f49ab1851f182a003288157675bf.png"/><Relationship Id="rId234" Type="http://schemas.openxmlformats.org/officeDocument/2006/relationships/image" Target="media/199b3447ea5a5aed1c307bfed96b7f3f81cf597d.png"/><Relationship Id="rId235" Type="http://schemas.openxmlformats.org/officeDocument/2006/relationships/image" Target="media/3d132656ee820c077d92946226430bd72cc254e0.png"/><Relationship Id="rId236" Type="http://schemas.openxmlformats.org/officeDocument/2006/relationships/image" Target="media/d3df31915dc5a0ec0c17636bad2e0d1d07befbe6.png"/><Relationship Id="rId237" Type="http://schemas.openxmlformats.org/officeDocument/2006/relationships/image" Target="media/909bb04d32b498b79e7b546c44977967f1d93730.png"/><Relationship Id="rId238" Type="http://schemas.openxmlformats.org/officeDocument/2006/relationships/image" Target="media/80315a935f6b6a15c8db93180fa2307f95f6153d.png"/><Relationship Id="rId239" Type="http://schemas.openxmlformats.org/officeDocument/2006/relationships/image" Target="media/2203bafa97d2977c432ff5ec87b109fb74fdc3a0.png"/><Relationship Id="rId240" Type="http://schemas.openxmlformats.org/officeDocument/2006/relationships/image" Target="media/0f8df3b53bf5e5e72a856360301a556827452964.png"/><Relationship Id="rId241" Type="http://schemas.openxmlformats.org/officeDocument/2006/relationships/image" Target="media/9b13c586e942690bfbb360182dac91c0fc715445.png"/><Relationship Id="rId242" Type="http://schemas.openxmlformats.org/officeDocument/2006/relationships/image" Target="media/55c72292fef7e07b16bd7b9cd3cd3bc0c4cc2af5.png"/><Relationship Id="rId243" Type="http://schemas.openxmlformats.org/officeDocument/2006/relationships/image" Target="media/0c6149e4c16d6e00f8e302b60057ec138ad476c0.png"/><Relationship Id="rId244" Type="http://schemas.openxmlformats.org/officeDocument/2006/relationships/image" Target="media/b31529aef1901f59d6dfb6ad563b567db090ada9.png"/><Relationship Id="rId245" Type="http://schemas.openxmlformats.org/officeDocument/2006/relationships/image" Target="media/17d945ec3276fa7f4092842b60534aa647e0c13a.png"/><Relationship Id="rId246" Type="http://schemas.openxmlformats.org/officeDocument/2006/relationships/image" Target="media/6385808c52180fa89443d24e3e7692b9f8a268c7.png"/><Relationship Id="rId247" Type="http://schemas.openxmlformats.org/officeDocument/2006/relationships/image" Target="media/ac07896aa3a9780a13a17549b4dc001852094632.png"/><Relationship Id="rId248" Type="http://schemas.openxmlformats.org/officeDocument/2006/relationships/image" Target="media/af19d78c13076e348f4a92a24e6aabd97f37c81d.png"/><Relationship Id="rId249" Type="http://schemas.openxmlformats.org/officeDocument/2006/relationships/image" Target="media/5b752aca4d68dd35a9dd5b85cd38b96f8e3706f1.png"/><Relationship Id="rId250" Type="http://schemas.openxmlformats.org/officeDocument/2006/relationships/image" Target="media/911a7f4254db2e79de732276bc2115acdffc0397.png"/><Relationship Id="rId251" Type="http://schemas.openxmlformats.org/officeDocument/2006/relationships/image" Target="media/d0c7a54c7606c89bb3e220d6d4bc04f67aff0ab8.png"/><Relationship Id="rId252" Type="http://schemas.openxmlformats.org/officeDocument/2006/relationships/image" Target="media/b56805bf66dbb03eccc082a63d7c7f4973dd7a36.png"/><Relationship Id="rId253" Type="http://schemas.openxmlformats.org/officeDocument/2006/relationships/image" Target="media/65a01341ca2d8c9df929972fd39eecf69418b798.png"/><Relationship Id="rId254" Type="http://schemas.openxmlformats.org/officeDocument/2006/relationships/image" Target="media/7d86e28f97ce868e756b839d58960e36055903d3.png"/><Relationship Id="rId255" Type="http://schemas.openxmlformats.org/officeDocument/2006/relationships/image" Target="media/4ca3ba1141fec4f4fd8961a824d047a98ee802ef.png"/><Relationship Id="rId256" Type="http://schemas.openxmlformats.org/officeDocument/2006/relationships/image" Target="media/76f6be95fbdd75aa2e12cedf1837f2b79d15d583.png"/><Relationship Id="rId257" Type="http://schemas.openxmlformats.org/officeDocument/2006/relationships/image" Target="media/6eb43982e2ca780069b2d3c7847f8980db49215a.png"/><Relationship Id="rId258" Type="http://schemas.openxmlformats.org/officeDocument/2006/relationships/image" Target="media/05951370130e0bbd9b41258b0fdaaf295a94619a.png"/><Relationship Id="rId259" Type="http://schemas.openxmlformats.org/officeDocument/2006/relationships/image" Target="media/751fe1f1f4916ad86fe72298c8adfce9a6db6375.png"/><Relationship Id="rId260" Type="http://schemas.openxmlformats.org/officeDocument/2006/relationships/image" Target="media/52dfb074406361f25fb4f4bc29476b56bf2bd01b.png"/><Relationship Id="rId261" Type="http://schemas.openxmlformats.org/officeDocument/2006/relationships/image" Target="media/d72bdbe61828698609c03b7999a3594855474dac.png"/><Relationship Id="rId262" Type="http://schemas.openxmlformats.org/officeDocument/2006/relationships/image" Target="media/4cac6f7bfc4ec30c7659b28a032b7fd00e5d9d4e.png"/><Relationship Id="rId263" Type="http://schemas.openxmlformats.org/officeDocument/2006/relationships/image" Target="media/012876b23e415a65a9b0607ae2822240b3cc3197.png"/><Relationship Id="rId264" Type="http://schemas.openxmlformats.org/officeDocument/2006/relationships/image" Target="media/378a5b9ff080d62e466010c638ebcdcb360bd553.png"/><Relationship Id="rId265" Type="http://schemas.openxmlformats.org/officeDocument/2006/relationships/image" Target="media/9422f27538dcc340713efbb56191eb249c9b290e.png"/><Relationship Id="rId266" Type="http://schemas.openxmlformats.org/officeDocument/2006/relationships/image" Target="media/eeccb8db153c0126d11c5cc8be5ba04ce24eaf54.png"/><Relationship Id="rId267" Type="http://schemas.openxmlformats.org/officeDocument/2006/relationships/image" Target="media/e25dfa7baa787d085135c5c410f7c2082ab78121.png"/><Relationship Id="rId268" Type="http://schemas.openxmlformats.org/officeDocument/2006/relationships/image" Target="media/f34b6a69e0900ffa2d0364eda7006bd9e7f06c88.png"/><Relationship Id="rId269" Type="http://schemas.openxmlformats.org/officeDocument/2006/relationships/image" Target="media/ac307e1268fc686d1c455201f1a5057a989a8b74.png"/><Relationship Id="rId270" Type="http://schemas.openxmlformats.org/officeDocument/2006/relationships/image" Target="media/a50bb7fd7933d95e1db1120fcc60c21367db5b8f.png"/><Relationship Id="rId271" Type="http://schemas.openxmlformats.org/officeDocument/2006/relationships/image" Target="media/f138097d12338dd0f0b5db62d95207aa8dc06a24.png"/><Relationship Id="rId272" Type="http://schemas.openxmlformats.org/officeDocument/2006/relationships/image" Target="media/a2f3c7fa71e661f1c1b19c001dd5049dcd240b9b.png"/><Relationship Id="rId273" Type="http://schemas.openxmlformats.org/officeDocument/2006/relationships/image" Target="media/457a87bb5104d1916dac4e2ce0f08e557c143d0d.png"/><Relationship Id="rId274" Type="http://schemas.openxmlformats.org/officeDocument/2006/relationships/image" Target="media/b52490df3f3331942b7ccb0b17aed34f949fb92f.png"/><Relationship Id="rId275" Type="http://schemas.openxmlformats.org/officeDocument/2006/relationships/image" Target="media/08190f4cb27f969992d30ec5e951c3964306766c.png"/><Relationship Id="rId276" Type="http://schemas.openxmlformats.org/officeDocument/2006/relationships/image" Target="media/693a0ada911211f64ddb335d158fbcb943243b8d.png"/><Relationship Id="rId277" Type="http://schemas.openxmlformats.org/officeDocument/2006/relationships/image" Target="media/c58a1a24a88448d0ad963175e12825316585b15c.png"/><Relationship Id="rId278" Type="http://schemas.openxmlformats.org/officeDocument/2006/relationships/image" Target="media/6e0f7708a53847a723a2c1e95867d00d4f1708c1.png"/><Relationship Id="rId279" Type="http://schemas.openxmlformats.org/officeDocument/2006/relationships/image" Target="media/e2f5df1b759b345406fc3be7b4daae9cfda9682b.png"/><Relationship Id="rId280" Type="http://schemas.openxmlformats.org/officeDocument/2006/relationships/image" Target="media/0e8e7e1e1fd5b6de321893502e330684c51943af.png"/><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0.xml.rels><?xml version="1.0" encoding="UTF-8"?><Relationships xmlns="http://schemas.openxmlformats.org/package/2006/relationships"><Relationship Id="rId0" Type="http://schemas.openxmlformats.org/officeDocument/2006/relationships/image" Target="media/fba0fa50f2e9ec7bd637e0a432e472e5072c940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2026-09-21T12:03:12.296Z</dcterms:created>
  <dcterms:modified xsi:type="dcterms:W3CDTF">2026-09-21T12:03:12.311Z</dcterms:modified>
</cp:coreProperties>
</file>

<file path=docProps/custom.xml><?xml version="1.0" encoding="utf-8"?>
<Properties xmlns="http://schemas.openxmlformats.org/officeDocument/2006/custom-properties" xmlns:vt="http://schemas.openxmlformats.org/officeDocument/2006/docPropsVTypes"/>
</file>