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tried to stop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stayed there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learned a lesson that day: always be careful around wild animals, even if they look cute.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Morning Walk Courses in Singapore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an Otter Park</w:t>
      </w:r>
    </w:p>
    <w:p>
      <w:pPr>
        <w:spacing w:after="10" w:before="0" w:line="244"/>
        <w:ind w:left="440" w:hanging="190"/>
      </w:pPr>
      <w:r>
        <w:rPr>
          <w:rFonts w:ascii="Noto Sans KR" w:cs="Noto Sans KR" w:eastAsia="Noto Sans KR" w:hAnsi="Noto Sans KR"/>
          <w:b w:val="false"/>
          <w:bCs w:val="false"/>
          <w:color w:val="2B2A28"/>
          <w:sz w:val="19"/>
          <w:szCs w:val="19"/>
        </w:rPr>
        <w:t xml:space="preserve">③ Why Jogging Is Good for Your Health</w:t>
      </w:r>
    </w:p>
    <w:p>
      <w:pPr>
        <w:spacing w:after="10" w:before="0" w:line="244"/>
        <w:ind w:left="440" w:hanging="190"/>
      </w:pPr>
      <w:r>
        <w:rPr>
          <w:rFonts w:ascii="Noto Sans KR" w:cs="Noto Sans KR" w:eastAsia="Noto Sans KR" w:hAnsi="Noto Sans KR"/>
          <w:b w:val="false"/>
          <w:bCs w:val="false"/>
          <w:color w:val="2B2A28"/>
          <w:sz w:val="19"/>
          <w:szCs w:val="19"/>
        </w:rPr>
        <w:t xml:space="preserve">④ How Otters Swim in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Cute but Dangerous: A Lesson from Wild Otters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Steve saw about 20 furry animals near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A jogger stepped on an otter by accident.</w:t>
      </w:r>
    </w:p>
    <w:p>
      <w:pPr>
        <w:spacing w:after="10" w:before="0" w:line="244"/>
        <w:ind w:left="440" w:hanging="190"/>
      </w:pPr>
      <w:r>
        <w:rPr>
          <w:rFonts w:ascii="Noto Sans KR" w:cs="Noto Sans KR" w:eastAsia="Noto Sans KR" w:hAnsi="Noto Sans KR"/>
          <w:b w:val="false"/>
          <w:bCs w:val="false"/>
          <w:color w:val="2B2A28"/>
          <w:sz w:val="19"/>
          <w:szCs w:val="19"/>
        </w:rPr>
        <w:t xml:space="preserve">③ Steve climbed a tree to get away from the otters.</w:t>
      </w:r>
    </w:p>
    <w:p>
      <w:pPr>
        <w:spacing w:after="10" w:before="0" w:line="244"/>
        <w:ind w:left="440" w:hanging="190"/>
      </w:pPr>
      <w:r>
        <w:rPr>
          <w:rFonts w:ascii="Noto Sans KR" w:cs="Noto Sans KR" w:eastAsia="Noto Sans KR" w:hAnsi="Noto Sans KR"/>
          <w:b w:val="false"/>
          <w:bCs w:val="false"/>
          <w:color w:val="2B2A28"/>
          <w:sz w:val="19"/>
          <w:szCs w:val="19"/>
        </w:rPr>
        <w:t xml:space="preserve">④ It was bright when Steve took a walk.</w:t>
      </w:r>
    </w:p>
    <w:p>
      <w:pPr>
        <w:spacing w:after="10" w:before="0" w:line="244"/>
        <w:ind w:left="440" w:hanging="190"/>
      </w:pPr>
      <w:r>
        <w:rPr>
          <w:rFonts w:ascii="Noto Sans KR" w:cs="Noto Sans KR" w:eastAsia="Noto Sans KR" w:hAnsi="Noto Sans KR"/>
          <w:b w:val="false"/>
          <w:bCs w:val="false"/>
          <w:color w:val="2B2A28"/>
          <w:sz w:val="19"/>
          <w:szCs w:val="19"/>
        </w:rPr>
        <w:t xml:space="preserve">⑤ The otters calmed down and went back to the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Steve’s ankles and legs</w:t>
      </w:r>
    </w:p>
    <w:p>
      <w:pPr>
        <w:spacing w:after="10" w:before="0" w:line="244"/>
        <w:ind w:left="440" w:hanging="190"/>
      </w:pPr>
      <w:r>
        <w:rPr>
          <w:rFonts w:ascii="Noto Sans KR" w:cs="Noto Sans KR" w:eastAsia="Noto Sans KR" w:hAnsi="Noto Sans KR"/>
          <w:b w:val="false"/>
          <w:bCs w:val="false"/>
          <w:color w:val="2B2A28"/>
          <w:sz w:val="19"/>
          <w:szCs w:val="19"/>
        </w:rPr>
        <w:t xml:space="preserve">② the joggers in the park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angry otters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trees near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Singapore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아직 어둡고 조용했다.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 / it / still / dark / quiet / and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 man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Steve</w:t>
            </w:r>
          </w:p>
          <w:p>
            <w:pPr>
              <w:spacing w:after="0" w:line="225"/>
            </w:pPr>
            <w:r>
              <w:rPr>
                <w:rFonts w:ascii="Noto Sans KR" w:cs="Noto Sans KR" w:eastAsia="Noto Sans KR" w:hAnsi="Noto Sans KR"/>
                <w:b w:val="false"/>
                <w:bCs w:val="false"/>
                <w:color w:val="5A6068"/>
                <w:sz w:val="15"/>
                <w:szCs w:val="15"/>
              </w:rPr>
              <w:t xml:space="preserve">named 이하가 앞의 명사 man을 뒤에서 꾸밉니다. '스티브라는 이름의 남자'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climbed a tree </w:t>
            </w:r>
            <w:r>
              <w:rPr>
                <w:rFonts w:ascii="Noto Sans KR" w:cs="Noto Sans KR" w:eastAsia="Noto Sans KR" w:hAnsi="Noto Sans KR"/>
                <w:b/>
                <w:bCs/>
                <w:color w:val="06618C"/>
                <w:sz w:val="18"/>
                <w:szCs w:val="18"/>
                <w:u w:val="single"/>
              </w:rPr>
              <w:t xml:space="preserve">to get away</w:t>
            </w:r>
            <w:r>
              <w:rPr>
                <w:rFonts w:ascii="Noto Sans KR" w:cs="Noto Sans KR" w:eastAsia="Noto Sans KR" w:hAnsi="Noto Sans KR"/>
                <w:b w:val="false"/>
                <w:bCs w:val="false"/>
                <w:color w:val="2B2A28"/>
                <w:sz w:val="18"/>
                <w:szCs w:val="18"/>
              </w:rPr>
              <w:t xml:space="preserve"> from the angry otters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'벗어나기 위해 나무에 올라갔다'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met a girl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“Mina.”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He ran fast </w:t>
      </w:r>
      <w:r>
        <w:rPr>
          <w:rFonts w:ascii="Noto Sans KR" w:cs="Noto Sans KR" w:eastAsia="Noto Sans KR" w:hAnsi="Noto Sans KR"/>
          <w:b/>
          <w:bCs/>
          <w:color w:val="06618C"/>
          <w:sz w:val="19"/>
          <w:szCs w:val="19"/>
          <w:u w:val="single"/>
        </w:rPr>
        <w:t xml:space="preserve">to catch the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a temple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“Bulguksa”</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take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40"/>
              <w:gridCol w:w="1560"/>
              <w:gridCol w:w="640"/>
              <w:gridCol w:w="700"/>
              <w:gridCol w:w="2660"/>
              <w:gridCol w:w="17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walking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saw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about 20 furry animals</w:t>
                  </w:r>
                </w:p>
                <w:p>
                  <w:pPr>
                    <w:spacing w:after="0" w:line="160"/>
                    <w:jc w:val="center"/>
                  </w:pPr>
                  <w:r>
                    <w:rPr>
                      <w:rFonts w:ascii="Noto Sans KR" w:cs="Noto Sans KR" w:eastAsia="Noto Sans KR" w:hAnsi="Noto Sans KR"/>
                      <w:b/>
                      <w:bCs/>
                      <w:color w:val="97A0A8"/>
                      <w:sz w:val="12"/>
                      <w:szCs w:val="12"/>
                    </w:rPr>
                    <w:t xml:space="preserve"/>
                  </w:r>
                </w:p>
              </w:tc>
              <w:tc>
                <w:tcPr>
                  <w:tcW w:type="dxa" w:w="1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near the water</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Suddenly, a jogger ran by, and he accidentally stepped on an otter.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At last, Steve climbed a tree to get away from the angry otters.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He stayed there until the otters calmed down and went back to the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a park in Singapore, a man named Steve went for a morning walk.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It was still dark and quiet.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While he was walking, he saw about 20 furry animals near the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otters!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He stopped for a moment and got close to look at the cute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Suddenly, a jogger ran by, and he accidentally stepped on an otter.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other otters got angry and scared.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otters thought Steve was a danger too, so they ran toward him and started biting his ankles and legs.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Steve tried to stop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but he couldn’t.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At last, Steve climbed a tree to get away from the angry otters.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until the otters calmed down and went back to the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Steve learned a lesson that day: always be careful around wild animals, even if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Steve tried to stop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Steve learned a lesson that day: always be careful around wild animals, even if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화난 수달에게 물린 남자</w:t>
      </w:r>
    </w:p>
    <w:p>
      <w:pPr>
        <w:spacing w:after="55" w:before="0" w:line="268"/>
        <w:ind w:left="440" w:hanging="190"/>
      </w:pPr>
      <w:r>
        <w:rPr>
          <w:rFonts w:ascii="Noto Sans KR" w:cs="Noto Sans KR" w:eastAsia="Noto Sans KR" w:hAnsi="Noto Sans KR"/>
          <w:b w:val="false"/>
          <w:bCs w:val="false"/>
          <w:color w:val="2B2A28"/>
          <w:sz w:val="19"/>
          <w:szCs w:val="19"/>
        </w:rPr>
        <w:t xml:space="preserve">② 싱가포르의 아침 산책 코스</w:t>
      </w:r>
    </w:p>
    <w:p>
      <w:pPr>
        <w:spacing w:after="55" w:before="0" w:line="268"/>
        <w:ind w:left="440" w:hanging="190"/>
      </w:pPr>
      <w:r>
        <w:rPr>
          <w:rFonts w:ascii="Noto Sans KR" w:cs="Noto Sans KR" w:eastAsia="Noto Sans KR" w:hAnsi="Noto Sans KR"/>
          <w:b w:val="false"/>
          <w:bCs w:val="false"/>
          <w:color w:val="2B2A28"/>
          <w:sz w:val="19"/>
          <w:szCs w:val="19"/>
        </w:rPr>
        <w:t xml:space="preserve">③ 수달의 먹이 습관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park</w:t>
            </w:r>
          </w:p>
          <w:p>
            <w:pPr>
              <w:spacing w:after="0" w:line="190"/>
              <w:jc w:val="center"/>
            </w:pPr>
            <w:r>
              <w:rPr>
                <w:rFonts w:ascii="Noto Sans KR" w:cs="Noto Sans KR" w:eastAsia="Noto Sans KR" w:hAnsi="Noto Sans KR"/>
                <w:b w:val="false"/>
                <w:bCs w:val="false"/>
                <w:color w:val="5A6068"/>
                <w:sz w:val="14"/>
                <w:szCs w:val="14"/>
              </w:rPr>
              <w:t xml:space="preserve">공원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otters</w:t>
            </w:r>
          </w:p>
          <w:p>
            <w:pPr>
              <w:spacing w:after="0" w:line="190"/>
              <w:jc w:val="center"/>
            </w:pPr>
            <w:r>
              <w:rPr>
                <w:rFonts w:ascii="Noto Sans KR" w:cs="Noto Sans KR" w:eastAsia="Noto Sans KR" w:hAnsi="Noto Sans KR"/>
                <w:b w:val="false"/>
                <w:bCs w:val="false"/>
                <w:color w:val="5A6068"/>
                <w:sz w:val="14"/>
                <w:szCs w:val="14"/>
              </w:rPr>
              <w:t xml:space="preserve">수달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angry</w:t>
            </w:r>
          </w:p>
          <w:p>
            <w:pPr>
              <w:spacing w:after="0" w:line="190"/>
              <w:jc w:val="center"/>
            </w:pPr>
            <w:r>
              <w:rPr>
                <w:rFonts w:ascii="Noto Sans KR" w:cs="Noto Sans KR" w:eastAsia="Noto Sans KR" w:hAnsi="Noto Sans KR"/>
                <w:b w:val="false"/>
                <w:bCs w:val="false"/>
                <w:color w:val="5A6068"/>
                <w:sz w:val="14"/>
                <w:szCs w:val="14"/>
              </w:rPr>
              <w:t xml:space="preserve">화난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careful</w:t>
            </w:r>
          </w:p>
          <w:p>
            <w:pPr>
              <w:spacing w:after="0" w:line="190"/>
              <w:jc w:val="center"/>
            </w:pPr>
            <w:r>
              <w:rPr>
                <w:rFonts w:ascii="Noto Sans KR" w:cs="Noto Sans KR" w:eastAsia="Noto Sans KR" w:hAnsi="Noto Sans KR"/>
                <w:b w:val="false"/>
                <w:bCs w:val="false"/>
                <w:color w:val="5A6068"/>
                <w:sz w:val="14"/>
                <w:szCs w:val="14"/>
              </w:rPr>
              <w:t xml:space="preserve">조심하는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jogger</w:t>
            </w:r>
          </w:p>
          <w:p>
            <w:pPr>
              <w:spacing w:after="0" w:line="190"/>
              <w:jc w:val="center"/>
            </w:pPr>
            <w:r>
              <w:rPr>
                <w:rFonts w:ascii="Noto Sans KR" w:cs="Noto Sans KR" w:eastAsia="Noto Sans KR" w:hAnsi="Noto Sans KR"/>
                <w:b w:val="false"/>
                <w:bCs w:val="false"/>
                <w:color w:val="5A6068"/>
                <w:sz w:val="14"/>
                <w:szCs w:val="14"/>
              </w:rPr>
              <w:t xml:space="preserve">조깅하는 사람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수달들의 감정  ③ 글쓴이의 교훈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otters (수달들)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 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물속</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wild animals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people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he was walking, he saw about 20 furry animals near the water.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otters thought Steve was a danger too,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they ran toward him.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Steve tried to stop them,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he couldn’t.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stayed there </w:t>
            </w:r>
            <w:r>
              <w:rPr>
                <w:rFonts w:ascii="Noto Sans KR" w:cs="Noto Sans KR" w:eastAsia="Noto Sans KR" w:hAnsi="Noto Sans KR"/>
                <w:b/>
                <w:bCs/>
                <w:color w:val="06618C"/>
                <w:sz w:val="17"/>
                <w:szCs w:val="17"/>
                <w:u w:val="single"/>
              </w:rPr>
              <w:t xml:space="preserve">until</w:t>
            </w:r>
            <w:r>
              <w:rPr>
                <w:rFonts w:ascii="Noto Sans KR" w:cs="Noto Sans KR" w:eastAsia="Noto Sans KR" w:hAnsi="Noto Sans KR"/>
                <w:b w:val="false"/>
                <w:bCs w:val="false"/>
                <w:color w:val="2B2A28"/>
                <w:sz w:val="17"/>
                <w:szCs w:val="17"/>
              </w:rPr>
              <w:t xml:space="preserve"> the otters calmed down.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~까지</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 park in Singapore, a man named Steve went for a morning walk.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was still dark and quiet.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While he was walking, he saw about 20 furry animals near the water.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were otters!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stopped for a moment and got close to look at the cute animals.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Suddenly, a jogger ran by, and he accidentally stepped on an otter.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other otters got angry and scared.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otters thought Steve was a danger too, so they ran toward him and started biting his ankles and legs.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Steve tried to stop them, but he couldn’t.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last, Steve climbed a tree to get away from the angry otters.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stayed there until the otters calmed down and went back to the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Steve learned a lesson that day: always be careful around wild animals, even if they look cute.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사고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교훈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만남</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위기</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탈출</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실제 겪은 일을 들려주는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행사에 초대하는 초대장</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글의 교훈 대상은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wild animals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around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교훈의 핵심이 되는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careful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scared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 뒤 자리 (태도)</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even if 뒤, 겉모습을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cute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dark</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look 뒤 자리 (겉모습)</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Always be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around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even if they look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always be careful     ⓑ around wild animals     ⓒ even if     ⓓ they look cute.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명령문은 동사부터!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tried to stop them,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stayed there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learned a lesson that day: always be careful around wild animals, even if they look cute.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careful        tree        cute        angry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Steve got close to some (1) ____________ otters in a park. A jogger stepped on one, and the (2) ____________ otters started biting Steve. He climbed a (3) ____________ to get away. The lesson: always be (4) ____________ around wild animals.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still dark and quiet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got close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bright and noisy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moved near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not yet light, with no sound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ran far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full of many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took a picture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tried to stop them, but couldn’t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be careful around wild animals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easily made them stop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watch out near wild animals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wanted to feed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play freely with wild animals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failed to stop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keep wild animals as pets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싱가포르의 수달 (otter)</w:t>
            </w:r>
          </w:p>
          <w:p>
            <w:pPr>
              <w:spacing w:after="85" w:line="272"/>
              <w:jc w:val="both"/>
            </w:pPr>
            <w:r>
              <w:rPr>
                <w:rFonts w:ascii="Noto Sans KR" w:cs="Noto Sans KR" w:eastAsia="Noto Sans KR" w:hAnsi="Noto Sans KR"/>
                <w:b w:val="false"/>
                <w:bCs w:val="false"/>
                <w:color w:val="5A6068"/>
                <w:sz w:val="17"/>
                <w:szCs w:val="17"/>
              </w:rPr>
              <w:t xml:space="preserve">싱가포르의 강에는 원래 수달이 살았지만, 1970년대 물이 오염되면서 자취를 감췄다. 정부가 오랜 시간 강을 깨끗하게 되살리자 1990년대부터 수달 가족들이 도심으로 돌아왔고, 지금은 '오터타운(Ottertown)'이라는 별명이 붙을 만큼 사랑받는 명물이 되었다. 수달은 가족 단위로 무리 지어 살며 새끼를 지키려는 본능이 아주 강하다. 그래서 겉모습은 귀엽지만, 위협을 느끼면 날카로운 이빨로 물 수 있다. 야생 동물과는 언제나 거리를 두고 지켜보는 것이 서로를 지키는 방법이다.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tried to stop them,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stayed there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learned a lesson that day: always be careful around wild animals, even if they look cute.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saw about 20 furry animals near the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climbed a tree to get away from the otters.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otters never went back to the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went for a morning walk in a park in Singapore.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easily stopped the angry otters.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jogger stepped on an otter on purpose.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otters thought Steve was a danger too.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was bright and sunny when Steve walked.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스티브에게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Steve climbed a tree to get away.</w:t>
            </w:r>
          </w:p>
          <w:p>
            <w:pPr>
              <w:spacing w:after="150" w:before="0" w:line="280"/>
            </w:pPr>
            <w:r>
              <w:rPr>
                <w:rFonts w:ascii="Noto Sans KR" w:cs="Noto Sans KR" w:eastAsia="Noto Sans KR" w:hAnsi="Noto Sans KR"/>
                <w:b w:val="false"/>
                <w:bCs w:val="false"/>
                <w:color w:val="2B2A28"/>
                <w:sz w:val="18"/>
                <w:szCs w:val="18"/>
              </w:rPr>
              <w:t xml:space="preserve">ⓑ A jogger stepped on an otter by accident.</w:t>
            </w:r>
          </w:p>
          <w:p>
            <w:pPr>
              <w:spacing w:after="150" w:before="0" w:line="280"/>
            </w:pPr>
            <w:r>
              <w:rPr>
                <w:rFonts w:ascii="Noto Sans KR" w:cs="Noto Sans KR" w:eastAsia="Noto Sans KR" w:hAnsi="Noto Sans KR"/>
                <w:b w:val="false"/>
                <w:bCs w:val="false"/>
                <w:color w:val="2B2A28"/>
                <w:sz w:val="18"/>
                <w:szCs w:val="18"/>
              </w:rPr>
              <w:t xml:space="preserve">ⓒ The otters started biting Steve.</w:t>
            </w:r>
          </w:p>
          <w:p>
            <w:pPr>
              <w:spacing w:after="0" w:before="0" w:line="280"/>
            </w:pPr>
            <w:r>
              <w:rPr>
                <w:rFonts w:ascii="Noto Sans KR" w:cs="Noto Sans KR" w:eastAsia="Noto Sans KR" w:hAnsi="Noto Sans KR"/>
                <w:b w:val="false"/>
                <w:bCs w:val="false"/>
                <w:color w:val="2B2A28"/>
                <w:sz w:val="18"/>
                <w:szCs w:val="18"/>
              </w:rPr>
              <w:t xml:space="preserve">ⓓ Steve saw furry animals near the water.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furry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by mistake, not on purpose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suddenly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go up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accidentally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quickly, without warning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danger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quiet and relaxed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climb</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covered with soft hair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calm down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can hurt you</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While he </w:t>
            </w:r>
            <w:r>
              <w:rPr>
                <w:rFonts w:ascii="Noto Sans KR" w:cs="Noto Sans KR" w:eastAsia="Noto Sans KR" w:hAnsi="Noto Sans KR"/>
                <w:b/>
                <w:bCs/>
                <w:color w:val="06618C"/>
                <w:sz w:val="19"/>
                <w:szCs w:val="19"/>
              </w:rPr>
              <w:t xml:space="preserve">( walking  /  was walking )</w:t>
            </w:r>
            <w:r>
              <w:rPr>
                <w:rFonts w:ascii="Noto Sans KR" w:cs="Noto Sans KR" w:eastAsia="Noto Sans KR" w:hAnsi="Noto Sans KR"/>
                <w:b w:val="false"/>
                <w:bCs w:val="false"/>
                <w:color w:val="2B2A28"/>
                <w:sz w:val="19"/>
                <w:szCs w:val="19"/>
              </w:rPr>
              <w:t xml:space="preserve">, he saw about 20 furry animals.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한 덩어리의 동사예요.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 otters thought Steve </w:t>
            </w:r>
            <w:r>
              <w:rPr>
                <w:rFonts w:ascii="Noto Sans KR" w:cs="Noto Sans KR" w:eastAsia="Noto Sans KR" w:hAnsi="Noto Sans KR"/>
                <w:b/>
                <w:bCs/>
                <w:color w:val="06618C"/>
                <w:sz w:val="19"/>
                <w:szCs w:val="19"/>
              </w:rPr>
              <w:t xml:space="preserve">( was  /  is )</w:t>
            </w:r>
            <w:r>
              <w:rPr>
                <w:rFonts w:ascii="Noto Sans KR" w:cs="Noto Sans KR" w:eastAsia="Noto Sans KR" w:hAnsi="Noto Sans KR"/>
                <w:b w:val="false"/>
                <w:bCs w:val="false"/>
                <w:color w:val="2B2A28"/>
                <w:sz w:val="19"/>
                <w:szCs w:val="19"/>
              </w:rPr>
              <w:t xml:space="preserve"> a danger too.</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thought(과거)와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Steve climbed a tree </w:t>
            </w:r>
            <w:r>
              <w:rPr>
                <w:rFonts w:ascii="Noto Sans KR" w:cs="Noto Sans KR" w:eastAsia="Noto Sans KR" w:hAnsi="Noto Sans KR"/>
                <w:b/>
                <w:bCs/>
                <w:color w:val="06618C"/>
                <w:sz w:val="19"/>
                <w:szCs w:val="19"/>
              </w:rPr>
              <w:t xml:space="preserve">( to get  /  got )</w:t>
            </w:r>
            <w:r>
              <w:rPr>
                <w:rFonts w:ascii="Noto Sans KR" w:cs="Noto Sans KR" w:eastAsia="Noto Sans KR" w:hAnsi="Noto Sans KR"/>
                <w:b w:val="false"/>
                <w:bCs w:val="false"/>
                <w:color w:val="2B2A28"/>
                <w:sz w:val="19"/>
                <w:szCs w:val="19"/>
              </w:rPr>
              <w:t xml:space="preserve"> away from the otters.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Be careful, even if they </w:t>
            </w:r>
            <w:r>
              <w:rPr>
                <w:rFonts w:ascii="Noto Sans KR" w:cs="Noto Sans KR" w:eastAsia="Noto Sans KR" w:hAnsi="Noto Sans KR"/>
                <w:b/>
                <w:bCs/>
                <w:color w:val="06618C"/>
                <w:sz w:val="19"/>
                <w:szCs w:val="19"/>
              </w:rPr>
              <w:t xml:space="preserve">( look  /  looks )</w:t>
            </w:r>
            <w:r>
              <w:rPr>
                <w:rFonts w:ascii="Noto Sans KR" w:cs="Noto Sans KR" w:eastAsia="Noto Sans KR" w:hAnsi="Noto Sans KR"/>
                <w:b w:val="false"/>
                <w:bCs w:val="false"/>
                <w:color w:val="2B2A28"/>
                <w:sz w:val="19"/>
                <w:szCs w:val="19"/>
              </w:rPr>
              <w:t xml:space="preserve"> cute.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walk  /  otters  /  stepped  /  angry  /  biting  /  tree  /  water  /  careful</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a park in Singapore, a man named Steve went for a morning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They were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Suddenly, a jogger ran by, and he accidentally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other otters got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otters thought Steve was a danger too, so they ran toward him and started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Steve tried to stop them,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At last, Steve climbed 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He stayed there until the otters calmed down and went back to the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Steve learned a lesson: always be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wild animals, even if they look cute.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At last, Steve climbed a tree to get away from the angry otters.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Always be careful around wild animals, even if they look cute.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다른 수달들은 화가 나고 겁을 먹었다.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other / angry / got / the / otters / and / scared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스티브는 그들을 멈추려고 했지만, 그럴 수 없었다.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Steve / tried / to / stop / them / but / he / couldn’t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on January 19th and 20th, the Jarramplas Festival takes place in Piornal, Spain.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festival, everyone in town chases and throws turnips at two monsters.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who are the monsters?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people from the village act as the monsters.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wear costumes decorated with lots of colorful pieces of cloth.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Underneath these costumes, they wear special protection to avoid getting hurt.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is based on a local story.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monsters act as the thief named el Jarrampla.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story, the thief stole animals from the farmers.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chase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away, the farmers threw turnips at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two monsters might have a few bruises in the end.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Piornal think playing el Jarrampla is a big honor.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over 2,000 people are on a waiting list!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Turnips in Spain</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Daily Life of Spanish Farmers</w:t>
      </w:r>
    </w:p>
    <w:p>
      <w:pPr>
        <w:spacing w:after="10" w:before="0" w:line="244"/>
        <w:ind w:left="440" w:hanging="190"/>
      </w:pPr>
      <w:r>
        <w:rPr>
          <w:rFonts w:ascii="Noto Sans KR" w:cs="Noto Sans KR" w:eastAsia="Noto Sans KR" w:hAnsi="Noto Sans KR"/>
          <w:b w:val="false"/>
          <w:bCs w:val="false"/>
          <w:color w:val="2B2A28"/>
          <w:sz w:val="19"/>
          <w:szCs w:val="19"/>
        </w:rPr>
        <w:t xml:space="preserve">③ A Special Festival: Throwing Turnips at Monsters</w:t>
      </w:r>
    </w:p>
    <w:p>
      <w:pPr>
        <w:spacing w:after="10" w:before="0" w:line="244"/>
        <w:ind w:left="440" w:hanging="190"/>
      </w:pPr>
      <w:r>
        <w:rPr>
          <w:rFonts w:ascii="Noto Sans KR" w:cs="Noto Sans KR" w:eastAsia="Noto Sans KR" w:hAnsi="Noto Sans KR"/>
          <w:b w:val="false"/>
          <w:bCs w:val="false"/>
          <w:color w:val="2B2A28"/>
          <w:sz w:val="19"/>
          <w:szCs w:val="19"/>
        </w:rPr>
        <w:t xml:space="preserve">④ Why Monsters Appear in Old Stories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Most Popular Winter Foods in Spain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Jarramplas Festival takes place in Piornal, Spain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monsters wear costumes with lots of colorful cloth.</w:t>
      </w:r>
    </w:p>
    <w:p>
      <w:pPr>
        <w:spacing w:after="10" w:before="0" w:line="244"/>
        <w:ind w:left="440" w:hanging="190"/>
      </w:pPr>
      <w:r>
        <w:rPr>
          <w:rFonts w:ascii="Noto Sans KR" w:cs="Noto Sans KR" w:eastAsia="Noto Sans KR" w:hAnsi="Noto Sans KR"/>
          <w:b w:val="false"/>
          <w:bCs w:val="false"/>
          <w:color w:val="2B2A28"/>
          <w:sz w:val="19"/>
          <w:szCs w:val="19"/>
        </w:rPr>
        <w:t xml:space="preserve">③ The festival is based on a local story.</w:t>
      </w:r>
    </w:p>
    <w:p>
      <w:pPr>
        <w:spacing w:after="10" w:before="0" w:line="244"/>
        <w:ind w:left="440" w:hanging="190"/>
      </w:pPr>
      <w:r>
        <w:rPr>
          <w:rFonts w:ascii="Noto Sans KR" w:cs="Noto Sans KR" w:eastAsia="Noto Sans KR" w:hAnsi="Noto Sans KR"/>
          <w:b w:val="false"/>
          <w:bCs w:val="false"/>
          <w:color w:val="2B2A28"/>
          <w:sz w:val="19"/>
          <w:szCs w:val="19"/>
        </w:rPr>
        <w:t xml:space="preserve">④ Over 2,000 people are on a waiting list.</w:t>
      </w:r>
    </w:p>
    <w:p>
      <w:pPr>
        <w:spacing w:after="10" w:before="0" w:line="244"/>
        <w:ind w:left="440" w:hanging="190"/>
      </w:pPr>
      <w:r>
        <w:rPr>
          <w:rFonts w:ascii="Noto Sans KR" w:cs="Noto Sans KR" w:eastAsia="Noto Sans KR" w:hAnsi="Noto Sans KR"/>
          <w:b w:val="false"/>
          <w:bCs w:val="false"/>
          <w:color w:val="2B2A28"/>
          <w:sz w:val="19"/>
          <w:szCs w:val="19"/>
        </w:rPr>
        <w:t xml:space="preserve">⑤ In the story, the farmers stole animals from the thief.</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one of the farmers in the story</w:t>
      </w:r>
    </w:p>
    <w:p>
      <w:pPr>
        <w:spacing w:after="10" w:before="0" w:line="244"/>
        <w:ind w:left="440" w:hanging="190"/>
      </w:pPr>
      <w:r>
        <w:rPr>
          <w:rFonts w:ascii="Noto Sans KR" w:cs="Noto Sans KR" w:eastAsia="Noto Sans KR" w:hAnsi="Noto Sans KR"/>
          <w:b w:val="false"/>
          <w:bCs w:val="false"/>
          <w:color w:val="2B2A28"/>
          <w:sz w:val="19"/>
          <w:szCs w:val="19"/>
        </w:rPr>
        <w:t xml:space="preserve">② a person on the waiting list</w:t>
      </w:r>
    </w:p>
    <w:p>
      <w:pPr>
        <w:spacing w:after="10" w:before="0" w:line="244"/>
        <w:ind w:left="440" w:hanging="190"/>
      </w:pPr>
      <w:r>
        <w:rPr>
          <w:rFonts w:ascii="Noto Sans KR" w:cs="Noto Sans KR" w:eastAsia="Noto Sans KR" w:hAnsi="Noto Sans KR"/>
          <w:b w:val="false"/>
          <w:bCs w:val="false"/>
          <w:color w:val="2B2A28"/>
          <w:sz w:val="19"/>
          <w:szCs w:val="19"/>
        </w:rPr>
        <w:t xml:space="preserve">③ a tourist visiting Piornal</w:t>
      </w:r>
    </w:p>
    <w:p>
      <w:pPr>
        <w:spacing w:after="10" w:before="0" w:line="244"/>
        <w:ind w:left="440" w:hanging="190"/>
      </w:pPr>
      <w:r>
        <w:rPr>
          <w:rFonts w:ascii="Noto Sans KR" w:cs="Noto Sans KR" w:eastAsia="Noto Sans KR" w:hAnsi="Noto Sans KR"/>
          <w:b w:val="false"/>
          <w:bCs w:val="false"/>
          <w:color w:val="2B2A28"/>
          <w:sz w:val="19"/>
          <w:szCs w:val="19"/>
        </w:rPr>
        <w:t xml:space="preserve">④ the king of Spain</w:t>
      </w:r>
    </w:p>
    <w:p>
      <w:pPr>
        <w:spacing w:after="10" w:before="0" w:line="244"/>
        <w:ind w:left="440" w:hanging="190"/>
      </w:pPr>
      <w:r>
        <w:rPr>
          <w:rFonts w:ascii="Noto Sans KR" w:cs="Noto Sans KR" w:eastAsia="Noto Sans KR" w:hAnsi="Noto Sans KR"/>
          <w:b w:val="false"/>
          <w:bCs w:val="false"/>
          <w:color w:val="2B2A28"/>
          <w:sz w:val="19"/>
          <w:szCs w:val="19"/>
        </w:rPr>
        <w:t xml:space="preserve">⑤ the thief named el Jarrampla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축제는 지역 이야기에 바탕을 두고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the / festival / based / on / a / local / story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decorated의 명사 수식</w:t>
            </w:r>
          </w:p>
          <w:p>
            <w:pPr>
              <w:spacing w:after="38" w:line="238"/>
            </w:pPr>
            <w:r>
              <w:rPr>
                <w:rFonts w:ascii="Noto Sans KR" w:cs="Noto Sans KR" w:eastAsia="Noto Sans KR" w:hAnsi="Noto Sans KR"/>
                <w:b w:val="false"/>
                <w:bCs w:val="false"/>
                <w:color w:val="2B2A28"/>
                <w:sz w:val="18"/>
                <w:szCs w:val="18"/>
              </w:rPr>
              <w:t xml:space="preserve">costumes </w:t>
            </w:r>
            <w:r>
              <w:rPr>
                <w:rFonts w:ascii="Noto Sans KR" w:cs="Noto Sans KR" w:eastAsia="Noto Sans KR" w:hAnsi="Noto Sans KR"/>
                <w:b/>
                <w:bCs/>
                <w:color w:val="06618C"/>
                <w:sz w:val="18"/>
                <w:szCs w:val="18"/>
              </w:rPr>
              <w:t xml:space="preserve">decorated</w:t>
            </w:r>
            <w:r>
              <w:rPr>
                <w:rFonts w:ascii="Noto Sans KR" w:cs="Noto Sans KR" w:eastAsia="Noto Sans KR" w:hAnsi="Noto Sans KR"/>
                <w:b w:val="false"/>
                <w:bCs w:val="false"/>
                <w:color w:val="2B2A28"/>
                <w:sz w:val="18"/>
                <w:szCs w:val="18"/>
                <w:u w:val="single"/>
              </w:rPr>
              <w:t xml:space="preserve"> with colorful pieces of cloth</w:t>
            </w:r>
          </w:p>
          <w:p>
            <w:pPr>
              <w:spacing w:after="0" w:line="225"/>
            </w:pPr>
            <w:r>
              <w:rPr>
                <w:rFonts w:ascii="Noto Sans KR" w:cs="Noto Sans KR" w:eastAsia="Noto Sans KR" w:hAnsi="Noto Sans KR"/>
                <w:b w:val="false"/>
                <w:bCs w:val="false"/>
                <w:color w:val="5A6068"/>
                <w:sz w:val="15"/>
                <w:szCs w:val="15"/>
              </w:rPr>
              <w:t xml:space="preserve">decorated 이하가 앞의 명사 costumes를 뒤에서 꾸밉니다. '색색의 천으로 장식된 의상'</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chase him away</w:t>
            </w:r>
            <w:r>
              <w:rPr>
                <w:rFonts w:ascii="Noto Sans KR" w:cs="Noto Sans KR" w:eastAsia="Noto Sans KR" w:hAnsi="Noto Sans KR"/>
                <w:b w:val="false"/>
                <w:bCs w:val="false"/>
                <w:color w:val="2B2A28"/>
                <w:sz w:val="18"/>
                <w:szCs w:val="18"/>
              </w:rPr>
              <w:t xml:space="preserve">, the farmers threw turnips at him</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bought a cake </w:t>
      </w:r>
      <w:r>
        <w:rPr>
          <w:rFonts w:ascii="Noto Sans KR" w:cs="Noto Sans KR" w:eastAsia="Noto Sans KR" w:hAnsi="Noto Sans KR"/>
          <w:b/>
          <w:bCs/>
          <w:color w:val="06618C"/>
          <w:sz w:val="19"/>
          <w:szCs w:val="19"/>
        </w:rPr>
        <w:t xml:space="preserve">decorated</w:t>
      </w:r>
      <w:r>
        <w:rPr>
          <w:rFonts w:ascii="Noto Sans KR" w:cs="Noto Sans KR" w:eastAsia="Noto Sans KR" w:hAnsi="Noto Sans KR"/>
          <w:b w:val="false"/>
          <w:bCs w:val="false"/>
          <w:color w:val="2B2A28"/>
          <w:sz w:val="19"/>
          <w:szCs w:val="19"/>
          <w:u w:val="single"/>
        </w:rPr>
        <w:t xml:space="preserve"> with strawberries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To catch the first bus</w:t>
      </w:r>
      <w:r>
        <w:rPr>
          <w:rFonts w:ascii="Noto Sans KR" w:cs="Noto Sans KR" w:eastAsia="Noto Sans KR" w:hAnsi="Noto Sans KR"/>
          <w:b w:val="false"/>
          <w:bCs w:val="false"/>
          <w:color w:val="2B2A28"/>
          <w:sz w:val="19"/>
          <w:szCs w:val="19"/>
        </w:rPr>
        <w:t xml:space="preserve">, she got up early.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wore a hat </w:t>
      </w:r>
      <w:r>
        <w:rPr>
          <w:rFonts w:ascii="Noto Sans KR" w:cs="Noto Sans KR" w:eastAsia="Noto Sans KR" w:hAnsi="Noto Sans KR"/>
          <w:b/>
          <w:bCs/>
          <w:color w:val="06618C"/>
          <w:sz w:val="19"/>
          <w:szCs w:val="19"/>
        </w:rPr>
        <w:t xml:space="preserve">decorated</w:t>
      </w:r>
      <w:r>
        <w:rPr>
          <w:rFonts w:ascii="Noto Sans KR" w:cs="Noto Sans KR" w:eastAsia="Noto Sans KR" w:hAnsi="Noto Sans KR"/>
          <w:b w:val="false"/>
          <w:bCs w:val="false"/>
          <w:color w:val="2B2A28"/>
          <w:sz w:val="19"/>
          <w:szCs w:val="19"/>
          <w:u w:val="single"/>
        </w:rPr>
        <w:t xml:space="preserve"> with feathers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look cool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560"/>
              <w:gridCol w:w="640"/>
              <w:gridCol w:w="700"/>
              <w:gridCol w:w="2280"/>
              <w:gridCol w:w="2750"/>
            </w:tblGrid>
            <w:tr>
              <w:tc>
                <w:tcPr>
                  <w:tcW w:type="dxa" w:w="2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Underneath these costumes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wear</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special protection</w:t>
                  </w:r>
                </w:p>
                <w:p>
                  <w:pPr>
                    <w:spacing w:after="0" w:line="160"/>
                    <w:jc w:val="center"/>
                  </w:pPr>
                  <w:r>
                    <w:rPr>
                      <w:rFonts w:ascii="Noto Sans KR" w:cs="Noto Sans KR" w:eastAsia="Noto Sans KR" w:hAnsi="Noto Sans KR"/>
                      <w:b/>
                      <w:bCs/>
                      <w:color w:val="97A0A8"/>
                      <w:sz w:val="12"/>
                      <w:szCs w:val="12"/>
                    </w:rPr>
                    <w:t xml:space="preserve"/>
                  </w:r>
                </w:p>
              </w:tc>
              <w:tc>
                <w:tcPr>
                  <w:tcW w:type="dxa" w:w="2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avoid getting hurt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During this festival, everyone in town chases and throws turnips at two monsters.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To chase him away, the farmers threw turnips at him.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But people in Piornal think playing el Jarrampla is a big honor.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year on January 19th and 20th, the Jarramplas Festival takes place in Piornal, Spain.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festival</w:t>
      </w:r>
      <w:r>
        <w:rPr>
          <w:rFonts w:ascii="Noto Sans KR" w:cs="Noto Sans KR" w:eastAsia="Noto Sans KR" w:hAnsi="Noto Sans KR"/>
          <w:b w:val="false"/>
          <w:bCs w:val="false"/>
          <w:color w:val="5A6068"/>
          <w:sz w:val="17"/>
          <w:szCs w:val="17"/>
        </w:rPr>
        <w:t xml:space="preserve">, everyone in town chases and throws turnips at two monsters.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 who are the monsters?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Two people from the village act as the monsters.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wear costumes decorated with lots of colorful pieces of cloth.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Underneath </w:t>
      </w:r>
      <w:r>
        <w:rPr>
          <w:rFonts w:ascii="Noto Sans KR" w:cs="Noto Sans KR" w:eastAsia="Noto Sans KR" w:hAnsi="Noto Sans KR"/>
          <w:b/>
          <w:bCs/>
          <w:color w:val="06618C"/>
          <w:sz w:val="17"/>
          <w:szCs w:val="17"/>
          <w:u w:val="single"/>
        </w:rPr>
        <w:t xml:space="preserve">these costumes</w:t>
      </w:r>
      <w:r>
        <w:rPr>
          <w:rFonts w:ascii="Noto Sans KR" w:cs="Noto Sans KR" w:eastAsia="Noto Sans KR" w:hAnsi="Noto Sans KR"/>
          <w:b w:val="false"/>
          <w:bCs w:val="false"/>
          <w:color w:val="5A6068"/>
          <w:sz w:val="17"/>
          <w:szCs w:val="17"/>
        </w:rPr>
        <w:t xml:space="preserve">, they wear special protection to avoid getting hurt.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festival is based on a local 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monsters act as the thief named el Jarrampla.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the story, the thief stole animals from the farmers.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To chase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away, the farmers threw turnips at him.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two monsters might have a few bruises in the 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people in Piornal think playing el Jarrampla is a big honor.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 over 2,000 people are on a waiting list!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on January 19th and 20th, the Jarramplas Festival takes place in Piornal, Spain.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festival</w:t>
            </w:r>
            <w:r>
              <w:rPr>
                <w:rFonts w:ascii="Noto Sans KR" w:cs="Noto Sans KR" w:eastAsia="Noto Sans KR" w:hAnsi="Noto Sans KR"/>
                <w:b w:val="false"/>
                <w:bCs w:val="false"/>
                <w:color w:val="5A6068"/>
                <w:sz w:val="17"/>
                <w:szCs w:val="17"/>
              </w:rPr>
              <w:t xml:space="preserve">, everyone in town chases and throws turnips at two monsters.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who are the monsters?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people from the village act as the monsters.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wear costumes decorated with lots of colorful pieces of cloth.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Underneath </w:t>
            </w:r>
            <w:r>
              <w:rPr>
                <w:rFonts w:ascii="Noto Sans KR" w:cs="Noto Sans KR" w:eastAsia="Noto Sans KR" w:hAnsi="Noto Sans KR"/>
                <w:b/>
                <w:bCs/>
                <w:color w:val="06618C"/>
                <w:sz w:val="17"/>
                <w:szCs w:val="17"/>
                <w:u w:val="single"/>
              </w:rPr>
              <w:t xml:space="preserve">these costumes</w:t>
            </w:r>
            <w:r>
              <w:rPr>
                <w:rFonts w:ascii="Noto Sans KR" w:cs="Noto Sans KR" w:eastAsia="Noto Sans KR" w:hAnsi="Noto Sans KR"/>
                <w:b w:val="false"/>
                <w:bCs w:val="false"/>
                <w:color w:val="5A6068"/>
                <w:sz w:val="17"/>
                <w:szCs w:val="17"/>
              </w:rPr>
              <w:t xml:space="preserve">, they wear special protection to avoid getting hurt.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is based on a local story.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monsters act as the thief named el Jarrampla.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story, the thief stole animals from the farmers.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chase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away, the farmers threw turnips at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two monsters might have a few bruises in the end.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Piornal think playing el Jarrampla is a big honor.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over 2,000 people are on a waiting list!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스페인의 겨울 채소 요리</w:t>
      </w:r>
    </w:p>
    <w:p>
      <w:pPr>
        <w:spacing w:after="55" w:before="0" w:line="268"/>
        <w:ind w:left="440" w:hanging="190"/>
      </w:pPr>
      <w:r>
        <w:rPr>
          <w:rFonts w:ascii="Noto Sans KR" w:cs="Noto Sans KR" w:eastAsia="Noto Sans KR" w:hAnsi="Noto Sans KR"/>
          <w:b w:val="false"/>
          <w:bCs w:val="false"/>
          <w:color w:val="2B2A28"/>
          <w:sz w:val="19"/>
          <w:szCs w:val="19"/>
        </w:rPr>
        <w:t xml:space="preserve">② 괴물에게 순무를 던지는 축제</w:t>
      </w:r>
    </w:p>
    <w:p>
      <w:pPr>
        <w:spacing w:after="55" w:before="0" w:line="268"/>
        <w:ind w:left="440" w:hanging="190"/>
      </w:pPr>
      <w:r>
        <w:rPr>
          <w:rFonts w:ascii="Noto Sans KR" w:cs="Noto Sans KR" w:eastAsia="Noto Sans KR" w:hAnsi="Noto Sans KR"/>
          <w:b w:val="false"/>
          <w:bCs w:val="false"/>
          <w:color w:val="2B2A28"/>
          <w:sz w:val="19"/>
          <w:szCs w:val="19"/>
        </w:rPr>
        <w:t xml:space="preserve">③ 스페인 농부들의 하루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monsters</w:t>
            </w:r>
          </w:p>
          <w:p>
            <w:pPr>
              <w:spacing w:after="0" w:line="190"/>
              <w:jc w:val="center"/>
            </w:pPr>
            <w:r>
              <w:rPr>
                <w:rFonts w:ascii="Noto Sans KR" w:cs="Noto Sans KR" w:eastAsia="Noto Sans KR" w:hAnsi="Noto Sans KR"/>
                <w:b w:val="false"/>
                <w:bCs w:val="false"/>
                <w:color w:val="5A6068"/>
                <w:sz w:val="14"/>
                <w:szCs w:val="14"/>
              </w:rPr>
              <w:t xml:space="preserve">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turnips</w:t>
            </w:r>
          </w:p>
          <w:p>
            <w:pPr>
              <w:spacing w:after="0" w:line="190"/>
              <w:jc w:val="center"/>
            </w:pPr>
            <w:r>
              <w:rPr>
                <w:rFonts w:ascii="Noto Sans KR" w:cs="Noto Sans KR" w:eastAsia="Noto Sans KR" w:hAnsi="Noto Sans KR"/>
                <w:b w:val="false"/>
                <w:bCs w:val="false"/>
                <w:color w:val="5A6068"/>
                <w:sz w:val="14"/>
                <w:szCs w:val="14"/>
              </w:rPr>
              <w:t xml:space="preserve">순무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farmers</w:t>
            </w:r>
          </w:p>
          <w:p>
            <w:pPr>
              <w:spacing w:after="0" w:line="190"/>
              <w:jc w:val="center"/>
            </w:pPr>
            <w:r>
              <w:rPr>
                <w:rFonts w:ascii="Noto Sans KR" w:cs="Noto Sans KR" w:eastAsia="Noto Sans KR" w:hAnsi="Noto Sans KR"/>
                <w:b w:val="false"/>
                <w:bCs w:val="false"/>
                <w:color w:val="5A6068"/>
                <w:sz w:val="14"/>
                <w:szCs w:val="14"/>
              </w:rPr>
              <w:t xml:space="preserve">농부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honor</w:t>
            </w:r>
          </w:p>
          <w:p>
            <w:pPr>
              <w:spacing w:after="0" w:line="190"/>
              <w:jc w:val="center"/>
            </w:pPr>
            <w:r>
              <w:rPr>
                <w:rFonts w:ascii="Noto Sans KR" w:cs="Noto Sans KR" w:eastAsia="Noto Sans KR" w:hAnsi="Noto Sans KR"/>
                <w:b w:val="false"/>
                <w:bCs w:val="false"/>
                <w:color w:val="5A6068"/>
                <w:sz w:val="14"/>
                <w:szCs w:val="14"/>
              </w:rPr>
              <w:t xml:space="preserve">영광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costumes</w:t>
            </w:r>
          </w:p>
          <w:p>
            <w:pPr>
              <w:spacing w:after="0" w:line="190"/>
              <w:jc w:val="center"/>
            </w:pPr>
            <w:r>
              <w:rPr>
                <w:rFonts w:ascii="Noto Sans KR" w:cs="Noto Sans KR" w:eastAsia="Noto Sans KR" w:hAnsi="Noto Sans KR"/>
                <w:b w:val="false"/>
                <w:bCs w:val="false"/>
                <w:color w:val="5A6068"/>
                <w:sz w:val="14"/>
                <w:szCs w:val="14"/>
              </w:rPr>
              <w:t xml:space="preserve">의상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Spain</w:t>
            </w:r>
          </w:p>
          <w:p>
            <w:pPr>
              <w:spacing w:after="0" w:line="190"/>
              <w:jc w:val="center"/>
            </w:pPr>
            <w:r>
              <w:rPr>
                <w:rFonts w:ascii="Noto Sans KR" w:cs="Noto Sans KR" w:eastAsia="Noto Sans KR" w:hAnsi="Noto Sans KR"/>
                <w:b w:val="false"/>
                <w:bCs w:val="false"/>
                <w:color w:val="5A6068"/>
                <w:sz w:val="14"/>
                <w:szCs w:val="14"/>
              </w:rPr>
              <w:t xml:space="preserve">스페인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축제의 주인공  ② 사람들이 던지는 것  ③ 마을 사람들의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festival</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Jarramplas Festival</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마을 사람 두 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costumes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괴물 의상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농부의 작업복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도둑 el Jarrampla</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 한 명</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on January 19th and 20th, the Jarramplas Festival takes place in Piornal, Spain.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festival, everyone in town chases and throws turnips at two monsters.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who are the monsters?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people from the village act as the monsters.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wear costumes decorated with lots of colorful pieces of cloth.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Underneath these costumes, they wear special protection to avoid getting hurt.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is based on a local story.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monsters act as the thief named el Jarrampla.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story, the thief stole animals from the farmers.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chase him away, the farmers threw turnips at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two monsters might have a few bruises in the end.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Piornal think playing el Jarrampla is a big honor.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over 2,000 people are on a waiting list!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people want to play el Jarrampla.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Jarramplas Festival takes place in Piornal, Spain.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story, the thief gave animals to the farmers.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monsters wear costumes decorated with white pieces of cloth.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farmers threw turnips to chase the thief away.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takes place in July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Two people from the village act as the monsters.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Underneath the costumes, they wear special protection.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이야기 속 사건과 축제의 모습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thief stole animals from the farmers.</w:t>
            </w:r>
          </w:p>
          <w:p>
            <w:pPr>
              <w:spacing w:after="150" w:before="0" w:line="280"/>
            </w:pPr>
            <w:r>
              <w:rPr>
                <w:rFonts w:ascii="Noto Sans KR" w:cs="Noto Sans KR" w:eastAsia="Noto Sans KR" w:hAnsi="Noto Sans KR"/>
                <w:b w:val="false"/>
                <w:bCs w:val="false"/>
                <w:color w:val="2B2A28"/>
                <w:sz w:val="18"/>
                <w:szCs w:val="18"/>
              </w:rPr>
              <w:t xml:space="preserve">ⓑ The farmers threw turnips at the thief.</w:t>
            </w:r>
          </w:p>
          <w:p>
            <w:pPr>
              <w:spacing w:after="150" w:before="0" w:line="280"/>
            </w:pPr>
            <w:r>
              <w:rPr>
                <w:rFonts w:ascii="Noto Sans KR" w:cs="Noto Sans KR" w:eastAsia="Noto Sans KR" w:hAnsi="Noto Sans KR"/>
                <w:b w:val="false"/>
                <w:bCs w:val="false"/>
                <w:color w:val="2B2A28"/>
                <w:sz w:val="18"/>
                <w:szCs w:val="18"/>
              </w:rPr>
              <w:t xml:space="preserve">ⓒ Two villagers put on the monster costumes.</w:t>
            </w:r>
          </w:p>
          <w:p>
            <w:pPr>
              <w:spacing w:after="0" w:before="0" w:line="280"/>
            </w:pPr>
            <w:r>
              <w:rPr>
                <w:rFonts w:ascii="Noto Sans KR" w:cs="Noto Sans KR" w:eastAsia="Noto Sans KR" w:hAnsi="Noto Sans KR"/>
                <w:b w:val="false"/>
                <w:bCs w:val="false"/>
                <w:color w:val="2B2A28"/>
                <w:sz w:val="18"/>
                <w:szCs w:val="18"/>
              </w:rPr>
              <w:t xml:space="preserve">ⓓ People in town chase the monsters with turnips.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playing your favorite music just by moving your eyes.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software program, EyeHarp, this is now possible.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Zacharias is a musician and computer scientist.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2010, his musician friend had a bad motorcycle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friend wasn’t able to move his arms because of his injuries.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Zacharias decided to create EyeHarp for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is how EyeHarp works: First, it shows a colorful circle with music scales on your computer screen.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when you look at a specific color, the program follows your eyes and plays the right sound for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EyeHarp is just like other instruments.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time and practice to play music well.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amazing software can bring the joy of music to everyone.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doesn’t matter even if they can’t move their bodies well.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Ride a Motorcycle Safely</w:t>
      </w:r>
    </w:p>
    <w:p>
      <w:pPr>
        <w:spacing w:after="10" w:before="0" w:line="244"/>
        <w:ind w:left="440" w:hanging="190"/>
      </w:pPr>
      <w:r>
        <w:rPr>
          <w:rFonts w:ascii="Noto Sans KR" w:cs="Noto Sans KR" w:eastAsia="Noto Sans KR" w:hAnsi="Noto Sans KR"/>
          <w:b w:val="false"/>
          <w:bCs w:val="false"/>
          <w:color w:val="2B2A28"/>
          <w:sz w:val="19"/>
          <w:szCs w:val="19"/>
        </w:rPr>
        <w:t xml:space="preserve">② EyeHarp: Playing Music with Your Eyes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Hard Life of a Computer Scientist</w:t>
      </w:r>
    </w:p>
    <w:p>
      <w:pPr>
        <w:spacing w:after="10" w:before="0" w:line="244"/>
        <w:ind w:left="440" w:hanging="190"/>
      </w:pPr>
      <w:r>
        <w:rPr>
          <w:rFonts w:ascii="Noto Sans KR" w:cs="Noto Sans KR" w:eastAsia="Noto Sans KR" w:hAnsi="Noto Sans KR"/>
          <w:b w:val="false"/>
          <w:bCs w:val="false"/>
          <w:color w:val="2B2A28"/>
          <w:sz w:val="19"/>
          <w:szCs w:val="19"/>
        </w:rPr>
        <w:t xml:space="preserve">④ Why Practice Makes Perfect</w:t>
      </w:r>
    </w:p>
    <w:p>
      <w:pPr>
        <w:spacing w:after="10" w:before="0" w:line="244"/>
        <w:ind w:left="440" w:hanging="190"/>
      </w:pPr>
      <w:r>
        <w:rPr>
          <w:rFonts w:ascii="Noto Sans KR" w:cs="Noto Sans KR" w:eastAsia="Noto Sans KR" w:hAnsi="Noto Sans KR"/>
          <w:b w:val="false"/>
          <w:bCs w:val="false"/>
          <w:color w:val="2B2A28"/>
          <w:sz w:val="19"/>
          <w:szCs w:val="19"/>
        </w:rPr>
        <w:t xml:space="preserve">⑤ The Long History of Musical Instruments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You need no time or practice to play music with EyeHarp.</w:t>
      </w:r>
    </w:p>
    <w:p>
      <w:pPr>
        <w:spacing w:after="10" w:before="0" w:line="244"/>
        <w:ind w:left="440" w:hanging="190"/>
      </w:pPr>
      <w:r>
        <w:rPr>
          <w:rFonts w:ascii="Noto Sans KR" w:cs="Noto Sans KR" w:eastAsia="Noto Sans KR" w:hAnsi="Noto Sans KR"/>
          <w:b w:val="false"/>
          <w:bCs w:val="false"/>
          <w:color w:val="2B2A28"/>
          <w:sz w:val="19"/>
          <w:szCs w:val="19"/>
        </w:rPr>
        <w:t xml:space="preserve">② Zacharias is a musician and computer scientist.</w:t>
      </w:r>
    </w:p>
    <w:p>
      <w:pPr>
        <w:spacing w:after="10" w:before="0" w:line="244"/>
        <w:ind w:left="440" w:hanging="190"/>
      </w:pPr>
      <w:r>
        <w:rPr>
          <w:rFonts w:ascii="Noto Sans KR" w:cs="Noto Sans KR" w:eastAsia="Noto Sans KR" w:hAnsi="Noto Sans KR"/>
          <w:b w:val="false"/>
          <w:bCs w:val="false"/>
          <w:color w:val="2B2A28"/>
          <w:sz w:val="19"/>
          <w:szCs w:val="19"/>
        </w:rPr>
        <w:t xml:space="preserve">③ Zacharias’s friend had a motorcycle accident in 2010.</w:t>
      </w:r>
    </w:p>
    <w:p>
      <w:pPr>
        <w:spacing w:after="10" w:before="0" w:line="244"/>
        <w:ind w:left="440" w:hanging="190"/>
      </w:pPr>
      <w:r>
        <w:rPr>
          <w:rFonts w:ascii="Noto Sans KR" w:cs="Noto Sans KR" w:eastAsia="Noto Sans KR" w:hAnsi="Noto Sans KR"/>
          <w:b w:val="false"/>
          <w:bCs w:val="false"/>
          <w:color w:val="2B2A28"/>
          <w:sz w:val="19"/>
          <w:szCs w:val="19"/>
        </w:rPr>
        <w:t xml:space="preserve">④ EyeHarp shows a colorful circle on the computer screen.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program follows your eyes and plays the right sound.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Zacharias himself</w:t>
      </w:r>
    </w:p>
    <w:p>
      <w:pPr>
        <w:spacing w:after="10" w:before="0" w:line="244"/>
        <w:ind w:left="440" w:hanging="190"/>
      </w:pPr>
      <w:r>
        <w:rPr>
          <w:rFonts w:ascii="Noto Sans KR" w:cs="Noto Sans KR" w:eastAsia="Noto Sans KR" w:hAnsi="Noto Sans KR"/>
          <w:b w:val="false"/>
          <w:bCs w:val="false"/>
          <w:color w:val="2B2A28"/>
          <w:sz w:val="19"/>
          <w:szCs w:val="19"/>
        </w:rPr>
        <w:t xml:space="preserve">② a doctor at the hospital</w:t>
      </w:r>
    </w:p>
    <w:p>
      <w:pPr>
        <w:spacing w:after="10" w:before="0" w:line="244"/>
        <w:ind w:left="440" w:hanging="190"/>
      </w:pPr>
      <w:r>
        <w:rPr>
          <w:rFonts w:ascii="Noto Sans KR" w:cs="Noto Sans KR" w:eastAsia="Noto Sans KR" w:hAnsi="Noto Sans KR"/>
          <w:b w:val="false"/>
          <w:bCs w:val="false"/>
          <w:color w:val="2B2A28"/>
          <w:sz w:val="19"/>
          <w:szCs w:val="19"/>
        </w:rPr>
        <w:t xml:space="preserve">③ Zacharias’s musician friend</w:t>
      </w:r>
    </w:p>
    <w:p>
      <w:pPr>
        <w:spacing w:after="10" w:before="0" w:line="244"/>
        <w:ind w:left="440" w:hanging="190"/>
      </w:pPr>
      <w:r>
        <w:rPr>
          <w:rFonts w:ascii="Noto Sans KR" w:cs="Noto Sans KR" w:eastAsia="Noto Sans KR" w:hAnsi="Noto Sans KR"/>
          <w:b w:val="false"/>
          <w:bCs w:val="false"/>
          <w:color w:val="2B2A28"/>
          <w:sz w:val="19"/>
          <w:szCs w:val="19"/>
        </w:rPr>
        <w:t xml:space="preserve">④ a famous piano teacher</w:t>
      </w:r>
    </w:p>
    <w:p>
      <w:pPr>
        <w:spacing w:after="10" w:before="0" w:line="244"/>
        <w:ind w:left="440" w:hanging="190"/>
      </w:pPr>
      <w:r>
        <w:rPr>
          <w:rFonts w:ascii="Noto Sans KR" w:cs="Noto Sans KR" w:eastAsia="Noto Sans KR" w:hAnsi="Noto Sans KR"/>
          <w:b w:val="false"/>
          <w:bCs w:val="false"/>
          <w:color w:val="2B2A28"/>
          <w:sz w:val="19"/>
          <w:szCs w:val="19"/>
        </w:rPr>
        <w:t xml:space="preserve">⑤ a computer engineer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EyeHarp는 다른 악기들과 똑같다.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EyeHarp / just / like / other / instruments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by + 동명사 '~함으로써'</w:t>
            </w:r>
          </w:p>
          <w:p>
            <w:pPr>
              <w:spacing w:after="38" w:line="238"/>
            </w:pPr>
            <w:r>
              <w:rPr>
                <w:rFonts w:ascii="Noto Sans KR" w:cs="Noto Sans KR" w:eastAsia="Noto Sans KR" w:hAnsi="Noto Sans KR"/>
                <w:b w:val="false"/>
                <w:bCs w:val="false"/>
                <w:color w:val="2B2A28"/>
                <w:sz w:val="18"/>
                <w:szCs w:val="18"/>
              </w:rPr>
              <w:t xml:space="preserve">just </w:t>
            </w:r>
            <w:r>
              <w:rPr>
                <w:rFonts w:ascii="Noto Sans KR" w:cs="Noto Sans KR" w:eastAsia="Noto Sans KR" w:hAnsi="Noto Sans KR"/>
                <w:b/>
                <w:bCs/>
                <w:color w:val="06618C"/>
                <w:sz w:val="18"/>
                <w:szCs w:val="18"/>
              </w:rPr>
              <w:t xml:space="preserve">by moving</w:t>
            </w:r>
            <w:r>
              <w:rPr>
                <w:rFonts w:ascii="Noto Sans KR" w:cs="Noto Sans KR" w:eastAsia="Noto Sans KR" w:hAnsi="Noto Sans KR"/>
                <w:b w:val="false"/>
                <w:bCs w:val="false"/>
                <w:color w:val="2B2A28"/>
                <w:sz w:val="18"/>
                <w:szCs w:val="18"/>
                <w:u w:val="single"/>
              </w:rPr>
              <w:t xml:space="preserve"> your eyes</w:t>
            </w:r>
          </w:p>
          <w:p>
            <w:pPr>
              <w:spacing w:after="0" w:line="225"/>
            </w:pPr>
            <w:r>
              <w:rPr>
                <w:rFonts w:ascii="Noto Sans KR" w:cs="Noto Sans KR" w:eastAsia="Noto Sans KR" w:hAnsi="Noto Sans KR"/>
                <w:b w:val="false"/>
                <w:bCs w:val="false"/>
                <w:color w:val="5A6068"/>
                <w:sz w:val="15"/>
                <w:szCs w:val="15"/>
              </w:rPr>
              <w:t xml:space="preserve">전치사 by 뒤에는 동사에 -ing를 붙인 동명사가 옵니다. '그저 눈을 움직이는 것만으로'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be able to '~할 수 있다'</w:t>
            </w:r>
          </w:p>
          <w:p>
            <w:pPr>
              <w:spacing w:after="38" w:line="238"/>
            </w:pPr>
            <w:r>
              <w:rPr>
                <w:rFonts w:ascii="Noto Sans KR" w:cs="Noto Sans KR" w:eastAsia="Noto Sans KR" w:hAnsi="Noto Sans KR"/>
                <w:b w:val="false"/>
                <w:bCs w:val="false"/>
                <w:color w:val="2B2A28"/>
                <w:sz w:val="18"/>
                <w:szCs w:val="18"/>
              </w:rPr>
              <w:t xml:space="preserve">His friend </w:t>
            </w:r>
            <w:r>
              <w:rPr>
                <w:rFonts w:ascii="Noto Sans KR" w:cs="Noto Sans KR" w:eastAsia="Noto Sans KR" w:hAnsi="Noto Sans KR"/>
                <w:b/>
                <w:bCs/>
                <w:color w:val="06618C"/>
                <w:sz w:val="18"/>
                <w:szCs w:val="18"/>
                <w:u w:val="single"/>
              </w:rPr>
              <w:t xml:space="preserve">wasn’t able to move</w:t>
            </w:r>
            <w:r>
              <w:rPr>
                <w:rFonts w:ascii="Noto Sans KR" w:cs="Noto Sans KR" w:eastAsia="Noto Sans KR" w:hAnsi="Noto Sans KR"/>
                <w:b w:val="false"/>
                <w:bCs w:val="false"/>
                <w:color w:val="2B2A28"/>
                <w:sz w:val="18"/>
                <w:szCs w:val="18"/>
              </w:rPr>
              <w:t xml:space="preserve"> his arms</w:t>
            </w:r>
          </w:p>
          <w:p>
            <w:pPr>
              <w:spacing w:after="0" w:line="225"/>
            </w:pPr>
            <w:r>
              <w:rPr>
                <w:rFonts w:ascii="Noto Sans KR" w:cs="Noto Sans KR" w:eastAsia="Noto Sans KR" w:hAnsi="Noto Sans KR"/>
                <w:b w:val="false"/>
                <w:bCs w:val="false"/>
                <w:color w:val="5A6068"/>
                <w:sz w:val="15"/>
                <w:szCs w:val="15"/>
              </w:rPr>
              <w:t xml:space="preserve">be able to+동사원형은 can과 같은 뜻입니다. 부정이면 '~할 수 없었다'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He learned English </w:t>
      </w:r>
      <w:r>
        <w:rPr>
          <w:rFonts w:ascii="Noto Sans KR" w:cs="Noto Sans KR" w:eastAsia="Noto Sans KR" w:hAnsi="Noto Sans KR"/>
          <w:b/>
          <w:bCs/>
          <w:color w:val="06618C"/>
          <w:sz w:val="19"/>
          <w:szCs w:val="19"/>
        </w:rPr>
        <w:t xml:space="preserve">by watching</w:t>
      </w:r>
      <w:r>
        <w:rPr>
          <w:rFonts w:ascii="Noto Sans KR" w:cs="Noto Sans KR" w:eastAsia="Noto Sans KR" w:hAnsi="Noto Sans KR"/>
          <w:b w:val="false"/>
          <w:bCs w:val="false"/>
          <w:color w:val="2B2A28"/>
          <w:sz w:val="19"/>
          <w:szCs w:val="19"/>
          <w:u w:val="single"/>
        </w:rPr>
        <w:t xml:space="preserve"> movies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is able to swim</w:t>
      </w:r>
      <w:r>
        <w:rPr>
          <w:rFonts w:ascii="Noto Sans KR" w:cs="Noto Sans KR" w:eastAsia="Noto Sans KR" w:hAnsi="Noto Sans KR"/>
          <w:b w:val="false"/>
          <w:bCs w:val="false"/>
          <w:color w:val="2B2A28"/>
          <w:sz w:val="19"/>
          <w:szCs w:val="19"/>
        </w:rPr>
        <w:t xml:space="preserve"> very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By practicing</w:t>
      </w:r>
      <w:r>
        <w:rPr>
          <w:rFonts w:ascii="Noto Sans KR" w:cs="Noto Sans KR" w:eastAsia="Noto Sans KR" w:hAnsi="Noto Sans KR"/>
          <w:b w:val="false"/>
          <w:bCs w:val="false"/>
          <w:color w:val="2B2A28"/>
          <w:sz w:val="19"/>
          <w:szCs w:val="19"/>
          <w:u w:val="single"/>
        </w:rPr>
        <w:t xml:space="preserve"> every day</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bCs/>
          <w:color w:val="06618C"/>
          <w:sz w:val="19"/>
          <w:szCs w:val="19"/>
          <w:u w:val="single"/>
        </w:rPr>
        <w:t xml:space="preserve">will be able to play</w:t>
      </w:r>
      <w:r>
        <w:rPr>
          <w:rFonts w:ascii="Noto Sans KR" w:cs="Noto Sans KR" w:eastAsia="Noto Sans KR" w:hAnsi="Noto Sans KR"/>
          <w:b w:val="false"/>
          <w:bCs w:val="false"/>
          <w:color w:val="2B2A28"/>
          <w:sz w:val="19"/>
          <w:szCs w:val="19"/>
        </w:rPr>
        <w:t xml:space="preserve"> the piano.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0"/>
              <w:gridCol w:w="634"/>
              <w:gridCol w:w="1186"/>
              <w:gridCol w:w="2029"/>
              <w:gridCol w:w="1549"/>
              <w:gridCol w:w="895"/>
              <w:gridCol w:w="1657"/>
            </w:tblGrid>
            <w:tr>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3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1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 at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0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specific color</w:t>
                  </w:r>
                </w:p>
                <w:p>
                  <w:pPr>
                    <w:spacing w:after="0" w:line="160"/>
                    <w:jc w:val="center"/>
                  </w:pPr>
                  <w:r>
                    <w:rPr>
                      <w:rFonts w:ascii="Noto Sans KR" w:cs="Noto Sans KR" w:eastAsia="Noto Sans KR" w:hAnsi="Noto Sans KR"/>
                      <w:b/>
                      <w:bCs/>
                      <w:color w:val="97A0A8"/>
                      <w:sz w:val="12"/>
                      <w:szCs w:val="12"/>
                    </w:rPr>
                    <w:t xml:space="preserve"/>
                  </w:r>
                </w:p>
              </w:tc>
              <w:tc>
                <w:tcPr>
                  <w:tcW w:type="dxa" w:w="154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program</w:t>
                  </w:r>
                </w:p>
                <w:p>
                  <w:pPr>
                    <w:spacing w:after="0" w:line="160"/>
                    <w:jc w:val="center"/>
                  </w:pPr>
                  <w:r>
                    <w:rPr>
                      <w:rFonts w:ascii="Noto Sans KR" w:cs="Noto Sans KR" w:eastAsia="Noto Sans KR" w:hAnsi="Noto Sans KR"/>
                      <w:b/>
                      <w:bCs/>
                      <w:color w:val="2E7D32"/>
                      <w:sz w:val="12"/>
                      <w:szCs w:val="12"/>
                    </w:rPr>
                    <w:t xml:space="preserve">S 주어</w:t>
                  </w:r>
                </w:p>
              </w:tc>
              <w:tc>
                <w:tcPr>
                  <w:tcW w:type="dxa" w:w="8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follows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your eyes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2010, his musician friend had a bad motorcycle accident.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Zacharias decided to create EyeHarp for him.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However, this amazing software can bring the joy of music to everyone.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Imagine playing your favorite music just by moving your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Thanks to the software program, EyeHarp,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now possible.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Zacharias is a musician and computer scientist.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2010, his musician friend had a bad motorcycle accident.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His friend wasn’t able to move his arms because of his injuries.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Zacharias decided to create EyeHarp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Here is how EyeHarp works: First,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a colorful circle with music scales on your computer screen.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when you look at a specific color, the program follows your eyes and plays the right sound for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EyeHarp is just like other instruments.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 takes time and practice to play music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 amazing software</w:t>
      </w:r>
      <w:r>
        <w:rPr>
          <w:rFonts w:ascii="Noto Sans KR" w:cs="Noto Sans KR" w:eastAsia="Noto Sans KR" w:hAnsi="Noto Sans KR"/>
          <w:b w:val="false"/>
          <w:bCs w:val="false"/>
          <w:color w:val="5A6068"/>
          <w:sz w:val="17"/>
          <w:szCs w:val="17"/>
        </w:rPr>
        <w:t xml:space="preserve"> can bring the joy of music to everyone.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It doesn’t matter even if they can’t move their bodies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playing your favorite music just by moving your eyes.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Thanks to the software program, EyeHarp,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now possible.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Zacharias is a musician and computer scientist.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2010, his musician friend had a bad motorcycle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friend wasn’t able to move his arms because of his injuries.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Zacharias decided to create EyeHarp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Here is how EyeHarp works: First,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a colorful circle with music scales on your computer screen.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when you look at a specific color, the program follows your eyes and plays the right sound for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EyeHarp is just like other instruments.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time and practice to play music well.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 amazing software</w:t>
            </w:r>
            <w:r>
              <w:rPr>
                <w:rFonts w:ascii="Noto Sans KR" w:cs="Noto Sans KR" w:eastAsia="Noto Sans KR" w:hAnsi="Noto Sans KR"/>
                <w:b w:val="false"/>
                <w:bCs w:val="false"/>
                <w:color w:val="5A6068"/>
                <w:sz w:val="17"/>
                <w:szCs w:val="17"/>
              </w:rPr>
              <w:t xml:space="preserve"> can bring the joy of music to everyone.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doesn’t matter even if they can’t move their bodies well.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오토바이를 안전하게 타는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눈으로 연주하는 프로그램 EyeHarp</w:t>
      </w:r>
    </w:p>
    <w:p>
      <w:pPr>
        <w:spacing w:after="55" w:before="0" w:line="268"/>
        <w:ind w:left="440" w:hanging="190"/>
      </w:pPr>
      <w:r>
        <w:rPr>
          <w:rFonts w:ascii="Noto Sans KR" w:cs="Noto Sans KR" w:eastAsia="Noto Sans KR" w:hAnsi="Noto Sans KR"/>
          <w:b w:val="false"/>
          <w:bCs w:val="false"/>
          <w:color w:val="2B2A28"/>
          <w:sz w:val="19"/>
          <w:szCs w:val="19"/>
        </w:rPr>
        <w:t xml:space="preserve">③ 유명 음악가의 어린 시절</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EyeHarp</w:t>
            </w:r>
          </w:p>
          <w:p>
            <w:pPr>
              <w:spacing w:after="0" w:line="190"/>
              <w:jc w:val="center"/>
            </w:pPr>
            <w:r>
              <w:rPr>
                <w:rFonts w:ascii="Noto Sans KR" w:cs="Noto Sans KR" w:eastAsia="Noto Sans KR" w:hAnsi="Noto Sans KR"/>
                <w:b w:val="false"/>
                <w:bCs w:val="false"/>
                <w:color w:val="5A6068"/>
                <w:sz w:val="14"/>
                <w:szCs w:val="14"/>
              </w:rPr>
              <w:t xml:space="preserve">아이하프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eyes</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music</w:t>
            </w:r>
          </w:p>
          <w:p>
            <w:pPr>
              <w:spacing w:after="0" w:line="190"/>
              <w:jc w:val="center"/>
            </w:pPr>
            <w:r>
              <w:rPr>
                <w:rFonts w:ascii="Noto Sans KR" w:cs="Noto Sans KR" w:eastAsia="Noto Sans KR" w:hAnsi="Noto Sans KR"/>
                <w:b w:val="false"/>
                <w:bCs w:val="false"/>
                <w:color w:val="5A6068"/>
                <w:sz w:val="14"/>
                <w:szCs w:val="14"/>
              </w:rPr>
              <w:t xml:space="preserve">음악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accident</w:t>
            </w:r>
          </w:p>
          <w:p>
            <w:pPr>
              <w:spacing w:after="0" w:line="190"/>
              <w:jc w:val="center"/>
            </w:pPr>
            <w:r>
              <w:rPr>
                <w:rFonts w:ascii="Noto Sans KR" w:cs="Noto Sans KR" w:eastAsia="Noto Sans KR" w:hAnsi="Noto Sans KR"/>
                <w:b w:val="false"/>
                <w:bCs w:val="false"/>
                <w:color w:val="5A6068"/>
                <w:sz w:val="14"/>
                <w:szCs w:val="14"/>
              </w:rPr>
              <w:t xml:space="preserve">사고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screen</w:t>
            </w:r>
          </w:p>
          <w:p>
            <w:pPr>
              <w:spacing w:after="0" w:line="190"/>
              <w:jc w:val="center"/>
            </w:pPr>
            <w:r>
              <w:rPr>
                <w:rFonts w:ascii="Noto Sans KR" w:cs="Noto Sans KR" w:eastAsia="Noto Sans KR" w:hAnsi="Noto Sans KR"/>
                <w:b w:val="false"/>
                <w:bCs w:val="false"/>
                <w:color w:val="5A6068"/>
                <w:sz w:val="14"/>
                <w:szCs w:val="14"/>
              </w:rPr>
              <w:t xml:space="preserve">화면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arms</w:t>
            </w:r>
          </w:p>
          <w:p>
            <w:pPr>
              <w:spacing w:after="0" w:line="190"/>
              <w:jc w:val="center"/>
            </w:pPr>
            <w:r>
              <w:rPr>
                <w:rFonts w:ascii="Noto Sans KR" w:cs="Noto Sans KR" w:eastAsia="Noto Sans KR" w:hAnsi="Noto Sans KR"/>
                <w:b w:val="false"/>
                <w:bCs w:val="false"/>
                <w:color w:val="5A6068"/>
                <w:sz w:val="14"/>
                <w:szCs w:val="14"/>
              </w:rPr>
              <w:t xml:space="preserve">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연주에 쓰는 몸의 부분  ③ 이 프로그램이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EyeHarp</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130"/>
              <w:tblBorders>
                <w:top w:val="single" w:color="auto" w:sz="4"/>
                <w:left w:val="single" w:color="auto" w:sz="4"/>
                <w:bottom w:val="single" w:color="auto" w:sz="4"/>
                <w:right w:val="single" w:color="auto" w:sz="4"/>
                <w:insideH w:val="single" w:color="auto" w:sz="4"/>
                <w:insideV w:val="single" w:color="auto" w:sz="4"/>
              </w:tblBorders>
            </w:tblPr>
            <w:tblGrid>
              <w:gridCol w:w="2450"/>
              <w:gridCol w:w="230"/>
              <w:gridCol w:w="2450"/>
            </w:tblGrid>
            <w:tr>
              <w:tc>
                <w:tcPr>
                  <w:tcW w:type="dxa" w:w="24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눈으로 음악을 연주하는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오토바이를 타는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음악가 친구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Zacharias</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amazing software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3730"/>
              <w:tblBorders>
                <w:top w:val="single" w:color="auto" w:sz="4"/>
                <w:left w:val="single" w:color="auto" w:sz="4"/>
                <w:bottom w:val="single" w:color="auto" w:sz="4"/>
                <w:right w:val="single" w:color="auto" w:sz="4"/>
                <w:insideH w:val="single" w:color="auto" w:sz="4"/>
                <w:insideV w:val="single" w:color="auto" w:sz="4"/>
              </w:tblBorders>
            </w:tblPr>
            <w:tblGrid>
              <w:gridCol w:w="1750"/>
              <w:gridCol w:w="230"/>
              <w:gridCol w:w="1750"/>
            </w:tblGrid>
            <w:tr>
              <w:tc>
                <w:tcPr>
                  <w:tcW w:type="dxa" w:w="17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EyeHarp</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7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컴퓨터 화면</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playing your favorite music just by moving your eyes.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software program, EyeHarp, this is now possible.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Zacharias is a musician and computer scientist.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2010, his musician friend had a bad motorcycle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friend wasn’t able to move his arms because of his injuries.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Zacharias decided to create EyeHarp for him.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is how EyeHarp works: First, it shows a colorful circle with music scales on your computer screen.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when you look at a specific color, the program follows your eyes and plays the right sound for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EyeHarp is just like other instruments.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time and practice to play music well.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amazing software can bring the joy of music to everyone.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doesn’t matter even if they can’t move their bodies well.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Zacharias’s friend had a car accident in 2010.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EyeHarp shows a colorful circle with music scales.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Zacharias is a musician and computer scientist.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EyeHarp can bring the joy of music only to musicians.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takes time and practice to play music well.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His friend wasn’t able to move his 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Zacharias bought EyeHarp for his friend.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program follows your hands and plays the sound.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EyeHarp의 탄생과 사용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Zacharias decided to create EyeHarp.</w:t>
            </w:r>
          </w:p>
          <w:p>
            <w:pPr>
              <w:spacing w:after="150" w:before="0" w:line="280"/>
            </w:pPr>
            <w:r>
              <w:rPr>
                <w:rFonts w:ascii="Noto Sans KR" w:cs="Noto Sans KR" w:eastAsia="Noto Sans KR" w:hAnsi="Noto Sans KR"/>
                <w:b w:val="false"/>
                <w:bCs w:val="false"/>
                <w:color w:val="2B2A28"/>
                <w:sz w:val="18"/>
                <w:szCs w:val="18"/>
              </w:rPr>
              <w:t xml:space="preserve">ⓑ His friend had a bad motorcycle accident.</w:t>
            </w:r>
          </w:p>
          <w:p>
            <w:pPr>
              <w:spacing w:after="150" w:before="0" w:line="280"/>
            </w:pPr>
            <w:r>
              <w:rPr>
                <w:rFonts w:ascii="Noto Sans KR" w:cs="Noto Sans KR" w:eastAsia="Noto Sans KR" w:hAnsi="Noto Sans KR"/>
                <w:b w:val="false"/>
                <w:bCs w:val="false"/>
                <w:color w:val="2B2A28"/>
                <w:sz w:val="18"/>
                <w:szCs w:val="18"/>
              </w:rPr>
              <w:t xml:space="preserve">ⓒ The program plays the right sound for you.</w:t>
            </w:r>
          </w:p>
          <w:p>
            <w:pPr>
              <w:spacing w:after="0" w:before="0" w:line="280"/>
            </w:pPr>
            <w:r>
              <w:rPr>
                <w:rFonts w:ascii="Noto Sans KR" w:cs="Noto Sans KR" w:eastAsia="Noto Sans KR" w:hAnsi="Noto Sans KR"/>
                <w:b w:val="false"/>
                <w:bCs w:val="false"/>
                <w:color w:val="2B2A28"/>
                <w:sz w:val="18"/>
                <w:szCs w:val="18"/>
              </w:rPr>
              <w:t xml:space="preserve">ⓓ You look at a specific color on the screen.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used to take apart shoes and make small changes to improve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today, many shoes use this design.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Waffles for Breakfast</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Life of a Fast Runner, Phil Knight</w:t>
      </w:r>
    </w:p>
    <w:p>
      <w:pPr>
        <w:spacing w:after="10" w:before="0" w:line="244"/>
        <w:ind w:left="440" w:hanging="190"/>
      </w:pPr>
      <w:r>
        <w:rPr>
          <w:rFonts w:ascii="Noto Sans KR" w:cs="Noto Sans KR" w:eastAsia="Noto Sans KR" w:hAnsi="Noto Sans KR"/>
          <w:b w:val="false"/>
          <w:bCs w:val="false"/>
          <w:color w:val="2B2A28"/>
          <w:sz w:val="19"/>
          <w:szCs w:val="19"/>
        </w:rPr>
        <w:t xml:space="preserve">③ A Great Shoe Idea from a Waffle Iron</w:t>
      </w:r>
    </w:p>
    <w:p>
      <w:pPr>
        <w:spacing w:after="10" w:before="0" w:line="244"/>
        <w:ind w:left="440" w:hanging="190"/>
      </w:pPr>
      <w:r>
        <w:rPr>
          <w:rFonts w:ascii="Noto Sans KR" w:cs="Noto Sans KR" w:eastAsia="Noto Sans KR" w:hAnsi="Noto Sans KR"/>
          <w:b w:val="false"/>
          <w:bCs w:val="false"/>
          <w:color w:val="2B2A28"/>
          <w:sz w:val="19"/>
          <w:szCs w:val="19"/>
        </w:rPr>
        <w:t xml:space="preserve">④ Popular Sports at U.S. Colleges</w:t>
      </w:r>
    </w:p>
    <w:p>
      <w:pPr>
        <w:spacing w:after="10" w:before="0" w:line="244"/>
        <w:ind w:left="440" w:hanging="190"/>
      </w:pPr>
      <w:r>
        <w:rPr>
          <w:rFonts w:ascii="Noto Sans KR" w:cs="Noto Sans KR" w:eastAsia="Noto Sans KR" w:hAnsi="Noto Sans KR"/>
          <w:b w:val="false"/>
          <w:bCs w:val="false"/>
          <w:color w:val="2B2A28"/>
          <w:sz w:val="19"/>
          <w:szCs w:val="19"/>
        </w:rPr>
        <w:t xml:space="preserve">⑤ Why Breakfast Is the Most Important Meal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Bill Bowerman was a running coach at a U.S. college.</w:t>
      </w:r>
    </w:p>
    <w:p>
      <w:pPr>
        <w:spacing w:after="10" w:before="0" w:line="244"/>
        <w:ind w:left="440" w:hanging="190"/>
      </w:pPr>
      <w:r>
        <w:rPr>
          <w:rFonts w:ascii="Noto Sans KR" w:cs="Noto Sans KR" w:eastAsia="Noto Sans KR" w:hAnsi="Noto Sans KR"/>
          <w:b w:val="false"/>
          <w:bCs w:val="false"/>
          <w:color w:val="2B2A28"/>
          <w:sz w:val="19"/>
          <w:szCs w:val="19"/>
        </w:rPr>
        <w:t xml:space="preserve">② Bill tested his new shoe ideas with Phil Knight.</w:t>
      </w:r>
    </w:p>
    <w:p>
      <w:pPr>
        <w:spacing w:after="10" w:before="0" w:line="244"/>
        <w:ind w:left="440" w:hanging="190"/>
      </w:pPr>
      <w:r>
        <w:rPr>
          <w:rFonts w:ascii="Noto Sans KR" w:cs="Noto Sans KR" w:eastAsia="Noto Sans KR" w:hAnsi="Noto Sans KR"/>
          <w:b w:val="false"/>
          <w:bCs w:val="false"/>
          <w:color w:val="2B2A28"/>
          <w:sz w:val="19"/>
          <w:szCs w:val="19"/>
        </w:rPr>
        <w:t xml:space="preserve">③ Bill got a great idea from a waffle iron.</w:t>
      </w:r>
    </w:p>
    <w:p>
      <w:pPr>
        <w:spacing w:after="10" w:before="0" w:line="244"/>
        <w:ind w:left="440" w:hanging="190"/>
      </w:pPr>
      <w:r>
        <w:rPr>
          <w:rFonts w:ascii="Noto Sans KR" w:cs="Noto Sans KR" w:eastAsia="Noto Sans KR" w:hAnsi="Noto Sans KR"/>
          <w:b w:val="false"/>
          <w:bCs w:val="false"/>
          <w:color w:val="2B2A28"/>
          <w:sz w:val="19"/>
          <w:szCs w:val="19"/>
        </w:rPr>
        <w:t xml:space="preserve">④ Phil Knight was a very fast runner.</w:t>
      </w:r>
    </w:p>
    <w:p>
      <w:pPr>
        <w:spacing w:after="10" w:before="0" w:line="244"/>
        <w:ind w:left="440" w:hanging="190"/>
      </w:pPr>
      <w:r>
        <w:rPr>
          <w:rFonts w:ascii="Noto Sans KR" w:cs="Noto Sans KR" w:eastAsia="Noto Sans KR" w:hAnsi="Noto Sans KR"/>
          <w:b w:val="false"/>
          <w:bCs w:val="false"/>
          <w:color w:val="2B2A28"/>
          <w:sz w:val="19"/>
          <w:szCs w:val="19"/>
        </w:rPr>
        <w:t xml:space="preserve">⑤ Many shoes still use the waffle design today.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pattern of the waffle iron</w:t>
      </w:r>
    </w:p>
    <w:p>
      <w:pPr>
        <w:spacing w:after="10" w:before="0" w:line="244"/>
        <w:ind w:left="440" w:hanging="190"/>
      </w:pPr>
      <w:r>
        <w:rPr>
          <w:rFonts w:ascii="Noto Sans KR" w:cs="Noto Sans KR" w:eastAsia="Noto Sans KR" w:hAnsi="Noto Sans KR"/>
          <w:b w:val="false"/>
          <w:bCs w:val="false"/>
          <w:color w:val="2B2A28"/>
          <w:sz w:val="19"/>
          <w:szCs w:val="19"/>
        </w:rPr>
        <w:t xml:space="preserve">② Bill’s breakfast on the table</w:t>
      </w:r>
    </w:p>
    <w:p>
      <w:pPr>
        <w:spacing w:after="10" w:before="0" w:line="244"/>
        <w:ind w:left="440" w:hanging="190"/>
      </w:pPr>
      <w:r>
        <w:rPr>
          <w:rFonts w:ascii="Noto Sans KR" w:cs="Noto Sans KR" w:eastAsia="Noto Sans KR" w:hAnsi="Noto Sans KR"/>
          <w:b w:val="false"/>
          <w:bCs w:val="false"/>
          <w:color w:val="2B2A28"/>
          <w:sz w:val="19"/>
          <w:szCs w:val="19"/>
        </w:rPr>
        <w:t xml:space="preserve">③ Phil Knight’s fast running</w:t>
      </w:r>
    </w:p>
    <w:p>
      <w:pPr>
        <w:spacing w:after="10" w:before="0" w:line="244"/>
        <w:ind w:left="440" w:hanging="190"/>
      </w:pPr>
      <w:r>
        <w:rPr>
          <w:rFonts w:ascii="Noto Sans KR" w:cs="Noto Sans KR" w:eastAsia="Noto Sans KR" w:hAnsi="Noto Sans KR"/>
          <w:b w:val="false"/>
          <w:bCs w:val="false"/>
          <w:color w:val="2B2A28"/>
          <w:sz w:val="19"/>
          <w:szCs w:val="19"/>
        </w:rPr>
        <w:t xml:space="preserve">④ the college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Bill’s new running shoes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틀에는 특별한 무늬가 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iron / had / special / the / a / pattern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used to + 동사원형 ‘~하곤 했다’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used to</w:t>
            </w:r>
            <w:r>
              <w:rPr>
                <w:rFonts w:ascii="Noto Sans KR" w:cs="Noto Sans KR" w:eastAsia="Noto Sans KR" w:hAnsi="Noto Sans KR"/>
                <w:b w:val="false"/>
                <w:bCs w:val="false"/>
                <w:color w:val="2B2A28"/>
                <w:sz w:val="18"/>
                <w:szCs w:val="18"/>
                <w:u w:val="single"/>
              </w:rPr>
              <w:t xml:space="preserve"> take apart shoes</w:t>
            </w:r>
          </w:p>
          <w:p>
            <w:pPr>
              <w:spacing w:after="0" w:line="225"/>
            </w:pPr>
            <w:r>
              <w:rPr>
                <w:rFonts w:ascii="Noto Sans KR" w:cs="Noto Sans KR" w:eastAsia="Noto Sans KR" w:hAnsi="Noto Sans KR"/>
                <w:b w:val="false"/>
                <w:bCs w:val="false"/>
                <w:color w:val="5A6068"/>
                <w:sz w:val="15"/>
                <w:szCs w:val="15"/>
              </w:rPr>
              <w:t xml:space="preserve">used to+동사원형은 과거의 습관을 나타냅니다. ‘신발을 분해하곤 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while + 과거진행형 ‘~하는 동안’</w:t>
            </w:r>
          </w:p>
          <w:p>
            <w:pPr>
              <w:spacing w:after="38" w:line="238"/>
            </w:pPr>
            <w:r>
              <w:rPr>
                <w:rFonts w:ascii="Noto Sans KR" w:cs="Noto Sans KR" w:eastAsia="Noto Sans KR" w:hAnsi="Noto Sans KR"/>
                <w:b/>
                <w:bCs/>
                <w:color w:val="06618C"/>
                <w:sz w:val="18"/>
                <w:szCs w:val="18"/>
              </w:rPr>
              <w:t xml:space="preserve">while</w:t>
            </w:r>
            <w:r>
              <w:rPr>
                <w:rFonts w:ascii="Noto Sans KR" w:cs="Noto Sans KR" w:eastAsia="Noto Sans KR" w:hAnsi="Noto Sans KR"/>
                <w:b w:val="false"/>
                <w:bCs w:val="false"/>
                <w:color w:val="2B2A28"/>
                <w:sz w:val="18"/>
                <w:szCs w:val="18"/>
              </w:rPr>
              <w:t xml:space="preserve"> Bill </w:t>
            </w:r>
            <w:r>
              <w:rPr>
                <w:rFonts w:ascii="Noto Sans KR" w:cs="Noto Sans KR" w:eastAsia="Noto Sans KR" w:hAnsi="Noto Sans KR"/>
                <w:b/>
                <w:bCs/>
                <w:color w:val="06618C"/>
                <w:sz w:val="18"/>
                <w:szCs w:val="18"/>
                <w:u w:val="single"/>
              </w:rPr>
              <w:t xml:space="preserve">was having</w:t>
            </w:r>
            <w:r>
              <w:rPr>
                <w:rFonts w:ascii="Noto Sans KR" w:cs="Noto Sans KR" w:eastAsia="Noto Sans KR" w:hAnsi="Noto Sans KR"/>
                <w:b w:val="false"/>
                <w:bCs w:val="false"/>
                <w:color w:val="2B2A28"/>
                <w:sz w:val="18"/>
                <w:szCs w:val="18"/>
              </w:rPr>
              <w:t xml:space="preserve"> breakfast</w:t>
            </w:r>
          </w:p>
          <w:p>
            <w:pPr>
              <w:spacing w:after="0" w:line="225"/>
            </w:pPr>
            <w:r>
              <w:rPr>
                <w:rFonts w:ascii="Noto Sans KR" w:cs="Noto Sans KR" w:eastAsia="Noto Sans KR" w:hAnsi="Noto Sans KR"/>
                <w:b w:val="false"/>
                <w:bCs w:val="false"/>
                <w:color w:val="5A6068"/>
                <w:sz w:val="15"/>
                <w:szCs w:val="15"/>
              </w:rPr>
              <w:t xml:space="preserve">while 뒤에 be+~ing(진행형)이 오면 ‘~하고 있는 동안’이라는 뜻이 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used to</w:t>
      </w:r>
      <w:r>
        <w:rPr>
          <w:rFonts w:ascii="Noto Sans KR" w:cs="Noto Sans KR" w:eastAsia="Noto Sans KR" w:hAnsi="Noto Sans KR"/>
          <w:b w:val="false"/>
          <w:bCs w:val="false"/>
          <w:color w:val="2B2A28"/>
          <w:sz w:val="19"/>
          <w:szCs w:val="19"/>
          <w:u w:val="single"/>
        </w:rPr>
        <w:t xml:space="preserve"> swim every summer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rPr>
        <w:t xml:space="preserve">While</w:t>
      </w:r>
      <w:r>
        <w:rPr>
          <w:rFonts w:ascii="Noto Sans KR" w:cs="Noto Sans KR" w:eastAsia="Noto Sans KR" w:hAnsi="Noto Sans KR"/>
          <w:b w:val="false"/>
          <w:bCs w:val="false"/>
          <w:color w:val="2B2A28"/>
          <w:sz w:val="19"/>
          <w:szCs w:val="19"/>
        </w:rPr>
        <w:t xml:space="preserve"> she </w:t>
      </w:r>
      <w:r>
        <w:rPr>
          <w:rFonts w:ascii="Noto Sans KR" w:cs="Noto Sans KR" w:eastAsia="Noto Sans KR" w:hAnsi="Noto Sans KR"/>
          <w:b/>
          <w:bCs/>
          <w:color w:val="06618C"/>
          <w:sz w:val="19"/>
          <w:szCs w:val="19"/>
          <w:u w:val="single"/>
        </w:rPr>
        <w:t xml:space="preserve">was cooking</w:t>
      </w:r>
      <w:r>
        <w:rPr>
          <w:rFonts w:ascii="Noto Sans KR" w:cs="Noto Sans KR" w:eastAsia="Noto Sans KR" w:hAnsi="Noto Sans KR"/>
          <w:b w:val="false"/>
          <w:bCs w:val="false"/>
          <w:color w:val="2B2A28"/>
          <w:sz w:val="19"/>
          <w:szCs w:val="19"/>
        </w:rPr>
        <w:t xml:space="preserve">, the phone rang.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rPr>
        <w:t xml:space="preserve">used to</w:t>
      </w:r>
      <w:r>
        <w:rPr>
          <w:rFonts w:ascii="Noto Sans KR" w:cs="Noto Sans KR" w:eastAsia="Noto Sans KR" w:hAnsi="Noto Sans KR"/>
          <w:b w:val="false"/>
          <w:bCs w:val="false"/>
          <w:color w:val="2B2A28"/>
          <w:sz w:val="19"/>
          <w:szCs w:val="19"/>
          <w:u w:val="single"/>
        </w:rPr>
        <w:t xml:space="preserve"> sing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while</w:t>
      </w:r>
      <w:r>
        <w:rPr>
          <w:rFonts w:ascii="Noto Sans KR" w:cs="Noto Sans KR" w:eastAsia="Noto Sans KR" w:hAnsi="Noto Sans KR"/>
          <w:b w:val="false"/>
          <w:bCs w:val="false"/>
          <w:color w:val="2B2A28"/>
          <w:sz w:val="19"/>
          <w:szCs w:val="19"/>
        </w:rPr>
        <w:t xml:space="preserve"> he </w:t>
      </w:r>
      <w:r>
        <w:rPr>
          <w:rFonts w:ascii="Noto Sans KR" w:cs="Noto Sans KR" w:eastAsia="Noto Sans KR" w:hAnsi="Noto Sans KR"/>
          <w:b/>
          <w:bCs/>
          <w:color w:val="06618C"/>
          <w:sz w:val="19"/>
          <w:szCs w:val="19"/>
          <w:u w:val="single"/>
        </w:rPr>
        <w:t xml:space="preserve">was taking</w:t>
      </w:r>
      <w:r>
        <w:rPr>
          <w:rFonts w:ascii="Noto Sans KR" w:cs="Noto Sans KR" w:eastAsia="Noto Sans KR" w:hAnsi="Noto Sans KR"/>
          <w:b w:val="false"/>
          <w:bCs w:val="false"/>
          <w:color w:val="2B2A28"/>
          <w:sz w:val="19"/>
          <w:szCs w:val="19"/>
        </w:rPr>
        <w:t xml:space="preserve"> a shower.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98"/>
              <w:gridCol w:w="976"/>
              <w:gridCol w:w="605"/>
              <w:gridCol w:w="1427"/>
              <w:gridCol w:w="1229"/>
              <w:gridCol w:w="544"/>
              <w:gridCol w:w="1031"/>
              <w:gridCol w:w="2220"/>
            </w:tblGrid>
            <w:tr>
              <w:tc>
                <w:tcPr>
                  <w:tcW w:type="dxa" w:w="89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One day,</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60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Bill</w:t>
                  </w:r>
                </w:p>
                <w:p>
                  <w:pPr>
                    <w:spacing w:after="0" w:line="160"/>
                    <w:jc w:val="center"/>
                  </w:pPr>
                  <w:r>
                    <w:rPr>
                      <w:rFonts w:ascii="Noto Sans KR" w:cs="Noto Sans KR" w:eastAsia="Noto Sans KR" w:hAnsi="Noto Sans KR"/>
                      <w:b/>
                      <w:bCs/>
                      <w:color w:val="2E7D32"/>
                      <w:sz w:val="12"/>
                      <w:szCs w:val="12"/>
                    </w:rPr>
                    <w:t xml:space="preserve">S′ 주어</w:t>
                  </w:r>
                </w:p>
              </w:tc>
              <w:tc>
                <w:tcPr>
                  <w:tcW w:type="dxa" w:w="14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having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breakfast,</w:t>
                  </w:r>
                </w:p>
                <w:p>
                  <w:pPr>
                    <w:spacing w:after="0" w:line="160"/>
                    <w:jc w:val="center"/>
                  </w:pPr>
                  <w:r>
                    <w:rPr>
                      <w:rFonts w:ascii="Noto Sans KR" w:cs="Noto Sans KR" w:eastAsia="Noto Sans KR" w:hAnsi="Noto Sans KR"/>
                      <w:b/>
                      <w:bCs/>
                      <w:color w:val="97A0A8"/>
                      <w:sz w:val="12"/>
                      <w:szCs w:val="12"/>
                    </w:rPr>
                    <w:t xml:space="preserve"/>
                  </w:r>
                </w:p>
              </w:tc>
              <w:tc>
                <w:tcPr>
                  <w:tcW w:type="dxa" w:w="5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0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noticed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his wife’s waffle iron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Bill Bowerman was a running coach at a college in the U.S.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if any shoes could help him run faster, they were considered good ones.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At first, it didn’t work well, but he kept trying and finally succeeded.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Bill Bowerman was a running coach at a college in the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always wanted to make better shoes for running.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So he used to take apart shoes and make small changes to improve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often tested his new shoe ideas with his friend, Phil Knight.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Phil wasn’t a fast runner.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if any shoes could help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run faster,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considered good ones.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One day, while Bill was having breakfast, he noticed his wife’s waffle iron.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iron had a special pattern.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gave him a great idea!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He decided to make a shoe bottom that looked like a waffle.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At first, it didn’t work well, but he kept trying and finally succeeded.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new waffle shoes made runners much faster.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5A6068"/>
          <w:sz w:val="17"/>
          <w:szCs w:val="17"/>
        </w:rPr>
        <w:t xml:space="preserve">Even today, many shoes use </w:t>
      </w:r>
      <w:r>
        <w:rPr>
          <w:rFonts w:ascii="Noto Sans KR" w:cs="Noto Sans KR" w:eastAsia="Noto Sans KR" w:hAnsi="Noto Sans KR"/>
          <w:b/>
          <w:bCs/>
          <w:color w:val="06618C"/>
          <w:sz w:val="17"/>
          <w:szCs w:val="17"/>
          <w:u w:val="single"/>
        </w:rPr>
        <w:t xml:space="preserve">this design</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he used to take apart shoes and make small changes to improve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any shoes could help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run faster,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Even today, many shoes use </w:t>
            </w:r>
            <w:r>
              <w:rPr>
                <w:rFonts w:ascii="Noto Sans KR" w:cs="Noto Sans KR" w:eastAsia="Noto Sans KR" w:hAnsi="Noto Sans KR"/>
                <w:b/>
                <w:bCs/>
                <w:color w:val="06618C"/>
                <w:sz w:val="17"/>
                <w:szCs w:val="17"/>
                <w:u w:val="single"/>
              </w:rPr>
              <w:t xml:space="preserve">this design</w:t>
            </w:r>
            <w:r>
              <w:rPr>
                <w:rFonts w:ascii="Noto Sans KR" w:cs="Noto Sans KR" w:eastAsia="Noto Sans KR" w:hAnsi="Noto Sans KR"/>
                <w:b w:val="false"/>
                <w:bCs w:val="false"/>
                <w:color w:val="5A6068"/>
                <w:sz w:val="17"/>
                <w:szCs w:val="17"/>
              </w:rPr>
              <w:t xml:space="preserv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와플을 맛있게 굽는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미국 대학의 달리기 수업</w:t>
      </w:r>
    </w:p>
    <w:p>
      <w:pPr>
        <w:spacing w:after="55" w:before="0" w:line="268"/>
        <w:ind w:left="440" w:hanging="190"/>
      </w:pPr>
      <w:r>
        <w:rPr>
          <w:rFonts w:ascii="Noto Sans KR" w:cs="Noto Sans KR" w:eastAsia="Noto Sans KR" w:hAnsi="Noto Sans KR"/>
          <w:b w:val="false"/>
          <w:bCs w:val="false"/>
          <w:color w:val="2B2A28"/>
          <w:sz w:val="19"/>
          <w:szCs w:val="19"/>
        </w:rPr>
        <w:t xml:space="preserve">③ 와플 기계에서 시작된 운동화 발명</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waffle shoes</w:t>
            </w:r>
          </w:p>
          <w:p>
            <w:pPr>
              <w:spacing w:after="0" w:line="190"/>
              <w:jc w:val="center"/>
            </w:pPr>
            <w:r>
              <w:rPr>
                <w:rFonts w:ascii="Noto Sans KR" w:cs="Noto Sans KR" w:eastAsia="Noto Sans KR" w:hAnsi="Noto Sans KR"/>
                <w:b w:val="false"/>
                <w:bCs w:val="false"/>
                <w:color w:val="5A6068"/>
                <w:sz w:val="14"/>
                <w:szCs w:val="14"/>
              </w:rPr>
              <w:t xml:space="preserve">와플 신발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kept trying</w:t>
            </w:r>
          </w:p>
          <w:p>
            <w:pPr>
              <w:spacing w:after="0" w:line="190"/>
              <w:jc w:val="center"/>
            </w:pPr>
            <w:r>
              <w:rPr>
                <w:rFonts w:ascii="Noto Sans KR" w:cs="Noto Sans KR" w:eastAsia="Noto Sans KR" w:hAnsi="Noto Sans KR"/>
                <w:b w:val="false"/>
                <w:bCs w:val="false"/>
                <w:color w:val="5A6068"/>
                <w:sz w:val="14"/>
                <w:szCs w:val="14"/>
              </w:rPr>
              <w:t xml:space="preserve">계속 시도함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faster</w:t>
            </w:r>
          </w:p>
          <w:p>
            <w:pPr>
              <w:spacing w:after="0" w:line="190"/>
              <w:jc w:val="center"/>
            </w:pPr>
            <w:r>
              <w:rPr>
                <w:rFonts w:ascii="Noto Sans KR" w:cs="Noto Sans KR" w:eastAsia="Noto Sans KR" w:hAnsi="Noto Sans KR"/>
                <w:b w:val="false"/>
                <w:bCs w:val="false"/>
                <w:color w:val="5A6068"/>
                <w:sz w:val="14"/>
                <w:szCs w:val="14"/>
              </w:rPr>
              <w:t xml:space="preserve">더 빠른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breakfast</w:t>
            </w:r>
          </w:p>
          <w:p>
            <w:pPr>
              <w:spacing w:after="0" w:line="190"/>
              <w:jc w:val="center"/>
            </w:pPr>
            <w:r>
              <w:rPr>
                <w:rFonts w:ascii="Noto Sans KR" w:cs="Noto Sans KR" w:eastAsia="Noto Sans KR" w:hAnsi="Noto Sans KR"/>
                <w:b w:val="false"/>
                <w:bCs w:val="false"/>
                <w:color w:val="5A6068"/>
                <w:sz w:val="14"/>
                <w:szCs w:val="14"/>
              </w:rPr>
              <w:t xml:space="preserve">아침 식사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coach</w:t>
            </w:r>
          </w:p>
          <w:p>
            <w:pPr>
              <w:spacing w:after="0" w:line="190"/>
              <w:jc w:val="center"/>
            </w:pPr>
            <w:r>
              <w:rPr>
                <w:rFonts w:ascii="Noto Sans KR" w:cs="Noto Sans KR" w:eastAsia="Noto Sans KR" w:hAnsi="Noto Sans KR"/>
                <w:b w:val="false"/>
                <w:bCs w:val="false"/>
                <w:color w:val="5A6068"/>
                <w:sz w:val="14"/>
                <w:szCs w:val="14"/>
              </w:rPr>
              <w:t xml:space="preserve">코치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iron</w:t>
            </w:r>
          </w:p>
          <w:p>
            <w:pPr>
              <w:spacing w:after="0" w:line="190"/>
              <w:jc w:val="center"/>
            </w:pPr>
            <w:r>
              <w:rPr>
                <w:rFonts w:ascii="Noto Sans KR" w:cs="Noto Sans KR" w:eastAsia="Noto Sans KR" w:hAnsi="Noto Sans KR"/>
                <w:b w:val="false"/>
                <w:bCs w:val="false"/>
                <w:color w:val="5A6068"/>
                <w:sz w:val="14"/>
                <w:szCs w:val="14"/>
              </w:rPr>
              <w:t xml:space="preserve">(와플) 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발명된 것  ② 발명가의 태도  ③ 신발이 만든 변화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72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0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2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shoes (신발들)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 · they</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70"/>
              <w:gridCol w:w="1150"/>
              <w:gridCol w:w="300"/>
              <w:gridCol w:w="900"/>
              <w:gridCol w:w="1150"/>
              <w:gridCol w:w="17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him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필</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빌</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신발들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러너들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무늬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아침 식사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design</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와플 모양 밑창</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대학의 로고</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he used to take apart shoes and make small changes.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any shoes could help him run faster, they were good ones.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One day, </w:t>
            </w: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Bill was having breakfast, he noticed the waffle iron.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~하는 동안</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At first, it didn’t work well,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he kept trying.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Bill Bowerman was a running coach at a college in the U.S.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always wanted to make better shoes for running.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he used to take apart shoes and make small changes to improve them.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often tested his new shoe ideas with his friend, Phil Knight.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Phil wasn’t a fast runner.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any shoes could help him run faster, they were considered good ones.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One day, while Bill was having breakfast, he noticed his wife’s waffle iron.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iron had a special pattern.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gave him a great idea!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decided to make a shoe bottom that looked like a waffle.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first, it didn’t work well, but he kept trying and finally succeeded.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new waffle shoes made runners much faster.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today, many shoes use this design.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계기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오늘날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42" w:line="200"/>
              <w:jc w:val="center"/>
            </w:pPr>
            <w:r>
              <w:rPr>
                <w:rFonts w:ascii="Noto Sans KR" w:cs="Noto Sans KR" w:eastAsia="Noto Sans KR" w:hAnsi="Noto Sans KR"/>
                <w:b/>
                <w:bCs/>
                <w:color w:val="2E93C4"/>
                <w:sz w:val="15"/>
                <w:szCs w:val="15"/>
              </w:rPr>
              <w:t xml:space="preserve">노력</w:t>
            </w:r>
          </w:p>
          <w:p>
            <w:pPr>
              <w:spacing w:after="0" w:line="212"/>
              <w:jc w:val="center"/>
            </w:pPr>
            <w:r>
              <w:rPr>
                <w:rFonts w:ascii="Noto Sans KR" w:cs="Noto Sans KR" w:eastAsia="Noto Sans KR" w:hAnsi="Noto Sans KR"/>
                <w:b w:val="false"/>
                <w:bCs w:val="false"/>
                <w:color w:val="5A6068"/>
                <w:sz w:val="14"/>
                <w:szCs w:val="14"/>
              </w:rPr>
              <w:t xml:space="preserve">문장 3–6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성공</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자신의 의견을 내세우는 주장 글</w:t>
      </w:r>
    </w:p>
    <w:p>
      <w:pPr>
        <w:spacing w:after="55" w:before="0" w:line="268"/>
        <w:ind w:left="440" w:hanging="190"/>
      </w:pPr>
      <w:r>
        <w:rPr>
          <w:rFonts w:ascii="Noto Sans KR" w:cs="Noto Sans KR" w:eastAsia="Noto Sans KR" w:hAnsi="Noto Sans KR"/>
          <w:b w:val="false"/>
          <w:bCs w:val="false"/>
          <w:color w:val="2B2A28"/>
          <w:sz w:val="19"/>
          <w:szCs w:val="19"/>
        </w:rPr>
        <w:t xml:space="preserve">⑤ 한 발명의 이야기를 들려주는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빌이 포기하지 않았음을 나타낸 두 단어는?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kept trying</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Bill 뒤 자리 (태도)</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새 신발의 이름에 든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waffle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breakfast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shoes 앞 자리 (이름)</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러너들이 어떻게 되었나요?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faster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slower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much 뒤 자리 (변화)</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Bill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and the new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shoes made runners much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much faster.     ⓑ and the new waffle shoes     ⓒ Bill kept trying,     ⓓ made runners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 Bill이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used to take apart shoes and make small changes to improve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today, many shoes use this design.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faster        iron        shoes        trying</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Bill wanted to make better (1) ____________ for running. One day, his wife’s waffle (2) ____________ gave him a great idea. He kept (3) ____________ and finally made new shoes, and they made runners much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take apart shoes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wasn’t a fast runner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put shoes together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ran very 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buy many new shoes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did not run 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separate shoes into pieces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didn’t like breakfast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noticed his wife’s waffle iron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kept trying and finally succeeded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did not see it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gave up in the end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saw the waffle iron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took a long rest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cooked many waffles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did not stop and made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와플 트레이너와 나이키(Nike)</w:t>
            </w:r>
          </w:p>
          <w:p>
            <w:pPr>
              <w:spacing w:after="85" w:line="272"/>
              <w:jc w:val="both"/>
            </w:pPr>
            <w:r>
              <w:rPr>
                <w:rFonts w:ascii="Noto Sans KR" w:cs="Noto Sans KR" w:eastAsia="Noto Sans KR" w:hAnsi="Noto Sans KR"/>
                <w:b w:val="false"/>
                <w:bCs w:val="false"/>
                <w:color w:val="5A6068"/>
                <w:sz w:val="17"/>
                <w:szCs w:val="17"/>
              </w:rPr>
              <w:t xml:space="preserve">빌 보워먼과 필 나이트는 1964년, 차 트렁크에 신발을 싣고 다니며 팔던 작은 회사를 함께 세웠다. 이 회사가 바로 오늘날의 나이키(Nike)다. 보워먼이 아침 식탁의 와플 기계에서 얻은 아이디어로 만든 운동화 ‘와플 트레이너’는 1974년에 나와 큰 인기를 끌었고, 나이키가 세계적인 회사로 자라는 발판이 되었다. 위대한 발명은 실험실이 아니라 아침 식탁처럼 평범한 곳에서 시작되기도 한다. 주변을 관찰하는 눈과 끝까지 시도하는 끈기가 만나면, 와플 한 판도 세상을 바꾸는 아이디어가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used to take apart shoes and make small changes to improve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today, many shoes use this design.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Phil Knight was a very fast runner.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Bowerman was a running coach at a college in the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no shoes use the waffle design.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noticed his wife’s waffle iron at breakfast.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often tested his new shoe ideas with Phil Knight.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waffle shoes made runners much faster.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waffle shoe bottom worked well from the start.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made big changes to improve the shoes.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빌에게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Bill made a waffle shoe bottom and finally succeeded.</w:t>
            </w:r>
          </w:p>
          <w:p>
            <w:pPr>
              <w:spacing w:after="150" w:before="0" w:line="280"/>
            </w:pPr>
            <w:r>
              <w:rPr>
                <w:rFonts w:ascii="Noto Sans KR" w:cs="Noto Sans KR" w:eastAsia="Noto Sans KR" w:hAnsi="Noto Sans KR"/>
                <w:b w:val="false"/>
                <w:bCs w:val="false"/>
                <w:color w:val="2B2A28"/>
                <w:sz w:val="18"/>
                <w:szCs w:val="18"/>
              </w:rPr>
              <w:t xml:space="preserve">ⓑ Bill noticed his wife’s waffle iron at breakfast.</w:t>
            </w:r>
          </w:p>
          <w:p>
            <w:pPr>
              <w:spacing w:after="150" w:before="0" w:line="280"/>
            </w:pPr>
            <w:r>
              <w:rPr>
                <w:rFonts w:ascii="Noto Sans KR" w:cs="Noto Sans KR" w:eastAsia="Noto Sans KR" w:hAnsi="Noto Sans KR"/>
                <w:b w:val="false"/>
                <w:bCs w:val="false"/>
                <w:color w:val="2B2A28"/>
                <w:sz w:val="18"/>
                <w:szCs w:val="18"/>
              </w:rPr>
              <w:t xml:space="preserve">ⓒ Bill tested his shoe ideas with Phil Knight.</w:t>
            </w:r>
          </w:p>
          <w:p>
            <w:pPr>
              <w:spacing w:after="0" w:before="0" w:line="280"/>
            </w:pPr>
            <w:r>
              <w:rPr>
                <w:rFonts w:ascii="Noto Sans KR" w:cs="Noto Sans KR" w:eastAsia="Noto Sans KR" w:hAnsi="Noto Sans KR"/>
                <w:b w:val="false"/>
                <w:bCs w:val="false"/>
                <w:color w:val="2B2A28"/>
                <w:sz w:val="18"/>
                <w:szCs w:val="18"/>
              </w:rPr>
              <w:t xml:space="preserve">ⓓ The new waffle shoes made runners much faster.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coach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better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take apart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trains people in a sport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do well and get what you wanted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notice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see and pay attention to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pattern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separate something into pieces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succeed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design of lines and shapes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Bill Bowerman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 running coach at a college.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한 명(단수)일 때, 과거의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He always wanted </w:t>
            </w:r>
            <w:r>
              <w:rPr>
                <w:rFonts w:ascii="Noto Sans KR" w:cs="Noto Sans KR" w:eastAsia="Noto Sans KR" w:hAnsi="Noto Sans KR"/>
                <w:b/>
                <w:bCs/>
                <w:color w:val="06618C"/>
                <w:sz w:val="19"/>
                <w:szCs w:val="19"/>
              </w:rPr>
              <w:t xml:space="preserve">( making  /  to make )</w:t>
            </w:r>
            <w:r>
              <w:rPr>
                <w:rFonts w:ascii="Noto Sans KR" w:cs="Noto Sans KR" w:eastAsia="Noto Sans KR" w:hAnsi="Noto Sans KR"/>
                <w:b w:val="false"/>
                <w:bCs w:val="false"/>
                <w:color w:val="2B2A28"/>
                <w:sz w:val="19"/>
                <w:szCs w:val="19"/>
              </w:rPr>
              <w:t xml:space="preserve"> better shoes for running.</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want 뒤에는 to+동사원형이 와요.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While Bill </w:t>
            </w:r>
            <w:r>
              <w:rPr>
                <w:rFonts w:ascii="Noto Sans KR" w:cs="Noto Sans KR" w:eastAsia="Noto Sans KR" w:hAnsi="Noto Sans KR"/>
                <w:b/>
                <w:bCs/>
                <w:color w:val="06618C"/>
                <w:sz w:val="19"/>
                <w:szCs w:val="19"/>
              </w:rPr>
              <w:t xml:space="preserve">( was having  /  having )</w:t>
            </w:r>
            <w:r>
              <w:rPr>
                <w:rFonts w:ascii="Noto Sans KR" w:cs="Noto Sans KR" w:eastAsia="Noto Sans KR" w:hAnsi="Noto Sans KR"/>
                <w:b w:val="false"/>
                <w:bCs w:val="false"/>
                <w:color w:val="2B2A28"/>
                <w:sz w:val="19"/>
                <w:szCs w:val="19"/>
              </w:rPr>
              <w:t xml:space="preserve"> breakfast, he noticed the waffle iron.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한 덩어리의 동사예요.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Even today, many shoes </w:t>
            </w:r>
            <w:r>
              <w:rPr>
                <w:rFonts w:ascii="Noto Sans KR" w:cs="Noto Sans KR" w:eastAsia="Noto Sans KR" w:hAnsi="Noto Sans KR"/>
                <w:b/>
                <w:bCs/>
                <w:color w:val="06618C"/>
                <w:sz w:val="19"/>
                <w:szCs w:val="19"/>
              </w:rPr>
              <w:t xml:space="preserve">( use  /  uses )</w:t>
            </w:r>
            <w:r>
              <w:rPr>
                <w:rFonts w:ascii="Noto Sans KR" w:cs="Noto Sans KR" w:eastAsia="Noto Sans KR" w:hAnsi="Noto Sans KR"/>
                <w:b w:val="false"/>
                <w:bCs w:val="false"/>
                <w:color w:val="2B2A28"/>
                <w:sz w:val="19"/>
                <w:szCs w:val="19"/>
              </w:rPr>
              <w:t xml:space="preserve"> this design.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many shoes(복수)에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pattern  /  coach  /  faster  /  succeeded  /  improve  /  noticed  /  bottom  /  tested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Bill Bowerman was a running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 he used to take apart shoes and make small changes to</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He often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One day, while Bill was having breakfast, 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iron had a special</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It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He decided to make a shoe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At first, it didn’t work well, but he kept trying and finally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new waffle shoes made runners much</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Even today, many shoes use this design.</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One day, while Bill was having breakfast, he noticed his wife’s waffle iron.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At first, it didn’t work well, but he kept trying and finally succeeded.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그는 항상 달리기를 위한 더 나은 신발을 만들고 싶어 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always / make / he / better / wanted / shoes / to / for / running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새 와플 신발은 러너들을 훨씬 더 빠르게 만들었다.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waffle / made / the / runners / new / shoes / much / faster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word “greenwashing”?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like a nice word, but it’s actually not.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this word when companies pretend to be eco-friendly to sell more products.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a car company might say that their cars don’t pollute much, but it may not be true.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Similarly, fashion companies might say their clothes are good for the Earth, but they’re not always.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be hard to tell if a company is really helping the environment or not.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are ways to find out.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Look at the labels or read the product descriptions.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will help you see if a product is really good for the Earth.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also research the company online.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forget: We need to be smart shoppers.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important to choose things that are actually good for the environment.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Wash Your Clothes the Green Way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Eco-Friendly Cars of the Year</w:t>
      </w:r>
    </w:p>
    <w:p>
      <w:pPr>
        <w:spacing w:after="10" w:before="0" w:line="244"/>
        <w:ind w:left="440" w:hanging="190"/>
      </w:pPr>
      <w:r>
        <w:rPr>
          <w:rFonts w:ascii="Noto Sans KR" w:cs="Noto Sans KR" w:eastAsia="Noto Sans KR" w:hAnsi="Noto Sans KR"/>
          <w:b w:val="false"/>
          <w:bCs w:val="false"/>
          <w:color w:val="2B2A28"/>
          <w:sz w:val="19"/>
          <w:szCs w:val="19"/>
        </w:rPr>
        <w:t xml:space="preserve">③ Greenwashing: When Companies Only Look Green</w:t>
      </w:r>
    </w:p>
    <w:p>
      <w:pPr>
        <w:spacing w:after="10" w:before="0" w:line="244"/>
        <w:ind w:left="440" w:hanging="190"/>
      </w:pPr>
      <w:r>
        <w:rPr>
          <w:rFonts w:ascii="Noto Sans KR" w:cs="Noto Sans KR" w:eastAsia="Noto Sans KR" w:hAnsi="Noto Sans KR"/>
          <w:b w:val="false"/>
          <w:bCs w:val="false"/>
          <w:color w:val="2B2A28"/>
          <w:sz w:val="19"/>
          <w:szCs w:val="19"/>
        </w:rPr>
        <w:t xml:space="preserve">④ Why Shopping Online Is Fun</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Save Money at the Market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We use the word “greenwashing” when companies pretend to be eco-friendly.</w:t>
      </w:r>
    </w:p>
    <w:p>
      <w:pPr>
        <w:spacing w:after="10" w:before="0" w:line="244"/>
        <w:ind w:left="440" w:hanging="190"/>
      </w:pPr>
      <w:r>
        <w:rPr>
          <w:rFonts w:ascii="Noto Sans KR" w:cs="Noto Sans KR" w:eastAsia="Noto Sans KR" w:hAnsi="Noto Sans KR"/>
          <w:b w:val="false"/>
          <w:bCs w:val="false"/>
          <w:color w:val="2B2A28"/>
          <w:sz w:val="19"/>
          <w:szCs w:val="19"/>
        </w:rPr>
        <w:t xml:space="preserve">② A car company might say that their cars don’t pollute much.</w:t>
      </w:r>
    </w:p>
    <w:p>
      <w:pPr>
        <w:spacing w:after="10" w:before="0" w:line="244"/>
        <w:ind w:left="440" w:hanging="190"/>
      </w:pPr>
      <w:r>
        <w:rPr>
          <w:rFonts w:ascii="Noto Sans KR" w:cs="Noto Sans KR" w:eastAsia="Noto Sans KR" w:hAnsi="Noto Sans KR"/>
          <w:b w:val="false"/>
          <w:bCs w:val="false"/>
          <w:color w:val="2B2A28"/>
          <w:sz w:val="19"/>
          <w:szCs w:val="19"/>
        </w:rPr>
        <w:t xml:space="preserve">③ It is always easy to tell if a company is really helping the environment.</w:t>
      </w:r>
    </w:p>
    <w:p>
      <w:pPr>
        <w:spacing w:after="10" w:before="0" w:line="244"/>
        <w:ind w:left="440" w:hanging="190"/>
      </w:pPr>
      <w:r>
        <w:rPr>
          <w:rFonts w:ascii="Noto Sans KR" w:cs="Noto Sans KR" w:eastAsia="Noto Sans KR" w:hAnsi="Noto Sans KR"/>
          <w:b w:val="false"/>
          <w:bCs w:val="false"/>
          <w:color w:val="2B2A28"/>
          <w:sz w:val="19"/>
          <w:szCs w:val="19"/>
        </w:rPr>
        <w:t xml:space="preserve">④ Reading the labels or product descriptions can help you.</w:t>
      </w:r>
    </w:p>
    <w:p>
      <w:pPr>
        <w:spacing w:after="10" w:before="0" w:line="244"/>
        <w:ind w:left="440" w:hanging="190"/>
      </w:pPr>
      <w:r>
        <w:rPr>
          <w:rFonts w:ascii="Noto Sans KR" w:cs="Noto Sans KR" w:eastAsia="Noto Sans KR" w:hAnsi="Noto Sans KR"/>
          <w:b w:val="false"/>
          <w:bCs w:val="false"/>
          <w:color w:val="2B2A28"/>
          <w:sz w:val="19"/>
          <w:szCs w:val="19"/>
        </w:rPr>
        <w:t xml:space="preserve">⑤ We need to be smart shoppers.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selling more products to people</w:t>
      </w:r>
    </w:p>
    <w:p>
      <w:pPr>
        <w:spacing w:after="10" w:before="0" w:line="244"/>
        <w:ind w:left="440" w:hanging="190"/>
      </w:pPr>
      <w:r>
        <w:rPr>
          <w:rFonts w:ascii="Noto Sans KR" w:cs="Noto Sans KR" w:eastAsia="Noto Sans KR" w:hAnsi="Noto Sans KR"/>
          <w:b w:val="false"/>
          <w:bCs w:val="false"/>
          <w:color w:val="2B2A28"/>
          <w:sz w:val="19"/>
          <w:szCs w:val="19"/>
        </w:rPr>
        <w:t xml:space="preserve">② buying a new eco-friendly car</w:t>
      </w:r>
    </w:p>
    <w:p>
      <w:pPr>
        <w:spacing w:after="10" w:before="0" w:line="244"/>
        <w:ind w:left="440" w:hanging="190"/>
      </w:pPr>
      <w:r>
        <w:rPr>
          <w:rFonts w:ascii="Noto Sans KR" w:cs="Noto Sans KR" w:eastAsia="Noto Sans KR" w:hAnsi="Noto Sans KR"/>
          <w:b w:val="false"/>
          <w:bCs w:val="false"/>
          <w:color w:val="2B2A28"/>
          <w:sz w:val="19"/>
          <w:szCs w:val="19"/>
        </w:rPr>
        <w:t xml:space="preserve">③ making clothes good for the Earth</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researching the company online</w:t>
      </w:r>
    </w:p>
    <w:p>
      <w:pPr>
        <w:spacing w:after="10" w:before="0" w:line="244"/>
        <w:ind w:left="440" w:hanging="190"/>
      </w:pPr>
      <w:r>
        <w:rPr>
          <w:rFonts w:ascii="Noto Sans KR" w:cs="Noto Sans KR" w:eastAsia="Noto Sans KR" w:hAnsi="Noto Sans KR"/>
          <w:b w:val="false"/>
          <w:bCs w:val="false"/>
          <w:color w:val="2B2A28"/>
          <w:sz w:val="19"/>
          <w:szCs w:val="19"/>
        </w:rPr>
        <w:t xml:space="preserve">⑤ looking at the labels or reading the product descriptions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알아낼 방법들이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there / find / but / ways / are / out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might + 동사원형 ‘~일지도 모른다’</w:t>
            </w:r>
          </w:p>
          <w:p>
            <w:pPr>
              <w:spacing w:after="38" w:line="238"/>
            </w:pPr>
            <w:r>
              <w:rPr>
                <w:rFonts w:ascii="Noto Sans KR" w:cs="Noto Sans KR" w:eastAsia="Noto Sans KR" w:hAnsi="Noto Sans KR"/>
                <w:b w:val="false"/>
                <w:bCs w:val="false"/>
                <w:color w:val="2B2A28"/>
                <w:sz w:val="18"/>
                <w:szCs w:val="18"/>
              </w:rPr>
              <w:t xml:space="preserve">a car company </w:t>
            </w:r>
            <w:r>
              <w:rPr>
                <w:rFonts w:ascii="Noto Sans KR" w:cs="Noto Sans KR" w:eastAsia="Noto Sans KR" w:hAnsi="Noto Sans KR"/>
                <w:b/>
                <w:bCs/>
                <w:color w:val="06618C"/>
                <w:sz w:val="18"/>
                <w:szCs w:val="18"/>
                <w:u w:val="single"/>
              </w:rPr>
              <w:t xml:space="preserve">might say</w:t>
            </w:r>
            <w:r>
              <w:rPr>
                <w:rFonts w:ascii="Noto Sans KR" w:cs="Noto Sans KR" w:eastAsia="Noto Sans KR" w:hAnsi="Noto Sans KR"/>
                <w:b w:val="false"/>
                <w:bCs w:val="false"/>
                <w:color w:val="2B2A28"/>
                <w:sz w:val="18"/>
                <w:szCs w:val="18"/>
              </w:rPr>
              <w:t xml:space="preserve"> that ~</w:t>
            </w:r>
          </w:p>
          <w:p>
            <w:pPr>
              <w:spacing w:after="0" w:line="225"/>
            </w:pPr>
            <w:r>
              <w:rPr>
                <w:rFonts w:ascii="Noto Sans KR" w:cs="Noto Sans KR" w:eastAsia="Noto Sans KR" w:hAnsi="Noto Sans KR"/>
                <w:b w:val="false"/>
                <w:bCs w:val="false"/>
                <w:color w:val="5A6068"/>
                <w:sz w:val="15"/>
                <w:szCs w:val="15"/>
              </w:rPr>
              <w:t xml:space="preserve">might+동사원형은 확실하지 않은 약한 추측을 나타냅니다. ‘말할지도 모른다’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There is/are ‘~이 있다’</w:t>
            </w:r>
          </w:p>
          <w:p>
            <w:pPr>
              <w:spacing w:after="38" w:line="238"/>
            </w:pPr>
            <w:r>
              <w:rPr>
                <w:rFonts w:ascii="Noto Sans KR" w:cs="Noto Sans KR" w:eastAsia="Noto Sans KR" w:hAnsi="Noto Sans KR"/>
                <w:b/>
                <w:bCs/>
                <w:color w:val="06618C"/>
                <w:sz w:val="18"/>
                <w:szCs w:val="18"/>
                <w:u w:val="single"/>
              </w:rPr>
              <w:t xml:space="preserve">there are</w:t>
            </w:r>
            <w:r>
              <w:rPr>
                <w:rFonts w:ascii="Noto Sans KR" w:cs="Noto Sans KR" w:eastAsia="Noto Sans KR" w:hAnsi="Noto Sans KR"/>
                <w:b w:val="false"/>
                <w:bCs w:val="false"/>
                <w:color w:val="2B2A28"/>
                <w:sz w:val="18"/>
                <w:szCs w:val="18"/>
              </w:rPr>
              <w:t xml:space="preserve"> ways to find out</w:t>
            </w:r>
          </w:p>
          <w:p>
            <w:pPr>
              <w:spacing w:after="0" w:line="225"/>
            </w:pPr>
            <w:r>
              <w:rPr>
                <w:rFonts w:ascii="Noto Sans KR" w:cs="Noto Sans KR" w:eastAsia="Noto Sans KR" w:hAnsi="Noto Sans KR"/>
                <w:b w:val="false"/>
                <w:bCs w:val="false"/>
                <w:color w:val="5A6068"/>
                <w:sz w:val="15"/>
                <w:szCs w:val="15"/>
              </w:rPr>
              <w:t xml:space="preserve">There is/are ~는 ‘~이 있다’. there 뒤에 오는 명사가 진짜 주어예요.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might rain</w:t>
      </w:r>
      <w:r>
        <w:rPr>
          <w:rFonts w:ascii="Noto Sans KR" w:cs="Noto Sans KR" w:eastAsia="Noto Sans KR" w:hAnsi="Noto Sans KR"/>
          <w:b w:val="false"/>
          <w:bCs w:val="false"/>
          <w:color w:val="2B2A28"/>
          <w:sz w:val="19"/>
          <w:szCs w:val="19"/>
        </w:rPr>
        <w:t xml:space="preserve"> this afternoon.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u w:val="single"/>
        </w:rPr>
        <w:t xml:space="preserve">There are</w:t>
      </w:r>
      <w:r>
        <w:rPr>
          <w:rFonts w:ascii="Noto Sans KR" w:cs="Noto Sans KR" w:eastAsia="Noto Sans KR" w:hAnsi="Noto Sans KR"/>
          <w:b w:val="false"/>
          <w:bCs w:val="false"/>
          <w:color w:val="2B2A28"/>
          <w:sz w:val="19"/>
          <w:szCs w:val="19"/>
        </w:rPr>
        <w:t xml:space="preserve"> many books in the library.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w:t>
      </w:r>
      <w:r>
        <w:rPr>
          <w:rFonts w:ascii="Noto Sans KR" w:cs="Noto Sans KR" w:eastAsia="Noto Sans KR" w:hAnsi="Noto Sans KR"/>
          <w:b/>
          <w:bCs/>
          <w:color w:val="06618C"/>
          <w:sz w:val="19"/>
          <w:szCs w:val="19"/>
          <w:u w:val="single"/>
        </w:rPr>
        <w:t xml:space="preserve">might be</w:t>
      </w:r>
      <w:r>
        <w:rPr>
          <w:rFonts w:ascii="Noto Sans KR" w:cs="Noto Sans KR" w:eastAsia="Noto Sans KR" w:hAnsi="Noto Sans KR"/>
          <w:b w:val="false"/>
          <w:bCs w:val="false"/>
          <w:color w:val="2B2A28"/>
          <w:sz w:val="19"/>
          <w:szCs w:val="19"/>
        </w:rPr>
        <w:t xml:space="preserve"> a cat under the table.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29"/>
              <w:gridCol w:w="585"/>
              <w:gridCol w:w="1022"/>
              <w:gridCol w:w="980"/>
              <w:gridCol w:w="1218"/>
              <w:gridCol w:w="967"/>
              <w:gridCol w:w="1678"/>
              <w:gridCol w:w="1951"/>
            </w:tblGrid>
            <w:tr>
              <w:tc>
                <w:tcPr>
                  <w:tcW w:type="dxa" w:w="5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5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use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2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word</w:t>
                  </w:r>
                </w:p>
                <w:p>
                  <w:pPr>
                    <w:spacing w:after="0" w:line="160"/>
                    <w:jc w:val="center"/>
                  </w:pPr>
                  <w:r>
                    <w:rPr>
                      <w:rFonts w:ascii="Noto Sans KR" w:cs="Noto Sans KR" w:eastAsia="Noto Sans KR" w:hAnsi="Noto Sans KR"/>
                      <w:b/>
                      <w:bCs/>
                      <w:color w:val="97A0A8"/>
                      <w:sz w:val="12"/>
                      <w:szCs w:val="12"/>
                    </w:rPr>
                    <w:t xml:space="preserve"/>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21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companies</w:t>
                  </w:r>
                </w:p>
                <w:p>
                  <w:pPr>
                    <w:spacing w:after="0" w:line="160"/>
                    <w:jc w:val="center"/>
                  </w:pPr>
                  <w:r>
                    <w:rPr>
                      <w:rFonts w:ascii="Noto Sans KR" w:cs="Noto Sans KR" w:eastAsia="Noto Sans KR" w:hAnsi="Noto Sans KR"/>
                      <w:b/>
                      <w:bCs/>
                      <w:color w:val="2E7D32"/>
                      <w:sz w:val="12"/>
                      <w:szCs w:val="12"/>
                    </w:rPr>
                    <w:t xml:space="preserve">S′ 주어</w:t>
                  </w:r>
                </w:p>
              </w:tc>
              <w:tc>
                <w:tcPr>
                  <w:tcW w:type="dxa" w:w="9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pretend</w:t>
                  </w:r>
                </w:p>
                <w:p>
                  <w:pPr>
                    <w:spacing w:after="0" w:line="160"/>
                    <w:jc w:val="center"/>
                  </w:pPr>
                  <w:r>
                    <w:rPr>
                      <w:rFonts w:ascii="Noto Sans KR" w:cs="Noto Sans KR" w:eastAsia="Noto Sans KR" w:hAnsi="Noto Sans KR"/>
                      <w:b/>
                      <w:bCs/>
                      <w:color w:val="06618C"/>
                      <w:sz w:val="12"/>
                      <w:szCs w:val="12"/>
                    </w:rPr>
                    <w:t xml:space="preserve">V′ 동사</w:t>
                  </w:r>
                </w:p>
              </w:tc>
              <w:tc>
                <w:tcPr>
                  <w:tcW w:type="dxa" w:w="167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be eco-friendly</w:t>
                  </w:r>
                </w:p>
                <w:p>
                  <w:pPr>
                    <w:spacing w:after="0" w:line="160"/>
                    <w:jc w:val="center"/>
                  </w:pPr>
                  <w:r>
                    <w:rPr>
                      <w:rFonts w:ascii="Noto Sans KR" w:cs="Noto Sans KR" w:eastAsia="Noto Sans KR" w:hAnsi="Noto Sans KR"/>
                      <w:b/>
                      <w:bCs/>
                      <w:color w:val="97A0A8"/>
                      <w:sz w:val="12"/>
                      <w:szCs w:val="12"/>
                    </w:rPr>
                    <w:t xml:space="preserve"/>
                  </w:r>
                </w:p>
              </w:tc>
              <w:tc>
                <w:tcPr>
                  <w:tcW w:type="dxa" w:w="195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sell more products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It may sound like a nice word, but it’s actually not.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It can be hard to tell if a company is really helping the environment or not.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You can also research the company online.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know the word “greenwashing”?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sound like a nice word, but it’s actually not.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We use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when companies pretend to be eco-friendly to sell more products.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For example, a car company might say that their cars don’t pollute much, but it may not be true.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Similarly, fashion companies might say their clothes are good for the Earth,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not always.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can be hard to tell if a company is really helping the environment or not.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there are ways to find 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Look at the labels or read the product descriptions.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 see if a product is really good for the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You can also research the company online.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Don’t forget: We need to be smart shoppers.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It’s important to choose things that are actually good for the environment.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word “greenwashing”?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sound like a nice word, but it’s actually not.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use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when companies pretend to be eco-friendly to sell more products.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a car company might say that their cars don’t pollute much, but it may not be true.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Similarly, fashion companies might say their clothes are good for the Earth,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not always.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be hard to tell if a company is really helping the environment or not.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are ways to find out.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Look at the labels or read the product descriptions.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 see if a product is really good for the Earth.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also research the company online.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forget: We need to be smart shoppers.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important to choose things that are actually good for the environment.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옷을 깨끗하게 세탁하는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친환경인 척 속이는 ‘그린워싱’</w:t>
      </w:r>
    </w:p>
    <w:p>
      <w:pPr>
        <w:spacing w:after="55" w:before="0" w:line="268"/>
        <w:ind w:left="440" w:hanging="190"/>
      </w:pPr>
      <w:r>
        <w:rPr>
          <w:rFonts w:ascii="Noto Sans KR" w:cs="Noto Sans KR" w:eastAsia="Noto Sans KR" w:hAnsi="Noto Sans KR"/>
          <w:b w:val="false"/>
          <w:bCs w:val="false"/>
          <w:color w:val="2B2A28"/>
          <w:sz w:val="19"/>
          <w:szCs w:val="19"/>
        </w:rPr>
        <w:t xml:space="preserve">③ 자동차가 일으키는 환경 오염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greenwashing</w:t>
            </w:r>
          </w:p>
          <w:p>
            <w:pPr>
              <w:spacing w:after="0" w:line="190"/>
              <w:jc w:val="center"/>
            </w:pPr>
            <w:r>
              <w:rPr>
                <w:rFonts w:ascii="Noto Sans KR" w:cs="Noto Sans KR" w:eastAsia="Noto Sans KR" w:hAnsi="Noto Sans KR"/>
                <w:b w:val="false"/>
                <w:bCs w:val="false"/>
                <w:color w:val="5A6068"/>
                <w:sz w:val="14"/>
                <w:szCs w:val="14"/>
              </w:rPr>
              <w:t xml:space="preserve">그린워싱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pretend</w:t>
            </w:r>
          </w:p>
          <w:p>
            <w:pPr>
              <w:spacing w:after="0" w:line="190"/>
              <w:jc w:val="center"/>
            </w:pPr>
            <w:r>
              <w:rPr>
                <w:rFonts w:ascii="Noto Sans KR" w:cs="Noto Sans KR" w:eastAsia="Noto Sans KR" w:hAnsi="Noto Sans KR"/>
                <w:b w:val="false"/>
                <w:bCs w:val="false"/>
                <w:color w:val="5A6068"/>
                <w:sz w:val="14"/>
                <w:szCs w:val="14"/>
              </w:rPr>
              <w:t xml:space="preserve">~인 척하다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smart shoppers</w:t>
            </w:r>
          </w:p>
          <w:p>
            <w:pPr>
              <w:spacing w:after="0" w:line="190"/>
              <w:jc w:val="center"/>
            </w:pPr>
            <w:r>
              <w:rPr>
                <w:rFonts w:ascii="Noto Sans KR" w:cs="Noto Sans KR" w:eastAsia="Noto Sans KR" w:hAnsi="Noto Sans KR"/>
                <w:b w:val="false"/>
                <w:bCs w:val="false"/>
                <w:color w:val="5A6068"/>
                <w:sz w:val="14"/>
                <w:szCs w:val="14"/>
              </w:rPr>
              <w:t xml:space="preserve">똑똑한 소비자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 company</w:t>
            </w:r>
          </w:p>
          <w:p>
            <w:pPr>
              <w:spacing w:after="0" w:line="190"/>
              <w:jc w:val="center"/>
            </w:pPr>
            <w:r>
              <w:rPr>
                <w:rFonts w:ascii="Noto Sans KR" w:cs="Noto Sans KR" w:eastAsia="Noto Sans KR" w:hAnsi="Noto Sans KR"/>
                <w:b w:val="false"/>
                <w:bCs w:val="false"/>
                <w:color w:val="5A6068"/>
                <w:sz w:val="14"/>
                <w:szCs w:val="14"/>
              </w:rPr>
              <w:t xml:space="preserve">자동차 회사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labels</w:t>
            </w:r>
          </w:p>
          <w:p>
            <w:pPr>
              <w:spacing w:after="0" w:line="190"/>
              <w:jc w:val="center"/>
            </w:pPr>
            <w:r>
              <w:rPr>
                <w:rFonts w:ascii="Noto Sans KR" w:cs="Noto Sans KR" w:eastAsia="Noto Sans KR" w:hAnsi="Noto Sans KR"/>
                <w:b w:val="false"/>
                <w:bCs w:val="false"/>
                <w:color w:val="5A6068"/>
                <w:sz w:val="14"/>
                <w:szCs w:val="14"/>
              </w:rPr>
              <w:t xml:space="preserve">라벨(상표)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소재가 되는 단어  ② 기업들이 하는 행동  ③ 우리가 되어야 할 모습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단어도, 행동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word “greenwashing”</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word</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greenwashing</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eco-friendly</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패션 회사들의 옷</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패션 회사들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라벨·설명 읽기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온라인 조사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word “greenwashing”?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like a nice word, but it’s actually not.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this word when companies pretend to be eco-friendly to sell more products.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a car company might say that their cars don’t pollute much, but it may not be true.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Similarly, fashion companies might say their clothes are good for the Earth, but they’re not always.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be hard to tell if a company is really helping the environment or not.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are ways to find out.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Look at the labels or read the product descriptions.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you see if a product is really good for the Earth.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also research the company online.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forget: We need to be smart shoppers.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important to choose things that are actually good for the environment.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Companies use greenwashing to sell fewer products.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research the company online.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 no way to find out the truth.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Fashion companies’ clothes are always good for the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It’s important to choose things that only look good for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can be hard to tell if a company is really helping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car company might say that their cars don’t pollute much.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“Greenwashing” may sound like a nice word, but it’s actually not.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글의 내용 ⓐ~ⓓ를 글에 나타난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writer tells us ways to check the truth.</w:t>
            </w:r>
          </w:p>
          <w:p>
            <w:pPr>
              <w:spacing w:after="150" w:before="0" w:line="280"/>
            </w:pPr>
            <w:r>
              <w:rPr>
                <w:rFonts w:ascii="Noto Sans KR" w:cs="Noto Sans KR" w:eastAsia="Noto Sans KR" w:hAnsi="Noto Sans KR"/>
                <w:b w:val="false"/>
                <w:bCs w:val="false"/>
                <w:color w:val="2B2A28"/>
                <w:sz w:val="18"/>
                <w:szCs w:val="18"/>
              </w:rPr>
              <w:t xml:space="preserve">ⓑ Car and fashion companies say things that may not be true.</w:t>
            </w:r>
          </w:p>
          <w:p>
            <w:pPr>
              <w:spacing w:after="150" w:before="0" w:line="280"/>
            </w:pPr>
            <w:r>
              <w:rPr>
                <w:rFonts w:ascii="Noto Sans KR" w:cs="Noto Sans KR" w:eastAsia="Noto Sans KR" w:hAnsi="Noto Sans KR"/>
                <w:b w:val="false"/>
                <w:bCs w:val="false"/>
                <w:color w:val="2B2A28"/>
                <w:sz w:val="18"/>
                <w:szCs w:val="18"/>
              </w:rPr>
              <w:t xml:space="preserve">ⓒ The writer introduces the word “greenwashing.”</w:t>
            </w:r>
          </w:p>
          <w:p>
            <w:pPr>
              <w:spacing w:after="0" w:before="0" w:line="280"/>
            </w:pPr>
            <w:r>
              <w:rPr>
                <w:rFonts w:ascii="Noto Sans KR" w:cs="Noto Sans KR" w:eastAsia="Noto Sans KR" w:hAnsi="Noto Sans KR"/>
                <w:b w:val="false"/>
                <w:bCs w:val="false"/>
                <w:color w:val="2B2A28"/>
                <w:sz w:val="18"/>
                <w:szCs w:val="18"/>
              </w:rPr>
              <w:t xml:space="preserve">ⓓ The writer says we need to be smart shoppers.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make roads, what do you think they use?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people of Wales in the U.K. use diapers!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about three billion diapers are thrown away each year, and this creates 400,000 tons of waste.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Diapers can take 500 years to break down.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with this problem, people started using recycled diapers to fix the roads in Wales.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creative idea is reducing the number of diapers thrown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 diapers become part of a road?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diapers are cut into small pieces and washed.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go through various steps until they turn into small, soft pieces.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these pieces are added to a sticky material called bitumen.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last step keeps the asphalt from falling apart.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now, only the U.K. is testing this idea.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who knows?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might spread to the whole world one day!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Choose Good Diapers for Babies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History of British Roads</w:t>
      </w:r>
    </w:p>
    <w:p>
      <w:pPr>
        <w:spacing w:after="10" w:before="0" w:line="244"/>
        <w:ind w:left="440" w:hanging="190"/>
      </w:pPr>
      <w:r>
        <w:rPr>
          <w:rFonts w:ascii="Noto Sans KR" w:cs="Noto Sans KR" w:eastAsia="Noto Sans KR" w:hAnsi="Noto Sans KR"/>
          <w:b w:val="false"/>
          <w:bCs w:val="false"/>
          <w:color w:val="2B2A28"/>
          <w:sz w:val="19"/>
          <w:szCs w:val="19"/>
        </w:rPr>
        <w:t xml:space="preserve">③ Why Babies Need Soft Clothes</w:t>
      </w:r>
    </w:p>
    <w:p>
      <w:pPr>
        <w:spacing w:after="10" w:before="0" w:line="244"/>
        <w:ind w:left="440" w:hanging="190"/>
      </w:pPr>
      <w:r>
        <w:rPr>
          <w:rFonts w:ascii="Noto Sans KR" w:cs="Noto Sans KR" w:eastAsia="Noto Sans KR" w:hAnsi="Noto Sans KR"/>
          <w:b w:val="false"/>
          <w:bCs w:val="false"/>
          <w:color w:val="2B2A28"/>
          <w:sz w:val="19"/>
          <w:szCs w:val="19"/>
        </w:rPr>
        <w:t xml:space="preserve">④ Famous Places to Visit in Wales</w:t>
      </w:r>
    </w:p>
    <w:p>
      <w:pPr>
        <w:spacing w:after="10" w:before="0" w:line="244"/>
        <w:ind w:left="440" w:hanging="190"/>
      </w:pPr>
      <w:r>
        <w:rPr>
          <w:rFonts w:ascii="Noto Sans KR" w:cs="Noto Sans KR" w:eastAsia="Noto Sans KR" w:hAnsi="Noto Sans KR"/>
          <w:b w:val="false"/>
          <w:bCs w:val="false"/>
          <w:color w:val="2B2A28"/>
          <w:sz w:val="19"/>
          <w:szCs w:val="19"/>
        </w:rPr>
        <w:t xml:space="preserve">⑤ Old Diapers Become New Roads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About three billion diapers are thrown away in the U.K. each year.</w:t>
      </w:r>
    </w:p>
    <w:p>
      <w:pPr>
        <w:spacing w:after="10" w:before="0" w:line="244"/>
        <w:ind w:left="440" w:hanging="190"/>
      </w:pPr>
      <w:r>
        <w:rPr>
          <w:rFonts w:ascii="Noto Sans KR" w:cs="Noto Sans KR" w:eastAsia="Noto Sans KR" w:hAnsi="Noto Sans KR"/>
          <w:b w:val="false"/>
          <w:bCs w:val="false"/>
          <w:color w:val="2B2A28"/>
          <w:sz w:val="19"/>
          <w:szCs w:val="19"/>
        </w:rPr>
        <w:t xml:space="preserve">② Diapers can take 500 years to break down.</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use recycled diapers to fix the roads in Wales.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diapers are used without being cut or washed.</w:t>
      </w:r>
    </w:p>
    <w:p>
      <w:pPr>
        <w:spacing w:after="10" w:before="0" w:line="244"/>
        <w:ind w:left="440" w:hanging="190"/>
      </w:pPr>
      <w:r>
        <w:rPr>
          <w:rFonts w:ascii="Noto Sans KR" w:cs="Noto Sans KR" w:eastAsia="Noto Sans KR" w:hAnsi="Noto Sans KR"/>
          <w:b w:val="false"/>
          <w:bCs w:val="false"/>
          <w:color w:val="2B2A28"/>
          <w:sz w:val="19"/>
          <w:szCs w:val="19"/>
        </w:rPr>
        <w:t xml:space="preserve">⑤ For now, only the U.K. is testing this idea.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idea of fixing roads with recycled diapers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problem of diaper waste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the plan to build more roads in Wales</w:t>
      </w:r>
    </w:p>
    <w:p>
      <w:pPr>
        <w:spacing w:after="10" w:before="0" w:line="244"/>
        <w:ind w:left="440" w:hanging="190"/>
      </w:pPr>
      <w:r>
        <w:rPr>
          <w:rFonts w:ascii="Noto Sans KR" w:cs="Noto Sans KR" w:eastAsia="Noto Sans KR" w:hAnsi="Noto Sans KR"/>
          <w:b w:val="false"/>
          <w:bCs w:val="false"/>
          <w:color w:val="2B2A28"/>
          <w:sz w:val="19"/>
          <w:szCs w:val="19"/>
        </w:rPr>
        <w:t xml:space="preserve">④ a new way to wash dirty diapers</w:t>
      </w:r>
    </w:p>
    <w:p>
      <w:pPr>
        <w:spacing w:after="10" w:before="0" w:line="244"/>
        <w:ind w:left="440" w:hanging="190"/>
      </w:pPr>
      <w:r>
        <w:rPr>
          <w:rFonts w:ascii="Noto Sans KR" w:cs="Noto Sans KR" w:eastAsia="Noto Sans KR" w:hAnsi="Noto Sans KR"/>
          <w:b w:val="false"/>
          <w:bCs w:val="false"/>
          <w:color w:val="2B2A28"/>
          <w:sz w:val="19"/>
          <w:szCs w:val="19"/>
        </w:rPr>
        <w:t xml:space="preserve">⑤ a sticky material called bitumen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기저귀는 분해되는 데 500년이 걸릴 수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take / years / diapers / can / 500 / break / to / down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be + p.p(수동태) ‘~된다’</w:t>
            </w:r>
          </w:p>
          <w:p>
            <w:pPr>
              <w:spacing w:after="38" w:line="238"/>
            </w:pPr>
            <w:r>
              <w:rPr>
                <w:rFonts w:ascii="Noto Sans KR" w:cs="Noto Sans KR" w:eastAsia="Noto Sans KR" w:hAnsi="Noto Sans KR"/>
                <w:b w:val="false"/>
                <w:bCs w:val="false"/>
                <w:color w:val="2B2A28"/>
                <w:sz w:val="18"/>
                <w:szCs w:val="18"/>
              </w:rPr>
              <w:t xml:space="preserve">diapers </w:t>
            </w:r>
            <w:r>
              <w:rPr>
                <w:rFonts w:ascii="Noto Sans KR" w:cs="Noto Sans KR" w:eastAsia="Noto Sans KR" w:hAnsi="Noto Sans KR"/>
                <w:b/>
                <w:bCs/>
                <w:color w:val="06618C"/>
                <w:sz w:val="18"/>
                <w:szCs w:val="18"/>
                <w:u w:val="single"/>
              </w:rPr>
              <w:t xml:space="preserve">are thrown away</w:t>
            </w:r>
            <w:r>
              <w:rPr>
                <w:rFonts w:ascii="Noto Sans KR" w:cs="Noto Sans KR" w:eastAsia="Noto Sans KR" w:hAnsi="Noto Sans KR"/>
                <w:b w:val="false"/>
                <w:bCs w:val="false"/>
                <w:color w:val="2B2A28"/>
                <w:sz w:val="18"/>
                <w:szCs w:val="18"/>
              </w:rPr>
              <w:t xml:space="preserve"> each year</w:t>
            </w:r>
          </w:p>
          <w:p>
            <w:pPr>
              <w:spacing w:after="0" w:line="225"/>
            </w:pPr>
            <w:r>
              <w:rPr>
                <w:rFonts w:ascii="Noto Sans KR" w:cs="Noto Sans KR" w:eastAsia="Noto Sans KR" w:hAnsi="Noto Sans KR"/>
                <w:b w:val="false"/>
                <w:bCs w:val="false"/>
                <w:color w:val="5A6068"/>
                <w:sz w:val="15"/>
                <w:szCs w:val="15"/>
              </w:rPr>
              <w:t xml:space="preserve">be+p.p는 주어가 동작을 ‘당하는’ 수동태입니다. ‘기저귀가 버려진다’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sticky material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bitumen</w:t>
            </w:r>
          </w:p>
          <w:p>
            <w:pPr>
              <w:spacing w:after="0" w:line="225"/>
            </w:pPr>
            <w:r>
              <w:rPr>
                <w:rFonts w:ascii="Noto Sans KR" w:cs="Noto Sans KR" w:eastAsia="Noto Sans KR" w:hAnsi="Noto Sans KR"/>
                <w:b w:val="false"/>
                <w:bCs w:val="false"/>
                <w:color w:val="5A6068"/>
                <w:sz w:val="15"/>
                <w:szCs w:val="15"/>
              </w:rPr>
              <w:t xml:space="preserve">called 이하가 앞의 명사 material을 뒤에서 꾸밉니다. ‘비투멘이라고 불리는 재료’</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classroom </w:t>
      </w:r>
      <w:r>
        <w:rPr>
          <w:rFonts w:ascii="Noto Sans KR" w:cs="Noto Sans KR" w:eastAsia="Noto Sans KR" w:hAnsi="Noto Sans KR"/>
          <w:b/>
          <w:bCs/>
          <w:color w:val="06618C"/>
          <w:sz w:val="19"/>
          <w:szCs w:val="19"/>
          <w:u w:val="single"/>
        </w:rPr>
        <w:t xml:space="preserve">is cleaned</w:t>
      </w:r>
      <w:r>
        <w:rPr>
          <w:rFonts w:ascii="Noto Sans KR" w:cs="Noto Sans KR" w:eastAsia="Noto Sans KR" w:hAnsi="Noto Sans KR"/>
          <w:b w:val="false"/>
          <w:bCs w:val="false"/>
          <w:color w:val="2B2A28"/>
          <w:sz w:val="19"/>
          <w:szCs w:val="19"/>
        </w:rPr>
        <w:t xml:space="preserve">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song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“Hero”</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92"/>
              <w:gridCol w:w="609"/>
              <w:gridCol w:w="1235"/>
              <w:gridCol w:w="1475"/>
              <w:gridCol w:w="907"/>
              <w:gridCol w:w="609"/>
              <w:gridCol w:w="1164"/>
              <w:gridCol w:w="2239"/>
            </w:tblGrid>
            <w:tr>
              <w:tc>
                <w:tcPr>
                  <w:tcW w:type="dxa" w:w="6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Then,</w:t>
                  </w:r>
                </w:p>
                <w:p>
                  <w:pPr>
                    <w:spacing w:after="0" w:line="160"/>
                    <w:jc w:val="center"/>
                  </w:pPr>
                  <w:r>
                    <w:rPr>
                      <w:rFonts w:ascii="Noto Sans KR" w:cs="Noto Sans KR" w:eastAsia="Noto Sans KR" w:hAnsi="Noto Sans KR"/>
                      <w:b/>
                      <w:bCs/>
                      <w:color w:val="C0392B"/>
                      <w:sz w:val="12"/>
                      <w:szCs w:val="12"/>
                    </w:rPr>
                    <w:t xml:space="preserve">M 수식어</w:t>
                  </w:r>
                </w:p>
              </w:tc>
              <w:tc>
                <w:tcPr>
                  <w:tcW w:type="dxa" w:w="60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23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 through</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various steps</w:t>
                  </w:r>
                </w:p>
                <w:p>
                  <w:pPr>
                    <w:spacing w:after="0" w:line="160"/>
                    <w:jc w:val="center"/>
                  </w:pPr>
                  <w:r>
                    <w:rPr>
                      <w:rFonts w:ascii="Noto Sans KR" w:cs="Noto Sans KR" w:eastAsia="Noto Sans KR" w:hAnsi="Noto Sans KR"/>
                      <w:b/>
                      <w:bCs/>
                      <w:color w:val="97A0A8"/>
                      <w:sz w:val="12"/>
                      <w:szCs w:val="12"/>
                    </w:rPr>
                    <w:t xml:space="preserve"/>
                  </w:r>
                </w:p>
              </w:tc>
              <w:tc>
                <w:tcPr>
                  <w:tcW w:type="dxa" w:w="90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until</w:t>
                  </w:r>
                </w:p>
                <w:p>
                  <w:pPr>
                    <w:spacing w:after="0" w:line="160"/>
                    <w:jc w:val="center"/>
                  </w:pPr>
                  <w:r>
                    <w:rPr>
                      <w:rFonts w:ascii="Noto Sans KR" w:cs="Noto Sans KR" w:eastAsia="Noto Sans KR" w:hAnsi="Noto Sans KR"/>
                      <w:b/>
                      <w:bCs/>
                      <w:color w:val="C98A1E"/>
                      <w:sz w:val="12"/>
                      <w:szCs w:val="12"/>
                    </w:rPr>
                    <w:t xml:space="preserve">접속사</w:t>
                  </w:r>
                </w:p>
              </w:tc>
              <w:tc>
                <w:tcPr>
                  <w:tcW w:type="dxa" w:w="60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16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 into</w:t>
                  </w:r>
                </w:p>
                <w:p>
                  <w:pPr>
                    <w:spacing w:after="0" w:line="160"/>
                    <w:jc w:val="center"/>
                  </w:pPr>
                  <w:r>
                    <w:rPr>
                      <w:rFonts w:ascii="Noto Sans KR" w:cs="Noto Sans KR" w:eastAsia="Noto Sans KR" w:hAnsi="Noto Sans KR"/>
                      <w:b/>
                      <w:bCs/>
                      <w:color w:val="06618C"/>
                      <w:sz w:val="12"/>
                      <w:szCs w:val="12"/>
                    </w:rPr>
                    <w:t xml:space="preserve">V′ 동사</w:t>
                  </w:r>
                </w:p>
              </w:tc>
              <w:tc>
                <w:tcPr>
                  <w:tcW w:type="dxa" w:w="223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small, soft pieces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Diapers can take 500 years to break down.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First, the diapers are cut into small pieces and washed.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last step keeps the asphalt from falling apart.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people make roads, what do you think they 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Surprisingly, the people of Wales in the U.K. use diapers!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In the U.K., about three billion diapers are thrown away each year,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400,000 tons of waste.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Diapers can take 500 years to break down.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To help with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people started using recycled diapers to fix the roads in Wales.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creative idea is reducing the number of diapers thrown away.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how do diapers become part of a road?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First, the diapers are cut into small pieces and washed.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 through various steps until they turn into small, soft pieces.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Finally, these pieces are added to a sticky material called bitumen.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last step keeps the asphalt from falling apart.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For now, only the U.K. is testing this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But who knows?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spread to the whole world one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make roads, what do you think they use?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people of Wales in the U.K. use diapers!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the U.K., about three billion diapers are thrown away each year,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400,000 tons of waste.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Diapers can take 500 years to break down.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help with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people started using recycled diapers to fix the roads in Wales.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creative idea is reducing the number of diapers thrown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 diapers become part of a road?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diapers are cut into small pieces and washed.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 through various steps until they turn into small, soft pieces.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these pieces are added to a sticky material called bitumen.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last step keeps the asphalt from falling apart.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now, only the U.K. is testing this idea.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who knows?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spread to the whole world one day!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아기 기저귀를 고르는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영국의 쓰레기 문제</w:t>
      </w:r>
    </w:p>
    <w:p>
      <w:pPr>
        <w:spacing w:after="55" w:before="0" w:line="268"/>
        <w:ind w:left="440" w:hanging="190"/>
      </w:pPr>
      <w:r>
        <w:rPr>
          <w:rFonts w:ascii="Noto Sans KR" w:cs="Noto Sans KR" w:eastAsia="Noto Sans KR" w:hAnsi="Noto Sans KR"/>
          <w:b w:val="false"/>
          <w:bCs w:val="false"/>
          <w:color w:val="2B2A28"/>
          <w:sz w:val="19"/>
          <w:szCs w:val="19"/>
        </w:rPr>
        <w:t xml:space="preserve">③ 기저귀로 도로를 고치는 아이디어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diapers</w:t>
            </w:r>
          </w:p>
          <w:p>
            <w:pPr>
              <w:spacing w:after="0" w:line="190"/>
              <w:jc w:val="center"/>
            </w:pPr>
            <w:r>
              <w:rPr>
                <w:rFonts w:ascii="Noto Sans KR" w:cs="Noto Sans KR" w:eastAsia="Noto Sans KR" w:hAnsi="Noto Sans KR"/>
                <w:b w:val="false"/>
                <w:bCs w:val="false"/>
                <w:color w:val="5A6068"/>
                <w:sz w:val="14"/>
                <w:szCs w:val="14"/>
              </w:rPr>
              <w:t xml:space="preserve">기저귀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roads</w:t>
            </w:r>
          </w:p>
          <w:p>
            <w:pPr>
              <w:spacing w:after="0" w:line="190"/>
              <w:jc w:val="center"/>
            </w:pPr>
            <w:r>
              <w:rPr>
                <w:rFonts w:ascii="Noto Sans KR" w:cs="Noto Sans KR" w:eastAsia="Noto Sans KR" w:hAnsi="Noto Sans KR"/>
                <w:b w:val="false"/>
                <w:bCs w:val="false"/>
                <w:color w:val="5A6068"/>
                <w:sz w:val="14"/>
                <w:szCs w:val="14"/>
              </w:rPr>
              <w:t xml:space="preserve">도로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recycled</w:t>
            </w:r>
          </w:p>
          <w:p>
            <w:pPr>
              <w:spacing w:after="0" w:line="190"/>
              <w:jc w:val="center"/>
            </w:pPr>
            <w:r>
              <w:rPr>
                <w:rFonts w:ascii="Noto Sans KR" w:cs="Noto Sans KR" w:eastAsia="Noto Sans KR" w:hAnsi="Noto Sans KR"/>
                <w:b w:val="false"/>
                <w:bCs w:val="false"/>
                <w:color w:val="5A6068"/>
                <w:sz w:val="14"/>
                <w:szCs w:val="14"/>
              </w:rPr>
              <w:t xml:space="preserve">재활용된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bitumen</w:t>
            </w:r>
          </w:p>
          <w:p>
            <w:pPr>
              <w:spacing w:after="0" w:line="190"/>
              <w:jc w:val="center"/>
            </w:pPr>
            <w:r>
              <w:rPr>
                <w:rFonts w:ascii="Noto Sans KR" w:cs="Noto Sans KR" w:eastAsia="Noto Sans KR" w:hAnsi="Noto Sans KR"/>
                <w:b w:val="false"/>
                <w:bCs w:val="false"/>
                <w:color w:val="5A6068"/>
                <w:sz w:val="14"/>
                <w:szCs w:val="14"/>
              </w:rPr>
              <w:t xml:space="preserve">비투멘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waste</w:t>
            </w:r>
          </w:p>
          <w:p>
            <w:pPr>
              <w:spacing w:after="0" w:line="190"/>
              <w:jc w:val="center"/>
            </w:pPr>
            <w:r>
              <w:rPr>
                <w:rFonts w:ascii="Noto Sans KR" w:cs="Noto Sans KR" w:eastAsia="Noto Sans KR" w:hAnsi="Noto Sans KR"/>
                <w:b w:val="false"/>
                <w:bCs w:val="false"/>
                <w:color w:val="5A6068"/>
                <w:sz w:val="14"/>
                <w:szCs w:val="14"/>
              </w:rPr>
              <w:t xml:space="preserve">쓰레기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the U.K.</w:t>
            </w:r>
          </w:p>
          <w:p>
            <w:pPr>
              <w:spacing w:after="0" w:line="190"/>
              <w:jc w:val="center"/>
            </w:pPr>
            <w:r>
              <w:rPr>
                <w:rFonts w:ascii="Noto Sans KR" w:cs="Noto Sans KR" w:eastAsia="Noto Sans KR" w:hAnsi="Noto Sans KR"/>
                <w:b w:val="false"/>
                <w:bCs w:val="false"/>
                <w:color w:val="5A6068"/>
                <w:sz w:val="14"/>
                <w:szCs w:val="14"/>
              </w:rPr>
              <w:t xml:space="preserve">영국</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놀라운 재료  ② 그 재료가 쓰이는 곳  ③ 재료가 어떻게 처리된 것인지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단어도,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기저귀가 버려지는 것 (앞 내용 전체)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problem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기저귀 쓰레기 문제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도로 공사 문제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기저귀들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도로들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아이디어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make roads, what do you think they use?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people of Wales in the U.K. use diapers!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about three billion diapers are thrown away each year, and this creates 400,000 tons of waste.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Diapers can take 500 years to break down.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with this problem, people started using recycled diapers to fix the roads in Wales.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creative idea is reducing the number of diapers thrown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 diapers become part of a road?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diapers are cut into small pieces and washed.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go through various steps until they turn into small, soft pieces.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these pieces are added to a sticky material called bitumen.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last step keeps the asphalt from falling apart.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now, only the U.K. is testing this idea.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who knows?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spread to the whole world one day!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use recycled diapers to fix the bridges in Wales.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Diapers can take 500 years to break down.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of Wales use diapers to make roads.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pieces are added to a sticky material called plastic.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last step keeps the asphalt from falling apart.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three million diapers are thrown away in the U.K. each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countries are already testing this idea.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First, the diapers are cut into small pieces and washed.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기저귀가 도로의 일부가 되기까지의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throw away billions of diapers.</w:t>
            </w:r>
          </w:p>
          <w:p>
            <w:pPr>
              <w:spacing w:after="150" w:before="0" w:line="280"/>
            </w:pPr>
            <w:r>
              <w:rPr>
                <w:rFonts w:ascii="Noto Sans KR" w:cs="Noto Sans KR" w:eastAsia="Noto Sans KR" w:hAnsi="Noto Sans KR"/>
                <w:b w:val="false"/>
                <w:bCs w:val="false"/>
                <w:color w:val="2B2A28"/>
                <w:sz w:val="18"/>
                <w:szCs w:val="18"/>
              </w:rPr>
              <w:t xml:space="preserve">ⓑ The pieces are added to a sticky material, bitumen.</w:t>
            </w:r>
          </w:p>
          <w:p>
            <w:pPr>
              <w:spacing w:after="150" w:before="0" w:line="280"/>
            </w:pPr>
            <w:r>
              <w:rPr>
                <w:rFonts w:ascii="Noto Sans KR" w:cs="Noto Sans KR" w:eastAsia="Noto Sans KR" w:hAnsi="Noto Sans KR"/>
                <w:b w:val="false"/>
                <w:bCs w:val="false"/>
                <w:color w:val="2B2A28"/>
                <w:sz w:val="18"/>
                <w:szCs w:val="18"/>
              </w:rPr>
              <w:t xml:space="preserve">ⓒ The diapers are cut into small pieces and washed.</w:t>
            </w:r>
          </w:p>
          <w:p>
            <w:pPr>
              <w:spacing w:after="0" w:before="0" w:line="280"/>
            </w:pPr>
            <w:r>
              <w:rPr>
                <w:rFonts w:ascii="Noto Sans KR" w:cs="Noto Sans KR" w:eastAsia="Noto Sans KR" w:hAnsi="Noto Sans KR"/>
                <w:b w:val="false"/>
                <w:bCs w:val="false"/>
                <w:color w:val="2B2A28"/>
                <w:sz w:val="18"/>
                <w:szCs w:val="18"/>
              </w:rPr>
              <w:t xml:space="preserve">ⓓ The diapers turn into small, soft pieces.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many of them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wanted to remove the soul, they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broke the statue’s nose to destroy the soul forever!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Egyptian Statues Are Missing Their Noses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Keep Statues Safe in Museums</w:t>
      </w:r>
    </w:p>
    <w:p>
      <w:pPr>
        <w:spacing w:after="10" w:before="0" w:line="244"/>
        <w:ind w:left="440" w:hanging="190"/>
      </w:pPr>
      <w:r>
        <w:rPr>
          <w:rFonts w:ascii="Noto Sans KR" w:cs="Noto Sans KR" w:eastAsia="Noto Sans KR" w:hAnsi="Noto Sans KR"/>
          <w:b w:val="false"/>
          <w:bCs w:val="false"/>
          <w:color w:val="2B2A28"/>
          <w:sz w:val="19"/>
          <w:szCs w:val="19"/>
        </w:rPr>
        <w:t xml:space="preserve">③ The Life of Pharaohs in Ancient Egypt</w:t>
      </w:r>
    </w:p>
    <w:p>
      <w:pPr>
        <w:spacing w:after="10" w:before="0" w:line="244"/>
        <w:ind w:left="440" w:hanging="190"/>
      </w:pPr>
      <w:r>
        <w:rPr>
          <w:rFonts w:ascii="Noto Sans KR" w:cs="Noto Sans KR" w:eastAsia="Noto Sans KR" w:hAnsi="Noto Sans KR"/>
          <w:b w:val="false"/>
          <w:bCs w:val="false"/>
          <w:color w:val="2B2A28"/>
          <w:sz w:val="19"/>
          <w:szCs w:val="19"/>
        </w:rPr>
        <w:t xml:space="preserve">④ Famous Museums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Make a Stone Statue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Egyptians believed the eyes were the source of life.</w:t>
      </w:r>
    </w:p>
    <w:p>
      <w:pPr>
        <w:spacing w:after="10" w:before="0" w:line="244"/>
        <w:ind w:left="440" w:hanging="190"/>
      </w:pPr>
      <w:r>
        <w:rPr>
          <w:rFonts w:ascii="Noto Sans KR" w:cs="Noto Sans KR" w:eastAsia="Noto Sans KR" w:hAnsi="Noto Sans KR"/>
          <w:b w:val="false"/>
          <w:bCs w:val="false"/>
          <w:color w:val="2B2A28"/>
          <w:sz w:val="19"/>
          <w:szCs w:val="19"/>
        </w:rPr>
        <w:t xml:space="preserve">② Many statues from ancient Egypt are missing their noses.</w:t>
      </w:r>
    </w:p>
    <w:p>
      <w:pPr>
        <w:spacing w:after="10" w:before="0" w:line="244"/>
        <w:ind w:left="440" w:hanging="190"/>
      </w:pPr>
      <w:r>
        <w:rPr>
          <w:rFonts w:ascii="Noto Sans KR" w:cs="Noto Sans KR" w:eastAsia="Noto Sans KR" w:hAnsi="Noto Sans KR"/>
          <w:b w:val="false"/>
          <w:bCs w:val="false"/>
          <w:color w:val="2B2A28"/>
          <w:sz w:val="19"/>
          <w:szCs w:val="19"/>
        </w:rPr>
        <w:t xml:space="preserve">③ Statues inside buildings also have broken noses.</w:t>
      </w:r>
    </w:p>
    <w:p>
      <w:pPr>
        <w:spacing w:after="10" w:before="0" w:line="244"/>
        <w:ind w:left="440" w:hanging="190"/>
      </w:pPr>
      <w:r>
        <w:rPr>
          <w:rFonts w:ascii="Noto Sans KR" w:cs="Noto Sans KR" w:eastAsia="Noto Sans KR" w:hAnsi="Noto Sans KR"/>
          <w:b w:val="false"/>
          <w:bCs w:val="false"/>
          <w:color w:val="2B2A28"/>
          <w:sz w:val="19"/>
          <w:szCs w:val="19"/>
        </w:rPr>
        <w:t xml:space="preserve">④ In ancient Egypt, people made statues for the dead.</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broke the statue’s nose before stealing treasure.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statues in the museums</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who wanted to steal treasure</w:t>
      </w:r>
    </w:p>
    <w:p>
      <w:pPr>
        <w:spacing w:after="10" w:before="0" w:line="244"/>
        <w:ind w:left="440" w:hanging="190"/>
      </w:pPr>
      <w:r>
        <w:rPr>
          <w:rFonts w:ascii="Noto Sans KR" w:cs="Noto Sans KR" w:eastAsia="Noto Sans KR" w:hAnsi="Noto Sans KR"/>
          <w:b w:val="false"/>
          <w:bCs w:val="false"/>
          <w:color w:val="2B2A28"/>
          <w:sz w:val="19"/>
          <w:szCs w:val="19"/>
        </w:rPr>
        <w:t xml:space="preserve">③ the dead in ancient Egypt</w:t>
      </w:r>
    </w:p>
    <w:p>
      <w:pPr>
        <w:spacing w:after="10" w:before="0" w:line="244"/>
        <w:ind w:left="440" w:hanging="190"/>
      </w:pPr>
      <w:r>
        <w:rPr>
          <w:rFonts w:ascii="Noto Sans KR" w:cs="Noto Sans KR" w:eastAsia="Noto Sans KR" w:hAnsi="Noto Sans KR"/>
          <w:b w:val="false"/>
          <w:bCs w:val="false"/>
          <w:color w:val="2B2A28"/>
          <w:sz w:val="19"/>
          <w:szCs w:val="19"/>
        </w:rPr>
        <w:t xml:space="preserve">④ the pharaohs of Egypt</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who made the statues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고대 이집트에서, 사람들은 죽은 이들을 위해 조각상을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made / people / in / ancient / for / Egypt, / statues / the / dead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Have you ever+과거분사 '~해 본 적 있니?'</w:t>
            </w:r>
          </w:p>
          <w:p>
            <w:pPr>
              <w:spacing w:after="38" w:line="238"/>
            </w:pPr>
            <w:r>
              <w:rPr>
                <w:rFonts w:ascii="Noto Sans KR" w:cs="Noto Sans KR" w:eastAsia="Noto Sans KR" w:hAnsi="Noto Sans KR"/>
                <w:b/>
                <w:bCs/>
                <w:color w:val="06618C"/>
                <w:sz w:val="18"/>
                <w:szCs w:val="18"/>
              </w:rPr>
              <w:t xml:space="preserve">Have</w:t>
            </w:r>
            <w:r>
              <w:rPr>
                <w:rFonts w:ascii="Noto Sans KR" w:cs="Noto Sans KR" w:eastAsia="Noto Sans KR" w:hAnsi="Noto Sans KR"/>
                <w:b w:val="false"/>
                <w:bCs w:val="false"/>
                <w:color w:val="2B2A28"/>
                <w:sz w:val="18"/>
                <w:szCs w:val="18"/>
              </w:rPr>
              <w:t xml:space="preserve"> you ever </w:t>
            </w:r>
            <w:r>
              <w:rPr>
                <w:rFonts w:ascii="Noto Sans KR" w:cs="Noto Sans KR" w:eastAsia="Noto Sans KR" w:hAnsi="Noto Sans KR"/>
                <w:b/>
                <w:bCs/>
                <w:color w:val="06618C"/>
                <w:sz w:val="18"/>
                <w:szCs w:val="18"/>
              </w:rPr>
              <w:t xml:space="preserve">seen</w:t>
            </w:r>
            <w:r>
              <w:rPr>
                <w:rFonts w:ascii="Noto Sans KR" w:cs="Noto Sans KR" w:eastAsia="Noto Sans KR" w:hAnsi="Noto Sans KR"/>
                <w:b w:val="false"/>
                <w:bCs w:val="false"/>
                <w:color w:val="2B2A28"/>
                <w:sz w:val="18"/>
                <w:szCs w:val="18"/>
                <w:u w:val="single"/>
              </w:rPr>
              <w:t xml:space="preserve"> statues</w:t>
            </w:r>
            <w:r>
              <w:rPr>
                <w:rFonts w:ascii="Noto Sans KR" w:cs="Noto Sans KR" w:eastAsia="Noto Sans KR" w:hAnsi="Noto Sans KR"/>
                <w:b w:val="false"/>
                <w:bCs w:val="false"/>
                <w:color w:val="2B2A28"/>
                <w:sz w:val="18"/>
                <w:szCs w:val="18"/>
              </w:rPr>
              <w:t xml:space="preserve">?</w:t>
            </w:r>
          </w:p>
          <w:p>
            <w:pPr>
              <w:spacing w:after="0" w:line="225"/>
            </w:pPr>
            <w:r>
              <w:rPr>
                <w:rFonts w:ascii="Noto Sans KR" w:cs="Noto Sans KR" w:eastAsia="Noto Sans KR" w:hAnsi="Noto Sans KR"/>
                <w:b w:val="false"/>
                <w:bCs w:val="false"/>
                <w:color w:val="5A6068"/>
                <w:sz w:val="15"/>
                <w:szCs w:val="15"/>
              </w:rPr>
              <w:t xml:space="preserve">have+과거분사가 지금까지의 경험을 물어요. '조각상을 본 적 있니?'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broke the statue’s nose </w:t>
            </w:r>
            <w:r>
              <w:rPr>
                <w:rFonts w:ascii="Noto Sans KR" w:cs="Noto Sans KR" w:eastAsia="Noto Sans KR" w:hAnsi="Noto Sans KR"/>
                <w:b/>
                <w:bCs/>
                <w:color w:val="06618C"/>
                <w:sz w:val="18"/>
                <w:szCs w:val="18"/>
                <w:u w:val="single"/>
              </w:rPr>
              <w:t xml:space="preserve">to destroy the soul</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'영혼을 없애기 위해 코를 부쉈다'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rPr>
        <w:t xml:space="preserve">Have</w:t>
      </w:r>
      <w:r>
        <w:rPr>
          <w:rFonts w:ascii="Noto Sans KR" w:cs="Noto Sans KR" w:eastAsia="Noto Sans KR" w:hAnsi="Noto Sans KR"/>
          <w:b w:val="false"/>
          <w:bCs w:val="false"/>
          <w:color w:val="2B2A28"/>
          <w:sz w:val="19"/>
          <w:szCs w:val="19"/>
        </w:rPr>
        <w:t xml:space="preserve"> you ever </w:t>
      </w:r>
      <w:r>
        <w:rPr>
          <w:rFonts w:ascii="Noto Sans KR" w:cs="Noto Sans KR" w:eastAsia="Noto Sans KR" w:hAnsi="Noto Sans KR"/>
          <w:b/>
          <w:bCs/>
          <w:color w:val="06618C"/>
          <w:sz w:val="19"/>
          <w:szCs w:val="19"/>
        </w:rPr>
        <w:t xml:space="preserve">visited</w:t>
      </w:r>
      <w:r>
        <w:rPr>
          <w:rFonts w:ascii="Noto Sans KR" w:cs="Noto Sans KR" w:eastAsia="Noto Sans KR" w:hAnsi="Noto Sans KR"/>
          <w:b w:val="false"/>
          <w:bCs w:val="false"/>
          <w:color w:val="2B2A28"/>
          <w:sz w:val="19"/>
          <w:szCs w:val="19"/>
          <w:u w:val="single"/>
        </w:rPr>
        <w:t xml:space="preserve"> Jeju Island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Have</w:t>
      </w:r>
      <w:r>
        <w:rPr>
          <w:rFonts w:ascii="Noto Sans KR" w:cs="Noto Sans KR" w:eastAsia="Noto Sans KR" w:hAnsi="Noto Sans KR"/>
          <w:b w:val="false"/>
          <w:bCs w:val="false"/>
          <w:color w:val="2B2A28"/>
          <w:sz w:val="19"/>
          <w:szCs w:val="19"/>
        </w:rPr>
        <w:t xml:space="preserve"> you ever </w:t>
      </w:r>
      <w:r>
        <w:rPr>
          <w:rFonts w:ascii="Noto Sans KR" w:cs="Noto Sans KR" w:eastAsia="Noto Sans KR" w:hAnsi="Noto Sans KR"/>
          <w:b/>
          <w:bCs/>
          <w:color w:val="06618C"/>
          <w:sz w:val="19"/>
          <w:szCs w:val="19"/>
        </w:rPr>
        <w:t xml:space="preserve">climbed</w:t>
      </w:r>
      <w:r>
        <w:rPr>
          <w:rFonts w:ascii="Noto Sans KR" w:cs="Noto Sans KR" w:eastAsia="Noto Sans KR" w:hAnsi="Noto Sans KR"/>
          <w:b w:val="false"/>
          <w:bCs w:val="false"/>
          <w:color w:val="2B2A28"/>
          <w:sz w:val="19"/>
          <w:szCs w:val="19"/>
          <w:u w:val="single"/>
        </w:rPr>
        <w:t xml:space="preserve"> a mountain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watch the sunrise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87"/>
              <w:gridCol w:w="1155"/>
              <w:gridCol w:w="858"/>
              <w:gridCol w:w="1566"/>
              <w:gridCol w:w="1290"/>
              <w:gridCol w:w="1527"/>
              <w:gridCol w:w="1847"/>
            </w:tblGrid>
            <w:tr>
              <w:tc>
                <w:tcPr>
                  <w:tcW w:type="dxa" w:w="6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15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5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person’s soul</w:t>
                  </w:r>
                </w:p>
                <w:p>
                  <w:pPr>
                    <w:spacing w:after="0" w:line="160"/>
                    <w:jc w:val="center"/>
                  </w:pPr>
                  <w:r>
                    <w:rPr>
                      <w:rFonts w:ascii="Noto Sans KR" w:cs="Noto Sans KR" w:eastAsia="Noto Sans KR" w:hAnsi="Noto Sans KR"/>
                      <w:b/>
                      <w:bCs/>
                      <w:color w:val="2E7D32"/>
                      <w:sz w:val="12"/>
                      <w:szCs w:val="12"/>
                    </w:rPr>
                    <w:t xml:space="preserve">S′ 주어</w:t>
                  </w:r>
                </w:p>
              </w:tc>
              <w:tc>
                <w:tcPr>
                  <w:tcW w:type="dxa" w:w="12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would move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5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into a statue</w:t>
                  </w:r>
                </w:p>
                <w:p>
                  <w:pPr>
                    <w:spacing w:after="0" w:line="160"/>
                    <w:jc w:val="center"/>
                  </w:pPr>
                  <w:r>
                    <w:rPr>
                      <w:rFonts w:ascii="Noto Sans KR" w:cs="Noto Sans KR" w:eastAsia="Noto Sans KR" w:hAnsi="Noto Sans KR"/>
                      <w:b/>
                      <w:bCs/>
                      <w:color w:val="97A0A8"/>
                      <w:sz w:val="12"/>
                      <w:szCs w:val="12"/>
                    </w:rPr>
                    <w:t xml:space="preserve"/>
                  </w:r>
                </w:p>
              </w:tc>
              <w:tc>
                <w:tcPr>
                  <w:tcW w:type="dxa" w:w="184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after death</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In ancient Egypt, people made statues for the dead.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If someone wanted to remove the soul, they needed to destroy the statue.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They broke the statue’s nose to destroy the soul forever!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seen statues from ancient Egypt in museums?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Interestingly,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missing their noses.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 people thought that the broken noses were just because of corrosion.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doesn’t explain everything.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Even statues inside buildings have broken noses.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There might be another reason for this mystery.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ancient Egypt, people made statues for the dead.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believed that a person’s soul would move into a statue after death.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someone wanted to remove the soul,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needed to destroy the statue.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Then, why did they only break the nose?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Egyptians believed the nose was the source of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when people wanted to steal treasure from pharaoh’s tombs, they always did one thing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broke the statue’s nose to destroy the soul forever!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Interestingly,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someone wanted to remove the soul,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broke the statue’s nose to destroy the soul forever!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코가 부서진 이집트 조각상의 비밀</w:t>
      </w:r>
    </w:p>
    <w:p>
      <w:pPr>
        <w:spacing w:after="55" w:before="0" w:line="268"/>
        <w:ind w:left="440" w:hanging="190"/>
      </w:pPr>
      <w:r>
        <w:rPr>
          <w:rFonts w:ascii="Noto Sans KR" w:cs="Noto Sans KR" w:eastAsia="Noto Sans KR" w:hAnsi="Noto Sans KR"/>
          <w:b w:val="false"/>
          <w:bCs w:val="false"/>
          <w:color w:val="2B2A28"/>
          <w:sz w:val="19"/>
          <w:szCs w:val="19"/>
        </w:rPr>
        <w:t xml:space="preserve">② 박물관에 조각상을 전시하는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파라오의 무덤 속 보물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museums</w:t>
            </w:r>
          </w:p>
          <w:p>
            <w:pPr>
              <w:spacing w:after="0" w:line="190"/>
              <w:jc w:val="center"/>
            </w:pPr>
            <w:r>
              <w:rPr>
                <w:rFonts w:ascii="Noto Sans KR" w:cs="Noto Sans KR" w:eastAsia="Noto Sans KR" w:hAnsi="Noto Sans KR"/>
                <w:b w:val="false"/>
                <w:bCs w:val="false"/>
                <w:color w:val="5A6068"/>
                <w:sz w:val="14"/>
                <w:szCs w:val="14"/>
              </w:rPr>
              <w:t xml:space="preserve">박물관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nose</w:t>
            </w:r>
          </w:p>
          <w:p>
            <w:pPr>
              <w:spacing w:after="0" w:line="190"/>
              <w:jc w:val="center"/>
            </w:pPr>
            <w:r>
              <w:rPr>
                <w:rFonts w:ascii="Noto Sans KR" w:cs="Noto Sans KR" w:eastAsia="Noto Sans KR" w:hAnsi="Noto Sans KR"/>
                <w:b w:val="false"/>
                <w:bCs w:val="false"/>
                <w:color w:val="5A6068"/>
                <w:sz w:val="14"/>
                <w:szCs w:val="14"/>
              </w:rPr>
              <w:t xml:space="preserve">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treasure</w:t>
            </w:r>
          </w:p>
          <w:p>
            <w:pPr>
              <w:spacing w:after="0" w:line="190"/>
              <w:jc w:val="center"/>
            </w:pPr>
            <w:r>
              <w:rPr>
                <w:rFonts w:ascii="Noto Sans KR" w:cs="Noto Sans KR" w:eastAsia="Noto Sans KR" w:hAnsi="Noto Sans KR"/>
                <w:b w:val="false"/>
                <w:bCs w:val="false"/>
                <w:color w:val="5A6068"/>
                <w:sz w:val="14"/>
                <w:szCs w:val="14"/>
              </w:rPr>
              <w:t xml:space="preserve">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soul</w:t>
            </w:r>
          </w:p>
          <w:p>
            <w:pPr>
              <w:spacing w:after="0" w:line="190"/>
              <w:jc w:val="center"/>
            </w:pPr>
            <w:r>
              <w:rPr>
                <w:rFonts w:ascii="Noto Sans KR" w:cs="Noto Sans KR" w:eastAsia="Noto Sans KR" w:hAnsi="Noto Sans KR"/>
                <w:b w:val="false"/>
                <w:bCs w:val="false"/>
                <w:color w:val="5A6068"/>
                <w:sz w:val="14"/>
                <w:szCs w:val="14"/>
              </w:rPr>
              <w:t xml:space="preserve">영혼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corrosion</w:t>
            </w:r>
          </w:p>
          <w:p>
            <w:pPr>
              <w:spacing w:after="0" w:line="190"/>
              <w:jc w:val="center"/>
            </w:pPr>
            <w:r>
              <w:rPr>
                <w:rFonts w:ascii="Noto Sans KR" w:cs="Noto Sans KR" w:eastAsia="Noto Sans KR" w:hAnsi="Noto Sans KR"/>
                <w:b w:val="false"/>
                <w:bCs w:val="false"/>
                <w:color w:val="5A6068"/>
                <w:sz w:val="14"/>
                <w:szCs w:val="14"/>
              </w:rPr>
              <w:t xml:space="preserve">부식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life</w:t>
            </w:r>
          </w:p>
          <w:p>
            <w:pPr>
              <w:spacing w:after="0" w:line="190"/>
              <w:jc w:val="center"/>
            </w:pPr>
            <w:r>
              <w:rPr>
                <w:rFonts w:ascii="Noto Sans KR" w:cs="Noto Sans KR" w:eastAsia="Noto Sans KR" w:hAnsi="Noto Sans KR"/>
                <w:b w:val="false"/>
                <w:bCs w:val="false"/>
                <w:color w:val="5A6068"/>
                <w:sz w:val="14"/>
                <w:szCs w:val="14"/>
              </w:rPr>
              <w:t xml:space="preserve">생명</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조각상에서 사라진 부분  ② 조각상에 깃든다고 믿은 것  ③ 코가 그 원천인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statues (조각상들)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부식이라는 설명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조각상의 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someone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dead</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보물 도둑들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파라오들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this doesn’t explain everything.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someone wanted to remove the soul, they needed to destroy the statue.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만약</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why did they only break the nose?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그렇다면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만약</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when people wanted to steal treasure, they always did one thing first.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그렇다면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Have you ever seen statues from ancient Egypt in museums?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Interestingly, many of them are missing their noses.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people thought that the broken noses were just because of corrosion.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this doesn’t explain everything.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statues inside buildings have broken noses.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 might be another reason for this mystery.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ancient Egypt, people made statues for the dead.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believed that a person’s soul would move into a statue after death.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someone wanted to remove the soul, they needed to destroy the statue.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why did they only break the nose?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Egyptians believed the nose was the source of life.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when people wanted to steal treasure from pharaoh’s tombs, they always did one thing first.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broke the statue’s nose to destroy the soul forever!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의문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해답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현상</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믿음</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이유</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이집트인들이 부순 것은 무엇인가요? (세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the statue’s nose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broke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코를 부수며 없애려 한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soul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treasure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destroy 뒤 자리 (목적)</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코는 무엇의 원천이라고 믿었나요?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life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death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source of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Egyptians broke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to destroy the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the source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to destroy the soul,     ⓑ the source of life.     ⓒ the statue’s nose     ⓓ Egyptians broke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many of them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wanted to remove the soul, they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broke the statue’s nose to destroy the soul forever!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treasure        noses        life        soul</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Many Egyptian statues are missing their (1) ____________ . Egyptians believed a person’s (2) ____________ lived in a statue, and the nose was the source of (3) ____________ . So, people broke the nose first to steal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are missing their noses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destroy the statue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have lost their noses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keep the statue safe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still have their noses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paint the statue blue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sold at high prices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break the statue completely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steal treasure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forever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give treasure to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only for a short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take treasure that is not theirs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 all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find treasure on a map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every morning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조각상의 부러진 코</w:t>
            </w:r>
          </w:p>
          <w:p>
            <w:pPr>
              <w:spacing w:after="85" w:line="272"/>
              <w:jc w:val="both"/>
            </w:pPr>
            <w:r>
              <w:rPr>
                <w:rFonts w:ascii="Noto Sans KR" w:cs="Noto Sans KR" w:eastAsia="Noto Sans KR" w:hAnsi="Noto Sans KR"/>
                <w:b w:val="false"/>
                <w:bCs w:val="false"/>
                <w:color w:val="5A6068"/>
                <w:sz w:val="17"/>
                <w:szCs w:val="17"/>
              </w:rPr>
              <w:t xml:space="preserve">이집트의 작은 조각상만이 아니라, 거대한 스핑크스도 코가 없다. 나폴레옹 군대가 대포로 쏘아 부쉈다는 소문이 있지만, 사실 스핑크스의 코는 그보다 수백 년 전에 이미 사라졌다. 고대 이집트 사람들은 조각상을 단순한 돌이 아니라 영혼이 머무는 집으로 여겼다. 그래서 조각상의 힘을 없애고 싶었던 사람들은 숨을 쉬는 곳, 곧 코를 골라 부쉈다. 박물관에서 코 없는 조각상을 만나면, 그 코에 담겨 있던 옛사람들의 믿음을 떠올려 보자.</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many of them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wanted to remove the soul, they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broke the statue’s nose to destroy the soul forever!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thought the broken noses were because of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ancient Egypt, people made statues for the dead.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believed the nose was the source of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statues from ancient Egypt are missing their noses.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wanted to steal treasure from pharaoh’s tombs.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believed a person’s soul would move into a statue before death.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broke the statue’s arms to destroy the soul.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Statues inside buildings never have broken noses.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조각상을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saw statues with no noses in museums.</w:t>
            </w:r>
          </w:p>
          <w:p>
            <w:pPr>
              <w:spacing w:after="150" w:before="0" w:line="280"/>
            </w:pPr>
            <w:r>
              <w:rPr>
                <w:rFonts w:ascii="Noto Sans KR" w:cs="Noto Sans KR" w:eastAsia="Noto Sans KR" w:hAnsi="Noto Sans KR"/>
                <w:b w:val="false"/>
                <w:bCs w:val="false"/>
                <w:color w:val="2B2A28"/>
                <w:sz w:val="18"/>
                <w:szCs w:val="18"/>
              </w:rPr>
              <w:t xml:space="preserve">ⓑ They broke the statues’ noses first.</w:t>
            </w:r>
          </w:p>
          <w:p>
            <w:pPr>
              <w:spacing w:after="150" w:before="0" w:line="280"/>
            </w:pPr>
            <w:r>
              <w:rPr>
                <w:rFonts w:ascii="Noto Sans KR" w:cs="Noto Sans KR" w:eastAsia="Noto Sans KR" w:hAnsi="Noto Sans KR"/>
                <w:b w:val="false"/>
                <w:bCs w:val="false"/>
                <w:color w:val="2B2A28"/>
                <w:sz w:val="18"/>
                <w:szCs w:val="18"/>
              </w:rPr>
              <w:t xml:space="preserve">ⓒ Thieves wanted to steal treasure from the tombs.</w:t>
            </w:r>
          </w:p>
          <w:p>
            <w:pPr>
              <w:spacing w:after="0" w:before="0" w:line="280"/>
            </w:pPr>
            <w:r>
              <w:rPr>
                <w:rFonts w:ascii="Noto Sans KR" w:cs="Noto Sans KR" w:eastAsia="Noto Sans KR" w:hAnsi="Noto Sans KR"/>
                <w:b w:val="false"/>
                <w:bCs w:val="false"/>
                <w:color w:val="2B2A28"/>
                <w:sz w:val="18"/>
                <w:szCs w:val="18"/>
              </w:rPr>
              <w:t xml:space="preserve">ⓓ Egyptians made statues for the dead.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statue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old, from a time long ago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ancient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something completely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soul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where a dead person is put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destroy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figure of a person made of stone or metal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treasure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spirit inside a person, not the body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tomb</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gold, jewels, and other expensive things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Have you ever </w:t>
            </w:r>
            <w:r>
              <w:rPr>
                <w:rFonts w:ascii="Noto Sans KR" w:cs="Noto Sans KR" w:eastAsia="Noto Sans KR" w:hAnsi="Noto Sans KR"/>
                <w:b/>
                <w:bCs/>
                <w:color w:val="06618C"/>
                <w:sz w:val="19"/>
                <w:szCs w:val="19"/>
              </w:rPr>
              <w:t xml:space="preserve">( seen  /  see )</w:t>
            </w:r>
            <w:r>
              <w:rPr>
                <w:rFonts w:ascii="Noto Sans KR" w:cs="Noto Sans KR" w:eastAsia="Noto Sans KR" w:hAnsi="Noto Sans KR"/>
                <w:b w:val="false"/>
                <w:bCs w:val="false"/>
                <w:color w:val="2B2A28"/>
                <w:sz w:val="19"/>
                <w:szCs w:val="19"/>
              </w:rPr>
              <w:t xml:space="preserve"> statues from ancient Egypt?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경험을 묻는 have+과거분사 — 짝이 되는 형태를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Even statues inside buildings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broken noses.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statues(복수)에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In ancient Egypt, people </w:t>
            </w:r>
            <w:r>
              <w:rPr>
                <w:rFonts w:ascii="Noto Sans KR" w:cs="Noto Sans KR" w:eastAsia="Noto Sans KR" w:hAnsi="Noto Sans KR"/>
                <w:b/>
                <w:bCs/>
                <w:color w:val="06618C"/>
                <w:sz w:val="19"/>
                <w:szCs w:val="19"/>
              </w:rPr>
              <w:t xml:space="preserve">( made  /  make )</w:t>
            </w:r>
            <w:r>
              <w:rPr>
                <w:rFonts w:ascii="Noto Sans KR" w:cs="Noto Sans KR" w:eastAsia="Noto Sans KR" w:hAnsi="Noto Sans KR"/>
                <w:b w:val="false"/>
                <w:bCs w:val="false"/>
                <w:color w:val="2B2A28"/>
                <w:sz w:val="19"/>
                <w:szCs w:val="19"/>
              </w:rPr>
              <w:t xml:space="preserve"> statues for the dead.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고대 이집트, 옛날 일 —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They broke the statue’s nose </w:t>
            </w:r>
            <w:r>
              <w:rPr>
                <w:rFonts w:ascii="Noto Sans KR" w:cs="Noto Sans KR" w:eastAsia="Noto Sans KR" w:hAnsi="Noto Sans KR"/>
                <w:b/>
                <w:bCs/>
                <w:color w:val="06618C"/>
                <w:sz w:val="19"/>
                <w:szCs w:val="19"/>
              </w:rPr>
              <w:t xml:space="preserve">( to destroy  /  destroyed )</w:t>
            </w:r>
            <w:r>
              <w:rPr>
                <w:rFonts w:ascii="Noto Sans KR" w:cs="Noto Sans KR" w:eastAsia="Noto Sans KR" w:hAnsi="Noto Sans KR"/>
                <w:b w:val="false"/>
                <w:bCs w:val="false"/>
                <w:color w:val="2B2A28"/>
                <w:sz w:val="19"/>
                <w:szCs w:val="19"/>
              </w:rPr>
              <w:t xml:space="preserve"> the soul.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soul  /  noses  /  broke  /  statues  /  life  /  corrosion  /  treasure  /  destroy</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Have you ever seen</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Interestingly, many of them are missing their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Some people thought that the broken noses were just because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believed that a person’s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If someone wanted to remove the soul, they needed to</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Egyptians believed the nose was the source of</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when people wanted to steal</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statue’s nose to destroy the soul forever!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Have you ever seen statues from ancient Egypt in museums?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They broke the statue’s nose to destroy the soul forever!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건물 안에 있는 조각상들조차 부러진 코를 갖고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inside / statues / broken / even / buildings / have / noses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이집트인들은 코가 생명의 원천이라고 믿었다.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believed / nose / Egyptians / was / source / the / of / life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Sophia’s family was on a trip to South Dakota.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thought this trip would be boring because people say South Dakota is one of the most boring states in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way, she spent most of the time on her phone.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brother, Tony, saw this and asked, “What’s so interesting on your phone?”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showed him pictures of her friend Ally’s exciting trip to Florida.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said, “Hey, our trip can be an exciting adventure, too. Anything can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then, their car got a flat tire.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dad stopped the car and said, “Stay safe in the car while I fix the tire.”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they waited, they saw a large group of bison passing by.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was surprised and said, “Wow! I didn’t expect to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quickly lifted her phone to take pictures.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smiled and said, “See! Our trip is turning into a real adventure now!”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States to Visit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Fix a Flat Tire on the Road</w:t>
      </w:r>
    </w:p>
    <w:p>
      <w:pPr>
        <w:spacing w:after="10" w:before="0" w:line="244"/>
        <w:ind w:left="440" w:hanging="190"/>
      </w:pPr>
      <w:r>
        <w:rPr>
          <w:rFonts w:ascii="Noto Sans KR" w:cs="Noto Sans KR" w:eastAsia="Noto Sans KR" w:hAnsi="Noto Sans KR"/>
          <w:b w:val="false"/>
          <w:bCs w:val="false"/>
          <w:color w:val="2B2A28"/>
          <w:sz w:val="19"/>
          <w:szCs w:val="19"/>
        </w:rPr>
        <w:t xml:space="preserve">③ Why Bison Live in South Dakota</w:t>
      </w:r>
    </w:p>
    <w:p>
      <w:pPr>
        <w:spacing w:after="10" w:before="0" w:line="244"/>
        <w:ind w:left="440" w:hanging="190"/>
      </w:pPr>
      <w:r>
        <w:rPr>
          <w:rFonts w:ascii="Noto Sans KR" w:cs="Noto Sans KR" w:eastAsia="Noto Sans KR" w:hAnsi="Noto Sans KR"/>
          <w:b w:val="false"/>
          <w:bCs w:val="false"/>
          <w:color w:val="2B2A28"/>
          <w:sz w:val="19"/>
          <w:szCs w:val="19"/>
        </w:rPr>
        <w:t xml:space="preserve">④ An Unexpected Adventure on a Family Trip</w:t>
      </w:r>
    </w:p>
    <w:p>
      <w:pPr>
        <w:spacing w:after="10" w:before="0" w:line="244"/>
        <w:ind w:left="440" w:hanging="190"/>
      </w:pPr>
      <w:r>
        <w:rPr>
          <w:rFonts w:ascii="Noto Sans KR" w:cs="Noto Sans KR" w:eastAsia="Noto Sans KR" w:hAnsi="Noto Sans KR"/>
          <w:b w:val="false"/>
          <w:bCs w:val="false"/>
          <w:color w:val="2B2A28"/>
          <w:sz w:val="19"/>
          <w:szCs w:val="19"/>
        </w:rPr>
        <w:t xml:space="preserve">⑤ Tips for Taking Better Photos with Your Phone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Tony showed Sophia pictures of Ally’s trip to Florida.</w:t>
      </w:r>
    </w:p>
    <w:p>
      <w:pPr>
        <w:spacing w:after="10" w:before="0" w:line="244"/>
        <w:ind w:left="440" w:hanging="190"/>
      </w:pPr>
      <w:r>
        <w:rPr>
          <w:rFonts w:ascii="Noto Sans KR" w:cs="Noto Sans KR" w:eastAsia="Noto Sans KR" w:hAnsi="Noto Sans KR"/>
          <w:b w:val="false"/>
          <w:bCs w:val="false"/>
          <w:color w:val="2B2A28"/>
          <w:sz w:val="19"/>
          <w:szCs w:val="19"/>
        </w:rPr>
        <w:t xml:space="preserve">② Sophia’s family was on a trip to South Dakota.</w:t>
      </w:r>
    </w:p>
    <w:p>
      <w:pPr>
        <w:spacing w:after="10" w:before="0" w:line="244"/>
        <w:ind w:left="440" w:hanging="190"/>
      </w:pPr>
      <w:r>
        <w:rPr>
          <w:rFonts w:ascii="Noto Sans KR" w:cs="Noto Sans KR" w:eastAsia="Noto Sans KR" w:hAnsi="Noto Sans KR"/>
          <w:b w:val="false"/>
          <w:bCs w:val="false"/>
          <w:color w:val="2B2A28"/>
          <w:sz w:val="19"/>
          <w:szCs w:val="19"/>
        </w:rPr>
        <w:t xml:space="preserve">③ Sophia spent most of the time on her phone on the way.</w:t>
      </w:r>
    </w:p>
    <w:p>
      <w:pPr>
        <w:spacing w:after="10" w:before="0" w:line="244"/>
        <w:ind w:left="440" w:hanging="190"/>
      </w:pPr>
      <w:r>
        <w:rPr>
          <w:rFonts w:ascii="Noto Sans KR" w:cs="Noto Sans KR" w:eastAsia="Noto Sans KR" w:hAnsi="Noto Sans KR"/>
          <w:b w:val="false"/>
          <w:bCs w:val="false"/>
          <w:color w:val="2B2A28"/>
          <w:sz w:val="19"/>
          <w:szCs w:val="19"/>
        </w:rPr>
        <w:t xml:space="preserve">④ Their dad stopped the car to fix the flat tire.</w:t>
      </w:r>
    </w:p>
    <w:p>
      <w:pPr>
        <w:spacing w:after="10" w:before="0" w:line="244"/>
        <w:ind w:left="440" w:hanging="190"/>
      </w:pPr>
      <w:r>
        <w:rPr>
          <w:rFonts w:ascii="Noto Sans KR" w:cs="Noto Sans KR" w:eastAsia="Noto Sans KR" w:hAnsi="Noto Sans KR"/>
          <w:b w:val="false"/>
          <w:bCs w:val="false"/>
          <w:color w:val="2B2A28"/>
          <w:sz w:val="19"/>
          <w:szCs w:val="19"/>
        </w:rPr>
        <w:t xml:space="preserve">⑤ Sophia lifted her phone to take pictures of the bison.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flat tire on the car</w:t>
      </w:r>
    </w:p>
    <w:p>
      <w:pPr>
        <w:spacing w:after="10" w:before="0" w:line="244"/>
        <w:ind w:left="440" w:hanging="190"/>
      </w:pPr>
      <w:r>
        <w:rPr>
          <w:rFonts w:ascii="Noto Sans KR" w:cs="Noto Sans KR" w:eastAsia="Noto Sans KR" w:hAnsi="Noto Sans KR"/>
          <w:b w:val="false"/>
          <w:bCs w:val="false"/>
          <w:color w:val="2B2A28"/>
          <w:sz w:val="19"/>
          <w:szCs w:val="19"/>
        </w:rPr>
        <w:t xml:space="preserve">② Sophia’s new phone</w:t>
      </w:r>
    </w:p>
    <w:p>
      <w:pPr>
        <w:spacing w:after="10" w:before="0" w:line="244"/>
        <w:ind w:left="440" w:hanging="190"/>
      </w:pPr>
      <w:r>
        <w:rPr>
          <w:rFonts w:ascii="Noto Sans KR" w:cs="Noto Sans KR" w:eastAsia="Noto Sans KR" w:hAnsi="Noto Sans KR"/>
          <w:b w:val="false"/>
          <w:bCs w:val="false"/>
          <w:color w:val="2B2A28"/>
          <w:sz w:val="19"/>
          <w:szCs w:val="19"/>
        </w:rPr>
        <w:t xml:space="preserve">③ Ally’s trip to Florida</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state of South Dakota</w:t>
      </w:r>
    </w:p>
    <w:p>
      <w:pPr>
        <w:spacing w:after="10" w:before="0" w:line="244"/>
        <w:ind w:left="440" w:hanging="190"/>
      </w:pPr>
      <w:r>
        <w:rPr>
          <w:rFonts w:ascii="Noto Sans KR" w:cs="Noto Sans KR" w:eastAsia="Noto Sans KR" w:hAnsi="Noto Sans KR"/>
          <w:b w:val="false"/>
          <w:bCs w:val="false"/>
          <w:color w:val="2B2A28"/>
          <w:sz w:val="19"/>
          <w:szCs w:val="19"/>
        </w:rPr>
        <w:t xml:space="preserve">⑤ a large group of bison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그녀는 재빨리 휴대폰을 들어 사진을 찍었다.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phone / she / to / lifted / take / quickly / pictures / her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one of the + 최상급 + 복수명사</w:t>
            </w:r>
          </w:p>
          <w:p>
            <w:pPr>
              <w:spacing w:after="38" w:line="238"/>
            </w:pPr>
            <w:r>
              <w:rPr>
                <w:rFonts w:ascii="Noto Sans KR" w:cs="Noto Sans KR" w:eastAsia="Noto Sans KR" w:hAnsi="Noto Sans KR"/>
                <w:b w:val="false"/>
                <w:bCs w:val="false"/>
                <w:color w:val="2B2A28"/>
                <w:sz w:val="18"/>
                <w:szCs w:val="18"/>
              </w:rPr>
              <w:t xml:space="preserve">one of </w:t>
            </w:r>
            <w:r>
              <w:rPr>
                <w:rFonts w:ascii="Noto Sans KR" w:cs="Noto Sans KR" w:eastAsia="Noto Sans KR" w:hAnsi="Noto Sans KR"/>
                <w:b/>
                <w:bCs/>
                <w:color w:val="06618C"/>
                <w:sz w:val="18"/>
                <w:szCs w:val="18"/>
              </w:rPr>
              <w:t xml:space="preserve">the most boring</w:t>
            </w:r>
            <w:r>
              <w:rPr>
                <w:rFonts w:ascii="Noto Sans KR" w:cs="Noto Sans KR" w:eastAsia="Noto Sans KR" w:hAnsi="Noto Sans KR"/>
                <w:b w:val="false"/>
                <w:bCs w:val="false"/>
                <w:color w:val="2B2A28"/>
                <w:sz w:val="18"/>
                <w:szCs w:val="18"/>
                <w:u w:val="single"/>
              </w:rPr>
              <w:t xml:space="preserve"> states</w:t>
            </w:r>
          </w:p>
          <w:p>
            <w:pPr>
              <w:spacing w:after="0" w:line="225"/>
            </w:pPr>
            <w:r>
              <w:rPr>
                <w:rFonts w:ascii="Noto Sans KR" w:cs="Noto Sans KR" w:eastAsia="Noto Sans KR" w:hAnsi="Noto Sans KR"/>
                <w:b w:val="false"/>
                <w:bCs w:val="false"/>
                <w:color w:val="5A6068"/>
                <w:sz w:val="15"/>
                <w:szCs w:val="15"/>
              </w:rPr>
              <w:t xml:space="preserve">'가장 ~한 것들 중 하나'라는 뜻입니다. 뒤의 명사는 반드시 복수형(states)!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lifted her phone </w:t>
            </w:r>
            <w:r>
              <w:rPr>
                <w:rFonts w:ascii="Noto Sans KR" w:cs="Noto Sans KR" w:eastAsia="Noto Sans KR" w:hAnsi="Noto Sans KR"/>
                <w:b/>
                <w:bCs/>
                <w:color w:val="06618C"/>
                <w:sz w:val="18"/>
                <w:szCs w:val="18"/>
                <w:u w:val="single"/>
              </w:rPr>
              <w:t xml:space="preserve">to take pictures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'사진을 찍기 위해 휴대폰을 들었다'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Busan is </w:t>
      </w:r>
      <w:r>
        <w:rPr>
          <w:rFonts w:ascii="Noto Sans KR" w:cs="Noto Sans KR" w:eastAsia="Noto Sans KR" w:hAnsi="Noto Sans KR"/>
          <w:b/>
          <w:bCs/>
          <w:color w:val="06618C"/>
          <w:sz w:val="19"/>
          <w:szCs w:val="19"/>
        </w:rPr>
        <w:t xml:space="preserve">one of the biggest</w:t>
      </w:r>
      <w:r>
        <w:rPr>
          <w:rFonts w:ascii="Noto Sans KR" w:cs="Noto Sans KR" w:eastAsia="Noto Sans KR" w:hAnsi="Noto Sans KR"/>
          <w:b w:val="false"/>
          <w:bCs w:val="false"/>
          <w:color w:val="2B2A28"/>
          <w:sz w:val="19"/>
          <w:szCs w:val="19"/>
          <w:u w:val="single"/>
        </w:rPr>
        <w:t xml:space="preserve"> cities</w:t>
      </w:r>
      <w:r>
        <w:rPr>
          <w:rFonts w:ascii="Noto Sans KR" w:cs="Noto Sans KR" w:eastAsia="Noto Sans KR" w:hAnsi="Noto Sans KR"/>
          <w:b w:val="false"/>
          <w:bCs w:val="false"/>
          <w:color w:val="2B2A28"/>
          <w:sz w:val="19"/>
          <w:szCs w:val="19"/>
        </w:rPr>
        <w:t xml:space="preserve"> in Korea.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w:t>
      </w:r>
      <w:r>
        <w:rPr>
          <w:rFonts w:ascii="Noto Sans KR" w:cs="Noto Sans KR" w:eastAsia="Noto Sans KR" w:hAnsi="Noto Sans KR"/>
          <w:b/>
          <w:bCs/>
          <w:color w:val="06618C"/>
          <w:sz w:val="19"/>
          <w:szCs w:val="19"/>
        </w:rPr>
        <w:t xml:space="preserve">one of the oldest</w:t>
      </w:r>
      <w:r>
        <w:rPr>
          <w:rFonts w:ascii="Noto Sans KR" w:cs="Noto Sans KR" w:eastAsia="Noto Sans KR" w:hAnsi="Noto Sans KR"/>
          <w:b w:val="false"/>
          <w:bCs w:val="false"/>
          <w:color w:val="2B2A28"/>
          <w:sz w:val="19"/>
          <w:szCs w:val="19"/>
          <w:u w:val="single"/>
        </w:rPr>
        <w:t xml:space="preserve"> temples</w:t>
      </w:r>
      <w:r>
        <w:rPr>
          <w:rFonts w:ascii="Noto Sans KR" w:cs="Noto Sans KR" w:eastAsia="Noto Sans KR" w:hAnsi="Noto Sans KR"/>
          <w:b w:val="false"/>
          <w:bCs w:val="false"/>
          <w:color w:val="2B2A28"/>
          <w:sz w:val="19"/>
          <w:szCs w:val="19"/>
        </w:rPr>
        <w:t xml:space="preserve"> in Korea </w:t>
      </w:r>
      <w:r>
        <w:rPr>
          <w:rFonts w:ascii="Noto Sans KR" w:cs="Noto Sans KR" w:eastAsia="Noto Sans KR" w:hAnsi="Noto Sans KR"/>
          <w:b/>
          <w:bCs/>
          <w:color w:val="06618C"/>
          <w:sz w:val="19"/>
          <w:szCs w:val="19"/>
          <w:u w:val="single"/>
        </w:rPr>
        <w:t xml:space="preserve">to take photos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60"/>
              <w:gridCol w:w="700"/>
              <w:gridCol w:w="1000"/>
              <w:gridCol w:w="700"/>
              <w:gridCol w:w="780"/>
              <w:gridCol w:w="3200"/>
              <w:gridCol w:w="1790"/>
            </w:tblGrid>
            <w:tr>
              <w:tc>
                <w:tcPr>
                  <w:tcW w:type="dxa" w:w="7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waited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saw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large group of bison</w:t>
                  </w:r>
                </w:p>
                <w:p>
                  <w:pPr>
                    <w:spacing w:after="0" w:line="160"/>
                    <w:jc w:val="center"/>
                  </w:pPr>
                  <w:r>
                    <w:rPr>
                      <w:rFonts w:ascii="Noto Sans KR" w:cs="Noto Sans KR" w:eastAsia="Noto Sans KR" w:hAnsi="Noto Sans KR"/>
                      <w:b/>
                      <w:bCs/>
                      <w:color w:val="97A0A8"/>
                      <w:sz w:val="12"/>
                      <w:szCs w:val="12"/>
                    </w:rPr>
                    <w:t xml:space="preserve"/>
                  </w:r>
                </w:p>
              </w:tc>
              <w:tc>
                <w:tcPr>
                  <w:tcW w:type="dxa" w:w="17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passing by</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On the way, she spent most of the time on her phone.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Her brother, Tony, saw this and asked, “What’s so interesting on your phone?”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She quickly lifted her phone to take pictures.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Sophia’s family was on a trip to South Dakota.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Sophia thought this trip would be boring because people say South Dakota is one of the most boring states in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On the way, she spent most of the time on her phone.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Her brother, Tony,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and asked, “What’s so interesting on your phone?”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She showed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pictures of her friend Ally’s exciting trip to Florida.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Tony said, “Hey, our trip can be an exciting adventure, too. Anything can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Just then, their car got a flat tire.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Their dad stopped the car and said, “Stay safe in the car while </w:t>
      </w:r>
      <w:r>
        <w:rPr>
          <w:rFonts w:ascii="Noto Sans KR" w:cs="Noto Sans KR" w:eastAsia="Noto Sans KR" w:hAnsi="Noto Sans KR"/>
          <w:b/>
          <w:bCs/>
          <w:color w:val="06618C"/>
          <w:sz w:val="17"/>
          <w:szCs w:val="17"/>
          <w:u w:val="single"/>
        </w:rPr>
        <w:t xml:space="preserve">I</w:t>
      </w:r>
      <w:r>
        <w:rPr>
          <w:rFonts w:ascii="Noto Sans KR" w:cs="Noto Sans KR" w:eastAsia="Noto Sans KR" w:hAnsi="Noto Sans KR"/>
          <w:b w:val="false"/>
          <w:bCs w:val="false"/>
          <w:color w:val="5A6068"/>
          <w:sz w:val="17"/>
          <w:szCs w:val="17"/>
        </w:rPr>
        <w:t xml:space="preserve"> fix the tire.”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they waited, they saw a large group of bison passing 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Sophia was surprised and said, “Wow! I didn’t expect to see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She quickly lifted her phone to take pictures.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Tony smiled and said, “See! Our trip is turning into a real adventure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Sophia’s family was on a trip to South Dakota.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thought this trip would be boring because people say South Dakota is one of the most boring states in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way, she spent most of the time on her phone.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Her brother, Tony,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and asked, “What’s so interesting on your phone?”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She showed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pictures of her friend Ally’s exciting trip to Florida.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said, “Hey, our trip can be an exciting adventure, too. Anything can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then, their car got a flat tire.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Their dad stopped the car and said, “Stay safe in the car while </w:t>
            </w:r>
            <w:r>
              <w:rPr>
                <w:rFonts w:ascii="Noto Sans KR" w:cs="Noto Sans KR" w:eastAsia="Noto Sans KR" w:hAnsi="Noto Sans KR"/>
                <w:b/>
                <w:bCs/>
                <w:color w:val="06618C"/>
                <w:sz w:val="17"/>
                <w:szCs w:val="17"/>
                <w:u w:val="single"/>
              </w:rPr>
              <w:t xml:space="preserve">I</w:t>
            </w:r>
            <w:r>
              <w:rPr>
                <w:rFonts w:ascii="Noto Sans KR" w:cs="Noto Sans KR" w:eastAsia="Noto Sans KR" w:hAnsi="Noto Sans KR"/>
                <w:b w:val="false"/>
                <w:bCs w:val="false"/>
                <w:color w:val="5A6068"/>
                <w:sz w:val="17"/>
                <w:szCs w:val="17"/>
              </w:rPr>
              <w:t xml:space="preserve"> fix the tire.”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they waited, they saw a large group of bison passing by.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Sophia was surprised and said, “Wow! I didn’t expect to see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quickly lifted her phone to take pictures.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smiled and said, “See! Our trip is turning into a real adventure now!”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미국에서 가장 지루한 주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자동차 타이어를 고치는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뜻밖의 모험이 된 가족 여행</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trip</w:t>
            </w:r>
          </w:p>
          <w:p>
            <w:pPr>
              <w:spacing w:after="0" w:line="190"/>
              <w:jc w:val="center"/>
            </w:pPr>
            <w:r>
              <w:rPr>
                <w:rFonts w:ascii="Noto Sans KR" w:cs="Noto Sans KR" w:eastAsia="Noto Sans KR" w:hAnsi="Noto Sans KR"/>
                <w:b w:val="false"/>
                <w:bCs w:val="false"/>
                <w:color w:val="5A6068"/>
                <w:sz w:val="14"/>
                <w:szCs w:val="14"/>
              </w:rPr>
              <w:t xml:space="preserve">여행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boring</w:t>
            </w:r>
          </w:p>
          <w:p>
            <w:pPr>
              <w:spacing w:after="0" w:line="190"/>
              <w:jc w:val="center"/>
            </w:pPr>
            <w:r>
              <w:rPr>
                <w:rFonts w:ascii="Noto Sans KR" w:cs="Noto Sans KR" w:eastAsia="Noto Sans KR" w:hAnsi="Noto Sans KR"/>
                <w:b w:val="false"/>
                <w:bCs w:val="false"/>
                <w:color w:val="5A6068"/>
                <w:sz w:val="14"/>
                <w:szCs w:val="14"/>
              </w:rPr>
              <w:t xml:space="preserve">지루한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adventure</w:t>
            </w:r>
          </w:p>
          <w:p>
            <w:pPr>
              <w:spacing w:after="0" w:line="190"/>
              <w:jc w:val="center"/>
            </w:pPr>
            <w:r>
              <w:rPr>
                <w:rFonts w:ascii="Noto Sans KR" w:cs="Noto Sans KR" w:eastAsia="Noto Sans KR" w:hAnsi="Noto Sans KR"/>
                <w:b w:val="false"/>
                <w:bCs w:val="false"/>
                <w:color w:val="5A6068"/>
                <w:sz w:val="14"/>
                <w:szCs w:val="14"/>
              </w:rPr>
              <w:t xml:space="preserve">모험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phone</w:t>
            </w:r>
          </w:p>
          <w:p>
            <w:pPr>
              <w:spacing w:after="0" w:line="190"/>
              <w:jc w:val="center"/>
            </w:pPr>
            <w:r>
              <w:rPr>
                <w:rFonts w:ascii="Noto Sans KR" w:cs="Noto Sans KR" w:eastAsia="Noto Sans KR" w:hAnsi="Noto Sans KR"/>
                <w:b w:val="false"/>
                <w:bCs w:val="false"/>
                <w:color w:val="5A6068"/>
                <w:sz w:val="14"/>
                <w:szCs w:val="14"/>
              </w:rPr>
              <w:t xml:space="preserve">휴대폰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bison</w:t>
            </w:r>
          </w:p>
          <w:p>
            <w:pPr>
              <w:spacing w:after="0" w:line="190"/>
              <w:jc w:val="center"/>
            </w:pPr>
            <w:r>
              <w:rPr>
                <w:rFonts w:ascii="Noto Sans KR" w:cs="Noto Sans KR" w:eastAsia="Noto Sans KR" w:hAnsi="Noto Sans KR"/>
                <w:b w:val="false"/>
                <w:bCs w:val="false"/>
                <w:color w:val="5A6068"/>
                <w:sz w:val="14"/>
                <w:szCs w:val="14"/>
              </w:rPr>
              <w:t xml:space="preserve">들소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Florida</w:t>
            </w:r>
          </w:p>
          <w:p>
            <w:pPr>
              <w:spacing w:after="0" w:line="190"/>
              <w:jc w:val="center"/>
            </w:pPr>
            <w:r>
              <w:rPr>
                <w:rFonts w:ascii="Noto Sans KR" w:cs="Noto Sans KR" w:eastAsia="Noto Sans KR" w:hAnsi="Noto Sans KR"/>
                <w:b w:val="false"/>
                <w:bCs w:val="false"/>
                <w:color w:val="5A6068"/>
                <w:sz w:val="14"/>
                <w:szCs w:val="14"/>
              </w:rPr>
              <w:t xml:space="preserve">플로리다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소재  ② 소피아의 예상  ③ 실제로 벌어진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that 같은 지시어는 앞에 나온 말을 대신합니다. 따옴표 안의 I는 지금 말하고 있는 사람이에요.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휴대폰만 보고 있는 소피아의 모습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토니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아빠</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들소 무리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소피아의 휴대폰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Sophia’s family was on a trip to South Dakota.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thought this trip would be boring because people say South Dakota is one of the most boring states in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way, she spent most of the time on her phone.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brother, Tony, saw this and asked, “What’s so interesting on your phone?”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showed him pictures of her friend Ally’s exciting trip to Florida.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said, “Hey, our trip can be an exciting adventure, too. Anything can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then, their car got a flat tire.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dad stopped the car and said, “Stay safe in the car while I fix the tire.”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they waited, they saw a large group of bison passing by.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was surprised and said, “Wow! I didn’t expect to see that!”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quickly lifted her phone to take pictures.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smiled and said, “See! Our trip is turning into a real adventure now!”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Sophia thought the trip would be exciting from the start.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the way, Sophia spent most of the time on her phone.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dad told the children to get out of the car.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car got a flat tire on the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Tony said that anything can happen on their trip.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Sophia’s family was on a trip to South Dakota.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Ally went on an exciting trip to Texas.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Sophia saw a small group of bison near the road.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소피아의 가족에게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Their car got a flat tire.</w:t>
            </w:r>
          </w:p>
          <w:p>
            <w:pPr>
              <w:spacing w:after="150" w:before="0" w:line="280"/>
            </w:pPr>
            <w:r>
              <w:rPr>
                <w:rFonts w:ascii="Noto Sans KR" w:cs="Noto Sans KR" w:eastAsia="Noto Sans KR" w:hAnsi="Noto Sans KR"/>
                <w:b w:val="false"/>
                <w:bCs w:val="false"/>
                <w:color w:val="2B2A28"/>
                <w:sz w:val="18"/>
                <w:szCs w:val="18"/>
              </w:rPr>
              <w:t xml:space="preserve">ⓑ Sophia showed Tony pictures of Ally’s trip.</w:t>
            </w:r>
          </w:p>
          <w:p>
            <w:pPr>
              <w:spacing w:after="150" w:before="0" w:line="280"/>
            </w:pPr>
            <w:r>
              <w:rPr>
                <w:rFonts w:ascii="Noto Sans KR" w:cs="Noto Sans KR" w:eastAsia="Noto Sans KR" w:hAnsi="Noto Sans KR"/>
                <w:b w:val="false"/>
                <w:bCs w:val="false"/>
                <w:color w:val="2B2A28"/>
                <w:sz w:val="18"/>
                <w:szCs w:val="18"/>
              </w:rPr>
              <w:t xml:space="preserve">ⓒ Sophia lifted her phone to take pictures of the bison.</w:t>
            </w:r>
          </w:p>
          <w:p>
            <w:pPr>
              <w:spacing w:after="0" w:before="0" w:line="280"/>
            </w:pPr>
            <w:r>
              <w:rPr>
                <w:rFonts w:ascii="Noto Sans KR" w:cs="Noto Sans KR" w:eastAsia="Noto Sans KR" w:hAnsi="Noto Sans KR"/>
                <w:b w:val="false"/>
                <w:bCs w:val="false"/>
                <w:color w:val="2B2A28"/>
                <w:sz w:val="18"/>
                <w:szCs w:val="18"/>
              </w:rPr>
              <w:t xml:space="preserve">ⓓ A large group of bison passed by.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enjoy dancing to music or moving to a beat?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naturally dance better than others.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team of scientists found a reason for this.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recently discovered special genes.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genes help us dance and clap along with music.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our dancing skills actually come from our genes!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there are hundreds of genes that help us keep rhythm.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tap our foot, clap our hands, or dance to music, it can show our natural sense of rhythm.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sense of rhythm makes us musical.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our sense of rhythm isn’t only important for dancing.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also linked to everyday activities — like walking and breathing.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dancing, or even walking, think of your genes.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help make the rhythm in your life!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Your Sense of Rhythm Comes from Your Genes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Become a Better Dancer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Music for Everyday Exercise</w:t>
      </w:r>
    </w:p>
    <w:p>
      <w:pPr>
        <w:spacing w:after="10" w:before="0" w:line="244"/>
        <w:ind w:left="440" w:hanging="190"/>
      </w:pPr>
      <w:r>
        <w:rPr>
          <w:rFonts w:ascii="Noto Sans KR" w:cs="Noto Sans KR" w:eastAsia="Noto Sans KR" w:hAnsi="Noto Sans KR"/>
          <w:b w:val="false"/>
          <w:bCs w:val="false"/>
          <w:color w:val="2B2A28"/>
          <w:sz w:val="19"/>
          <w:szCs w:val="19"/>
        </w:rPr>
        <w:t xml:space="preserve">④ Why Scientists Study Human Hands</w:t>
      </w:r>
    </w:p>
    <w:p>
      <w:pPr>
        <w:spacing w:after="10" w:before="0" w:line="244"/>
        <w:ind w:left="440" w:hanging="190"/>
      </w:pPr>
      <w:r>
        <w:rPr>
          <w:rFonts w:ascii="Noto Sans KR" w:cs="Noto Sans KR" w:eastAsia="Noto Sans KR" w:hAnsi="Noto Sans KR"/>
          <w:b w:val="false"/>
          <w:bCs w:val="false"/>
          <w:color w:val="2B2A28"/>
          <w:sz w:val="19"/>
          <w:szCs w:val="19"/>
        </w:rPr>
        <w:t xml:space="preserve">⑤ Clapping Games That Children Love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Some people naturally dance better than others.</w:t>
      </w:r>
    </w:p>
    <w:p>
      <w:pPr>
        <w:spacing w:after="10" w:before="0" w:line="244"/>
        <w:ind w:left="440" w:hanging="190"/>
      </w:pPr>
      <w:r>
        <w:rPr>
          <w:rFonts w:ascii="Noto Sans KR" w:cs="Noto Sans KR" w:eastAsia="Noto Sans KR" w:hAnsi="Noto Sans KR"/>
          <w:b w:val="false"/>
          <w:bCs w:val="false"/>
          <w:color w:val="2B2A28"/>
          <w:sz w:val="19"/>
          <w:szCs w:val="19"/>
        </w:rPr>
        <w:t xml:space="preserve">② A team of scientists recently discovered special genes.</w:t>
      </w:r>
    </w:p>
    <w:p>
      <w:pPr>
        <w:spacing w:after="10" w:before="0" w:line="244"/>
        <w:ind w:left="440" w:hanging="190"/>
      </w:pPr>
      <w:r>
        <w:rPr>
          <w:rFonts w:ascii="Noto Sans KR" w:cs="Noto Sans KR" w:eastAsia="Noto Sans KR" w:hAnsi="Noto Sans KR"/>
          <w:b w:val="false"/>
          <w:bCs w:val="false"/>
          <w:color w:val="2B2A28"/>
          <w:sz w:val="19"/>
          <w:szCs w:val="19"/>
        </w:rPr>
        <w:t xml:space="preserve">③ Our sense of rhythm makes us musical.</w:t>
      </w:r>
    </w:p>
    <w:p>
      <w:pPr>
        <w:spacing w:after="10" w:before="0" w:line="244"/>
        <w:ind w:left="440" w:hanging="190"/>
      </w:pPr>
      <w:r>
        <w:rPr>
          <w:rFonts w:ascii="Noto Sans KR" w:cs="Noto Sans KR" w:eastAsia="Noto Sans KR" w:hAnsi="Noto Sans KR"/>
          <w:b w:val="false"/>
          <w:bCs w:val="false"/>
          <w:color w:val="2B2A28"/>
          <w:sz w:val="19"/>
          <w:szCs w:val="19"/>
        </w:rPr>
        <w:t xml:space="preserve">④ Our sense of rhythm is linked to walking and breathing.</w:t>
      </w:r>
    </w:p>
    <w:p>
      <w:pPr>
        <w:spacing w:after="10" w:before="0" w:line="244"/>
        <w:ind w:left="440" w:hanging="190"/>
      </w:pPr>
      <w:r>
        <w:rPr>
          <w:rFonts w:ascii="Noto Sans KR" w:cs="Noto Sans KR" w:eastAsia="Noto Sans KR" w:hAnsi="Noto Sans KR"/>
          <w:b w:val="false"/>
          <w:bCs w:val="false"/>
          <w:color w:val="2B2A28"/>
          <w:sz w:val="19"/>
          <w:szCs w:val="19"/>
        </w:rPr>
        <w:t xml:space="preserve">⑤ Only a few genes help us keep rhythm.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team of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your genes</w:t>
      </w:r>
    </w:p>
    <w:p>
      <w:pPr>
        <w:spacing w:after="10" w:before="0" w:line="244"/>
        <w:ind w:left="440" w:hanging="190"/>
      </w:pPr>
      <w:r>
        <w:rPr>
          <w:rFonts w:ascii="Noto Sans KR" w:cs="Noto Sans KR" w:eastAsia="Noto Sans KR" w:hAnsi="Noto Sans KR"/>
          <w:b w:val="false"/>
          <w:bCs w:val="false"/>
          <w:color w:val="2B2A28"/>
          <w:sz w:val="19"/>
          <w:szCs w:val="19"/>
        </w:rPr>
        <w:t xml:space="preserve">③ everyday activities</w:t>
      </w:r>
    </w:p>
    <w:p>
      <w:pPr>
        <w:spacing w:after="10" w:before="0" w:line="244"/>
        <w:ind w:left="440" w:hanging="190"/>
      </w:pPr>
      <w:r>
        <w:rPr>
          <w:rFonts w:ascii="Noto Sans KR" w:cs="Noto Sans KR" w:eastAsia="Noto Sans KR" w:hAnsi="Noto Sans KR"/>
          <w:b w:val="false"/>
          <w:bCs w:val="false"/>
          <w:color w:val="2B2A28"/>
          <w:sz w:val="19"/>
          <w:szCs w:val="19"/>
        </w:rPr>
        <w:t xml:space="preserve">④ your hands and feet</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who dance well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리듬 감각이 우리를 음악적으로 만든다.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rhythm / makes / this / musical / of / us / sense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there are ~ '~들이 있다'</w:t>
            </w:r>
          </w:p>
          <w:p>
            <w:pPr>
              <w:spacing w:after="38" w:line="238"/>
            </w:pPr>
            <w:r>
              <w:rPr>
                <w:rFonts w:ascii="Noto Sans KR" w:cs="Noto Sans KR" w:eastAsia="Noto Sans KR" w:hAnsi="Noto Sans KR"/>
                <w:b w:val="false"/>
                <w:bCs w:val="false"/>
                <w:color w:val="2B2A28"/>
                <w:sz w:val="18"/>
                <w:szCs w:val="18"/>
              </w:rPr>
              <w:t xml:space="preserve">In fact, </w:t>
            </w: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u w:val="single"/>
              </w:rPr>
              <w:t xml:space="preserve"> hundreds of genes</w:t>
            </w:r>
          </w:p>
          <w:p>
            <w:pPr>
              <w:spacing w:after="0" w:line="225"/>
            </w:pPr>
            <w:r>
              <w:rPr>
                <w:rFonts w:ascii="Noto Sans KR" w:cs="Noto Sans KR" w:eastAsia="Noto Sans KR" w:hAnsi="Noto Sans KR"/>
                <w:b w:val="false"/>
                <w:bCs w:val="false"/>
                <w:color w:val="5A6068"/>
                <w:sz w:val="15"/>
                <w:szCs w:val="15"/>
              </w:rPr>
              <w:t xml:space="preserve">there are 뒤의 명사가 진짜 주어입니다. 복수명사(genes)이므로 is가 아니라 are!</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val="false"/>
                <w:bCs w:val="false"/>
                <w:color w:val="2B2A28"/>
                <w:sz w:val="18"/>
                <w:szCs w:val="18"/>
              </w:rPr>
              <w:t xml:space="preserve">These genes </w:t>
            </w:r>
            <w:r>
              <w:rPr>
                <w:rFonts w:ascii="Noto Sans KR" w:cs="Noto Sans KR" w:eastAsia="Noto Sans KR" w:hAnsi="Noto Sans KR"/>
                <w:b/>
                <w:bCs/>
                <w:color w:val="06618C"/>
                <w:sz w:val="18"/>
                <w:szCs w:val="18"/>
              </w:rPr>
              <w:t xml:space="preserve">help</w:t>
            </w:r>
            <w:r>
              <w:rPr>
                <w:rFonts w:ascii="Noto Sans KR" w:cs="Noto Sans KR" w:eastAsia="Noto Sans KR" w:hAnsi="Noto Sans KR"/>
                <w:b w:val="false"/>
                <w:bCs w:val="false"/>
                <w:color w:val="2B2A28"/>
                <w:sz w:val="18"/>
                <w:szCs w:val="18"/>
              </w:rPr>
              <w:t xml:space="preserve"> us </w:t>
            </w:r>
            <w:r>
              <w:rPr>
                <w:rFonts w:ascii="Noto Sans KR" w:cs="Noto Sans KR" w:eastAsia="Noto Sans KR" w:hAnsi="Noto Sans KR"/>
                <w:b w:val="false"/>
                <w:bCs w:val="false"/>
                <w:color w:val="2B2A28"/>
                <w:sz w:val="18"/>
                <w:szCs w:val="18"/>
                <w:u w:val="single"/>
              </w:rPr>
              <w:t xml:space="preserve">dance and clap</w:t>
            </w:r>
          </w:p>
          <w:p>
            <w:pPr>
              <w:spacing w:after="0" w:line="225"/>
            </w:pPr>
            <w:r>
              <w:rPr>
                <w:rFonts w:ascii="Noto Sans KR" w:cs="Noto Sans KR" w:eastAsia="Noto Sans KR" w:hAnsi="Noto Sans KR"/>
                <w:b w:val="false"/>
                <w:bCs w:val="false"/>
                <w:color w:val="5A6068"/>
                <w:sz w:val="15"/>
                <w:szCs w:val="15"/>
              </w:rPr>
              <w:t xml:space="preserve">help 뒤에는 '누가 + 동사원형'이 옵니다. '우리가 춤추고 손뼉 치도록 돕는다'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clean</w:t>
      </w:r>
      <w:r>
        <w:rPr>
          <w:rFonts w:ascii="Noto Sans KR" w:cs="Noto Sans KR" w:eastAsia="Noto Sans KR" w:hAnsi="Noto Sans KR"/>
          <w:b w:val="false"/>
          <w:bCs w:val="false"/>
          <w:color w:val="2B2A28"/>
          <w:sz w:val="19"/>
          <w:szCs w:val="19"/>
        </w:rPr>
        <w:t xml:space="preserve"> my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new songs</w:t>
      </w:r>
      <w:r>
        <w:rPr>
          <w:rFonts w:ascii="Noto Sans KR" w:cs="Noto Sans KR" w:eastAsia="Noto Sans KR" w:hAnsi="Noto Sans KR"/>
          <w:b w:val="false"/>
          <w:bCs w:val="false"/>
          <w:color w:val="2B2A28"/>
          <w:sz w:val="19"/>
          <w:szCs w:val="19"/>
        </w:rPr>
        <w:t xml:space="preserve">, and they </w:t>
      </w:r>
      <w:r>
        <w:rPr>
          <w:rFonts w:ascii="Noto Sans KR" w:cs="Noto Sans KR" w:eastAsia="Noto Sans KR" w:hAnsi="Noto Sans KR"/>
          <w:b/>
          <w:bCs/>
          <w:color w:val="06618C"/>
          <w:sz w:val="19"/>
          <w:szCs w:val="19"/>
        </w:rPr>
        <w:t xml:space="preserve">help</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val="false"/>
          <w:bCs w:val="false"/>
          <w:color w:val="2B2A28"/>
          <w:sz w:val="19"/>
          <w:szCs w:val="19"/>
          <w:u w:val="single"/>
        </w:rPr>
        <w:t xml:space="preserve">dance</w:t>
      </w:r>
      <w:r>
        <w:rPr>
          <w:rFonts w:ascii="Noto Sans KR" w:cs="Noto Sans KR" w:eastAsia="Noto Sans KR" w:hAnsi="Noto Sans KR"/>
          <w:b w:val="false"/>
          <w:bCs w:val="false"/>
          <w:color w:val="2B2A28"/>
          <w:sz w:val="19"/>
          <w:szCs w:val="19"/>
        </w:rPr>
        <w:t xml:space="preserv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2600"/>
              <w:gridCol w:w="1300"/>
              <w:gridCol w:w="1000"/>
              <w:gridCol w:w="1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means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dancing skills</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actually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our genes!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Some people naturally dance better than others.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However, our sense of rhythm isn’t only important for dancing.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when you’re dancing, or even walking, think of your genes.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enjoy dancing to music or moving to a beat?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Some people naturally dance better than others.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A team of scientists found a reason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recently discovered special genes.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These genes help us dance and clap along with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means our dancing skills actually come from our genes!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fact, there are hundreds of genes that help us keep rhythm.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When we tap our foot, clap our hands, or dance to music, it can show our natural sense of rhythm.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This sense of rhythm makes us musical.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However, our sense of rhythm isn’t only important for dancing.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also linked to everyday activities — like walking and breathing.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when you’re dancing, or even walking, think of your genes.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make the rhythm in your life!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enjoy dancing to music or moving to a beat?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naturally dance better than others.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team of scientists found a reason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recently discovered special genes.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genes help us dance and clap along with music.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our dancing skills actually come from our genes!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there are hundreds of genes that help us keep rhythm.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tap our foot, clap our hands, or dance to music, it can show our natural sense of rhythm.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sense of rhythm makes us musical.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our sense of rhythm isn’t only important for dancing.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also linked to everyday activities — like walking and breathing.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dancing, or even walking, think of your genes.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make the rhythm in your life!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유전자에서 오는 리듬 감각</w:t>
      </w:r>
    </w:p>
    <w:p>
      <w:pPr>
        <w:spacing w:after="55" w:before="0" w:line="268"/>
        <w:ind w:left="440" w:hanging="190"/>
      </w:pPr>
      <w:r>
        <w:rPr>
          <w:rFonts w:ascii="Noto Sans KR" w:cs="Noto Sans KR" w:eastAsia="Noto Sans KR" w:hAnsi="Noto Sans KR"/>
          <w:b w:val="false"/>
          <w:bCs w:val="false"/>
          <w:color w:val="2B2A28"/>
          <w:sz w:val="19"/>
          <w:szCs w:val="19"/>
        </w:rPr>
        <w:t xml:space="preserve">② 노래의 박자를 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과학자들이 유전자를 발견한 과정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genes</w:t>
            </w:r>
          </w:p>
          <w:p>
            <w:pPr>
              <w:spacing w:after="0" w:line="190"/>
              <w:jc w:val="center"/>
            </w:pPr>
            <w:r>
              <w:rPr>
                <w:rFonts w:ascii="Noto Sans KR" w:cs="Noto Sans KR" w:eastAsia="Noto Sans KR" w:hAnsi="Noto Sans KR"/>
                <w:b w:val="false"/>
                <w:bCs w:val="false"/>
                <w:color w:val="5A6068"/>
                <w:sz w:val="14"/>
                <w:szCs w:val="14"/>
              </w:rPr>
              <w:t xml:space="preserve">유전자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rhythm</w:t>
            </w:r>
          </w:p>
          <w:p>
            <w:pPr>
              <w:spacing w:after="0" w:line="190"/>
              <w:jc w:val="center"/>
            </w:pPr>
            <w:r>
              <w:rPr>
                <w:rFonts w:ascii="Noto Sans KR" w:cs="Noto Sans KR" w:eastAsia="Noto Sans KR" w:hAnsi="Noto Sans KR"/>
                <w:b w:val="false"/>
                <w:bCs w:val="false"/>
                <w:color w:val="5A6068"/>
                <w:sz w:val="14"/>
                <w:szCs w:val="14"/>
              </w:rPr>
              <w:t xml:space="preserve">리듬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everyday</w:t>
            </w:r>
          </w:p>
          <w:p>
            <w:pPr>
              <w:spacing w:after="0" w:line="190"/>
              <w:jc w:val="center"/>
            </w:pPr>
            <w:r>
              <w:rPr>
                <w:rFonts w:ascii="Noto Sans KR" w:cs="Noto Sans KR" w:eastAsia="Noto Sans KR" w:hAnsi="Noto Sans KR"/>
                <w:b w:val="false"/>
                <w:bCs w:val="false"/>
                <w:color w:val="5A6068"/>
                <w:sz w:val="14"/>
                <w:szCs w:val="14"/>
              </w:rPr>
              <w:t xml:space="preserve">일상의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music</w:t>
            </w:r>
          </w:p>
          <w:p>
            <w:pPr>
              <w:spacing w:after="0" w:line="190"/>
              <w:jc w:val="center"/>
            </w:pPr>
            <w:r>
              <w:rPr>
                <w:rFonts w:ascii="Noto Sans KR" w:cs="Noto Sans KR" w:eastAsia="Noto Sans KR" w:hAnsi="Noto Sans KR"/>
                <w:b w:val="false"/>
                <w:bCs w:val="false"/>
                <w:color w:val="5A6068"/>
                <w:sz w:val="14"/>
                <w:szCs w:val="14"/>
              </w:rPr>
              <w:t xml:space="preserve">음악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hands</w:t>
            </w:r>
          </w:p>
          <w:p>
            <w:pPr>
              <w:spacing w:after="0" w:line="190"/>
              <w:jc w:val="center"/>
            </w:pPr>
            <w:r>
              <w:rPr>
                <w:rFonts w:ascii="Noto Sans KR" w:cs="Noto Sans KR" w:eastAsia="Noto Sans KR" w:hAnsi="Noto Sans KR"/>
                <w:b w:val="false"/>
                <w:bCs w:val="false"/>
                <w:color w:val="5A6068"/>
                <w:sz w:val="14"/>
                <w:szCs w:val="14"/>
              </w:rPr>
              <w:t xml:space="preserve">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리듬 감각이 오는 곳  ② 이 글의 소재  ③ 리듬이 쓰이는 범위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같은 They라도 앞뒤에서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어떤 사람이 춤을 더 잘 춘다는 사실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 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리듬 감각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음악 소리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 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enjoy dancing to music or moving to a beat?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naturally dance better than others.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team of scientists found a reason for this.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recently discovered special genes.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genes help us dance and clap along with music.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our dancing skills actually come from our genes!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there are hundreds of genes that help us keep rhythm.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tap our foot, clap our hands, or dance to music, it can show our natural sense of rhythm.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sense of rhythm makes us musical.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our sense of rhythm isn’t only important for dancing.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also linked to everyday activities — like walking and breathing.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dancing, or even walking, think of your genes.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help make the rhythm in your life!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naturally dance better than others.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sense of rhythm makes us musical.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sense of rhythm is important only for dancing.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discovered the special genes long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genes help us dance and clap along with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only ten genes that help us keep rhythm.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team of scientists found a reason for this.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sense of rhythm has nothing to do with walking.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내용을 펼쳐 가는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discovered special genes for rhythm.</w:t>
            </w:r>
          </w:p>
          <w:p>
            <w:pPr>
              <w:spacing w:after="150" w:before="0" w:line="280"/>
            </w:pPr>
            <w:r>
              <w:rPr>
                <w:rFonts w:ascii="Noto Sans KR" w:cs="Noto Sans KR" w:eastAsia="Noto Sans KR" w:hAnsi="Noto Sans KR"/>
                <w:b w:val="false"/>
                <w:bCs w:val="false"/>
                <w:color w:val="2B2A28"/>
                <w:sz w:val="18"/>
                <w:szCs w:val="18"/>
              </w:rPr>
              <w:t xml:space="preserve">ⓑ Our sense of rhythm is also linked to walking and breathing.</w:t>
            </w:r>
          </w:p>
          <w:p>
            <w:pPr>
              <w:spacing w:after="150" w:before="0" w:line="280"/>
            </w:pPr>
            <w:r>
              <w:rPr>
                <w:rFonts w:ascii="Noto Sans KR" w:cs="Noto Sans KR" w:eastAsia="Noto Sans KR" w:hAnsi="Noto Sans KR"/>
                <w:b w:val="false"/>
                <w:bCs w:val="false"/>
                <w:color w:val="2B2A28"/>
                <w:sz w:val="18"/>
                <w:szCs w:val="18"/>
              </w:rPr>
              <w:t xml:space="preserve">ⓒ Our sense of rhythm makes us musical.</w:t>
            </w:r>
          </w:p>
          <w:p>
            <w:pPr>
              <w:spacing w:after="0" w:before="0" w:line="280"/>
            </w:pPr>
            <w:r>
              <w:rPr>
                <w:rFonts w:ascii="Noto Sans KR" w:cs="Noto Sans KR" w:eastAsia="Noto Sans KR" w:hAnsi="Noto Sans KR"/>
                <w:b w:val="false"/>
                <w:bCs w:val="false"/>
                <w:color w:val="2B2A28"/>
                <w:sz w:val="18"/>
                <w:szCs w:val="18"/>
              </w:rPr>
              <w:t xml:space="preserve">ⓓ Some people naturally dance better than others.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read product labels 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Video Calls with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History of Artificial Intelligence</w:t>
      </w:r>
    </w:p>
    <w:p>
      <w:pPr>
        <w:spacing w:after="10" w:before="0" w:line="244"/>
        <w:ind w:left="440" w:hanging="190"/>
      </w:pPr>
      <w:r>
        <w:rPr>
          <w:rFonts w:ascii="Noto Sans KR" w:cs="Noto Sans KR" w:eastAsia="Noto Sans KR" w:hAnsi="Noto Sans KR"/>
          <w:b w:val="false"/>
          <w:bCs w:val="false"/>
          <w:color w:val="2B2A28"/>
          <w:sz w:val="19"/>
          <w:szCs w:val="19"/>
        </w:rPr>
        <w:t xml:space="preserve">③ An App That Becomes the Eyes of Blind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A Man Who Lost His Sight at 13</w:t>
      </w:r>
    </w:p>
    <w:p>
      <w:pPr>
        <w:spacing w:after="10" w:before="0" w:line="244"/>
        <w:ind w:left="440" w:hanging="190"/>
      </w:pPr>
      <w:r>
        <w:rPr>
          <w:rFonts w:ascii="Noto Sans KR" w:cs="Noto Sans KR" w:eastAsia="Noto Sans KR" w:hAnsi="Noto Sans KR"/>
          <w:b w:val="false"/>
          <w:bCs w:val="false"/>
          <w:color w:val="2B2A28"/>
          <w:sz w:val="19"/>
          <w:szCs w:val="19"/>
        </w:rPr>
        <w:t xml:space="preserve">⑤ Easy Jobs for Millions of Volunteers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Brian Fischler lost most of his sight at 13.</w:t>
      </w:r>
    </w:p>
    <w:p>
      <w:pPr>
        <w:spacing w:after="10" w:before="0" w:line="244"/>
        <w:ind w:left="440" w:hanging="190"/>
      </w:pPr>
      <w:r>
        <w:rPr>
          <w:rFonts w:ascii="Noto Sans KR" w:cs="Noto Sans KR" w:eastAsia="Noto Sans KR" w:hAnsi="Noto Sans KR"/>
          <w:b w:val="false"/>
          <w:bCs w:val="false"/>
          <w:color w:val="2B2A28"/>
          <w:sz w:val="19"/>
          <w:szCs w:val="19"/>
        </w:rPr>
        <w:t xml:space="preserve">② The app connects Brian with people through video calls.</w:t>
      </w:r>
    </w:p>
    <w:p>
      <w:pPr>
        <w:spacing w:after="10" w:before="0" w:line="244"/>
        <w:ind w:left="440" w:hanging="190"/>
      </w:pPr>
      <w:r>
        <w:rPr>
          <w:rFonts w:ascii="Noto Sans KR" w:cs="Noto Sans KR" w:eastAsia="Noto Sans KR" w:hAnsi="Noto Sans KR"/>
          <w:b w:val="false"/>
          <w:bCs w:val="false"/>
          <w:color w:val="2B2A28"/>
          <w:sz w:val="19"/>
          <w:szCs w:val="19"/>
        </w:rPr>
        <w:t xml:space="preserve">③ The volunteers can read mail or describe photos for Brian.</w:t>
      </w:r>
    </w:p>
    <w:p>
      <w:pPr>
        <w:spacing w:after="10" w:before="0" w:line="244"/>
        <w:ind w:left="440" w:hanging="190"/>
      </w:pPr>
      <w:r>
        <w:rPr>
          <w:rFonts w:ascii="Noto Sans KR" w:cs="Noto Sans KR" w:eastAsia="Noto Sans KR" w:hAnsi="Noto Sans KR"/>
          <w:b w:val="false"/>
          <w:bCs w:val="false"/>
          <w:color w:val="2B2A28"/>
          <w:sz w:val="19"/>
          <w:szCs w:val="19"/>
        </w:rPr>
        <w:t xml:space="preserve">④ The app has fewer than one million volunteers.</w:t>
      </w:r>
    </w:p>
    <w:p>
      <w:pPr>
        <w:spacing w:after="10" w:before="0" w:line="244"/>
        <w:ind w:left="440" w:hanging="190"/>
      </w:pPr>
      <w:r>
        <w:rPr>
          <w:rFonts w:ascii="Noto Sans KR" w:cs="Noto Sans KR" w:eastAsia="Noto Sans KR" w:hAnsi="Noto Sans KR"/>
          <w:b w:val="false"/>
          <w:bCs w:val="false"/>
          <w:color w:val="2B2A28"/>
          <w:sz w:val="19"/>
          <w:szCs w:val="19"/>
        </w:rPr>
        <w:t xml:space="preserve">⑤ “Be My Eyes” is adding artificial intelligence.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Brian and his family</w:t>
      </w:r>
    </w:p>
    <w:p>
      <w:pPr>
        <w:spacing w:after="10" w:before="0" w:line="244"/>
        <w:ind w:left="440" w:hanging="190"/>
      </w:pPr>
      <w:r>
        <w:rPr>
          <w:rFonts w:ascii="Noto Sans KR" w:cs="Noto Sans KR" w:eastAsia="Noto Sans KR" w:hAnsi="Noto Sans KR"/>
          <w:b w:val="false"/>
          <w:bCs w:val="false"/>
          <w:color w:val="2B2A28"/>
          <w:sz w:val="19"/>
          <w:szCs w:val="19"/>
        </w:rPr>
        <w:t xml:space="preserve">② the volunteers of the app</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who cannot see</w:t>
      </w:r>
    </w:p>
    <w:p>
      <w:pPr>
        <w:spacing w:after="10" w:before="0" w:line="244"/>
        <w:ind w:left="440" w:hanging="190"/>
      </w:pPr>
      <w:r>
        <w:rPr>
          <w:rFonts w:ascii="Noto Sans KR" w:cs="Noto Sans KR" w:eastAsia="Noto Sans KR" w:hAnsi="Noto Sans KR"/>
          <w:b w:val="false"/>
          <w:bCs w:val="false"/>
          <w:color w:val="2B2A28"/>
          <w:sz w:val="19"/>
          <w:szCs w:val="19"/>
        </w:rPr>
        <w:t xml:space="preserve">④ the product labels and mail</w:t>
      </w:r>
    </w:p>
    <w:p>
      <w:pPr>
        <w:spacing w:after="10" w:before="0" w:line="244"/>
        <w:ind w:left="440" w:hanging="190"/>
      </w:pPr>
      <w:r>
        <w:rPr>
          <w:rFonts w:ascii="Noto Sans KR" w:cs="Noto Sans KR" w:eastAsia="Noto Sans KR" w:hAnsi="Noto Sans KR"/>
          <w:b w:val="false"/>
          <w:bCs w:val="false"/>
          <w:color w:val="2B2A28"/>
          <w:sz w:val="19"/>
          <w:szCs w:val="19"/>
        </w:rPr>
        <w:t xml:space="preserve">⑤ the app’s new functions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13살이었을 때 시력의 대부분을 잃었다.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sight / he / of / lost / when / his / was / most / 13 / 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현재진행형 be + ~ing</w:t>
            </w:r>
          </w:p>
          <w:p>
            <w:pPr>
              <w:spacing w:after="38" w:line="238"/>
            </w:pPr>
            <w:r>
              <w:rPr>
                <w:rFonts w:ascii="Noto Sans KR" w:cs="Noto Sans KR" w:eastAsia="Noto Sans KR" w:hAnsi="Noto Sans KR"/>
                <w:b w:val="false"/>
                <w:bCs w:val="false"/>
                <w:color w:val="2B2A28"/>
                <w:sz w:val="18"/>
                <w:szCs w:val="18"/>
              </w:rPr>
              <w:t xml:space="preserve">an app </w:t>
            </w:r>
            <w:r>
              <w:rPr>
                <w:rFonts w:ascii="Noto Sans KR" w:cs="Noto Sans KR" w:eastAsia="Noto Sans KR" w:hAnsi="Noto Sans KR"/>
                <w:b/>
                <w:bCs/>
                <w:color w:val="06618C"/>
                <w:sz w:val="18"/>
                <w:szCs w:val="18"/>
                <w:u w:val="single"/>
              </w:rPr>
              <w:t xml:space="preserve">is helping</w:t>
            </w:r>
            <w:r>
              <w:rPr>
                <w:rFonts w:ascii="Noto Sans KR" w:cs="Noto Sans KR" w:eastAsia="Noto Sans KR" w:hAnsi="Noto Sans KR"/>
                <w:b w:val="false"/>
                <w:bCs w:val="false"/>
                <w:color w:val="2B2A28"/>
                <w:sz w:val="18"/>
                <w:szCs w:val="18"/>
              </w:rPr>
              <w:t xml:space="preserve"> him every day</w:t>
            </w:r>
          </w:p>
          <w:p>
            <w:pPr>
              <w:spacing w:after="0" w:line="225"/>
            </w:pPr>
            <w:r>
              <w:rPr>
                <w:rFonts w:ascii="Noto Sans KR" w:cs="Noto Sans KR" w:eastAsia="Noto Sans KR" w:hAnsi="Noto Sans KR"/>
                <w:b w:val="false"/>
                <w:bCs w:val="false"/>
                <w:color w:val="5A6068"/>
                <w:sz w:val="15"/>
                <w:szCs w:val="15"/>
              </w:rPr>
              <w:t xml:space="preserve">be동사+~ing는 '지금 ~하고 있다'는 뜻입니다. 두 단어를 한 덩어리의 동사로 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비교급 + than '~보다 더 …'</w:t>
            </w:r>
          </w:p>
          <w:p>
            <w:pPr>
              <w:spacing w:after="38" w:line="238"/>
            </w:pPr>
            <w:r>
              <w:rPr>
                <w:rFonts w:ascii="Noto Sans KR" w:cs="Noto Sans KR" w:eastAsia="Noto Sans KR" w:hAnsi="Noto Sans KR"/>
                <w:b w:val="false"/>
                <w:bCs w:val="false"/>
                <w:color w:val="2B2A28"/>
                <w:sz w:val="18"/>
                <w:szCs w:val="18"/>
              </w:rPr>
              <w:t xml:space="preserve">AI can do some things </w:t>
            </w:r>
            <w:r>
              <w:rPr>
                <w:rFonts w:ascii="Noto Sans KR" w:cs="Noto Sans KR" w:eastAsia="Noto Sans KR" w:hAnsi="Noto Sans KR"/>
                <w:b/>
                <w:bCs/>
                <w:color w:val="06618C"/>
                <w:sz w:val="18"/>
                <w:szCs w:val="18"/>
                <w:u w:val="single"/>
              </w:rPr>
              <w:t xml:space="preserve">better than</w:t>
            </w:r>
            <w:r>
              <w:rPr>
                <w:rFonts w:ascii="Noto Sans KR" w:cs="Noto Sans KR" w:eastAsia="Noto Sans KR" w:hAnsi="Noto Sans KR"/>
                <w:b w:val="false"/>
                <w:bCs w:val="false"/>
                <w:color w:val="2B2A28"/>
                <w:sz w:val="18"/>
                <w:szCs w:val="18"/>
              </w:rPr>
              <w:t xml:space="preserve"> humans</w:t>
            </w:r>
          </w:p>
          <w:p>
            <w:pPr>
              <w:spacing w:after="0" w:line="225"/>
            </w:pPr>
            <w:r>
              <w:rPr>
                <w:rFonts w:ascii="Noto Sans KR" w:cs="Noto Sans KR" w:eastAsia="Noto Sans KR" w:hAnsi="Noto Sans KR"/>
                <w:b w:val="false"/>
                <w:bCs w:val="false"/>
                <w:color w:val="5A6068"/>
                <w:sz w:val="15"/>
                <w:szCs w:val="15"/>
              </w:rPr>
              <w:t xml:space="preserve">than은 '~보다'라는 뜻으로 비교 대상을 이끕니다. well(잘)의 비교급은 better!</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u w:val="single"/>
        </w:rPr>
        <w:t xml:space="preserve">is washing</w:t>
      </w:r>
      <w:r>
        <w:rPr>
          <w:rFonts w:ascii="Noto Sans KR" w:cs="Noto Sans KR" w:eastAsia="Noto Sans KR" w:hAnsi="Noto Sans KR"/>
          <w:b w:val="false"/>
          <w:bCs w:val="false"/>
          <w:color w:val="2B2A28"/>
          <w:sz w:val="19"/>
          <w:szCs w:val="19"/>
        </w:rPr>
        <w:t xml:space="preserve"> the dishes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This bag is </w:t>
      </w:r>
      <w:r>
        <w:rPr>
          <w:rFonts w:ascii="Noto Sans KR" w:cs="Noto Sans KR" w:eastAsia="Noto Sans KR" w:hAnsi="Noto Sans KR"/>
          <w:b/>
          <w:bCs/>
          <w:color w:val="06618C"/>
          <w:sz w:val="19"/>
          <w:szCs w:val="19"/>
          <w:u w:val="single"/>
        </w:rPr>
        <w:t xml:space="preserve">cheaper than</w:t>
      </w:r>
      <w:r>
        <w:rPr>
          <w:rFonts w:ascii="Noto Sans KR" w:cs="Noto Sans KR" w:eastAsia="Noto Sans KR" w:hAnsi="Noto Sans KR"/>
          <w:b w:val="false"/>
          <w:bCs w:val="false"/>
          <w:color w:val="2B2A28"/>
          <w:sz w:val="19"/>
          <w:szCs w:val="19"/>
        </w:rPr>
        <w:t xml:space="preserve"> that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is running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faster than</w:t>
      </w:r>
      <w:r>
        <w:rPr>
          <w:rFonts w:ascii="Noto Sans KR" w:cs="Noto Sans KR" w:eastAsia="Noto Sans KR" w:hAnsi="Noto Sans KR"/>
          <w:b w:val="false"/>
          <w:bCs w:val="false"/>
          <w:color w:val="2B2A28"/>
          <w:sz w:val="19"/>
          <w:szCs w:val="19"/>
        </w:rPr>
        <w:t xml:space="preserve"> her friends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150"/>
              <w:gridCol w:w="2700"/>
              <w:gridCol w:w="1250"/>
              <w:gridCol w:w="800"/>
              <w:gridCol w:w="900"/>
              <w:gridCol w:w="13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lost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most of his sight</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13.</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Now, he can only tell if it’s light or dark outside.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It has more than 6 million volunteers all over the world.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These volunteers describe things Brian can’t see.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Brian Fischler is blind.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lost most of his sight when he was 13.</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Now, he can only tell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light or dark outside.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However, an app, “Be My Eyes,” is helping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every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This app connects Brian with people who can see through video calls.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has more than 6 million volunteers all over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These volunteers describe things Brian can’t see.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read product labels or mail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describe photos, or even guide him to a specific place.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Now, “Be My Eyes” is getting an upgrade.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adding a new function, artificial intelligence (AI).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AI can do some things better than humans, but the volunteers are still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upgrade will hopefully help blind people do even more amazing things and improve their lives!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he can only tell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an app, “Be My Eyes,” is helping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read product labels or mail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시각장애인의 눈이 되어 주는 앱</w:t>
      </w:r>
    </w:p>
    <w:p>
      <w:pPr>
        <w:spacing w:after="55" w:before="0" w:line="268"/>
        <w:ind w:left="440" w:hanging="190"/>
      </w:pPr>
      <w:r>
        <w:rPr>
          <w:rFonts w:ascii="Noto Sans KR" w:cs="Noto Sans KR" w:eastAsia="Noto Sans KR" w:hAnsi="Noto Sans KR"/>
          <w:b w:val="false"/>
          <w:bCs w:val="false"/>
          <w:color w:val="2B2A28"/>
          <w:sz w:val="19"/>
          <w:szCs w:val="19"/>
        </w:rPr>
        <w:t xml:space="preserve">② 영상 통화 앱을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인공지능 기술의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volunteers</w:t>
            </w:r>
          </w:p>
          <w:p>
            <w:pPr>
              <w:spacing w:after="0" w:line="190"/>
              <w:jc w:val="center"/>
            </w:pPr>
            <w:r>
              <w:rPr>
                <w:rFonts w:ascii="Noto Sans KR" w:cs="Noto Sans KR" w:eastAsia="Noto Sans KR" w:hAnsi="Noto Sans KR"/>
                <w:b w:val="false"/>
                <w:bCs w:val="false"/>
                <w:color w:val="5A6068"/>
                <w:sz w:val="14"/>
                <w:szCs w:val="14"/>
              </w:rPr>
              <w:t xml:space="preserve">자원봉사자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w:t>
            </w:r>
          </w:p>
          <w:p>
            <w:pPr>
              <w:spacing w:after="0" w:line="190"/>
              <w:jc w:val="center"/>
            </w:pPr>
            <w:r>
              <w:rPr>
                <w:rFonts w:ascii="Noto Sans KR" w:cs="Noto Sans KR" w:eastAsia="Noto Sans KR" w:hAnsi="Noto Sans KR"/>
                <w:b w:val="false"/>
                <w:bCs w:val="false"/>
                <w:color w:val="5A6068"/>
                <w:sz w:val="14"/>
                <w:szCs w:val="14"/>
              </w:rPr>
              <w:t xml:space="preserve">인공지능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blind</w:t>
            </w:r>
          </w:p>
          <w:p>
            <w:pPr>
              <w:spacing w:after="0" w:line="190"/>
              <w:jc w:val="center"/>
            </w:pPr>
            <w:r>
              <w:rPr>
                <w:rFonts w:ascii="Noto Sans KR" w:cs="Noto Sans KR" w:eastAsia="Noto Sans KR" w:hAnsi="Noto Sans KR"/>
                <w:b w:val="false"/>
                <w:bCs w:val="false"/>
                <w:color w:val="5A6068"/>
                <w:sz w:val="14"/>
                <w:szCs w:val="14"/>
              </w:rPr>
              <w:t xml:space="preserve">눈이 보이지 않는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photos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calls</w:t>
            </w:r>
          </w:p>
          <w:p>
            <w:pPr>
              <w:spacing w:after="0" w:line="190"/>
              <w:jc w:val="center"/>
            </w:pPr>
            <w:r>
              <w:rPr>
                <w:rFonts w:ascii="Noto Sans KR" w:cs="Noto Sans KR" w:eastAsia="Noto Sans KR" w:hAnsi="Noto Sans KR"/>
                <w:b w:val="false"/>
                <w:bCs w:val="false"/>
                <w:color w:val="5A6068"/>
                <w:sz w:val="14"/>
                <w:szCs w:val="14"/>
              </w:rPr>
              <w:t xml:space="preserve">통화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Brian</w:t>
            </w:r>
          </w:p>
          <w:p>
            <w:pPr>
              <w:spacing w:after="0" w:line="190"/>
              <w:jc w:val="center"/>
            </w:pPr>
            <w:r>
              <w:rPr>
                <w:rFonts w:ascii="Noto Sans KR" w:cs="Noto Sans KR" w:eastAsia="Noto Sans KR" w:hAnsi="Noto Sans KR"/>
                <w:b w:val="false"/>
                <w:bCs w:val="false"/>
                <w:color w:val="5A6068"/>
                <w:sz w:val="14"/>
                <w:szCs w:val="14"/>
              </w:rPr>
              <w:t xml:space="preserve">브라이언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도움을 주는 사람들  ② 새로 더해진 기능  ③ 도움을 받는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him 같은 지시어는 앞에 나온 말을 대신합니다. 한 문장 안에서도 가리키는 대상이 달라질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명암을 나타내는 it (가리키는 말이 따로 없음)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브라이언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72"/>
              <w:gridCol w:w="1278"/>
              <w:gridCol w:w="174"/>
              <w:gridCol w:w="1129"/>
              <w:gridCol w:w="295"/>
              <w:gridCol w:w="792"/>
              <w:gridCol w:w="1277"/>
              <w:gridCol w:w="174"/>
              <w:gridCol w:w="1129"/>
            </w:tblGrid>
            <w:tr>
              <w:tc>
                <w:tcPr>
                  <w:tcW w:type="dxa" w:w="87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27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w:t>
                  </w:r>
                </w:p>
              </w:tc>
              <w:tc>
                <w:tcPr>
                  <w:tcW w:type="dxa" w:w="17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브라이언</w:t>
                  </w:r>
                </w:p>
              </w:tc>
              <w:tc>
                <w:tcPr>
                  <w:tcW w:type="dxa" w:w="29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9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him =</w:t>
                  </w:r>
                </w:p>
              </w:tc>
              <w:tc>
                <w:tcPr>
                  <w:tcW w:type="dxa" w:w="127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w:t>
                  </w:r>
                </w:p>
              </w:tc>
              <w:tc>
                <w:tcPr>
                  <w:tcW w:type="dxa" w:w="17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브라이언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앱 Be My Eyes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인공지능 AI</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lost most of his sight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he was 13.</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an app, “Be My Eyes,” is helping him every day!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can read product labels </w:t>
            </w:r>
            <w:r>
              <w:rPr>
                <w:rFonts w:ascii="Noto Sans KR" w:cs="Noto Sans KR" w:eastAsia="Noto Sans KR" w:hAnsi="Noto Sans KR"/>
                <w:b/>
                <w:bCs/>
                <w:color w:val="06618C"/>
                <w:sz w:val="17"/>
                <w:szCs w:val="17"/>
                <w:u w:val="single"/>
              </w:rPr>
              <w:t xml:space="preserve">or</w:t>
            </w:r>
            <w:r>
              <w:rPr>
                <w:rFonts w:ascii="Noto Sans KR" w:cs="Noto Sans KR" w:eastAsia="Noto Sans KR" w:hAnsi="Noto Sans KR"/>
                <w:b w:val="false"/>
                <w:bCs w:val="false"/>
                <w:color w:val="2B2A28"/>
                <w:sz w:val="17"/>
                <w:szCs w:val="17"/>
              </w:rPr>
              <w:t xml:space="preserve"> mail for him, describe photos.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나열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upgrade will help blind people do more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improve their lives!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Brian Fischler is blind.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lost most of his sight when he was 13.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he can only tell if it’s light or dark outside.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an app, “Be My Eyes,” is helping him every day!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app connects Brian with people who can see through video calls.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has more than 6 million volunteers all over the world.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volunteers describe things Brian can’t see.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can read product labels or mail for him, describe photos, or even guide him to a specific place.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“Be My Eyes” is getting an upgrade.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adding a new function, artificial intelligence (AI).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AI can do some things better than humans, but the volunteers are still important.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upgrade will hopefully help blind people do even more amazing things and improve their lives!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앱 등장</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 비교</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쓰임</w:t>
            </w:r>
          </w:p>
          <w:p>
            <w:pPr>
              <w:spacing w:after="0" w:line="212"/>
              <w:jc w:val="center"/>
            </w:pPr>
            <w:r>
              <w:rPr>
                <w:rFonts w:ascii="Noto Sans KR" w:cs="Noto Sans KR" w:eastAsia="Noto Sans KR" w:hAnsi="Noto Sans KR"/>
                <w:b w:val="false"/>
                <w:bCs w:val="false"/>
                <w:color w:val="5A6068"/>
                <w:sz w:val="14"/>
                <w:szCs w:val="14"/>
              </w:rPr>
              <w:t xml:space="preserve">문장 5–8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변화</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새로운 앱과 그 쓰임을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브라이언을 돕는 사람들을 가리키는 말은?</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volunteers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이 앱에 새로 더해지는 기능의 이름은?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AI</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video calls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뒤 자리 (또 하나의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시각장애인이 하게 될 일을 나타낸 말은? (두 단어)</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amazing things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product labels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do more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w:t>
            </w:r>
            <w:r>
              <w:rPr>
                <w:rFonts w:ascii="Noto Sans KR" w:cs="Noto Sans KR" w:eastAsia="Noto Sans KR" w:hAnsi="Noto Sans KR"/>
                <w:b w:val="false"/>
                <w:bCs w:val="false"/>
                <w:color w:val="2B2A28"/>
                <w:sz w:val="19"/>
                <w:szCs w:val="19"/>
              </w:rPr>
              <w:t xml:space="preserve">   in Be My Eyes help blind people do more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Be My Eyes     ⓑ Volunteers and AI     ⓒ do more amazing things.     ⓓ help blind people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read product labels 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volunteers        AI        blind        lives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Brian Fischler is (1) ____________ and cannot see well. An app, “Be My Eyes,” connects him with millions of (2) ____________ who describe things for him. Now the app is adding (3) ____________ , and it will help blind people improve their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is blind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more than 6 million volunteers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see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only a few helpers in one city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cannot see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six million dollars for the app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works as a doctor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over six million helpers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guide him to a specific place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the volunteers are still important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leave him alone on the street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volunteers still matter a lot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drive him to school every day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volunteers are no longer needed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show him the way to a certain place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volunteers get paid for their work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시각장애인의 눈이 되어 온 기술</w:t>
            </w:r>
          </w:p>
          <w:p>
            <w:pPr>
              <w:spacing w:after="85" w:line="272"/>
              <w:jc w:val="both"/>
            </w:pPr>
            <w:r>
              <w:rPr>
                <w:rFonts w:ascii="Noto Sans KR" w:cs="Noto Sans KR" w:eastAsia="Noto Sans KR" w:hAnsi="Noto Sans KR"/>
                <w:b w:val="false"/>
                <w:bCs w:val="false"/>
                <w:color w:val="5A6068"/>
                <w:sz w:val="17"/>
                <w:szCs w:val="17"/>
              </w:rPr>
              <w:t xml:space="preserve">시각장애인이 세상을 읽는 방법은 시대마다 달라졌다. 1824년 프랑스의 루이 브라유는 손끝으로 읽는 점자를 만들었고, 20세기에는 안내견과 흰지팡이가 널리 보급되었다. 2015년 덴마크에서 시작된 'Be My Eyes'는 여기에 영상 통화를 더했다. 앱을 켜면 전 세계 자원봉사자 가운데 한 명이 곧바로 연결되어, 우유의 유통기한이나 버스 번호를 대신 읽어 준다. 최근에는 인공지능이 사진을 문장으로 설명해 주기 시작했다. 기술이 바뀌어도 변하지 않는 것이 하나 있다 — 누군가의 눈이 되어 주려는 마음이다.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read product labels 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app connects Brian with people through text messages.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volunteers can only read product labels for Brian.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app has more than 6 million volunteers all over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Brian Fischler lost most of his sight when he was 13.</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app is adding a new function called virtual reality.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volunteers are no longer important after the upgrade.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volunteers describe things Brian can’t see.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Brian can tell if it’s light or dark outside.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브라이언과 앱에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Brian lost most of his sight at 13.</w:t>
            </w:r>
          </w:p>
          <w:p>
            <w:pPr>
              <w:spacing w:after="150" w:before="0" w:line="280"/>
            </w:pPr>
            <w:r>
              <w:rPr>
                <w:rFonts w:ascii="Noto Sans KR" w:cs="Noto Sans KR" w:eastAsia="Noto Sans KR" w:hAnsi="Noto Sans KR"/>
                <w:b w:val="false"/>
                <w:bCs w:val="false"/>
                <w:color w:val="2B2A28"/>
                <w:sz w:val="18"/>
                <w:szCs w:val="18"/>
              </w:rPr>
              <w:t xml:space="preserve">ⓑ The app began to add artificial intelligence.</w:t>
            </w:r>
          </w:p>
          <w:p>
            <w:pPr>
              <w:spacing w:after="150" w:before="0" w:line="280"/>
            </w:pPr>
            <w:r>
              <w:rPr>
                <w:rFonts w:ascii="Noto Sans KR" w:cs="Noto Sans KR" w:eastAsia="Noto Sans KR" w:hAnsi="Noto Sans KR"/>
                <w:b w:val="false"/>
                <w:bCs w:val="false"/>
                <w:color w:val="2B2A28"/>
                <w:sz w:val="18"/>
                <w:szCs w:val="18"/>
              </w:rPr>
              <w:t xml:space="preserve">ⓒ Volunteers started to describe things for Brian.</w:t>
            </w:r>
          </w:p>
          <w:p>
            <w:pPr>
              <w:spacing w:after="0" w:before="0" w:line="280"/>
            </w:pPr>
            <w:r>
              <w:rPr>
                <w:rFonts w:ascii="Noto Sans KR" w:cs="Noto Sans KR" w:eastAsia="Noto Sans KR" w:hAnsi="Noto Sans KR"/>
                <w:b w:val="false"/>
                <w:bCs w:val="false"/>
                <w:color w:val="2B2A28"/>
                <w:sz w:val="18"/>
                <w:szCs w:val="18"/>
              </w:rPr>
              <w:t xml:space="preserve">ⓓ Brian could only tell light from dark.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blind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helps without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sight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show someone the 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volunteer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power to see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describe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better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guide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able to see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what something is like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Now, he </w:t>
            </w:r>
            <w:r>
              <w:rPr>
                <w:rFonts w:ascii="Noto Sans KR" w:cs="Noto Sans KR" w:eastAsia="Noto Sans KR" w:hAnsi="Noto Sans KR"/>
                <w:b/>
                <w:bCs/>
                <w:color w:val="06618C"/>
                <w:sz w:val="19"/>
                <w:szCs w:val="19"/>
              </w:rPr>
              <w:t xml:space="preserve">( can only tells  /  can only tell )</w:t>
            </w:r>
            <w:r>
              <w:rPr>
                <w:rFonts w:ascii="Noto Sans KR" w:cs="Noto Sans KR" w:eastAsia="Noto Sans KR" w:hAnsi="Noto Sans KR"/>
                <w:b w:val="false"/>
                <w:bCs w:val="false"/>
                <w:color w:val="2B2A28"/>
                <w:sz w:val="19"/>
                <w:szCs w:val="19"/>
              </w:rPr>
              <w:t xml:space="preserve"> if it’s light or dark outside.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와요.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An app, “Be My Eyes,”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helping him every day.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an app은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more than 6 million volunteers.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It에 맞는 3인칭 단수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These volunteers </w:t>
            </w:r>
            <w:r>
              <w:rPr>
                <w:rFonts w:ascii="Noto Sans KR" w:cs="Noto Sans KR" w:eastAsia="Noto Sans KR" w:hAnsi="Noto Sans KR"/>
                <w:b/>
                <w:bCs/>
                <w:color w:val="06618C"/>
                <w:sz w:val="19"/>
                <w:szCs w:val="19"/>
              </w:rPr>
              <w:t xml:space="preserve">( describe  /  describes )</w:t>
            </w:r>
            <w:r>
              <w:rPr>
                <w:rFonts w:ascii="Noto Sans KR" w:cs="Noto Sans KR" w:eastAsia="Noto Sans KR" w:hAnsi="Noto Sans KR"/>
                <w:b w:val="false"/>
                <w:bCs w:val="false"/>
                <w:color w:val="2B2A28"/>
                <w:sz w:val="19"/>
                <w:szCs w:val="19"/>
              </w:rPr>
              <w:t xml:space="preserve"> things Brian can’t see.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These volunteers(복수)에 맞는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labels  /  lives  /  blind  /  describe  /  upgrade  /  sight  /  important  /  volunteers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Brian Fischler is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He lost most of his</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It has more than 6 million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These volunteers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can read product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Now, “Be My Eyes” is getting an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AI can do some things better than humans, but the volunteers are still</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upgrade will hopefully help blind people do even more amazing things and improve their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This app connects Brian with people who can see through video calls.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AI can do some things better than humans, but the volunteers are still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자원봉사자들은 브라이언이 볼 수 없는 것들을 설명해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describe / these / see / volunteers / can’t / things / Brian</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그것은 전 세계에 600만 명이 넘는 자원봉사자를 두고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million / it / all / has / than / world / more / 6 / volunteers / over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Alnwick Garden in England is famous worldwide.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don’t stop to smell the flowers in its Poison Garden — they can actually poison you!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1st Duke of Northumberland created the Alnwick Garden in 1750.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passed down in the family for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over time, the garden was forgotten.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1995, Jane Percy, the 12th Duke’s wife, decided to recreate the garden.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made it more beautiful than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in 2005, Jane added a special garden called “the Poison Garden.”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filled with over 100 different poisonous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plants are even kept in cages for safety.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in the Poison Garden warn visitors not to touch or smell anything.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despite the dangers, the Alnwick Garden attracts over 600,000 visitors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Jane hopes the garden will teach people about the good and bad effect of plants.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Garden Full of Poisonous 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Beautiful Flowers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 History of English Dukes</w:t>
      </w:r>
    </w:p>
    <w:p>
      <w:pPr>
        <w:spacing w:after="10" w:before="0" w:line="244"/>
        <w:ind w:left="440" w:hanging="190"/>
      </w:pPr>
      <w:r>
        <w:rPr>
          <w:rFonts w:ascii="Noto Sans KR" w:cs="Noto Sans KR" w:eastAsia="Noto Sans KR" w:hAnsi="Noto Sans KR"/>
          <w:b w:val="false"/>
          <w:bCs w:val="false"/>
          <w:color w:val="2B2A28"/>
          <w:sz w:val="19"/>
          <w:szCs w:val="19"/>
        </w:rPr>
        <w:t xml:space="preserve">④ Safety Rules for Every Public Park</w:t>
      </w:r>
    </w:p>
    <w:p>
      <w:pPr>
        <w:spacing w:after="10" w:before="0" w:line="244"/>
        <w:ind w:left="440" w:hanging="190"/>
      </w:pPr>
      <w:r>
        <w:rPr>
          <w:rFonts w:ascii="Noto Sans KR" w:cs="Noto Sans KR" w:eastAsia="Noto Sans KR" w:hAnsi="Noto Sans KR"/>
          <w:b w:val="false"/>
          <w:bCs w:val="false"/>
          <w:color w:val="2B2A28"/>
          <w:sz w:val="19"/>
          <w:szCs w:val="19"/>
        </w:rPr>
        <w:t xml:space="preserve">⑤ Jane Percy’s Favorite Flowers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1st Duke of Northumberland created the Alnwick Garden in 1750.</w:t>
      </w:r>
    </w:p>
    <w:p>
      <w:pPr>
        <w:spacing w:after="10" w:before="0" w:line="244"/>
        <w:ind w:left="440" w:hanging="190"/>
      </w:pPr>
      <w:r>
        <w:rPr>
          <w:rFonts w:ascii="Noto Sans KR" w:cs="Noto Sans KR" w:eastAsia="Noto Sans KR" w:hAnsi="Noto Sans KR"/>
          <w:b w:val="false"/>
          <w:bCs w:val="false"/>
          <w:color w:val="2B2A28"/>
          <w:sz w:val="19"/>
          <w:szCs w:val="19"/>
        </w:rPr>
        <w:t xml:space="preserve">② Jane Percy added the Poison Garden in 1995.</w:t>
      </w:r>
    </w:p>
    <w:p>
      <w:pPr>
        <w:spacing w:after="10" w:before="0" w:line="244"/>
        <w:ind w:left="440" w:hanging="190"/>
      </w:pPr>
      <w:r>
        <w:rPr>
          <w:rFonts w:ascii="Noto Sans KR" w:cs="Noto Sans KR" w:eastAsia="Noto Sans KR" w:hAnsi="Noto Sans KR"/>
          <w:b w:val="false"/>
          <w:bCs w:val="false"/>
          <w:color w:val="2B2A28"/>
          <w:sz w:val="19"/>
          <w:szCs w:val="19"/>
        </w:rPr>
        <w:t xml:space="preserve">③ Over time, the Alnwick Garden was forgotten.</w:t>
      </w:r>
    </w:p>
    <w:p>
      <w:pPr>
        <w:spacing w:after="10" w:before="0" w:line="244"/>
        <w:ind w:left="440" w:hanging="190"/>
      </w:pPr>
      <w:r>
        <w:rPr>
          <w:rFonts w:ascii="Noto Sans KR" w:cs="Noto Sans KR" w:eastAsia="Noto Sans KR" w:hAnsi="Noto Sans KR"/>
          <w:b w:val="false"/>
          <w:bCs w:val="false"/>
          <w:color w:val="2B2A28"/>
          <w:sz w:val="19"/>
          <w:szCs w:val="19"/>
        </w:rPr>
        <w:t xml:space="preserve">④ Some of the poisonous plants are kept in cages.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Alnwick Garden attracts over 600,000 visitors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whole Alnwick Garden</w:t>
      </w:r>
    </w:p>
    <w:p>
      <w:pPr>
        <w:spacing w:after="10" w:before="0" w:line="244"/>
        <w:ind w:left="440" w:hanging="190"/>
      </w:pPr>
      <w:r>
        <w:rPr>
          <w:rFonts w:ascii="Noto Sans KR" w:cs="Noto Sans KR" w:eastAsia="Noto Sans KR" w:hAnsi="Noto Sans KR"/>
          <w:b w:val="false"/>
          <w:bCs w:val="false"/>
          <w:color w:val="2B2A28"/>
          <w:sz w:val="19"/>
          <w:szCs w:val="19"/>
        </w:rPr>
        <w:t xml:space="preserve">② Jane Percy’s family</w:t>
      </w:r>
    </w:p>
    <w:p>
      <w:pPr>
        <w:spacing w:after="10" w:before="0" w:line="244"/>
        <w:ind w:left="440" w:hanging="190"/>
      </w:pPr>
      <w:r>
        <w:rPr>
          <w:rFonts w:ascii="Noto Sans KR" w:cs="Noto Sans KR" w:eastAsia="Noto Sans KR" w:hAnsi="Noto Sans KR"/>
          <w:b w:val="false"/>
          <w:bCs w:val="false"/>
          <w:color w:val="2B2A28"/>
          <w:sz w:val="19"/>
          <w:szCs w:val="19"/>
        </w:rPr>
        <w:t xml:space="preserve">③ the 1st Duke of Northumberland</w:t>
      </w:r>
    </w:p>
    <w:p>
      <w:pPr>
        <w:spacing w:after="10" w:before="0" w:line="244"/>
        <w:ind w:left="440" w:hanging="190"/>
      </w:pPr>
      <w:r>
        <w:rPr>
          <w:rFonts w:ascii="Noto Sans KR" w:cs="Noto Sans KR" w:eastAsia="Noto Sans KR" w:hAnsi="Noto Sans KR"/>
          <w:b w:val="false"/>
          <w:bCs w:val="false"/>
          <w:color w:val="2B2A28"/>
          <w:sz w:val="19"/>
          <w:szCs w:val="19"/>
        </w:rPr>
        <w:t xml:space="preserve">④ a cage for safety</w:t>
      </w:r>
    </w:p>
    <w:p>
      <w:pPr>
        <w:spacing w:after="10" w:before="0" w:line="244"/>
        <w:ind w:left="440" w:hanging="190"/>
      </w:pPr>
      <w:r>
        <w:rPr>
          <w:rFonts w:ascii="Noto Sans KR" w:cs="Noto Sans KR" w:eastAsia="Noto Sans KR" w:hAnsi="Noto Sans KR"/>
          <w:b w:val="false"/>
          <w:bCs w:val="false"/>
          <w:color w:val="2B2A28"/>
          <w:sz w:val="19"/>
          <w:szCs w:val="19"/>
        </w:rPr>
        <w:t xml:space="preserve">⑤ the Poison Garden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그녀는 그것을 전보다 더 아름답게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than / she / beautiful / it / before / made / more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special garden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“the Poison Garden”</w:t>
            </w:r>
          </w:p>
          <w:p>
            <w:pPr>
              <w:spacing w:after="0" w:line="225"/>
            </w:pPr>
            <w:r>
              <w:rPr>
                <w:rFonts w:ascii="Noto Sans KR" w:cs="Noto Sans KR" w:eastAsia="Noto Sans KR" w:hAnsi="Noto Sans KR"/>
                <w:b w:val="false"/>
                <w:bCs w:val="false"/>
                <w:color w:val="5A6068"/>
                <w:sz w:val="15"/>
                <w:szCs w:val="15"/>
              </w:rPr>
              <w:t xml:space="preserve">called 이하가 앞의 명사 garden을 뒤에서 꾸밉니다. ''독 정원'이라고 불리는 특별한 정원'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수동태 be + 과거분사</w:t>
            </w:r>
          </w:p>
          <w:p>
            <w:pPr>
              <w:spacing w:after="38" w:line="238"/>
            </w:pPr>
            <w:r>
              <w:rPr>
                <w:rFonts w:ascii="Noto Sans KR" w:cs="Noto Sans KR" w:eastAsia="Noto Sans KR" w:hAnsi="Noto Sans KR"/>
                <w:b w:val="false"/>
                <w:bCs w:val="false"/>
                <w:color w:val="2B2A28"/>
                <w:sz w:val="18"/>
                <w:szCs w:val="18"/>
              </w:rPr>
              <w:t xml:space="preserve">It’s </w:t>
            </w:r>
            <w:r>
              <w:rPr>
                <w:rFonts w:ascii="Noto Sans KR" w:cs="Noto Sans KR" w:eastAsia="Noto Sans KR" w:hAnsi="Noto Sans KR"/>
                <w:b/>
                <w:bCs/>
                <w:color w:val="06618C"/>
                <w:sz w:val="18"/>
                <w:szCs w:val="18"/>
                <w:u w:val="single"/>
              </w:rPr>
              <w:t xml:space="preserve">filled</w:t>
            </w:r>
            <w:r>
              <w:rPr>
                <w:rFonts w:ascii="Noto Sans KR" w:cs="Noto Sans KR" w:eastAsia="Noto Sans KR" w:hAnsi="Noto Sans KR"/>
                <w:b w:val="false"/>
                <w:bCs w:val="false"/>
                <w:color w:val="2B2A28"/>
                <w:sz w:val="18"/>
                <w:szCs w:val="18"/>
              </w:rPr>
              <w:t xml:space="preserve"> with over 100 poisonous plants</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be filled with는 '~로 가득 차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The box </w:t>
      </w:r>
      <w:r>
        <w:rPr>
          <w:rFonts w:ascii="Noto Sans KR" w:cs="Noto Sans KR" w:eastAsia="Noto Sans KR" w:hAnsi="Noto Sans KR"/>
          <w:b/>
          <w:bCs/>
          <w:color w:val="06618C"/>
          <w:sz w:val="19"/>
          <w:szCs w:val="19"/>
          <w:u w:val="single"/>
        </w:rPr>
        <w:t xml:space="preserve">is filled</w:t>
      </w:r>
      <w:r>
        <w:rPr>
          <w:rFonts w:ascii="Noto Sans KR" w:cs="Noto Sans KR" w:eastAsia="Noto Sans KR" w:hAnsi="Noto Sans KR"/>
          <w:b w:val="false"/>
          <w:bCs w:val="false"/>
          <w:color w:val="2B2A28"/>
          <w:sz w:val="19"/>
          <w:szCs w:val="19"/>
        </w:rPr>
        <w:t xml:space="preserve"> with old toys.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room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the attic</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filled</w:t>
      </w:r>
      <w:r>
        <w:rPr>
          <w:rFonts w:ascii="Noto Sans KR" w:cs="Noto Sans KR" w:eastAsia="Noto Sans KR" w:hAnsi="Noto Sans KR"/>
          <w:b w:val="false"/>
          <w:bCs w:val="false"/>
          <w:color w:val="2B2A28"/>
          <w:sz w:val="19"/>
          <w:szCs w:val="19"/>
        </w:rPr>
        <w:t xml:space="preserve"> with old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50"/>
              <w:gridCol w:w="2550"/>
              <w:gridCol w:w="650"/>
              <w:gridCol w:w="1100"/>
              <w:gridCol w:w="3880"/>
            </w:tblGrid>
            <w:tr>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Signs</w:t>
                  </w:r>
                </w:p>
                <w:p>
                  <w:pPr>
                    <w:spacing w:after="0" w:line="160"/>
                    <w:jc w:val="center"/>
                  </w:pPr>
                  <w:r>
                    <w:rPr>
                      <w:rFonts w:ascii="Noto Sans KR" w:cs="Noto Sans KR" w:eastAsia="Noto Sans KR" w:hAnsi="Noto Sans KR"/>
                      <w:b/>
                      <w:bCs/>
                      <w:color w:val="2E7D32"/>
                      <w:sz w:val="12"/>
                      <w:szCs w:val="12"/>
                    </w:rPr>
                    <w:t xml:space="preserve">S 주어</w:t>
                  </w:r>
                </w:p>
              </w:tc>
              <w:tc>
                <w:tcPr>
                  <w:tcW w:type="dxa" w:w="2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Poison Garden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warn</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visitors</w:t>
                  </w:r>
                </w:p>
                <w:p>
                  <w:pPr>
                    <w:spacing w:after="0" w:line="160"/>
                    <w:jc w:val="center"/>
                  </w:pPr>
                  <w:r>
                    <w:rPr>
                      <w:rFonts w:ascii="Noto Sans KR" w:cs="Noto Sans KR" w:eastAsia="Noto Sans KR" w:hAnsi="Noto Sans KR"/>
                      <w:b/>
                      <w:bCs/>
                      <w:color w:val="97A0A8"/>
                      <w:sz w:val="12"/>
                      <w:szCs w:val="12"/>
                    </w:rPr>
                    <w:t xml:space="preserve"/>
                  </w:r>
                </w:p>
              </w:tc>
              <w:tc>
                <w:tcPr>
                  <w:tcW w:type="dxa" w:w="38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not to touch or smell anything.</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But over time, the garden was forgotten.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But despite the dangers, the Alnwick Garden attracts over 600,000 visitors every year.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Jane hopes the garden will teach people about the good and bad effect of plants.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Alnwick Garden in England is famous worldwide.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However, don’t stop to smell the flowers in its Poison Garden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actually poison you!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1st Duke of Northumberland created the Alnwick Garden in 1750.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passed down in the family for years.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over time, the garden was forgotten.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1995, Jane Percy, the 12th Duke’s wife, decided to recreate the garden.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made it more beautiful than before.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in 2005, Jane added a special garden called “the Poison Garden.”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filled with over 100 different poisonous plants.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Some of the plants are even kept in cages for safety.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Signs in the Poison Garden warn visitors not to touch or smell anything.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despite the dangers, the Alnwick Garden attracts over 600,000 visitors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Jane hopes the garden will teach people about the good and bad effect of plants.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Alnwick Garden in England is famous worldwide.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don’t stop to smell the flowers in its Poison Garden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actually poison you!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1st Duke of Northumberland created the Alnwick Garden in 1750.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passed down in the family for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over time, the garden was forgotten.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1995, Jane Percy, the 12th Duke’s wife, decided to recreate the garden.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made it more beautiful than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in 2005, Jane added a special garden called “the Poison Garden.”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filled with over 100 different poisonous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plants are even kept in cages for safety.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in the Poison Garden warn visitors not to touch or smell anything.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despite the dangers, the Alnwick Garden attracts over 600,000 visitors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Jane hopes the garden will teach people about the good and bad effect of plants.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영국 공작 가문의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② 독이 있는 식물로 가득한 정원</w:t>
      </w:r>
    </w:p>
    <w:p>
      <w:pPr>
        <w:spacing w:after="55" w:before="0" w:line="268"/>
        <w:ind w:left="440" w:hanging="190"/>
      </w:pPr>
      <w:r>
        <w:rPr>
          <w:rFonts w:ascii="Noto Sans KR" w:cs="Noto Sans KR" w:eastAsia="Noto Sans KR" w:hAnsi="Noto Sans KR"/>
          <w:b w:val="false"/>
          <w:bCs w:val="false"/>
          <w:color w:val="2B2A28"/>
          <w:sz w:val="19"/>
          <w:szCs w:val="19"/>
        </w:rPr>
        <w:t xml:space="preserve">③ 꽃향기를 즐기는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plants</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poisonous</w:t>
            </w:r>
          </w:p>
          <w:p>
            <w:pPr>
              <w:spacing w:after="0" w:line="190"/>
              <w:jc w:val="center"/>
            </w:pPr>
            <w:r>
              <w:rPr>
                <w:rFonts w:ascii="Noto Sans KR" w:cs="Noto Sans KR" w:eastAsia="Noto Sans KR" w:hAnsi="Noto Sans KR"/>
                <w:b w:val="false"/>
                <w:bCs w:val="false"/>
                <w:color w:val="5A6068"/>
                <w:sz w:val="14"/>
                <w:szCs w:val="14"/>
              </w:rPr>
              <w:t xml:space="preserve">독이 있는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visitors</w:t>
            </w:r>
          </w:p>
          <w:p>
            <w:pPr>
              <w:spacing w:after="0" w:line="190"/>
              <w:jc w:val="center"/>
            </w:pPr>
            <w:r>
              <w:rPr>
                <w:rFonts w:ascii="Noto Sans KR" w:cs="Noto Sans KR" w:eastAsia="Noto Sans KR" w:hAnsi="Noto Sans KR"/>
                <w:b w:val="false"/>
                <w:bCs w:val="false"/>
                <w:color w:val="5A6068"/>
                <w:sz w:val="14"/>
                <w:szCs w:val="14"/>
              </w:rPr>
              <w:t xml:space="preserve">방문객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cages</w:t>
            </w:r>
          </w:p>
          <w:p>
            <w:pPr>
              <w:spacing w:after="0" w:line="190"/>
              <w:jc w:val="center"/>
            </w:pPr>
            <w:r>
              <w:rPr>
                <w:rFonts w:ascii="Noto Sans KR" w:cs="Noto Sans KR" w:eastAsia="Noto Sans KR" w:hAnsi="Noto Sans KR"/>
                <w:b w:val="false"/>
                <w:bCs w:val="false"/>
                <w:color w:val="5A6068"/>
                <w:sz w:val="14"/>
                <w:szCs w:val="14"/>
              </w:rPr>
              <w:t xml:space="preserve">우리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England</w:t>
            </w:r>
          </w:p>
          <w:p>
            <w:pPr>
              <w:spacing w:after="0" w:line="190"/>
              <w:jc w:val="center"/>
            </w:pPr>
            <w:r>
              <w:rPr>
                <w:rFonts w:ascii="Noto Sans KR" w:cs="Noto Sans KR" w:eastAsia="Noto Sans KR" w:hAnsi="Noto Sans KR"/>
                <w:b w:val="false"/>
                <w:bCs w:val="false"/>
                <w:color w:val="5A6068"/>
                <w:sz w:val="14"/>
                <w:szCs w:val="14"/>
              </w:rPr>
              <w:t xml:space="preserve">영국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Duke</w:t>
            </w:r>
          </w:p>
          <w:p>
            <w:pPr>
              <w:spacing w:after="0" w:line="190"/>
              <w:jc w:val="center"/>
            </w:pPr>
            <w:r>
              <w:rPr>
                <w:rFonts w:ascii="Noto Sans KR" w:cs="Noto Sans KR" w:eastAsia="Noto Sans KR" w:hAnsi="Noto Sans KR"/>
                <w:b w:val="false"/>
                <w:bCs w:val="false"/>
                <w:color w:val="5A6068"/>
                <w:sz w:val="14"/>
                <w:szCs w:val="14"/>
              </w:rPr>
              <w:t xml:space="preserve">공작</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정원을 채운 것  ② 그것들의 성질  ③ 그래도 찾아오는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she 같은 지시어는 앞에 나온 말을 대신합니다. 같은 It이라도 앞뒤에서 다른 정원을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독 정원의 꽃들 (the flowers)</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앨른윅 정원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 정원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She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제인 퍼시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공작의 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 정원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앨른윅 정원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Alnwick Garden in England is famous worldwide.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don’t stop to smell the flowers in its Poison Garden — they can actually poison you!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1st Duke of Northumberland created the Alnwick Garden in 1750.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passed down in the family for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over time, the garden was forgotten.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1995, Jane Percy, the 12th Duke’s wife, decided to recreate the garden.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made it more beautiful than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in 2005, Jane added a special garden called “the Poison Garden.”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filled with over 100 different poisonous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plants are even kept in cages for safety.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in the Poison Garden warn visitors not to touch or smell anything.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despite the dangers, the Alnwick Garden attracts over 600,000 visitors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Jane hopes the garden will teach people about the good and bad effect of plants.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Alnwick Garden in England is famous worldwide.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Jane added the Poison Garden in 1985.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Fewer than 100,000 visitors come to the garden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Signs in the Poison Garden tell visitors to smell the flowers.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garden was never forgotten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Poison Garden has over 100 different poisonous 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1st Duke of Northumberland created the garden in 1750.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Jane Percy decided to recreate the garden in 1995.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앨른윅 정원에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Jane Percy decided to recreate the garden.</w:t>
            </w:r>
          </w:p>
          <w:p>
            <w:pPr>
              <w:spacing w:after="150" w:before="0" w:line="280"/>
            </w:pPr>
            <w:r>
              <w:rPr>
                <w:rFonts w:ascii="Noto Sans KR" w:cs="Noto Sans KR" w:eastAsia="Noto Sans KR" w:hAnsi="Noto Sans KR"/>
                <w:b w:val="false"/>
                <w:bCs w:val="false"/>
                <w:color w:val="2B2A28"/>
                <w:sz w:val="18"/>
                <w:szCs w:val="18"/>
              </w:rPr>
              <w:t xml:space="preserve">ⓑ Jane added a special garden called “the Poison Garden.”</w:t>
            </w:r>
          </w:p>
          <w:p>
            <w:pPr>
              <w:spacing w:after="150" w:before="0" w:line="280"/>
            </w:pPr>
            <w:r>
              <w:rPr>
                <w:rFonts w:ascii="Noto Sans KR" w:cs="Noto Sans KR" w:eastAsia="Noto Sans KR" w:hAnsi="Noto Sans KR"/>
                <w:b w:val="false"/>
                <w:bCs w:val="false"/>
                <w:color w:val="2B2A28"/>
                <w:sz w:val="18"/>
                <w:szCs w:val="18"/>
              </w:rPr>
              <w:t xml:space="preserve">ⓒ The 1st Duke of Northumberland created the Alnwick Garden.</w:t>
            </w:r>
          </w:p>
          <w:p>
            <w:pPr>
              <w:spacing w:after="0" w:before="0" w:line="280"/>
            </w:pPr>
            <w:r>
              <w:rPr>
                <w:rFonts w:ascii="Noto Sans KR" w:cs="Noto Sans KR" w:eastAsia="Noto Sans KR" w:hAnsi="Noto Sans KR"/>
                <w:b w:val="false"/>
                <w:bCs w:val="false"/>
                <w:color w:val="2B2A28"/>
                <w:sz w:val="18"/>
                <w:szCs w:val="18"/>
              </w:rPr>
              <w:t xml:space="preserve">ⓓ Over time, the garden was forgotten.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name is Lowri and I’m from England.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wear glasses and believe we need more good role models with glasses in movies and TV shows.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sent a letter to Disney when I was 9.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asked them to make more characters wearing glasses.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mom shared my letter on Facebook and lots of people liked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Thankfully, Disney listened and created the character, Mirabel in the movie Encanto.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movie was a huge success!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started a campaign called #GlassesOn.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started when my mom was looking for an emoji for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were few emojis with glasses, and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didn’t look like 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wrote a letter to the Unicode Consortium to ask for more emojis with glasses.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sent a letter to big tech companies like Google.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agree with me now, and we’ll keep trying!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Girl’s Letters for More Characters with Glasses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Choose the Right Glasses for You</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Story of the Movie Encanto</w:t>
      </w:r>
    </w:p>
    <w:p>
      <w:pPr>
        <w:spacing w:after="10" w:before="0" w:line="244"/>
        <w:ind w:left="440" w:hanging="190"/>
      </w:pPr>
      <w:r>
        <w:rPr>
          <w:rFonts w:ascii="Noto Sans KR" w:cs="Noto Sans KR" w:eastAsia="Noto Sans KR" w:hAnsi="Noto Sans KR"/>
          <w:b w:val="false"/>
          <w:bCs w:val="false"/>
          <w:color w:val="2B2A28"/>
          <w:sz w:val="19"/>
          <w:szCs w:val="19"/>
        </w:rPr>
        <w:t xml:space="preserve">④ Fun Ways to Use Emojis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Schools in England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Lowri sent a letter to Disney when she was 9.</w:t>
      </w:r>
    </w:p>
    <w:p>
      <w:pPr>
        <w:spacing w:after="10" w:before="0" w:line="244"/>
        <w:ind w:left="440" w:hanging="190"/>
      </w:pPr>
      <w:r>
        <w:rPr>
          <w:rFonts w:ascii="Noto Sans KR" w:cs="Noto Sans KR" w:eastAsia="Noto Sans KR" w:hAnsi="Noto Sans KR"/>
          <w:b w:val="false"/>
          <w:bCs w:val="false"/>
          <w:color w:val="2B2A28"/>
          <w:sz w:val="19"/>
          <w:szCs w:val="19"/>
        </w:rPr>
        <w:t xml:space="preserve">② Lowri’s mom shared her letter on Facebook.</w:t>
      </w:r>
    </w:p>
    <w:p>
      <w:pPr>
        <w:spacing w:after="10" w:before="0" w:line="244"/>
        <w:ind w:left="440" w:hanging="190"/>
      </w:pPr>
      <w:r>
        <w:rPr>
          <w:rFonts w:ascii="Noto Sans KR" w:cs="Noto Sans KR" w:eastAsia="Noto Sans KR" w:hAnsi="Noto Sans KR"/>
          <w:b w:val="false"/>
          <w:bCs w:val="false"/>
          <w:color w:val="2B2A28"/>
          <w:sz w:val="19"/>
          <w:szCs w:val="19"/>
        </w:rPr>
        <w:t xml:space="preserve">③ Lowri started a campaign called #GlassesOn.</w:t>
      </w:r>
    </w:p>
    <w:p>
      <w:pPr>
        <w:spacing w:after="10" w:before="0" w:line="244"/>
        <w:ind w:left="440" w:hanging="190"/>
      </w:pPr>
      <w:r>
        <w:rPr>
          <w:rFonts w:ascii="Noto Sans KR" w:cs="Noto Sans KR" w:eastAsia="Noto Sans KR" w:hAnsi="Noto Sans KR"/>
          <w:b w:val="false"/>
          <w:bCs w:val="false"/>
          <w:color w:val="2B2A28"/>
          <w:sz w:val="19"/>
          <w:szCs w:val="19"/>
        </w:rPr>
        <w:t xml:space="preserve">④ Lowri also sent a letter to big tech companies like Google.</w:t>
      </w:r>
    </w:p>
    <w:p>
      <w:pPr>
        <w:spacing w:after="10" w:before="0" w:line="244"/>
        <w:ind w:left="440" w:hanging="190"/>
      </w:pPr>
      <w:r>
        <w:rPr>
          <w:rFonts w:ascii="Noto Sans KR" w:cs="Noto Sans KR" w:eastAsia="Noto Sans KR" w:hAnsi="Noto Sans KR"/>
          <w:b w:val="false"/>
          <w:bCs w:val="false"/>
          <w:color w:val="2B2A28"/>
          <w:sz w:val="19"/>
          <w:szCs w:val="19"/>
        </w:rPr>
        <w:t xml:space="preserve">⑤ Disney ignored the letter and made no new character.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characters Disney made</w:t>
      </w:r>
    </w:p>
    <w:p>
      <w:pPr>
        <w:spacing w:after="10" w:before="0" w:line="244"/>
        <w:ind w:left="440" w:hanging="190"/>
      </w:pPr>
      <w:r>
        <w:rPr>
          <w:rFonts w:ascii="Noto Sans KR" w:cs="Noto Sans KR" w:eastAsia="Noto Sans KR" w:hAnsi="Noto Sans KR"/>
          <w:b w:val="false"/>
          <w:bCs w:val="false"/>
          <w:color w:val="2B2A28"/>
          <w:sz w:val="19"/>
          <w:szCs w:val="19"/>
        </w:rPr>
        <w:t xml:space="preserve">② the emojis with glasses</w:t>
      </w:r>
    </w:p>
    <w:p>
      <w:pPr>
        <w:spacing w:after="10" w:before="0" w:line="244"/>
        <w:ind w:left="440" w:hanging="190"/>
      </w:pPr>
      <w:r>
        <w:rPr>
          <w:rFonts w:ascii="Noto Sans KR" w:cs="Noto Sans KR" w:eastAsia="Noto Sans KR" w:hAnsi="Noto Sans KR"/>
          <w:b w:val="false"/>
          <w:bCs w:val="false"/>
          <w:color w:val="2B2A28"/>
          <w:sz w:val="19"/>
          <w:szCs w:val="19"/>
        </w:rPr>
        <w:t xml:space="preserve">③ Lowri’s classmates in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④ big tech companies like Google</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on Facebook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나는 또한 #GlassesOn이라는 캠페인을 시작했다.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campaign / I / called / started / #GlassesOn / a / also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ask + 목적어 + to부정사</w:t>
            </w:r>
          </w:p>
          <w:p>
            <w:pPr>
              <w:spacing w:after="38" w:line="238"/>
            </w:pPr>
            <w:r>
              <w:rPr>
                <w:rFonts w:ascii="Noto Sans KR" w:cs="Noto Sans KR" w:eastAsia="Noto Sans KR" w:hAnsi="Noto Sans KR"/>
                <w:b w:val="false"/>
                <w:bCs w:val="false"/>
                <w:color w:val="2B2A28"/>
                <w:sz w:val="18"/>
                <w:szCs w:val="18"/>
              </w:rPr>
              <w:t xml:space="preserve">I </w:t>
            </w:r>
            <w:r>
              <w:rPr>
                <w:rFonts w:ascii="Noto Sans KR" w:cs="Noto Sans KR" w:eastAsia="Noto Sans KR" w:hAnsi="Noto Sans KR"/>
                <w:b/>
                <w:bCs/>
                <w:color w:val="06618C"/>
                <w:sz w:val="18"/>
                <w:szCs w:val="18"/>
              </w:rPr>
              <w:t xml:space="preserve">asked</w:t>
            </w:r>
            <w:r>
              <w:rPr>
                <w:rFonts w:ascii="Noto Sans KR" w:cs="Noto Sans KR" w:eastAsia="Noto Sans KR" w:hAnsi="Noto Sans KR"/>
                <w:b w:val="false"/>
                <w:bCs w:val="false"/>
                <w:color w:val="2B2A28"/>
                <w:sz w:val="18"/>
                <w:szCs w:val="18"/>
              </w:rPr>
              <w:t xml:space="preserve"> them </w:t>
            </w:r>
            <w:r>
              <w:rPr>
                <w:rFonts w:ascii="Noto Sans KR" w:cs="Noto Sans KR" w:eastAsia="Noto Sans KR" w:hAnsi="Noto Sans KR"/>
                <w:b/>
                <w:bCs/>
                <w:color w:val="06618C"/>
                <w:sz w:val="18"/>
                <w:szCs w:val="18"/>
                <w:u w:val="single"/>
              </w:rPr>
              <w:t xml:space="preserve">to make</w:t>
            </w:r>
            <w:r>
              <w:rPr>
                <w:rFonts w:ascii="Noto Sans KR" w:cs="Noto Sans KR" w:eastAsia="Noto Sans KR" w:hAnsi="Noto Sans KR"/>
                <w:b w:val="false"/>
                <w:bCs w:val="false"/>
                <w:color w:val="2B2A28"/>
                <w:sz w:val="18"/>
                <w:szCs w:val="18"/>
              </w:rPr>
              <w:t xml:space="preserve"> more characters</w:t>
            </w:r>
          </w:p>
          <w:p>
            <w:pPr>
              <w:spacing w:after="0" w:line="225"/>
            </w:pPr>
            <w:r>
              <w:rPr>
                <w:rFonts w:ascii="Noto Sans KR" w:cs="Noto Sans KR" w:eastAsia="Noto Sans KR" w:hAnsi="Noto Sans KR"/>
                <w:b w:val="false"/>
                <w:bCs w:val="false"/>
                <w:color w:val="5A6068"/>
                <w:sz w:val="15"/>
                <w:szCs w:val="15"/>
              </w:rPr>
              <w:t xml:space="preserve">ask 뒤에 '누구에게 + to부정사'가 오면 '~에게 …해 달라고 부탁하다'입니다.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was / were '~이 있었다'</w:t>
            </w:r>
          </w:p>
          <w:p>
            <w:pPr>
              <w:spacing w:after="38" w:line="238"/>
            </w:pPr>
            <w:r>
              <w:rPr>
                <w:rFonts w:ascii="Noto Sans KR" w:cs="Noto Sans KR" w:eastAsia="Noto Sans KR" w:hAnsi="Noto Sans KR"/>
                <w:b/>
                <w:bCs/>
                <w:color w:val="06618C"/>
                <w:sz w:val="18"/>
                <w:szCs w:val="18"/>
              </w:rPr>
              <w:t xml:space="preserve">There were</w:t>
            </w:r>
            <w:r>
              <w:rPr>
                <w:rFonts w:ascii="Noto Sans KR" w:cs="Noto Sans KR" w:eastAsia="Noto Sans KR" w:hAnsi="Noto Sans KR"/>
                <w:b w:val="false"/>
                <w:bCs w:val="false"/>
                <w:color w:val="2B2A28"/>
                <w:sz w:val="18"/>
                <w:szCs w:val="18"/>
                <w:u w:val="single"/>
              </w:rPr>
              <w:t xml:space="preserve"> few emojis</w:t>
            </w:r>
            <w:r>
              <w:rPr>
                <w:rFonts w:ascii="Noto Sans KR" w:cs="Noto Sans KR" w:eastAsia="Noto Sans KR" w:hAnsi="Noto Sans KR"/>
                <w:b w:val="false"/>
                <w:bCs w:val="false"/>
                <w:color w:val="2B2A28"/>
                <w:sz w:val="18"/>
                <w:szCs w:val="18"/>
              </w:rPr>
              <w:t xml:space="preserve"> with glasses</w:t>
            </w:r>
          </w:p>
          <w:p>
            <w:pPr>
              <w:spacing w:after="0" w:line="225"/>
            </w:pPr>
            <w:r>
              <w:rPr>
                <w:rFonts w:ascii="Noto Sans KR" w:cs="Noto Sans KR" w:eastAsia="Noto Sans KR" w:hAnsi="Noto Sans KR"/>
                <w:b w:val="false"/>
                <w:bCs w:val="false"/>
                <w:color w:val="5A6068"/>
                <w:sz w:val="15"/>
                <w:szCs w:val="15"/>
              </w:rPr>
              <w:t xml:space="preserve">there 뒤의 명사가 진짜 주어입니다. 복수명사(emojis)이므로 was가 아니라 were!</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teacher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close</w:t>
      </w:r>
      <w:r>
        <w:rPr>
          <w:rFonts w:ascii="Noto Sans KR" w:cs="Noto Sans KR" w:eastAsia="Noto Sans KR" w:hAnsi="Noto Sans KR"/>
          <w:b w:val="false"/>
          <w:bCs w:val="false"/>
          <w:color w:val="2B2A28"/>
          <w:sz w:val="19"/>
          <w:szCs w:val="19"/>
        </w:rPr>
        <w:t xml:space="preserve"> the door.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were</w:t>
      </w:r>
      <w:r>
        <w:rPr>
          <w:rFonts w:ascii="Noto Sans KR" w:cs="Noto Sans KR" w:eastAsia="Noto Sans KR" w:hAnsi="Noto Sans KR"/>
          <w:b w:val="false"/>
          <w:bCs w:val="false"/>
          <w:color w:val="2B2A28"/>
          <w:sz w:val="19"/>
          <w:szCs w:val="19"/>
          <w:u w:val="single"/>
        </w:rPr>
        <w:t xml:space="preserve"> many people</w:t>
      </w:r>
      <w:r>
        <w:rPr>
          <w:rFonts w:ascii="Noto Sans KR" w:cs="Noto Sans KR" w:eastAsia="Noto Sans KR" w:hAnsi="Noto Sans KR"/>
          <w:b w:val="false"/>
          <w:bCs w:val="false"/>
          <w:color w:val="2B2A28"/>
          <w:sz w:val="19"/>
          <w:szCs w:val="19"/>
        </w:rPr>
        <w:t xml:space="preserve"> in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were</w:t>
      </w:r>
      <w:r>
        <w:rPr>
          <w:rFonts w:ascii="Noto Sans KR" w:cs="Noto Sans KR" w:eastAsia="Noto Sans KR" w:hAnsi="Noto Sans KR"/>
          <w:b w:val="false"/>
          <w:bCs w:val="false"/>
          <w:color w:val="2B2A28"/>
          <w:sz w:val="19"/>
          <w:szCs w:val="19"/>
          <w:u w:val="single"/>
        </w:rPr>
        <w:t xml:space="preserve"> two guards</w:t>
      </w:r>
      <w:r>
        <w:rPr>
          <w:rFonts w:ascii="Noto Sans KR" w:cs="Noto Sans KR" w:eastAsia="Noto Sans KR" w:hAnsi="Noto Sans KR"/>
          <w:b w:val="false"/>
          <w:bCs w:val="false"/>
          <w:color w:val="2B2A28"/>
          <w:sz w:val="19"/>
          <w:szCs w:val="19"/>
        </w:rPr>
        <w:t xml:space="preserve">, and they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bCs/>
          <w:color w:val="06618C"/>
          <w:sz w:val="19"/>
          <w:szCs w:val="19"/>
          <w:u w:val="single"/>
        </w:rPr>
        <w:t xml:space="preserve">to wait</w:t>
      </w:r>
      <w:r>
        <w:rPr>
          <w:rFonts w:ascii="Noto Sans KR" w:cs="Noto Sans KR" w:eastAsia="Noto Sans KR" w:hAnsi="Noto Sans KR"/>
          <w:b w:val="false"/>
          <w:bCs w:val="false"/>
          <w:color w:val="2B2A28"/>
          <w:sz w:val="19"/>
          <w:szCs w:val="19"/>
        </w:rPr>
        <w:t xml:space="preserve"> outside.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1150"/>
              <w:gridCol w:w="1000"/>
              <w:gridCol w:w="1100"/>
              <w:gridCol w:w="1800"/>
              <w:gridCol w:w="258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idea</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my mom</w:t>
                  </w:r>
                </w:p>
                <w:p>
                  <w:pPr>
                    <w:spacing w:after="0" w:line="160"/>
                    <w:jc w:val="center"/>
                  </w:pPr>
                  <w:r>
                    <w:rPr>
                      <w:rFonts w:ascii="Noto Sans KR" w:cs="Noto Sans KR" w:eastAsia="Noto Sans KR" w:hAnsi="Noto Sans KR"/>
                      <w:b/>
                      <w:bCs/>
                      <w:color w:val="2E7D32"/>
                      <w:sz w:val="12"/>
                      <w:szCs w:val="12"/>
                    </w:rPr>
                    <w:t xml:space="preserve">S′ 주어</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looking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an emoji for 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My mom shared my letter on Facebook and lots of people liked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I wrote a letter to the Unicode Consortium to ask for more emojis with glasses.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Many people agree with me now, and we’ll keep trying!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My name is Lowri and I’m from England.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 wear glasses and believe we need more good role models with glasses in movies and TV shows.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 I sent a letter to Disney when I was 9.</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 asked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more characters wearing glasses.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My mom shared my letter on Facebook and lots of people liked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Thankfully, Disney listened and created the character, Mirabel in the movie Encanto.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movie was a huge success!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 also started a campaign called #GlassesOn.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The idea</w:t>
      </w:r>
      <w:r>
        <w:rPr>
          <w:rFonts w:ascii="Noto Sans KR" w:cs="Noto Sans KR" w:eastAsia="Noto Sans KR" w:hAnsi="Noto Sans KR"/>
          <w:b w:val="false"/>
          <w:bCs w:val="false"/>
          <w:color w:val="5A6068"/>
          <w:sz w:val="17"/>
          <w:szCs w:val="17"/>
        </w:rPr>
        <w:t xml:space="preserve"> started when my mom was looking for an emoji for 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There were few emojis with glasses,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look like 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I wrote a letter to the Unicode Consortium to ask for more emojis with glasses.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 also sent a letter to big tech companies like Google.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Many people agree with me now, and we’ll keep trying!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name is Lowri and I’m from England.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wear glasses and believe we need more good role models with glasses in movies and TV shows.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sent a letter to Disney when I was 9.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asked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more characters wearing glasses.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My mom shared my letter on Facebook and lots of people liked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Thankfully, Disney listened and created the character, Mirabel in the movie Encanto.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movie was a huge success!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started a campaign called #GlassesOn.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 idea</w:t>
            </w:r>
            <w:r>
              <w:rPr>
                <w:rFonts w:ascii="Noto Sans KR" w:cs="Noto Sans KR" w:eastAsia="Noto Sans KR" w:hAnsi="Noto Sans KR"/>
                <w:b w:val="false"/>
                <w:bCs w:val="false"/>
                <w:color w:val="5A6068"/>
                <w:sz w:val="17"/>
                <w:szCs w:val="17"/>
              </w:rPr>
              <w:t xml:space="preserve"> started when my mom was looking for an emoji for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There were few emojis with glasses,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look like 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wrote a letter to the Unicode Consortium to ask for more emojis with glasses.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sent a letter to big tech companies like Google.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agree with me now, and we’ll keep trying!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안경 쓴 캐릭터를 늘리려는 편지와 캠페인</w:t>
      </w:r>
    </w:p>
    <w:p>
      <w:pPr>
        <w:spacing w:after="55" w:before="0" w:line="268"/>
        <w:ind w:left="440" w:hanging="190"/>
      </w:pPr>
      <w:r>
        <w:rPr>
          <w:rFonts w:ascii="Noto Sans KR" w:cs="Noto Sans KR" w:eastAsia="Noto Sans KR" w:hAnsi="Noto Sans KR"/>
          <w:b w:val="false"/>
          <w:bCs w:val="false"/>
          <w:color w:val="2B2A28"/>
          <w:sz w:val="19"/>
          <w:szCs w:val="19"/>
        </w:rPr>
        <w:t xml:space="preserve">② 좋은 안경을 고르는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영국 소녀의 학교생활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glasses</w:t>
            </w:r>
          </w:p>
          <w:p>
            <w:pPr>
              <w:spacing w:after="0" w:line="190"/>
              <w:jc w:val="center"/>
            </w:pPr>
            <w:r>
              <w:rPr>
                <w:rFonts w:ascii="Noto Sans KR" w:cs="Noto Sans KR" w:eastAsia="Noto Sans KR" w:hAnsi="Noto Sans KR"/>
                <w:b w:val="false"/>
                <w:bCs w:val="false"/>
                <w:color w:val="5A6068"/>
                <w:sz w:val="14"/>
                <w:szCs w:val="14"/>
              </w:rPr>
              <w:t xml:space="preserve">안경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letter</w:t>
            </w:r>
          </w:p>
          <w:p>
            <w:pPr>
              <w:spacing w:after="0" w:line="190"/>
              <w:jc w:val="center"/>
            </w:pPr>
            <w:r>
              <w:rPr>
                <w:rFonts w:ascii="Noto Sans KR" w:cs="Noto Sans KR" w:eastAsia="Noto Sans KR" w:hAnsi="Noto Sans KR"/>
                <w:b w:val="false"/>
                <w:bCs w:val="false"/>
                <w:color w:val="5A6068"/>
                <w:sz w:val="14"/>
                <w:szCs w:val="14"/>
              </w:rPr>
              <w:t xml:space="preserve">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campaign</w:t>
            </w:r>
          </w:p>
          <w:p>
            <w:pPr>
              <w:spacing w:after="0" w:line="190"/>
              <w:jc w:val="center"/>
            </w:pPr>
            <w:r>
              <w:rPr>
                <w:rFonts w:ascii="Noto Sans KR" w:cs="Noto Sans KR" w:eastAsia="Noto Sans KR" w:hAnsi="Noto Sans KR"/>
                <w:b w:val="false"/>
                <w:bCs w:val="false"/>
                <w:color w:val="5A6068"/>
                <w:sz w:val="14"/>
                <w:szCs w:val="14"/>
              </w:rPr>
              <w:t xml:space="preserve">캠페인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Disney</w:t>
            </w:r>
          </w:p>
          <w:p>
            <w:pPr>
              <w:spacing w:after="0" w:line="190"/>
              <w:jc w:val="center"/>
            </w:pPr>
            <w:r>
              <w:rPr>
                <w:rFonts w:ascii="Noto Sans KR" w:cs="Noto Sans KR" w:eastAsia="Noto Sans KR" w:hAnsi="Noto Sans KR"/>
                <w:b w:val="false"/>
                <w:bCs w:val="false"/>
                <w:color w:val="5A6068"/>
                <w:sz w:val="14"/>
                <w:szCs w:val="14"/>
              </w:rPr>
              <w:t xml:space="preserve">디즈니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Facebook</w:t>
            </w:r>
          </w:p>
          <w:p>
            <w:pPr>
              <w:spacing w:after="0" w:line="190"/>
              <w:jc w:val="center"/>
            </w:pPr>
            <w:r>
              <w:rPr>
                <w:rFonts w:ascii="Noto Sans KR" w:cs="Noto Sans KR" w:eastAsia="Noto Sans KR" w:hAnsi="Noto Sans KR"/>
                <w:b w:val="false"/>
                <w:bCs w:val="false"/>
                <w:color w:val="5A6068"/>
                <w:sz w:val="14"/>
                <w:szCs w:val="14"/>
              </w:rPr>
              <w:t xml:space="preserve">페이스북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England</w:t>
            </w:r>
          </w:p>
          <w:p>
            <w:pPr>
              <w:spacing w:after="0" w:line="190"/>
              <w:jc w:val="center"/>
            </w:pPr>
            <w:r>
              <w:rPr>
                <w:rFonts w:ascii="Noto Sans KR" w:cs="Noto Sans KR" w:eastAsia="Noto Sans KR" w:hAnsi="Noto Sans KR"/>
                <w:b w:val="false"/>
                <w:bCs w:val="false"/>
                <w:color w:val="5A6068"/>
                <w:sz w:val="14"/>
                <w:szCs w:val="14"/>
              </w:rPr>
              <w:t xml:space="preserve">영국</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로리가 늘리고 싶었던 것  ② 로리가 쓴 것  ③ 로리가 시작한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they 같은 지시어는 앞에 나온 말을 대신합니다. 사람도, 물건도, 앞의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디즈니 (Disney)</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나의 편지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페이스북</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idea</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#GlassesOn 캠페인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디즈니 영화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안경 낀 이모지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디즈니 캐릭터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name is Lowri and I’m from England.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wear glasses and believe we need more good role models with glasses in movies and TV shows.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sent a letter to Disney when I was 9.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asked them to make more characters wearing glasses.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mom shared my letter on Facebook and lots of people liked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Thankfully, Disney listened and created the character, Mirabel in the movie Encanto.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movie was a huge success!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started a campaign called #GlassesOn.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started when my mom was looking for an emoji for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were few emojis with glasses, and they didn’t look like 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wrote a letter to the Unicode Consortium to ask for more emojis with glasses.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sent a letter to big tech companies like Google.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agree with me now, and we’ll keep trying!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wrote a letter only to Disney and to no other company.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started a campaign called #GlassesOn.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Disney created the character Mirabel in the movie Encanto.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were many emojis with glasses at that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sent a letter to Disney when she was 9.</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Lowri’s dad shared her letter on Facebook.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movie Encanto was a huge failure.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is from England and wears glasses.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로리에게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Disney created the character Mirabel.</w:t>
            </w:r>
          </w:p>
          <w:p>
            <w:pPr>
              <w:spacing w:after="150" w:before="0" w:line="280"/>
            </w:pPr>
            <w:r>
              <w:rPr>
                <w:rFonts w:ascii="Noto Sans KR" w:cs="Noto Sans KR" w:eastAsia="Noto Sans KR" w:hAnsi="Noto Sans KR"/>
                <w:b w:val="false"/>
                <w:bCs w:val="false"/>
                <w:color w:val="2B2A28"/>
                <w:sz w:val="18"/>
                <w:szCs w:val="18"/>
              </w:rPr>
              <w:t xml:space="preserve">ⓑ Lowri sent a letter to Disney at the age of 9.</w:t>
            </w:r>
          </w:p>
          <w:p>
            <w:pPr>
              <w:spacing w:after="150" w:before="0" w:line="280"/>
            </w:pPr>
            <w:r>
              <w:rPr>
                <w:rFonts w:ascii="Noto Sans KR" w:cs="Noto Sans KR" w:eastAsia="Noto Sans KR" w:hAnsi="Noto Sans KR"/>
                <w:b w:val="false"/>
                <w:bCs w:val="false"/>
                <w:color w:val="2B2A28"/>
                <w:sz w:val="18"/>
                <w:szCs w:val="18"/>
              </w:rPr>
              <w:t xml:space="preserve">ⓒ Lowri’s mom looked for an emoji for her.</w:t>
            </w:r>
          </w:p>
          <w:p>
            <w:pPr>
              <w:spacing w:after="0" w:before="0" w:line="280"/>
            </w:pPr>
            <w:r>
              <w:rPr>
                <w:rFonts w:ascii="Noto Sans KR" w:cs="Noto Sans KR" w:eastAsia="Noto Sans KR" w:hAnsi="Noto Sans KR"/>
                <w:b w:val="false"/>
                <w:bCs w:val="false"/>
                <w:color w:val="2B2A28"/>
                <w:sz w:val="18"/>
                <w:szCs w:val="18"/>
              </w:rPr>
              <w:t xml:space="preserve">ⓓ Lowri wrote a letter to the Unicode Consortium.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and the ocean are getting warmer,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also used fake puffins because he thought the real puffins might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Beautiful Ocean of the North Atlantic</w:t>
      </w:r>
    </w:p>
    <w:p>
      <w:pPr>
        <w:spacing w:after="10" w:before="0" w:line="244"/>
        <w:ind w:left="440" w:hanging="190"/>
      </w:pPr>
      <w:r>
        <w:rPr>
          <w:rFonts w:ascii="Noto Sans KR" w:cs="Noto Sans KR" w:eastAsia="Noto Sans KR" w:hAnsi="Noto Sans KR"/>
          <w:b w:val="false"/>
          <w:bCs w:val="false"/>
          <w:color w:val="2B2A28"/>
          <w:sz w:val="19"/>
          <w:szCs w:val="19"/>
        </w:rPr>
        <w:t xml:space="preserve">② The Happy Return of the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③ Fewer Tourists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Take Care of Pet Birds</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Foods in Maine, the U.S.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There were more tourists in the U.K. during the pandemic.</w:t>
      </w:r>
    </w:p>
    <w:p>
      <w:pPr>
        <w:spacing w:after="10" w:before="0" w:line="244"/>
        <w:ind w:left="440" w:hanging="190"/>
      </w:pPr>
      <w:r>
        <w:rPr>
          <w:rFonts w:ascii="Noto Sans KR" w:cs="Noto Sans KR" w:eastAsia="Noto Sans KR" w:hAnsi="Noto Sans KR"/>
          <w:b w:val="false"/>
          <w:bCs w:val="false"/>
          <w:color w:val="2B2A28"/>
          <w:sz w:val="19"/>
          <w:szCs w:val="19"/>
        </w:rPr>
        <w:t xml:space="preserve">② Puffins live near the ocean in the North Atlantic.</w:t>
      </w:r>
    </w:p>
    <w:p>
      <w:pPr>
        <w:spacing w:after="10" w:before="0" w:line="244"/>
        <w:ind w:left="440" w:hanging="190"/>
      </w:pPr>
      <w:r>
        <w:rPr>
          <w:rFonts w:ascii="Noto Sans KR" w:cs="Noto Sans KR" w:eastAsia="Noto Sans KR" w:hAnsi="Noto Sans KR"/>
          <w:b w:val="false"/>
          <w:bCs w:val="false"/>
          <w:color w:val="2B2A28"/>
          <w:sz w:val="19"/>
          <w:szCs w:val="19"/>
        </w:rPr>
        <w:t xml:space="preserve">③ Puffins are friendly birds and aren’t afraid of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Steve Kress made a better home for puffins in nature.</w:t>
      </w:r>
    </w:p>
    <w:p>
      <w:pPr>
        <w:spacing w:after="10" w:before="0" w:line="244"/>
        <w:ind w:left="440" w:hanging="190"/>
      </w:pPr>
      <w:r>
        <w:rPr>
          <w:rFonts w:ascii="Noto Sans KR" w:cs="Noto Sans KR" w:eastAsia="Noto Sans KR" w:hAnsi="Noto Sans KR"/>
          <w:b w:val="false"/>
          <w:bCs w:val="false"/>
          <w:color w:val="2B2A28"/>
          <w:sz w:val="19"/>
          <w:szCs w:val="19"/>
        </w:rPr>
        <w:t xml:space="preserve">⑤ Puffins were removed from the endangered species list in December 2020.</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real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fake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baby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⑤ Steve Kress’s friends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자연에 그들을 위한 더 나은 집을 만들어 주었다.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made / he / a / for / better / home / them / in / nature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현재분사 living의 명사 수식</w:t>
            </w:r>
          </w:p>
          <w:p>
            <w:pPr>
              <w:spacing w:after="38" w:line="238"/>
            </w:pPr>
            <w:r>
              <w:rPr>
                <w:rFonts w:ascii="Noto Sans KR" w:cs="Noto Sans KR" w:eastAsia="Noto Sans KR" w:hAnsi="Noto Sans KR"/>
                <w:b w:val="false"/>
                <w:bCs w:val="false"/>
                <w:color w:val="2B2A28"/>
                <w:sz w:val="18"/>
                <w:szCs w:val="18"/>
              </w:rPr>
              <w:t xml:space="preserve">cute birds </w:t>
            </w:r>
            <w:r>
              <w:rPr>
                <w:rFonts w:ascii="Noto Sans KR" w:cs="Noto Sans KR" w:eastAsia="Noto Sans KR" w:hAnsi="Noto Sans KR"/>
                <w:b/>
                <w:bCs/>
                <w:color w:val="06618C"/>
                <w:sz w:val="18"/>
                <w:szCs w:val="18"/>
              </w:rPr>
              <w:t xml:space="preserve">living</w:t>
            </w:r>
            <w:r>
              <w:rPr>
                <w:rFonts w:ascii="Noto Sans KR" w:cs="Noto Sans KR" w:eastAsia="Noto Sans KR" w:hAnsi="Noto Sans KR"/>
                <w:b w:val="false"/>
                <w:bCs w:val="false"/>
                <w:color w:val="2B2A28"/>
                <w:sz w:val="18"/>
                <w:szCs w:val="18"/>
                <w:u w:val="single"/>
              </w:rPr>
              <w:t xml:space="preserve"> near the ocean</w:t>
            </w:r>
          </w:p>
          <w:p>
            <w:pPr>
              <w:spacing w:after="0" w:line="225"/>
            </w:pPr>
            <w:r>
              <w:rPr>
                <w:rFonts w:ascii="Noto Sans KR" w:cs="Noto Sans KR" w:eastAsia="Noto Sans KR" w:hAnsi="Noto Sans KR"/>
                <w:b w:val="false"/>
                <w:bCs w:val="false"/>
                <w:color w:val="5A6068"/>
                <w:sz w:val="15"/>
                <w:szCs w:val="15"/>
              </w:rPr>
              <w:t xml:space="preserve">living 이하가 앞의 명사 birds를 뒤에서 꾸밉니다. '바다 근처에 사는 새들'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is/are '~이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more puffins</w:t>
            </w:r>
            <w:r>
              <w:rPr>
                <w:rFonts w:ascii="Noto Sans KR" w:cs="Noto Sans KR" w:eastAsia="Noto Sans KR" w:hAnsi="Noto Sans KR"/>
                <w:b w:val="false"/>
                <w:bCs w:val="false"/>
                <w:color w:val="2B2A28"/>
                <w:sz w:val="18"/>
                <w:szCs w:val="18"/>
              </w:rPr>
              <w:t xml:space="preserve"> than before</w:t>
            </w:r>
          </w:p>
          <w:p>
            <w:pPr>
              <w:spacing w:after="0" w:line="225"/>
            </w:pPr>
            <w:r>
              <w:rPr>
                <w:rFonts w:ascii="Noto Sans KR" w:cs="Noto Sans KR" w:eastAsia="Noto Sans KR" w:hAnsi="Noto Sans KR"/>
                <w:b w:val="false"/>
                <w:bCs w:val="false"/>
                <w:color w:val="5A6068"/>
                <w:sz w:val="15"/>
                <w:szCs w:val="15"/>
              </w:rPr>
              <w:t xml:space="preserve">There is/are는 '~이 있다'는 뜻입니다. 뒤에 오는 명사가 진짜 주어예요!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living</w:t>
      </w:r>
      <w:r>
        <w:rPr>
          <w:rFonts w:ascii="Noto Sans KR" w:cs="Noto Sans KR" w:eastAsia="Noto Sans KR" w:hAnsi="Noto Sans KR"/>
          <w:b w:val="false"/>
          <w:bCs w:val="false"/>
          <w:color w:val="2B2A28"/>
          <w:sz w:val="19"/>
          <w:szCs w:val="19"/>
          <w:u w:val="single"/>
        </w:rPr>
        <w:t xml:space="preserve"> in Busan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in the library.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two boys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playing</w:t>
      </w:r>
      <w:r>
        <w:rPr>
          <w:rFonts w:ascii="Noto Sans KR" w:cs="Noto Sans KR" w:eastAsia="Noto Sans KR" w:hAnsi="Noto Sans KR"/>
          <w:b w:val="false"/>
          <w:bCs w:val="false"/>
          <w:color w:val="2B2A28"/>
          <w:sz w:val="19"/>
          <w:szCs w:val="19"/>
          <w:u w:val="single"/>
        </w:rPr>
        <w:t xml:space="preserve"> soccer in the park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00"/>
              <w:gridCol w:w="750"/>
              <w:gridCol w:w="1850"/>
              <w:gridCol w:w="700"/>
              <w:gridCol w:w="800"/>
              <w:gridCol w:w="950"/>
              <w:gridCol w:w="2680"/>
            </w:tblGrid>
            <w:tr>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Puffins</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friendly,</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aren’t</w:t>
                  </w:r>
                </w:p>
                <w:p>
                  <w:pPr>
                    <w:spacing w:after="0" w:line="160"/>
                    <w:jc w:val="center"/>
                  </w:pPr>
                  <w:r>
                    <w:rPr>
                      <w:rFonts w:ascii="Noto Sans KR" w:cs="Noto Sans KR" w:eastAsia="Noto Sans KR" w:hAnsi="Noto Sans KR"/>
                      <w:b/>
                      <w:bCs/>
                      <w:color w:val="06618C"/>
                      <w:sz w:val="12"/>
                      <w:szCs w:val="12"/>
                    </w:rPr>
                    <w:t xml:space="preserve">V′ 동사</w:t>
                  </w:r>
                </w:p>
              </w:tc>
              <w:tc>
                <w:tcPr>
                  <w:tcW w:type="dxa" w:w="2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afraid of people.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 man named Steve Kress from Maine, the U.S., wanted to help puffins.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effort could help puffins stay in the area.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During the COVID-19 pandemic in the U.K., there were fewer tourists.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Puffins are cute birds living near the ocean in the North Atlantic.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Puffins are very friendly, so they aren’t afraid of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Many people in the U.K. and the U.S. love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But puffins were once an endangered species.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Earth and the ocean are getting warmer,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put puffins in danger.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 man named Steve Kress from Maine, the U.S., wanted to help puffins.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made a better home for them in nature.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He also used fake puffins because he thought the real puffins might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friends.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 effort</w:t>
      </w:r>
      <w:r>
        <w:rPr>
          <w:rFonts w:ascii="Noto Sans KR" w:cs="Noto Sans KR" w:eastAsia="Noto Sans KR" w:hAnsi="Noto Sans KR"/>
          <w:b w:val="false"/>
          <w:bCs w:val="false"/>
          <w:color w:val="5A6068"/>
          <w:sz w:val="17"/>
          <w:szCs w:val="17"/>
        </w:rPr>
        <w:t xml:space="preserve"> could help puffins stay in the area.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Now, there are more puffins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During the COVID-19 pandemic in the U.K., there were fewer tourists.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the puffins could have more babies.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As a result, the US Fish and Wildlife Service removed them from the endangered species list in December 2020.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Many people in the U.K. and the U.S. love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Earth and the ocean are getting warmer,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also used fake puffins because he thought the real puffins might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effort</w:t>
            </w:r>
            <w:r>
              <w:rPr>
                <w:rFonts w:ascii="Noto Sans KR" w:cs="Noto Sans KR" w:eastAsia="Noto Sans KR" w:hAnsi="Noto Sans KR"/>
                <w:b w:val="false"/>
                <w:bCs w:val="false"/>
                <w:color w:val="5A6068"/>
                <w:sz w:val="17"/>
                <w:szCs w:val="17"/>
              </w:rPr>
              <w:t xml:space="preserve">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북대서양의 바다 환경</w:t>
      </w:r>
    </w:p>
    <w:p>
      <w:pPr>
        <w:spacing w:after="55" w:before="0" w:line="268"/>
        <w:ind w:left="440" w:hanging="190"/>
      </w:pPr>
      <w:r>
        <w:rPr>
          <w:rFonts w:ascii="Noto Sans KR" w:cs="Noto Sans KR" w:eastAsia="Noto Sans KR" w:hAnsi="Noto Sans KR"/>
          <w:b w:val="false"/>
          <w:bCs w:val="false"/>
          <w:color w:val="2B2A28"/>
          <w:sz w:val="19"/>
          <w:szCs w:val="19"/>
        </w:rPr>
        <w:t xml:space="preserve">② 영국과 미국의 관광객</w:t>
      </w:r>
    </w:p>
    <w:p>
      <w:pPr>
        <w:spacing w:after="55" w:before="0" w:line="268"/>
        <w:ind w:left="440" w:hanging="190"/>
      </w:pPr>
      <w:r>
        <w:rPr>
          <w:rFonts w:ascii="Noto Sans KR" w:cs="Noto Sans KR" w:eastAsia="Noto Sans KR" w:hAnsi="Noto Sans KR"/>
          <w:b w:val="false"/>
          <w:bCs w:val="false"/>
          <w:color w:val="2B2A28"/>
          <w:sz w:val="19"/>
          <w:szCs w:val="19"/>
        </w:rPr>
        <w:t xml:space="preserve">③ 멸종 위기에서 돌아온 퍼핀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puffins</w:t>
            </w:r>
          </w:p>
          <w:p>
            <w:pPr>
              <w:spacing w:after="0" w:line="190"/>
              <w:jc w:val="center"/>
            </w:pPr>
            <w:r>
              <w:rPr>
                <w:rFonts w:ascii="Noto Sans KR" w:cs="Noto Sans KR" w:eastAsia="Noto Sans KR" w:hAnsi="Noto Sans KR"/>
                <w:b w:val="false"/>
                <w:bCs w:val="false"/>
                <w:color w:val="5A6068"/>
                <w:sz w:val="14"/>
                <w:szCs w:val="14"/>
              </w:rPr>
              <w:t xml:space="preserve">퍼핀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endangered</w:t>
            </w:r>
          </w:p>
          <w:p>
            <w:pPr>
              <w:spacing w:after="0" w:line="190"/>
              <w:jc w:val="center"/>
            </w:pPr>
            <w:r>
              <w:rPr>
                <w:rFonts w:ascii="Noto Sans KR" w:cs="Noto Sans KR" w:eastAsia="Noto Sans KR" w:hAnsi="Noto Sans KR"/>
                <w:b w:val="false"/>
                <w:bCs w:val="false"/>
                <w:color w:val="5A6068"/>
                <w:sz w:val="14"/>
                <w:szCs w:val="14"/>
              </w:rPr>
              <w:t xml:space="preserve">멸종 위기의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more</w:t>
            </w:r>
          </w:p>
          <w:p>
            <w:pPr>
              <w:spacing w:after="0" w:line="190"/>
              <w:jc w:val="center"/>
            </w:pPr>
            <w:r>
              <w:rPr>
                <w:rFonts w:ascii="Noto Sans KR" w:cs="Noto Sans KR" w:eastAsia="Noto Sans KR" w:hAnsi="Noto Sans KR"/>
                <w:b w:val="false"/>
                <w:bCs w:val="false"/>
                <w:color w:val="5A6068"/>
                <w:sz w:val="14"/>
                <w:szCs w:val="14"/>
              </w:rPr>
              <w:t xml:space="preserve">더 많은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tourists</w:t>
            </w:r>
          </w:p>
          <w:p>
            <w:pPr>
              <w:spacing w:after="0" w:line="190"/>
              <w:jc w:val="center"/>
            </w:pPr>
            <w:r>
              <w:rPr>
                <w:rFonts w:ascii="Noto Sans KR" w:cs="Noto Sans KR" w:eastAsia="Noto Sans KR" w:hAnsi="Noto Sans KR"/>
                <w:b w:val="false"/>
                <w:bCs w:val="false"/>
                <w:color w:val="5A6068"/>
                <w:sz w:val="14"/>
                <w:szCs w:val="14"/>
              </w:rPr>
              <w:t xml:space="preserve">관광객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fake</w:t>
            </w:r>
          </w:p>
          <w:p>
            <w:pPr>
              <w:spacing w:after="0" w:line="190"/>
              <w:jc w:val="center"/>
            </w:pPr>
            <w:r>
              <w:rPr>
                <w:rFonts w:ascii="Noto Sans KR" w:cs="Noto Sans KR" w:eastAsia="Noto Sans KR" w:hAnsi="Noto Sans KR"/>
                <w:b w:val="false"/>
                <w:bCs w:val="false"/>
                <w:color w:val="5A6068"/>
                <w:sz w:val="14"/>
                <w:szCs w:val="14"/>
              </w:rPr>
              <w:t xml:space="preserve">가짜의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한때 처했던 위기  ③ 지금 달라진 수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them이라도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puffins (퍼핀들)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 온난화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관광객 증가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fake puffins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real puffins</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effort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스티브의 노력</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사람들의 사랑</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Puffins are very friendly,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they aren’t afraid of people.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puffins were once an endangered species.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also used fake puffins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he thought ~ as friends.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 a result</w:t>
            </w:r>
            <w:r>
              <w:rPr>
                <w:rFonts w:ascii="Noto Sans KR" w:cs="Noto Sans KR" w:eastAsia="Noto Sans KR" w:hAnsi="Noto Sans KR"/>
                <w:b w:val="false"/>
                <w:bCs w:val="false"/>
                <w:color w:val="2B2A28"/>
                <w:sz w:val="17"/>
                <w:szCs w:val="17"/>
              </w:rPr>
              <w:t xml:space="preserve">, the US Fish and Wildlife Service removed them from the list.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Puffins are cute birds living near the ocean in the North Atlantic.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Puffins are very friendly, so they aren’t afraid of people.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people in the U.K. and the U.S. love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puffins were once an endangered species.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Earth and the ocean are getting warmer, and this put puffins in danger.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man named Steve Kress from Maine, the U.S., wanted to help puffins.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made a better home for them in nature.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also used fake puffins because he thought the real puffins might see them as friends.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effort could help puffins stay in the area.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there are more puffins than before.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During the COVID-19 pandemic in the U.K., there were fewer tourists.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the puffins could have more babies.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a result, the US Fish and Wildlife Service removed them from the endangered species list in December 2020.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위기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노력</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회복</w:t>
            </w:r>
          </w:p>
          <w:p>
            <w:pPr>
              <w:spacing w:after="0" w:line="212"/>
              <w:jc w:val="center"/>
            </w:pPr>
            <w:r>
              <w:rPr>
                <w:rFonts w:ascii="Noto Sans KR" w:cs="Noto Sans KR" w:eastAsia="Noto Sans KR" w:hAnsi="Noto Sans KR"/>
                <w:b w:val="false"/>
                <w:bCs w:val="false"/>
                <w:color w:val="5A6068"/>
                <w:sz w:val="14"/>
                <w:szCs w:val="14"/>
              </w:rPr>
              <w:t xml:space="preserve">문장 10–12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동물을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글쓴이의 하루를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이 글의 주인공은 누구인가요?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Puffins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퍼핀이 한때 처했던 상태를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endangered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friendly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 뒤 자리 (위기)</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지금 퍼핀의 수를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fewer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there are 뒤 자리 (변화)</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were once an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species, but now there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puffins than before.</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Puffins were once     ⓑ an endangered species,     ⓒ but now there are     ⓓ more puffins than before.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 Puffins가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and the ocean are getting warmer,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also used fake puffins because he thought the real puffins might see them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more        home        babies        endangered</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Puffins were once (1) ____________ because the Earth and the ocean were getting warmer. Steve Kress made a better (2) ____________ for them and used fake puffins. During the pandemic, the puffins had more (3) ____________, and now there are (4) ____________ puffins than before.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aren’t afraid of people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an endangered species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scared of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animals in danger of disappearing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take food from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animals living all over the world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feel comfortable with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animals kept in the zoo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made a better home for them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removed them from the list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took away their home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added them to the list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built a nicer place to live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took them off the list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taught them how to swim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made a movie about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프로젝트 퍼핀 (Project Puffin)</w:t>
            </w:r>
          </w:p>
          <w:p>
            <w:pPr>
              <w:spacing w:after="85" w:line="272"/>
              <w:jc w:val="both"/>
            </w:pPr>
            <w:r>
              <w:rPr>
                <w:rFonts w:ascii="Noto Sans KR" w:cs="Noto Sans KR" w:eastAsia="Noto Sans KR" w:hAnsi="Noto Sans KR"/>
                <w:b w:val="false"/>
                <w:bCs w:val="false"/>
                <w:color w:val="5A6068"/>
                <w:sz w:val="17"/>
                <w:szCs w:val="17"/>
              </w:rPr>
              <w:t xml:space="preserve">퍼핀은 알록달록한 큰 부리 때문에 '바다의 광대'라고 불리는 새다. 1900년대 초 미국 메인주의 섬들에서는 지나친 사냥으로 퍼핀이 거의 사라졌다. 조류학자 스티브 크레스는 1973년 '프로젝트 퍼핀'을 시작해, 나무로 깎은 가짜 퍼핀들을 섬 곳곳에 세워 두었다. 무리를 좋아하는 퍼핀들이 '친구들이 사는 안전한 섬'이라고 믿고 돌아와 둥지를 틀게 하기 위해서였다. 이 방법은 크게 성공했고, 지금은 전 세계에서 바닷새를 되살리는 데 같은 방법이 쓰이고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and the ocean are getting warmer,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also used fake puffins because he thought the real puffins might see them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Puffins are afraid of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real puffins might see the fake puffins as enemies.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Earth and the ocean are getting colder.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Puffins are cute birds living near the ocean in the North Atlantic.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puffins could have fewer babies during the pandemic.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Kress made a better home for puffins in nature.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US Fish and Wildlife Service removed puffins from the endangered species list.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in the U.K. and the U.S. love puffins.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퍼핀에게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Puffins were removed from the endangered species list.</w:t>
            </w:r>
          </w:p>
          <w:p>
            <w:pPr>
              <w:spacing w:after="150" w:before="0" w:line="280"/>
            </w:pPr>
            <w:r>
              <w:rPr>
                <w:rFonts w:ascii="Noto Sans KR" w:cs="Noto Sans KR" w:eastAsia="Noto Sans KR" w:hAnsi="Noto Sans KR"/>
                <w:b w:val="false"/>
                <w:bCs w:val="false"/>
                <w:color w:val="2B2A28"/>
                <w:sz w:val="18"/>
                <w:szCs w:val="18"/>
              </w:rPr>
              <w:t xml:space="preserve">ⓑ Steve Kress made a better home and used fake puffins.</w:t>
            </w:r>
          </w:p>
          <w:p>
            <w:pPr>
              <w:spacing w:after="150" w:before="0" w:line="280"/>
            </w:pPr>
            <w:r>
              <w:rPr>
                <w:rFonts w:ascii="Noto Sans KR" w:cs="Noto Sans KR" w:eastAsia="Noto Sans KR" w:hAnsi="Noto Sans KR"/>
                <w:b w:val="false"/>
                <w:bCs w:val="false"/>
                <w:color w:val="2B2A28"/>
                <w:sz w:val="18"/>
                <w:szCs w:val="18"/>
              </w:rPr>
              <w:t xml:space="preserve">ⓒ The puffins had more babies during the pandemic.</w:t>
            </w:r>
          </w:p>
          <w:p>
            <w:pPr>
              <w:spacing w:after="0" w:before="0" w:line="280"/>
            </w:pPr>
            <w:r>
              <w:rPr>
                <w:rFonts w:ascii="Noto Sans KR" w:cs="Noto Sans KR" w:eastAsia="Noto Sans KR" w:hAnsi="Noto Sans KR"/>
                <w:b w:val="false"/>
                <w:bCs w:val="false"/>
                <w:color w:val="2B2A28"/>
                <w:sz w:val="18"/>
                <w:szCs w:val="18"/>
              </w:rPr>
              <w:t xml:space="preserve">ⓓ The warming Earth and ocean put puffins in danger.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friendly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real, but made to look real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afraid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kind and nice to others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endangered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away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fake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fear; scared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tourist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travels to visit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remove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in danger of disappearing forever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Puffins are very friendly, so they </w:t>
            </w:r>
            <w:r>
              <w:rPr>
                <w:rFonts w:ascii="Noto Sans KR" w:cs="Noto Sans KR" w:eastAsia="Noto Sans KR" w:hAnsi="Noto Sans KR"/>
                <w:b/>
                <w:bCs/>
                <w:color w:val="06618C"/>
                <w:sz w:val="19"/>
                <w:szCs w:val="19"/>
              </w:rPr>
              <w:t xml:space="preserve">( isn’t  /  aren’t )</w:t>
            </w:r>
            <w:r>
              <w:rPr>
                <w:rFonts w:ascii="Noto Sans KR" w:cs="Noto Sans KR" w:eastAsia="Noto Sans KR" w:hAnsi="Noto Sans KR"/>
                <w:b w:val="false"/>
                <w:bCs w:val="false"/>
                <w:color w:val="2B2A28"/>
                <w:sz w:val="19"/>
                <w:szCs w:val="19"/>
              </w:rPr>
              <w:t xml:space="preserve"> afraid of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be동사를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Earth and the ocean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getting warmer.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A and B — 주어가 둘이면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Steve Kress wanted </w:t>
            </w:r>
            <w:r>
              <w:rPr>
                <w:rFonts w:ascii="Noto Sans KR" w:cs="Noto Sans KR" w:eastAsia="Noto Sans KR" w:hAnsi="Noto Sans KR"/>
                <w:b/>
                <w:bCs/>
                <w:color w:val="06618C"/>
                <w:sz w:val="19"/>
                <w:szCs w:val="19"/>
              </w:rPr>
              <w:t xml:space="preserve">( helping  /  to help )</w:t>
            </w:r>
            <w:r>
              <w:rPr>
                <w:rFonts w:ascii="Noto Sans KR" w:cs="Noto Sans KR" w:eastAsia="Noto Sans KR" w:hAnsi="Noto Sans KR"/>
                <w:b w:val="false"/>
                <w:bCs w:val="false"/>
                <w:color w:val="2B2A28"/>
                <w:sz w:val="19"/>
                <w:szCs w:val="19"/>
              </w:rPr>
              <w:t xml:space="preserve"> puffins.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want는 to+동사원형과 짝을 이룹니다.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Now,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more puffins than before.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is/are 뒤의 명사가 진짜 주어!</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babies  /  fake  /  removed  /  friendly  /  warmer  /  endangered  /  home  /  tourists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Puffins are very</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But puffins were once an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 Earth and the ocean are getting</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He made a better</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He also used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because he thought the real puffins might see them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During the COVID-19 pandemic in the U.K., there were fewer</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the puffins could have more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As a result, the US Fish and Wildlife Service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from the endangered species list in December 2020.</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Puffins are cute birds living near the ocean in the North Atlantic.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Now, there are more puffins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퍼핀은 매우 친근해서, 사람들을 무서워하지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are / very / friendly, / so / puffins / they / aren’t / afraid / of / people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그래서 퍼핀들은 더 많은 새끼를 가질 수 있었다.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could / the / so / puffins / have / babies / more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Asteroids hitting the Earth is a common story in movies.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about this at least once.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does it only happen in movies, or can it actually happen in real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NASA did an experiment called DART.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wanted to see if hitting an asteroid could change its path.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built a spaceship with a camera and sent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into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spaceship followed an asteroid named Dimorphos for 10 months.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spaceship had the opportunity, it crashed into Dimorphos very fast and changed its path.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successfully changed the orbit of an asteroid!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that right now, the chance of an asteroid hitting the Earth is very 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they are still studying asteroids.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be ready for asteroids, even if nothing is likely to happen!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NASA’s Test: Changing an Asteroid’s Path</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 Spaceship with a Camera</w:t>
      </w:r>
    </w:p>
    <w:p>
      <w:pPr>
        <w:spacing w:after="10" w:before="0" w:line="244"/>
        <w:ind w:left="440" w:hanging="190"/>
      </w:pPr>
      <w:r>
        <w:rPr>
          <w:rFonts w:ascii="Noto Sans KR" w:cs="Noto Sans KR" w:eastAsia="Noto Sans KR" w:hAnsi="Noto Sans KR"/>
          <w:b w:val="false"/>
          <w:bCs w:val="false"/>
          <w:color w:val="2B2A28"/>
          <w:sz w:val="19"/>
          <w:szCs w:val="19"/>
        </w:rPr>
        <w:t xml:space="preserve">③ Dimorphos: An Asteroid with Two Moons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10 Months of a Space Trip</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Love Space Movies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2022, NASA did an experiment called DART.</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spaceship followed Dimorphos for 10 days.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spaceship NASA built had a camera.</w:t>
      </w:r>
    </w:p>
    <w:p>
      <w:pPr>
        <w:spacing w:after="10" w:before="0" w:line="244"/>
        <w:ind w:left="440" w:hanging="190"/>
      </w:pPr>
      <w:r>
        <w:rPr>
          <w:rFonts w:ascii="Noto Sans KR" w:cs="Noto Sans KR" w:eastAsia="Noto Sans KR" w:hAnsi="Noto Sans KR"/>
          <w:b w:val="false"/>
          <w:bCs w:val="false"/>
          <w:color w:val="2B2A28"/>
          <w:sz w:val="19"/>
          <w:szCs w:val="19"/>
        </w:rPr>
        <w:t xml:space="preserve">④ NASA changed the orbit of an asteroid.</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are still studying asteroids.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camera on the spaceship</w:t>
      </w:r>
    </w:p>
    <w:p>
      <w:pPr>
        <w:spacing w:after="10" w:before="0" w:line="244"/>
        <w:ind w:left="440" w:hanging="190"/>
      </w:pPr>
      <w:r>
        <w:rPr>
          <w:rFonts w:ascii="Noto Sans KR" w:cs="Noto Sans KR" w:eastAsia="Noto Sans KR" w:hAnsi="Noto Sans KR"/>
          <w:b w:val="false"/>
          <w:bCs w:val="false"/>
          <w:color w:val="2B2A28"/>
          <w:sz w:val="19"/>
          <w:szCs w:val="19"/>
        </w:rPr>
        <w:t xml:space="preserve">② the asteroid Dimorphos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path of an asteroid</w:t>
      </w:r>
    </w:p>
    <w:p>
      <w:pPr>
        <w:spacing w:after="10" w:before="0" w:line="244"/>
        <w:ind w:left="440" w:hanging="190"/>
      </w:pPr>
      <w:r>
        <w:rPr>
          <w:rFonts w:ascii="Noto Sans KR" w:cs="Noto Sans KR" w:eastAsia="Noto Sans KR" w:hAnsi="Noto Sans KR"/>
          <w:b w:val="false"/>
          <w:bCs w:val="false"/>
          <w:color w:val="2B2A28"/>
          <w:sz w:val="19"/>
          <w:szCs w:val="19"/>
        </w:rPr>
        <w:t xml:space="preserve">④ the spaceship NASA built</w:t>
      </w:r>
    </w:p>
    <w:p>
      <w:pPr>
        <w:spacing w:after="10" w:before="0" w:line="244"/>
        <w:ind w:left="440" w:hanging="190"/>
      </w:pPr>
      <w:r>
        <w:rPr>
          <w:rFonts w:ascii="Noto Sans KR" w:cs="Noto Sans KR" w:eastAsia="Noto Sans KR" w:hAnsi="Noto Sans KR"/>
          <w:b w:val="false"/>
          <w:bCs w:val="false"/>
          <w:color w:val="2B2A28"/>
          <w:sz w:val="19"/>
          <w:szCs w:val="19"/>
        </w:rPr>
        <w:t xml:space="preserve">⑤ a movie about the Earth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2022년에, NASA는 DART라고 불리는 실험을 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an / did / 2022, / experiment / NASA / called / DART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an experiment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DART</w:t>
            </w:r>
          </w:p>
          <w:p>
            <w:pPr>
              <w:spacing w:after="0" w:line="225"/>
            </w:pPr>
            <w:r>
              <w:rPr>
                <w:rFonts w:ascii="Noto Sans KR" w:cs="Noto Sans KR" w:eastAsia="Noto Sans KR" w:hAnsi="Noto Sans KR"/>
                <w:b w:val="false"/>
                <w:bCs w:val="false"/>
                <w:color w:val="5A6068"/>
                <w:sz w:val="15"/>
                <w:szCs w:val="15"/>
              </w:rPr>
              <w:t xml:space="preserve">called 이하가 앞의 명사 experiment를 뒤에서 꾸밉니다. 'DART라고 불리는 실험'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동명사(~ing) 주어는 단수 취급</w:t>
            </w:r>
          </w:p>
          <w:p>
            <w:pPr>
              <w:spacing w:after="38" w:line="238"/>
            </w:pPr>
            <w:r>
              <w:rPr>
                <w:rFonts w:ascii="Noto Sans KR" w:cs="Noto Sans KR" w:eastAsia="Noto Sans KR" w:hAnsi="Noto Sans KR"/>
                <w:b/>
                <w:bCs/>
                <w:color w:val="06618C"/>
                <w:sz w:val="18"/>
                <w:szCs w:val="18"/>
                <w:u w:val="single"/>
              </w:rPr>
              <w:t xml:space="preserve">Asteroids hitting the Earth</w:t>
            </w:r>
            <w:r>
              <w:rPr>
                <w:rFonts w:ascii="Noto Sans KR" w:cs="Noto Sans KR" w:eastAsia="Noto Sans KR" w:hAnsi="Noto Sans KR"/>
                <w:b w:val="false"/>
                <w:bCs w:val="false"/>
                <w:color w:val="2B2A28"/>
                <w:sz w:val="18"/>
                <w:szCs w:val="18"/>
              </w:rPr>
              <w:t xml:space="preserve"> is a common story</w:t>
            </w:r>
          </w:p>
          <w:p>
            <w:pPr>
              <w:spacing w:after="0" w:line="225"/>
            </w:pPr>
            <w:r>
              <w:rPr>
                <w:rFonts w:ascii="Noto Sans KR" w:cs="Noto Sans KR" w:eastAsia="Noto Sans KR" w:hAnsi="Noto Sans KR"/>
                <w:b w:val="false"/>
                <w:bCs w:val="false"/>
                <w:color w:val="5A6068"/>
                <w:sz w:val="15"/>
                <w:szCs w:val="15"/>
              </w:rPr>
              <w:t xml:space="preserve">~ing가 이끄는 말이 주어이면 통째로 하나! 그래서 동사가 are가 아니라 is입니다.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Peter Pan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good exercise.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Playing a game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bCs/>
          <w:color w:val="06618C"/>
          <w:sz w:val="19"/>
          <w:szCs w:val="19"/>
          <w:u w:val="single"/>
        </w:rPr>
        <w:t xml:space="preserve"> chess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2700"/>
              <w:gridCol w:w="1000"/>
              <w:gridCol w:w="1100"/>
              <w:gridCol w:w="26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be ready for asteroids,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even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nothing</w:t>
                  </w:r>
                </w:p>
                <w:p>
                  <w:pPr>
                    <w:spacing w:after="0" w:line="160"/>
                    <w:jc w:val="center"/>
                  </w:pPr>
                  <w:r>
                    <w:rPr>
                      <w:rFonts w:ascii="Noto Sans KR" w:cs="Noto Sans KR" w:eastAsia="Noto Sans KR" w:hAnsi="Noto Sans KR"/>
                      <w:b/>
                      <w:bCs/>
                      <w:color w:val="2E7D32"/>
                      <w:sz w:val="12"/>
                      <w:szCs w:val="12"/>
                    </w:rPr>
                    <w:t xml:space="preserve">S′ 주어</w:t>
                  </w:r>
                </w:p>
              </w:tc>
              <w:tc>
                <w:tcPr>
                  <w:tcW w:type="dxa" w:w="2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likely to happen!</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Asteroids hitting the Earth is a common story in movies.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they built a spaceship with a camera and sent it into space.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Scientists say that right now, the chance of an asteroid hitting the Earth is very low.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Asteroids hitting the Earth is a common story in movies.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Many people think about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at least once.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does it only happen in movies, or can it actually happen in real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2022, NASA did an experiment called DART.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NASA wanted to see if hitting an asteroid could change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path.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they built a spaceship with a camera and sent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into space.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spaceship followed an asteroid named Dimorphos for 10 months.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When the spaceship had the opportunity, it crashed into Dimorphos very fast and changed its path.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NASA successfully changed the orbit of an asteroid!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Scientists say that right now, the chance of an asteroid hitting the Earth is very 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studying asteroids.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They want to be ready for asteroids, even if nothing is likely to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Asteroids hitting the Earth is a common story in movies.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Many people think about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at least once.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does it only happen in movies, or can it actually happen in real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NASA did an experiment called DART.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NASA wanted to see if hitting an asteroid could change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path.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they built a spaceship with a camera and sent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into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spaceship followed an asteroid named Dimorphos for 10 months.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spaceship had the opportunity, it crashed into Dimorphos very fast and changed its path.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successfully changed the orbit of an asteroid!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that right now, the chance of an asteroid hitting the Earth is very 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studying asteroids.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be ready for asteroids, even if nothing is likely to happen!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소행성의 궤도를 바꾼 NASA의 실험</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우주선을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우주를 배경으로 한 영화들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asteroid</w:t>
            </w:r>
          </w:p>
          <w:p>
            <w:pPr>
              <w:spacing w:after="0" w:line="190"/>
              <w:jc w:val="center"/>
            </w:pPr>
            <w:r>
              <w:rPr>
                <w:rFonts w:ascii="Noto Sans KR" w:cs="Noto Sans KR" w:eastAsia="Noto Sans KR" w:hAnsi="Noto Sans KR"/>
                <w:b w:val="false"/>
                <w:bCs w:val="false"/>
                <w:color w:val="5A6068"/>
                <w:sz w:val="14"/>
                <w:szCs w:val="14"/>
              </w:rPr>
              <w:t xml:space="preserve">소행성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movies</w:t>
            </w:r>
          </w:p>
          <w:p>
            <w:pPr>
              <w:spacing w:after="0" w:line="190"/>
              <w:jc w:val="center"/>
            </w:pPr>
            <w:r>
              <w:rPr>
                <w:rFonts w:ascii="Noto Sans KR" w:cs="Noto Sans KR" w:eastAsia="Noto Sans KR" w:hAnsi="Noto Sans KR"/>
                <w:b w:val="false"/>
                <w:bCs w:val="false"/>
                <w:color w:val="5A6068"/>
                <w:sz w:val="14"/>
                <w:szCs w:val="14"/>
              </w:rPr>
              <w:t xml:space="preserve">영화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orbit</w:t>
            </w:r>
          </w:p>
          <w:p>
            <w:pPr>
              <w:spacing w:after="0" w:line="190"/>
              <w:jc w:val="center"/>
            </w:pPr>
            <w:r>
              <w:rPr>
                <w:rFonts w:ascii="Noto Sans KR" w:cs="Noto Sans KR" w:eastAsia="Noto Sans KR" w:hAnsi="Noto Sans KR"/>
                <w:b w:val="false"/>
                <w:bCs w:val="false"/>
                <w:color w:val="5A6068"/>
                <w:sz w:val="14"/>
                <w:szCs w:val="14"/>
              </w:rPr>
              <w:t xml:space="preserve">궤도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w:t>
            </w:r>
          </w:p>
          <w:p>
            <w:pPr>
              <w:spacing w:after="0" w:line="190"/>
              <w:jc w:val="center"/>
            </w:pPr>
            <w:r>
              <w:rPr>
                <w:rFonts w:ascii="Noto Sans KR" w:cs="Noto Sans KR" w:eastAsia="Noto Sans KR" w:hAnsi="Noto Sans KR"/>
                <w:b w:val="false"/>
                <w:bCs w:val="false"/>
                <w:color w:val="5A6068"/>
                <w:sz w:val="14"/>
                <w:szCs w:val="14"/>
              </w:rPr>
              <w:t xml:space="preserve">카메라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ready</w:t>
            </w:r>
          </w:p>
          <w:p>
            <w:pPr>
              <w:spacing w:after="0" w:line="190"/>
              <w:jc w:val="center"/>
            </w:pPr>
            <w:r>
              <w:rPr>
                <w:rFonts w:ascii="Noto Sans KR" w:cs="Noto Sans KR" w:eastAsia="Noto Sans KR" w:hAnsi="Noto Sans KR"/>
                <w:b w:val="false"/>
                <w:bCs w:val="false"/>
                <w:color w:val="5A6068"/>
                <w:sz w:val="14"/>
                <w:szCs w:val="14"/>
              </w:rPr>
              <w:t xml:space="preserve">준비된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months</w:t>
            </w:r>
          </w:p>
          <w:p>
            <w:pPr>
              <w:spacing w:after="0" w:line="190"/>
              <w:jc w:val="center"/>
            </w:pPr>
            <w:r>
              <w:rPr>
                <w:rFonts w:ascii="Noto Sans KR" w:cs="Noto Sans KR" w:eastAsia="Noto Sans KR" w:hAnsi="Noto Sans KR"/>
                <w:b w:val="false"/>
                <w:bCs w:val="false"/>
                <w:color w:val="5A6068"/>
                <w:sz w:val="14"/>
                <w:szCs w:val="14"/>
              </w:rPr>
              <w:t xml:space="preserve">개월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NASA가 바꾼 것  ③ 과학자들이 되고 싶어 하는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소행성이 지구와 충돌하는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소행성의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우주선의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소행성들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Asteroids hitting the Earth is a common story in movies.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about this at least once.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does it only happen in movies, or can it actually happen in real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NASA did an experiment called DART.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wanted to see if hitting an asteroid could change its path.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built a spaceship with a camera and sent it into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spaceship followed an asteroid named Dimorphos for 10 months.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spaceship had the opportunity, it crashed into Dimorphos very fast and changed its path.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successfully changed the orbit of an asteroid!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that right now, the chance of an asteroid hitting the Earth is very 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they are still studying asteroids.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be ready for asteroids, even if nothing is likely to happen!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spaceship crashed into Dimorphos very slowly.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2022, NASA did an experiment called DART.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NASA built a spaceship without a camera.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spaceship followed the asteroid for 10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say the chance of an asteroid hitting the Earth is very low.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spaceship followed an asteroid named Dimorphos.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Asteroids hitting the Earth is a common story in movies.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stopped studying asteroids after DART.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DART 실험의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spaceship crashed into Dimorphos and changed its path.</w:t>
            </w:r>
          </w:p>
          <w:p>
            <w:pPr>
              <w:spacing w:after="150" w:before="0" w:line="280"/>
            </w:pPr>
            <w:r>
              <w:rPr>
                <w:rFonts w:ascii="Noto Sans KR" w:cs="Noto Sans KR" w:eastAsia="Noto Sans KR" w:hAnsi="Noto Sans KR"/>
                <w:b w:val="false"/>
                <w:bCs w:val="false"/>
                <w:color w:val="2B2A28"/>
                <w:sz w:val="18"/>
                <w:szCs w:val="18"/>
              </w:rPr>
              <w:t xml:space="preserve">ⓑ NASA built a spaceship and sent it into space.</w:t>
            </w:r>
          </w:p>
          <w:p>
            <w:pPr>
              <w:spacing w:after="150" w:before="0" w:line="280"/>
            </w:pPr>
            <w:r>
              <w:rPr>
                <w:rFonts w:ascii="Noto Sans KR" w:cs="Noto Sans KR" w:eastAsia="Noto Sans KR" w:hAnsi="Noto Sans KR"/>
                <w:b w:val="false"/>
                <w:bCs w:val="false"/>
                <w:color w:val="2B2A28"/>
                <w:sz w:val="18"/>
                <w:szCs w:val="18"/>
              </w:rPr>
              <w:t xml:space="preserve">ⓒ NASA wanted to see if hitting an asteroid could change its path.</w:t>
            </w:r>
          </w:p>
          <w:p>
            <w:pPr>
              <w:spacing w:after="0" w:before="0" w:line="280"/>
            </w:pPr>
            <w:r>
              <w:rPr>
                <w:rFonts w:ascii="Noto Sans KR" w:cs="Noto Sans KR" w:eastAsia="Noto Sans KR" w:hAnsi="Noto Sans KR"/>
                <w:b w:val="false"/>
                <w:bCs w:val="false"/>
                <w:color w:val="2B2A28"/>
                <w:sz w:val="18"/>
                <w:szCs w:val="18"/>
              </w:rPr>
              <w:t xml:space="preserve">ⓓ The spaceship followed Dimorphos for 10 months.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Indonesia, there is a unique game known as Panjat Pinang.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game takes place every August 17th, and it was started to celebrate Indonesia’s independence from the Netherlands.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game, people climb up greased poles to reach the prizes at the top!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poles are really slippery and tall, so it’s not possible to climb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alone.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Friends and family need to work together.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form teams and help each other climb.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top of the poles, there are prizes like bicycles, electronics, and bags of sugar.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and children cheer for their friends and family.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exciting to see who will get the prizes first.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Panjat Pinang teaches people the importance of teamwork and cooperation.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fun way to celebrate Indonesia’s Independence Day and have a good time with friends and family.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Pole Slippery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Prizes You Can Buy in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③ A Game You Cannot Win Alone: Panjat Pinang</w:t>
      </w:r>
    </w:p>
    <w:p>
      <w:pPr>
        <w:spacing w:after="10" w:before="0" w:line="244"/>
        <w:ind w:left="440" w:hanging="190"/>
      </w:pPr>
      <w:r>
        <w:rPr>
          <w:rFonts w:ascii="Noto Sans KR" w:cs="Noto Sans KR" w:eastAsia="Noto Sans KR" w:hAnsi="Noto Sans KR"/>
          <w:b w:val="false"/>
          <w:bCs w:val="false"/>
          <w:color w:val="2B2A28"/>
          <w:sz w:val="19"/>
          <w:szCs w:val="19"/>
        </w:rPr>
        <w:t xml:space="preserve">④ A Short History of the Netherlands</w:t>
      </w:r>
    </w:p>
    <w:p>
      <w:pPr>
        <w:spacing w:after="10" w:before="0" w:line="244"/>
        <w:ind w:left="440" w:hanging="190"/>
      </w:pPr>
      <w:r>
        <w:rPr>
          <w:rFonts w:ascii="Noto Sans KR" w:cs="Noto Sans KR" w:eastAsia="Noto Sans KR" w:hAnsi="Noto Sans KR"/>
          <w:b w:val="false"/>
          <w:bCs w:val="false"/>
          <w:color w:val="2B2A28"/>
          <w:sz w:val="19"/>
          <w:szCs w:val="19"/>
        </w:rPr>
        <w:t xml:space="preserve">⑤ Traditional Foods for a Summer Holiday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Panjat Pinang takes place every August 17th.</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can climb the tall poles alone.</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climb up greased poles to reach the prizes.</w:t>
      </w:r>
    </w:p>
    <w:p>
      <w:pPr>
        <w:spacing w:after="10" w:before="0" w:line="244"/>
        <w:ind w:left="440" w:hanging="190"/>
      </w:pPr>
      <w:r>
        <w:rPr>
          <w:rFonts w:ascii="Noto Sans KR" w:cs="Noto Sans KR" w:eastAsia="Noto Sans KR" w:hAnsi="Noto Sans KR"/>
          <w:b w:val="false"/>
          <w:bCs w:val="false"/>
          <w:color w:val="2B2A28"/>
          <w:sz w:val="19"/>
          <w:szCs w:val="19"/>
        </w:rPr>
        <w:t xml:space="preserve">④ There are prizes like bicycles and bags of sugar at the top.</w:t>
      </w:r>
    </w:p>
    <w:p>
      <w:pPr>
        <w:spacing w:after="10" w:before="0" w:line="244"/>
        <w:ind w:left="440" w:hanging="190"/>
      </w:pPr>
      <w:r>
        <w:rPr>
          <w:rFonts w:ascii="Noto Sans KR" w:cs="Noto Sans KR" w:eastAsia="Noto Sans KR" w:hAnsi="Noto Sans KR"/>
          <w:b w:val="false"/>
          <w:bCs w:val="false"/>
          <w:color w:val="2B2A28"/>
          <w:sz w:val="19"/>
          <w:szCs w:val="19"/>
        </w:rPr>
        <w:t xml:space="preserve">⑤ Panjat Pinang teaches the importance of teamwork.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prizes at the top</w:t>
      </w:r>
    </w:p>
    <w:p>
      <w:pPr>
        <w:spacing w:after="10" w:before="0" w:line="244"/>
        <w:ind w:left="440" w:hanging="190"/>
      </w:pPr>
      <w:r>
        <w:rPr>
          <w:rFonts w:ascii="Noto Sans KR" w:cs="Noto Sans KR" w:eastAsia="Noto Sans KR" w:hAnsi="Noto Sans KR"/>
          <w:b w:val="false"/>
          <w:bCs w:val="false"/>
          <w:color w:val="2B2A28"/>
          <w:sz w:val="19"/>
          <w:szCs w:val="19"/>
        </w:rPr>
        <w:t xml:space="preserve">② friends and family</w:t>
      </w:r>
    </w:p>
    <w:p>
      <w:pPr>
        <w:spacing w:after="10" w:before="0" w:line="244"/>
        <w:ind w:left="440" w:hanging="190"/>
      </w:pPr>
      <w:r>
        <w:rPr>
          <w:rFonts w:ascii="Noto Sans KR" w:cs="Noto Sans KR" w:eastAsia="Noto Sans KR" w:hAnsi="Noto Sans KR"/>
          <w:b w:val="false"/>
          <w:bCs w:val="false"/>
          <w:color w:val="2B2A28"/>
          <w:sz w:val="19"/>
          <w:szCs w:val="19"/>
        </w:rPr>
        <w:t xml:space="preserve">③ bags of sugar</w:t>
      </w:r>
    </w:p>
    <w:p>
      <w:pPr>
        <w:spacing w:after="10" w:before="0" w:line="244"/>
        <w:ind w:left="440" w:hanging="190"/>
      </w:pPr>
      <w:r>
        <w:rPr>
          <w:rFonts w:ascii="Noto Sans KR" w:cs="Noto Sans KR" w:eastAsia="Noto Sans KR" w:hAnsi="Noto Sans KR"/>
          <w:b w:val="false"/>
          <w:bCs w:val="false"/>
          <w:color w:val="2B2A28"/>
          <w:sz w:val="19"/>
          <w:szCs w:val="19"/>
        </w:rPr>
        <w:t xml:space="preserve">④ women and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greased poles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판자트 피낭은 사람들에게 팀워크와 협동의 중요성을 가르쳐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teaches / cooperation / Panjat / importance / the / people / teamwork / Pinang / and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is ~ '~이 있다'</w:t>
            </w:r>
          </w:p>
          <w:p>
            <w:pPr>
              <w:spacing w:after="38" w:line="238"/>
            </w:pPr>
            <w:r>
              <w:rPr>
                <w:rFonts w:ascii="Noto Sans KR" w:cs="Noto Sans KR" w:eastAsia="Noto Sans KR" w:hAnsi="Noto Sans KR"/>
                <w:b/>
                <w:bCs/>
                <w:color w:val="06618C"/>
                <w:sz w:val="18"/>
                <w:szCs w:val="18"/>
              </w:rPr>
              <w:t xml:space="preserve">there is</w:t>
            </w:r>
            <w:r>
              <w:rPr>
                <w:rFonts w:ascii="Noto Sans KR" w:cs="Noto Sans KR" w:eastAsia="Noto Sans KR" w:hAnsi="Noto Sans KR"/>
                <w:b w:val="false"/>
                <w:bCs w:val="false"/>
                <w:color w:val="2B2A28"/>
                <w:sz w:val="18"/>
                <w:szCs w:val="18"/>
                <w:u w:val="single"/>
              </w:rPr>
              <w:t xml:space="preserve"> a unique game</w:t>
            </w:r>
            <w:r>
              <w:rPr>
                <w:rFonts w:ascii="Noto Sans KR" w:cs="Noto Sans KR" w:eastAsia="Noto Sans KR" w:hAnsi="Noto Sans KR"/>
                <w:b w:val="false"/>
                <w:bCs w:val="false"/>
                <w:color w:val="2B2A28"/>
                <w:sz w:val="18"/>
                <w:szCs w:val="18"/>
              </w:rPr>
              <w:t xml:space="preserve"> known as Panjat Pinang</w:t>
            </w:r>
          </w:p>
          <w:p>
            <w:pPr>
              <w:spacing w:after="0" w:line="225"/>
            </w:pPr>
            <w:r>
              <w:rPr>
                <w:rFonts w:ascii="Noto Sans KR" w:cs="Noto Sans KR" w:eastAsia="Noto Sans KR" w:hAnsi="Noto Sans KR"/>
                <w:b w:val="false"/>
                <w:bCs w:val="false"/>
                <w:color w:val="5A6068"/>
                <w:sz w:val="15"/>
                <w:szCs w:val="15"/>
              </w:rPr>
              <w:t xml:space="preserve">뒤에 오는 명사가 진짜 주어입니다. 단수면 there is, 복수면 there are!</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가주어 it — 진짜 주어는 to부정사</w:t>
            </w:r>
          </w:p>
          <w:p>
            <w:pPr>
              <w:spacing w:after="38" w:line="238"/>
            </w:pP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’s not possible </w:t>
            </w:r>
            <w:r>
              <w:rPr>
                <w:rFonts w:ascii="Noto Sans KR" w:cs="Noto Sans KR" w:eastAsia="Noto Sans KR" w:hAnsi="Noto Sans KR"/>
                <w:b w:val="false"/>
                <w:bCs w:val="false"/>
                <w:color w:val="2B2A28"/>
                <w:sz w:val="18"/>
                <w:szCs w:val="18"/>
                <w:u w:val="single"/>
              </w:rPr>
              <w:t xml:space="preserve">to climb them alone</w:t>
            </w:r>
          </w:p>
          <w:p>
            <w:pPr>
              <w:spacing w:after="0" w:line="225"/>
            </w:pPr>
            <w:r>
              <w:rPr>
                <w:rFonts w:ascii="Noto Sans KR" w:cs="Noto Sans KR" w:eastAsia="Noto Sans KR" w:hAnsi="Noto Sans KR"/>
                <w:b w:val="false"/>
                <w:bCs w:val="false"/>
                <w:color w:val="5A6068"/>
                <w:sz w:val="15"/>
                <w:szCs w:val="15"/>
              </w:rPr>
              <w:t xml:space="preserve">앞의 it은 뜻이 없는 가짜 주어입니다. '그것들을 혼자 오르는 것은 가능하지 않다'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big tree</w:t>
      </w:r>
      <w:r>
        <w:rPr>
          <w:rFonts w:ascii="Noto Sans KR" w:cs="Noto Sans KR" w:eastAsia="Noto Sans KR" w:hAnsi="Noto Sans KR"/>
          <w:b w:val="false"/>
          <w:bCs w:val="false"/>
          <w:color w:val="2B2A28"/>
          <w:sz w:val="19"/>
          <w:szCs w:val="19"/>
        </w:rPr>
        <w:t xml:space="preserve"> in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’s not easy </w:t>
      </w:r>
      <w:r>
        <w:rPr>
          <w:rFonts w:ascii="Noto Sans KR" w:cs="Noto Sans KR" w:eastAsia="Noto Sans KR" w:hAnsi="Noto Sans KR"/>
          <w:b w:val="false"/>
          <w:bCs w:val="false"/>
          <w:color w:val="2B2A28"/>
          <w:sz w:val="19"/>
          <w:szCs w:val="19"/>
          <w:u w:val="single"/>
        </w:rPr>
        <w:t xml:space="preserve">to get up early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lot of snow</w:t>
      </w:r>
      <w:r>
        <w:rPr>
          <w:rFonts w:ascii="Noto Sans KR" w:cs="Noto Sans KR" w:eastAsia="Noto Sans KR" w:hAnsi="Noto Sans KR"/>
          <w:b w:val="false"/>
          <w:bCs w:val="false"/>
          <w:color w:val="2B2A28"/>
          <w:sz w:val="19"/>
          <w:szCs w:val="19"/>
        </w:rPr>
        <w:t xml:space="preserve">, so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’s hard </w:t>
      </w:r>
      <w:r>
        <w:rPr>
          <w:rFonts w:ascii="Noto Sans KR" w:cs="Noto Sans KR" w:eastAsia="Noto Sans KR" w:hAnsi="Noto Sans KR"/>
          <w:b w:val="false"/>
          <w:bCs w:val="false"/>
          <w:color w:val="2B2A28"/>
          <w:sz w:val="19"/>
          <w:szCs w:val="19"/>
          <w:u w:val="single"/>
        </w:rPr>
        <w:t xml:space="preserve">to walk fast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180"/>
              <w:gridCol w:w="1600"/>
              <w:gridCol w:w="520"/>
              <w:gridCol w:w="420"/>
              <w:gridCol w:w="1160"/>
              <w:gridCol w:w="305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game</w:t>
                  </w:r>
                </w:p>
                <w:p>
                  <w:pPr>
                    <w:spacing w:after="0" w:line="160"/>
                    <w:jc w:val="center"/>
                  </w:pPr>
                  <w:r>
                    <w:rPr>
                      <w:rFonts w:ascii="Noto Sans KR" w:cs="Noto Sans KR" w:eastAsia="Noto Sans KR" w:hAnsi="Noto Sans KR"/>
                      <w:b/>
                      <w:bCs/>
                      <w:color w:val="2E7D32"/>
                      <w:sz w:val="12"/>
                      <w:szCs w:val="12"/>
                    </w:rPr>
                    <w:t xml:space="preserve">S 주어</w:t>
                  </w:r>
                </w:p>
              </w:tc>
              <w:tc>
                <w:tcPr>
                  <w:tcW w:type="dxa" w:w="1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takes place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every August 17th,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5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4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1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celebrate Indonesia’s independence from the Netherlands.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In the game, people climb up greased poles to reach the prizes at the top!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At the top of the poles, there are prizes like bicycles, electronics, and bags of sugar.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Panjat Pinang teaches people the importance of teamwork and cooperation.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Indonesia, there is a unique game known as Panjat Pinang.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This game takes place every August 17th,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started to celebrate Indonesia’s independence from the Netherlands.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the game, people climb up greased poles to reach the prizes at the top!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However, the poles are really slippery and tall, so it’s not possible to climb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alone.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Friends and family need to work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form teams and help each other climb.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At the top of the poles, there are prizes like bicycles, electronics, and bags of sugar.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Women and children cheer for their friends and family.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It’s exciting to see who will get the prizes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Panjat Pinang teaches people the importance of teamwork and cooperation.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fun way to celebrate Indonesia’s Independence Day and have a good time with friends and family.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Indonesia, there is a unique game known as Panjat Pinang.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game takes place every August 17th,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started to celebrate Indonesia’s independence from the Netherlands.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game, people climb up greased poles to reach the prizes at the top!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the poles are really slippery and tall, so it’s not possible to climb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alone.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Friends and family need to work together.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form teams and help each other climb.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top of the poles, there are prizes like bicycles, electronics, and bags of sugar.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and children cheer for their friends and family.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exciting to see who will get the prizes first.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Panjat Pinang teaches people the importance of teamwork and cooperation.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fun way to celebrate Indonesia’s Independence Day and have a good time with friends and family.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기둥 꼭대기에 걸리는 상품의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② 네덜란드에서 시작된 전통 운동 경기</w:t>
      </w:r>
    </w:p>
    <w:p>
      <w:pPr>
        <w:spacing w:after="55" w:before="0" w:line="268"/>
        <w:ind w:left="440" w:hanging="190"/>
      </w:pPr>
      <w:r>
        <w:rPr>
          <w:rFonts w:ascii="Noto Sans KR" w:cs="Noto Sans KR" w:eastAsia="Noto Sans KR" w:hAnsi="Noto Sans KR"/>
          <w:b w:val="false"/>
          <w:bCs w:val="false"/>
          <w:color w:val="2B2A28"/>
          <w:sz w:val="19"/>
          <w:szCs w:val="19"/>
        </w:rPr>
        <w:t xml:space="preserve">③ 함께 기둥을 오르는 인도네시아의 놀이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teamwork</w:t>
            </w:r>
          </w:p>
          <w:p>
            <w:pPr>
              <w:spacing w:after="0" w:line="190"/>
              <w:jc w:val="center"/>
            </w:pPr>
            <w:r>
              <w:rPr>
                <w:rFonts w:ascii="Noto Sans KR" w:cs="Noto Sans KR" w:eastAsia="Noto Sans KR" w:hAnsi="Noto Sans KR"/>
                <w:b w:val="false"/>
                <w:bCs w:val="false"/>
                <w:color w:val="5A6068"/>
                <w:sz w:val="14"/>
                <w:szCs w:val="14"/>
              </w:rPr>
              <w:t xml:space="preserve">팀워크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poles</w:t>
            </w:r>
          </w:p>
          <w:p>
            <w:pPr>
              <w:spacing w:after="0" w:line="190"/>
              <w:jc w:val="center"/>
            </w:pPr>
            <w:r>
              <w:rPr>
                <w:rFonts w:ascii="Noto Sans KR" w:cs="Noto Sans KR" w:eastAsia="Noto Sans KR" w:hAnsi="Noto Sans KR"/>
                <w:b w:val="false"/>
                <w:bCs w:val="false"/>
                <w:color w:val="5A6068"/>
                <w:sz w:val="14"/>
                <w:szCs w:val="14"/>
              </w:rPr>
              <w:t xml:space="preserve">기둥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Independence</w:t>
            </w:r>
          </w:p>
          <w:p>
            <w:pPr>
              <w:spacing w:after="0" w:line="190"/>
              <w:jc w:val="center"/>
            </w:pPr>
            <w:r>
              <w:rPr>
                <w:rFonts w:ascii="Noto Sans KR" w:cs="Noto Sans KR" w:eastAsia="Noto Sans KR" w:hAnsi="Noto Sans KR"/>
                <w:b w:val="false"/>
                <w:bCs w:val="false"/>
                <w:color w:val="5A6068"/>
                <w:sz w:val="14"/>
                <w:szCs w:val="14"/>
              </w:rPr>
              <w:t xml:space="preserve">독립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sugar</w:t>
            </w:r>
          </w:p>
          <w:p>
            <w:pPr>
              <w:spacing w:after="0" w:line="190"/>
              <w:jc w:val="center"/>
            </w:pPr>
            <w:r>
              <w:rPr>
                <w:rFonts w:ascii="Noto Sans KR" w:cs="Noto Sans KR" w:eastAsia="Noto Sans KR" w:hAnsi="Noto Sans KR"/>
                <w:b w:val="false"/>
                <w:bCs w:val="false"/>
                <w:color w:val="5A6068"/>
                <w:sz w:val="14"/>
                <w:szCs w:val="14"/>
              </w:rPr>
              <w:t xml:space="preserve">설탕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importance</w:t>
            </w:r>
          </w:p>
          <w:p>
            <w:pPr>
              <w:spacing w:after="0" w:line="190"/>
              <w:jc w:val="center"/>
            </w:pPr>
            <w:r>
              <w:rPr>
                <w:rFonts w:ascii="Noto Sans KR" w:cs="Noto Sans KR" w:eastAsia="Noto Sans KR" w:hAnsi="Noto Sans KR"/>
                <w:b w:val="false"/>
                <w:bCs w:val="false"/>
                <w:color w:val="5A6068"/>
                <w:sz w:val="14"/>
                <w:szCs w:val="14"/>
              </w:rPr>
              <w:t xml:space="preserve">중요성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Netherlands</w:t>
            </w:r>
          </w:p>
          <w:p>
            <w:pPr>
              <w:spacing w:after="0" w:line="190"/>
              <w:jc w:val="center"/>
            </w:pPr>
            <w:r>
              <w:rPr>
                <w:rFonts w:ascii="Noto Sans KR" w:cs="Noto Sans KR" w:eastAsia="Noto Sans KR" w:hAnsi="Noto Sans KR"/>
                <w:b w:val="false"/>
                <w:bCs w:val="false"/>
                <w:color w:val="5A6068"/>
                <w:sz w:val="14"/>
                <w:szCs w:val="14"/>
              </w:rPr>
              <w:t xml:space="preserve">네덜란드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놀이가 기념하는 것  ② 기둥을 오르는 데 꼭 필요한 것  ③ 글쓴이가 강조하는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Panjat Pinang (이 놀이)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기둥들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상품들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친구와 가족</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기둥들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판자트 피낭</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네덜란드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Indonesia, there is a unique game known as Panjat Pinang.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game takes place every August 17th, and it was started to celebrate Indonesia’s independence from the Netherlands.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game, people climb up greased poles to reach the prizes at the top!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poles are really slippery and tall, so it’s not possible to climb them alone.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Friends and family need to work together.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form teams and help each other climb.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top of the poles, there are prizes like bicycles, electronics, and bags of sugar.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and children cheer for their friends and family.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exciting to see who will get the prizes first.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Panjat Pinang teaches people the importance of teamwork and cooperation.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fun way to celebrate Indonesia’s Independence Day and have a good time with friends and family.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Panjat Pinang teaches people the importance of speed.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game takes place every August 7th.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Friends and family need to work together.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climb up greased poles to reach the prizes at the top.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Panjat Pinang is a unique game in Indonesia.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poles are slippery, but people climb them alone.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game celebrates Indonesia’s independence from the Netherlands.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At the top, there are prizes like bicycles and bags of rice.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판자트 피낭에 얽힌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Friends and family form teams to climb together.</w:t>
            </w:r>
          </w:p>
          <w:p>
            <w:pPr>
              <w:spacing w:after="150" w:before="0" w:line="280"/>
            </w:pPr>
            <w:r>
              <w:rPr>
                <w:rFonts w:ascii="Noto Sans KR" w:cs="Noto Sans KR" w:eastAsia="Noto Sans KR" w:hAnsi="Noto Sans KR"/>
                <w:b w:val="false"/>
                <w:bCs w:val="false"/>
                <w:color w:val="2B2A28"/>
                <w:sz w:val="18"/>
                <w:szCs w:val="18"/>
              </w:rPr>
              <w:t xml:space="preserve">ⓑ Indonesia became independent from the Netherlands.</w:t>
            </w:r>
          </w:p>
          <w:p>
            <w:pPr>
              <w:spacing w:after="150" w:before="0" w:line="280"/>
            </w:pPr>
            <w:r>
              <w:rPr>
                <w:rFonts w:ascii="Noto Sans KR" w:cs="Noto Sans KR" w:eastAsia="Noto Sans KR" w:hAnsi="Noto Sans KR"/>
                <w:b w:val="false"/>
                <w:bCs w:val="false"/>
                <w:color w:val="2B2A28"/>
                <w:sz w:val="18"/>
                <w:szCs w:val="18"/>
              </w:rPr>
              <w:t xml:space="preserve">ⓒ Someone reaches the prizes at the top of a pole.</w:t>
            </w:r>
          </w:p>
          <w:p>
            <w:pPr>
              <w:spacing w:after="0" w:before="0" w:line="280"/>
            </w:pPr>
            <w:r>
              <w:rPr>
                <w:rFonts w:ascii="Noto Sans KR" w:cs="Noto Sans KR" w:eastAsia="Noto Sans KR" w:hAnsi="Noto Sans KR"/>
                <w:b w:val="false"/>
                <w:bCs w:val="false"/>
                <w:color w:val="2B2A28"/>
                <w:sz w:val="18"/>
                <w:szCs w:val="18"/>
              </w:rPr>
              <w:t xml:space="preserve">ⓓ The game Panjat Pinang started as a celebration.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card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referee was moved by their quick response so she gave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it’s a good idea, and should other countries use white cards too?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New White Card for Good Behavior in Soccer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Red and Yellow Cards</w:t>
      </w:r>
    </w:p>
    <w:p>
      <w:pPr>
        <w:spacing w:after="10" w:before="0" w:line="244"/>
        <w:ind w:left="440" w:hanging="190"/>
      </w:pPr>
      <w:r>
        <w:rPr>
          <w:rFonts w:ascii="Noto Sans KR" w:cs="Noto Sans KR" w:eastAsia="Noto Sans KR" w:hAnsi="Noto Sans KR"/>
          <w:b w:val="false"/>
          <w:bCs w:val="false"/>
          <w:color w:val="2B2A28"/>
          <w:sz w:val="19"/>
          <w:szCs w:val="19"/>
        </w:rPr>
        <w:t xml:space="preserve">③ A Famous Soccer Game in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Become a Soccer Referee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Soccer Players in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Referees use red and yellow cards when players break the rules.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white card is for people who show good behavior.</w:t>
      </w:r>
    </w:p>
    <w:p>
      <w:pPr>
        <w:spacing w:after="10" w:before="0" w:line="244"/>
        <w:ind w:left="440" w:hanging="190"/>
      </w:pPr>
      <w:r>
        <w:rPr>
          <w:rFonts w:ascii="Noto Sans KR" w:cs="Noto Sans KR" w:eastAsia="Noto Sans KR" w:hAnsi="Noto Sans KR"/>
          <w:b w:val="false"/>
          <w:bCs w:val="false"/>
          <w:color w:val="2B2A28"/>
          <w:sz w:val="19"/>
          <w:szCs w:val="19"/>
        </w:rPr>
        <w:t xml:space="preserve">③ Catarina Campos used the white card for the first time.</w:t>
      </w:r>
    </w:p>
    <w:p>
      <w:pPr>
        <w:spacing w:after="10" w:before="0" w:line="244"/>
        <w:ind w:left="440" w:hanging="190"/>
      </w:pPr>
      <w:r>
        <w:rPr>
          <w:rFonts w:ascii="Noto Sans KR" w:cs="Noto Sans KR" w:eastAsia="Noto Sans KR" w:hAnsi="Noto Sans KR"/>
          <w:b w:val="false"/>
          <w:bCs w:val="false"/>
          <w:color w:val="2B2A28"/>
          <w:sz w:val="19"/>
          <w:szCs w:val="19"/>
        </w:rPr>
        <w:t xml:space="preserve">④ Medical staff from only one team went to help the sick person.</w:t>
      </w:r>
    </w:p>
    <w:p>
      <w:pPr>
        <w:spacing w:after="10" w:before="0" w:line="244"/>
        <w:ind w:left="440" w:hanging="190"/>
      </w:pPr>
      <w:r>
        <w:rPr>
          <w:rFonts w:ascii="Noto Sans KR" w:cs="Noto Sans KR" w:eastAsia="Noto Sans KR" w:hAnsi="Noto Sans KR"/>
          <w:b w:val="false"/>
          <w:bCs w:val="false"/>
          <w:color w:val="2B2A28"/>
          <w:sz w:val="19"/>
          <w:szCs w:val="19"/>
        </w:rPr>
        <w:t xml:space="preserve">⑤ FIFA hasn’t approved the white card yet.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players on the field</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the crowd</w:t>
      </w:r>
    </w:p>
    <w:p>
      <w:pPr>
        <w:spacing w:after="10" w:before="0" w:line="244"/>
        <w:ind w:left="440" w:hanging="190"/>
      </w:pPr>
      <w:r>
        <w:rPr>
          <w:rFonts w:ascii="Noto Sans KR" w:cs="Noto Sans KR" w:eastAsia="Noto Sans KR" w:hAnsi="Noto Sans KR"/>
          <w:b w:val="false"/>
          <w:bCs w:val="false"/>
          <w:color w:val="2B2A28"/>
          <w:sz w:val="19"/>
          <w:szCs w:val="19"/>
        </w:rPr>
        <w:t xml:space="preserve">③ the medical staff from both teams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two team coaches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referees in Portugal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지금은 오직 포르투갈만 축구에서 흰 카드를 사용하고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Portugal / white / only / using / cards / right / in / soccer / now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There is[are] ~ ‘~이 있다’</w:t>
            </w:r>
          </w:p>
          <w:p>
            <w:pPr>
              <w:spacing w:after="38" w:line="238"/>
            </w:pPr>
            <w:r>
              <w:rPr>
                <w:rFonts w:ascii="Noto Sans KR" w:cs="Noto Sans KR" w:eastAsia="Noto Sans KR" w:hAnsi="Noto Sans KR"/>
                <w:b/>
                <w:bCs/>
                <w:color w:val="06618C"/>
                <w:sz w:val="18"/>
                <w:szCs w:val="18"/>
              </w:rPr>
              <w:t xml:space="preserve">there’s</w:t>
            </w:r>
            <w:r>
              <w:rPr>
                <w:rFonts w:ascii="Noto Sans KR" w:cs="Noto Sans KR" w:eastAsia="Noto Sans KR" w:hAnsi="Noto Sans KR"/>
                <w:b w:val="false"/>
                <w:bCs w:val="false"/>
                <w:color w:val="2B2A28"/>
                <w:sz w:val="18"/>
                <w:szCs w:val="18"/>
                <w:u w:val="single"/>
              </w:rPr>
              <w:t xml:space="preserve"> a new white card</w:t>
            </w:r>
            <w:r>
              <w:rPr>
                <w:rFonts w:ascii="Noto Sans KR" w:cs="Noto Sans KR" w:eastAsia="Noto Sans KR" w:hAnsi="Noto Sans KR"/>
                <w:b w:val="false"/>
                <w:bCs w:val="false"/>
                <w:color w:val="2B2A28"/>
                <w:sz w:val="18"/>
                <w:szCs w:val="18"/>
              </w:rPr>
              <w:t xml:space="preserve">!</w:t>
            </w:r>
          </w:p>
          <w:p>
            <w:pPr>
              <w:spacing w:after="0" w:line="225"/>
            </w:pPr>
            <w:r>
              <w:rPr>
                <w:rFonts w:ascii="Noto Sans KR" w:cs="Noto Sans KR" w:eastAsia="Noto Sans KR" w:hAnsi="Noto Sans KR"/>
                <w:b w:val="false"/>
                <w:bCs w:val="false"/>
                <w:color w:val="5A6068"/>
                <w:sz w:val="15"/>
                <w:szCs w:val="15"/>
              </w:rPr>
              <w:t xml:space="preserve">There is[are]는 '~이 있다'라는 뜻. 뒤에 오는 명사가 진짜 주어예요. '새 흰 카드가 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hasn’t+과거분사 ‘아직 ~하지 않았다’</w:t>
            </w:r>
          </w:p>
          <w:p>
            <w:pPr>
              <w:spacing w:after="38" w:line="238"/>
            </w:pPr>
            <w:r>
              <w:rPr>
                <w:rFonts w:ascii="Noto Sans KR" w:cs="Noto Sans KR" w:eastAsia="Noto Sans KR" w:hAnsi="Noto Sans KR"/>
                <w:b w:val="false"/>
                <w:bCs w:val="false"/>
                <w:color w:val="2B2A28"/>
                <w:sz w:val="18"/>
                <w:szCs w:val="18"/>
              </w:rPr>
              <w:t xml:space="preserve">FIFA </w:t>
            </w:r>
            <w:r>
              <w:rPr>
                <w:rFonts w:ascii="Noto Sans KR" w:cs="Noto Sans KR" w:eastAsia="Noto Sans KR" w:hAnsi="Noto Sans KR"/>
                <w:b/>
                <w:bCs/>
                <w:color w:val="06618C"/>
                <w:sz w:val="18"/>
                <w:szCs w:val="18"/>
                <w:u w:val="single"/>
              </w:rPr>
              <w:t xml:space="preserve">hasn’t approved</w:t>
            </w:r>
            <w:r>
              <w:rPr>
                <w:rFonts w:ascii="Noto Sans KR" w:cs="Noto Sans KR" w:eastAsia="Noto Sans KR" w:hAnsi="Noto Sans KR"/>
                <w:b w:val="false"/>
                <w:bCs w:val="false"/>
                <w:color w:val="2B2A28"/>
                <w:sz w:val="18"/>
                <w:szCs w:val="18"/>
              </w:rPr>
              <w:t xml:space="preserve"> the white card </w:t>
            </w:r>
            <w:r>
              <w:rPr>
                <w:rFonts w:ascii="Noto Sans KR" w:cs="Noto Sans KR" w:eastAsia="Noto Sans KR" w:hAnsi="Noto Sans KR"/>
                <w:b w:val="false"/>
                <w:bCs w:val="false"/>
                <w:color w:val="2B2A28"/>
                <w:sz w:val="18"/>
                <w:szCs w:val="18"/>
                <w:u w:val="single"/>
              </w:rPr>
              <w:t xml:space="preserve">yet</w:t>
            </w:r>
          </w:p>
          <w:p>
            <w:pPr>
              <w:spacing w:after="0" w:line="225"/>
            </w:pPr>
            <w:r>
              <w:rPr>
                <w:rFonts w:ascii="Noto Sans KR" w:cs="Noto Sans KR" w:eastAsia="Noto Sans KR" w:hAnsi="Noto Sans KR"/>
                <w:b w:val="false"/>
                <w:bCs w:val="false"/>
                <w:color w:val="5A6068"/>
                <w:sz w:val="15"/>
                <w:szCs w:val="15"/>
              </w:rPr>
              <w:t xml:space="preserve">have[has]+p.p는 한 덩어리의 동사예요. not과 yet이 붙으면 '아직 ~하지 않았다'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bCs/>
          <w:color w:val="06618C"/>
          <w:sz w:val="19"/>
          <w:szCs w:val="19"/>
        </w:rPr>
        <w:t xml:space="preserve">There’s</w:t>
      </w:r>
      <w:r>
        <w:rPr>
          <w:rFonts w:ascii="Noto Sans KR" w:cs="Noto Sans KR" w:eastAsia="Noto Sans KR" w:hAnsi="Noto Sans KR"/>
          <w:b w:val="false"/>
          <w:bCs w:val="false"/>
          <w:color w:val="2B2A28"/>
          <w:sz w:val="19"/>
          <w:szCs w:val="19"/>
          <w:u w:val="single"/>
        </w:rPr>
        <w:t xml:space="preserve"> a big park</w:t>
      </w:r>
      <w:r>
        <w:rPr>
          <w:rFonts w:ascii="Noto Sans KR" w:cs="Noto Sans KR" w:eastAsia="Noto Sans KR" w:hAnsi="Noto Sans KR"/>
          <w:b w:val="false"/>
          <w:bCs w:val="false"/>
          <w:color w:val="2B2A28"/>
          <w:sz w:val="19"/>
          <w:szCs w:val="19"/>
        </w:rPr>
        <w:t xml:space="preserve"> near my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haven’t finished</w:t>
      </w:r>
      <w:r>
        <w:rPr>
          <w:rFonts w:ascii="Noto Sans KR" w:cs="Noto Sans KR" w:eastAsia="Noto Sans KR" w:hAnsi="Noto Sans KR"/>
          <w:b w:val="false"/>
          <w:bCs w:val="false"/>
          <w:color w:val="2B2A28"/>
          <w:sz w:val="19"/>
          <w:szCs w:val="19"/>
        </w:rPr>
        <w:t xml:space="preserve"> my homework </w:t>
      </w:r>
      <w:r>
        <w:rPr>
          <w:rFonts w:ascii="Noto Sans KR" w:cs="Noto Sans KR" w:eastAsia="Noto Sans KR" w:hAnsi="Noto Sans KR"/>
          <w:b w:val="false"/>
          <w:bCs w:val="false"/>
          <w:color w:val="2B2A28"/>
          <w:sz w:val="19"/>
          <w:szCs w:val="19"/>
          <w:u w:val="single"/>
        </w:rPr>
        <w:t xml:space="preserve">yet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There’s</w:t>
      </w:r>
      <w:r>
        <w:rPr>
          <w:rFonts w:ascii="Noto Sans KR" w:cs="Noto Sans KR" w:eastAsia="Noto Sans KR" w:hAnsi="Noto Sans KR"/>
          <w:b w:val="false"/>
          <w:bCs w:val="false"/>
          <w:color w:val="2B2A28"/>
          <w:sz w:val="19"/>
          <w:szCs w:val="19"/>
          <w:u w:val="single"/>
        </w:rPr>
        <w:t xml:space="preserve"> a new library</w:t>
      </w:r>
      <w:r>
        <w:rPr>
          <w:rFonts w:ascii="Noto Sans KR" w:cs="Noto Sans KR" w:eastAsia="Noto Sans KR" w:hAnsi="Noto Sans KR"/>
          <w:b w:val="false"/>
          <w:bCs w:val="false"/>
          <w:color w:val="2B2A28"/>
          <w:sz w:val="19"/>
          <w:szCs w:val="19"/>
        </w:rPr>
        <w:t xml:space="preserve"> in town, but I </w:t>
      </w:r>
      <w:r>
        <w:rPr>
          <w:rFonts w:ascii="Noto Sans KR" w:cs="Noto Sans KR" w:eastAsia="Noto Sans KR" w:hAnsi="Noto Sans KR"/>
          <w:b/>
          <w:bCs/>
          <w:color w:val="06618C"/>
          <w:sz w:val="19"/>
          <w:szCs w:val="19"/>
          <w:u w:val="single"/>
        </w:rPr>
        <w:t xml:space="preserve">haven’t visited</w:t>
      </w:r>
      <w:r>
        <w:rPr>
          <w:rFonts w:ascii="Noto Sans KR" w:cs="Noto Sans KR" w:eastAsia="Noto Sans KR" w:hAnsi="Noto Sans KR"/>
          <w:b w:val="false"/>
          <w:bCs w:val="false"/>
          <w:color w:val="2B2A28"/>
          <w:sz w:val="19"/>
          <w:szCs w:val="19"/>
        </w:rPr>
        <w:t xml:space="preserve"> it </w:t>
      </w:r>
      <w:r>
        <w:rPr>
          <w:rFonts w:ascii="Noto Sans KR" w:cs="Noto Sans KR" w:eastAsia="Noto Sans KR" w:hAnsi="Noto Sans KR"/>
          <w:b w:val="false"/>
          <w:bCs w:val="false"/>
          <w:color w:val="2B2A28"/>
          <w:sz w:val="19"/>
          <w:szCs w:val="19"/>
          <w:u w:val="single"/>
        </w:rPr>
        <w:t xml:space="preserve">yet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950"/>
              <w:gridCol w:w="825"/>
              <w:gridCol w:w="2780"/>
              <w:gridCol w:w="754"/>
              <w:gridCol w:w="575"/>
              <w:gridCol w:w="1057"/>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person in the crowd</w:t>
                  </w:r>
                </w:p>
                <w:p>
                  <w:pPr>
                    <w:spacing w:after="0" w:line="160"/>
                    <w:jc w:val="center"/>
                  </w:pPr>
                  <w:r>
                    <w:rPr>
                      <w:rFonts w:ascii="Noto Sans KR" w:cs="Noto Sans KR" w:eastAsia="Noto Sans KR" w:hAnsi="Noto Sans KR"/>
                      <w:b/>
                      <w:bCs/>
                      <w:color w:val="2E7D32"/>
                      <w:sz w:val="12"/>
                      <w:szCs w:val="12"/>
                    </w:rPr>
                    <w:t xml:space="preserve">S′ 주어</w:t>
                  </w:r>
                </w:p>
              </w:tc>
              <w:tc>
                <w:tcPr>
                  <w:tcW w:type="dxa" w:w="8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got sick</w:t>
                  </w:r>
                </w:p>
                <w:p>
                  <w:pPr>
                    <w:spacing w:after="0" w:line="160"/>
                    <w:jc w:val="center"/>
                  </w:pPr>
                  <w:r>
                    <w:rPr>
                      <w:rFonts w:ascii="Noto Sans KR" w:cs="Noto Sans KR" w:eastAsia="Noto Sans KR" w:hAnsi="Noto Sans KR"/>
                      <w:b/>
                      <w:bCs/>
                      <w:color w:val="06618C"/>
                      <w:sz w:val="12"/>
                      <w:szCs w:val="12"/>
                    </w:rPr>
                    <w:t xml:space="preserve">V′ 동사</w:t>
                  </w:r>
                </w:p>
              </w:tc>
              <w:tc>
                <w:tcPr>
                  <w:tcW w:type="dxa" w:w="27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medical staff from both teams</w:t>
                  </w:r>
                </w:p>
                <w:p>
                  <w:pPr>
                    <w:spacing w:after="0" w:line="160"/>
                    <w:jc w:val="center"/>
                  </w:pPr>
                  <w:r>
                    <w:rPr>
                      <w:rFonts w:ascii="Noto Sans KR" w:cs="Noto Sans KR" w:eastAsia="Noto Sans KR" w:hAnsi="Noto Sans KR"/>
                      <w:b/>
                      <w:bCs/>
                      <w:color w:val="2E7D32"/>
                      <w:sz w:val="12"/>
                      <w:szCs w:val="12"/>
                    </w:rPr>
                    <w:t xml:space="preserve">S 주어</w:t>
                  </w:r>
                </w:p>
              </w:tc>
              <w:tc>
                <w:tcPr>
                  <w:tcW w:type="dxa" w:w="75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quickly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5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help</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In soccer games, referees use red and yellow cards when players don’t follow the rules.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It was introduced during a game between the two teams, Benfica and Sporting Lisbon.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Only Portugal is using white cards in soccer right now.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soccer games, referees use red and yellow cards when players don’t follow the rules.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now, there’s a new white card!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card</w:t>
      </w:r>
      <w:r>
        <w:rPr>
          <w:rFonts w:ascii="Noto Sans KR" w:cs="Noto Sans KR" w:eastAsia="Noto Sans KR" w:hAnsi="Noto Sans KR"/>
          <w:b w:val="false"/>
          <w:bCs w:val="false"/>
          <w:color w:val="5A6068"/>
          <w:sz w:val="17"/>
          <w:szCs w:val="17"/>
        </w:rPr>
        <w:t xml:space="preserve"> is for players, coaches, or medical staff who show good behavior.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Portugal, a referee named Catarina Campos started to use the white card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introduced during a game between the two teams, Benfica and Sporting Lisbon.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a person in the crowd got sick, medical staff from both teams quickly went to help.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 referee was moved by their quick response so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gave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 white card!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FIFA hasn’t approved the use of the white card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Only Portugal is using white cards in soccer right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Do you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good idea, and should other countries use white cards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card</w:t>
            </w:r>
            <w:r>
              <w:rPr>
                <w:rFonts w:ascii="Noto Sans KR" w:cs="Noto Sans KR" w:eastAsia="Noto Sans KR" w:hAnsi="Noto Sans KR"/>
                <w:b w:val="false"/>
                <w:bCs w:val="false"/>
                <w:color w:val="5A6068"/>
                <w:sz w:val="17"/>
                <w:szCs w:val="17"/>
              </w:rPr>
              <w:t xml:space="preserve">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referee was moved by their quick response so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gave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 you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good idea, and should other countries use white cards too?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선수에게 벌을 주는 레드 카드와 옐로 카드</w:t>
      </w:r>
    </w:p>
    <w:p>
      <w:pPr>
        <w:spacing w:after="55" w:before="0" w:line="268"/>
        <w:ind w:left="440" w:hanging="190"/>
      </w:pPr>
      <w:r>
        <w:rPr>
          <w:rFonts w:ascii="Noto Sans KR" w:cs="Noto Sans KR" w:eastAsia="Noto Sans KR" w:hAnsi="Noto Sans KR"/>
          <w:b w:val="false"/>
          <w:bCs w:val="false"/>
          <w:color w:val="2B2A28"/>
          <w:sz w:val="19"/>
          <w:szCs w:val="19"/>
        </w:rPr>
        <w:t xml:space="preserve">② 좋은 행동에 주는 새로운 흰 카드</w:t>
      </w:r>
    </w:p>
    <w:p>
      <w:pPr>
        <w:spacing w:after="55" w:before="0" w:line="268"/>
        <w:ind w:left="440" w:hanging="190"/>
      </w:pPr>
      <w:r>
        <w:rPr>
          <w:rFonts w:ascii="Noto Sans KR" w:cs="Noto Sans KR" w:eastAsia="Noto Sans KR" w:hAnsi="Noto Sans KR"/>
          <w:b w:val="false"/>
          <w:bCs w:val="false"/>
          <w:color w:val="2B2A28"/>
          <w:sz w:val="19"/>
          <w:szCs w:val="19"/>
        </w:rPr>
        <w:t xml:space="preserve">③ 포르투갈의 유명한 축구 경기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white card</w:t>
            </w:r>
          </w:p>
          <w:p>
            <w:pPr>
              <w:spacing w:after="0" w:line="190"/>
              <w:jc w:val="center"/>
            </w:pPr>
            <w:r>
              <w:rPr>
                <w:rFonts w:ascii="Noto Sans KR" w:cs="Noto Sans KR" w:eastAsia="Noto Sans KR" w:hAnsi="Noto Sans KR"/>
                <w:b w:val="false"/>
                <w:bCs w:val="false"/>
                <w:color w:val="5A6068"/>
                <w:sz w:val="14"/>
                <w:szCs w:val="14"/>
              </w:rPr>
              <w:t xml:space="preserve">흰 카드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referee</w:t>
            </w:r>
          </w:p>
          <w:p>
            <w:pPr>
              <w:spacing w:after="0" w:line="190"/>
              <w:jc w:val="center"/>
            </w:pPr>
            <w:r>
              <w:rPr>
                <w:rFonts w:ascii="Noto Sans KR" w:cs="Noto Sans KR" w:eastAsia="Noto Sans KR" w:hAnsi="Noto Sans KR"/>
                <w:b w:val="false"/>
                <w:bCs w:val="false"/>
                <w:color w:val="5A6068"/>
                <w:sz w:val="14"/>
                <w:szCs w:val="14"/>
              </w:rPr>
              <w:t xml:space="preserve">심판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good behavior</w:t>
            </w:r>
          </w:p>
          <w:p>
            <w:pPr>
              <w:spacing w:after="0" w:line="190"/>
              <w:jc w:val="center"/>
            </w:pPr>
            <w:r>
              <w:rPr>
                <w:rFonts w:ascii="Noto Sans KR" w:cs="Noto Sans KR" w:eastAsia="Noto Sans KR" w:hAnsi="Noto Sans KR"/>
                <w:b w:val="false"/>
                <w:bCs w:val="false"/>
                <w:color w:val="5A6068"/>
                <w:sz w:val="14"/>
                <w:szCs w:val="14"/>
              </w:rPr>
              <w:t xml:space="preserve">좋은 행동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Portugal</w:t>
            </w:r>
          </w:p>
          <w:p>
            <w:pPr>
              <w:spacing w:after="0" w:line="190"/>
              <w:jc w:val="center"/>
            </w:pPr>
            <w:r>
              <w:rPr>
                <w:rFonts w:ascii="Noto Sans KR" w:cs="Noto Sans KR" w:eastAsia="Noto Sans KR" w:hAnsi="Noto Sans KR"/>
                <w:b w:val="false"/>
                <w:bCs w:val="false"/>
                <w:color w:val="5A6068"/>
                <w:sz w:val="14"/>
                <w:szCs w:val="14"/>
              </w:rPr>
              <w:t xml:space="preserve">포르투갈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medical staff</w:t>
            </w:r>
          </w:p>
          <w:p>
            <w:pPr>
              <w:spacing w:after="0" w:line="190"/>
              <w:jc w:val="center"/>
            </w:pPr>
            <w:r>
              <w:rPr>
                <w:rFonts w:ascii="Noto Sans KR" w:cs="Noto Sans KR" w:eastAsia="Noto Sans KR" w:hAnsi="Noto Sans KR"/>
                <w:b w:val="false"/>
                <w:bCs w:val="false"/>
                <w:color w:val="5A6068"/>
                <w:sz w:val="14"/>
                <w:szCs w:val="14"/>
              </w:rPr>
              <w:t xml:space="preserve">의료진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FIFA</w:t>
            </w:r>
          </w:p>
          <w:p>
            <w:pPr>
              <w:spacing w:after="0" w:line="190"/>
              <w:jc w:val="center"/>
            </w:pPr>
            <w:r>
              <w:rPr>
                <w:rFonts w:ascii="Noto Sans KR" w:cs="Noto Sans KR" w:eastAsia="Noto Sans KR" w:hAnsi="Noto Sans KR"/>
                <w:b w:val="false"/>
                <w:bCs w:val="false"/>
                <w:color w:val="5A6068"/>
                <w:sz w:val="14"/>
                <w:szCs w:val="14"/>
              </w:rPr>
              <w:t xml:space="preserve">국제축구연맹</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카드를 받은 사람들  ③ 카드를 주는 까닭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card · she 같은 지시어는 앞에 나온 말을 대신합니다. 같은 문장 안에서도 다른 것을 가리켜요.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card</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white card (새 흰 카드)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white card</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game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she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72"/>
              <w:gridCol w:w="1036"/>
              <w:gridCol w:w="202"/>
              <w:gridCol w:w="1181"/>
              <w:gridCol w:w="345"/>
              <w:gridCol w:w="1067"/>
              <w:gridCol w:w="1034"/>
              <w:gridCol w:w="202"/>
              <w:gridCol w:w="1181"/>
            </w:tblGrid>
            <w:tr>
              <w:tc>
                <w:tcPr>
                  <w:tcW w:type="dxa" w:w="87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she =</w:t>
                  </w:r>
                </w:p>
              </w:tc>
              <w:tc>
                <w:tcPr>
                  <w:tcW w:type="dxa" w:w="103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심판</w:t>
                  </w:r>
                </w:p>
              </w:tc>
              <w:tc>
                <w:tcPr>
                  <w:tcW w:type="dxa" w:w="20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8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의료진</w:t>
                  </w:r>
                </w:p>
              </w:tc>
              <w:tc>
                <w:tcPr>
                  <w:tcW w:type="dxa" w:w="3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6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0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심판</w:t>
                  </w:r>
                </w:p>
              </w:tc>
              <w:tc>
                <w:tcPr>
                  <w:tcW w:type="dxa" w:w="20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8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의료진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카드 사용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축구 경기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Referees use red and yellow cards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players don’t follow the rules.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referee was moved by their quick response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she gave them a white card!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FIFA hasn’t approved the white card yet.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Do you think it’s a good idea,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should other countries use white cards too?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soccer games, referees use red and yellow cards when players don’t follow the rules.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now, there’s a new white card!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card is for players, coaches, or medical staff who show good behavior.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Portugal, a referee named Catarina Campos started to use the white card first.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was introduced during a game between the two teams, Benfica and Sporting Lisbon.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a person in the crowd got sick, medical staff from both teams quickly went to help.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referee was moved by their quick response so she gave them a white card!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FIFA hasn’t approved the use of the white card yet.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Only Portugal is using white cards in soccer right now.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think it’s a good idea, and should other countries use white cards too?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쓰임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질문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첫 사용</w:t>
            </w:r>
          </w:p>
          <w:p>
            <w:pPr>
              <w:spacing w:after="0" w:line="212"/>
              <w:jc w:val="center"/>
            </w:pPr>
            <w:r>
              <w:rPr>
                <w:rFonts w:ascii="Noto Sans KR" w:cs="Noto Sans KR" w:eastAsia="Noto Sans KR" w:hAnsi="Noto Sans KR"/>
                <w:b w:val="false"/>
                <w:bCs w:val="false"/>
                <w:color w:val="5A6068"/>
                <w:sz w:val="14"/>
                <w:szCs w:val="14"/>
              </w:rPr>
              <w:t xml:space="preserve">문장 4–7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한계</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새로운 것을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새로 생긴 카드의 색을 나타낸 말은?</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white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card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카드를 받는 사람들이 보여 주는 행동은?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good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quick</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behavior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선수·코치와 함께 카드를 받을 수 있는 사람들은?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medical staff</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referees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or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card is for players, coaches, or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who show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behavior.</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good behavior.     ⓑ The white card is for     ⓒ who show     ⓓ players, coaches, or medical staff</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card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referee was moved by their quick response so she gave them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it’s a good idea, and should other countries use white cards too?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approved        white        Portugal        behavior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soccer, there is a new (1) ____________ card for people who show good (2) ____________. A referee in (3) ____________ used it first. But FIFA hasn’t (4) ____________ it yet.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don’t follow the rules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quickly went to help</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keep the rules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late to help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break the rules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sold tickets to the crowd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new rules for the game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hurried to help the person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was moved by their quick response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hasn’t approved ~ yet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angry at their slow action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already said OK to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touched by their fast action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made a new soccer team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tired after the long game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hasn’t said yes to it yet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축구 카드의 역사</w:t>
            </w:r>
          </w:p>
          <w:p>
            <w:pPr>
              <w:spacing w:after="85" w:line="272"/>
              <w:jc w:val="both"/>
            </w:pPr>
            <w:r>
              <w:rPr>
                <w:rFonts w:ascii="Noto Sans KR" w:cs="Noto Sans KR" w:eastAsia="Noto Sans KR" w:hAnsi="Noto Sans KR"/>
                <w:b w:val="false"/>
                <w:bCs w:val="false"/>
                <w:color w:val="5A6068"/>
                <w:sz w:val="17"/>
                <w:szCs w:val="17"/>
              </w:rPr>
              <w:t xml:space="preserve">축구의 레드 카드와 옐로 카드는 1970년 멕시코 월드컵에서 처음 쓰였다. 영국 심판 켄 애스턴이 자동차 신호등을 보고 '노란불은 경고, 빨간불은 정지'라는 아이디어를 떠올린 것이다. 말이 통하지 않는 선수에게도 색깔만으로 뜻을 전할 수 있어, 카드는 곧 전 세계 축구의 규칙이 되었다. 흰 카드는 여기서 한 걸음 더 나아가 벌이 아니라 칭찬을 주려는 시도다. 2023년 포르투갈에서 처음 등장한 이 카드가 세계로 퍼질지, 축구 팬들이 지켜보고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card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referee was moved by their quick response so she gave them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it’s a good idea, and should other countries use white cards too?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Portugal is using white cards in soccer right now.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soccer games, referees use red and yellow cards.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Medical staff from both teams went to help a sick person.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white card is for people who show bad behavior.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white card was introduced during a game in France.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referee named Catarina Campos used the white card first.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FIFA has already approved the use of the white card.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referee gave the medical staff a red card.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흰 카드가 처음 등장한 날의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Referees used only red and yellow cards in soccer.</w:t>
            </w:r>
          </w:p>
          <w:p>
            <w:pPr>
              <w:spacing w:after="150" w:before="0" w:line="280"/>
            </w:pPr>
            <w:r>
              <w:rPr>
                <w:rFonts w:ascii="Noto Sans KR" w:cs="Noto Sans KR" w:eastAsia="Noto Sans KR" w:hAnsi="Noto Sans KR"/>
                <w:b w:val="false"/>
                <w:bCs w:val="false"/>
                <w:color w:val="2B2A28"/>
                <w:sz w:val="18"/>
                <w:szCs w:val="18"/>
              </w:rPr>
              <w:t xml:space="preserve">ⓑ The referee gave the medical staff a white card.</w:t>
            </w:r>
          </w:p>
          <w:p>
            <w:pPr>
              <w:spacing w:after="150" w:before="0" w:line="280"/>
            </w:pPr>
            <w:r>
              <w:rPr>
                <w:rFonts w:ascii="Noto Sans KR" w:cs="Noto Sans KR" w:eastAsia="Noto Sans KR" w:hAnsi="Noto Sans KR"/>
                <w:b w:val="false"/>
                <w:bCs w:val="false"/>
                <w:color w:val="2B2A28"/>
                <w:sz w:val="18"/>
                <w:szCs w:val="18"/>
              </w:rPr>
              <w:t xml:space="preserve">ⓒ A person in the crowd got sick.</w:t>
            </w:r>
          </w:p>
          <w:p>
            <w:pPr>
              <w:spacing w:after="0" w:before="0" w:line="280"/>
            </w:pPr>
            <w:r>
              <w:rPr>
                <w:rFonts w:ascii="Noto Sans KR" w:cs="Noto Sans KR" w:eastAsia="Noto Sans KR" w:hAnsi="Noto Sans KR"/>
                <w:b w:val="false"/>
                <w:bCs w:val="false"/>
                <w:color w:val="2B2A28"/>
                <w:sz w:val="18"/>
                <w:szCs w:val="18"/>
              </w:rPr>
              <w:t xml:space="preserve">ⓓ Medical staff from both teams went to help.</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referee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officially that something is OK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behavior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answer or action that comes after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crowd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use or show something for the first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introduce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makes sure players follow the rules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approve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group of people in one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response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a person acts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Referees use cards when players </w:t>
            </w:r>
            <w:r>
              <w:rPr>
                <w:rFonts w:ascii="Noto Sans KR" w:cs="Noto Sans KR" w:eastAsia="Noto Sans KR" w:hAnsi="Noto Sans KR"/>
                <w:b/>
                <w:bCs/>
                <w:color w:val="06618C"/>
                <w:sz w:val="19"/>
                <w:szCs w:val="19"/>
              </w:rPr>
              <w:t xml:space="preserve">( doesn’t  /  don’t )</w:t>
            </w:r>
            <w:r>
              <w:rPr>
                <w:rFonts w:ascii="Noto Sans KR" w:cs="Noto Sans KR" w:eastAsia="Noto Sans KR" w:hAnsi="Noto Sans KR"/>
                <w:b w:val="false"/>
                <w:bCs w:val="false"/>
                <w:color w:val="2B2A28"/>
                <w:sz w:val="19"/>
                <w:szCs w:val="19"/>
              </w:rPr>
              <w:t xml:space="preserve"> follow the rules.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players(복수)에 맞는 형태를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But now, </w:t>
            </w:r>
            <w:r>
              <w:rPr>
                <w:rFonts w:ascii="Noto Sans KR" w:cs="Noto Sans KR" w:eastAsia="Noto Sans KR" w:hAnsi="Noto Sans KR"/>
                <w:b/>
                <w:bCs/>
                <w:color w:val="06618C"/>
                <w:sz w:val="19"/>
                <w:szCs w:val="19"/>
              </w:rPr>
              <w:t xml:space="preserve">( there are  /  there’s )</w:t>
            </w:r>
            <w:r>
              <w:rPr>
                <w:rFonts w:ascii="Noto Sans KR" w:cs="Noto Sans KR" w:eastAsia="Noto Sans KR" w:hAnsi="Noto Sans KR"/>
                <w:b w:val="false"/>
                <w:bCs w:val="false"/>
                <w:color w:val="2B2A28"/>
                <w:sz w:val="19"/>
                <w:szCs w:val="19"/>
              </w:rPr>
              <w:t xml:space="preserve"> a new white card!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명사 a new white card는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Medical staff from both teams quickly </w:t>
            </w:r>
            <w:r>
              <w:rPr>
                <w:rFonts w:ascii="Noto Sans KR" w:cs="Noto Sans KR" w:eastAsia="Noto Sans KR" w:hAnsi="Noto Sans KR"/>
                <w:b/>
                <w:bCs/>
                <w:color w:val="06618C"/>
                <w:sz w:val="19"/>
                <w:szCs w:val="19"/>
              </w:rPr>
              <w:t xml:space="preserve">( went  /  go )</w:t>
            </w:r>
            <w:r>
              <w:rPr>
                <w:rFonts w:ascii="Noto Sans KR" w:cs="Noto Sans KR" w:eastAsia="Noto Sans KR" w:hAnsi="Noto Sans KR"/>
                <w:b w:val="false"/>
                <w:bCs w:val="false"/>
                <w:color w:val="2B2A28"/>
                <w:sz w:val="19"/>
                <w:szCs w:val="19"/>
              </w:rPr>
              <w:t xml:space="preserve"> to help.</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got sick(과거)과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Only Portugal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using white cards right now.</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Portugal은 하나의 나라 — 단수예요.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behavior  /  countries  /  white  /  help  /  referee  /  rules  /  approved  /  response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soccer games, referees use red and yellow cards when players don’t follow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now, there’s a new</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This card is for players, coaches, or medical staff who show good</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 Portugal,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When a person in the crowd got sick, medical staff from both teams quickly went to</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referee was moved by their quick</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she gave them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FIFA hasn’t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Do you think it’s a good idea, and should other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use white cards too?</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This card is for players, coaches, or medical staff who show good behavior.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But, FIFA hasn’t approved the use of the white card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하지만 이제, 새로운 흰 카드가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콤마·느낌표에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there’s / new / but / a / now / card / white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포르투갈에서, 카타리나 캄포스라는 이름의 심판이 흰 카드를 처음으로 사용하기 시작했다.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14단어)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referee / in / named / Catarina / started / Portugal / a / to / Campos / use / white / the / first / card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seen coffee with a picture on top?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known as “latte 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creative way to decorate coffee using milk.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something similar was happening thousands of years ago in China!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Chinese tea art was called Chabaixi.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“a hundred tricks with tea.”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Chabaixi, artists first turned tea leaves into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mixed water with the powder until it became foamy.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that, they used a special spoon to draw pictures, like bamboo and mountains.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Chabaixi is a little different from modern latte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uses clear water instead of milk to make the designs.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water touches the tea,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turns white.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 picture disappears in just 20 minutes, that’s enough time to enjoy the beautiful designs!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Turn Tea Leaves into Powder</w:t>
      </w:r>
    </w:p>
    <w:p>
      <w:pPr>
        <w:spacing w:after="10" w:before="0" w:line="244"/>
        <w:ind w:left="440" w:hanging="190"/>
      </w:pPr>
      <w:r>
        <w:rPr>
          <w:rFonts w:ascii="Noto Sans KR" w:cs="Noto Sans KR" w:eastAsia="Noto Sans KR" w:hAnsi="Noto Sans KR"/>
          <w:b w:val="false"/>
          <w:bCs w:val="false"/>
          <w:color w:val="2B2A28"/>
          <w:sz w:val="19"/>
          <w:szCs w:val="19"/>
        </w:rPr>
        <w:t xml:space="preserve">② Chabaixi: Latte Art from Ancient China</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Coffee Shops in Ancient China</w:t>
      </w:r>
    </w:p>
    <w:p>
      <w:pPr>
        <w:spacing w:after="10" w:before="0" w:line="244"/>
        <w:ind w:left="440" w:hanging="190"/>
      </w:pPr>
      <w:r>
        <w:rPr>
          <w:rFonts w:ascii="Noto Sans KR" w:cs="Noto Sans KR" w:eastAsia="Noto Sans KR" w:hAnsi="Noto Sans KR"/>
          <w:b w:val="false"/>
          <w:bCs w:val="false"/>
          <w:color w:val="2B2A28"/>
          <w:sz w:val="19"/>
          <w:szCs w:val="19"/>
        </w:rPr>
        <w:t xml:space="preserve">④ Why a Picture Disappears in 20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Draw Bamboo and Mountains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Chabaixi uses milk instead of water to make the designs.</w:t>
      </w:r>
    </w:p>
    <w:p>
      <w:pPr>
        <w:spacing w:after="10" w:before="0" w:line="244"/>
        <w:ind w:left="440" w:hanging="190"/>
      </w:pPr>
      <w:r>
        <w:rPr>
          <w:rFonts w:ascii="Noto Sans KR" w:cs="Noto Sans KR" w:eastAsia="Noto Sans KR" w:hAnsi="Noto Sans KR"/>
          <w:b w:val="false"/>
          <w:bCs w:val="false"/>
          <w:color w:val="2B2A28"/>
          <w:sz w:val="19"/>
          <w:szCs w:val="19"/>
        </w:rPr>
        <w:t xml:space="preserve">② Latte art is a creative way to decorate coffee using milk.</w:t>
      </w:r>
    </w:p>
    <w:p>
      <w:pPr>
        <w:spacing w:after="10" w:before="0" w:line="244"/>
        <w:ind w:left="440" w:hanging="190"/>
      </w:pPr>
      <w:r>
        <w:rPr>
          <w:rFonts w:ascii="Noto Sans KR" w:cs="Noto Sans KR" w:eastAsia="Noto Sans KR" w:hAnsi="Noto Sans KR"/>
          <w:b w:val="false"/>
          <w:bCs w:val="false"/>
          <w:color w:val="2B2A28"/>
          <w:sz w:val="19"/>
          <w:szCs w:val="19"/>
        </w:rPr>
        <w:t xml:space="preserve">③ Chabaixi means “a hundred tricks with tea.”</w:t>
      </w:r>
    </w:p>
    <w:p>
      <w:pPr>
        <w:spacing w:after="10" w:before="0" w:line="244"/>
        <w:ind w:left="440" w:hanging="190"/>
      </w:pPr>
      <w:r>
        <w:rPr>
          <w:rFonts w:ascii="Noto Sans KR" w:cs="Noto Sans KR" w:eastAsia="Noto Sans KR" w:hAnsi="Noto Sans KR"/>
          <w:b w:val="false"/>
          <w:bCs w:val="false"/>
          <w:color w:val="2B2A28"/>
          <w:sz w:val="19"/>
          <w:szCs w:val="19"/>
        </w:rPr>
        <w:t xml:space="preserve">④ Artists first turned tea leaves into powder.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picture disappears in just 20 minutes.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clear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tea in the cup</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spoon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picture on top</w:t>
      </w:r>
    </w:p>
    <w:p>
      <w:pPr>
        <w:spacing w:after="10" w:before="0" w:line="244"/>
        <w:ind w:left="440" w:hanging="190"/>
      </w:pPr>
      <w:r>
        <w:rPr>
          <w:rFonts w:ascii="Noto Sans KR" w:cs="Noto Sans KR" w:eastAsia="Noto Sans KR" w:hAnsi="Noto Sans KR"/>
          <w:b w:val="false"/>
          <w:bCs w:val="false"/>
          <w:color w:val="2B2A28"/>
          <w:sz w:val="19"/>
          <w:szCs w:val="19"/>
        </w:rPr>
        <w:t xml:space="preserve">⑤ the tea powder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고대 중국의 차 예술은 차바이시라고 불렸다.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 / Chinese / the / art / called / ancient / Chabaixi / tea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be동사 + 과거분사 (수동태)</w:t>
            </w:r>
          </w:p>
          <w:p>
            <w:pPr>
              <w:spacing w:after="38" w:line="238"/>
            </w:pPr>
            <w:r>
              <w:rPr>
                <w:rFonts w:ascii="Noto Sans KR" w:cs="Noto Sans KR" w:eastAsia="Noto Sans KR" w:hAnsi="Noto Sans KR"/>
                <w:b w:val="false"/>
                <w:bCs w:val="false"/>
                <w:color w:val="2B2A28"/>
                <w:sz w:val="18"/>
                <w:szCs w:val="18"/>
              </w:rPr>
              <w:t xml:space="preserve">The ancient Chinese tea art </w:t>
            </w:r>
            <w:r>
              <w:rPr>
                <w:rFonts w:ascii="Noto Sans KR" w:cs="Noto Sans KR" w:eastAsia="Noto Sans KR" w:hAnsi="Noto Sans KR"/>
                <w:b/>
                <w:bCs/>
                <w:color w:val="06618C"/>
                <w:sz w:val="18"/>
                <w:szCs w:val="18"/>
                <w:u w:val="single"/>
              </w:rPr>
              <w:t xml:space="preserve">was called</w:t>
            </w:r>
            <w:r>
              <w:rPr>
                <w:rFonts w:ascii="Noto Sans KR" w:cs="Noto Sans KR" w:eastAsia="Noto Sans KR" w:hAnsi="Noto Sans KR"/>
                <w:b w:val="false"/>
                <w:bCs w:val="false"/>
                <w:color w:val="2B2A28"/>
                <w:sz w:val="18"/>
                <w:szCs w:val="18"/>
              </w:rPr>
              <w:t xml:space="preserve"> Chabaixi</w:t>
            </w:r>
          </w:p>
          <w:p>
            <w:pPr>
              <w:spacing w:after="0" w:line="225"/>
            </w:pPr>
            <w:r>
              <w:rPr>
                <w:rFonts w:ascii="Noto Sans KR" w:cs="Noto Sans KR" w:eastAsia="Noto Sans KR" w:hAnsi="Noto Sans KR"/>
                <w:b w:val="false"/>
                <w:bCs w:val="false"/>
                <w:color w:val="5A6068"/>
                <w:sz w:val="15"/>
                <w:szCs w:val="15"/>
              </w:rPr>
              <w:t xml:space="preserve">be동사 + 과거분사는 '~되다'라는 뜻입니다. was called = '~라고 불렸다'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접속사 until '~할 때까지'</w:t>
            </w:r>
          </w:p>
          <w:p>
            <w:pPr>
              <w:spacing w:after="38" w:line="238"/>
            </w:pPr>
            <w:r>
              <w:rPr>
                <w:rFonts w:ascii="Noto Sans KR" w:cs="Noto Sans KR" w:eastAsia="Noto Sans KR" w:hAnsi="Noto Sans KR"/>
                <w:b w:val="false"/>
                <w:bCs w:val="false"/>
                <w:color w:val="2B2A28"/>
                <w:sz w:val="18"/>
                <w:szCs w:val="18"/>
              </w:rPr>
              <w:t xml:space="preserve">they mixed water with the powder </w:t>
            </w:r>
            <w:r>
              <w:rPr>
                <w:rFonts w:ascii="Noto Sans KR" w:cs="Noto Sans KR" w:eastAsia="Noto Sans KR" w:hAnsi="Noto Sans KR"/>
                <w:b/>
                <w:bCs/>
                <w:color w:val="06618C"/>
                <w:sz w:val="18"/>
                <w:szCs w:val="18"/>
                <w:u w:val="single"/>
              </w:rPr>
              <w:t xml:space="preserve">until it became foamy</w:t>
            </w:r>
          </w:p>
          <w:p>
            <w:pPr>
              <w:spacing w:after="0" w:line="225"/>
            </w:pPr>
            <w:r>
              <w:rPr>
                <w:rFonts w:ascii="Noto Sans KR" w:cs="Noto Sans KR" w:eastAsia="Noto Sans KR" w:hAnsi="Noto Sans KR"/>
                <w:b w:val="false"/>
                <w:bCs w:val="false"/>
                <w:color w:val="5A6068"/>
                <w:sz w:val="15"/>
                <w:szCs w:val="15"/>
              </w:rPr>
              <w:t xml:space="preserve">until 뒤에는 &lt;주어 + 동사&gt;가 옵니다. '거품이 일 때까지' 계속했다는 뜻이에요.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waited </w:t>
      </w:r>
      <w:r>
        <w:rPr>
          <w:rFonts w:ascii="Noto Sans KR" w:cs="Noto Sans KR" w:eastAsia="Noto Sans KR" w:hAnsi="Noto Sans KR"/>
          <w:b/>
          <w:bCs/>
          <w:color w:val="06618C"/>
          <w:sz w:val="19"/>
          <w:szCs w:val="19"/>
          <w:u w:val="single"/>
        </w:rPr>
        <w:t xml:space="preserve">until the rain stopped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door </w:t>
      </w:r>
      <w:r>
        <w:rPr>
          <w:rFonts w:ascii="Noto Sans KR" w:cs="Noto Sans KR" w:eastAsia="Noto Sans KR" w:hAnsi="Noto Sans KR"/>
          <w:b/>
          <w:bCs/>
          <w:color w:val="06618C"/>
          <w:sz w:val="19"/>
          <w:szCs w:val="19"/>
          <w:u w:val="single"/>
        </w:rPr>
        <w:t xml:space="preserve">was locked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until the bell rang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300"/>
              <w:gridCol w:w="1400"/>
              <w:gridCol w:w="600"/>
              <w:gridCol w:w="1000"/>
              <w:gridCol w:w="22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water</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touches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tea,</w:t>
                  </w:r>
                </w:p>
                <w:p>
                  <w:pPr>
                    <w:spacing w:after="0" w:line="160"/>
                    <w:jc w:val="center"/>
                  </w:pPr>
                  <w:r>
                    <w:rPr>
                      <w:rFonts w:ascii="Noto Sans KR" w:cs="Noto Sans KR" w:eastAsia="Noto Sans KR" w:hAnsi="Noto Sans KR"/>
                      <w:b/>
                      <w:bCs/>
                      <w:color w:val="97A0A8"/>
                      <w:sz w:val="12"/>
                      <w:szCs w:val="12"/>
                    </w:rPr>
                    <w:t xml:space="preserve"/>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white.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Interestingly, something similar was happening thousands of years ago in China!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After that, they used a special spoon to draw pictures, like bamboo and mountains.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Although the picture disappears in just 20 minutes, that’s enough time to enjoy the beautiful designs!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seen coffee with a picture on top?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known as “latte art.”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It’s a creative way to decorate coffee using milk.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Interestingly, something similar was happening thousands of years ago in China!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ancient Chinese tea art was called Chabaixi.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“a hundred tricks with tea.”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make Chabaixi, artists first turned tea leaves into powder.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Then, they mixed water with the powder until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foamy.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After that, they used a special spoon to draw pictures, like bamboo and mountains.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Chabaixi is a little different from modern latte 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uses clear water instead of milk to make the designs.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When the water touches the tea,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white.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Although the picture disappears in just 20 minutes, that’s enough time to enjoy the beautiful designs!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seen coffee with a picture on top?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known as “latte 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creative way to decorate coffee using milk.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something similar was happening thousands of years ago in China!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Chinese tea art was called Chabaixi.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“a hundred tricks with tea.”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Chabaixi, artists first turned tea leaves into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they mixed water with the powder until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foamy.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that, they used a special spoon to draw pictures, like bamboo and mountains.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Chabaixi is a little different from modern latte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uses clear water instead of milk to make the designs.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the water touches the tea,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white.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 picture disappears in just 20 minutes, that’s enough time to enjoy the beautiful designs!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우유로 그림을 그리는 현대의 라테 아트</w:t>
      </w:r>
    </w:p>
    <w:p>
      <w:pPr>
        <w:spacing w:after="55" w:before="0" w:line="268"/>
        <w:ind w:left="440" w:hanging="190"/>
      </w:pPr>
      <w:r>
        <w:rPr>
          <w:rFonts w:ascii="Noto Sans KR" w:cs="Noto Sans KR" w:eastAsia="Noto Sans KR" w:hAnsi="Noto Sans KR"/>
          <w:b w:val="false"/>
          <w:bCs w:val="false"/>
          <w:color w:val="2B2A28"/>
          <w:sz w:val="19"/>
          <w:szCs w:val="19"/>
        </w:rPr>
        <w:t xml:space="preserve">② 대나무와 산을 그린 중국의 그림</w:t>
      </w:r>
    </w:p>
    <w:p>
      <w:pPr>
        <w:spacing w:after="55" w:before="0" w:line="268"/>
        <w:ind w:left="440" w:hanging="190"/>
      </w:pPr>
      <w:r>
        <w:rPr>
          <w:rFonts w:ascii="Noto Sans KR" w:cs="Noto Sans KR" w:eastAsia="Noto Sans KR" w:hAnsi="Noto Sans KR"/>
          <w:b w:val="false"/>
          <w:bCs w:val="false"/>
          <w:color w:val="2B2A28"/>
          <w:sz w:val="19"/>
          <w:szCs w:val="19"/>
        </w:rPr>
        <w:t xml:space="preserve">③ 고대 중국의 차 예술 차바이시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Chabaixi</w:t>
            </w:r>
          </w:p>
          <w:p>
            <w:pPr>
              <w:spacing w:after="0" w:line="190"/>
              <w:jc w:val="center"/>
            </w:pPr>
            <w:r>
              <w:rPr>
                <w:rFonts w:ascii="Noto Sans KR" w:cs="Noto Sans KR" w:eastAsia="Noto Sans KR" w:hAnsi="Noto Sans KR"/>
                <w:b w:val="false"/>
                <w:bCs w:val="false"/>
                <w:color w:val="5A6068"/>
                <w:sz w:val="14"/>
                <w:szCs w:val="14"/>
              </w:rPr>
              <w:t xml:space="preserve">차바이시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milk</w:t>
            </w:r>
          </w:p>
          <w:p>
            <w:pPr>
              <w:spacing w:after="0" w:line="190"/>
              <w:jc w:val="center"/>
            </w:pPr>
            <w:r>
              <w:rPr>
                <w:rFonts w:ascii="Noto Sans KR" w:cs="Noto Sans KR" w:eastAsia="Noto Sans KR" w:hAnsi="Noto Sans KR"/>
                <w:b w:val="false"/>
                <w:bCs w:val="false"/>
                <w:color w:val="5A6068"/>
                <w:sz w:val="14"/>
                <w:szCs w:val="14"/>
              </w:rPr>
              <w:t xml:space="preserve">우유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ancient</w:t>
            </w:r>
          </w:p>
          <w:p>
            <w:pPr>
              <w:spacing w:after="0" w:line="190"/>
              <w:jc w:val="center"/>
            </w:pPr>
            <w:r>
              <w:rPr>
                <w:rFonts w:ascii="Noto Sans KR" w:cs="Noto Sans KR" w:eastAsia="Noto Sans KR" w:hAnsi="Noto Sans KR"/>
                <w:b w:val="false"/>
                <w:bCs w:val="false"/>
                <w:color w:val="5A6068"/>
                <w:sz w:val="14"/>
                <w:szCs w:val="14"/>
              </w:rPr>
              <w:t xml:space="preserve">고대의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spoon</w:t>
            </w:r>
          </w:p>
          <w:p>
            <w:pPr>
              <w:spacing w:after="0" w:line="190"/>
              <w:jc w:val="center"/>
            </w:pPr>
            <w:r>
              <w:rPr>
                <w:rFonts w:ascii="Noto Sans KR" w:cs="Noto Sans KR" w:eastAsia="Noto Sans KR" w:hAnsi="Noto Sans KR"/>
                <w:b w:val="false"/>
                <w:bCs w:val="false"/>
                <w:color w:val="5A6068"/>
                <w:sz w:val="14"/>
                <w:szCs w:val="14"/>
              </w:rPr>
              <w:t xml:space="preserve">숟가락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t>
            </w:r>
          </w:p>
          <w:p>
            <w:pPr>
              <w:spacing w:after="0" w:line="190"/>
              <w:jc w:val="center"/>
            </w:pPr>
            <w:r>
              <w:rPr>
                <w:rFonts w:ascii="Noto Sans KR" w:cs="Noto Sans KR" w:eastAsia="Noto Sans KR" w:hAnsi="Noto Sans KR"/>
                <w:b w:val="false"/>
                <w:bCs w:val="false"/>
                <w:color w:val="5A6068"/>
                <w:sz w:val="14"/>
                <w:szCs w:val="14"/>
              </w:rPr>
              <w:t xml:space="preserve">예술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bamboo</w:t>
            </w:r>
          </w:p>
          <w:p>
            <w:pPr>
              <w:spacing w:after="0" w:line="190"/>
              <w:jc w:val="center"/>
            </w:pPr>
            <w:r>
              <w:rPr>
                <w:rFonts w:ascii="Noto Sans KR" w:cs="Noto Sans KR" w:eastAsia="Noto Sans KR" w:hAnsi="Noto Sans KR"/>
                <w:b w:val="false"/>
                <w:bCs w:val="false"/>
                <w:color w:val="5A6068"/>
                <w:sz w:val="14"/>
                <w:szCs w:val="14"/>
              </w:rPr>
              <w:t xml:space="preserve">대나무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언제의 것인지  ③ 무엇이라고 부르는지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그림이 그려진 커피 (문장 1)</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차바이시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라테 아트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섞은 물과 가루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숟가락</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맑은 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찻잎 가루</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seen coffee with a picture on top?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known as “latte 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creative way to decorate coffee using milk.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something similar was happening thousands of years ago in China!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Chinese tea art was called Chabaixi.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“a hundred tricks with tea.”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Chabaixi, artists first turned tea leaves into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mixed water with the powder until it became foamy.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that, they used a special spoon to draw pictures, like bamboo and mountains.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Chabaixi is a little different from modern latte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uses clear water instead of milk to make the designs.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water touches the tea, it turns white.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 picture disappears in just 20 minutes, that’s enough time to enjoy the beautiful designs!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Latte art is a way to decorate coffee using milk.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Chabaixi uses clear water instead of milk.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Chabaixi is an ancient Chinese tea 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mixed oil with the powder until it became foamy.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used a special brush to draw pictures.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 make Chabaixi, artists first turned tea leaves into powder.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picture disappears in just 20 seconds.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Chabaixi means “a hundred tricks with coffee.”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차바이시를 만드는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mixed water with the powder until it became foamy.</w:t>
            </w:r>
          </w:p>
          <w:p>
            <w:pPr>
              <w:spacing w:after="150" w:before="0" w:line="280"/>
            </w:pPr>
            <w:r>
              <w:rPr>
                <w:rFonts w:ascii="Noto Sans KR" w:cs="Noto Sans KR" w:eastAsia="Noto Sans KR" w:hAnsi="Noto Sans KR"/>
                <w:b w:val="false"/>
                <w:bCs w:val="false"/>
                <w:color w:val="2B2A28"/>
                <w:sz w:val="18"/>
                <w:szCs w:val="18"/>
              </w:rPr>
              <w:t xml:space="preserve">ⓑ Artists turned tea leaves into powder.</w:t>
            </w:r>
          </w:p>
          <w:p>
            <w:pPr>
              <w:spacing w:after="150" w:before="0" w:line="280"/>
            </w:pPr>
            <w:r>
              <w:rPr>
                <w:rFonts w:ascii="Noto Sans KR" w:cs="Noto Sans KR" w:eastAsia="Noto Sans KR" w:hAnsi="Noto Sans KR"/>
                <w:b w:val="false"/>
                <w:bCs w:val="false"/>
                <w:color w:val="2B2A28"/>
                <w:sz w:val="18"/>
                <w:szCs w:val="18"/>
              </w:rPr>
              <w:t xml:space="preserve">ⓒ They drew pictures with a special spoon.</w:t>
            </w:r>
          </w:p>
          <w:p>
            <w:pPr>
              <w:spacing w:after="0" w:before="0" w:line="280"/>
            </w:pPr>
            <w:r>
              <w:rPr>
                <w:rFonts w:ascii="Noto Sans KR" w:cs="Noto Sans KR" w:eastAsia="Noto Sans KR" w:hAnsi="Noto Sans KR"/>
                <w:b w:val="false"/>
                <w:bCs w:val="false"/>
                <w:color w:val="2B2A28"/>
                <w:sz w:val="18"/>
                <w:szCs w:val="18"/>
              </w:rPr>
              <w:t xml:space="preserve">ⓓ The picture disappeared in about 20 minutes.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plants have a surprising secret.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actually make sounds like popping popcorn!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sounds are very quiet, so we can’t usually hear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normally make one tiny popping sound each hour.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scientists discovered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studied tomato plants with special microphones that can hear the quietest sounds.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plants were stressed — such as when their stems were cut — they made 30 to 50 popping sounds in an hour!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that plants react to stress, just like we do.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reaction doesn’t mean that plants communicate with each other by making sounds.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sounds is just their unique way of reacting to stress.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you’re taking care of plants, don’t forget to give them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you can’t hear anything, they might be shouting for help!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Tomatoes Are Good for Your Health</w:t>
      </w:r>
    </w:p>
    <w:p>
      <w:pPr>
        <w:spacing w:after="10" w:before="0" w:line="244"/>
        <w:ind w:left="440" w:hanging="190"/>
      </w:pPr>
      <w:r>
        <w:rPr>
          <w:rFonts w:ascii="Noto Sans KR" w:cs="Noto Sans KR" w:eastAsia="Noto Sans KR" w:hAnsi="Noto Sans KR"/>
          <w:b w:val="false"/>
          <w:bCs w:val="false"/>
          <w:color w:val="2B2A28"/>
          <w:sz w:val="19"/>
          <w:szCs w:val="19"/>
        </w:rPr>
        <w:t xml:space="preserve">② Plants Make Sounds When They Are Stressed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Build a Special Microphone</w:t>
      </w:r>
    </w:p>
    <w:p>
      <w:pPr>
        <w:spacing w:after="10" w:before="0" w:line="244"/>
        <w:ind w:left="440" w:hanging="190"/>
      </w:pPr>
      <w:r>
        <w:rPr>
          <w:rFonts w:ascii="Noto Sans KR" w:cs="Noto Sans KR" w:eastAsia="Noto Sans KR" w:hAnsi="Noto Sans KR"/>
          <w:b w:val="false"/>
          <w:bCs w:val="false"/>
          <w:color w:val="2B2A28"/>
          <w:sz w:val="19"/>
          <w:szCs w:val="19"/>
        </w:rPr>
        <w:t xml:space="preserve">④ The Secret Language of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⑤ How Often Plants Need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Some plants can make sounds like popping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② Plants normally make 50 popping sounds each hour.</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studied tomato plants with special microphones.</w:t>
      </w:r>
    </w:p>
    <w:p>
      <w:pPr>
        <w:spacing w:after="10" w:before="0" w:line="244"/>
        <w:ind w:left="440" w:hanging="190"/>
      </w:pPr>
      <w:r>
        <w:rPr>
          <w:rFonts w:ascii="Noto Sans KR" w:cs="Noto Sans KR" w:eastAsia="Noto Sans KR" w:hAnsi="Noto Sans KR"/>
          <w:b w:val="false"/>
          <w:bCs w:val="false"/>
          <w:color w:val="2B2A28"/>
          <w:sz w:val="19"/>
          <w:szCs w:val="19"/>
        </w:rPr>
        <w:t xml:space="preserve">④ Stressed plants made 30 to 50 popping sounds in an hour.</w:t>
      </w:r>
    </w:p>
    <w:p>
      <w:pPr>
        <w:spacing w:after="10" w:before="0" w:line="244"/>
        <w:ind w:left="440" w:hanging="190"/>
      </w:pPr>
      <w:r>
        <w:rPr>
          <w:rFonts w:ascii="Noto Sans KR" w:cs="Noto Sans KR" w:eastAsia="Noto Sans KR" w:hAnsi="Noto Sans KR"/>
          <w:b w:val="false"/>
          <w:bCs w:val="false"/>
          <w:color w:val="2B2A28"/>
          <w:sz w:val="19"/>
          <w:szCs w:val="19"/>
        </w:rPr>
        <w:t xml:space="preserve">⑤ Making sounds is their way of reacting to stress.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tomato 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special microphones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quietest sounds</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⑤ popping sounds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식물이 우리와 꼭 마찬가지로 스트레스에 반응한다는 것을 보여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that / shows / stress, / this / like / react / plants / do / just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동명사(~ing) 주어는 단수 취급</w:t>
            </w:r>
          </w:p>
          <w:p>
            <w:pPr>
              <w:spacing w:after="38" w:line="238"/>
            </w:pPr>
            <w:r>
              <w:rPr>
                <w:rFonts w:ascii="Noto Sans KR" w:cs="Noto Sans KR" w:eastAsia="Noto Sans KR" w:hAnsi="Noto Sans KR"/>
                <w:b/>
                <w:bCs/>
                <w:color w:val="06618C"/>
                <w:sz w:val="18"/>
                <w:szCs w:val="18"/>
                <w:u w:val="single"/>
              </w:rPr>
              <w:t xml:space="preserve">Making sounds</w:t>
            </w:r>
            <w:r>
              <w:rPr>
                <w:rFonts w:ascii="Noto Sans KR" w:cs="Noto Sans KR" w:eastAsia="Noto Sans KR" w:hAnsi="Noto Sans KR"/>
                <w:b w:val="false"/>
                <w:bCs w:val="false"/>
                <w:color w:val="2B2A28"/>
                <w:sz w:val="18"/>
                <w:szCs w:val="18"/>
              </w:rPr>
              <w:t xml:space="preserve"> is just their unique way</w:t>
            </w:r>
          </w:p>
          <w:p>
            <w:pPr>
              <w:spacing w:after="0" w:line="225"/>
            </w:pPr>
            <w:r>
              <w:rPr>
                <w:rFonts w:ascii="Noto Sans KR" w:cs="Noto Sans KR" w:eastAsia="Noto Sans KR" w:hAnsi="Noto Sans KR"/>
                <w:b w:val="false"/>
                <w:bCs w:val="false"/>
                <w:color w:val="5A6068"/>
                <w:sz w:val="15"/>
                <w:szCs w:val="15"/>
              </w:rPr>
              <w:t xml:space="preserve">~ing가 이끄는 말이 주어이면 통째로 하나! 그래서 동사가 are가 아니라 is입니다.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조동사 might + be ~ing (추측)</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might be shouting</w:t>
            </w:r>
            <w:r>
              <w:rPr>
                <w:rFonts w:ascii="Noto Sans KR" w:cs="Noto Sans KR" w:eastAsia="Noto Sans KR" w:hAnsi="Noto Sans KR"/>
                <w:b w:val="false"/>
                <w:bCs w:val="false"/>
                <w:color w:val="2B2A28"/>
                <w:sz w:val="18"/>
                <w:szCs w:val="18"/>
              </w:rPr>
              <w:t xml:space="preserve"> for help</w:t>
            </w:r>
          </w:p>
          <w:p>
            <w:pPr>
              <w:spacing w:after="0" w:line="225"/>
            </w:pPr>
            <w:r>
              <w:rPr>
                <w:rFonts w:ascii="Noto Sans KR" w:cs="Noto Sans KR" w:eastAsia="Noto Sans KR" w:hAnsi="Noto Sans KR"/>
                <w:b w:val="false"/>
                <w:bCs w:val="false"/>
                <w:color w:val="5A6068"/>
                <w:sz w:val="15"/>
                <w:szCs w:val="15"/>
              </w:rPr>
              <w:t xml:space="preserve">might과 be ~ing가 합쳐진 한 덩어리 동사입니다. '외치고 있을지도 모른다'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my favorite hobby.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might be waiting</w:t>
      </w:r>
      <w:r>
        <w:rPr>
          <w:rFonts w:ascii="Noto Sans KR" w:cs="Noto Sans KR" w:eastAsia="Noto Sans KR" w:hAnsi="Noto Sans KR"/>
          <w:b w:val="false"/>
          <w:bCs w:val="false"/>
          <w:color w:val="2B2A28"/>
          <w:sz w:val="19"/>
          <w:szCs w:val="19"/>
        </w:rPr>
        <w:t xml:space="preserve"> for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Singing loudly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might be waking</w:t>
      </w:r>
      <w:r>
        <w:rPr>
          <w:rFonts w:ascii="Noto Sans KR" w:cs="Noto Sans KR" w:eastAsia="Noto Sans KR" w:hAnsi="Noto Sans KR"/>
          <w:b w:val="false"/>
          <w:bCs w:val="false"/>
          <w:color w:val="2B2A28"/>
          <w:sz w:val="19"/>
          <w:szCs w:val="19"/>
        </w:rPr>
        <w:t xml:space="preserve"> the baby.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00"/>
              <w:gridCol w:w="620"/>
              <w:gridCol w:w="1450"/>
              <w:gridCol w:w="620"/>
              <w:gridCol w:w="560"/>
              <w:gridCol w:w="2200"/>
              <w:gridCol w:w="1380"/>
            </w:tblGrid>
            <w:tr>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But </w:t>
                  </w:r>
                  <w:r>
                    <w:rPr>
                      <w:rFonts w:ascii="Noto Sans KR" w:cs="Noto Sans KR" w:eastAsia="Noto Sans KR" w:hAnsi="Noto Sans KR"/>
                      <w:b/>
                      <w:bCs/>
                      <w:color w:val="2E7D32"/>
                      <w:sz w:val="18"/>
                      <w:szCs w:val="18"/>
                      <w:u w:val="single"/>
                    </w:rPr>
                    <w:t xml:space="preserve">these sounds</w:t>
                  </w:r>
                </w:p>
                <w:p>
                  <w:pPr>
                    <w:spacing w:after="0" w:line="160"/>
                    <w:jc w:val="center"/>
                  </w:pPr>
                  <w:r>
                    <w:rPr>
                      <w:rFonts w:ascii="Noto Sans KR" w:cs="Noto Sans KR" w:eastAsia="Noto Sans KR" w:hAnsi="Noto Sans KR"/>
                      <w:b/>
                      <w:bCs/>
                      <w:color w:val="2E7D32"/>
                      <w:sz w:val="12"/>
                      <w:szCs w:val="12"/>
                    </w:rPr>
                    <w:t xml:space="preserve">S 주어</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quiet,</w:t>
                  </w:r>
                </w:p>
                <w:p>
                  <w:pPr>
                    <w:spacing w:after="0" w:line="160"/>
                    <w:jc w:val="center"/>
                  </w:pPr>
                  <w:r>
                    <w:rPr>
                      <w:rFonts w:ascii="Noto Sans KR" w:cs="Noto Sans KR" w:eastAsia="Noto Sans KR" w:hAnsi="Noto Sans KR"/>
                      <w:b/>
                      <w:bCs/>
                      <w:color w:val="97A0A8"/>
                      <w:sz w:val="12"/>
                      <w:szCs w:val="12"/>
                    </w:rPr>
                    <w:t xml:space="preserve"/>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can’t usually hear</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them.</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plants normally make one tiny popping sound each hour.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They studied tomato plants with special microphones that can hear the quietest sounds.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But this reaction doesn’t mean that plants communicate with each other by making sounds.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Some plants have a surprising secret.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They can actually make sounds like popping popcorn!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these sounds are very quiet, so we can’t usually hear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plants normally make one tiny popping sound each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However, scientists discovered something interesting.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tomato plants with special microphones that can hear the quietest sounds.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When the plants were stressed — such as when their stems were cut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30 to 50 popping sounds in an hour!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This shows that plants react to stress, just like we 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this reaction doesn’t mean that plants communicate with each other by making sounds.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Making sounds is just their unique way of reacting to stress.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So, if you’re taking care of plants, don’t forget to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Even though you can’t hear anything, they might be shouting for help!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plants have a surprising secret.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actually make sounds like popping popcorn!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these sounds are very quiet, so we can’t usually hear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normally make one tiny popping sound each hour.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scientists discovered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tomato plants with special microphones that can hear the quietest sounds.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the plants were stressed — such as when their stems were cut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30 to 50 popping sounds in an hour!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that plants react to stress, just like we do.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reaction doesn’t mean that plants communicate with each other by making sounds.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sounds is just their unique way of reacting to stress.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you’re taking care of plants, don’t forget to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you can’t hear anything, they might be shouting for help!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토마토를 잘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스트레스를 받으면 소리를 내는 식물</w:t>
      </w:r>
    </w:p>
    <w:p>
      <w:pPr>
        <w:spacing w:after="55" w:before="0" w:line="268"/>
        <w:ind w:left="440" w:hanging="190"/>
      </w:pPr>
      <w:r>
        <w:rPr>
          <w:rFonts w:ascii="Noto Sans KR" w:cs="Noto Sans KR" w:eastAsia="Noto Sans KR" w:hAnsi="Noto Sans KR"/>
          <w:b w:val="false"/>
          <w:bCs w:val="false"/>
          <w:color w:val="2B2A28"/>
          <w:sz w:val="19"/>
          <w:szCs w:val="19"/>
        </w:rPr>
        <w:t xml:space="preserve">③ 팝콘이 톡톡 튀는 소리의 원리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sounds</w:t>
            </w:r>
          </w:p>
          <w:p>
            <w:pPr>
              <w:spacing w:after="0" w:line="190"/>
              <w:jc w:val="center"/>
            </w:pPr>
            <w:r>
              <w:rPr>
                <w:rFonts w:ascii="Noto Sans KR" w:cs="Noto Sans KR" w:eastAsia="Noto Sans KR" w:hAnsi="Noto Sans KR"/>
                <w:b w:val="false"/>
                <w:bCs w:val="false"/>
                <w:color w:val="5A6068"/>
                <w:sz w:val="14"/>
                <w:szCs w:val="14"/>
              </w:rPr>
              <w:t xml:space="preserve">소리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popcorn</w:t>
            </w:r>
          </w:p>
          <w:p>
            <w:pPr>
              <w:spacing w:after="0" w:line="190"/>
              <w:jc w:val="center"/>
            </w:pPr>
            <w:r>
              <w:rPr>
                <w:rFonts w:ascii="Noto Sans KR" w:cs="Noto Sans KR" w:eastAsia="Noto Sans KR" w:hAnsi="Noto Sans KR"/>
                <w:b w:val="false"/>
                <w:bCs w:val="false"/>
                <w:color w:val="5A6068"/>
                <w:sz w:val="14"/>
                <w:szCs w:val="14"/>
              </w:rPr>
              <w:t xml:space="preserve">팝콘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stress</w:t>
            </w:r>
          </w:p>
          <w:p>
            <w:pPr>
              <w:spacing w:after="0" w:line="190"/>
              <w:jc w:val="center"/>
            </w:pPr>
            <w:r>
              <w:rPr>
                <w:rFonts w:ascii="Noto Sans KR" w:cs="Noto Sans KR" w:eastAsia="Noto Sans KR" w:hAnsi="Noto Sans KR"/>
                <w:b w:val="false"/>
                <w:bCs w:val="false"/>
                <w:color w:val="5A6068"/>
                <w:sz w:val="14"/>
                <w:szCs w:val="14"/>
              </w:rPr>
              <w:t xml:space="preserve">스트레스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tomato</w:t>
            </w:r>
          </w:p>
          <w:p>
            <w:pPr>
              <w:spacing w:after="0" w:line="190"/>
              <w:jc w:val="center"/>
            </w:pPr>
            <w:r>
              <w:rPr>
                <w:rFonts w:ascii="Noto Sans KR" w:cs="Noto Sans KR" w:eastAsia="Noto Sans KR" w:hAnsi="Noto Sans KR"/>
                <w:b w:val="false"/>
                <w:bCs w:val="false"/>
                <w:color w:val="5A6068"/>
                <w:sz w:val="14"/>
                <w:szCs w:val="14"/>
              </w:rPr>
              <w:t xml:space="preserve">토마토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communicate</w:t>
            </w:r>
          </w:p>
          <w:p>
            <w:pPr>
              <w:spacing w:after="0" w:line="190"/>
              <w:jc w:val="center"/>
            </w:pPr>
            <w:r>
              <w:rPr>
                <w:rFonts w:ascii="Noto Sans KR" w:cs="Noto Sans KR" w:eastAsia="Noto Sans KR" w:hAnsi="Noto Sans KR"/>
                <w:b w:val="false"/>
                <w:bCs w:val="false"/>
                <w:color w:val="5A6068"/>
                <w:sz w:val="14"/>
                <w:szCs w:val="14"/>
              </w:rPr>
              <w:t xml:space="preserve">의사소통하다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microphones</w:t>
            </w:r>
          </w:p>
          <w:p>
            <w:pPr>
              <w:spacing w:after="0" w:line="190"/>
              <w:jc w:val="center"/>
            </w:pPr>
            <w:r>
              <w:rPr>
                <w:rFonts w:ascii="Noto Sans KR" w:cs="Noto Sans KR" w:eastAsia="Noto Sans KR" w:hAnsi="Noto Sans KR"/>
                <w:b w:val="false"/>
                <w:bCs w:val="false"/>
                <w:color w:val="5A6068"/>
                <w:sz w:val="14"/>
                <w:szCs w:val="14"/>
              </w:rPr>
              <w:t xml:space="preserve">마이크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식물이 내는 것  ② 소리가 많아지는 까닭  ③ 소리가 뜻하지 ‘않는’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these sounds (식물이 내는 소리)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마이크들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plants have a surprising secret.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actually make sounds like popping popcorn!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sounds are very quiet, so we can’t usually hear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normally make one tiny popping sound each hour.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scientists discovered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studied tomato plants with special microphones that can hear the quietest sounds.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plants were stressed — such as when their stems were cut — they made 30 to 50 popping sounds in an hour!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that plants react to stress, just like we do.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reaction doesn’t mean that plants communicate with each other by making sounds.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sounds is just their unique way of reacting to stress.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you’re taking care of plants, don’t forget to give them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you can’t hear anything, they might be shouting for help!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popping sounds are very loud.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studied rose plants with special microphones.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Stressed plants made 30 to 50 popping sounds in an hour.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Making sounds is their unique way of reacting to stress.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plants normally make one tiny popping sound each hour.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sounds mean that plants communicate with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plants can make sounds like popping popcorn.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take care of plants, you don’t need to give them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과학자들의 연구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studied tomato plants with special microphones.</w:t>
            </w:r>
          </w:p>
          <w:p>
            <w:pPr>
              <w:spacing w:after="150" w:before="0" w:line="280"/>
            </w:pPr>
            <w:r>
              <w:rPr>
                <w:rFonts w:ascii="Noto Sans KR" w:cs="Noto Sans KR" w:eastAsia="Noto Sans KR" w:hAnsi="Noto Sans KR"/>
                <w:b w:val="false"/>
                <w:bCs w:val="false"/>
                <w:color w:val="2B2A28"/>
                <w:sz w:val="18"/>
                <w:szCs w:val="18"/>
              </w:rPr>
              <w:t xml:space="preserve">ⓑ The plants made 30 to 50 popping sounds in an hour.</w:t>
            </w:r>
          </w:p>
          <w:p>
            <w:pPr>
              <w:spacing w:after="150" w:before="0" w:line="280"/>
            </w:pPr>
            <w:r>
              <w:rPr>
                <w:rFonts w:ascii="Noto Sans KR" w:cs="Noto Sans KR" w:eastAsia="Noto Sans KR" w:hAnsi="Noto Sans KR"/>
                <w:b w:val="false"/>
                <w:bCs w:val="false"/>
                <w:color w:val="2B2A28"/>
                <w:sz w:val="18"/>
                <w:szCs w:val="18"/>
              </w:rPr>
              <w:t xml:space="preserve">ⓒ Scientists cut the stems of the plants.</w:t>
            </w:r>
          </w:p>
          <w:p>
            <w:pPr>
              <w:spacing w:after="0" w:before="0" w:line="280"/>
            </w:pPr>
            <w:r>
              <w:rPr>
                <w:rFonts w:ascii="Noto Sans KR" w:cs="Noto Sans KR" w:eastAsia="Noto Sans KR" w:hAnsi="Noto Sans KR"/>
                <w:b w:val="false"/>
                <w:bCs w:val="false"/>
                <w:color w:val="2B2A28"/>
                <w:sz w:val="18"/>
                <w:szCs w:val="18"/>
              </w:rPr>
              <w:t xml:space="preserve">ⓓ Scientists learned that plants react to stress.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houses in Newtok shake when people walk inside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Beautiful Winter Weather of Alaska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Safe Houses on Frozen Land</w:t>
      </w:r>
    </w:p>
    <w:p>
      <w:pPr>
        <w:spacing w:after="10" w:before="0" w:line="244"/>
        <w:ind w:left="440" w:hanging="190"/>
      </w:pPr>
      <w:r>
        <w:rPr>
          <w:rFonts w:ascii="Noto Sans KR" w:cs="Noto Sans KR" w:eastAsia="Noto Sans KR" w:hAnsi="Noto Sans KR"/>
          <w:b w:val="false"/>
          <w:bCs w:val="false"/>
          <w:color w:val="2B2A28"/>
          <w:sz w:val="19"/>
          <w:szCs w:val="19"/>
        </w:rPr>
        <w:t xml:space="preserve">③ Fun Things to Do in the Arctic</w:t>
      </w:r>
    </w:p>
    <w:p>
      <w:pPr>
        <w:spacing w:after="10" w:before="0" w:line="244"/>
        <w:ind w:left="440" w:hanging="190"/>
      </w:pPr>
      <w:r>
        <w:rPr>
          <w:rFonts w:ascii="Noto Sans KR" w:cs="Noto Sans KR" w:eastAsia="Noto Sans KR" w:hAnsi="Noto Sans KR"/>
          <w:b w:val="false"/>
          <w:bCs w:val="false"/>
          <w:color w:val="2B2A28"/>
          <w:sz w:val="19"/>
          <w:szCs w:val="19"/>
        </w:rPr>
        <w:t xml:space="preserve">④ A Village That Has to Move Because of Climate Change</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Love Village Life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Newtok is a small village on the west coast of Alaska.</w:t>
      </w:r>
    </w:p>
    <w:p>
      <w:pPr>
        <w:spacing w:after="10" w:before="0" w:line="244"/>
        <w:ind w:left="440" w:hanging="190"/>
      </w:pPr>
      <w:r>
        <w:rPr>
          <w:rFonts w:ascii="Noto Sans KR" w:cs="Noto Sans KR" w:eastAsia="Noto Sans KR" w:hAnsi="Noto Sans KR"/>
          <w:b w:val="false"/>
          <w:bCs w:val="false"/>
          <w:color w:val="2B2A28"/>
          <w:sz w:val="19"/>
          <w:szCs w:val="19"/>
        </w:rPr>
        <w:t xml:space="preserve">② Permafrost is a kind of soil that stays frozen all the time.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of Newtok feel only sad about the move.</w:t>
      </w:r>
    </w:p>
    <w:p>
      <w:pPr>
        <w:spacing w:after="10" w:before="0" w:line="244"/>
        <w:ind w:left="440" w:hanging="190"/>
      </w:pPr>
      <w:r>
        <w:rPr>
          <w:rFonts w:ascii="Noto Sans KR" w:cs="Noto Sans KR" w:eastAsia="Noto Sans KR" w:hAnsi="Noto Sans KR"/>
          <w:b w:val="false"/>
          <w:bCs w:val="false"/>
          <w:color w:val="2B2A28"/>
          <w:sz w:val="19"/>
          <w:szCs w:val="19"/>
        </w:rPr>
        <w:t xml:space="preserve">④ Houses in Newtok shake when people walk inside them.</w:t>
      </w:r>
    </w:p>
    <w:p>
      <w:pPr>
        <w:spacing w:after="10" w:before="0" w:line="244"/>
        <w:ind w:left="440" w:hanging="190"/>
      </w:pPr>
      <w:r>
        <w:rPr>
          <w:rFonts w:ascii="Noto Sans KR" w:cs="Noto Sans KR" w:eastAsia="Noto Sans KR" w:hAnsi="Noto Sans KR"/>
          <w:b w:val="false"/>
          <w:bCs w:val="false"/>
          <w:color w:val="2B2A28"/>
          <w:sz w:val="19"/>
          <w:szCs w:val="19"/>
        </w:rPr>
        <w:t xml:space="preserve">⑤ More villages might be like Newtok in the future.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of Newtok</w:t>
      </w:r>
    </w:p>
    <w:p>
      <w:pPr>
        <w:spacing w:after="10" w:before="0" w:line="244"/>
        <w:ind w:left="440" w:hanging="190"/>
      </w:pPr>
      <w:r>
        <w:rPr>
          <w:rFonts w:ascii="Noto Sans KR" w:cs="Noto Sans KR" w:eastAsia="Noto Sans KR" w:hAnsi="Noto Sans KR"/>
          <w:b w:val="false"/>
          <w:bCs w:val="false"/>
          <w:color w:val="2B2A28"/>
          <w:sz w:val="19"/>
          <w:szCs w:val="19"/>
        </w:rPr>
        <w:t xml:space="preserve">② houses in Newtok</w:t>
      </w:r>
    </w:p>
    <w:p>
      <w:pPr>
        <w:spacing w:after="10" w:before="0" w:line="244"/>
        <w:ind w:left="440" w:hanging="190"/>
      </w:pPr>
      <w:r>
        <w:rPr>
          <w:rFonts w:ascii="Noto Sans KR" w:cs="Noto Sans KR" w:eastAsia="Noto Sans KR" w:hAnsi="Noto Sans KR"/>
          <w:b w:val="false"/>
          <w:bCs w:val="false"/>
          <w:color w:val="2B2A28"/>
          <w:sz w:val="19"/>
          <w:szCs w:val="19"/>
        </w:rPr>
        <w:t xml:space="preserve">③ buildings and roads</w:t>
      </w:r>
    </w:p>
    <w:p>
      <w:pPr>
        <w:spacing w:after="10" w:before="0" w:line="244"/>
        <w:ind w:left="440" w:hanging="190"/>
      </w:pPr>
      <w:r>
        <w:rPr>
          <w:rFonts w:ascii="Noto Sans KR" w:cs="Noto Sans KR" w:eastAsia="Noto Sans KR" w:hAnsi="Noto Sans KR"/>
          <w:b w:val="false"/>
          <w:bCs w:val="false"/>
          <w:color w:val="2B2A28"/>
          <w:sz w:val="19"/>
          <w:szCs w:val="19"/>
        </w:rPr>
        <w:t xml:space="preserve">④ safer places in Alaska</w:t>
      </w:r>
    </w:p>
    <w:p>
      <w:pPr>
        <w:spacing w:after="10" w:before="0" w:line="244"/>
        <w:ind w:left="440" w:hanging="190"/>
      </w:pPr>
      <w:r>
        <w:rPr>
          <w:rFonts w:ascii="Noto Sans KR" w:cs="Noto Sans KR" w:eastAsia="Noto Sans KR" w:hAnsi="Noto Sans KR"/>
          <w:b w:val="false"/>
          <w:bCs w:val="false"/>
          <w:color w:val="2B2A28"/>
          <w:sz w:val="19"/>
          <w:szCs w:val="19"/>
        </w:rPr>
        <w:t xml:space="preserve">⑤ other villages in the Arctic</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날씨가 매우 빠르게 따뜻해지고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the / but / warmer / is / very / weather / fast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land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permafrost</w:t>
            </w:r>
          </w:p>
          <w:p>
            <w:pPr>
              <w:spacing w:after="0" w:line="225"/>
            </w:pPr>
            <w:r>
              <w:rPr>
                <w:rFonts w:ascii="Noto Sans KR" w:cs="Noto Sans KR" w:eastAsia="Noto Sans KR" w:hAnsi="Noto Sans KR"/>
                <w:b w:val="false"/>
                <w:bCs w:val="false"/>
                <w:color w:val="5A6068"/>
                <w:sz w:val="15"/>
                <w:szCs w:val="15"/>
              </w:rPr>
              <w:t xml:space="preserve">called 이하가 앞의 명사 land를 뒤에서 꾸밉니다. '영구 동토층이라고 불리는 땅'</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have(has) to '~해야 한다' (의무)</w:t>
            </w:r>
          </w:p>
          <w:p>
            <w:pPr>
              <w:spacing w:after="38" w:line="238"/>
            </w:pPr>
            <w:r>
              <w:rPr>
                <w:rFonts w:ascii="Noto Sans KR" w:cs="Noto Sans KR" w:eastAsia="Noto Sans KR" w:hAnsi="Noto Sans KR"/>
                <w:b w:val="false"/>
                <w:bCs w:val="false"/>
                <w:color w:val="2B2A28"/>
                <w:sz w:val="18"/>
                <w:szCs w:val="18"/>
              </w:rPr>
              <w:t xml:space="preserve">Newtok </w:t>
            </w:r>
            <w:r>
              <w:rPr>
                <w:rFonts w:ascii="Noto Sans KR" w:cs="Noto Sans KR" w:eastAsia="Noto Sans KR" w:hAnsi="Noto Sans KR"/>
                <w:b/>
                <w:bCs/>
                <w:color w:val="06618C"/>
                <w:sz w:val="18"/>
                <w:szCs w:val="18"/>
                <w:u w:val="single"/>
              </w:rPr>
              <w:t xml:space="preserve">has to move</w:t>
            </w:r>
            <w:r>
              <w:rPr>
                <w:rFonts w:ascii="Noto Sans KR" w:cs="Noto Sans KR" w:eastAsia="Noto Sans KR" w:hAnsi="Noto Sans KR"/>
                <w:b w:val="false"/>
                <w:bCs w:val="false"/>
                <w:color w:val="2B2A28"/>
                <w:sz w:val="18"/>
                <w:szCs w:val="18"/>
              </w:rPr>
              <w:t xml:space="preserve"> to a safer place</w:t>
            </w:r>
          </w:p>
          <w:p>
            <w:pPr>
              <w:spacing w:after="0" w:line="225"/>
            </w:pPr>
            <w:r>
              <w:rPr>
                <w:rFonts w:ascii="Noto Sans KR" w:cs="Noto Sans KR" w:eastAsia="Noto Sans KR" w:hAnsi="Noto Sans KR"/>
                <w:b w:val="false"/>
                <w:bCs w:val="false"/>
                <w:color w:val="5A6068"/>
                <w:sz w:val="15"/>
                <w:szCs w:val="15"/>
              </w:rPr>
              <w:t xml:space="preserve">have(has) to+동사원형이 '~해야 한다'는 의무를 나타냅니다. '이사해야 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She has a cat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“Nabi.”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has to finish</w:t>
      </w:r>
      <w:r>
        <w:rPr>
          <w:rFonts w:ascii="Noto Sans KR" w:cs="Noto Sans KR" w:eastAsia="Noto Sans KR" w:hAnsi="Noto Sans KR"/>
          <w:b w:val="false"/>
          <w:bCs w:val="false"/>
          <w:color w:val="2B2A28"/>
          <w:sz w:val="19"/>
          <w:szCs w:val="19"/>
        </w:rPr>
        <w:t xml:space="preserve"> his homework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 to walk</w:t>
      </w:r>
      <w:r>
        <w:rPr>
          <w:rFonts w:ascii="Noto Sans KR" w:cs="Noto Sans KR" w:eastAsia="Noto Sans KR" w:hAnsi="Noto Sans KR"/>
          <w:b w:val="false"/>
          <w:bCs w:val="false"/>
          <w:color w:val="2B2A28"/>
          <w:sz w:val="19"/>
          <w:szCs w:val="19"/>
        </w:rPr>
        <w:t xml:space="preser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“Happy”</w:t>
      </w:r>
      <w:r>
        <w:rPr>
          <w:rFonts w:ascii="Noto Sans KR" w:cs="Noto Sans KR" w:eastAsia="Noto Sans KR" w:hAnsi="Noto Sans KR"/>
          <w:b w:val="false"/>
          <w:bCs w:val="false"/>
          <w:color w:val="2B2A28"/>
          <w:sz w:val="19"/>
          <w:szCs w:val="19"/>
        </w:rPr>
        <w:t xml:space="preserve">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560"/>
              <w:gridCol w:w="1000"/>
              <w:gridCol w:w="800"/>
              <w:gridCol w:w="1400"/>
              <w:gridCol w:w="317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permafrost</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melts,</w:t>
                  </w:r>
                </w:p>
                <w:p>
                  <w:pPr>
                    <w:spacing w:after="0" w:line="160"/>
                    <w:jc w:val="center"/>
                  </w:pPr>
                  <w:r>
                    <w:rPr>
                      <w:rFonts w:ascii="Noto Sans KR" w:cs="Noto Sans KR" w:eastAsia="Noto Sans KR" w:hAnsi="Noto Sans KR"/>
                      <w:b/>
                      <w:bCs/>
                      <w:color w:val="06618C"/>
                      <w:sz w:val="12"/>
                      <w:szCs w:val="12"/>
                    </w:rPr>
                    <w:t xml:space="preserve">V′ 동사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break</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31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buildings and roads.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Because of climate change, Newtok is facing a big problem.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For a very long time, the land didn’t melt thanks to the cold weather.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Newtok became one of the first villages to move because of climate change.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Newtok is a small village in the Arctic area.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on the west coast of Alaska, 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Because of climate change, Newtok is facing a big problem.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Newtok is on land called permafrost.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kind of soil that stays frozen all the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a very long time, the land didn’t melt thanks to the cold weather.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 weather is getting warmer very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making the ice inside the permafrost melt.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permafrost melts, this can break buildings and roads.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In fact, houses in Newtok shake when people walk inside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why Newtok has to move to a safer place.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people of Newtok feel both sad and relieved about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Newtok became one of the first villages to move because of climate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Sadly, more villages might be like Newtok in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fact, houses in Newtok shake when people walk inside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알래스카의 춥고 아름다운 날씨</w:t>
      </w:r>
    </w:p>
    <w:p>
      <w:pPr>
        <w:spacing w:after="55" w:before="0" w:line="268"/>
        <w:ind w:left="440" w:hanging="190"/>
      </w:pPr>
      <w:r>
        <w:rPr>
          <w:rFonts w:ascii="Noto Sans KR" w:cs="Noto Sans KR" w:eastAsia="Noto Sans KR" w:hAnsi="Noto Sans KR"/>
          <w:b w:val="false"/>
          <w:bCs w:val="false"/>
          <w:color w:val="2B2A28"/>
          <w:sz w:val="19"/>
          <w:szCs w:val="19"/>
        </w:rPr>
        <w:t xml:space="preserve">② 영구 동토층에 사는 동물들</w:t>
      </w:r>
    </w:p>
    <w:p>
      <w:pPr>
        <w:spacing w:after="55" w:before="0" w:line="268"/>
        <w:ind w:left="440" w:hanging="190"/>
      </w:pPr>
      <w:r>
        <w:rPr>
          <w:rFonts w:ascii="Noto Sans KR" w:cs="Noto Sans KR" w:eastAsia="Noto Sans KR" w:hAnsi="Noto Sans KR"/>
          <w:b w:val="false"/>
          <w:bCs w:val="false"/>
          <w:color w:val="2B2A28"/>
          <w:sz w:val="19"/>
          <w:szCs w:val="19"/>
        </w:rPr>
        <w:t xml:space="preserve">③ 기후 변화로 이사해야 하는 마을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permafrost</w:t>
            </w:r>
          </w:p>
          <w:p>
            <w:pPr>
              <w:spacing w:after="0" w:line="190"/>
              <w:jc w:val="center"/>
            </w:pPr>
            <w:r>
              <w:rPr>
                <w:rFonts w:ascii="Noto Sans KR" w:cs="Noto Sans KR" w:eastAsia="Noto Sans KR" w:hAnsi="Noto Sans KR"/>
                <w:b w:val="false"/>
                <w:bCs w:val="false"/>
                <w:color w:val="5A6068"/>
                <w:sz w:val="14"/>
                <w:szCs w:val="14"/>
              </w:rPr>
              <w:t xml:space="preserve">영구 동토층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move</w:t>
            </w:r>
          </w:p>
          <w:p>
            <w:pPr>
              <w:spacing w:after="0" w:line="190"/>
              <w:jc w:val="center"/>
            </w:pPr>
            <w:r>
              <w:rPr>
                <w:rFonts w:ascii="Noto Sans KR" w:cs="Noto Sans KR" w:eastAsia="Noto Sans KR" w:hAnsi="Noto Sans KR"/>
                <w:b w:val="false"/>
                <w:bCs w:val="false"/>
                <w:color w:val="5A6068"/>
                <w:sz w:val="14"/>
                <w:szCs w:val="14"/>
              </w:rPr>
              <w:t xml:space="preserve">이사하다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Alaska</w:t>
            </w:r>
          </w:p>
          <w:p>
            <w:pPr>
              <w:spacing w:after="0" w:line="190"/>
              <w:jc w:val="center"/>
            </w:pPr>
            <w:r>
              <w:rPr>
                <w:rFonts w:ascii="Noto Sans KR" w:cs="Noto Sans KR" w:eastAsia="Noto Sans KR" w:hAnsi="Noto Sans KR"/>
                <w:b w:val="false"/>
                <w:bCs w:val="false"/>
                <w:color w:val="5A6068"/>
                <w:sz w:val="14"/>
                <w:szCs w:val="14"/>
              </w:rPr>
              <w:t xml:space="preserve">알래스카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climate change</w:t>
            </w:r>
          </w:p>
          <w:p>
            <w:pPr>
              <w:spacing w:after="0" w:line="190"/>
              <w:jc w:val="center"/>
            </w:pPr>
            <w:r>
              <w:rPr>
                <w:rFonts w:ascii="Noto Sans KR" w:cs="Noto Sans KR" w:eastAsia="Noto Sans KR" w:hAnsi="Noto Sans KR"/>
                <w:b w:val="false"/>
                <w:bCs w:val="false"/>
                <w:color w:val="5A6068"/>
                <w:sz w:val="14"/>
                <w:szCs w:val="14"/>
              </w:rPr>
              <w:t xml:space="preserve">기후 변화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houses</w:t>
            </w:r>
          </w:p>
          <w:p>
            <w:pPr>
              <w:spacing w:after="0" w:line="190"/>
              <w:jc w:val="center"/>
            </w:pPr>
            <w:r>
              <w:rPr>
                <w:rFonts w:ascii="Noto Sans KR" w:cs="Noto Sans KR" w:eastAsia="Noto Sans KR" w:hAnsi="Noto Sans KR"/>
                <w:b w:val="false"/>
                <w:bCs w:val="false"/>
                <w:color w:val="5A6068"/>
                <w:sz w:val="14"/>
                <w:szCs w:val="14"/>
              </w:rPr>
              <w:t xml:space="preserve">집들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Newtok</w:t>
            </w:r>
          </w:p>
          <w:p>
            <w:pPr>
              <w:spacing w:after="0" w:line="190"/>
              <w:jc w:val="center"/>
            </w:pPr>
            <w:r>
              <w:rPr>
                <w:rFonts w:ascii="Noto Sans KR" w:cs="Noto Sans KR" w:eastAsia="Noto Sans KR" w:hAnsi="Noto Sans KR"/>
                <w:b w:val="false"/>
                <w:bCs w:val="false"/>
                <w:color w:val="5A6068"/>
                <w:sz w:val="14"/>
                <w:szCs w:val="14"/>
              </w:rPr>
              <w:t xml:space="preserve">뉴톡 마을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마을이 해야 하는 일  ③ 그 일이 일어난 원인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them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Newtok (뉴톡 마을)</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permafrost</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Alaska</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따뜻해지는 날씨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얼어 있는 땅</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houses (집들)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people (사람들)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climate change, Newtok is facing a big problem.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weather is getting warmer very fast.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permafrost melts, this can break buildings and roads.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That’s why</w:t>
            </w:r>
            <w:r>
              <w:rPr>
                <w:rFonts w:ascii="Noto Sans KR" w:cs="Noto Sans KR" w:eastAsia="Noto Sans KR" w:hAnsi="Noto Sans KR"/>
                <w:b w:val="false"/>
                <w:bCs w:val="false"/>
                <w:color w:val="2B2A28"/>
                <w:sz w:val="17"/>
                <w:szCs w:val="17"/>
              </w:rPr>
              <w:t xml:space="preserve"> Newtok has to move to a safer place.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Newtok is a small village in the Arctic area.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is on the west coast of Alaska, U.S.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Because of climate change, Newtok is facing a big problem.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Newtok is on land called permafrost.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 kind of soil that stays frozen all the time.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a very long time, the land didn’t melt thanks to the cold weather.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weather is getting warmer very fast.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is making the ice inside the permafrost melt.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permafrost melts, this can break buildings and roads.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houses in Newtok shake when people walk inside them.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Newtok has to move to a safer place.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people of Newtok feel both sad and relieved about it.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Newtok became one of the first villages to move because of climate change.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Sadly, more villages might be like Newtok in the future.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땅의 특징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경고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위기</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이사 결정</w:t>
            </w:r>
          </w:p>
          <w:p>
            <w:pPr>
              <w:spacing w:after="0" w:line="212"/>
              <w:jc w:val="center"/>
            </w:pPr>
            <w:r>
              <w:rPr>
                <w:rFonts w:ascii="Noto Sans KR" w:cs="Noto Sans KR" w:eastAsia="Noto Sans KR" w:hAnsi="Noto Sans KR"/>
                <w:b w:val="false"/>
                <w:bCs w:val="false"/>
                <w:color w:val="5A6068"/>
                <w:sz w:val="14"/>
                <w:szCs w:val="14"/>
              </w:rPr>
              <w:t xml:space="preserve">문장 10–12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13–14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여행지를 소개하는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글쓴이의 하루를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 속 인물이 나오는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한 마을의 문제를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이 글의 주인공인 마을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Newtok</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 (주인공)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마을이 안전한 곳으로 가서 해야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stay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 뒤 자리 (할 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마을이 이사하게 된 원인은? (두 단어)</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climate change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cold weather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of 뒤 (원인)</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became one of the first villages to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because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다섯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one of the first villages     ⓑ because of climate change.     ⓒ to move     ⓓ Newtok     ⓔ became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houses in Newtok shake when people walk inside them.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move        warmer        frozen        melting</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Newtok is a village on (1) ____________ land called permafrost. The weather is getting (2) ____________, so the ice inside the land is (3) ____________. Now Newtok has to (4) ____________ to a safer place.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is facing a big problem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stays frozen all the time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a big problem to solve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melts away every summer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enjoying a quiet life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always hard with 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is famous for its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is good for growing rice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has to move to a safer place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feel both sad and relieved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stay where it is now</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feel nothing special about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wants to build a big bridge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angry at the tourists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must leave for a less dangerous place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two feelings at the same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영구 동토층 (permafrost)</w:t>
            </w:r>
          </w:p>
          <w:p>
            <w:pPr>
              <w:spacing w:after="85" w:line="272"/>
              <w:jc w:val="both"/>
            </w:pPr>
            <w:r>
              <w:rPr>
                <w:rFonts w:ascii="Noto Sans KR" w:cs="Noto Sans KR" w:eastAsia="Noto Sans KR" w:hAnsi="Noto Sans KR"/>
                <w:b w:val="false"/>
                <w:bCs w:val="false"/>
                <w:color w:val="5A6068"/>
                <w:sz w:val="17"/>
                <w:szCs w:val="17"/>
              </w:rPr>
              <w:t xml:space="preserve">영구 동토층은 2년 넘게 늘 얼어 있는 땅으로, 알래스카·캐나다·시베리아 같은 지구 북쪽에 넓게 펼쳐져 있다. 이 땅은 얼음처럼 단단해서 사람들은 그 위에 집과 도로를 짓고 살아왔다. 하지만 지구가 따뜻해져 땅속 얼음이 녹으면 땅이 물렁해지고 내려앉아, 건물이 기울고 도로가 갈라진다. 그래서 뉴톡처럼 마을 전체가 옮겨 가는 일이 생기는데, 이렇게 기후 때문에 삶터를 떠나는 사람들을 '기후 이주민'이라고 부른다. 과학자들은 앞으로 더 많은 북극 마을이 같은 선택을 해야 할지도 모른다고 걱정한다.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houses in Newtok shake when people walk inside them.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Newtok is on the east coast of Alaska,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Newtok is a small village in the Arctic area.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of Newtok feel both sad and angry about the move.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Newtok is on land called permafrost.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weather is getting warmer very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Houses in Newtok shake when people walk inside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Permafrost is a kind of soil that stays warm all the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 more villages will be like Newtok in the future.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뉴톡에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Newtok decided to move to a safer place.</w:t>
            </w:r>
          </w:p>
          <w:p>
            <w:pPr>
              <w:spacing w:after="150" w:before="0" w:line="280"/>
            </w:pPr>
            <w:r>
              <w:rPr>
                <w:rFonts w:ascii="Noto Sans KR" w:cs="Noto Sans KR" w:eastAsia="Noto Sans KR" w:hAnsi="Noto Sans KR"/>
                <w:b w:val="false"/>
                <w:bCs w:val="false"/>
                <w:color w:val="2B2A28"/>
                <w:sz w:val="18"/>
                <w:szCs w:val="18"/>
              </w:rPr>
              <w:t xml:space="preserve">ⓑ The ice inside the permafrost started to melt.</w:t>
            </w:r>
          </w:p>
          <w:p>
            <w:pPr>
              <w:spacing w:after="150" w:before="0" w:line="280"/>
            </w:pPr>
            <w:r>
              <w:rPr>
                <w:rFonts w:ascii="Noto Sans KR" w:cs="Noto Sans KR" w:eastAsia="Noto Sans KR" w:hAnsi="Noto Sans KR"/>
                <w:b w:val="false"/>
                <w:bCs w:val="false"/>
                <w:color w:val="2B2A28"/>
                <w:sz w:val="18"/>
                <w:szCs w:val="18"/>
              </w:rPr>
              <w:t xml:space="preserve">ⓒ The land stayed frozen for a very long time.</w:t>
            </w:r>
          </w:p>
          <w:p>
            <w:pPr>
              <w:spacing w:after="0" w:before="0" w:line="280"/>
            </w:pPr>
            <w:r>
              <w:rPr>
                <w:rFonts w:ascii="Noto Sans KR" w:cs="Noto Sans KR" w:eastAsia="Noto Sans KR" w:hAnsi="Noto Sans KR"/>
                <w:b w:val="false"/>
                <w:bCs w:val="false"/>
                <w:color w:val="2B2A28"/>
                <w:sz w:val="18"/>
                <w:szCs w:val="18"/>
              </w:rPr>
              <w:t xml:space="preserve">ⓓ The weather got warmer very fast.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village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from ice into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coast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happy because a worry is gone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frozen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land next to the sea</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melt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small town in the country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shake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quickly from side to side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relieved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cold and hard like ice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It’s a kind of soil that </w:t>
            </w:r>
            <w:r>
              <w:rPr>
                <w:rFonts w:ascii="Noto Sans KR" w:cs="Noto Sans KR" w:eastAsia="Noto Sans KR" w:hAnsi="Noto Sans KR"/>
                <w:b/>
                <w:bCs/>
                <w:color w:val="06618C"/>
                <w:sz w:val="19"/>
                <w:szCs w:val="19"/>
              </w:rPr>
              <w:t xml:space="preserve">( stays  /  stay )</w:t>
            </w:r>
            <w:r>
              <w:rPr>
                <w:rFonts w:ascii="Noto Sans KR" w:cs="Noto Sans KR" w:eastAsia="Noto Sans KR" w:hAnsi="Noto Sans KR"/>
                <w:b w:val="false"/>
                <w:bCs w:val="false"/>
                <w:color w:val="2B2A28"/>
                <w:sz w:val="19"/>
                <w:szCs w:val="19"/>
              </w:rPr>
              <w:t xml:space="preserve"> frozen all the time.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that(=soil, 단수) 뒤에 오는 동사의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But, the weather </w:t>
            </w:r>
            <w:r>
              <w:rPr>
                <w:rFonts w:ascii="Noto Sans KR" w:cs="Noto Sans KR" w:eastAsia="Noto Sans KR" w:hAnsi="Noto Sans KR"/>
                <w:b/>
                <w:bCs/>
                <w:color w:val="06618C"/>
                <w:sz w:val="19"/>
                <w:szCs w:val="19"/>
              </w:rPr>
              <w:t xml:space="preserve">( is getting  /  getting )</w:t>
            </w:r>
            <w:r>
              <w:rPr>
                <w:rFonts w:ascii="Noto Sans KR" w:cs="Noto Sans KR" w:eastAsia="Noto Sans KR" w:hAnsi="Noto Sans KR"/>
                <w:b w:val="false"/>
                <w:bCs w:val="false"/>
                <w:color w:val="2B2A28"/>
                <w:sz w:val="19"/>
                <w:szCs w:val="19"/>
              </w:rPr>
              <w:t xml:space="preserve"> warmer very fast.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한 덩어리의 동사예요.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Houses in Newtok </w:t>
            </w:r>
            <w:r>
              <w:rPr>
                <w:rFonts w:ascii="Noto Sans KR" w:cs="Noto Sans KR" w:eastAsia="Noto Sans KR" w:hAnsi="Noto Sans KR"/>
                <w:b/>
                <w:bCs/>
                <w:color w:val="06618C"/>
                <w:sz w:val="19"/>
                <w:szCs w:val="19"/>
              </w:rPr>
              <w:t xml:space="preserve">( shakes  /  shake )</w:t>
            </w:r>
            <w:r>
              <w:rPr>
                <w:rFonts w:ascii="Noto Sans KR" w:cs="Noto Sans KR" w:eastAsia="Noto Sans KR" w:hAnsi="Noto Sans KR"/>
                <w:b w:val="false"/>
                <w:bCs w:val="false"/>
                <w:color w:val="2B2A28"/>
                <w:sz w:val="19"/>
                <w:szCs w:val="19"/>
              </w:rPr>
              <w:t xml:space="preserve"> when people walk inside them.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Houses(복수)에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Newtok </w:t>
            </w:r>
            <w:r>
              <w:rPr>
                <w:rFonts w:ascii="Noto Sans KR" w:cs="Noto Sans KR" w:eastAsia="Noto Sans KR" w:hAnsi="Noto Sans KR"/>
                <w:b/>
                <w:bCs/>
                <w:color w:val="06618C"/>
                <w:sz w:val="19"/>
                <w:szCs w:val="19"/>
              </w:rPr>
              <w:t xml:space="preserve">( has to  /  have to )</w:t>
            </w:r>
            <w:r>
              <w:rPr>
                <w:rFonts w:ascii="Noto Sans KR" w:cs="Noto Sans KR" w:eastAsia="Noto Sans KR" w:hAnsi="Noto Sans KR"/>
                <w:b w:val="false"/>
                <w:bCs w:val="false"/>
                <w:color w:val="2B2A28"/>
                <w:sz w:val="19"/>
                <w:szCs w:val="19"/>
              </w:rPr>
              <w:t xml:space="preserve"> move to a safer place.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Newtok(3인칭 단수)에 맞는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melt  /  village  /  safer  /  frozen  /  climate  /  shake  /  move  /  warmer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Newtok is a small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Because of</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It’s a kind of soil that stays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the weather is getting</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This is making the ice inside the permafrost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In fact, houses in Newtok</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walk inside them.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That’s why Newtok has to move to 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Newtok became one of the first villages 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Sadly, more villages might be like Newtok in the future.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That’s why Newtok has to move to a safer place.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Newtok became one of the first villages to move because of climate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뉴톡은 북극 지역에 있는 작은 마을이다.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village / in / Newtok / small / the / is / a / area / Arctic</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뉴톡 사람들은 그것에 대해 슬프면서도 안도하는 마음이 든다.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people / sad / The / of / feel / Newtok / both / relieved / and / about / it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Noam Oxman is a composer who writes special songs to remember pets.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music makes people feel less sad when they miss their lost pets.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school, Noam wanted to use his talents in a special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animals, music, and drawings.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started “Sympawnies,” a project that combines the words “symphony” and “paw.”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pet photos to create beautiful songs.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scores look exactly like the pets.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 results</w:t>
            </w:r>
            <w:r>
              <w:rPr>
                <w:rFonts w:ascii="Noto Sans KR" w:cs="Noto Sans KR" w:eastAsia="Noto Sans KR" w:hAnsi="Noto Sans KR"/>
                <w:b w:val="false"/>
                <w:bCs w:val="false"/>
                <w:color w:val="2B2A28"/>
                <w:sz w:val="19"/>
                <w:szCs w:val="19"/>
              </w:rPr>
              <w:t xml:space="preserve"> are fun for both the eyes and the ears.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composing, he learns about the pets from their owners.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lively, he makes happy music.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calm, he makes gentle music.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thought a cat named Chubby Cat was sweet and playful.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made a sweet and playful song just like Chubby Cat!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Take Better Photos of Your Cat</w:t>
      </w:r>
    </w:p>
    <w:p>
      <w:pPr>
        <w:spacing w:after="10" w:before="0" w:line="244"/>
        <w:ind w:left="440" w:hanging="190"/>
      </w:pPr>
      <w:r>
        <w:rPr>
          <w:rFonts w:ascii="Noto Sans KR" w:cs="Noto Sans KR" w:eastAsia="Noto Sans KR" w:hAnsi="Noto Sans KR"/>
          <w:b w:val="false"/>
          <w:bCs w:val="false"/>
          <w:color w:val="2B2A28"/>
          <w:sz w:val="19"/>
          <w:szCs w:val="19"/>
        </w:rPr>
        <w:t xml:space="preserve">② A Composer Who Turns Pet Photos into Songs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the Word “Symphony”</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Music Schools for Young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Train a Lively Dog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Noam makes gentle music when the pet is lively.</w:t>
      </w:r>
    </w:p>
    <w:p>
      <w:pPr>
        <w:spacing w:after="10" w:before="0" w:line="244"/>
        <w:ind w:left="440" w:hanging="190"/>
      </w:pPr>
      <w:r>
        <w:rPr>
          <w:rFonts w:ascii="Noto Sans KR" w:cs="Noto Sans KR" w:eastAsia="Noto Sans KR" w:hAnsi="Noto Sans KR"/>
          <w:b w:val="false"/>
          <w:bCs w:val="false"/>
          <w:color w:val="2B2A28"/>
          <w:sz w:val="19"/>
          <w:szCs w:val="19"/>
        </w:rPr>
        <w:t xml:space="preserve">② Noam Oxman writes special songs to remember pets.</w:t>
      </w:r>
    </w:p>
    <w:p>
      <w:pPr>
        <w:spacing w:after="10" w:before="0" w:line="244"/>
        <w:ind w:left="440" w:hanging="190"/>
      </w:pPr>
      <w:r>
        <w:rPr>
          <w:rFonts w:ascii="Noto Sans KR" w:cs="Noto Sans KR" w:eastAsia="Noto Sans KR" w:hAnsi="Noto Sans KR"/>
          <w:b w:val="false"/>
          <w:bCs w:val="false"/>
          <w:color w:val="2B2A28"/>
          <w:sz w:val="19"/>
          <w:szCs w:val="19"/>
        </w:rPr>
        <w:t xml:space="preserve">③ Noam loved animals, music, and drawings.</w:t>
      </w:r>
    </w:p>
    <w:p>
      <w:pPr>
        <w:spacing w:after="10" w:before="0" w:line="244"/>
        <w:ind w:left="440" w:hanging="190"/>
      </w:pPr>
      <w:r>
        <w:rPr>
          <w:rFonts w:ascii="Noto Sans KR" w:cs="Noto Sans KR" w:eastAsia="Noto Sans KR" w:hAnsi="Noto Sans KR"/>
          <w:b w:val="false"/>
          <w:bCs w:val="false"/>
          <w:color w:val="2B2A28"/>
          <w:sz w:val="19"/>
          <w:szCs w:val="19"/>
        </w:rPr>
        <w:t xml:space="preserve">④ The name Sympawnies comes from “symphony” and “paw.”</w:t>
      </w:r>
    </w:p>
    <w:p>
      <w:pPr>
        <w:spacing w:after="10" w:before="0" w:line="244"/>
        <w:ind w:left="440" w:hanging="190"/>
      </w:pPr>
      <w:r>
        <w:rPr>
          <w:rFonts w:ascii="Noto Sans KR" w:cs="Noto Sans KR" w:eastAsia="Noto Sans KR" w:hAnsi="Noto Sans KR"/>
          <w:b w:val="false"/>
          <w:bCs w:val="false"/>
          <w:color w:val="2B2A28"/>
          <w:sz w:val="19"/>
          <w:szCs w:val="19"/>
        </w:rPr>
        <w:t xml:space="preserve">⑤ Noam thought Chubby Cat was sweet and playful.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 results가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songs and scores made from pet photos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pets that Noam lost when he was young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words “symphony” and “paw”</w:t>
      </w:r>
    </w:p>
    <w:p>
      <w:pPr>
        <w:spacing w:after="10" w:before="0" w:line="244"/>
        <w:ind w:left="440" w:hanging="190"/>
      </w:pPr>
      <w:r>
        <w:rPr>
          <w:rFonts w:ascii="Noto Sans KR" w:cs="Noto Sans KR" w:eastAsia="Noto Sans KR" w:hAnsi="Noto Sans KR"/>
          <w:b w:val="false"/>
          <w:bCs w:val="false"/>
          <w:color w:val="2B2A28"/>
          <w:sz w:val="19"/>
          <w:szCs w:val="19"/>
        </w:rPr>
        <w:t xml:space="preserve">④ the drawings sent by the pet owners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schools that teach music and art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아름다운 노래를 만들기 위해 반려동물 사진을 사용한다.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photos / he / to / beautiful / create / uses / pet / songs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make + 목적어 + 동사원형</w:t>
            </w:r>
          </w:p>
          <w:p>
            <w:pPr>
              <w:spacing w:after="38" w:line="238"/>
            </w:pPr>
            <w:r>
              <w:rPr>
                <w:rFonts w:ascii="Noto Sans KR" w:cs="Noto Sans KR" w:eastAsia="Noto Sans KR" w:hAnsi="Noto Sans KR"/>
                <w:b w:val="false"/>
                <w:bCs w:val="false"/>
                <w:color w:val="2B2A28"/>
                <w:sz w:val="18"/>
                <w:szCs w:val="18"/>
              </w:rPr>
              <w:t xml:space="preserve">His music </w:t>
            </w:r>
            <w:r>
              <w:rPr>
                <w:rFonts w:ascii="Noto Sans KR" w:cs="Noto Sans KR" w:eastAsia="Noto Sans KR" w:hAnsi="Noto Sans KR"/>
                <w:b/>
                <w:bCs/>
                <w:color w:val="06618C"/>
                <w:sz w:val="18"/>
                <w:szCs w:val="18"/>
              </w:rPr>
              <w:t xml:space="preserve">makes</w:t>
            </w:r>
            <w:r>
              <w:rPr>
                <w:rFonts w:ascii="Noto Sans KR" w:cs="Noto Sans KR" w:eastAsia="Noto Sans KR" w:hAnsi="Noto Sans KR"/>
                <w:b w:val="false"/>
                <w:bCs w:val="false"/>
                <w:color w:val="2B2A28"/>
                <w:sz w:val="18"/>
                <w:szCs w:val="18"/>
              </w:rPr>
              <w:t xml:space="preserve"> people </w:t>
            </w:r>
            <w:r>
              <w:rPr>
                <w:rFonts w:ascii="Noto Sans KR" w:cs="Noto Sans KR" w:eastAsia="Noto Sans KR" w:hAnsi="Noto Sans KR"/>
                <w:b/>
                <w:bCs/>
                <w:color w:val="06618C"/>
                <w:sz w:val="18"/>
                <w:szCs w:val="18"/>
                <w:u w:val="single"/>
              </w:rPr>
              <w:t xml:space="preserve">feel</w:t>
            </w:r>
            <w:r>
              <w:rPr>
                <w:rFonts w:ascii="Noto Sans KR" w:cs="Noto Sans KR" w:eastAsia="Noto Sans KR" w:hAnsi="Noto Sans KR"/>
                <w:b w:val="false"/>
                <w:bCs w:val="false"/>
                <w:color w:val="2B2A28"/>
                <w:sz w:val="18"/>
                <w:szCs w:val="18"/>
              </w:rPr>
              <w:t xml:space="preserve"> less sad</w:t>
            </w:r>
          </w:p>
          <w:p>
            <w:pPr>
              <w:spacing w:after="0" w:line="225"/>
            </w:pPr>
            <w:r>
              <w:rPr>
                <w:rFonts w:ascii="Noto Sans KR" w:cs="Noto Sans KR" w:eastAsia="Noto Sans KR" w:hAnsi="Noto Sans KR"/>
                <w:b w:val="false"/>
                <w:bCs w:val="false"/>
                <w:color w:val="5A6068"/>
                <w:sz w:val="15"/>
                <w:szCs w:val="15"/>
              </w:rPr>
              <w:t xml:space="preserve">make+사람+동사원형은 '~가 …하게 만들다'라는 뜻입니다. feel 앞에 to를 쓰지 않아요!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He uses pet photos </w:t>
            </w:r>
            <w:r>
              <w:rPr>
                <w:rFonts w:ascii="Noto Sans KR" w:cs="Noto Sans KR" w:eastAsia="Noto Sans KR" w:hAnsi="Noto Sans KR"/>
                <w:b/>
                <w:bCs/>
                <w:color w:val="06618C"/>
                <w:sz w:val="18"/>
                <w:szCs w:val="18"/>
                <w:u w:val="single"/>
              </w:rPr>
              <w:t xml:space="preserve">to create beautiful songs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'노래를 만들기 위해 사진을 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movie </w:t>
      </w:r>
      <w:r>
        <w:rPr>
          <w:rFonts w:ascii="Noto Sans KR" w:cs="Noto Sans KR" w:eastAsia="Noto Sans KR" w:hAnsi="Noto Sans KR"/>
          <w:b/>
          <w:bCs/>
          <w:color w:val="06618C"/>
          <w:sz w:val="19"/>
          <w:szCs w:val="19"/>
        </w:rPr>
        <w:t xml:space="preserve">makes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feel</w:t>
      </w:r>
      <w:r>
        <w:rPr>
          <w:rFonts w:ascii="Noto Sans KR" w:cs="Noto Sans KR" w:eastAsia="Noto Sans KR" w:hAnsi="Noto Sans KR"/>
          <w:b w:val="false"/>
          <w:bCs w:val="false"/>
          <w:color w:val="2B2A28"/>
          <w:sz w:val="19"/>
          <w:szCs w:val="19"/>
        </w:rPr>
        <w:t xml:space="preserve"> happy.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makes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drink</w:t>
      </w:r>
      <w:r>
        <w:rPr>
          <w:rFonts w:ascii="Noto Sans KR" w:cs="Noto Sans KR" w:eastAsia="Noto Sans KR" w:hAnsi="Noto Sans KR"/>
          <w:b w:val="false"/>
          <w:bCs w:val="false"/>
          <w:color w:val="2B2A28"/>
          <w:sz w:val="19"/>
          <w:szCs w:val="19"/>
        </w:rPr>
        <w:t xml:space="preserve"> milk </w:t>
      </w:r>
      <w:r>
        <w:rPr>
          <w:rFonts w:ascii="Noto Sans KR" w:cs="Noto Sans KR" w:eastAsia="Noto Sans KR" w:hAnsi="Noto Sans KR"/>
          <w:b/>
          <w:bCs/>
          <w:color w:val="06618C"/>
          <w:sz w:val="19"/>
          <w:szCs w:val="19"/>
          <w:u w:val="single"/>
        </w:rPr>
        <w:t xml:space="preserve">to grow taller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800"/>
              <w:gridCol w:w="1150"/>
              <w:gridCol w:w="800"/>
              <w:gridCol w:w="1200"/>
              <w:gridCol w:w="2780"/>
            </w:tblGrid>
            <w:tr>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pet</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동사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lively,</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happy music</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His music makes people feel less sad when they miss their lost pets.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After finishing school, Noam wanted to use his talents in a special way.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So, he made a sweet and playful song just like Chubby Cat!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Noam Oxman is a composer who writes special songs to remember pets.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His music makes people feel less sad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miss their lost pets.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After finishing school, Noam wanted to use </w:t>
      </w:r>
      <w:r>
        <w:rPr>
          <w:rFonts w:ascii="Noto Sans KR" w:cs="Noto Sans KR" w:eastAsia="Noto Sans KR" w:hAnsi="Noto Sans KR"/>
          <w:b/>
          <w:bCs/>
          <w:color w:val="06618C"/>
          <w:sz w:val="17"/>
          <w:szCs w:val="17"/>
          <w:u w:val="single"/>
        </w:rPr>
        <w:t xml:space="preserve">his talents</w:t>
      </w:r>
      <w:r>
        <w:rPr>
          <w:rFonts w:ascii="Noto Sans KR" w:cs="Noto Sans KR" w:eastAsia="Noto Sans KR" w:hAnsi="Noto Sans KR"/>
          <w:b w:val="false"/>
          <w:bCs w:val="false"/>
          <w:color w:val="5A6068"/>
          <w:sz w:val="17"/>
          <w:szCs w:val="17"/>
        </w:rPr>
        <w:t xml:space="preserve"> in a special way.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loved animals, music, and drawings.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he started “Sympawnies,” a project that combines the words “symphony” and “paw.”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 uses pet photos to create beautiful songs.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Surprisingly, the scores look exactly like the pets.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 results</w:t>
      </w:r>
      <w:r>
        <w:rPr>
          <w:rFonts w:ascii="Noto Sans KR" w:cs="Noto Sans KR" w:eastAsia="Noto Sans KR" w:hAnsi="Noto Sans KR"/>
          <w:b w:val="false"/>
          <w:bCs w:val="false"/>
          <w:color w:val="5A6068"/>
          <w:sz w:val="17"/>
          <w:szCs w:val="17"/>
        </w:rPr>
        <w:t xml:space="preserve"> are fun for both the eyes and the ears.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Before composing, he learns about the pets from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If the pet is lively, he makes happy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If the pet is calm, he makes gentle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For example, he thought a cat named Chubby Cat was sweet and playful.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 he made a sweet and playful song just like Chubby Cat!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Noam Oxman is a composer who writes special songs to remember pets.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His music makes people feel less sad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miss their lost pets.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After finishing school, Noam wanted to use </w:t>
            </w:r>
            <w:r>
              <w:rPr>
                <w:rFonts w:ascii="Noto Sans KR" w:cs="Noto Sans KR" w:eastAsia="Noto Sans KR" w:hAnsi="Noto Sans KR"/>
                <w:b/>
                <w:bCs/>
                <w:color w:val="06618C"/>
                <w:sz w:val="17"/>
                <w:szCs w:val="17"/>
                <w:u w:val="single"/>
              </w:rPr>
              <w:t xml:space="preserve">his talents</w:t>
            </w:r>
            <w:r>
              <w:rPr>
                <w:rFonts w:ascii="Noto Sans KR" w:cs="Noto Sans KR" w:eastAsia="Noto Sans KR" w:hAnsi="Noto Sans KR"/>
                <w:b w:val="false"/>
                <w:bCs w:val="false"/>
                <w:color w:val="5A6068"/>
                <w:sz w:val="17"/>
                <w:szCs w:val="17"/>
              </w:rPr>
              <w:t xml:space="preserve"> in a special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animals, music, and drawings.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started “Sympawnies,” a project that combines the words “symphony” and “paw.”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pet photos to create beautiful songs.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scores look exactly like the pets.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 results</w:t>
            </w:r>
            <w:r>
              <w:rPr>
                <w:rFonts w:ascii="Noto Sans KR" w:cs="Noto Sans KR" w:eastAsia="Noto Sans KR" w:hAnsi="Noto Sans KR"/>
                <w:b w:val="false"/>
                <w:bCs w:val="false"/>
                <w:color w:val="5A6068"/>
                <w:sz w:val="17"/>
                <w:szCs w:val="17"/>
              </w:rPr>
              <w:t xml:space="preserve"> are fun for both the eyes and the ears.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Before composing, he learns about the pets from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lively, he makes happy music.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calm, he makes gentle music.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thought a cat named Chubby Cat was sweet and playful.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made a sweet and playful song just like Chubby Cat!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반려동물 사진을 잘 찍는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반려동물을 기억하는 노래를 만드는 작곡가</w:t>
      </w:r>
    </w:p>
    <w:p>
      <w:pPr>
        <w:spacing w:after="55" w:before="0" w:line="268"/>
        <w:ind w:left="440" w:hanging="190"/>
      </w:pPr>
      <w:r>
        <w:rPr>
          <w:rFonts w:ascii="Noto Sans KR" w:cs="Noto Sans KR" w:eastAsia="Noto Sans KR" w:hAnsi="Noto Sans KR"/>
          <w:b w:val="false"/>
          <w:bCs w:val="false"/>
          <w:color w:val="2B2A28"/>
          <w:sz w:val="19"/>
          <w:szCs w:val="19"/>
        </w:rPr>
        <w:t xml:space="preserve">③ 교향곡(symphony)의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composer</w:t>
            </w:r>
          </w:p>
          <w:p>
            <w:pPr>
              <w:spacing w:after="0" w:line="190"/>
              <w:jc w:val="center"/>
            </w:pPr>
            <w:r>
              <w:rPr>
                <w:rFonts w:ascii="Noto Sans KR" w:cs="Noto Sans KR" w:eastAsia="Noto Sans KR" w:hAnsi="Noto Sans KR"/>
                <w:b w:val="false"/>
                <w:bCs w:val="false"/>
                <w:color w:val="5A6068"/>
                <w:sz w:val="14"/>
                <w:szCs w:val="14"/>
              </w:rPr>
              <w:t xml:space="preserve">작곡가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photos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songs</w:t>
            </w:r>
          </w:p>
          <w:p>
            <w:pPr>
              <w:spacing w:after="0" w:line="190"/>
              <w:jc w:val="center"/>
            </w:pPr>
            <w:r>
              <w:rPr>
                <w:rFonts w:ascii="Noto Sans KR" w:cs="Noto Sans KR" w:eastAsia="Noto Sans KR" w:hAnsi="Noto Sans KR"/>
                <w:b w:val="false"/>
                <w:bCs w:val="false"/>
                <w:color w:val="5A6068"/>
                <w:sz w:val="14"/>
                <w:szCs w:val="14"/>
              </w:rPr>
              <w:t xml:space="preserve">노래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school</w:t>
            </w:r>
          </w:p>
          <w:p>
            <w:pPr>
              <w:spacing w:after="0" w:line="190"/>
              <w:jc w:val="center"/>
            </w:pPr>
            <w:r>
              <w:rPr>
                <w:rFonts w:ascii="Noto Sans KR" w:cs="Noto Sans KR" w:eastAsia="Noto Sans KR" w:hAnsi="Noto Sans KR"/>
                <w:b w:val="false"/>
                <w:bCs w:val="false"/>
                <w:color w:val="5A6068"/>
                <w:sz w:val="14"/>
                <w:szCs w:val="14"/>
              </w:rPr>
              <w:t xml:space="preserve">학교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pets</w:t>
            </w:r>
          </w:p>
          <w:p>
            <w:pPr>
              <w:spacing w:after="0" w:line="190"/>
              <w:jc w:val="center"/>
            </w:pPr>
            <w:r>
              <w:rPr>
                <w:rFonts w:ascii="Noto Sans KR" w:cs="Noto Sans KR" w:eastAsia="Noto Sans KR" w:hAnsi="Noto Sans KR"/>
                <w:b w:val="false"/>
                <w:bCs w:val="false"/>
                <w:color w:val="5A6068"/>
                <w:sz w:val="14"/>
                <w:szCs w:val="14"/>
              </w:rPr>
              <w:t xml:space="preserve">반려동물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drawings</w:t>
            </w:r>
          </w:p>
          <w:p>
            <w:pPr>
              <w:spacing w:after="0" w:line="190"/>
              <w:jc w:val="center"/>
            </w:pPr>
            <w:r>
              <w:rPr>
                <w:rFonts w:ascii="Noto Sans KR" w:cs="Noto Sans KR" w:eastAsia="Noto Sans KR" w:hAnsi="Noto Sans KR"/>
                <w:b w:val="false"/>
                <w:bCs w:val="false"/>
                <w:color w:val="5A6068"/>
                <w:sz w:val="14"/>
                <w:szCs w:val="14"/>
              </w:rPr>
              <w:t xml:space="preserve">그림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그가 만드는 것  ③ 노래가 기억하게 해 주는 대상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their 같은 지시어는 앞에 나온 말을 대신합니다. 같은 글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50"/>
        <w:gridCol w:w="71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people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 talents</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노암의 재능</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반려동물의 재능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results</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악보와 노래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반려동물 사진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반려동물들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Noam Oxman is a composer who writes special songs to remember pets.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music makes people feel less sad when they miss their lost pets.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school, Noam wanted to use his talents in a special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animals, music, and drawings.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started “Sympawnies,” a project that combines the words “symphony” and “paw.”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pet photos to create beautiful songs.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scores look exactly like the pets.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are fun for both the eyes and the ears.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composing, he learns about the pets from their owners.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lively, he makes happy music.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calm, he makes gentle music.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thought a cat named Chubby Cat was sweet and playful.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made a sweet and playful song just like Chubby Cat!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uses pet photos to create beautiful songs.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thought a dog named Chubby Cat was sweet and playful.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the pet is calm, he makes exciting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Noam hated animals and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Noam started a project named Sympawnies.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Noam Oxman writes special songs to remember pets.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scores look exactly like the owners.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composing, he learns about the pets from their owners.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노암이 노래를 만드는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learns about a pet from its owner.</w:t>
            </w:r>
          </w:p>
          <w:p>
            <w:pPr>
              <w:spacing w:after="150" w:before="0" w:line="280"/>
            </w:pPr>
            <w:r>
              <w:rPr>
                <w:rFonts w:ascii="Noto Sans KR" w:cs="Noto Sans KR" w:eastAsia="Noto Sans KR" w:hAnsi="Noto Sans KR"/>
                <w:b w:val="false"/>
                <w:bCs w:val="false"/>
                <w:color w:val="2B2A28"/>
                <w:sz w:val="18"/>
                <w:szCs w:val="18"/>
              </w:rPr>
              <w:t xml:space="preserve">ⓑ He makes a song that looks like the pet.</w:t>
            </w:r>
          </w:p>
          <w:p>
            <w:pPr>
              <w:spacing w:after="150" w:before="0" w:line="280"/>
            </w:pPr>
            <w:r>
              <w:rPr>
                <w:rFonts w:ascii="Noto Sans KR" w:cs="Noto Sans KR" w:eastAsia="Noto Sans KR" w:hAnsi="Noto Sans KR"/>
                <w:b w:val="false"/>
                <w:bCs w:val="false"/>
                <w:color w:val="2B2A28"/>
                <w:sz w:val="18"/>
                <w:szCs w:val="18"/>
              </w:rPr>
              <w:t xml:space="preserve">ⓒ He started the project Sympawnies.</w:t>
            </w:r>
          </w:p>
          <w:p>
            <w:pPr>
              <w:spacing w:after="0" w:before="0" w:line="280"/>
            </w:pPr>
            <w:r>
              <w:rPr>
                <w:rFonts w:ascii="Noto Sans KR" w:cs="Noto Sans KR" w:eastAsia="Noto Sans KR" w:hAnsi="Noto Sans KR"/>
                <w:b w:val="false"/>
                <w:bCs w:val="false"/>
                <w:color w:val="2B2A28"/>
                <w:sz w:val="18"/>
                <w:szCs w:val="18"/>
              </w:rPr>
              <w:t xml:space="preserve">ⓓ Noam finished school and wanted to use his talents.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Stone of Destiny is a special stone with a long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large, rectangular rock and weighs about 125 kilograms.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this stone played an important role in the ceremonies for new kings and queens of the U.K.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Originally, the Stone of Destiny was used to crown Scottish kings.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1296, an English king named Edward I took the stone from Scotland.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show off his power and control over the Scottish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what the king did,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felt sad and angry.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Scottish people wanted the Stone of Destiny back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in 1996, the British government officially returned the stone to Scotland.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Scottish people were happy.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like a missing part of their history was finally back!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can see the stone at Edinburgh Castle in Scotland.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Cut a Big Rock into a Chair</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Daily Life of King Edward I</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Castles to Visit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④ How Heavy Is 125 Kilograms?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Stone of Destiny: A Symbol of Scottish History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Stone of Destiny weighs about 125 kilograms.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stone was originally used to crown Scottish kings.</w:t>
      </w:r>
    </w:p>
    <w:p>
      <w:pPr>
        <w:spacing w:after="10" w:before="0" w:line="244"/>
        <w:ind w:left="440" w:hanging="190"/>
      </w:pPr>
      <w:r>
        <w:rPr>
          <w:rFonts w:ascii="Noto Sans KR" w:cs="Noto Sans KR" w:eastAsia="Noto Sans KR" w:hAnsi="Noto Sans KR"/>
          <w:b w:val="false"/>
          <w:bCs w:val="false"/>
          <w:color w:val="2B2A28"/>
          <w:sz w:val="19"/>
          <w:szCs w:val="19"/>
        </w:rPr>
        <w:t xml:space="preserve">③ In 1996, the British government returned the stone to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④ An English king named Edward I took the stone from Scotland.</w:t>
      </w:r>
    </w:p>
    <w:p>
      <w:pPr>
        <w:spacing w:after="10" w:before="0" w:line="244"/>
        <w:ind w:left="440" w:hanging="190"/>
      </w:pPr>
      <w:r>
        <w:rPr>
          <w:rFonts w:ascii="Noto Sans KR" w:cs="Noto Sans KR" w:eastAsia="Noto Sans KR" w:hAnsi="Noto Sans KR"/>
          <w:b w:val="false"/>
          <w:bCs w:val="false"/>
          <w:color w:val="2B2A28"/>
          <w:sz w:val="19"/>
          <w:szCs w:val="19"/>
        </w:rPr>
        <w:t xml:space="preserve">⑤ You can see the stone at Edinburgh Castle in Scotland.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English kings and queens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stones in Edinburgh Castle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Scottish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the ceremonies for new kings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the British government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이제, 여러분은 스코틀랜드의 에든버러 성에서 그 돌을 볼 수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see / now / can / stone / you / at / Edinburgh / the / Scotland / Castle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수동태 be + p.p ('~되다')</w:t>
            </w:r>
          </w:p>
          <w:p>
            <w:pPr>
              <w:spacing w:after="38" w:line="238"/>
            </w:pPr>
            <w:r>
              <w:rPr>
                <w:rFonts w:ascii="Noto Sans KR" w:cs="Noto Sans KR" w:eastAsia="Noto Sans KR" w:hAnsi="Noto Sans KR"/>
                <w:b w:val="false"/>
                <w:bCs w:val="false"/>
                <w:color w:val="2B2A28"/>
                <w:sz w:val="18"/>
                <w:szCs w:val="18"/>
              </w:rPr>
              <w:t xml:space="preserve">the Stone of Destiny </w:t>
            </w:r>
            <w:r>
              <w:rPr>
                <w:rFonts w:ascii="Noto Sans KR" w:cs="Noto Sans KR" w:eastAsia="Noto Sans KR" w:hAnsi="Noto Sans KR"/>
                <w:b/>
                <w:bCs/>
                <w:color w:val="06618C"/>
                <w:sz w:val="18"/>
                <w:szCs w:val="18"/>
                <w:u w:val="single"/>
              </w:rPr>
              <w:t xml:space="preserve">was used</w:t>
            </w:r>
            <w:r>
              <w:rPr>
                <w:rFonts w:ascii="Noto Sans KR" w:cs="Noto Sans KR" w:eastAsia="Noto Sans KR" w:hAnsi="Noto Sans KR"/>
                <w:b w:val="false"/>
                <w:bCs w:val="false"/>
                <w:color w:val="2B2A28"/>
                <w:sz w:val="18"/>
                <w:szCs w:val="18"/>
              </w:rPr>
              <w:t xml:space="preserve"> to crown Scottish kings</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돌이 스스로 쓴 것이 아니라 '사용되었다'!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조동사 can + 동사원형</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can see</w:t>
            </w:r>
            <w:r>
              <w:rPr>
                <w:rFonts w:ascii="Noto Sans KR" w:cs="Noto Sans KR" w:eastAsia="Noto Sans KR" w:hAnsi="Noto Sans KR"/>
                <w:b w:val="false"/>
                <w:bCs w:val="false"/>
                <w:color w:val="2B2A28"/>
                <w:sz w:val="18"/>
                <w:szCs w:val="18"/>
              </w:rPr>
              <w:t xml:space="preserve"> the stone at Edinburgh Castle</w:t>
            </w:r>
          </w:p>
          <w:p>
            <w:pPr>
              <w:spacing w:after="0" w:line="225"/>
            </w:pPr>
            <w:r>
              <w:rPr>
                <w:rFonts w:ascii="Noto Sans KR" w:cs="Noto Sans KR" w:eastAsia="Noto Sans KR" w:hAnsi="Noto Sans KR"/>
                <w:b w:val="false"/>
                <w:bCs w:val="false"/>
                <w:color w:val="5A6068"/>
                <w:sz w:val="15"/>
                <w:szCs w:val="15"/>
              </w:rPr>
              <w:t xml:space="preserve">can 뒤에는 반드시 동사원형이 옵니다. can see가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This bridge </w:t>
      </w:r>
      <w:r>
        <w:rPr>
          <w:rFonts w:ascii="Noto Sans KR" w:cs="Noto Sans KR" w:eastAsia="Noto Sans KR" w:hAnsi="Noto Sans KR"/>
          <w:b/>
          <w:bCs/>
          <w:color w:val="06618C"/>
          <w:sz w:val="19"/>
          <w:szCs w:val="19"/>
          <w:u w:val="single"/>
        </w:rPr>
        <w:t xml:space="preserve">was built</w:t>
      </w:r>
      <w:r>
        <w:rPr>
          <w:rFonts w:ascii="Noto Sans KR" w:cs="Noto Sans KR" w:eastAsia="Noto Sans KR" w:hAnsi="Noto Sans KR"/>
          <w:b w:val="false"/>
          <w:bCs w:val="false"/>
          <w:color w:val="2B2A28"/>
          <w:sz w:val="19"/>
          <w:szCs w:val="19"/>
        </w:rPr>
        <w:t xml:space="preserve"> in 1990.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can find</w:t>
      </w:r>
      <w:r>
        <w:rPr>
          <w:rFonts w:ascii="Noto Sans KR" w:cs="Noto Sans KR" w:eastAsia="Noto Sans KR" w:hAnsi="Noto Sans KR"/>
          <w:b w:val="false"/>
          <w:bCs w:val="false"/>
          <w:color w:val="2B2A28"/>
          <w:sz w:val="19"/>
          <w:szCs w:val="19"/>
        </w:rPr>
        <w:t xml:space="preserve"> my house near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in English, so you </w:t>
      </w:r>
      <w:r>
        <w:rPr>
          <w:rFonts w:ascii="Noto Sans KR" w:cs="Noto Sans KR" w:eastAsia="Noto Sans KR" w:hAnsi="Noto Sans KR"/>
          <w:b/>
          <w:bCs/>
          <w:color w:val="06618C"/>
          <w:sz w:val="19"/>
          <w:szCs w:val="19"/>
          <w:u w:val="single"/>
        </w:rPr>
        <w:t xml:space="preserve">can read</w:t>
      </w:r>
      <w:r>
        <w:rPr>
          <w:rFonts w:ascii="Noto Sans KR" w:cs="Noto Sans KR" w:eastAsia="Noto Sans KR" w:hAnsi="Noto Sans KR"/>
          <w:b w:val="false"/>
          <w:bCs w:val="false"/>
          <w:color w:val="2B2A28"/>
          <w:sz w:val="19"/>
          <w:szCs w:val="19"/>
        </w:rPr>
        <w:t xml:space="preserve">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3400"/>
              <w:gridCol w:w="900"/>
              <w:gridCol w:w="20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felt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like</w:t>
                  </w:r>
                </w:p>
                <w:p>
                  <w:pPr>
                    <w:spacing w:after="0" w:line="160"/>
                    <w:jc w:val="center"/>
                  </w:pPr>
                  <w:r>
                    <w:rPr>
                      <w:rFonts w:ascii="Noto Sans KR" w:cs="Noto Sans KR" w:eastAsia="Noto Sans KR" w:hAnsi="Noto Sans KR"/>
                      <w:b/>
                      <w:bCs/>
                      <w:color w:val="C98A1E"/>
                      <w:sz w:val="12"/>
                      <w:szCs w:val="12"/>
                    </w:rPr>
                    <w:t xml:space="preserve">접속사</w:t>
                  </w:r>
                </w:p>
              </w:tc>
              <w:tc>
                <w:tcPr>
                  <w:tcW w:type="dxa" w:w="3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missing part of their history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동사</w:t>
                  </w:r>
                </w:p>
              </w:tc>
              <w:tc>
                <w:tcPr>
                  <w:tcW w:type="dxa" w:w="2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finally back!</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For many years, this stone played an important role in the ceremonies for new kings and queens of the U.K.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However, in 1296, an English king named Edward I took the stone from Scotland.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Now, you can see the stone at Edinburgh Castle in Scotland.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Stone of Destiny is a special stone with a long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large, rectangular rock and weighs about 125 kilograms.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many years, this stone played an important role in the ceremonies for new kings and queens of the U.K.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Originally, the Stone of Destiny was used to crown Scottish kings.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However, in 1296, an English king named Edward I took the stone from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He wanted to show off </w:t>
      </w:r>
      <w:r>
        <w:rPr>
          <w:rFonts w:ascii="Noto Sans KR" w:cs="Noto Sans KR" w:eastAsia="Noto Sans KR" w:hAnsi="Noto Sans KR"/>
          <w:b/>
          <w:bCs/>
          <w:color w:val="06618C"/>
          <w:sz w:val="17"/>
          <w:szCs w:val="17"/>
          <w:u w:val="single"/>
        </w:rPr>
        <w:t xml:space="preserve">his power</w:t>
      </w:r>
      <w:r>
        <w:rPr>
          <w:rFonts w:ascii="Noto Sans KR" w:cs="Noto Sans KR" w:eastAsia="Noto Sans KR" w:hAnsi="Noto Sans KR"/>
          <w:b w:val="false"/>
          <w:bCs w:val="false"/>
          <w:color w:val="5A6068"/>
          <w:sz w:val="17"/>
          <w:szCs w:val="17"/>
        </w:rPr>
        <w:t xml:space="preserve"> and control over the Scottish people.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Because of what the king did,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sad and angry.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 the Scottish people wanted the Stone of Destiny back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Finally, in 1996, the British government officially returned the stone to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Scottish people were happy.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They felt like a missing part of </w:t>
      </w:r>
      <w:r>
        <w:rPr>
          <w:rFonts w:ascii="Noto Sans KR" w:cs="Noto Sans KR" w:eastAsia="Noto Sans KR" w:hAnsi="Noto Sans KR"/>
          <w:b/>
          <w:bCs/>
          <w:color w:val="06618C"/>
          <w:sz w:val="17"/>
          <w:szCs w:val="17"/>
          <w:u w:val="single"/>
        </w:rPr>
        <w:t xml:space="preserve">their history</w:t>
      </w:r>
      <w:r>
        <w:rPr>
          <w:rFonts w:ascii="Noto Sans KR" w:cs="Noto Sans KR" w:eastAsia="Noto Sans KR" w:hAnsi="Noto Sans KR"/>
          <w:b w:val="false"/>
          <w:bCs w:val="false"/>
          <w:color w:val="5A6068"/>
          <w:sz w:val="17"/>
          <w:szCs w:val="17"/>
        </w:rPr>
        <w:t xml:space="preserve"> was finally back!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Now, you can see the stone at Edinburgh Castle in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Stone of Destiny is a special stone with a long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large, rectangular rock and weighs about 125 kilograms.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this stone played an important role in the ceremonies for new kings and queens of the U.K.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Originally, the Stone of Destiny was used to crown Scottish kings.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1296, an English king named Edward I took the stone from Scotland.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wanted to show off </w:t>
            </w:r>
            <w:r>
              <w:rPr>
                <w:rFonts w:ascii="Noto Sans KR" w:cs="Noto Sans KR" w:eastAsia="Noto Sans KR" w:hAnsi="Noto Sans KR"/>
                <w:b/>
                <w:bCs/>
                <w:color w:val="06618C"/>
                <w:sz w:val="17"/>
                <w:szCs w:val="17"/>
                <w:u w:val="single"/>
              </w:rPr>
              <w:t xml:space="preserve">his power</w:t>
            </w:r>
            <w:r>
              <w:rPr>
                <w:rFonts w:ascii="Noto Sans KR" w:cs="Noto Sans KR" w:eastAsia="Noto Sans KR" w:hAnsi="Noto Sans KR"/>
                <w:b w:val="false"/>
                <w:bCs w:val="false"/>
                <w:color w:val="5A6068"/>
                <w:sz w:val="17"/>
                <w:szCs w:val="17"/>
              </w:rPr>
              <w:t xml:space="preserve"> and control over the Scottish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what the king did,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sad and angry.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Scottish people wanted the Stone of Destiny back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in 1996, the British government officially returned the stone to Scotland.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Scottish people were happy.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felt like a missing part of </w:t>
            </w:r>
            <w:r>
              <w:rPr>
                <w:rFonts w:ascii="Noto Sans KR" w:cs="Noto Sans KR" w:eastAsia="Noto Sans KR" w:hAnsi="Noto Sans KR"/>
                <w:b/>
                <w:bCs/>
                <w:color w:val="06618C"/>
                <w:sz w:val="17"/>
                <w:szCs w:val="17"/>
                <w:u w:val="single"/>
              </w:rPr>
              <w:t xml:space="preserve">their history</w:t>
            </w:r>
            <w:r>
              <w:rPr>
                <w:rFonts w:ascii="Noto Sans KR" w:cs="Noto Sans KR" w:eastAsia="Noto Sans KR" w:hAnsi="Noto Sans KR"/>
                <w:b w:val="false"/>
                <w:bCs w:val="false"/>
                <w:color w:val="5A6068"/>
                <w:sz w:val="17"/>
                <w:szCs w:val="17"/>
              </w:rPr>
              <w:t xml:space="preserve"> was finally back!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can see the stone at Edinburgh Castle in Scotland.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보석으로 쓰이는 돌의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② 왕의 대관식에 쓰인 운명의 돌</w:t>
      </w:r>
    </w:p>
    <w:p>
      <w:pPr>
        <w:spacing w:after="55" w:before="0" w:line="268"/>
        <w:ind w:left="440" w:hanging="190"/>
      </w:pPr>
      <w:r>
        <w:rPr>
          <w:rFonts w:ascii="Noto Sans KR" w:cs="Noto Sans KR" w:eastAsia="Noto Sans KR" w:hAnsi="Noto Sans KR"/>
          <w:b w:val="false"/>
          <w:bCs w:val="false"/>
          <w:color w:val="2B2A28"/>
          <w:sz w:val="19"/>
          <w:szCs w:val="19"/>
        </w:rPr>
        <w:t xml:space="preserve">③ 에든버러 성 관광 안내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stone</w:t>
            </w:r>
          </w:p>
          <w:p>
            <w:pPr>
              <w:spacing w:after="0" w:line="190"/>
              <w:jc w:val="center"/>
            </w:pPr>
            <w:r>
              <w:rPr>
                <w:rFonts w:ascii="Noto Sans KR" w:cs="Noto Sans KR" w:eastAsia="Noto Sans KR" w:hAnsi="Noto Sans KR"/>
                <w:b w:val="false"/>
                <w:bCs w:val="false"/>
                <w:color w:val="5A6068"/>
                <w:sz w:val="14"/>
                <w:szCs w:val="14"/>
              </w:rPr>
              <w:t xml:space="preserve">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kilograms</w:t>
            </w:r>
          </w:p>
          <w:p>
            <w:pPr>
              <w:spacing w:after="0" w:line="190"/>
              <w:jc w:val="center"/>
            </w:pPr>
            <w:r>
              <w:rPr>
                <w:rFonts w:ascii="Noto Sans KR" w:cs="Noto Sans KR" w:eastAsia="Noto Sans KR" w:hAnsi="Noto Sans KR"/>
                <w:b w:val="false"/>
                <w:bCs w:val="false"/>
                <w:color w:val="5A6068"/>
                <w:sz w:val="14"/>
                <w:szCs w:val="14"/>
              </w:rPr>
              <w:t xml:space="preserve">킬로그램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ceremonies</w:t>
            </w:r>
          </w:p>
          <w:p>
            <w:pPr>
              <w:spacing w:after="0" w:line="190"/>
              <w:jc w:val="center"/>
            </w:pPr>
            <w:r>
              <w:rPr>
                <w:rFonts w:ascii="Noto Sans KR" w:cs="Noto Sans KR" w:eastAsia="Noto Sans KR" w:hAnsi="Noto Sans KR"/>
                <w:b w:val="false"/>
                <w:bCs w:val="false"/>
                <w:color w:val="5A6068"/>
                <w:sz w:val="14"/>
                <w:szCs w:val="14"/>
              </w:rPr>
              <w:t xml:space="preserve">의식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castle</w:t>
            </w:r>
          </w:p>
          <w:p>
            <w:pPr>
              <w:spacing w:after="0" w:line="190"/>
              <w:jc w:val="center"/>
            </w:pPr>
            <w:r>
              <w:rPr>
                <w:rFonts w:ascii="Noto Sans KR" w:cs="Noto Sans KR" w:eastAsia="Noto Sans KR" w:hAnsi="Noto Sans KR"/>
                <w:b w:val="false"/>
                <w:bCs w:val="false"/>
                <w:color w:val="5A6068"/>
                <w:sz w:val="14"/>
                <w:szCs w:val="14"/>
              </w:rPr>
              <w:t xml:space="preserve">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government</w:t>
            </w:r>
          </w:p>
          <w:p>
            <w:pPr>
              <w:spacing w:after="0" w:line="190"/>
              <w:jc w:val="center"/>
            </w:pPr>
            <w:r>
              <w:rPr>
                <w:rFonts w:ascii="Noto Sans KR" w:cs="Noto Sans KR" w:eastAsia="Noto Sans KR" w:hAnsi="Noto Sans KR"/>
                <w:b w:val="false"/>
                <w:bCs w:val="false"/>
                <w:color w:val="5A6068"/>
                <w:sz w:val="14"/>
                <w:szCs w:val="14"/>
              </w:rPr>
              <w:t xml:space="preserve">정부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쓰인 자리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his 같은 지시어는 앞에 나온 말을 대신합니다. 이웃한 문장에서도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50"/>
        <w:gridCol w:w="71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Stone of Destiny (운명의 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 power</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에드워드 1세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스코틀랜드인들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스코틀랜드인들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 왕들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history</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스코틀랜드 역사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잉글랜드 역사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Stone of Destiny is a special stone with a long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large, rectangular rock and weighs about 125 kilograms.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this stone played an important role in the ceremonies for new kings and queens of the U.K.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Originally, the Stone of Destiny was used to crown Scottish kings.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1296, an English king named Edward I took the stone from Scotland.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show off his power and control over the Scottish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what the king did, they felt sad and angry.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Scottish people wanted the Stone of Destiny back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in 1996, the British government officially returned the stone to Scotland.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Scottish people were happy.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like a missing part of their history was finally back!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can see the stone at Edinburgh Castle in Scotland.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stone was used to crown English kings.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Scottish people wanted the stone back for a long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Scottish people were angry after the stone came back.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Stone of Destiny weighs about 125 kilograms.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1996, the British government returned the stone to Scotland.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Scottish people felt happy when the king took the stone.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1296, Edward I took the stone from Scotland.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see the stone at a museum in London.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운명의 돌에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Scottish kings were crowned with the stone.</w:t>
            </w:r>
          </w:p>
          <w:p>
            <w:pPr>
              <w:spacing w:after="150" w:before="0" w:line="280"/>
            </w:pPr>
            <w:r>
              <w:rPr>
                <w:rFonts w:ascii="Noto Sans KR" w:cs="Noto Sans KR" w:eastAsia="Noto Sans KR" w:hAnsi="Noto Sans KR"/>
                <w:b w:val="false"/>
                <w:bCs w:val="false"/>
                <w:color w:val="2B2A28"/>
                <w:sz w:val="18"/>
                <w:szCs w:val="18"/>
              </w:rPr>
              <w:t xml:space="preserve">ⓑ The British government returned the stone to Scotland.</w:t>
            </w:r>
          </w:p>
          <w:p>
            <w:pPr>
              <w:spacing w:after="150" w:before="0" w:line="280"/>
            </w:pPr>
            <w:r>
              <w:rPr>
                <w:rFonts w:ascii="Noto Sans KR" w:cs="Noto Sans KR" w:eastAsia="Noto Sans KR" w:hAnsi="Noto Sans KR"/>
                <w:b w:val="false"/>
                <w:bCs w:val="false"/>
                <w:color w:val="2B2A28"/>
                <w:sz w:val="18"/>
                <w:szCs w:val="18"/>
              </w:rPr>
              <w:t xml:space="preserve">ⓒ An English king took the stone from Scotland.</w:t>
            </w:r>
          </w:p>
          <w:p>
            <w:pPr>
              <w:spacing w:after="0" w:before="0" w:line="280"/>
            </w:pPr>
            <w:r>
              <w:rPr>
                <w:rFonts w:ascii="Noto Sans KR" w:cs="Noto Sans KR" w:eastAsia="Noto Sans KR" w:hAnsi="Noto Sans KR"/>
                <w:b w:val="false"/>
                <w:bCs w:val="false"/>
                <w:color w:val="2B2A28"/>
                <w:sz w:val="18"/>
                <w:szCs w:val="18"/>
              </w:rPr>
              <w:t xml:space="preserve">ⓓ The Scottish people wanted the stone back.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we give 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without our amazing volunteers,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deliver 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Leftover Food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Restaurants in Your City</w:t>
      </w:r>
    </w:p>
    <w:p>
      <w:pPr>
        <w:spacing w:after="10" w:before="0" w:line="244"/>
        <w:ind w:left="440" w:hanging="190"/>
      </w:pPr>
      <w:r>
        <w:rPr>
          <w:rFonts w:ascii="Noto Sans KR" w:cs="Noto Sans KR" w:eastAsia="Noto Sans KR" w:hAnsi="Noto Sans KR"/>
          <w:b w:val="false"/>
          <w:bCs w:val="false"/>
          <w:color w:val="2B2A28"/>
          <w:sz w:val="19"/>
          <w:szCs w:val="19"/>
        </w:rPr>
        <w:t xml:space="preserve">③ Why Summer Vacation Is Too Short</w:t>
      </w:r>
    </w:p>
    <w:p>
      <w:pPr>
        <w:spacing w:after="10" w:before="0" w:line="244"/>
        <w:ind w:left="440" w:hanging="190"/>
      </w:pPr>
      <w:r>
        <w:rPr>
          <w:rFonts w:ascii="Noto Sans KR" w:cs="Noto Sans KR" w:eastAsia="Noto Sans KR" w:hAnsi="Noto Sans KR"/>
          <w:b w:val="false"/>
          <w:bCs w:val="false"/>
          <w:color w:val="2B2A28"/>
          <w:sz w:val="19"/>
          <w:szCs w:val="19"/>
        </w:rPr>
        <w:t xml:space="preserve">④ Join Us and Rescue Food for Hungry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Open a Food Store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412 Food Rescue works to prevent food waste.</w:t>
      </w:r>
    </w:p>
    <w:p>
      <w:pPr>
        <w:spacing w:after="10" w:before="0" w:line="244"/>
        <w:ind w:left="440" w:hanging="190"/>
      </w:pPr>
      <w:r>
        <w:rPr>
          <w:rFonts w:ascii="Noto Sans KR" w:cs="Noto Sans KR" w:eastAsia="Noto Sans KR" w:hAnsi="Noto Sans KR"/>
          <w:b w:val="false"/>
          <w:bCs w:val="false"/>
          <w:color w:val="2B2A28"/>
          <w:sz w:val="19"/>
          <w:szCs w:val="19"/>
        </w:rPr>
        <w:t xml:space="preserve">② The group gives the food to people who really need it.</w:t>
      </w:r>
    </w:p>
    <w:p>
      <w:pPr>
        <w:spacing w:after="10" w:before="0" w:line="244"/>
        <w:ind w:left="440" w:hanging="190"/>
      </w:pPr>
      <w:r>
        <w:rPr>
          <w:rFonts w:ascii="Noto Sans KR" w:cs="Noto Sans KR" w:eastAsia="Noto Sans KR" w:hAnsi="Noto Sans KR"/>
          <w:b w:val="false"/>
          <w:bCs w:val="false"/>
          <w:color w:val="2B2A28"/>
          <w:sz w:val="19"/>
          <w:szCs w:val="19"/>
        </w:rPr>
        <w:t xml:space="preserve">③ The volunteers deliver the food for the group.</w:t>
      </w:r>
    </w:p>
    <w:p>
      <w:pPr>
        <w:spacing w:after="10" w:before="0" w:line="244"/>
        <w:ind w:left="440" w:hanging="190"/>
      </w:pPr>
      <w:r>
        <w:rPr>
          <w:rFonts w:ascii="Noto Sans KR" w:cs="Noto Sans KR" w:eastAsia="Noto Sans KR" w:hAnsi="Noto Sans KR"/>
          <w:b w:val="false"/>
          <w:bCs w:val="false"/>
          <w:color w:val="2B2A28"/>
          <w:sz w:val="19"/>
          <w:szCs w:val="19"/>
        </w:rPr>
        <w:t xml:space="preserve">④ You will also be able to help people in need.</w:t>
      </w:r>
    </w:p>
    <w:p>
      <w:pPr>
        <w:spacing w:after="10" w:before="0" w:line="244"/>
        <w:ind w:left="440" w:hanging="190"/>
      </w:pPr>
      <w:r>
        <w:rPr>
          <w:rFonts w:ascii="Noto Sans KR" w:cs="Noto Sans KR" w:eastAsia="Noto Sans KR" w:hAnsi="Noto Sans KR"/>
          <w:b w:val="false"/>
          <w:bCs w:val="false"/>
          <w:color w:val="2B2A28"/>
          <w:sz w:val="19"/>
          <w:szCs w:val="19"/>
        </w:rPr>
        <w:t xml:space="preserve">⑤ 412 Food Rescue collects leftover food from schools and hospitals.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who are hungry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stores and restaurants</w:t>
      </w:r>
    </w:p>
    <w:p>
      <w:pPr>
        <w:spacing w:after="10" w:before="0" w:line="244"/>
        <w:ind w:left="440" w:hanging="190"/>
      </w:pPr>
      <w:r>
        <w:rPr>
          <w:rFonts w:ascii="Noto Sans KR" w:cs="Noto Sans KR" w:eastAsia="Noto Sans KR" w:hAnsi="Noto Sans KR"/>
          <w:b w:val="false"/>
          <w:bCs w:val="false"/>
          <w:color w:val="2B2A28"/>
          <w:sz w:val="19"/>
          <w:szCs w:val="19"/>
        </w:rPr>
        <w:t xml:space="preserve">③ our amazing volunteers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farms near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⑤ the workers at the office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우리는 이 음식을 정말로 그것이 필요한 사람들에게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give / then / we / this / people / food / to / who / it / really / need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현재분사 working의 명사 수식</w:t>
            </w:r>
          </w:p>
          <w:p>
            <w:pPr>
              <w:spacing w:after="38" w:line="238"/>
            </w:pPr>
            <w:r>
              <w:rPr>
                <w:rFonts w:ascii="Noto Sans KR" w:cs="Noto Sans KR" w:eastAsia="Noto Sans KR" w:hAnsi="Noto Sans KR"/>
                <w:b w:val="false"/>
                <w:bCs w:val="false"/>
                <w:color w:val="2B2A28"/>
                <w:sz w:val="18"/>
                <w:szCs w:val="18"/>
              </w:rPr>
              <w:t xml:space="preserve">a group of people </w:t>
            </w:r>
            <w:r>
              <w:rPr>
                <w:rFonts w:ascii="Noto Sans KR" w:cs="Noto Sans KR" w:eastAsia="Noto Sans KR" w:hAnsi="Noto Sans KR"/>
                <w:b/>
                <w:bCs/>
                <w:color w:val="06618C"/>
                <w:sz w:val="18"/>
                <w:szCs w:val="18"/>
              </w:rPr>
              <w:t xml:space="preserve">working</w:t>
            </w:r>
            <w:r>
              <w:rPr>
                <w:rFonts w:ascii="Noto Sans KR" w:cs="Noto Sans KR" w:eastAsia="Noto Sans KR" w:hAnsi="Noto Sans KR"/>
                <w:b w:val="false"/>
                <w:bCs w:val="false"/>
                <w:color w:val="2B2A28"/>
                <w:sz w:val="18"/>
                <w:szCs w:val="18"/>
                <w:u w:val="single"/>
              </w:rPr>
              <w:t xml:space="preserve"> together</w:t>
            </w:r>
          </w:p>
          <w:p>
            <w:pPr>
              <w:spacing w:after="0" w:line="225"/>
            </w:pPr>
            <w:r>
              <w:rPr>
                <w:rFonts w:ascii="Noto Sans KR" w:cs="Noto Sans KR" w:eastAsia="Noto Sans KR" w:hAnsi="Noto Sans KR"/>
                <w:b w:val="false"/>
                <w:bCs w:val="false"/>
                <w:color w:val="5A6068"/>
                <w:sz w:val="15"/>
                <w:szCs w:val="15"/>
              </w:rPr>
              <w:t xml:space="preserve">working 이하가 앞의 명사 people을 뒤에서 꾸밉니다. '함께 일하는 사람들'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will be able to ('~할 수 있을 것이다')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will be able to help</w:t>
            </w:r>
            <w:r>
              <w:rPr>
                <w:rFonts w:ascii="Noto Sans KR" w:cs="Noto Sans KR" w:eastAsia="Noto Sans KR" w:hAnsi="Noto Sans KR"/>
                <w:b w:val="false"/>
                <w:bCs w:val="false"/>
                <w:color w:val="2B2A28"/>
                <w:sz w:val="18"/>
                <w:szCs w:val="18"/>
              </w:rPr>
              <w:t xml:space="preserve"> people in need</w:t>
            </w:r>
          </w:p>
          <w:p>
            <w:pPr>
              <w:spacing w:after="0" w:line="225"/>
            </w:pPr>
            <w:r>
              <w:rPr>
                <w:rFonts w:ascii="Noto Sans KR" w:cs="Noto Sans KR" w:eastAsia="Noto Sans KR" w:hAnsi="Noto Sans KR"/>
                <w:b w:val="false"/>
                <w:bCs w:val="false"/>
                <w:color w:val="5A6068"/>
                <w:sz w:val="15"/>
                <w:szCs w:val="15"/>
              </w:rPr>
              <w:t xml:space="preserve">can의 미래형이 will be able to입니다. 뒤에는 동사원형 help가 와요!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Look at the boy </w:t>
      </w:r>
      <w:r>
        <w:rPr>
          <w:rFonts w:ascii="Noto Sans KR" w:cs="Noto Sans KR" w:eastAsia="Noto Sans KR" w:hAnsi="Noto Sans KR"/>
          <w:b/>
          <w:bCs/>
          <w:color w:val="06618C"/>
          <w:sz w:val="19"/>
          <w:szCs w:val="19"/>
        </w:rPr>
        <w:t xml:space="preserve">playing</w:t>
      </w:r>
      <w:r>
        <w:rPr>
          <w:rFonts w:ascii="Noto Sans KR" w:cs="Noto Sans KR" w:eastAsia="Noto Sans KR" w:hAnsi="Noto Sans KR"/>
          <w:b w:val="false"/>
          <w:bCs w:val="false"/>
          <w:color w:val="2B2A28"/>
          <w:sz w:val="19"/>
          <w:szCs w:val="19"/>
          <w:u w:val="single"/>
        </w:rPr>
        <w:t xml:space="preserve"> soccer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will be able to swim</w:t>
      </w:r>
      <w:r>
        <w:rPr>
          <w:rFonts w:ascii="Noto Sans KR" w:cs="Noto Sans KR" w:eastAsia="Noto Sans KR" w:hAnsi="Noto Sans KR"/>
          <w:b w:val="false"/>
          <w:bCs w:val="false"/>
          <w:color w:val="2B2A28"/>
          <w:sz w:val="19"/>
          <w:szCs w:val="19"/>
        </w:rPr>
        <w:t xml:space="preserve"> soon.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girl </w:t>
      </w:r>
      <w:r>
        <w:rPr>
          <w:rFonts w:ascii="Noto Sans KR" w:cs="Noto Sans KR" w:eastAsia="Noto Sans KR" w:hAnsi="Noto Sans KR"/>
          <w:b/>
          <w:bCs/>
          <w:color w:val="06618C"/>
          <w:sz w:val="19"/>
          <w:szCs w:val="19"/>
        </w:rPr>
        <w:t xml:space="preserve">singing</w:t>
      </w:r>
      <w:r>
        <w:rPr>
          <w:rFonts w:ascii="Noto Sans KR" w:cs="Noto Sans KR" w:eastAsia="Noto Sans KR" w:hAnsi="Noto Sans KR"/>
          <w:b w:val="false"/>
          <w:bCs w:val="false"/>
          <w:color w:val="2B2A28"/>
          <w:sz w:val="19"/>
          <w:szCs w:val="19"/>
          <w:u w:val="single"/>
        </w:rPr>
        <w:t xml:space="preserve"> on the stage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will be able to win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3300"/>
              <w:gridCol w:w="800"/>
              <w:gridCol w:w="1399"/>
              <w:gridCol w:w="2628"/>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3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without our amazing volunteers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13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can’t do</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6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work</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We’re a group of people working together to prevent food waste.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At 412 Food Rescue, we collect leftover food from places like stores, restaurants, and farms.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You will also be able to help people in need!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Join us in the fight against hunger!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Are you interested in helping other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Do you want to try something new during your summer vacation?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If so, 412 Food Rescue is the right place for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We’re a group of people working together to prevent food waste.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Our goal is to make sure food goes to people who are hungry.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At 412 Food Rescue, we collect leftover food from places like stores, restaurants, and farms.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Then, we give </w:t>
      </w:r>
      <w:r>
        <w:rPr>
          <w:rFonts w:ascii="Noto Sans KR" w:cs="Noto Sans KR" w:eastAsia="Noto Sans KR" w:hAnsi="Noto Sans KR"/>
          <w:b/>
          <w:bCs/>
          <w:color w:val="06618C"/>
          <w:sz w:val="17"/>
          <w:szCs w:val="17"/>
          <w:u w:val="single"/>
        </w:rPr>
        <w:t xml:space="preserve">this food</w:t>
      </w:r>
      <w:r>
        <w:rPr>
          <w:rFonts w:ascii="Noto Sans KR" w:cs="Noto Sans KR" w:eastAsia="Noto Sans KR" w:hAnsi="Noto Sans KR"/>
          <w:b w:val="false"/>
          <w:bCs w:val="false"/>
          <w:color w:val="5A6068"/>
          <w:sz w:val="17"/>
          <w:szCs w:val="17"/>
        </w:rPr>
        <w:t xml:space="preserve"> to people who really need it.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But without our amazing volunteers, we can’t do </w:t>
      </w:r>
      <w:r>
        <w:rPr>
          <w:rFonts w:ascii="Noto Sans KR" w:cs="Noto Sans KR" w:eastAsia="Noto Sans KR" w:hAnsi="Noto Sans KR"/>
          <w:b/>
          <w:bCs/>
          <w:color w:val="06618C"/>
          <w:sz w:val="17"/>
          <w:szCs w:val="17"/>
          <w:u w:val="single"/>
        </w:rPr>
        <w:t xml:space="preserve">this work</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deliver the food for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come and join 412 Food Rescue.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will also be able to help people in need!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Let’s fight food waste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we give </w:t>
            </w:r>
            <w:r>
              <w:rPr>
                <w:rFonts w:ascii="Noto Sans KR" w:cs="Noto Sans KR" w:eastAsia="Noto Sans KR" w:hAnsi="Noto Sans KR"/>
                <w:b/>
                <w:bCs/>
                <w:color w:val="06618C"/>
                <w:sz w:val="17"/>
                <w:szCs w:val="17"/>
                <w:u w:val="single"/>
              </w:rPr>
              <w:t xml:space="preserve">this food</w:t>
            </w:r>
            <w:r>
              <w:rPr>
                <w:rFonts w:ascii="Noto Sans KR" w:cs="Noto Sans KR" w:eastAsia="Noto Sans KR" w:hAnsi="Noto Sans KR"/>
                <w:b w:val="false"/>
                <w:bCs w:val="false"/>
                <w:color w:val="5A6068"/>
                <w:sz w:val="17"/>
                <w:szCs w:val="17"/>
              </w:rPr>
              <w:t xml:space="preserve">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without our amazing volunteers, we can’t do </w:t>
            </w:r>
            <w:r>
              <w:rPr>
                <w:rFonts w:ascii="Noto Sans KR" w:cs="Noto Sans KR" w:eastAsia="Noto Sans KR" w:hAnsi="Noto Sans KR"/>
                <w:b/>
                <w:bCs/>
                <w:color w:val="06618C"/>
                <w:sz w:val="17"/>
                <w:szCs w:val="17"/>
                <w:u w:val="single"/>
              </w:rPr>
              <w:t xml:space="preserve">this work</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deliver the food for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남은 음식을 모아 나누는 단체</w:t>
      </w:r>
    </w:p>
    <w:p>
      <w:pPr>
        <w:spacing w:after="55" w:before="0" w:line="268"/>
        <w:ind w:left="440" w:hanging="190"/>
      </w:pPr>
      <w:r>
        <w:rPr>
          <w:rFonts w:ascii="Noto Sans KR" w:cs="Noto Sans KR" w:eastAsia="Noto Sans KR" w:hAnsi="Noto Sans KR"/>
          <w:b w:val="false"/>
          <w:bCs w:val="false"/>
          <w:color w:val="2B2A28"/>
          <w:sz w:val="19"/>
          <w:szCs w:val="19"/>
        </w:rPr>
        <w:t xml:space="preserve">② 여름 방학에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식당에서 음식을 주문하는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stores</w:t>
            </w:r>
          </w:p>
          <w:p>
            <w:pPr>
              <w:spacing w:after="0" w:line="190"/>
              <w:jc w:val="center"/>
            </w:pPr>
            <w:r>
              <w:rPr>
                <w:rFonts w:ascii="Noto Sans KR" w:cs="Noto Sans KR" w:eastAsia="Noto Sans KR" w:hAnsi="Noto Sans KR"/>
                <w:b w:val="false"/>
                <w:bCs w:val="false"/>
                <w:color w:val="5A6068"/>
                <w:sz w:val="14"/>
                <w:szCs w:val="14"/>
              </w:rPr>
              <w:t xml:space="preserve">가게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food</w:t>
            </w:r>
          </w:p>
          <w:p>
            <w:pPr>
              <w:spacing w:after="0" w:line="190"/>
              <w:jc w:val="center"/>
            </w:pPr>
            <w:r>
              <w:rPr>
                <w:rFonts w:ascii="Noto Sans KR" w:cs="Noto Sans KR" w:eastAsia="Noto Sans KR" w:hAnsi="Noto Sans KR"/>
                <w:b w:val="false"/>
                <w:bCs w:val="false"/>
                <w:color w:val="5A6068"/>
                <w:sz w:val="14"/>
                <w:szCs w:val="14"/>
              </w:rPr>
              <w:t xml:space="preserve">음식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summer</w:t>
            </w:r>
          </w:p>
          <w:p>
            <w:pPr>
              <w:spacing w:after="0" w:line="190"/>
              <w:jc w:val="center"/>
            </w:pPr>
            <w:r>
              <w:rPr>
                <w:rFonts w:ascii="Noto Sans KR" w:cs="Noto Sans KR" w:eastAsia="Noto Sans KR" w:hAnsi="Noto Sans KR"/>
                <w:b w:val="false"/>
                <w:bCs w:val="false"/>
                <w:color w:val="5A6068"/>
                <w:sz w:val="14"/>
                <w:szCs w:val="14"/>
              </w:rPr>
              <w:t xml:space="preserve">여름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hungry</w:t>
            </w:r>
          </w:p>
          <w:p>
            <w:pPr>
              <w:spacing w:after="0" w:line="190"/>
              <w:jc w:val="center"/>
            </w:pPr>
            <w:r>
              <w:rPr>
                <w:rFonts w:ascii="Noto Sans KR" w:cs="Noto Sans KR" w:eastAsia="Noto Sans KR" w:hAnsi="Noto Sans KR"/>
                <w:b w:val="false"/>
                <w:bCs w:val="false"/>
                <w:color w:val="5A6068"/>
                <w:sz w:val="14"/>
                <w:szCs w:val="14"/>
              </w:rPr>
              <w:t xml:space="preserve">배고픈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farms</w:t>
            </w:r>
          </w:p>
          <w:p>
            <w:pPr>
              <w:spacing w:after="0" w:line="190"/>
              <w:jc w:val="center"/>
            </w:pPr>
            <w:r>
              <w:rPr>
                <w:rFonts w:ascii="Noto Sans KR" w:cs="Noto Sans KR" w:eastAsia="Noto Sans KR" w:hAnsi="Noto Sans KR"/>
                <w:b w:val="false"/>
                <w:bCs w:val="false"/>
                <w:color w:val="5A6068"/>
                <w:sz w:val="14"/>
                <w:szCs w:val="14"/>
              </w:rPr>
              <w:t xml:space="preserve">농장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goal</w:t>
            </w:r>
          </w:p>
          <w:p>
            <w:pPr>
              <w:spacing w:after="0" w:line="190"/>
              <w:jc w:val="center"/>
            </w:pPr>
            <w:r>
              <w:rPr>
                <w:rFonts w:ascii="Noto Sans KR" w:cs="Noto Sans KR" w:eastAsia="Noto Sans KR" w:hAnsi="Noto Sans KR"/>
                <w:b w:val="false"/>
                <w:bCs w:val="false"/>
                <w:color w:val="5A6068"/>
                <w:sz w:val="14"/>
                <w:szCs w:val="14"/>
              </w:rPr>
              <w:t xml:space="preserve">목표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단체가 다루는 것  ② 음식이 가야 할 사람들  ③ 이 단체가 이루려는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they · us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food</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leftover food (남은 음식)</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work</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남은 음식 나르기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음식 만들기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us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00"/>
              <w:gridCol w:w="1357"/>
              <w:gridCol w:w="164"/>
              <w:gridCol w:w="1244"/>
              <w:gridCol w:w="278"/>
              <w:gridCol w:w="624"/>
              <w:gridCol w:w="1097"/>
              <w:gridCol w:w="164"/>
              <w:gridCol w:w="1392"/>
            </w:tblGrid>
            <w:tr>
              <w:tc>
                <w:tcPr>
                  <w:tcW w:type="dxa" w:w="8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35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자원봉사자들</w:t>
                  </w:r>
                </w:p>
              </w:tc>
              <w:tc>
                <w:tcPr>
                  <w:tcW w:type="dxa" w:w="16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4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가게 주인들</w:t>
                  </w:r>
                </w:p>
              </w:tc>
              <w:tc>
                <w:tcPr>
                  <w:tcW w:type="dxa" w:w="27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624"/>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us =</w:t>
                  </w:r>
                </w:p>
              </w:tc>
              <w:tc>
                <w:tcPr>
                  <w:tcW w:type="dxa" w:w="109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우리 단체</w:t>
                  </w:r>
                </w:p>
              </w:tc>
              <w:tc>
                <w:tcPr>
                  <w:tcW w:type="dxa" w:w="16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39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배고픈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글을 읽는 사람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가게 주인들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we give this food to people who really need it.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without our amazing volunteers, we can’t do this work.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come and join 412 Food Rescue.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You will </w:t>
            </w: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be able to help people in need!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반대</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Join us in the fight against hunger!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Are you interested in helping other people?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want to try something new during your summer vacation?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so, 412 Food Rescue is the right place for you!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We’re a group of people working together to prevent food waste.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Our goal is to make sure food goes to people who are hungry.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412 Food Rescue, we collect leftover food from places like stores, restaurants, and farms.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we give this food to people who really need it.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without our amazing volunteers, we can’t do this work.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deliver the food for us.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come and join 412 Food Rescue.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will also be able to help people in need!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Let’s fight food waste together.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목표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일손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초대</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하는 일</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권유</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함께할 사람을 모으는 모집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친구에게 안부를 전하는 편지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단체가 다루는 것은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food</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goes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단체가 이루려는 것을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goal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party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Our 뒤 자리 (목표)</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음식이 가야 할 사람들을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hungry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happy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who are 뒤 자리 (상태)</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Our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is to make sure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goes to people who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food goes to people     ⓑ Our goal is     ⓒ who are hungry.     ⓓ to make sure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주어(Our goal)부터!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we give 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without our amazing volunteers,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deliver 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join        waste        volunteers        hungry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412 Food Rescue works to prevent food (1) ____________. The group collects leftover food and gives it to (2) ____________ people. Their (3) ____________ deliver the food, so you can (4) ____________ them this summer!</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prevent food waste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collect leftover food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throw away more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throw out food that is left over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grow food on a farm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gather food that is left over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stop food from being wasted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fresh food at a store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without our amazing volunteers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people in need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with the help of many machines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people who have everything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because we have too many volunteers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people who need help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if we do not have our volunteers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people who work at the office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음식 구조 (food rescue)</w:t>
            </w:r>
          </w:p>
          <w:p>
            <w:pPr>
              <w:spacing w:after="85" w:line="272"/>
              <w:jc w:val="both"/>
            </w:pPr>
            <w:r>
              <w:rPr>
                <w:rFonts w:ascii="Noto Sans KR" w:cs="Noto Sans KR" w:eastAsia="Noto Sans KR" w:hAnsi="Noto Sans KR"/>
                <w:b w:val="false"/>
                <w:bCs w:val="false"/>
                <w:color w:val="5A6068"/>
                <w:sz w:val="17"/>
                <w:szCs w:val="17"/>
              </w:rPr>
              <w:t xml:space="preserve">전 세계에서 만들어진 음식의 약 3분의 1은 먹히지 못하고 버려진다. 가게와 식당, 농장에는 아직 먹을 수 있는데도 팔지 못해 남는 음식이 늘 생긴다. 이 음식을 모아 필요한 사람에게 전하는 단체를 푸드 뱅크(food bank) 또는 푸드 레스큐(food rescue)라고 부른다. 미국 피츠버그에서 시작된 412 Food Rescue는 앱으로 자원봉사자를 연결해, 남은 음식을 차에 싣고 이웃에게 나른다. 음식을 버리지 않고 옮기는 일만으로도 배고픈 이웃을 돕고 지구도 함께 지킬 수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we give 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without our amazing volunteers,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deliver 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program is only for the winter vacation.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volunteers deliver the food for the group.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goal is to make sure food goes to hungry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sell this food to people who really need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will not be able to help people in need.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collect leftover food from stores, restaurants, and farms.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412 Food Rescue is a group that works to prevent food waste.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can do this work without volunteers.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음식이 이웃에게 가기까지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Volunteers deliver the food to hungry people.</w:t>
            </w:r>
          </w:p>
          <w:p>
            <w:pPr>
              <w:spacing w:after="150" w:before="0" w:line="280"/>
            </w:pPr>
            <w:r>
              <w:rPr>
                <w:rFonts w:ascii="Noto Sans KR" w:cs="Noto Sans KR" w:eastAsia="Noto Sans KR" w:hAnsi="Noto Sans KR"/>
                <w:b w:val="false"/>
                <w:bCs w:val="false"/>
                <w:color w:val="2B2A28"/>
                <w:sz w:val="18"/>
                <w:szCs w:val="18"/>
              </w:rPr>
              <w:t xml:space="preserve">ⓑ Stores and restaurants have leftover food.</w:t>
            </w:r>
          </w:p>
          <w:p>
            <w:pPr>
              <w:spacing w:after="150" w:before="0" w:line="280"/>
            </w:pPr>
            <w:r>
              <w:rPr>
                <w:rFonts w:ascii="Noto Sans KR" w:cs="Noto Sans KR" w:eastAsia="Noto Sans KR" w:hAnsi="Noto Sans KR"/>
                <w:b w:val="false"/>
                <w:bCs w:val="false"/>
                <w:color w:val="2B2A28"/>
                <w:sz w:val="18"/>
                <w:szCs w:val="18"/>
              </w:rPr>
              <w:t xml:space="preserve">ⓒ 412 Food Rescue collects the leftover food.</w:t>
            </w:r>
          </w:p>
          <w:p>
            <w:pPr>
              <w:spacing w:after="0" w:before="0" w:line="280"/>
            </w:pPr>
            <w:r>
              <w:rPr>
                <w:rFonts w:ascii="Noto Sans KR" w:cs="Noto Sans KR" w:eastAsia="Noto Sans KR" w:hAnsi="Noto Sans KR"/>
                <w:b w:val="false"/>
                <w:bCs w:val="false"/>
                <w:color w:val="2B2A28"/>
                <w:sz w:val="18"/>
                <w:szCs w:val="18"/>
              </w:rPr>
              <w:t xml:space="preserve">ⓓ Hungry people get the food they need.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hunger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bring things together in one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prevent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stop something from happening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leftover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to a person or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collect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helps without getting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deliver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feeling you have when you need food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volunteer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eaten or used, and still left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Are you interested in </w:t>
            </w:r>
            <w:r>
              <w:rPr>
                <w:rFonts w:ascii="Noto Sans KR" w:cs="Noto Sans KR" w:eastAsia="Noto Sans KR" w:hAnsi="Noto Sans KR"/>
                <w:b/>
                <w:bCs/>
                <w:color w:val="06618C"/>
                <w:sz w:val="19"/>
                <w:szCs w:val="19"/>
              </w:rPr>
              <w:t xml:space="preserve">( helping  /  help )</w:t>
            </w:r>
            <w:r>
              <w:rPr>
                <w:rFonts w:ascii="Noto Sans KR" w:cs="Noto Sans KR" w:eastAsia="Noto Sans KR" w:hAnsi="Noto Sans KR"/>
                <w:b w:val="false"/>
                <w:bCs w:val="false"/>
                <w:color w:val="2B2A28"/>
                <w:sz w:val="19"/>
                <w:szCs w:val="19"/>
              </w:rPr>
              <w:t xml:space="preserve"> other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in 뒤에는 동사원형이 아니라 -ing!</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Our goal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to make sure food goes to hungry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Our goal은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Without our volunteers, we </w:t>
            </w:r>
            <w:r>
              <w:rPr>
                <w:rFonts w:ascii="Noto Sans KR" w:cs="Noto Sans KR" w:eastAsia="Noto Sans KR" w:hAnsi="Noto Sans KR"/>
                <w:b/>
                <w:bCs/>
                <w:color w:val="06618C"/>
                <w:sz w:val="19"/>
                <w:szCs w:val="19"/>
              </w:rPr>
              <w:t xml:space="preserve">( doesn’t  /  can’t )</w:t>
            </w:r>
            <w:r>
              <w:rPr>
                <w:rFonts w:ascii="Noto Sans KR" w:cs="Noto Sans KR" w:eastAsia="Noto Sans KR" w:hAnsi="Noto Sans KR"/>
                <w:b w:val="false"/>
                <w:bCs w:val="false"/>
                <w:color w:val="2B2A28"/>
                <w:sz w:val="19"/>
                <w:szCs w:val="19"/>
              </w:rPr>
              <w:t xml:space="preserve"> do this work.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'~할 수 없다'는 can’t +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delivers  /  deliver )</w:t>
            </w:r>
            <w:r>
              <w:rPr>
                <w:rFonts w:ascii="Noto Sans KR" w:cs="Noto Sans KR" w:eastAsia="Noto Sans KR" w:hAnsi="Noto Sans KR"/>
                <w:b w:val="false"/>
                <w:bCs w:val="false"/>
                <w:color w:val="2B2A28"/>
                <w:sz w:val="19"/>
                <w:szCs w:val="19"/>
              </w:rPr>
              <w:t xml:space="preserve"> the food for us.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deliver  /  hunger  /  join  /  collect  /  waste  /  volunteers  /  hungry  /  give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Join us in the fight against</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We’re a group of people working together to prevent food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Our goal is to make sure food goes to people who are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At 412 Food Rescue, we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Then, we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But without our amazing</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come 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Let’s fight food waste together.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We’re a group of people working together to prevent food waste.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You will also be able to help people in need!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그들이 우리를 위해 그 음식을 배달해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deliver / they / for / food / us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우리의 놀라운 자원봉사자들이 없다면, 우리는 이 일을 할 수 없다.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but / this / without / can’t / our / work / amazing / do / volunteers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something funny happened in the town of Olten, Switzerland.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Cocoa powder — the main ingredient in chocolate — began to fall from the sky like snow!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 started at a chocolate factory in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had a problem with its air system.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cocoa flew out of the factory into the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that day, a strong wind was blowing, so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spread the cocoa powder all over the town.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Cars, houses, and streets all got covered in cocoa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told everyone that this chocolate snow wasn’t harmful at all.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fixed the air system and offered to clean up the cocoa powder.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people in the town loved this happening.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person even said, “Chocolate snowflakes falling from the sky! Dreams come true!”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Cocoa Powder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Chocolate Factories in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Strong Winds Are Dangerous</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Clean Streets After Snow</w:t>
      </w:r>
    </w:p>
    <w:p>
      <w:pPr>
        <w:spacing w:after="10" w:before="0" w:line="244"/>
        <w:ind w:left="440" w:hanging="190"/>
      </w:pPr>
      <w:r>
        <w:rPr>
          <w:rFonts w:ascii="Noto Sans KR" w:cs="Noto Sans KR" w:eastAsia="Noto Sans KR" w:hAnsi="Noto Sans KR"/>
          <w:b w:val="false"/>
          <w:bCs w:val="false"/>
          <w:color w:val="2B2A28"/>
          <w:sz w:val="19"/>
          <w:szCs w:val="19"/>
        </w:rPr>
        <w:t xml:space="preserve">⑤ Chocolate Snow: A Sweet Accident in a Small Town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Cocoa powder fell from the sky in the town of Olten.</w:t>
      </w:r>
    </w:p>
    <w:p>
      <w:pPr>
        <w:spacing w:after="10" w:before="0" w:line="244"/>
        <w:ind w:left="440" w:hanging="190"/>
      </w:pPr>
      <w:r>
        <w:rPr>
          <w:rFonts w:ascii="Noto Sans KR" w:cs="Noto Sans KR" w:eastAsia="Noto Sans KR" w:hAnsi="Noto Sans KR"/>
          <w:b w:val="false"/>
          <w:bCs w:val="false"/>
          <w:color w:val="2B2A28"/>
          <w:sz w:val="19"/>
          <w:szCs w:val="19"/>
        </w:rPr>
        <w:t xml:space="preserve">② The factory said that the chocolate snow was dangerous.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chocolate snow started at a chocolate factory in the town.</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factory had a problem with its air system.</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the town loved this happening.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strong wind on that day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cocoa powder in the air</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chocolate factory in the town</w:t>
      </w:r>
    </w:p>
    <w:p>
      <w:pPr>
        <w:spacing w:after="10" w:before="0" w:line="244"/>
        <w:ind w:left="440" w:hanging="190"/>
      </w:pPr>
      <w:r>
        <w:rPr>
          <w:rFonts w:ascii="Noto Sans KR" w:cs="Noto Sans KR" w:eastAsia="Noto Sans KR" w:hAnsi="Noto Sans KR"/>
          <w:b w:val="false"/>
          <w:bCs w:val="false"/>
          <w:color w:val="2B2A28"/>
          <w:sz w:val="19"/>
          <w:szCs w:val="19"/>
        </w:rPr>
        <w:t xml:space="preserve">④ the air system of the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snow that fell in winter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자동차와 집과 거리가 모두 코코아 가루로 덮였다.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covered / cars / in / got / streets / and / all / houses / powder / cocoa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과거진행형 be + ~ing</w:t>
            </w:r>
          </w:p>
          <w:p>
            <w:pPr>
              <w:spacing w:after="38" w:line="238"/>
            </w:pPr>
            <w:r>
              <w:rPr>
                <w:rFonts w:ascii="Noto Sans KR" w:cs="Noto Sans KR" w:eastAsia="Noto Sans KR" w:hAnsi="Noto Sans KR"/>
                <w:b w:val="false"/>
                <w:bCs w:val="false"/>
                <w:color w:val="2B2A28"/>
                <w:sz w:val="18"/>
                <w:szCs w:val="18"/>
              </w:rPr>
              <w:t xml:space="preserve">a strong wind </w:t>
            </w:r>
            <w:r>
              <w:rPr>
                <w:rFonts w:ascii="Noto Sans KR" w:cs="Noto Sans KR" w:eastAsia="Noto Sans KR" w:hAnsi="Noto Sans KR"/>
                <w:b/>
                <w:bCs/>
                <w:color w:val="06618C"/>
                <w:sz w:val="18"/>
                <w:szCs w:val="18"/>
                <w:u w:val="single"/>
              </w:rPr>
              <w:t xml:space="preserve">was blowing</w:t>
            </w:r>
            <w:r>
              <w:rPr>
                <w:rFonts w:ascii="Noto Sans KR" w:cs="Noto Sans KR" w:eastAsia="Noto Sans KR" w:hAnsi="Noto Sans KR"/>
                <w:b w:val="false"/>
                <w:bCs w:val="false"/>
                <w:color w:val="2B2A28"/>
                <w:sz w:val="18"/>
                <w:szCs w:val="18"/>
              </w:rPr>
              <w:t xml:space="preserve"> on that day</w:t>
            </w:r>
          </w:p>
          <w:p>
            <w:pPr>
              <w:spacing w:after="0" w:line="225"/>
            </w:pPr>
            <w:r>
              <w:rPr>
                <w:rFonts w:ascii="Noto Sans KR" w:cs="Noto Sans KR" w:eastAsia="Noto Sans KR" w:hAnsi="Noto Sans KR"/>
                <w:b w:val="false"/>
                <w:bCs w:val="false"/>
                <w:color w:val="5A6068"/>
                <w:sz w:val="15"/>
                <w:szCs w:val="15"/>
              </w:rPr>
              <w:t xml:space="preserve">be동사+~ing는 '~하고 있었다'라는 뜻입니다.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told + 사람 + that절 (~라고 알리다)</w:t>
            </w:r>
          </w:p>
          <w:p>
            <w:pPr>
              <w:spacing w:after="38" w:line="238"/>
            </w:pPr>
            <w:r>
              <w:rPr>
                <w:rFonts w:ascii="Noto Sans KR" w:cs="Noto Sans KR" w:eastAsia="Noto Sans KR" w:hAnsi="Noto Sans KR"/>
                <w:b w:val="false"/>
                <w:bCs w:val="false"/>
                <w:color w:val="2B2A28"/>
                <w:sz w:val="18"/>
                <w:szCs w:val="18"/>
              </w:rPr>
              <w:t xml:space="preserve">told everyone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this chocolate snow wasn’t harmful</w:t>
            </w:r>
          </w:p>
          <w:p>
            <w:pPr>
              <w:spacing w:after="0" w:line="225"/>
            </w:pPr>
            <w:r>
              <w:rPr>
                <w:rFonts w:ascii="Noto Sans KR" w:cs="Noto Sans KR" w:eastAsia="Noto Sans KR" w:hAnsi="Noto Sans KR"/>
                <w:b w:val="false"/>
                <w:bCs w:val="false"/>
                <w:color w:val="5A6068"/>
                <w:sz w:val="15"/>
                <w:szCs w:val="15"/>
              </w:rPr>
              <w:t xml:space="preserve">that 뒤에 '주어+동사'가 통째로 들어와 말한 내용이 됩니다. '~라고 알렸다'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was raining</w:t>
      </w:r>
      <w:r>
        <w:rPr>
          <w:rFonts w:ascii="Noto Sans KR" w:cs="Noto Sans KR" w:eastAsia="Noto Sans KR" w:hAnsi="Noto Sans KR"/>
          <w:b w:val="false"/>
          <w:bCs w:val="false"/>
          <w:color w:val="2B2A28"/>
          <w:sz w:val="19"/>
          <w:szCs w:val="19"/>
        </w:rPr>
        <w:t xml:space="preserve"> when I woke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My teacher told us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the test was easy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told me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her brother </w:t>
      </w:r>
      <w:r>
        <w:rPr>
          <w:rFonts w:ascii="Noto Sans KR" w:cs="Noto Sans KR" w:eastAsia="Noto Sans KR" w:hAnsi="Noto Sans KR"/>
          <w:b/>
          <w:bCs/>
          <w:color w:val="06618C"/>
          <w:sz w:val="19"/>
          <w:szCs w:val="19"/>
          <w:u w:val="single"/>
        </w:rPr>
        <w:t xml:space="preserve">was sleeping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90"/>
              <w:gridCol w:w="889"/>
              <w:gridCol w:w="1290"/>
              <w:gridCol w:w="858"/>
              <w:gridCol w:w="2290"/>
              <w:gridCol w:w="992"/>
              <w:gridCol w:w="1121"/>
            </w:tblGrid>
            <w:tr>
              <w:tc>
                <w:tcPr>
                  <w:tcW w:type="dxa" w:w="14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factory</w:t>
                  </w:r>
                </w:p>
                <w:p>
                  <w:pPr>
                    <w:spacing w:after="0" w:line="160"/>
                    <w:jc w:val="center"/>
                  </w:pPr>
                  <w:r>
                    <w:rPr>
                      <w:rFonts w:ascii="Noto Sans KR" w:cs="Noto Sans KR" w:eastAsia="Noto Sans KR" w:hAnsi="Noto Sans KR"/>
                      <w:b/>
                      <w:bCs/>
                      <w:color w:val="2E7D32"/>
                      <w:sz w:val="12"/>
                      <w:szCs w:val="12"/>
                    </w:rPr>
                    <w:t xml:space="preserve">S 주어</w:t>
                  </w:r>
                </w:p>
              </w:tc>
              <w:tc>
                <w:tcPr>
                  <w:tcW w:type="dxa" w:w="8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told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everyone</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2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chocolate snow</w:t>
                  </w:r>
                </w:p>
                <w:p>
                  <w:pPr>
                    <w:spacing w:after="0" w:line="160"/>
                    <w:jc w:val="center"/>
                  </w:pPr>
                  <w:r>
                    <w:rPr>
                      <w:rFonts w:ascii="Noto Sans KR" w:cs="Noto Sans KR" w:eastAsia="Noto Sans KR" w:hAnsi="Noto Sans KR"/>
                      <w:b/>
                      <w:bCs/>
                      <w:color w:val="2E7D32"/>
                      <w:sz w:val="12"/>
                      <w:szCs w:val="12"/>
                    </w:rPr>
                    <w:t xml:space="preserve">S′ 주어</w:t>
                  </w:r>
                </w:p>
              </w:tc>
              <w:tc>
                <w:tcPr>
                  <w:tcW w:type="dxa" w:w="9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wasn’t</w:t>
                  </w:r>
                </w:p>
                <w:p>
                  <w:pPr>
                    <w:spacing w:after="0" w:line="160"/>
                    <w:jc w:val="center"/>
                  </w:pPr>
                  <w:r>
                    <w:rPr>
                      <w:rFonts w:ascii="Noto Sans KR" w:cs="Noto Sans KR" w:eastAsia="Noto Sans KR" w:hAnsi="Noto Sans KR"/>
                      <w:b/>
                      <w:bCs/>
                      <w:color w:val="06618C"/>
                      <w:sz w:val="12"/>
                      <w:szCs w:val="12"/>
                    </w:rPr>
                    <w:t xml:space="preserve">V′ 동사</w:t>
                  </w:r>
                </w:p>
              </w:tc>
              <w:tc>
                <w:tcPr>
                  <w:tcW w:type="dxa" w:w="11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harmful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Cocoa powder — the main ingredient in chocolate — began to fall from the sky like snow!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On that day, a strong wind was blowing, so it spread the cocoa powder all over the town.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They fixed the air system and offered to clean up the cocoa powder.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One day, something funny happened in the town of Olten, Switzerland.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Cocoa powder — the main ingredient in chocolate — began to fall from the sky like snow!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 started at a chocolate factory in the town.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The factory had a problem with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air system.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That’s why cocoa flew out of the factory into the sky.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On that day, a strong wind was blowing, so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spread the cocoa powder all over the town.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Cars, houses, and streets all got covered in cocoa powder.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factory told everyone that this chocolate snow wasn’t harmful at 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fixed the air system and offered to clean up the cocoa powder.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the people in the town loved this happening.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One person even said, “Chocolate snowflakes falling from the sky! Dreams come true!”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something funny happened in the town of Olten, Switzerland.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Cocoa powder — the main ingredient in chocolate — began to fall from the sky like snow!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 started at a chocolate factory in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factory had a problem with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air system.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cocoa flew out of the factory into the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 that day, a strong wind was blowing, so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spread the cocoa powder all over the town.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Cars, houses, and streets all got covered in cocoa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told everyone that this chocolate snow wasn’t harmful at all.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fixed the air system and offered to clean up the cocoa powder.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people in the town loved this happening.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person even said, “Chocolate snowflakes falling from the sky! Dreams come true!”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초콜릿을 맛있게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마을에 코코아 가루가 눈처럼 내린 일</w:t>
      </w:r>
    </w:p>
    <w:p>
      <w:pPr>
        <w:spacing w:after="55" w:before="0" w:line="268"/>
        <w:ind w:left="440" w:hanging="190"/>
      </w:pPr>
      <w:r>
        <w:rPr>
          <w:rFonts w:ascii="Noto Sans KR" w:cs="Noto Sans KR" w:eastAsia="Noto Sans KR" w:hAnsi="Noto Sans KR"/>
          <w:b w:val="false"/>
          <w:bCs w:val="false"/>
          <w:color w:val="2B2A28"/>
          <w:sz w:val="19"/>
          <w:szCs w:val="19"/>
        </w:rPr>
        <w:t xml:space="preserve">③ 눈이 많이 내리는 나라들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factory</w:t>
            </w:r>
          </w:p>
          <w:p>
            <w:pPr>
              <w:spacing w:after="0" w:line="190"/>
              <w:jc w:val="center"/>
            </w:pPr>
            <w:r>
              <w:rPr>
                <w:rFonts w:ascii="Noto Sans KR" w:cs="Noto Sans KR" w:eastAsia="Noto Sans KR" w:hAnsi="Noto Sans KR"/>
                <w:b w:val="false"/>
                <w:bCs w:val="false"/>
                <w:color w:val="5A6068"/>
                <w:sz w:val="14"/>
                <w:szCs w:val="14"/>
              </w:rPr>
              <w:t xml:space="preserve">공장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cocoa</w:t>
            </w:r>
          </w:p>
          <w:p>
            <w:pPr>
              <w:spacing w:after="0" w:line="190"/>
              <w:jc w:val="center"/>
            </w:pPr>
            <w:r>
              <w:rPr>
                <w:rFonts w:ascii="Noto Sans KR" w:cs="Noto Sans KR" w:eastAsia="Noto Sans KR" w:hAnsi="Noto Sans KR"/>
                <w:b w:val="false"/>
                <w:bCs w:val="false"/>
                <w:color w:val="5A6068"/>
                <w:sz w:val="14"/>
                <w:szCs w:val="14"/>
              </w:rPr>
              <w:t xml:space="preserve">코코아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w:t>
            </w:r>
          </w:p>
          <w:p>
            <w:pPr>
              <w:spacing w:after="0" w:line="190"/>
              <w:jc w:val="center"/>
            </w:pPr>
            <w:r>
              <w:rPr>
                <w:rFonts w:ascii="Noto Sans KR" w:cs="Noto Sans KR" w:eastAsia="Noto Sans KR" w:hAnsi="Noto Sans KR"/>
                <w:b w:val="false"/>
                <w:bCs w:val="false"/>
                <w:color w:val="5A6068"/>
                <w:sz w:val="14"/>
                <w:szCs w:val="14"/>
              </w:rPr>
              <w:t xml:space="preserve">바람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snow</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cars</w:t>
            </w:r>
          </w:p>
          <w:p>
            <w:pPr>
              <w:spacing w:after="0" w:line="190"/>
              <w:jc w:val="center"/>
            </w:pPr>
            <w:r>
              <w:rPr>
                <w:rFonts w:ascii="Noto Sans KR" w:cs="Noto Sans KR" w:eastAsia="Noto Sans KR" w:hAnsi="Noto Sans KR"/>
                <w:b w:val="false"/>
                <w:bCs w:val="false"/>
                <w:color w:val="5A6068"/>
                <w:sz w:val="14"/>
                <w:szCs w:val="14"/>
              </w:rPr>
              <w:t xml:space="preserve">자동차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loved</w:t>
            </w:r>
          </w:p>
          <w:p>
            <w:pPr>
              <w:spacing w:after="0" w:line="190"/>
              <w:jc w:val="center"/>
            </w:pPr>
            <w:r>
              <w:rPr>
                <w:rFonts w:ascii="Noto Sans KR" w:cs="Noto Sans KR" w:eastAsia="Noto Sans KR" w:hAnsi="Noto Sans KR"/>
                <w:b w:val="false"/>
                <w:bCs w:val="false"/>
                <w:color w:val="5A6068"/>
                <w:sz w:val="14"/>
                <w:szCs w:val="14"/>
              </w:rPr>
              <w:t xml:space="preserve">좋아했다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하늘에서 내린 것  ② 그것이 내린 모습  ③ 마을 사람들의 반응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사물도, 앞에서 말한 일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72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0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2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코코아 가루가 하늘에서 내린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공장의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하늘의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강한 바람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코코아 가루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공장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마을 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something funny happened in the town of Olten, Switzerland.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Cocoa powder — the main ingredient in chocolate — began to fall from the sky like snow!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 started at a chocolate factory in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had a problem with its air system.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cocoa flew out of the factory into the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that day, a strong wind was blowing, so it spread the cocoa powder all over the town.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Cars, houses, and streets all got covered in cocoa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told everyone that this chocolate snow wasn’t harmful at all.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fixed the air system and offered to clean up the cocoa powder.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people in the town loved this happening.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person even said, “Chocolate snowflakes falling from the sky! Dreams come true!”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Cocoa powder fell from the sky in the town of Olten.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factory said the chocolate snow was very harmful.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factory offered to clean up the cocoa powder.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chocolate snow started at a bakery in the town.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that day, there was no wind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in the town hated this happening.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factory had a problem with its air system.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Cars, houses, and streets got covered in cocoa powder.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올텐 마을에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Cocoa powder fell on cars, houses, and streets.</w:t>
            </w:r>
          </w:p>
          <w:p>
            <w:pPr>
              <w:spacing w:after="150" w:before="0" w:line="280"/>
            </w:pPr>
            <w:r>
              <w:rPr>
                <w:rFonts w:ascii="Noto Sans KR" w:cs="Noto Sans KR" w:eastAsia="Noto Sans KR" w:hAnsi="Noto Sans KR"/>
                <w:b w:val="false"/>
                <w:bCs w:val="false"/>
                <w:color w:val="2B2A28"/>
                <w:sz w:val="18"/>
                <w:szCs w:val="18"/>
              </w:rPr>
              <w:t xml:space="preserve">ⓑ The factory fixed the air system.</w:t>
            </w:r>
          </w:p>
          <w:p>
            <w:pPr>
              <w:spacing w:after="150" w:before="0" w:line="280"/>
            </w:pPr>
            <w:r>
              <w:rPr>
                <w:rFonts w:ascii="Noto Sans KR" w:cs="Noto Sans KR" w:eastAsia="Noto Sans KR" w:hAnsi="Noto Sans KR"/>
                <w:b w:val="false"/>
                <w:bCs w:val="false"/>
                <w:color w:val="2B2A28"/>
                <w:sz w:val="18"/>
                <w:szCs w:val="18"/>
              </w:rPr>
              <w:t xml:space="preserve">ⓒ A strong wind spread the cocoa powder.</w:t>
            </w:r>
          </w:p>
          <w:p>
            <w:pPr>
              <w:spacing w:after="0" w:before="0" w:line="280"/>
            </w:pPr>
            <w:r>
              <w:rPr>
                <w:rFonts w:ascii="Noto Sans KR" w:cs="Noto Sans KR" w:eastAsia="Noto Sans KR" w:hAnsi="Noto Sans KR"/>
                <w:b w:val="false"/>
                <w:bCs w:val="false"/>
                <w:color w:val="2B2A28"/>
                <w:sz w:val="18"/>
                <w:szCs w:val="18"/>
              </w:rPr>
              <w:t xml:space="preserve">ⓓ The factory had a problem with its air system.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may believe that only the Moon has craters, but actually, the Earth has them as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does the Moon seem to have more of them than the Earth?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has a thick atmosphere that protects it from space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Moon, on the other hand, doesn’t have an atmosphere.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space rocks can hit the Moon more often.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Additionally, on Earth, things like rain, wind, and even plants help to slowly erase craters.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Moon doesn’t have weather or plants.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space rock makes a crater,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stays there for a very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scientists found huge craters in Wyoming, 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surprising fact is that these craters are about 280 million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older than dinosaurs!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Earth’s ground changes a lot and craters usually disappear, finding these old craters is really amazing.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Watch the Moon with a Telescope</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Life of Dinosaurs in Wyoming</w:t>
      </w:r>
    </w:p>
    <w:p>
      <w:pPr>
        <w:spacing w:after="10" w:before="0" w:line="244"/>
        <w:ind w:left="440" w:hanging="190"/>
      </w:pPr>
      <w:r>
        <w:rPr>
          <w:rFonts w:ascii="Noto Sans KR" w:cs="Noto Sans KR" w:eastAsia="Noto Sans KR" w:hAnsi="Noto Sans KR"/>
          <w:b w:val="false"/>
          <w:bCs w:val="false"/>
          <w:color w:val="2B2A28"/>
          <w:sz w:val="19"/>
          <w:szCs w:val="19"/>
        </w:rPr>
        <w:t xml:space="preserve">③ Why Plants Need Rain and Wind</w:t>
      </w:r>
    </w:p>
    <w:p>
      <w:pPr>
        <w:spacing w:after="10" w:before="0" w:line="244"/>
        <w:ind w:left="440" w:hanging="190"/>
      </w:pPr>
      <w:r>
        <w:rPr>
          <w:rFonts w:ascii="Noto Sans KR" w:cs="Noto Sans KR" w:eastAsia="Noto Sans KR" w:hAnsi="Noto Sans KR"/>
          <w:b w:val="false"/>
          <w:bCs w:val="false"/>
          <w:color w:val="2B2A28"/>
          <w:sz w:val="19"/>
          <w:szCs w:val="19"/>
        </w:rPr>
        <w:t xml:space="preserve">④ How Scientists Became Famous in 2022</w:t>
      </w:r>
    </w:p>
    <w:p>
      <w:pPr>
        <w:spacing w:after="10" w:before="0" w:line="244"/>
        <w:ind w:left="440" w:hanging="190"/>
      </w:pPr>
      <w:r>
        <w:rPr>
          <w:rFonts w:ascii="Noto Sans KR" w:cs="Noto Sans KR" w:eastAsia="Noto Sans KR" w:hAnsi="Noto Sans KR"/>
          <w:b w:val="false"/>
          <w:bCs w:val="false"/>
          <w:color w:val="2B2A28"/>
          <w:sz w:val="19"/>
          <w:szCs w:val="19"/>
        </w:rPr>
        <w:t xml:space="preserve">⑤ Craters: Not Only on the Moon but Also on Earth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Moon has weather and many 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Earth has a thick atmosphere that protects it from space rocks.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Moon doesn’t have an atmosphere.</w:t>
      </w:r>
    </w:p>
    <w:p>
      <w:pPr>
        <w:spacing w:after="10" w:before="0" w:line="244"/>
        <w:ind w:left="440" w:hanging="190"/>
      </w:pPr>
      <w:r>
        <w:rPr>
          <w:rFonts w:ascii="Noto Sans KR" w:cs="Noto Sans KR" w:eastAsia="Noto Sans KR" w:hAnsi="Noto Sans KR"/>
          <w:b w:val="false"/>
          <w:bCs w:val="false"/>
          <w:color w:val="2B2A28"/>
          <w:sz w:val="19"/>
          <w:szCs w:val="19"/>
        </w:rPr>
        <w:t xml:space="preserve">④ On Earth, rain, wind, and plants help to erase craters.</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found huge craters in Wyoming in 2022.</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crater that the space rock makes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space rock from the sky</w:t>
      </w:r>
    </w:p>
    <w:p>
      <w:pPr>
        <w:spacing w:after="10" w:before="0" w:line="244"/>
        <w:ind w:left="440" w:hanging="190"/>
      </w:pPr>
      <w:r>
        <w:rPr>
          <w:rFonts w:ascii="Noto Sans KR" w:cs="Noto Sans KR" w:eastAsia="Noto Sans KR" w:hAnsi="Noto Sans KR"/>
          <w:b w:val="false"/>
          <w:bCs w:val="false"/>
          <w:color w:val="2B2A28"/>
          <w:sz w:val="19"/>
          <w:szCs w:val="19"/>
        </w:rPr>
        <w:t xml:space="preserve">③ the atmosphere of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weather on the Earth</w:t>
      </w:r>
    </w:p>
    <w:p>
      <w:pPr>
        <w:spacing w:after="10" w:before="0" w:line="244"/>
        <w:ind w:left="440" w:hanging="190"/>
      </w:pPr>
      <w:r>
        <w:rPr>
          <w:rFonts w:ascii="Noto Sans KR" w:cs="Noto Sans KR" w:eastAsia="Noto Sans KR" w:hAnsi="Noto Sans KR"/>
          <w:b w:val="false"/>
          <w:bCs w:val="false"/>
          <w:color w:val="2B2A28"/>
          <w:sz w:val="19"/>
          <w:szCs w:val="19"/>
        </w:rPr>
        <w:t xml:space="preserve">⑤ the plant that grows on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달에는 날씨도 식물도 없다.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have / but / plants / the / doesn’t / or / Moon / weather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finding these old craters</w:t>
            </w:r>
            <w:r>
              <w:rPr>
                <w:rFonts w:ascii="Noto Sans KR" w:cs="Noto Sans KR" w:eastAsia="Noto Sans KR" w:hAnsi="Noto Sans KR"/>
                <w:b w:val="false"/>
                <w:bCs w:val="false"/>
                <w:color w:val="2B2A28"/>
                <w:sz w:val="18"/>
                <w:szCs w:val="18"/>
              </w:rPr>
              <w:t xml:space="preserve"> is really amazing</w:t>
            </w:r>
          </w:p>
          <w:p>
            <w:pPr>
              <w:spacing w:after="0" w:line="225"/>
            </w:pPr>
            <w:r>
              <w:rPr>
                <w:rFonts w:ascii="Noto Sans KR" w:cs="Noto Sans KR" w:eastAsia="Noto Sans KR" w:hAnsi="Noto Sans KR"/>
                <w:b w:val="false"/>
                <w:bCs w:val="false"/>
                <w:color w:val="5A6068"/>
                <w:sz w:val="15"/>
                <w:szCs w:val="15"/>
              </w:rPr>
              <w:t xml:space="preserve">동사+ing가 주어가 되면 '~하는 것은'입니다. 한 사람처럼 단수 취급이라 is를 써요!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접속사 When (~할 때)</w:t>
            </w:r>
          </w:p>
          <w:p>
            <w:pPr>
              <w:spacing w:after="38" w:line="238"/>
            </w:pPr>
            <w:r>
              <w:rPr>
                <w:rFonts w:ascii="Noto Sans KR" w:cs="Noto Sans KR" w:eastAsia="Noto Sans KR" w:hAnsi="Noto Sans KR"/>
                <w:b/>
                <w:bCs/>
                <w:color w:val="06618C"/>
                <w:sz w:val="18"/>
                <w:szCs w:val="18"/>
              </w:rPr>
              <w:t xml:space="preserve">When</w:t>
            </w:r>
            <w:r>
              <w:rPr>
                <w:rFonts w:ascii="Noto Sans KR" w:cs="Noto Sans KR" w:eastAsia="Noto Sans KR" w:hAnsi="Noto Sans KR"/>
                <w:b w:val="false"/>
                <w:bCs w:val="false"/>
                <w:color w:val="2B2A28"/>
                <w:sz w:val="18"/>
                <w:szCs w:val="18"/>
                <w:u w:val="single"/>
              </w:rPr>
              <w:t xml:space="preserve"> a space rock makes a crater</w:t>
            </w:r>
            <w:r>
              <w:rPr>
                <w:rFonts w:ascii="Noto Sans KR" w:cs="Noto Sans KR" w:eastAsia="Noto Sans KR" w:hAnsi="Noto Sans KR"/>
                <w:b w:val="false"/>
                <w:bCs w:val="false"/>
                <w:color w:val="2B2A28"/>
                <w:sz w:val="18"/>
                <w:szCs w:val="18"/>
              </w:rPr>
              <w:t xml:space="preserve">, it stays there</w:t>
            </w:r>
          </w:p>
          <w:p>
            <w:pPr>
              <w:spacing w:after="0" w:line="225"/>
            </w:pPr>
            <w:r>
              <w:rPr>
                <w:rFonts w:ascii="Noto Sans KR" w:cs="Noto Sans KR" w:eastAsia="Noto Sans KR" w:hAnsi="Noto Sans KR"/>
                <w:b w:val="false"/>
                <w:bCs w:val="false"/>
                <w:color w:val="5A6068"/>
                <w:sz w:val="15"/>
                <w:szCs w:val="15"/>
              </w:rPr>
              <w:t xml:space="preserve">When 뒤에 '주어+동사'가 오면 '~할 때'입니다.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really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When</w:t>
      </w:r>
      <w:r>
        <w:rPr>
          <w:rFonts w:ascii="Noto Sans KR" w:cs="Noto Sans KR" w:eastAsia="Noto Sans KR" w:hAnsi="Noto Sans KR"/>
          <w:b w:val="false"/>
          <w:bCs w:val="false"/>
          <w:color w:val="2B2A28"/>
          <w:sz w:val="19"/>
          <w:szCs w:val="19"/>
          <w:u w:val="single"/>
        </w:rPr>
        <w:t xml:space="preserve"> it rains</w:t>
      </w:r>
      <w:r>
        <w:rPr>
          <w:rFonts w:ascii="Noto Sans KR" w:cs="Noto Sans KR" w:eastAsia="Noto Sans KR" w:hAnsi="Noto Sans KR"/>
          <w:b w:val="false"/>
          <w:bCs w:val="false"/>
          <w:color w:val="2B2A28"/>
          <w:sz w:val="19"/>
          <w:szCs w:val="19"/>
        </w:rPr>
        <w:t xml:space="preserve">, I stay at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When</w:t>
      </w:r>
      <w:r>
        <w:rPr>
          <w:rFonts w:ascii="Noto Sans KR" w:cs="Noto Sans KR" w:eastAsia="Noto Sans KR" w:hAnsi="Noto Sans KR"/>
          <w:b w:val="false"/>
          <w:bCs w:val="false"/>
          <w:color w:val="2B2A28"/>
          <w:sz w:val="19"/>
          <w:szCs w:val="19"/>
          <w:u w:val="single"/>
        </w:rPr>
        <w:t xml:space="preserve"> I am tired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drinking water</w:t>
      </w:r>
      <w:r>
        <w:rPr>
          <w:rFonts w:ascii="Noto Sans KR" w:cs="Noto Sans KR" w:eastAsia="Noto Sans KR" w:hAnsi="Noto Sans KR"/>
          <w:b w:val="false"/>
          <w:bCs w:val="false"/>
          <w:color w:val="2B2A28"/>
          <w:sz w:val="19"/>
          <w:szCs w:val="19"/>
        </w:rPr>
        <w:t xml:space="preserve"> helps 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584"/>
              <w:gridCol w:w="891"/>
              <w:gridCol w:w="1183"/>
              <w:gridCol w:w="682"/>
              <w:gridCol w:w="886"/>
              <w:gridCol w:w="2715"/>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5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space rock</w:t>
                  </w:r>
                </w:p>
                <w:p>
                  <w:pPr>
                    <w:spacing w:after="0" w:line="160"/>
                    <w:jc w:val="center"/>
                  </w:pPr>
                  <w:r>
                    <w:rPr>
                      <w:rFonts w:ascii="Noto Sans KR" w:cs="Noto Sans KR" w:eastAsia="Noto Sans KR" w:hAnsi="Noto Sans KR"/>
                      <w:b/>
                      <w:bCs/>
                      <w:color w:val="2E7D32"/>
                      <w:sz w:val="12"/>
                      <w:szCs w:val="12"/>
                    </w:rPr>
                    <w:t xml:space="preserve">S′ 주어</w:t>
                  </w:r>
                </w:p>
              </w:tc>
              <w:tc>
                <w:tcPr>
                  <w:tcW w:type="dxa" w:w="8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동사</w:t>
                  </w:r>
                </w:p>
              </w:tc>
              <w:tc>
                <w:tcPr>
                  <w:tcW w:type="dxa" w:w="11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crater,</w:t>
                  </w:r>
                </w:p>
                <w:p>
                  <w:pPr>
                    <w:spacing w:after="0" w:line="160"/>
                    <w:jc w:val="center"/>
                  </w:pPr>
                  <w:r>
                    <w:rPr>
                      <w:rFonts w:ascii="Noto Sans KR" w:cs="Noto Sans KR" w:eastAsia="Noto Sans KR" w:hAnsi="Noto Sans KR"/>
                      <w:b/>
                      <w:bCs/>
                      <w:color w:val="97A0A8"/>
                      <w:sz w:val="12"/>
                      <w:szCs w:val="12"/>
                    </w:rPr>
                    <w:t xml:space="preserve"/>
                  </w:r>
                </w:p>
              </w:tc>
              <w:tc>
                <w:tcPr>
                  <w:tcW w:type="dxa" w:w="68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8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stays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1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there for a very long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Some people may believe that only the Moon has craters, but actually, the Earth has them as well.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Additionally, on Earth, things like rain, wind, and even plants help to slowly erase craters.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Because Earth’s ground changes a lot and craters usually disappear, finding these old craters is really amazing.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Some people may believe that only the Moon has craters, but actually, the Earth has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well.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Then, why does the Moon seem to have more of them than the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Earth has a thick atmosphere that protects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space rocks.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Moon, on the other hand, doesn’t have an atmosphere.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space rocks can hit the Moon more often.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Additionally, on Earth, things like rain, wind, and even plants help to slowly erase craters.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 Moon doesn’t have weather or plants.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When a space rock makes a crater,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stays there for a very long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2022, scientists found huge craters in Wyoming,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surprising fact is that these craters are about 280 million years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older than dinosaurs!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Because Earth’s ground changes a lot and craters usually disappear, finding these old craters is really amazing.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 people may believe that only the Moon has craters, but actually, the Earth has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does the Moon seem to have more of them than the Earth?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Earth has a thick atmosphere that protects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space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Moon, on the other hand, doesn’t have an atmosphere.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space rocks can hit the Moon more often.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Additionally, on Earth, things like rain, wind, and even plants help to slowly erase craters.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Moon doesn’t have weather or plants.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a space rock makes a crater,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stays there for a very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scientists found huge craters in Wyoming, 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surprising fact is that these craters are about 280 million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older than dinosaurs!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Earth’s ground changes a lot and craters usually disappear, finding these old craters is really amazing.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달과 지구에 있는 크레이터</w:t>
      </w:r>
    </w:p>
    <w:p>
      <w:pPr>
        <w:spacing w:after="55" w:before="0" w:line="268"/>
        <w:ind w:left="440" w:hanging="190"/>
      </w:pPr>
      <w:r>
        <w:rPr>
          <w:rFonts w:ascii="Noto Sans KR" w:cs="Noto Sans KR" w:eastAsia="Noto Sans KR" w:hAnsi="Noto Sans KR"/>
          <w:b w:val="false"/>
          <w:bCs w:val="false"/>
          <w:color w:val="2B2A28"/>
          <w:sz w:val="19"/>
          <w:szCs w:val="19"/>
        </w:rPr>
        <w:t xml:space="preserve">② 망원경으로 달을 관찰하는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공룡이 살았던 시대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craters</w:t>
            </w:r>
          </w:p>
          <w:p>
            <w:pPr>
              <w:spacing w:after="0" w:line="190"/>
              <w:jc w:val="center"/>
            </w:pPr>
            <w:r>
              <w:rPr>
                <w:rFonts w:ascii="Noto Sans KR" w:cs="Noto Sans KR" w:eastAsia="Noto Sans KR" w:hAnsi="Noto Sans KR"/>
                <w:b w:val="false"/>
                <w:bCs w:val="false"/>
                <w:color w:val="5A6068"/>
                <w:sz w:val="14"/>
                <w:szCs w:val="14"/>
              </w:rPr>
              <w:t xml:space="preserve">크레이터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dinosaurs</w:t>
            </w:r>
          </w:p>
          <w:p>
            <w:pPr>
              <w:spacing w:after="0" w:line="190"/>
              <w:jc w:val="center"/>
            </w:pPr>
            <w:r>
              <w:rPr>
                <w:rFonts w:ascii="Noto Sans KR" w:cs="Noto Sans KR" w:eastAsia="Noto Sans KR" w:hAnsi="Noto Sans KR"/>
                <w:b w:val="false"/>
                <w:bCs w:val="false"/>
                <w:color w:val="5A6068"/>
                <w:sz w:val="14"/>
                <w:szCs w:val="14"/>
              </w:rPr>
              <w:t xml:space="preserve">공룡</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Moon</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plants</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다루는 것  ② 그것이 더 많아 보이는 곳  ③ 그것이 사라지는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this 같은 지시어는 앞에 나온 말을 대신합니다. 같은 it이라도 문장마다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75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5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5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craters (크레이터)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 암석</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달에 대기가 없음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지구에 비가 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크레이터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 암석</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may believe that only the Moon has craters, but actually, the Earth has them as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does the Moon seem to have more of them than the Earth?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has a thick atmosphere that protects it from space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Moon, on the other hand, doesn’t have an atmosphere.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space rocks can hit the Moon more often.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Additionally, on Earth, things like rain, wind, and even plants help to slowly erase craters.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Moon doesn’t have weather or plants.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space rock makes a crater, it stays there for a very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scientists found huge craters in Wyoming, 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surprising fact is that these craters are about 280 million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older than dinosaurs!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Earth’s ground changes a lot and craters usually disappear, finding these old craters is really amazing.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Earth’s ground never changes, so craters stay forever.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Moon has a thicker atmosphere than the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Moon has a lot of weather and 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found huge craters in Wyoming in 2022.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Rain, wind, and plants help to erase craters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Earth has craters as well as the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craters in Wyoming are about 280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Earth has a thick atmosphere.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지구에서 크레이터가 생겼다 사라지는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Rain, wind, and plants slowly erase the crater.</w:t>
            </w:r>
          </w:p>
          <w:p>
            <w:pPr>
              <w:spacing w:after="150" w:before="0" w:line="280"/>
            </w:pPr>
            <w:r>
              <w:rPr>
                <w:rFonts w:ascii="Noto Sans KR" w:cs="Noto Sans KR" w:eastAsia="Noto Sans KR" w:hAnsi="Noto Sans KR"/>
                <w:b w:val="false"/>
                <w:bCs w:val="false"/>
                <w:color w:val="2B2A28"/>
                <w:sz w:val="18"/>
                <w:szCs w:val="18"/>
              </w:rPr>
              <w:t xml:space="preserve">ⓑ The space rock makes a crater.</w:t>
            </w:r>
          </w:p>
          <w:p>
            <w:pPr>
              <w:spacing w:after="150" w:before="0" w:line="280"/>
            </w:pPr>
            <w:r>
              <w:rPr>
                <w:rFonts w:ascii="Noto Sans KR" w:cs="Noto Sans KR" w:eastAsia="Noto Sans KR" w:hAnsi="Noto Sans KR"/>
                <w:b w:val="false"/>
                <w:bCs w:val="false"/>
                <w:color w:val="2B2A28"/>
                <w:sz w:val="18"/>
                <w:szCs w:val="18"/>
              </w:rPr>
              <w:t xml:space="preserve">ⓒ A space rock hits the ground of the Earth.</w:t>
            </w:r>
          </w:p>
          <w:p>
            <w:pPr>
              <w:spacing w:after="0" w:before="0" w:line="280"/>
            </w:pPr>
            <w:r>
              <w:rPr>
                <w:rFonts w:ascii="Noto Sans KR" w:cs="Noto Sans KR" w:eastAsia="Noto Sans KR" w:hAnsi="Noto Sans KR"/>
                <w:b w:val="false"/>
                <w:bCs w:val="false"/>
                <w:color w:val="2B2A28"/>
                <w:sz w:val="18"/>
                <w:szCs w:val="18"/>
              </w:rPr>
              <w:t xml:space="preserve">ⓓ Scientists find very old craters in Wyoming.</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then,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Longest Rivers in South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Portuguese Words for the Months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Travel in Brazil Cheaply</w:t>
      </w:r>
    </w:p>
    <w:p>
      <w:pPr>
        <w:spacing w:after="10" w:before="0" w:line="244"/>
        <w:ind w:left="440" w:hanging="190"/>
      </w:pPr>
      <w:r>
        <w:rPr>
          <w:rFonts w:ascii="Noto Sans KR" w:cs="Noto Sans KR" w:eastAsia="Noto Sans KR" w:hAnsi="Noto Sans KR"/>
          <w:b w:val="false"/>
          <w:bCs w:val="false"/>
          <w:color w:val="2B2A28"/>
          <w:sz w:val="19"/>
          <w:szCs w:val="19"/>
        </w:rPr>
        <w:t xml:space="preserve">④ A City Named by a Small Mistake</w:t>
      </w:r>
    </w:p>
    <w:p>
      <w:pPr>
        <w:spacing w:after="10" w:before="0" w:line="244"/>
        <w:ind w:left="440" w:hanging="190"/>
      </w:pPr>
      <w:r>
        <w:rPr>
          <w:rFonts w:ascii="Noto Sans KR" w:cs="Noto Sans KR" w:eastAsia="Noto Sans KR" w:hAnsi="Noto Sans KR"/>
          <w:b w:val="false"/>
          <w:bCs w:val="false"/>
          <w:color w:val="2B2A28"/>
          <w:sz w:val="19"/>
          <w:szCs w:val="19"/>
        </w:rPr>
        <w:t xml:space="preserve">⑤ Why Brazil Became Independent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Rio de Janeiro is a city in Brazil, South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In Portuguese, Janeiro means “January.”</w:t>
      </w:r>
    </w:p>
    <w:p>
      <w:pPr>
        <w:spacing w:after="10" w:before="0" w:line="244"/>
        <w:ind w:left="440" w:hanging="190"/>
      </w:pPr>
      <w:r>
        <w:rPr>
          <w:rFonts w:ascii="Noto Sans KR" w:cs="Noto Sans KR" w:eastAsia="Noto Sans KR" w:hAnsi="Noto Sans KR"/>
          <w:b w:val="false"/>
          <w:bCs w:val="false"/>
          <w:color w:val="2B2A28"/>
          <w:sz w:val="19"/>
          <w:szCs w:val="19"/>
        </w:rPr>
        <w:t xml:space="preserve">③ There is a big river in the middle of Rio de Janeiro.</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from Portugal arrived at a wide bay in 1502.</w:t>
      </w:r>
    </w:p>
    <w:p>
      <w:pPr>
        <w:spacing w:after="10" w:before="0" w:line="244"/>
        <w:ind w:left="440" w:hanging="190"/>
      </w:pPr>
      <w:r>
        <w:rPr>
          <w:rFonts w:ascii="Noto Sans KR" w:cs="Noto Sans KR" w:eastAsia="Noto Sans KR" w:hAnsi="Noto Sans KR"/>
          <w:b w:val="false"/>
          <w:bCs w:val="false"/>
          <w:color w:val="2B2A28"/>
          <w:sz w:val="19"/>
          <w:szCs w:val="19"/>
        </w:rPr>
        <w:t xml:space="preserve">⑤ Brazil was ruled by Portugal for over 300 years.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city of Rio de Janeiro</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country of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③ the wide bay</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month of January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name of the 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그때 이후로, 브라질은 300년 넘게 포르투갈의 지배를 받았다.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ruled / Brazil / for / then, / by / was / Since / years. / 300 / Portugal / over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there is/are — '~가 있다 / 없다'</w:t>
            </w:r>
          </w:p>
          <w:p>
            <w:pPr>
              <w:spacing w:after="38" w:line="238"/>
            </w:pPr>
            <w:r>
              <w:rPr>
                <w:rFonts w:ascii="Noto Sans KR" w:cs="Noto Sans KR" w:eastAsia="Noto Sans KR" w:hAnsi="Noto Sans KR"/>
                <w:b w:val="false"/>
                <w:bCs w:val="false"/>
                <w:color w:val="2B2A28"/>
                <w:sz w:val="18"/>
                <w:szCs w:val="18"/>
              </w:rPr>
              <w:t xml:space="preserve">But </w:t>
            </w:r>
            <w:r>
              <w:rPr>
                <w:rFonts w:ascii="Noto Sans KR" w:cs="Noto Sans KR" w:eastAsia="Noto Sans KR" w:hAnsi="Noto Sans KR"/>
                <w:b/>
                <w:bCs/>
                <w:color w:val="06618C"/>
                <w:sz w:val="18"/>
                <w:szCs w:val="18"/>
              </w:rPr>
              <w:t xml:space="preserve">there isn’t</w:t>
            </w:r>
            <w:r>
              <w:rPr>
                <w:rFonts w:ascii="Noto Sans KR" w:cs="Noto Sans KR" w:eastAsia="Noto Sans KR" w:hAnsi="Noto Sans KR"/>
                <w:b w:val="false"/>
                <w:bCs w:val="false"/>
                <w:color w:val="2B2A28"/>
                <w:sz w:val="18"/>
                <w:szCs w:val="18"/>
              </w:rPr>
              <w:t xml:space="preserve"> actually </w:t>
            </w:r>
            <w:r>
              <w:rPr>
                <w:rFonts w:ascii="Noto Sans KR" w:cs="Noto Sans KR" w:eastAsia="Noto Sans KR" w:hAnsi="Noto Sans KR"/>
                <w:b w:val="false"/>
                <w:bCs w:val="false"/>
                <w:color w:val="2B2A28"/>
                <w:sz w:val="18"/>
                <w:szCs w:val="18"/>
                <w:u w:val="single"/>
              </w:rPr>
              <w:t xml:space="preserve">a river</w:t>
            </w:r>
          </w:p>
          <w:p>
            <w:pPr>
              <w:spacing w:after="0" w:line="225"/>
            </w:pPr>
            <w:r>
              <w:rPr>
                <w:rFonts w:ascii="Noto Sans KR" w:cs="Noto Sans KR" w:eastAsia="Noto Sans KR" w:hAnsi="Noto Sans KR"/>
                <w:b w:val="false"/>
                <w:bCs w:val="false"/>
                <w:color w:val="5A6068"/>
                <w:sz w:val="15"/>
                <w:szCs w:val="15"/>
              </w:rPr>
              <w:t xml:space="preserve">there는 뜻이 없고, 뒤에 오는 명사가 진짜 주어입니다. '강이 없다'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수동태 be+p.p — '~되다, ~당하다'</w:t>
            </w:r>
          </w:p>
          <w:p>
            <w:pPr>
              <w:spacing w:after="38" w:line="238"/>
            </w:pPr>
            <w:r>
              <w:rPr>
                <w:rFonts w:ascii="Noto Sans KR" w:cs="Noto Sans KR" w:eastAsia="Noto Sans KR" w:hAnsi="Noto Sans KR"/>
                <w:b w:val="false"/>
                <w:bCs w:val="false"/>
                <w:color w:val="2B2A28"/>
                <w:sz w:val="18"/>
                <w:szCs w:val="18"/>
              </w:rPr>
              <w:t xml:space="preserve">Brazil </w:t>
            </w:r>
            <w:r>
              <w:rPr>
                <w:rFonts w:ascii="Noto Sans KR" w:cs="Noto Sans KR" w:eastAsia="Noto Sans KR" w:hAnsi="Noto Sans KR"/>
                <w:b/>
                <w:bCs/>
                <w:color w:val="06618C"/>
                <w:sz w:val="18"/>
                <w:szCs w:val="18"/>
                <w:u w:val="single"/>
              </w:rPr>
              <w:t xml:space="preserve">was ruled</w:t>
            </w:r>
            <w:r>
              <w:rPr>
                <w:rFonts w:ascii="Noto Sans KR" w:cs="Noto Sans KR" w:eastAsia="Noto Sans KR" w:hAnsi="Noto Sans KR"/>
                <w:b w:val="false"/>
                <w:bCs w:val="false"/>
                <w:color w:val="2B2A28"/>
                <w:sz w:val="18"/>
                <w:szCs w:val="18"/>
              </w:rPr>
              <w:t xml:space="preserve"> by Portugal</w:t>
            </w:r>
          </w:p>
          <w:p>
            <w:pPr>
              <w:spacing w:after="0" w:line="225"/>
            </w:pPr>
            <w:r>
              <w:rPr>
                <w:rFonts w:ascii="Noto Sans KR" w:cs="Noto Sans KR" w:eastAsia="Noto Sans KR" w:hAnsi="Noto Sans KR"/>
                <w:b w:val="false"/>
                <w:bCs w:val="false"/>
                <w:color w:val="5A6068"/>
                <w:sz w:val="15"/>
                <w:szCs w:val="15"/>
              </w:rPr>
              <w:t xml:space="preserve">be동사+과거분사는 '~되다'. by 뒤에 그 일을 한 쪽이 옵니다. '지배를 받았다'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rPr>
        <w:t xml:space="preserve">There isn’t</w:t>
      </w:r>
      <w:r>
        <w:rPr>
          <w:rFonts w:ascii="Noto Sans KR" w:cs="Noto Sans KR" w:eastAsia="Noto Sans KR" w:hAnsi="Noto Sans KR"/>
          <w:b w:val="false"/>
          <w:bCs w:val="false"/>
          <w:color w:val="2B2A28"/>
          <w:sz w:val="19"/>
          <w:szCs w:val="19"/>
          <w:u w:val="single"/>
        </w:rPr>
        <w:t xml:space="preserve"> a bookstore</w:t>
      </w:r>
      <w:r>
        <w:rPr>
          <w:rFonts w:ascii="Noto Sans KR" w:cs="Noto Sans KR" w:eastAsia="Noto Sans KR" w:hAnsi="Noto Sans KR"/>
          <w:b w:val="false"/>
          <w:bCs w:val="false"/>
          <w:color w:val="2B2A28"/>
          <w:sz w:val="19"/>
          <w:szCs w:val="19"/>
        </w:rPr>
        <w:t xml:space="preserve"> in my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my brother.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letter</w:t>
      </w:r>
      <w:r>
        <w:rPr>
          <w:rFonts w:ascii="Noto Sans KR" w:cs="Noto Sans KR" w:eastAsia="Noto Sans KR" w:hAnsi="Noto Sans KR"/>
          <w:b w:val="false"/>
          <w:bCs w:val="false"/>
          <w:color w:val="2B2A28"/>
          <w:sz w:val="19"/>
          <w:szCs w:val="19"/>
        </w:rPr>
        <w:t xml:space="preserve">, and it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aunt.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30"/>
              <w:gridCol w:w="981"/>
              <w:gridCol w:w="1243"/>
              <w:gridCol w:w="1053"/>
              <w:gridCol w:w="796"/>
              <w:gridCol w:w="2456"/>
              <w:gridCol w:w="925"/>
              <w:gridCol w:w="946"/>
            </w:tblGrid>
            <w:tr>
              <w:tc>
                <w:tcPr>
                  <w:tcW w:type="dxa" w:w="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98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4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independent</w:t>
                  </w:r>
                </w:p>
                <w:p>
                  <w:pPr>
                    <w:spacing w:after="0" w:line="160"/>
                    <w:jc w:val="center"/>
                  </w:pPr>
                  <w:r>
                    <w:rPr>
                      <w:rFonts w:ascii="Noto Sans KR" w:cs="Noto Sans KR" w:eastAsia="Noto Sans KR" w:hAnsi="Noto Sans KR"/>
                      <w:b/>
                      <w:bCs/>
                      <w:color w:val="97A0A8"/>
                      <w:sz w:val="12"/>
                      <w:szCs w:val="12"/>
                    </w:rPr>
                    <w:t xml:space="preserve"/>
                  </w:r>
                </w:p>
              </w:tc>
              <w:tc>
                <w:tcPr>
                  <w:tcW w:type="dxa" w:w="105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1882,</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4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Rio de Janeiro’s name</w:t>
                  </w:r>
                </w:p>
                <w:p>
                  <w:pPr>
                    <w:spacing w:after="0" w:line="160"/>
                    <w:jc w:val="center"/>
                  </w:pPr>
                  <w:r>
                    <w:rPr>
                      <w:rFonts w:ascii="Noto Sans KR" w:cs="Noto Sans KR" w:eastAsia="Noto Sans KR" w:hAnsi="Noto Sans KR"/>
                      <w:b/>
                      <w:bCs/>
                      <w:color w:val="2E7D32"/>
                      <w:sz w:val="12"/>
                      <w:szCs w:val="12"/>
                    </w:rPr>
                    <w:t xml:space="preserve">S′ 주어</w:t>
                  </w:r>
                </w:p>
              </w:tc>
              <w:tc>
                <w:tcPr>
                  <w:tcW w:type="dxa" w:w="9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stayed</w:t>
                  </w:r>
                </w:p>
                <w:p>
                  <w:pPr>
                    <w:spacing w:after="0" w:line="160"/>
                    <w:jc w:val="center"/>
                  </w:pPr>
                  <w:r>
                    <w:rPr>
                      <w:rFonts w:ascii="Noto Sans KR" w:cs="Noto Sans KR" w:eastAsia="Noto Sans KR" w:hAnsi="Noto Sans KR"/>
                      <w:b/>
                      <w:bCs/>
                      <w:color w:val="06618C"/>
                      <w:sz w:val="12"/>
                      <w:szCs w:val="12"/>
                    </w:rPr>
                    <w:t xml:space="preserve">V′ 동사</w:t>
                  </w:r>
                </w:p>
              </w:tc>
              <w:tc>
                <w:tcPr>
                  <w:tcW w:type="dxa" w:w="94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same.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On January 1, 1502, people from Portugal arrived at a wide bay.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Since it was January, they decided to call the place “Rio de Janeiro” in Portuguese.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Since then, Brazil was ruled by Portugal for over 300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Rio de Janeiro is a city in Brazil, South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famous for its beautiful nature, exciting culture, and history.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Portuguese, Rio means “river” and Janeiro means “January.”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So, Rio de Janeiro means “River of January.”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there isn’t actually a river in Rio de Janeiro!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 did the city get its name?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On January 1, 1502, people from Portugal arrived at a wide bay.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river by mistake!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Since it was January, they decided to call the place “Rio de Janeiro” in Portuguese.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Since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5A6068"/>
          <w:sz w:val="17"/>
          <w:szCs w:val="17"/>
        </w:rPr>
        <w:t xml:space="preserve">, Brazil was ruled by Portugal for over 300 years.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independent in 1882, but Rio de Janeiro’s name stayed the same.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That’s how this beautiful city in Brazil got its name!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Since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5A6068"/>
                <w:sz w:val="17"/>
                <w:szCs w:val="17"/>
              </w:rPr>
              <w:t xml:space="preserve">,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포르투갈어로 배우는 달 이름</w:t>
      </w:r>
    </w:p>
    <w:p>
      <w:pPr>
        <w:spacing w:after="55" w:before="0" w:line="268"/>
        <w:ind w:left="440" w:hanging="190"/>
      </w:pPr>
      <w:r>
        <w:rPr>
          <w:rFonts w:ascii="Noto Sans KR" w:cs="Noto Sans KR" w:eastAsia="Noto Sans KR" w:hAnsi="Noto Sans KR"/>
          <w:b w:val="false"/>
          <w:bCs w:val="false"/>
          <w:color w:val="2B2A28"/>
          <w:sz w:val="19"/>
          <w:szCs w:val="19"/>
        </w:rPr>
        <w:t xml:space="preserve">② 남아메리카에서 가장 긴 강</w:t>
      </w:r>
    </w:p>
    <w:p>
      <w:pPr>
        <w:spacing w:after="55" w:before="0" w:line="268"/>
        <w:ind w:left="440" w:hanging="190"/>
      </w:pPr>
      <w:r>
        <w:rPr>
          <w:rFonts w:ascii="Noto Sans KR" w:cs="Noto Sans KR" w:eastAsia="Noto Sans KR" w:hAnsi="Noto Sans KR"/>
          <w:b w:val="false"/>
          <w:bCs w:val="false"/>
          <w:color w:val="2B2A28"/>
          <w:sz w:val="19"/>
          <w:szCs w:val="19"/>
        </w:rPr>
        <w:t xml:space="preserve">③ 작은 오해에서 생긴 도시 이름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river</w:t>
            </w:r>
          </w:p>
          <w:p>
            <w:pPr>
              <w:spacing w:after="0" w:line="190"/>
              <w:jc w:val="center"/>
            </w:pPr>
            <w:r>
              <w:rPr>
                <w:rFonts w:ascii="Noto Sans KR" w:cs="Noto Sans KR" w:eastAsia="Noto Sans KR" w:hAnsi="Noto Sans KR"/>
                <w:b w:val="false"/>
                <w:bCs w:val="false"/>
                <w:color w:val="5A6068"/>
                <w:sz w:val="14"/>
                <w:szCs w:val="14"/>
              </w:rPr>
              <w:t xml:space="preserve">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name</w:t>
            </w:r>
          </w:p>
          <w:p>
            <w:pPr>
              <w:spacing w:after="0" w:line="190"/>
              <w:jc w:val="center"/>
            </w:pPr>
            <w:r>
              <w:rPr>
                <w:rFonts w:ascii="Noto Sans KR" w:cs="Noto Sans KR" w:eastAsia="Noto Sans KR" w:hAnsi="Noto Sans KR"/>
                <w:b w:val="false"/>
                <w:bCs w:val="false"/>
                <w:color w:val="5A6068"/>
                <w:sz w:val="14"/>
                <w:szCs w:val="14"/>
              </w:rPr>
              <w:t xml:space="preserve">이름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mistake</w:t>
            </w:r>
          </w:p>
          <w:p>
            <w:pPr>
              <w:spacing w:after="0" w:line="190"/>
              <w:jc w:val="center"/>
            </w:pPr>
            <w:r>
              <w:rPr>
                <w:rFonts w:ascii="Noto Sans KR" w:cs="Noto Sans KR" w:eastAsia="Noto Sans KR" w:hAnsi="Noto Sans KR"/>
                <w:b w:val="false"/>
                <w:bCs w:val="false"/>
                <w:color w:val="5A6068"/>
                <w:sz w:val="14"/>
                <w:szCs w:val="14"/>
              </w:rPr>
              <w:t xml:space="preserve">실수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Portugal</w:t>
            </w:r>
          </w:p>
          <w:p>
            <w:pPr>
              <w:spacing w:after="0" w:line="190"/>
              <w:jc w:val="center"/>
            </w:pPr>
            <w:r>
              <w:rPr>
                <w:rFonts w:ascii="Noto Sans KR" w:cs="Noto Sans KR" w:eastAsia="Noto Sans KR" w:hAnsi="Noto Sans KR"/>
                <w:b w:val="false"/>
                <w:bCs w:val="false"/>
                <w:color w:val="5A6068"/>
                <w:sz w:val="14"/>
                <w:szCs w:val="14"/>
              </w:rPr>
              <w:t xml:space="preserve">포르투갈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stayed</w:t>
            </w:r>
          </w:p>
          <w:p>
            <w:pPr>
              <w:spacing w:after="0" w:line="190"/>
              <w:jc w:val="center"/>
            </w:pPr>
            <w:r>
              <w:rPr>
                <w:rFonts w:ascii="Noto Sans KR" w:cs="Noto Sans KR" w:eastAsia="Noto Sans KR" w:hAnsi="Noto Sans KR"/>
                <w:b w:val="false"/>
                <w:bCs w:val="false"/>
                <w:color w:val="5A6068"/>
                <w:sz w:val="14"/>
                <w:szCs w:val="14"/>
              </w:rPr>
              <w:t xml:space="preserve">그대로였다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도시가 얻은 것  ② 그 이름이 생긴 계기  ③ 그 뒤 이름에 일어난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then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Rio de Janeiro (그 도시)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61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50"/>
              <w:gridCol w:w="1150"/>
              <w:gridCol w:w="250"/>
              <w:gridCol w:w="700"/>
              <w:gridCol w:w="1150"/>
              <w:gridCol w:w="15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포르투갈인</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브라질인</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넓은 만</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긴 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then</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1502년 그 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1882년 그 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리우데자네이루</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Rio de Janeiro means “River of January.”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there isn’t actually a river in Rio de Janeiro!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Since</w:t>
            </w:r>
            <w:r>
              <w:rPr>
                <w:rFonts w:ascii="Noto Sans KR" w:cs="Noto Sans KR" w:eastAsia="Noto Sans KR" w:hAnsi="Noto Sans KR"/>
                <w:b w:val="false"/>
                <w:bCs w:val="false"/>
                <w:color w:val="2B2A28"/>
                <w:sz w:val="17"/>
                <w:szCs w:val="17"/>
              </w:rPr>
              <w:t xml:space="preserve"> it was January, they decided to call the place “Rio de Janeiro.”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Since then</w:t>
            </w:r>
            <w:r>
              <w:rPr>
                <w:rFonts w:ascii="Noto Sans KR" w:cs="Noto Sans KR" w:eastAsia="Noto Sans KR" w:hAnsi="Noto Sans KR"/>
                <w:b w:val="false"/>
                <w:bCs w:val="false"/>
                <w:color w:val="2B2A28"/>
                <w:sz w:val="17"/>
                <w:szCs w:val="17"/>
              </w:rPr>
              <w:t xml:space="preserve">, Brazil was ruled by Portugal for over 300 years.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그때부터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Rio de Janeiro is a city in Brazil, South America.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famous for its beautiful nature, exciting culture, and history.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Portuguese, Rio means “river” and Janeiro means “January.”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Rio de Janeiro means “River of January.”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there isn’t actually a river in Rio de Janeiro!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 did the city get its name?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January 1, 1502, people from Portugal arrived at a wide bay.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thought it was a river by mistake!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it was January, they decided to call the place “Rio de Janeiro” in Portuguese.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then, Brazil was ruled by Portugal for over 300 years.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became independent in 1882, but Rio de Janeiro’s name stayed the same.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how this beautiful city in Brazil got its name!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이름 뜻</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의문</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유래</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도시 이름의 유래를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여행 상품을 파는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글에서 도시가 얻은 것은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name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got its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만을 강이라고 잘못 본 일을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mistake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river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by 뒤 자리 (계기)</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그 뒤 이름은 어떻게 되었나요?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stayed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changed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name 뒤 자리 (결과)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Rio de Janeiro got its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by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but the name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same.</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but the name     ⓑ stayed the same.     ⓒ its name by mistake,     ⓓ Rio de Janeiro got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it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then,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river        mistake        name        same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Rio de Janeiro means “River of January,” but there is no (1) ____________ there. In 1502, people from Portugal thought a wide bay was a river by (2) ____________ and gave the place this (3) ____________. Even after 300 years, the name stayed the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there isn’t actually a river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by mistake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big river runs through the city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 purpose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river is very short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not on purpose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no river is really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 the help of a map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was ruled by Portugal</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stayed the same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Brazil ruled Portugal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changed into a new 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Portugal was in control of Brazil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became much longer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Brazil sold coffee to Portugal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did not change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오해가 만든 지명 (place names)</w:t>
            </w:r>
          </w:p>
          <w:p>
            <w:pPr>
              <w:spacing w:after="85" w:line="272"/>
              <w:jc w:val="both"/>
            </w:pPr>
            <w:r>
              <w:rPr>
                <w:rFonts w:ascii="Noto Sans KR" w:cs="Noto Sans KR" w:eastAsia="Noto Sans KR" w:hAnsi="Noto Sans KR"/>
                <w:b w:val="false"/>
                <w:bCs w:val="false"/>
                <w:color w:val="5A6068"/>
                <w:sz w:val="17"/>
                <w:szCs w:val="17"/>
              </w:rPr>
              <w:t xml:space="preserve">세계 지도에는 오해에서 생긴 이름이 뜻밖에 많다. 1502년 1월, 포르투갈 배가 닿은 곳은 강이 아니라 바다가 육지 안으로 깊이 들어온 넓은 만(bay)이었다. 강어귀로 착각한 사람들은 도착한 달을 붙여 '1월의 강'이라고 적었고, 그 이름이 500년 넘게 남았다. 콜럼버스가 아메리카를 인도로 착각해 원주민을 '인디언'이라 부른 것도 같은 종류의 실수다. 지명에는 그 땅을 처음 본 사람의 눈과 말이 그대로 담겨 있어서, 이름 하나에도 역사가 숨어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it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then,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thought the bay was a lake by mistake.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from Portugal arrived at a wide bay in 1502.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Rio de Janeiro is a city in Brazil, South America.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Brazil was ruled by Spain for over 300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isn’t actually a river in Rio de Janeiro.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Portuguese, Rio means “January.”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called the place “Rio de Janeiro” because it was January.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Brazil became independent, the city changed its name.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리우데자네이루의 이름에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Brazil became independent, but the name stayed the same.</w:t>
            </w:r>
          </w:p>
          <w:p>
            <w:pPr>
              <w:spacing w:after="150" w:before="0" w:line="280"/>
            </w:pPr>
            <w:r>
              <w:rPr>
                <w:rFonts w:ascii="Noto Sans KR" w:cs="Noto Sans KR" w:eastAsia="Noto Sans KR" w:hAnsi="Noto Sans KR"/>
                <w:b w:val="false"/>
                <w:bCs w:val="false"/>
                <w:color w:val="2B2A28"/>
                <w:sz w:val="18"/>
                <w:szCs w:val="18"/>
              </w:rPr>
              <w:t xml:space="preserve">ⓑ Portugal ruled Brazil for over 300 years.</w:t>
            </w:r>
          </w:p>
          <w:p>
            <w:pPr>
              <w:spacing w:after="150" w:before="0" w:line="280"/>
            </w:pPr>
            <w:r>
              <w:rPr>
                <w:rFonts w:ascii="Noto Sans KR" w:cs="Noto Sans KR" w:eastAsia="Noto Sans KR" w:hAnsi="Noto Sans KR"/>
                <w:b w:val="false"/>
                <w:bCs w:val="false"/>
                <w:color w:val="2B2A28"/>
                <w:sz w:val="18"/>
                <w:szCs w:val="18"/>
              </w:rPr>
              <w:t xml:space="preserve">ⓒ People from Portugal arrived at a wide bay.</w:t>
            </w:r>
          </w:p>
          <w:p>
            <w:pPr>
              <w:spacing w:after="0" w:before="0" w:line="280"/>
            </w:pPr>
            <w:r>
              <w:rPr>
                <w:rFonts w:ascii="Noto Sans KR" w:cs="Noto Sans KR" w:eastAsia="Noto Sans KR" w:hAnsi="Noto Sans KR"/>
                <w:b w:val="false"/>
                <w:bCs w:val="false"/>
                <w:color w:val="2B2A28"/>
                <w:sz w:val="18"/>
                <w:szCs w:val="18"/>
              </w:rPr>
              <w:t xml:space="preserve">ⓓ They called the place “Rio de Janeiro.”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famous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to a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arrive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free from the control of others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bay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known by many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mistake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area of sea with land around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rule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have power over a country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independent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do wrong without meaning to</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Rio de Janeiro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 city in Brazil, South America.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하나(단수)일 때 be동사는 무엇일까요?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But there </w:t>
            </w:r>
            <w:r>
              <w:rPr>
                <w:rFonts w:ascii="Noto Sans KR" w:cs="Noto Sans KR" w:eastAsia="Noto Sans KR" w:hAnsi="Noto Sans KR"/>
                <w:b/>
                <w:bCs/>
                <w:color w:val="06618C"/>
                <w:sz w:val="19"/>
                <w:szCs w:val="19"/>
              </w:rPr>
              <w:t xml:space="preserve">( aren’t  /  isn’t )</w:t>
            </w:r>
            <w:r>
              <w:rPr>
                <w:rFonts w:ascii="Noto Sans KR" w:cs="Noto Sans KR" w:eastAsia="Noto Sans KR" w:hAnsi="Noto Sans KR"/>
                <w:b w:val="false"/>
                <w:bCs w:val="false"/>
                <w:color w:val="2B2A28"/>
                <w:sz w:val="19"/>
                <w:szCs w:val="19"/>
              </w:rPr>
              <w:t xml:space="preserve"> actually a river in Rio de Janeiro!</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명사(a river)가 진짜 주어예요.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They thought it </w:t>
            </w:r>
            <w:r>
              <w:rPr>
                <w:rFonts w:ascii="Noto Sans KR" w:cs="Noto Sans KR" w:eastAsia="Noto Sans KR" w:hAnsi="Noto Sans KR"/>
                <w:b/>
                <w:bCs/>
                <w:color w:val="06618C"/>
                <w:sz w:val="19"/>
                <w:szCs w:val="19"/>
              </w:rPr>
              <w:t xml:space="preserve">( was  /  is )</w:t>
            </w:r>
            <w:r>
              <w:rPr>
                <w:rFonts w:ascii="Noto Sans KR" w:cs="Noto Sans KR" w:eastAsia="Noto Sans KR" w:hAnsi="Noto Sans KR"/>
                <w:b w:val="false"/>
                <w:bCs w:val="false"/>
                <w:color w:val="2B2A28"/>
                <w:sz w:val="19"/>
                <w:szCs w:val="19"/>
              </w:rPr>
              <w:t xml:space="preserve"> a river by mistake!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thought(과거)와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Brazil </w:t>
            </w:r>
            <w:r>
              <w:rPr>
                <w:rFonts w:ascii="Noto Sans KR" w:cs="Noto Sans KR" w:eastAsia="Noto Sans KR" w:hAnsi="Noto Sans KR"/>
                <w:b/>
                <w:bCs/>
                <w:color w:val="06618C"/>
                <w:sz w:val="19"/>
                <w:szCs w:val="19"/>
              </w:rPr>
              <w:t xml:space="preserve">( was ruled  /  ruled )</w:t>
            </w:r>
            <w:r>
              <w:rPr>
                <w:rFonts w:ascii="Noto Sans KR" w:cs="Noto Sans KR" w:eastAsia="Noto Sans KR" w:hAnsi="Noto Sans KR"/>
                <w:b w:val="false"/>
                <w:bCs w:val="false"/>
                <w:color w:val="2B2A28"/>
                <w:sz w:val="19"/>
                <w:szCs w:val="19"/>
              </w:rPr>
              <w:t xml:space="preserve"> by Portugal for over 300 years.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'지배를 받았다'는 be동사+과거분사!</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famous  /  river  /  name  /  arrived  /  mistake  /  ruled  /  independent  /  stayed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But there isn’t actually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How did the city get its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On January 1, 1502, people from Portugal</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thought it was a river by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Since then, Brazil was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 became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1882, but Rio de Janeiro’s name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That’s how this beautiful city in Brazil got its name!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But there isn’t actually a river in Rio de Janeiro!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Since then, Brazil was ruled by Portugal for over 300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그들은 그것을 실수로 강이라고 생각했다!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river / They / was / thought / by / it / a / mistake!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 도시는 어떻게 그 이름을 갖게 되었을까?</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물음표에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city / How / its / did / name? / the / get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Norway is a leading country in taking care of our planet.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work really hard to protect the environment.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even building a special hotel called Svart Hotel.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hotel makes more energy than it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find the hotel near a big ice mountain called Svartisen glacier.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be built on tall poles above a lake.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it won’t harm the land or water.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hotel will use sunlight to get energy.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will also be able to clean water and recycle waste by itself.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inside the hotel will be eco-friendly, too.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stay at this hotel, you can learn how to protect our planet.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you can enjoy the beautiful view of the ice mountain and, especially in winter, see the amazing aurora lights!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Winter Sports in Norway</w:t>
      </w:r>
    </w:p>
    <w:p>
      <w:pPr>
        <w:spacing w:after="10" w:before="0" w:line="244"/>
        <w:ind w:left="440" w:hanging="190"/>
      </w:pPr>
      <w:r>
        <w:rPr>
          <w:rFonts w:ascii="Noto Sans KR" w:cs="Noto Sans KR" w:eastAsia="Noto Sans KR" w:hAnsi="Noto Sans KR"/>
          <w:b w:val="false"/>
          <w:bCs w:val="false"/>
          <w:color w:val="2B2A28"/>
          <w:sz w:val="19"/>
          <w:szCs w:val="19"/>
        </w:rPr>
        <w:t xml:space="preserve">② A Hotel That Makes Its Own Energy</w:t>
      </w:r>
    </w:p>
    <w:p>
      <w:pPr>
        <w:spacing w:after="10" w:before="0" w:line="244"/>
        <w:ind w:left="440" w:hanging="190"/>
      </w:pPr>
      <w:r>
        <w:rPr>
          <w:rFonts w:ascii="Noto Sans KR" w:cs="Noto Sans KR" w:eastAsia="Noto Sans KR" w:hAnsi="Noto Sans KR"/>
          <w:b w:val="false"/>
          <w:bCs w:val="false"/>
          <w:color w:val="2B2A28"/>
          <w:sz w:val="19"/>
          <w:szCs w:val="19"/>
        </w:rPr>
        <w:t xml:space="preserve">③ How Glaciers Are Made</w:t>
      </w:r>
    </w:p>
    <w:p>
      <w:pPr>
        <w:spacing w:after="10" w:before="0" w:line="244"/>
        <w:ind w:left="440" w:hanging="190"/>
      </w:pPr>
      <w:r>
        <w:rPr>
          <w:rFonts w:ascii="Noto Sans KR" w:cs="Noto Sans KR" w:eastAsia="Noto Sans KR" w:hAnsi="Noto Sans KR"/>
          <w:b w:val="false"/>
          <w:bCs w:val="false"/>
          <w:color w:val="2B2A28"/>
          <w:sz w:val="19"/>
          <w:szCs w:val="19"/>
        </w:rPr>
        <w:t xml:space="preserve">④ Where to See the Aurora Lights</w:t>
      </w:r>
    </w:p>
    <w:p>
      <w:pPr>
        <w:spacing w:after="10" w:before="0" w:line="244"/>
        <w:ind w:left="440" w:hanging="190"/>
      </w:pPr>
      <w:r>
        <w:rPr>
          <w:rFonts w:ascii="Noto Sans KR" w:cs="Noto Sans KR" w:eastAsia="Noto Sans KR" w:hAnsi="Noto Sans KR"/>
          <w:b w:val="false"/>
          <w:bCs w:val="false"/>
          <w:color w:val="2B2A28"/>
          <w:sz w:val="19"/>
          <w:szCs w:val="19"/>
        </w:rPr>
        <w:t xml:space="preserve">⑤ Building Houses on Tall Poles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Norway works really hard to protect the environment.</w:t>
      </w:r>
    </w:p>
    <w:p>
      <w:pPr>
        <w:spacing w:after="10" w:before="0" w:line="244"/>
        <w:ind w:left="440" w:hanging="190"/>
      </w:pPr>
      <w:r>
        <w:rPr>
          <w:rFonts w:ascii="Noto Sans KR" w:cs="Noto Sans KR" w:eastAsia="Noto Sans KR" w:hAnsi="Noto Sans KR"/>
          <w:b w:val="false"/>
          <w:bCs w:val="false"/>
          <w:color w:val="2B2A28"/>
          <w:sz w:val="19"/>
          <w:szCs w:val="19"/>
        </w:rPr>
        <w:t xml:space="preserve">② The hotel will be built on tall poles above a lake.</w:t>
      </w:r>
    </w:p>
    <w:p>
      <w:pPr>
        <w:spacing w:after="10" w:before="0" w:line="244"/>
        <w:ind w:left="440" w:hanging="190"/>
      </w:pPr>
      <w:r>
        <w:rPr>
          <w:rFonts w:ascii="Noto Sans KR" w:cs="Noto Sans KR" w:eastAsia="Noto Sans KR" w:hAnsi="Noto Sans KR"/>
          <w:b w:val="false"/>
          <w:bCs w:val="false"/>
          <w:color w:val="2B2A28"/>
          <w:sz w:val="19"/>
          <w:szCs w:val="19"/>
        </w:rPr>
        <w:t xml:space="preserve">③ The hotel will use sunlight to get energy.</w:t>
      </w:r>
    </w:p>
    <w:p>
      <w:pPr>
        <w:spacing w:after="10" w:before="0" w:line="244"/>
        <w:ind w:left="440" w:hanging="190"/>
      </w:pPr>
      <w:r>
        <w:rPr>
          <w:rFonts w:ascii="Noto Sans KR" w:cs="Noto Sans KR" w:eastAsia="Noto Sans KR" w:hAnsi="Noto Sans KR"/>
          <w:b w:val="false"/>
          <w:bCs w:val="false"/>
          <w:color w:val="2B2A28"/>
          <w:sz w:val="19"/>
          <w:szCs w:val="19"/>
        </w:rPr>
        <w:t xml:space="preserve">④ You can see the amazing aurora lights in winter.</w:t>
      </w:r>
    </w:p>
    <w:p>
      <w:pPr>
        <w:spacing w:after="10" w:before="0" w:line="244"/>
        <w:ind w:left="440" w:hanging="190"/>
      </w:pPr>
      <w:r>
        <w:rPr>
          <w:rFonts w:ascii="Noto Sans KR" w:cs="Noto Sans KR" w:eastAsia="Noto Sans KR" w:hAnsi="Noto Sans KR"/>
          <w:b w:val="false"/>
          <w:bCs w:val="false"/>
          <w:color w:val="2B2A28"/>
          <w:sz w:val="19"/>
          <w:szCs w:val="19"/>
        </w:rPr>
        <w:t xml:space="preserve">⑤ Svart Hotel uses more energy than it makes.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lake under the poles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country of Norway</w:t>
      </w:r>
    </w:p>
    <w:p>
      <w:pPr>
        <w:spacing w:after="10" w:before="0" w:line="244"/>
        <w:ind w:left="440" w:hanging="190"/>
      </w:pPr>
      <w:r>
        <w:rPr>
          <w:rFonts w:ascii="Noto Sans KR" w:cs="Noto Sans KR" w:eastAsia="Noto Sans KR" w:hAnsi="Noto Sans KR"/>
          <w:b w:val="false"/>
          <w:bCs w:val="false"/>
          <w:color w:val="2B2A28"/>
          <w:sz w:val="19"/>
          <w:szCs w:val="19"/>
        </w:rPr>
        <w:t xml:space="preserve">③ the big ice mountain</w:t>
      </w:r>
    </w:p>
    <w:p>
      <w:pPr>
        <w:spacing w:after="10" w:before="0" w:line="244"/>
        <w:ind w:left="440" w:hanging="190"/>
      </w:pPr>
      <w:r>
        <w:rPr>
          <w:rFonts w:ascii="Noto Sans KR" w:cs="Noto Sans KR" w:eastAsia="Noto Sans KR" w:hAnsi="Noto Sans KR"/>
          <w:b w:val="false"/>
          <w:bCs w:val="false"/>
          <w:color w:val="2B2A28"/>
          <w:sz w:val="19"/>
          <w:szCs w:val="19"/>
        </w:rPr>
        <w:t xml:space="preserve">④ the hotel</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waste from the hotel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호텔은 에너지를 얻기 위해 햇빛을 사용할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 / hotel / to / The / energy. / sunlight / will / get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big ice mountain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Svartisen glacier</w:t>
            </w:r>
          </w:p>
          <w:p>
            <w:pPr>
              <w:spacing w:after="0" w:line="225"/>
            </w:pPr>
            <w:r>
              <w:rPr>
                <w:rFonts w:ascii="Noto Sans KR" w:cs="Noto Sans KR" w:eastAsia="Noto Sans KR" w:hAnsi="Noto Sans KR"/>
                <w:b w:val="false"/>
                <w:bCs w:val="false"/>
                <w:color w:val="5A6068"/>
                <w:sz w:val="15"/>
                <w:szCs w:val="15"/>
              </w:rPr>
              <w:t xml:space="preserve">called 이하가 앞의 명사 mountain을 뒤에서 꾸밉니다. '스바르티센 빙하라고 불리는 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will be + p.p — '~될 것이다'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will be built</w:t>
            </w:r>
            <w:r>
              <w:rPr>
                <w:rFonts w:ascii="Noto Sans KR" w:cs="Noto Sans KR" w:eastAsia="Noto Sans KR" w:hAnsi="Noto Sans KR"/>
                <w:b w:val="false"/>
                <w:bCs w:val="false"/>
                <w:color w:val="2B2A28"/>
                <w:sz w:val="18"/>
                <w:szCs w:val="18"/>
              </w:rPr>
              <w:t xml:space="preserve"> on tall poles</w:t>
            </w:r>
          </w:p>
          <w:p>
            <w:pPr>
              <w:spacing w:after="0" w:line="225"/>
            </w:pPr>
            <w:r>
              <w:rPr>
                <w:rFonts w:ascii="Noto Sans KR" w:cs="Noto Sans KR" w:eastAsia="Noto Sans KR" w:hAnsi="Noto Sans KR"/>
                <w:b w:val="false"/>
                <w:bCs w:val="false"/>
                <w:color w:val="5A6068"/>
                <w:sz w:val="15"/>
                <w:szCs w:val="15"/>
              </w:rPr>
              <w:t xml:space="preserve">will be+과거분사는 '앞으로 ~될 것이다'. 세 단어가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The new library </w:t>
      </w:r>
      <w:r>
        <w:rPr>
          <w:rFonts w:ascii="Noto Sans KR" w:cs="Noto Sans KR" w:eastAsia="Noto Sans KR" w:hAnsi="Noto Sans KR"/>
          <w:b/>
          <w:bCs/>
          <w:color w:val="06618C"/>
          <w:sz w:val="19"/>
          <w:szCs w:val="19"/>
          <w:u w:val="single"/>
        </w:rPr>
        <w:t xml:space="preserve">will be built</w:t>
      </w:r>
      <w:r>
        <w:rPr>
          <w:rFonts w:ascii="Noto Sans KR" w:cs="Noto Sans KR" w:eastAsia="Noto Sans KR" w:hAnsi="Noto Sans KR"/>
          <w:b w:val="false"/>
          <w:bCs w:val="false"/>
          <w:color w:val="2B2A28"/>
          <w:sz w:val="19"/>
          <w:szCs w:val="19"/>
        </w:rPr>
        <w:t xml:space="preserve"> next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park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Green Hill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will be built</w:t>
      </w:r>
      <w:r>
        <w:rPr>
          <w:rFonts w:ascii="Noto Sans KR" w:cs="Noto Sans KR" w:eastAsia="Noto Sans KR" w:hAnsi="Noto Sans KR"/>
          <w:b w:val="false"/>
          <w:bCs w:val="false"/>
          <w:color w:val="2B2A28"/>
          <w:sz w:val="19"/>
          <w:szCs w:val="19"/>
        </w:rPr>
        <w:t xml:space="preserve"> near my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630"/>
              <w:gridCol w:w="784"/>
              <w:gridCol w:w="1725"/>
              <w:gridCol w:w="630"/>
              <w:gridCol w:w="1396"/>
              <w:gridCol w:w="2776"/>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7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stay</w:t>
                  </w:r>
                </w:p>
                <w:p>
                  <w:pPr>
                    <w:spacing w:after="0" w:line="160"/>
                    <w:jc w:val="center"/>
                  </w:pPr>
                  <w:r>
                    <w:rPr>
                      <w:rFonts w:ascii="Noto Sans KR" w:cs="Noto Sans KR" w:eastAsia="Noto Sans KR" w:hAnsi="Noto Sans KR"/>
                      <w:b/>
                      <w:bCs/>
                      <w:color w:val="06618C"/>
                      <w:sz w:val="12"/>
                      <w:szCs w:val="12"/>
                    </w:rPr>
                    <w:t xml:space="preserve">V′ 동사</w:t>
                  </w:r>
                </w:p>
              </w:tc>
              <w:tc>
                <w:tcPr>
                  <w:tcW w:type="dxa" w:w="17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this hotel,</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3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learn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7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how to protect our planet.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They’re even building a special hotel called Svart Hotel.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It will be built on tall poles above a lake.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Plus, you can enjoy the beautiful view of the ice mountain and, especially in winter, see the amazing aurora lights!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Norway is a leading country in taking care of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work really hard to protect the environment.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They’re even building a special hotel called Svart Hotel.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This hotel makes more energy than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uses!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You can find the hotel near a big ice mountain called Svartisen glacier.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will be built on tall poles above a lake.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it won’t harm the land or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hotel will use sunlight to get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It will also be able to clean water and recycle waste by itself.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Everything inside the hotel will be eco-friendly,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When you stay at </w:t>
      </w:r>
      <w:r>
        <w:rPr>
          <w:rFonts w:ascii="Noto Sans KR" w:cs="Noto Sans KR" w:eastAsia="Noto Sans KR" w:hAnsi="Noto Sans KR"/>
          <w:b/>
          <w:bCs/>
          <w:color w:val="06618C"/>
          <w:sz w:val="17"/>
          <w:szCs w:val="17"/>
          <w:u w:val="single"/>
        </w:rPr>
        <w:t xml:space="preserve">this hotel</w:t>
      </w:r>
      <w:r>
        <w:rPr>
          <w:rFonts w:ascii="Noto Sans KR" w:cs="Noto Sans KR" w:eastAsia="Noto Sans KR" w:hAnsi="Noto Sans KR"/>
          <w:b w:val="false"/>
          <w:bCs w:val="false"/>
          <w:color w:val="5A6068"/>
          <w:sz w:val="17"/>
          <w:szCs w:val="17"/>
        </w:rPr>
        <w:t xml:space="preserve">, you can learn how to protect our planet.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Plus, you can enjoy the beautiful view of the ice mountain and, especially in winter, see the amazing aurora lights!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Norway is a leading country in taking care of our planet.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work really hard to protect the environment.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even building a special hotel called Svart Hotel.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hotel makes more energy than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find the hotel near a big ice mountain called Svartisen glacier.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be built on tall poles above a lake.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it won’t harm the land or water.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hotel will use sunlight to get energy.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also be able to clean water and recycle waste by itself.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inside the hotel will be eco-friendly, too.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you stay at </w:t>
            </w:r>
            <w:r>
              <w:rPr>
                <w:rFonts w:ascii="Noto Sans KR" w:cs="Noto Sans KR" w:eastAsia="Noto Sans KR" w:hAnsi="Noto Sans KR"/>
                <w:b/>
                <w:bCs/>
                <w:color w:val="06618C"/>
                <w:sz w:val="17"/>
                <w:szCs w:val="17"/>
                <w:u w:val="single"/>
              </w:rPr>
              <w:t xml:space="preserve">this hotel</w:t>
            </w:r>
            <w:r>
              <w:rPr>
                <w:rFonts w:ascii="Noto Sans KR" w:cs="Noto Sans KR" w:eastAsia="Noto Sans KR" w:hAnsi="Noto Sans KR"/>
                <w:b w:val="false"/>
                <w:bCs w:val="false"/>
                <w:color w:val="5A6068"/>
                <w:sz w:val="17"/>
                <w:szCs w:val="17"/>
              </w:rPr>
              <w:t xml:space="preserve">, you can learn how to protect our planet.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you can enjoy the beautiful view of the ice mountain and, especially in winter, see the amazing aurora lights!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노르웨이의 겨울 스포츠</w:t>
      </w:r>
    </w:p>
    <w:p>
      <w:pPr>
        <w:spacing w:after="55" w:before="0" w:line="268"/>
        <w:ind w:left="440" w:hanging="190"/>
      </w:pPr>
      <w:r>
        <w:rPr>
          <w:rFonts w:ascii="Noto Sans KR" w:cs="Noto Sans KR" w:eastAsia="Noto Sans KR" w:hAnsi="Noto Sans KR"/>
          <w:b w:val="false"/>
          <w:bCs w:val="false"/>
          <w:color w:val="2B2A28"/>
          <w:sz w:val="19"/>
          <w:szCs w:val="19"/>
        </w:rPr>
        <w:t xml:space="preserve">② 빙하가 만들어지는 과정</w:t>
      </w:r>
    </w:p>
    <w:p>
      <w:pPr>
        <w:spacing w:after="55" w:before="0" w:line="268"/>
        <w:ind w:left="440" w:hanging="190"/>
      </w:pPr>
      <w:r>
        <w:rPr>
          <w:rFonts w:ascii="Noto Sans KR" w:cs="Noto Sans KR" w:eastAsia="Noto Sans KR" w:hAnsi="Noto Sans KR"/>
          <w:b w:val="false"/>
          <w:bCs w:val="false"/>
          <w:color w:val="2B2A28"/>
          <w:sz w:val="19"/>
          <w:szCs w:val="19"/>
        </w:rPr>
        <w:t xml:space="preserve">③ 쓰는 것보다 많은 에너지를 만드는 호텔</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winter</w:t>
            </w:r>
          </w:p>
          <w:p>
            <w:pPr>
              <w:spacing w:after="0" w:line="190"/>
              <w:jc w:val="center"/>
            </w:pPr>
            <w:r>
              <w:rPr>
                <w:rFonts w:ascii="Noto Sans KR" w:cs="Noto Sans KR" w:eastAsia="Noto Sans KR" w:hAnsi="Noto Sans KR"/>
                <w:b w:val="false"/>
                <w:bCs w:val="false"/>
                <w:color w:val="5A6068"/>
                <w:sz w:val="14"/>
                <w:szCs w:val="14"/>
              </w:rPr>
              <w:t xml:space="preserve">겨울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lake</w:t>
            </w:r>
          </w:p>
          <w:p>
            <w:pPr>
              <w:spacing w:after="0" w:line="190"/>
              <w:jc w:val="center"/>
            </w:pPr>
            <w:r>
              <w:rPr>
                <w:rFonts w:ascii="Noto Sans KR" w:cs="Noto Sans KR" w:eastAsia="Noto Sans KR" w:hAnsi="Noto Sans KR"/>
                <w:b w:val="false"/>
                <w:bCs w:val="false"/>
                <w:color w:val="5A6068"/>
                <w:sz w:val="14"/>
                <w:szCs w:val="14"/>
              </w:rPr>
              <w:t xml:space="preserve">호수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aurora</w:t>
            </w:r>
          </w:p>
          <w:p>
            <w:pPr>
              <w:spacing w:after="0" w:line="190"/>
              <w:jc w:val="center"/>
            </w:pPr>
            <w:r>
              <w:rPr>
                <w:rFonts w:ascii="Noto Sans KR" w:cs="Noto Sans KR" w:eastAsia="Noto Sans KR" w:hAnsi="Noto Sans KR"/>
                <w:b w:val="false"/>
                <w:bCs w:val="false"/>
                <w:color w:val="5A6068"/>
                <w:sz w:val="14"/>
                <w:szCs w:val="14"/>
              </w:rPr>
              <w:t xml:space="preserve">오로라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w:t>
            </w:r>
          </w:p>
          <w:p>
            <w:pPr>
              <w:spacing w:after="0" w:line="190"/>
              <w:jc w:val="center"/>
            </w:pPr>
            <w:r>
              <w:rPr>
                <w:rFonts w:ascii="Noto Sans KR" w:cs="Noto Sans KR" w:eastAsia="Noto Sans KR" w:hAnsi="Noto Sans KR"/>
                <w:b w:val="false"/>
                <w:bCs w:val="false"/>
                <w:color w:val="5A6068"/>
                <w:sz w:val="14"/>
                <w:szCs w:val="14"/>
              </w:rPr>
              <w:t xml:space="preserve">보호하다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호텔이 만드는 것  ② 이 호텔이 하는 일  ③ 지켜야 할 대상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앞 문장 전체나 방법을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Norway (노르웨이)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호텔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노르웨이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way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기둥 위에 짓는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태양광 쓰기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hotel</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Svart Hotel</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근처의 다른 호텔</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Norway is a leading country in taking care of our planet.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work really hard to protect the environment.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even building a special hotel called Svart Hotel.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hotel makes more energy than it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find the hotel near a big ice mountain called Svartisen glacier.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be built on tall poles above a lake.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it won’t harm the land or water.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hotel will use sunlight to get energy.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also be able to clean water and recycle waste by itself.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inside the hotel will be eco-friendly, too.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stay at this hotel, you can learn how to protect our planet.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you can enjoy the beautiful view of the ice mountain and, especially in winter, see the amazing aurora lights!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will be able to clean water by itself.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will be built under a lake.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will use sunlight to get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is near a big ice mountain called Svartisen glacier.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some things inside the hotel will be eco-friendly.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Norway works really hard to protect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see the aurora lights especially in summer.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Svart Hotel uses more energy than it makes.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스바르트 호텔에 관한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Norway starts building a special hotel called Svart Hotel.</w:t>
            </w:r>
          </w:p>
          <w:p>
            <w:pPr>
              <w:spacing w:after="150" w:before="0" w:line="280"/>
            </w:pPr>
            <w:r>
              <w:rPr>
                <w:rFonts w:ascii="Noto Sans KR" w:cs="Noto Sans KR" w:eastAsia="Noto Sans KR" w:hAnsi="Noto Sans KR"/>
                <w:b w:val="false"/>
                <w:bCs w:val="false"/>
                <w:color w:val="2B2A28"/>
                <w:sz w:val="18"/>
                <w:szCs w:val="18"/>
              </w:rPr>
              <w:t xml:space="preserve">ⓑ The hotel will use sunlight to get energy.</w:t>
            </w:r>
          </w:p>
          <w:p>
            <w:pPr>
              <w:spacing w:after="150" w:before="0" w:line="280"/>
            </w:pPr>
            <w:r>
              <w:rPr>
                <w:rFonts w:ascii="Noto Sans KR" w:cs="Noto Sans KR" w:eastAsia="Noto Sans KR" w:hAnsi="Noto Sans KR"/>
                <w:b w:val="false"/>
                <w:bCs w:val="false"/>
                <w:color w:val="2B2A28"/>
                <w:sz w:val="18"/>
                <w:szCs w:val="18"/>
              </w:rPr>
              <w:t xml:space="preserve">ⓒ The hotel will be built on tall poles above a lake.</w:t>
            </w:r>
          </w:p>
          <w:p>
            <w:pPr>
              <w:spacing w:after="0" w:before="0" w:line="280"/>
            </w:pPr>
            <w:r>
              <w:rPr>
                <w:rFonts w:ascii="Noto Sans KR" w:cs="Noto Sans KR" w:eastAsia="Noto Sans KR" w:hAnsi="Noto Sans KR"/>
                <w:b w:val="false"/>
                <w:bCs w:val="false"/>
                <w:color w:val="2B2A28"/>
                <w:sz w:val="18"/>
                <w:szCs w:val="18"/>
              </w:rPr>
              <w:t xml:space="preserve">ⓓ You stay at the hotel and learn how to protect our planet.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Drones are amazing flying robots that are helping us protect endangered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drone called SnotBot.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robot flies above whales in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whale blows snot out into the air, SnotBot is there to collect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snot helps scientists learn about the whale’s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Brazil, another drone has a very important job.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pictures of monkeys hidden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finding these monkeys much easier for scientists.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in the South Atlantic, a different drone is busy counting the number of penguins.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drone helps us know how many penguins are left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you see, drones are not just for fun.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are important helpers to save animals that might disappear from our planet.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Drones: Helpers That Save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② How Whales Talk to Each Other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Way to Take Photos</w:t>
      </w:r>
    </w:p>
    <w:p>
      <w:pPr>
        <w:spacing w:after="10" w:before="0" w:line="244"/>
        <w:ind w:left="440" w:hanging="190"/>
      </w:pPr>
      <w:r>
        <w:rPr>
          <w:rFonts w:ascii="Noto Sans KR" w:cs="Noto Sans KR" w:eastAsia="Noto Sans KR" w:hAnsi="Noto Sans KR"/>
          <w:b w:val="false"/>
          <w:bCs w:val="false"/>
          <w:color w:val="2B2A28"/>
          <w:sz w:val="19"/>
          <w:szCs w:val="19"/>
        </w:rPr>
        <w:t xml:space="preserve">④ A Trip to the Jungle in Brazil</w:t>
      </w:r>
    </w:p>
    <w:p>
      <w:pPr>
        <w:spacing w:after="10" w:before="0" w:line="244"/>
        <w:ind w:left="440" w:hanging="190"/>
      </w:pPr>
      <w:r>
        <w:rPr>
          <w:rFonts w:ascii="Noto Sans KR" w:cs="Noto Sans KR" w:eastAsia="Noto Sans KR" w:hAnsi="Noto Sans KR"/>
          <w:b w:val="false"/>
          <w:bCs w:val="false"/>
          <w:color w:val="2B2A28"/>
          <w:sz w:val="19"/>
          <w:szCs w:val="19"/>
        </w:rPr>
        <w:t xml:space="preserve">⑤ Counting Penguins in the South Atlantic</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Finding the monkeys became much harder for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SnotBot flies above whales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③ The snot helps scientists learn about the whale’s health.</w:t>
      </w:r>
    </w:p>
    <w:p>
      <w:pPr>
        <w:spacing w:after="10" w:before="0" w:line="244"/>
        <w:ind w:left="440" w:hanging="190"/>
      </w:pPr>
      <w:r>
        <w:rPr>
          <w:rFonts w:ascii="Noto Sans KR" w:cs="Noto Sans KR" w:eastAsia="Noto Sans KR" w:hAnsi="Noto Sans KR"/>
          <w:b w:val="false"/>
          <w:bCs w:val="false"/>
          <w:color w:val="2B2A28"/>
          <w:sz w:val="19"/>
          <w:szCs w:val="19"/>
        </w:rPr>
        <w:t xml:space="preserve">④ In Brazil, a drone takes pictures of monkeys in the jungle.</w:t>
      </w:r>
    </w:p>
    <w:p>
      <w:pPr>
        <w:spacing w:after="10" w:before="0" w:line="244"/>
        <w:ind w:left="440" w:hanging="190"/>
      </w:pPr>
      <w:r>
        <w:rPr>
          <w:rFonts w:ascii="Noto Sans KR" w:cs="Noto Sans KR" w:eastAsia="Noto Sans KR" w:hAnsi="Noto Sans KR"/>
          <w:b w:val="false"/>
          <w:bCs w:val="false"/>
          <w:color w:val="2B2A28"/>
          <w:sz w:val="19"/>
          <w:szCs w:val="19"/>
        </w:rPr>
        <w:t xml:space="preserve">⑤ A different drone counts the number of penguins.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drones</w:t>
      </w:r>
    </w:p>
    <w:p>
      <w:pPr>
        <w:spacing w:after="10" w:before="0" w:line="244"/>
        <w:ind w:left="440" w:hanging="190"/>
      </w:pPr>
      <w:r>
        <w:rPr>
          <w:rFonts w:ascii="Noto Sans KR" w:cs="Noto Sans KR" w:eastAsia="Noto Sans KR" w:hAnsi="Noto Sans KR"/>
          <w:b w:val="false"/>
          <w:bCs w:val="false"/>
          <w:color w:val="2B2A28"/>
          <w:sz w:val="19"/>
          <w:szCs w:val="19"/>
        </w:rPr>
        <w:t xml:space="preserve">③ whales</w:t>
      </w:r>
    </w:p>
    <w:p>
      <w:pPr>
        <w:spacing w:after="10" w:before="0" w:line="244"/>
        <w:ind w:left="440" w:hanging="190"/>
      </w:pPr>
      <w:r>
        <w:rPr>
          <w:rFonts w:ascii="Noto Sans KR" w:cs="Noto Sans KR" w:eastAsia="Noto Sans KR" w:hAnsi="Noto Sans KR"/>
          <w:b w:val="false"/>
          <w:bCs w:val="false"/>
          <w:color w:val="2B2A28"/>
          <w:sz w:val="19"/>
          <w:szCs w:val="19"/>
        </w:rPr>
        <w:t xml:space="preserve">④ monkeys</w:t>
      </w:r>
    </w:p>
    <w:p>
      <w:pPr>
        <w:spacing w:after="10" w:before="0" w:line="244"/>
        <w:ind w:left="440" w:hanging="190"/>
      </w:pPr>
      <w:r>
        <w:rPr>
          <w:rFonts w:ascii="Noto Sans KR" w:cs="Noto Sans KR" w:eastAsia="Noto Sans KR" w:hAnsi="Noto Sans KR"/>
          <w:b w:val="false"/>
          <w:bCs w:val="false"/>
          <w:color w:val="2B2A28"/>
          <w:sz w:val="19"/>
          <w:szCs w:val="19"/>
        </w:rPr>
        <w:t xml:space="preserve">⑤ penguins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로봇은 바다에서 고래들 위로 날아다닌다.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whales / robot / flies / This / ocean. / above / the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과거분사 hidden의 명사 수식</w:t>
            </w:r>
          </w:p>
          <w:p>
            <w:pPr>
              <w:spacing w:after="38" w:line="238"/>
            </w:pPr>
            <w:r>
              <w:rPr>
                <w:rFonts w:ascii="Noto Sans KR" w:cs="Noto Sans KR" w:eastAsia="Noto Sans KR" w:hAnsi="Noto Sans KR"/>
                <w:b w:val="false"/>
                <w:bCs w:val="false"/>
                <w:color w:val="2B2A28"/>
                <w:sz w:val="18"/>
                <w:szCs w:val="18"/>
              </w:rPr>
              <w:t xml:space="preserve">monkeys </w:t>
            </w:r>
            <w:r>
              <w:rPr>
                <w:rFonts w:ascii="Noto Sans KR" w:cs="Noto Sans KR" w:eastAsia="Noto Sans KR" w:hAnsi="Noto Sans KR"/>
                <w:b/>
                <w:bCs/>
                <w:color w:val="06618C"/>
                <w:sz w:val="18"/>
                <w:szCs w:val="18"/>
              </w:rPr>
              <w:t xml:space="preserve">hidden</w:t>
            </w:r>
            <w:r>
              <w:rPr>
                <w:rFonts w:ascii="Noto Sans KR" w:cs="Noto Sans KR" w:eastAsia="Noto Sans KR" w:hAnsi="Noto Sans KR"/>
                <w:b w:val="false"/>
                <w:bCs w:val="false"/>
                <w:color w:val="2B2A28"/>
                <w:sz w:val="18"/>
                <w:szCs w:val="18"/>
                <w:u w:val="single"/>
              </w:rPr>
              <w:t xml:space="preserve"> deep in the jungle</w:t>
            </w:r>
          </w:p>
          <w:p>
            <w:pPr>
              <w:spacing w:after="0" w:line="225"/>
            </w:pPr>
            <w:r>
              <w:rPr>
                <w:rFonts w:ascii="Noto Sans KR" w:cs="Noto Sans KR" w:eastAsia="Noto Sans KR" w:hAnsi="Noto Sans KR"/>
                <w:b w:val="false"/>
                <w:bCs w:val="false"/>
                <w:color w:val="5A6068"/>
                <w:sz w:val="15"/>
                <w:szCs w:val="15"/>
              </w:rPr>
              <w:t xml:space="preserve">hidden 이하가 앞의 명사 monkeys를 뒤에서 꾸밉니다. '정글 깊숙이 숨은 원숭이들'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bCs/>
                <w:color w:val="06618C"/>
                <w:sz w:val="18"/>
                <w:szCs w:val="18"/>
              </w:rPr>
              <w:t xml:space="preserve">helps </w:t>
            </w:r>
            <w:r>
              <w:rPr>
                <w:rFonts w:ascii="Noto Sans KR" w:cs="Noto Sans KR" w:eastAsia="Noto Sans KR" w:hAnsi="Noto Sans KR"/>
                <w:b w:val="false"/>
                <w:bCs w:val="false"/>
                <w:color w:val="2B2A28"/>
                <w:sz w:val="18"/>
                <w:szCs w:val="18"/>
              </w:rPr>
              <w:t xml:space="preserve">scientists</w:t>
            </w:r>
            <w:r>
              <w:rPr>
                <w:rFonts w:ascii="Noto Sans KR" w:cs="Noto Sans KR" w:eastAsia="Noto Sans KR" w:hAnsi="Noto Sans KR"/>
                <w:b/>
                <w:bCs/>
                <w:color w:val="06618C"/>
                <w:sz w:val="18"/>
                <w:szCs w:val="18"/>
                <w:u w:val="single"/>
              </w:rPr>
              <w:t xml:space="preserve"> learn</w:t>
            </w:r>
            <w:r>
              <w:rPr>
                <w:rFonts w:ascii="Noto Sans KR" w:cs="Noto Sans KR" w:eastAsia="Noto Sans KR" w:hAnsi="Noto Sans KR"/>
                <w:b w:val="false"/>
                <w:bCs w:val="false"/>
                <w:color w:val="2B2A28"/>
                <w:sz w:val="18"/>
                <w:szCs w:val="18"/>
              </w:rPr>
              <w:t xml:space="preserve"> about the health</w:t>
            </w:r>
          </w:p>
          <w:p>
            <w:pPr>
              <w:spacing w:after="0" w:line="225"/>
            </w:pPr>
            <w:r>
              <w:rPr>
                <w:rFonts w:ascii="Noto Sans KR" w:cs="Noto Sans KR" w:eastAsia="Noto Sans KR" w:hAnsi="Noto Sans KR"/>
                <w:b w:val="false"/>
                <w:bCs w:val="false"/>
                <w:color w:val="5A6068"/>
                <w:sz w:val="15"/>
                <w:szCs w:val="15"/>
              </w:rPr>
              <w:t xml:space="preserve">help 뒤에는 to 없이 동사원형이 옵니다. '과학자들이 배우도록 돕는다'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found a coin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under the sofa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do</w:t>
      </w:r>
      <w:r>
        <w:rPr>
          <w:rFonts w:ascii="Noto Sans KR" w:cs="Noto Sans KR" w:eastAsia="Noto Sans KR" w:hAnsi="Noto Sans KR"/>
          <w:b w:val="false"/>
          <w:bCs w:val="false"/>
          <w:color w:val="2B2A28"/>
          <w:sz w:val="19"/>
          <w:szCs w:val="19"/>
        </w:rPr>
        <w:t xml:space="preserve"> my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map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bCs/>
          <w:color w:val="06618C"/>
          <w:sz w:val="19"/>
          <w:szCs w:val="19"/>
          <w:u w:val="single"/>
        </w:rPr>
        <w:t xml:space="preserve">find</w:t>
      </w:r>
      <w:r>
        <w:rPr>
          <w:rFonts w:ascii="Noto Sans KR" w:cs="Noto Sans KR" w:eastAsia="Noto Sans KR" w:hAnsi="Noto Sans KR"/>
          <w:b w:val="false"/>
          <w:bCs w:val="false"/>
          <w:color w:val="2B2A28"/>
          <w:sz w:val="19"/>
          <w:szCs w:val="19"/>
        </w:rPr>
        <w:t xml:space="preserve"> the treasure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in the cave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124"/>
              <w:gridCol w:w="926"/>
              <w:gridCol w:w="1984"/>
              <w:gridCol w:w="1265"/>
              <w:gridCol w:w="574"/>
              <w:gridCol w:w="2068"/>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12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whale</w:t>
                  </w:r>
                </w:p>
                <w:p>
                  <w:pPr>
                    <w:spacing w:after="0" w:line="160"/>
                    <w:jc w:val="center"/>
                  </w:pPr>
                  <w:r>
                    <w:rPr>
                      <w:rFonts w:ascii="Noto Sans KR" w:cs="Noto Sans KR" w:eastAsia="Noto Sans KR" w:hAnsi="Noto Sans KR"/>
                      <w:b/>
                      <w:bCs/>
                      <w:color w:val="2E7D32"/>
                      <w:sz w:val="12"/>
                      <w:szCs w:val="12"/>
                    </w:rPr>
                    <w:t xml:space="preserve">S′ 주어</w:t>
                  </w:r>
                </w:p>
              </w:tc>
              <w:tc>
                <w:tcPr>
                  <w:tcW w:type="dxa" w:w="92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blows</w:t>
                  </w:r>
                </w:p>
                <w:p>
                  <w:pPr>
                    <w:spacing w:after="0" w:line="160"/>
                    <w:jc w:val="center"/>
                  </w:pPr>
                  <w:r>
                    <w:rPr>
                      <w:rFonts w:ascii="Noto Sans KR" w:cs="Noto Sans KR" w:eastAsia="Noto Sans KR" w:hAnsi="Noto Sans KR"/>
                      <w:b/>
                      <w:bCs/>
                      <w:color w:val="06618C"/>
                      <w:sz w:val="12"/>
                      <w:szCs w:val="12"/>
                    </w:rPr>
                    <w:t xml:space="preserve">V′ 동사</w:t>
                  </w:r>
                </w:p>
              </w:tc>
              <w:tc>
                <w:tcPr>
                  <w:tcW w:type="dxa" w:w="19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snot out into the air,</w:t>
                  </w:r>
                </w:p>
                <w:p>
                  <w:pPr>
                    <w:spacing w:after="0" w:line="160"/>
                    <w:jc w:val="center"/>
                  </w:pPr>
                  <w:r>
                    <w:rPr>
                      <w:rFonts w:ascii="Noto Sans KR" w:cs="Noto Sans KR" w:eastAsia="Noto Sans KR" w:hAnsi="Noto Sans KR"/>
                      <w:b/>
                      <w:bCs/>
                      <w:color w:val="97A0A8"/>
                      <w:sz w:val="12"/>
                      <w:szCs w:val="12"/>
                    </w:rPr>
                    <w:t xml:space="preserve"/>
                  </w:r>
                </w:p>
              </w:tc>
              <w:tc>
                <w:tcPr>
                  <w:tcW w:type="dxa" w:w="126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SnotBot</w:t>
                  </w:r>
                </w:p>
                <w:p>
                  <w:pPr>
                    <w:spacing w:after="0" w:line="160"/>
                    <w:jc w:val="center"/>
                  </w:pPr>
                  <w:r>
                    <w:rPr>
                      <w:rFonts w:ascii="Noto Sans KR" w:cs="Noto Sans KR" w:eastAsia="Noto Sans KR" w:hAnsi="Noto Sans KR"/>
                      <w:b/>
                      <w:bCs/>
                      <w:color w:val="2E7D32"/>
                      <w:sz w:val="12"/>
                      <w:szCs w:val="12"/>
                    </w:rPr>
                    <w:t xml:space="preserve">S 주어</w:t>
                  </w:r>
                </w:p>
              </w:tc>
              <w:tc>
                <w:tcPr>
                  <w:tcW w:type="dxa" w:w="5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there to collect it.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snot helps scientists learn about the whale’s health.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Far away in the South Atlantic, a different drone is busy counting the number of penguins.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They are important helpers to save animals that might disappear from our planet.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Drones are amazing flying robots that are helping us protect endangered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There’s one special drone called SnotBot.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robot</w:t>
      </w:r>
      <w:r>
        <w:rPr>
          <w:rFonts w:ascii="Noto Sans KR" w:cs="Noto Sans KR" w:eastAsia="Noto Sans KR" w:hAnsi="Noto Sans KR"/>
          <w:b w:val="false"/>
          <w:bCs w:val="false"/>
          <w:color w:val="5A6068"/>
          <w:sz w:val="17"/>
          <w:szCs w:val="17"/>
        </w:rPr>
        <w:t xml:space="preserve"> flies above whales in the ocean.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When a whale blows snot out into the air, SnotBot is there to collect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snot helps scientists learn about the whale’s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Brazil, another drone has a very important job.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takes pictures of monkeys hidden deep in the jungle.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finding these monkeys much easier for scientists.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Far away in the South Atlantic, a different drone is busy counting the number of penguins.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This drone helps us know how many penguins are left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As you see, drones are not just for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They are important helpers to save animals that might disappear from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Drones are amazing flying robots that are helping us protect endangered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drone called SnotBot.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robot</w:t>
            </w:r>
            <w:r>
              <w:rPr>
                <w:rFonts w:ascii="Noto Sans KR" w:cs="Noto Sans KR" w:eastAsia="Noto Sans KR" w:hAnsi="Noto Sans KR"/>
                <w:b w:val="false"/>
                <w:bCs w:val="false"/>
                <w:color w:val="5A6068"/>
                <w:sz w:val="17"/>
                <w:szCs w:val="17"/>
              </w:rPr>
              <w:t xml:space="preserve"> flies above whales in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a whale blows snot out into the air, SnotBot is there to collect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snot helps scientists learn about the whale’s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Brazil, another drone has a very important job.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pictures of monkeys hidden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finding these monkeys much easier for scientists.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in the South Atlantic, a different drone is busy counting the number of penguins.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drone helps us know how many penguins are left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you see, drones are not just for fun.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important helpers to save animals that might disappear from our planet.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멸종 위기 동물을 돕는 드론들</w:t>
      </w:r>
    </w:p>
    <w:p>
      <w:pPr>
        <w:spacing w:after="55" w:before="0" w:line="268"/>
        <w:ind w:left="440" w:hanging="190"/>
      </w:pPr>
      <w:r>
        <w:rPr>
          <w:rFonts w:ascii="Noto Sans KR" w:cs="Noto Sans KR" w:eastAsia="Noto Sans KR" w:hAnsi="Noto Sans KR"/>
          <w:b w:val="false"/>
          <w:bCs w:val="false"/>
          <w:color w:val="2B2A28"/>
          <w:sz w:val="19"/>
          <w:szCs w:val="19"/>
        </w:rPr>
        <w:t xml:space="preserve">② 고래의 콧물로 하는 건강 검사</w:t>
      </w:r>
    </w:p>
    <w:p>
      <w:pPr>
        <w:spacing w:after="55" w:before="0" w:line="268"/>
        <w:ind w:left="440" w:hanging="190"/>
      </w:pPr>
      <w:r>
        <w:rPr>
          <w:rFonts w:ascii="Noto Sans KR" w:cs="Noto Sans KR" w:eastAsia="Noto Sans KR" w:hAnsi="Noto Sans KR"/>
          <w:b w:val="false"/>
          <w:bCs w:val="false"/>
          <w:color w:val="2B2A28"/>
          <w:sz w:val="19"/>
          <w:szCs w:val="19"/>
        </w:rPr>
        <w:t xml:space="preserve">③ 드론으로 즐기는 사진 취미</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whales</w:t>
            </w:r>
          </w:p>
          <w:p>
            <w:pPr>
              <w:spacing w:after="0" w:line="190"/>
              <w:jc w:val="center"/>
            </w:pPr>
            <w:r>
              <w:rPr>
                <w:rFonts w:ascii="Noto Sans KR" w:cs="Noto Sans KR" w:eastAsia="Noto Sans KR" w:hAnsi="Noto Sans KR"/>
                <w:b w:val="false"/>
                <w:bCs w:val="false"/>
                <w:color w:val="5A6068"/>
                <w:sz w:val="14"/>
                <w:szCs w:val="14"/>
              </w:rPr>
              <w:t xml:space="preserve">고래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drones</w:t>
            </w:r>
          </w:p>
          <w:p>
            <w:pPr>
              <w:spacing w:after="0" w:line="190"/>
              <w:jc w:val="center"/>
            </w:pPr>
            <w:r>
              <w:rPr>
                <w:rFonts w:ascii="Noto Sans KR" w:cs="Noto Sans KR" w:eastAsia="Noto Sans KR" w:hAnsi="Noto Sans KR"/>
                <w:b w:val="false"/>
                <w:bCs w:val="false"/>
                <w:color w:val="5A6068"/>
                <w:sz w:val="14"/>
                <w:szCs w:val="14"/>
              </w:rPr>
              <w:t xml:space="preserve">드론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jungle</w:t>
            </w:r>
          </w:p>
          <w:p>
            <w:pPr>
              <w:spacing w:after="0" w:line="190"/>
              <w:jc w:val="center"/>
            </w:pPr>
            <w:r>
              <w:rPr>
                <w:rFonts w:ascii="Noto Sans KR" w:cs="Noto Sans KR" w:eastAsia="Noto Sans KR" w:hAnsi="Noto Sans KR"/>
                <w:b w:val="false"/>
                <w:bCs w:val="false"/>
                <w:color w:val="5A6068"/>
                <w:sz w:val="14"/>
                <w:szCs w:val="14"/>
              </w:rPr>
              <w:t xml:space="preserve">정글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helpers</w:t>
            </w:r>
          </w:p>
          <w:p>
            <w:pPr>
              <w:spacing w:after="0" w:line="190"/>
              <w:jc w:val="center"/>
            </w:pPr>
            <w:r>
              <w:rPr>
                <w:rFonts w:ascii="Noto Sans KR" w:cs="Noto Sans KR" w:eastAsia="Noto Sans KR" w:hAnsi="Noto Sans KR"/>
                <w:b w:val="false"/>
                <w:bCs w:val="false"/>
                <w:color w:val="5A6068"/>
                <w:sz w:val="14"/>
                <w:szCs w:val="14"/>
              </w:rPr>
              <w:t xml:space="preserve">도우미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pictures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animals</w:t>
            </w:r>
          </w:p>
          <w:p>
            <w:pPr>
              <w:spacing w:after="0" w:line="190"/>
              <w:jc w:val="center"/>
            </w:pPr>
            <w:r>
              <w:rPr>
                <w:rFonts w:ascii="Noto Sans KR" w:cs="Noto Sans KR" w:eastAsia="Noto Sans KR" w:hAnsi="Noto Sans KR"/>
                <w:b w:val="false"/>
                <w:bCs w:val="false"/>
                <w:color w:val="5A6068"/>
                <w:sz w:val="14"/>
                <w:szCs w:val="14"/>
              </w:rPr>
              <w:t xml:space="preserve">동물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드론이 돕는 대상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there 같은 지시어는 앞에 나온 말을 대신합니다. 앞 문장 전체나 장소를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robot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SnotBot (스낫봇)</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고래의 콧물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정글 사진을 찍는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원숭이를 잡는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남대서양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브라질 정글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Drones are amazing flying robots that are helping us protect endangered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drone called SnotBot.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robot flies above whales in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whale blows snot out into the air, SnotBot is there to collect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snot helps scientists learn about the whale’s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Brazil, another drone has a very important job.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pictures of monkeys hidden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finding these monkeys much easier for scientists.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in the South Atlantic, a different drone is busy counting the number of penguins.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drone helps us know how many penguins are left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you see, drones are not just for fun.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important helpers to save animals that might disappear from our planet.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Brazil, another drone takes pictures of monkeys.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Drones are used only for fun.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SnotBot flies above monkeys in the jungle.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snot helps scientists learn about the whale’s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Drones are helping us protect endangered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drone makes finding the monkeys harder for scientists.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one kind of drone is helping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different drone counts penguins in the South Atlantic.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스낫봇이 하는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SnotBot collects the snot in the air.</w:t>
            </w:r>
          </w:p>
          <w:p>
            <w:pPr>
              <w:spacing w:after="150" w:before="0" w:line="280"/>
            </w:pPr>
            <w:r>
              <w:rPr>
                <w:rFonts w:ascii="Noto Sans KR" w:cs="Noto Sans KR" w:eastAsia="Noto Sans KR" w:hAnsi="Noto Sans KR"/>
                <w:b w:val="false"/>
                <w:bCs w:val="false"/>
                <w:color w:val="2B2A28"/>
                <w:sz w:val="18"/>
                <w:szCs w:val="18"/>
              </w:rPr>
              <w:t xml:space="preserve">ⓑ SnotBot flies above the whales in the ocean.</w:t>
            </w:r>
          </w:p>
          <w:p>
            <w:pPr>
              <w:spacing w:after="150" w:before="0" w:line="280"/>
            </w:pPr>
            <w:r>
              <w:rPr>
                <w:rFonts w:ascii="Noto Sans KR" w:cs="Noto Sans KR" w:eastAsia="Noto Sans KR" w:hAnsi="Noto Sans KR"/>
                <w:b w:val="false"/>
                <w:bCs w:val="false"/>
                <w:color w:val="2B2A28"/>
                <w:sz w:val="18"/>
                <w:szCs w:val="18"/>
              </w:rPr>
              <w:t xml:space="preserve">ⓒ A whale blows snot out into the air.</w:t>
            </w:r>
          </w:p>
          <w:p>
            <w:pPr>
              <w:spacing w:after="0" w:before="0" w:line="280"/>
            </w:pPr>
            <w:r>
              <w:rPr>
                <w:rFonts w:ascii="Noto Sans KR" w:cs="Noto Sans KR" w:eastAsia="Noto Sans KR" w:hAnsi="Noto Sans KR"/>
                <w:b w:val="false"/>
                <w:bCs w:val="false"/>
                <w:color w:val="2B2A28"/>
                <w:sz w:val="18"/>
                <w:szCs w:val="18"/>
              </w:rPr>
              <w:t xml:space="preserve">ⓓ Scientists learn about the whale’s health.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type is called white fat, and it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 an experiment 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Babies Cry at Night</w:t>
      </w:r>
    </w:p>
    <w:p>
      <w:pPr>
        <w:spacing w:after="10" w:before="0" w:line="244"/>
        <w:ind w:left="440" w:hanging="190"/>
      </w:pPr>
      <w:r>
        <w:rPr>
          <w:rFonts w:ascii="Noto Sans KR" w:cs="Noto Sans KR" w:eastAsia="Noto Sans KR" w:hAnsi="Noto Sans KR"/>
          <w:b w:val="false"/>
          <w:bCs w:val="false"/>
          <w:color w:val="2B2A28"/>
          <w:sz w:val="19"/>
          <w:szCs w:val="19"/>
        </w:rPr>
        <w:t xml:space="preserve">② How Sheep Live on a Farm</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Colors of 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④ A Diet Plan for Losing Weight</w:t>
      </w:r>
    </w:p>
    <w:p>
      <w:pPr>
        <w:spacing w:after="10" w:before="0" w:line="244"/>
        <w:ind w:left="440" w:hanging="190"/>
      </w:pPr>
      <w:r>
        <w:rPr>
          <w:rFonts w:ascii="Noto Sans KR" w:cs="Noto Sans KR" w:eastAsia="Noto Sans KR" w:hAnsi="Noto Sans KR"/>
          <w:b w:val="false"/>
          <w:bCs w:val="false"/>
          <w:color w:val="2B2A28"/>
          <w:sz w:val="19"/>
          <w:szCs w:val="19"/>
        </w:rPr>
        <w:t xml:space="preserve">⑤ Brown Fat: The Fat That Burns Calories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White fat looks white or yellowish under 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② We gain more brown fat as we grow up.</w:t>
      </w:r>
    </w:p>
    <w:p>
      <w:pPr>
        <w:spacing w:after="10" w:before="0" w:line="244"/>
        <w:ind w:left="440" w:hanging="190"/>
      </w:pPr>
      <w:r>
        <w:rPr>
          <w:rFonts w:ascii="Noto Sans KR" w:cs="Noto Sans KR" w:eastAsia="Noto Sans KR" w:hAnsi="Noto Sans KR"/>
          <w:b w:val="false"/>
          <w:bCs w:val="false"/>
          <w:color w:val="2B2A28"/>
          <w:sz w:val="19"/>
          <w:szCs w:val="19"/>
        </w:rPr>
        <w:t xml:space="preserve">③ Brown fat is usually found in newborn babies.</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injected fat sheep with brown fat.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sheep lost weight and became healthier.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white fat under the skin</w:t>
      </w:r>
    </w:p>
    <w:p>
      <w:pPr>
        <w:spacing w:after="10" w:before="0" w:line="244"/>
        <w:ind w:left="440" w:hanging="190"/>
      </w:pPr>
      <w:r>
        <w:rPr>
          <w:rFonts w:ascii="Noto Sans KR" w:cs="Noto Sans KR" w:eastAsia="Noto Sans KR" w:hAnsi="Noto Sans KR"/>
          <w:b w:val="false"/>
          <w:bCs w:val="false"/>
          <w:color w:val="2B2A28"/>
          <w:sz w:val="19"/>
          <w:szCs w:val="19"/>
        </w:rPr>
        <w:t xml:space="preserve">② eating much less food</w:t>
      </w:r>
    </w:p>
    <w:p>
      <w:pPr>
        <w:spacing w:after="10" w:before="0" w:line="244"/>
        <w:ind w:left="440" w:hanging="190"/>
      </w:pPr>
      <w:r>
        <w:rPr>
          <w:rFonts w:ascii="Noto Sans KR" w:cs="Noto Sans KR" w:eastAsia="Noto Sans KR" w:hAnsi="Noto Sans KR"/>
          <w:b w:val="false"/>
          <w:bCs w:val="false"/>
          <w:color w:val="2B2A28"/>
          <w:sz w:val="19"/>
          <w:szCs w:val="19"/>
        </w:rPr>
        <w:t xml:space="preserve">③ a new medicine for humans</w:t>
      </w:r>
    </w:p>
    <w:p>
      <w:pPr>
        <w:spacing w:after="10" w:before="0" w:line="244"/>
        <w:ind w:left="440" w:hanging="190"/>
      </w:pPr>
      <w:r>
        <w:rPr>
          <w:rFonts w:ascii="Noto Sans KR" w:cs="Noto Sans KR" w:eastAsia="Noto Sans KR" w:hAnsi="Noto Sans KR"/>
          <w:b w:val="false"/>
          <w:bCs w:val="false"/>
          <w:color w:val="2B2A28"/>
          <w:sz w:val="19"/>
          <w:szCs w:val="19"/>
        </w:rPr>
        <w:t xml:space="preserve">④ injecting the sheep with brown fat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babies’ necks and shoulders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 몸에는 여러 종류의 지방이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types / bodies / have / Our / fat. / different / of</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 + called — '~라고 불린다'</w:t>
            </w:r>
          </w:p>
          <w:p>
            <w:pPr>
              <w:spacing w:after="38" w:line="238"/>
            </w:pPr>
            <w:r>
              <w:rPr>
                <w:rFonts w:ascii="Noto Sans KR" w:cs="Noto Sans KR" w:eastAsia="Noto Sans KR" w:hAnsi="Noto Sans KR"/>
                <w:b w:val="false"/>
                <w:bCs w:val="false"/>
                <w:color w:val="2B2A28"/>
                <w:sz w:val="18"/>
                <w:szCs w:val="18"/>
              </w:rPr>
              <w:t xml:space="preserve">One type </w:t>
            </w:r>
            <w:r>
              <w:rPr>
                <w:rFonts w:ascii="Noto Sans KR" w:cs="Noto Sans KR" w:eastAsia="Noto Sans KR" w:hAnsi="Noto Sans KR"/>
                <w:b/>
                <w:bCs/>
                <w:color w:val="06618C"/>
                <w:sz w:val="18"/>
                <w:szCs w:val="18"/>
                <w:u w:val="single"/>
              </w:rPr>
              <w:t xml:space="preserve">is called</w:t>
            </w:r>
            <w:r>
              <w:rPr>
                <w:rFonts w:ascii="Noto Sans KR" w:cs="Noto Sans KR" w:eastAsia="Noto Sans KR" w:hAnsi="Noto Sans KR"/>
                <w:b w:val="false"/>
                <w:bCs w:val="false"/>
                <w:color w:val="2B2A28"/>
                <w:sz w:val="18"/>
                <w:szCs w:val="18"/>
              </w:rPr>
              <w:t xml:space="preserve"> white fat</w:t>
            </w:r>
          </w:p>
          <w:p>
            <w:pPr>
              <w:spacing w:after="0" w:line="225"/>
            </w:pPr>
            <w:r>
              <w:rPr>
                <w:rFonts w:ascii="Noto Sans KR" w:cs="Noto Sans KR" w:eastAsia="Noto Sans KR" w:hAnsi="Noto Sans KR"/>
                <w:b w:val="false"/>
                <w:bCs w:val="false"/>
                <w:color w:val="5A6068"/>
                <w:sz w:val="15"/>
                <w:szCs w:val="15"/>
              </w:rPr>
              <w:t xml:space="preserve">be동사+called는 '~라고 불린다'.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to부정사가 명사를 꾸밈 — '~할'</w:t>
            </w:r>
          </w:p>
          <w:p>
            <w:pPr>
              <w:spacing w:after="38" w:line="238"/>
            </w:pPr>
            <w:r>
              <w:rPr>
                <w:rFonts w:ascii="Noto Sans KR" w:cs="Noto Sans KR" w:eastAsia="Noto Sans KR" w:hAnsi="Noto Sans KR"/>
                <w:b w:val="false"/>
                <w:bCs w:val="false"/>
                <w:color w:val="2B2A28"/>
                <w:sz w:val="18"/>
                <w:szCs w:val="18"/>
              </w:rPr>
              <w:t xml:space="preserve">a way </w:t>
            </w:r>
            <w:r>
              <w:rPr>
                <w:rFonts w:ascii="Noto Sans KR" w:cs="Noto Sans KR" w:eastAsia="Noto Sans KR" w:hAnsi="Noto Sans KR"/>
                <w:b/>
                <w:bCs/>
                <w:color w:val="06618C"/>
                <w:sz w:val="18"/>
                <w:szCs w:val="18"/>
                <w:u w:val="single"/>
              </w:rPr>
              <w:t xml:space="preserve">to increase brown fat</w:t>
            </w:r>
          </w:p>
          <w:p>
            <w:pPr>
              <w:spacing w:after="0" w:line="225"/>
            </w:pPr>
            <w:r>
              <w:rPr>
                <w:rFonts w:ascii="Noto Sans KR" w:cs="Noto Sans KR" w:eastAsia="Noto Sans KR" w:hAnsi="Noto Sans KR"/>
                <w:b w:val="false"/>
                <w:bCs w:val="false"/>
                <w:color w:val="5A6068"/>
                <w:sz w:val="15"/>
                <w:szCs w:val="15"/>
              </w:rPr>
              <w:t xml:space="preserve">to+동사원형이 앞의 명사 way를 뒤에서 꾸밉니다. '갈색 지방을 늘릴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flower </w:t>
      </w:r>
      <w:r>
        <w:rPr>
          <w:rFonts w:ascii="Noto Sans KR" w:cs="Noto Sans KR" w:eastAsia="Noto Sans KR" w:hAnsi="Noto Sans KR"/>
          <w:b/>
          <w:bCs/>
          <w:color w:val="06618C"/>
          <w:sz w:val="19"/>
          <w:szCs w:val="19"/>
          <w:u w:val="single"/>
        </w:rPr>
        <w:t xml:space="preserve">is called</w:t>
      </w:r>
      <w:r>
        <w:rPr>
          <w:rFonts w:ascii="Noto Sans KR" w:cs="Noto Sans KR" w:eastAsia="Noto Sans KR" w:hAnsi="Noto Sans KR"/>
          <w:b w:val="false"/>
          <w:bCs w:val="false"/>
          <w:color w:val="2B2A28"/>
          <w:sz w:val="19"/>
          <w:szCs w:val="19"/>
        </w:rPr>
        <w:t xml:space="preserve"> a rose.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need a chance </w:t>
      </w:r>
      <w:r>
        <w:rPr>
          <w:rFonts w:ascii="Noto Sans KR" w:cs="Noto Sans KR" w:eastAsia="Noto Sans KR" w:hAnsi="Noto Sans KR"/>
          <w:b/>
          <w:bCs/>
          <w:color w:val="06618C"/>
          <w:sz w:val="19"/>
          <w:szCs w:val="19"/>
          <w:u w:val="single"/>
        </w:rPr>
        <w:t xml:space="preserve">to try again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class </w:t>
      </w:r>
      <w:r>
        <w:rPr>
          <w:rFonts w:ascii="Noto Sans KR" w:cs="Noto Sans KR" w:eastAsia="Noto Sans KR" w:hAnsi="Noto Sans KR"/>
          <w:b/>
          <w:bCs/>
          <w:color w:val="06618C"/>
          <w:sz w:val="19"/>
          <w:szCs w:val="19"/>
          <w:u w:val="single"/>
        </w:rPr>
        <w:t xml:space="preserve">is called</w:t>
      </w:r>
      <w:r>
        <w:rPr>
          <w:rFonts w:ascii="Noto Sans KR" w:cs="Noto Sans KR" w:eastAsia="Noto Sans KR" w:hAnsi="Noto Sans KR"/>
          <w:b w:val="false"/>
          <w:bCs w:val="false"/>
          <w:color w:val="2B2A28"/>
          <w:sz w:val="19"/>
          <w:szCs w:val="19"/>
        </w:rPr>
        <w:t xml:space="preserve"> a great way </w:t>
      </w:r>
      <w:r>
        <w:rPr>
          <w:rFonts w:ascii="Noto Sans KR" w:cs="Noto Sans KR" w:eastAsia="Noto Sans KR" w:hAnsi="Noto Sans KR"/>
          <w:b/>
          <w:bCs/>
          <w:color w:val="06618C"/>
          <w:sz w:val="19"/>
          <w:szCs w:val="19"/>
          <w:u w:val="single"/>
        </w:rPr>
        <w:t xml:space="preserve">to make friends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50"/>
              <w:gridCol w:w="560"/>
              <w:gridCol w:w="2350"/>
              <w:gridCol w:w="1250"/>
              <w:gridCol w:w="560"/>
              <w:gridCol w:w="950"/>
              <w:gridCol w:w="2010"/>
            </w:tblGrid>
            <w:tr>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Brown fat</w:t>
                  </w:r>
                </w:p>
                <w:p>
                  <w:pPr>
                    <w:spacing w:after="0" w:line="160"/>
                    <w:jc w:val="center"/>
                  </w:pPr>
                  <w:r>
                    <w:rPr>
                      <w:rFonts w:ascii="Noto Sans KR" w:cs="Noto Sans KR" w:eastAsia="Noto Sans KR" w:hAnsi="Noto Sans KR"/>
                      <w:b/>
                      <w:bCs/>
                      <w:color w:val="2E7D32"/>
                      <w:sz w:val="12"/>
                      <w:szCs w:val="12"/>
                    </w:rPr>
                    <w:t xml:space="preserve">S 주어</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important for our body</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burns</w:t>
                  </w:r>
                </w:p>
                <w:p>
                  <w:pPr>
                    <w:spacing w:after="0" w:line="160"/>
                    <w:jc w:val="center"/>
                  </w:pPr>
                  <w:r>
                    <w:rPr>
                      <w:rFonts w:ascii="Noto Sans KR" w:cs="Noto Sans KR" w:eastAsia="Noto Sans KR" w:hAnsi="Noto Sans KR"/>
                      <w:b/>
                      <w:bCs/>
                      <w:color w:val="06618C"/>
                      <w:sz w:val="12"/>
                      <w:szCs w:val="12"/>
                    </w:rPr>
                    <w:t xml:space="preserve">V′ 동사</w:t>
                  </w:r>
                </w:p>
              </w:tc>
              <w:tc>
                <w:tcPr>
                  <w:tcW w:type="dxa" w:w="201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lots of calories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As we grow up, we lose most of our brown fat and gain more white fat instead.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They did an experiment on fat sheep by injecting them with brown fat.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With this information, the scientists hope to develop a similar medicine for humans.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Our bodies have different types of fat.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One type is called white fat,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looks white or yellowish under our skin.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Another type is called brown fat, and it’s brown.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usually found in newborn babies’ necks and shoulders.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Brown fat is important for our body because it burns lots of calories and keeps us warm.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As we grow up, we lose most of our brown fat and gain more white fat instead.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sometimes cause problems for our health.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scientists found a way to increase brown fat in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They did an experiment on fat sheep by injecting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brown fat.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 helped the sheep to lose weight and become healthier.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With this information, the scientists hope to develop a similar medicine for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In the future, this could help people with weight problems and diabetes.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One type is called white fat,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did an experiment on fat sheep by injecting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칼로리를 태우는 갈색 지방</w:t>
      </w:r>
    </w:p>
    <w:p>
      <w:pPr>
        <w:spacing w:after="55" w:before="0" w:line="268"/>
        <w:ind w:left="440" w:hanging="190"/>
      </w:pPr>
      <w:r>
        <w:rPr>
          <w:rFonts w:ascii="Noto Sans KR" w:cs="Noto Sans KR" w:eastAsia="Noto Sans KR" w:hAnsi="Noto Sans KR"/>
          <w:b w:val="false"/>
          <w:bCs w:val="false"/>
          <w:color w:val="2B2A28"/>
          <w:sz w:val="19"/>
          <w:szCs w:val="19"/>
        </w:rPr>
        <w:t xml:space="preserve">② 아기의 목과 어깨를 살피는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양을 건강하게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sheep</w:t>
            </w:r>
          </w:p>
          <w:p>
            <w:pPr>
              <w:spacing w:after="0" w:line="190"/>
              <w:jc w:val="center"/>
            </w:pPr>
            <w:r>
              <w:rPr>
                <w:rFonts w:ascii="Noto Sans KR" w:cs="Noto Sans KR" w:eastAsia="Noto Sans KR" w:hAnsi="Noto Sans KR"/>
                <w:b w:val="false"/>
                <w:bCs w:val="false"/>
                <w:color w:val="5A6068"/>
                <w:sz w:val="14"/>
                <w:szCs w:val="14"/>
              </w:rPr>
              <w:t xml:space="preserve">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brown fat</w:t>
            </w:r>
          </w:p>
          <w:p>
            <w:pPr>
              <w:spacing w:after="0" w:line="190"/>
              <w:jc w:val="center"/>
            </w:pPr>
            <w:r>
              <w:rPr>
                <w:rFonts w:ascii="Noto Sans KR" w:cs="Noto Sans KR" w:eastAsia="Noto Sans KR" w:hAnsi="Noto Sans KR"/>
                <w:b w:val="false"/>
                <w:bCs w:val="false"/>
                <w:color w:val="5A6068"/>
                <w:sz w:val="14"/>
                <w:szCs w:val="14"/>
              </w:rPr>
              <w:t xml:space="preserve">갈색 지방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calories</w:t>
            </w:r>
          </w:p>
          <w:p>
            <w:pPr>
              <w:spacing w:after="0" w:line="190"/>
              <w:jc w:val="center"/>
            </w:pPr>
            <w:r>
              <w:rPr>
                <w:rFonts w:ascii="Noto Sans KR" w:cs="Noto Sans KR" w:eastAsia="Noto Sans KR" w:hAnsi="Noto Sans KR"/>
                <w:b w:val="false"/>
                <w:bCs w:val="false"/>
                <w:color w:val="5A6068"/>
                <w:sz w:val="14"/>
                <w:szCs w:val="14"/>
              </w:rPr>
              <w:t xml:space="preserve">칼로리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babies</w:t>
            </w:r>
          </w:p>
          <w:p>
            <w:pPr>
              <w:spacing w:after="0" w:line="190"/>
              <w:jc w:val="center"/>
            </w:pPr>
            <w:r>
              <w:rPr>
                <w:rFonts w:ascii="Noto Sans KR" w:cs="Noto Sans KR" w:eastAsia="Noto Sans KR" w:hAnsi="Noto Sans KR"/>
                <w:b w:val="false"/>
                <w:bCs w:val="false"/>
                <w:color w:val="5A6068"/>
                <w:sz w:val="14"/>
                <w:szCs w:val="14"/>
              </w:rPr>
              <w:t xml:space="preserve">아기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medicine</w:t>
            </w:r>
          </w:p>
          <w:p>
            <w:pPr>
              <w:spacing w:after="0" w:line="190"/>
              <w:jc w:val="center"/>
            </w:pPr>
            <w:r>
              <w:rPr>
                <w:rFonts w:ascii="Noto Sans KR" w:cs="Noto Sans KR" w:eastAsia="Noto Sans KR" w:hAnsi="Noto Sans KR"/>
                <w:b w:val="false"/>
                <w:bCs w:val="false"/>
                <w:color w:val="5A6068"/>
                <w:sz w:val="14"/>
                <w:szCs w:val="14"/>
              </w:rPr>
              <w:t xml:space="preserve">약</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태우는 것  ③ 과학자들이 만들려는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them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white fat (흰 지방)</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갈색 지방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지방</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갈색 지방이 줄어드는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아기가 태어나는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뚱뚱한 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Brown fat is important for our body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it burns lots of calories.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w:t>
            </w:r>
            <w:r>
              <w:rPr>
                <w:rFonts w:ascii="Noto Sans KR" w:cs="Noto Sans KR" w:eastAsia="Noto Sans KR" w:hAnsi="Noto Sans KR"/>
                <w:b w:val="false"/>
                <w:bCs w:val="false"/>
                <w:color w:val="2B2A28"/>
                <w:sz w:val="17"/>
                <w:szCs w:val="17"/>
              </w:rPr>
              <w:t xml:space="preserve"> we grow up, we lose most of our brown fat.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~할 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scientists found a way to increase brown fat in the body.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 helped the sheep to lose weight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become healthier.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Our bodies have different types of fat.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One type is called white fat, and it looks white or yellowish under our skin.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Another type is called brown fat, and it’s brown.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usually found in newborn babies’ necks and shoulders.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Brown fat is important for our body because it burns lots of calories and keeps us warm.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we grow up, we lose most of our brown fat and gain more white fat instead.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can sometimes cause problems for our health.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scientists found a way to increase brown fat in the body.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did an experiment on fat sheep by injecting them with brown fat.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helped the sheep to lose weight and become healthier.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With this information, the scientists hope to develop a similar medicine for humans.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future, this could help people with weight problems and diabetes.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갈색 지방</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운동법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쓰임과 변화</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실험</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약을 파는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몸의 원리를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하루를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의사에게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우리 몸에 중요하다고 한 지방은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brown fat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그 지방이 태우는 것은 무엇인가요?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calories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weight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burns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과학자들이 만들려는 것은 무엇인가요?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medicine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experiment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new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burns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so scientists hope to develop a new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hope to develop a new medicine.     ⓑ Brown fat     ⓒ so scientists     ⓓ burns calories,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type is called white fat, and it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 an experiment 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brown        calories        sheep        medicine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The (1) ____________ fat in our body burns lots of (2) ____________ and keeps us warm, but we lose most of it as we grow up. Scientists gave brown fat to fat (3) ____________, and the animals became healthier. Now they hope to make a new (4) ____________ for people.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burns lots of calories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lose most of our brown fat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uses up a lot of energy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it grows more and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saves energy in the body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most of it goes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adds more fat to the body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it turns into muscle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lose weight and become healthier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hope to develop a similar medicine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got heavier and weaker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gave up making a medicine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became lighter and healthier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sold the medicine to doctors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stopped eating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want to make a medicine like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몸속의 난로, 갈색 지방 (brown fat)</w:t>
            </w:r>
          </w:p>
          <w:p>
            <w:pPr>
              <w:spacing w:after="85" w:line="272"/>
              <w:jc w:val="both"/>
            </w:pPr>
            <w:r>
              <w:rPr>
                <w:rFonts w:ascii="Noto Sans KR" w:cs="Noto Sans KR" w:eastAsia="Noto Sans KR" w:hAnsi="Noto Sans KR"/>
                <w:b w:val="false"/>
                <w:bCs w:val="false"/>
                <w:color w:val="5A6068"/>
                <w:sz w:val="17"/>
                <w:szCs w:val="17"/>
              </w:rPr>
              <w:t xml:space="preserve">지방이라고 다 같은 지방이 아니다. 흰 지방은 남는 에너지를 저장하는 창고지만, 갈색 지방은 에너지를 태워 열을 내는 몸속 난로다. 갈색으로 보이는 이유는 열을 만드는 작은 기관(미토콘드리아)이 촘촘히 들어차 있기 때문이다. 스스로 체온을 지키기 어려운 신생아일수록 목과 어깨에 갈색 지방이 많고, 겨울잠을 자는 동물도 이 지방으로 추위를 견딘다. 어른이 되면 크게 줄지만, 추운 곳에서 잠깐씩 지내면 다시 활발해진다는 연구도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type is called white fat, and it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 an experiment 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gain more brown fat as we grow 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fat burns lots of calories and keeps us warm.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fat is usually found in newborn babies.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White fat looks brown under our skin.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already sell the new medicine to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did an experiment on fat sheep.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bodies have different types of fat.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experiment made the sheep heavier.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과학자들이 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sheep lost weight and became healthier.</w:t>
            </w:r>
          </w:p>
          <w:p>
            <w:pPr>
              <w:spacing w:after="150" w:before="0" w:line="280"/>
            </w:pPr>
            <w:r>
              <w:rPr>
                <w:rFonts w:ascii="Noto Sans KR" w:cs="Noto Sans KR" w:eastAsia="Noto Sans KR" w:hAnsi="Noto Sans KR"/>
                <w:b w:val="false"/>
                <w:bCs w:val="false"/>
                <w:color w:val="2B2A28"/>
                <w:sz w:val="18"/>
                <w:szCs w:val="18"/>
              </w:rPr>
              <w:t xml:space="preserve">ⓑ They hope to develop a similar medicine for humans.</w:t>
            </w:r>
          </w:p>
          <w:p>
            <w:pPr>
              <w:spacing w:after="150" w:before="0" w:line="280"/>
            </w:pPr>
            <w:r>
              <w:rPr>
                <w:rFonts w:ascii="Noto Sans KR" w:cs="Noto Sans KR" w:eastAsia="Noto Sans KR" w:hAnsi="Noto Sans KR"/>
                <w:b w:val="false"/>
                <w:bCs w:val="false"/>
                <w:color w:val="2B2A28"/>
                <w:sz w:val="18"/>
                <w:szCs w:val="18"/>
              </w:rPr>
              <w:t xml:space="preserve">ⓒ They injected fat sheep with brown fat.</w:t>
            </w:r>
          </w:p>
          <w:p>
            <w:pPr>
              <w:spacing w:after="0" w:before="0" w:line="280"/>
            </w:pPr>
            <w:r>
              <w:rPr>
                <w:rFonts w:ascii="Noto Sans KR" w:cs="Noto Sans KR" w:eastAsia="Noto Sans KR" w:hAnsi="Noto Sans KR"/>
                <w:b w:val="false"/>
                <w:bCs w:val="false"/>
                <w:color w:val="2B2A28"/>
                <w:sz w:val="18"/>
                <w:szCs w:val="18"/>
              </w:rPr>
              <w:t xml:space="preserve">ⓓ Scientists found a way to increase brown fat.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newborn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happen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burn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test to find out something new</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gain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just born, very young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cause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new over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experiment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use up energy in the body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develop</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more of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Our bodies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different types of fat.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bodies는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One type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called white fat.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하나(단수)일 때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Brown fat burns lots of calories and </w:t>
            </w:r>
            <w:r>
              <w:rPr>
                <w:rFonts w:ascii="Noto Sans KR" w:cs="Noto Sans KR" w:eastAsia="Noto Sans KR" w:hAnsi="Noto Sans KR"/>
                <w:b/>
                <w:bCs/>
                <w:color w:val="06618C"/>
                <w:sz w:val="19"/>
                <w:szCs w:val="19"/>
              </w:rPr>
              <w:t xml:space="preserve">( keep  /  keeps )</w:t>
            </w:r>
            <w:r>
              <w:rPr>
                <w:rFonts w:ascii="Noto Sans KR" w:cs="Noto Sans KR" w:eastAsia="Noto Sans KR" w:hAnsi="Noto Sans KR"/>
                <w:b w:val="false"/>
                <w:bCs w:val="false"/>
                <w:color w:val="2B2A28"/>
                <w:sz w:val="19"/>
                <w:szCs w:val="19"/>
              </w:rPr>
              <w:t xml:space="preserve"> us warm.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and 앞뒤의 동사 모양을 맞추세요.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They did an experiment by </w:t>
            </w:r>
            <w:r>
              <w:rPr>
                <w:rFonts w:ascii="Noto Sans KR" w:cs="Noto Sans KR" w:eastAsia="Noto Sans KR" w:hAnsi="Noto Sans KR"/>
                <w:b/>
                <w:bCs/>
                <w:color w:val="06618C"/>
                <w:sz w:val="19"/>
                <w:szCs w:val="19"/>
              </w:rPr>
              <w:t xml:space="preserve">( inject  /  injecting )</w:t>
            </w:r>
            <w:r>
              <w:rPr>
                <w:rFonts w:ascii="Noto Sans KR" w:cs="Noto Sans KR" w:eastAsia="Noto Sans KR" w:hAnsi="Noto Sans KR"/>
                <w:b w:val="false"/>
                <w:bCs w:val="false"/>
                <w:color w:val="2B2A28"/>
                <w:sz w:val="19"/>
                <w:szCs w:val="19"/>
              </w:rPr>
              <w:t xml:space="preserve"> them with brown fat.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by 뒤에는 동사에 -ing!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skin  /  brown  /  calories  /  lose  /  problems  /  increase  /  experiment  /  medicine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One type is called white fat, and it looks white or yellowish under our</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Another type is called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Brown fat is important for our body because it burns lots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As we grow up, we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can sometimes cause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scientists found a way to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did an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With this information, the scientists hope to develop a similar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In the future, this could help people with weight problems and diabetes.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Brown fat is important for our body because it burns lots of calories and keeps us warm.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But scientists found a way to increase brown fat in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또 다른 종류는 갈색 지방이라고 불리는데, 그것은 갈색이다.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called / type / is / Another / brown. / brown / and / fat, / it’s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이것은 때때로 우리 건강에 문제를 일으킬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cause / can / This / health. / problems / sometimes / our / for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many tourists go to see the famous Eiffel Tower in Paris,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this?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is a secret apartment at the top of the tower!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1889, Gustave Eiffel built a tower and named it after himself.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Secretly, he kept an apartment on the top floor.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very high up, so it had a wonderful view of Paris.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wanted to rent his apartment in the Eiffel Tower.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offered him lots of money, but he said no.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as a special place for himself.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apartment still remains at the top floor today.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you can’t go inside, but you can look at it through a special window.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secret place makes the Eiffel Tower even more interesting to visit!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Buy a House in Paris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French Towers</w:t>
      </w:r>
    </w:p>
    <w:p>
      <w:pPr>
        <w:spacing w:after="10" w:before="0" w:line="244"/>
        <w:ind w:left="440" w:hanging="190"/>
      </w:pPr>
      <w:r>
        <w:rPr>
          <w:rFonts w:ascii="Noto Sans KR" w:cs="Noto Sans KR" w:eastAsia="Noto Sans KR" w:hAnsi="Noto Sans KR"/>
          <w:b w:val="false"/>
          <w:bCs w:val="false"/>
          <w:color w:val="2B2A28"/>
          <w:sz w:val="19"/>
          <w:szCs w:val="19"/>
        </w:rPr>
        <w:t xml:space="preserve">③ Gustave Eiffel’s Childhood</w:t>
      </w:r>
    </w:p>
    <w:p>
      <w:pPr>
        <w:spacing w:after="10" w:before="0" w:line="244"/>
        <w:ind w:left="440" w:hanging="190"/>
      </w:pPr>
      <w:r>
        <w:rPr>
          <w:rFonts w:ascii="Noto Sans KR" w:cs="Noto Sans KR" w:eastAsia="Noto Sans KR" w:hAnsi="Noto Sans KR"/>
          <w:b w:val="false"/>
          <w:bCs w:val="false"/>
          <w:color w:val="2B2A28"/>
          <w:sz w:val="19"/>
          <w:szCs w:val="19"/>
        </w:rPr>
        <w:t xml:space="preserve">④ The Secret Apartment in the Eiffel Tower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View Points in Paris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Gustave Eiffel named the tower after himself.</w:t>
      </w:r>
    </w:p>
    <w:p>
      <w:pPr>
        <w:spacing w:after="10" w:before="0" w:line="244"/>
        <w:ind w:left="440" w:hanging="190"/>
      </w:pPr>
      <w:r>
        <w:rPr>
          <w:rFonts w:ascii="Noto Sans KR" w:cs="Noto Sans KR" w:eastAsia="Noto Sans KR" w:hAnsi="Noto Sans KR"/>
          <w:b w:val="false"/>
          <w:bCs w:val="false"/>
          <w:color w:val="2B2A28"/>
          <w:sz w:val="19"/>
          <w:szCs w:val="19"/>
        </w:rPr>
        <w:t xml:space="preserve">② Eiffel rented his apartment to rich people.</w:t>
      </w:r>
    </w:p>
    <w:p>
      <w:pPr>
        <w:spacing w:after="10" w:before="0" w:line="244"/>
        <w:ind w:left="440" w:hanging="190"/>
      </w:pPr>
      <w:r>
        <w:rPr>
          <w:rFonts w:ascii="Noto Sans KR" w:cs="Noto Sans KR" w:eastAsia="Noto Sans KR" w:hAnsi="Noto Sans KR"/>
          <w:b w:val="false"/>
          <w:bCs w:val="false"/>
          <w:color w:val="2B2A28"/>
          <w:sz w:val="19"/>
          <w:szCs w:val="19"/>
        </w:rPr>
        <w:t xml:space="preserve">③ Eiffel kept an apartment on the top floor.</w:t>
      </w:r>
    </w:p>
    <w:p>
      <w:pPr>
        <w:spacing w:after="10" w:before="0" w:line="244"/>
        <w:ind w:left="440" w:hanging="190"/>
      </w:pPr>
      <w:r>
        <w:rPr>
          <w:rFonts w:ascii="Noto Sans KR" w:cs="Noto Sans KR" w:eastAsia="Noto Sans KR" w:hAnsi="Noto Sans KR"/>
          <w:b w:val="false"/>
          <w:bCs w:val="false"/>
          <w:color w:val="2B2A28"/>
          <w:sz w:val="19"/>
          <w:szCs w:val="19"/>
        </w:rPr>
        <w:t xml:space="preserve">④ The apartment still remains at the top floor today.</w:t>
      </w:r>
    </w:p>
    <w:p>
      <w:pPr>
        <w:spacing w:after="10" w:before="0" w:line="244"/>
        <w:ind w:left="440" w:hanging="190"/>
      </w:pPr>
      <w:r>
        <w:rPr>
          <w:rFonts w:ascii="Noto Sans KR" w:cs="Noto Sans KR" w:eastAsia="Noto Sans KR" w:hAnsi="Noto Sans KR"/>
          <w:b w:val="false"/>
          <w:bCs w:val="false"/>
          <w:color w:val="2B2A28"/>
          <w:sz w:val="19"/>
          <w:szCs w:val="19"/>
        </w:rPr>
        <w:t xml:space="preserve">⑤ You can look at the apartment through a special window.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Eiffel Tower itself</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money from the people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window</w:t>
      </w:r>
    </w:p>
    <w:p>
      <w:pPr>
        <w:spacing w:after="10" w:before="0" w:line="244"/>
        <w:ind w:left="440" w:hanging="190"/>
      </w:pPr>
      <w:r>
        <w:rPr>
          <w:rFonts w:ascii="Noto Sans KR" w:cs="Noto Sans KR" w:eastAsia="Noto Sans KR" w:hAnsi="Noto Sans KR"/>
          <w:b w:val="false"/>
          <w:bCs w:val="false"/>
          <w:color w:val="2B2A28"/>
          <w:sz w:val="19"/>
          <w:szCs w:val="19"/>
        </w:rPr>
        <w:t xml:space="preserve">④ the city of Paris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apartment on the top floor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탑의 꼭대기에는 비밀 아파트가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apartment / is / There / tower! / a / top / at / the / secret / of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want + to부정사 — '~하고 싶어 하다'</w:t>
            </w:r>
          </w:p>
          <w:p>
            <w:pPr>
              <w:spacing w:after="38" w:line="238"/>
            </w:pPr>
            <w:r>
              <w:rPr>
                <w:rFonts w:ascii="Noto Sans KR" w:cs="Noto Sans KR" w:eastAsia="Noto Sans KR" w:hAnsi="Noto Sans KR"/>
                <w:b w:val="false"/>
                <w:bCs w:val="false"/>
                <w:color w:val="2B2A28"/>
                <w:sz w:val="18"/>
                <w:szCs w:val="18"/>
              </w:rPr>
              <w:t xml:space="preserve">Many people </w:t>
            </w:r>
            <w:r>
              <w:rPr>
                <w:rFonts w:ascii="Noto Sans KR" w:cs="Noto Sans KR" w:eastAsia="Noto Sans KR" w:hAnsi="Noto Sans KR"/>
                <w:b/>
                <w:bCs/>
                <w:color w:val="06618C"/>
                <w:sz w:val="18"/>
                <w:szCs w:val="18"/>
              </w:rPr>
              <w:t xml:space="preserve">wanted</w:t>
            </w:r>
            <w:r>
              <w:rPr>
                <w:rFonts w:ascii="Noto Sans KR" w:cs="Noto Sans KR" w:eastAsia="Noto Sans KR" w:hAnsi="Noto Sans KR"/>
                <w:b w:val="false"/>
                <w:bCs w:val="false"/>
                <w:color w:val="2B2A28"/>
                <w:sz w:val="18"/>
                <w:szCs w:val="18"/>
                <w:u w:val="single"/>
              </w:rPr>
              <w:t xml:space="preserve"> to rent his apartment</w:t>
            </w:r>
          </w:p>
          <w:p>
            <w:pPr>
              <w:spacing w:after="0" w:line="225"/>
            </w:pPr>
            <w:r>
              <w:rPr>
                <w:rFonts w:ascii="Noto Sans KR" w:cs="Noto Sans KR" w:eastAsia="Noto Sans KR" w:hAnsi="Noto Sans KR"/>
                <w:b w:val="false"/>
                <w:bCs w:val="false"/>
                <w:color w:val="5A6068"/>
                <w:sz w:val="15"/>
                <w:szCs w:val="15"/>
              </w:rPr>
              <w:t xml:space="preserve">want 뒤에는 to+동사원형이 옵니다. '그의 아파트를 빌리고 싶어 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make + 목적어 + 형용사</w:t>
            </w:r>
          </w:p>
          <w:p>
            <w:pPr>
              <w:spacing w:after="38" w:line="238"/>
            </w:pPr>
            <w:r>
              <w:rPr>
                <w:rFonts w:ascii="Noto Sans KR" w:cs="Noto Sans KR" w:eastAsia="Noto Sans KR" w:hAnsi="Noto Sans KR"/>
                <w:b/>
                <w:bCs/>
                <w:color w:val="06618C"/>
                <w:sz w:val="18"/>
                <w:szCs w:val="18"/>
              </w:rPr>
              <w:t xml:space="preserve">makes </w:t>
            </w:r>
            <w:r>
              <w:rPr>
                <w:rFonts w:ascii="Noto Sans KR" w:cs="Noto Sans KR" w:eastAsia="Noto Sans KR" w:hAnsi="Noto Sans KR"/>
                <w:b w:val="false"/>
                <w:bCs w:val="false"/>
                <w:color w:val="2B2A28"/>
                <w:sz w:val="18"/>
                <w:szCs w:val="18"/>
              </w:rPr>
              <w:t xml:space="preserve">the Eiffel Tower</w:t>
            </w:r>
            <w:r>
              <w:rPr>
                <w:rFonts w:ascii="Noto Sans KR" w:cs="Noto Sans KR" w:eastAsia="Noto Sans KR" w:hAnsi="Noto Sans KR"/>
                <w:b/>
                <w:bCs/>
                <w:color w:val="06618C"/>
                <w:sz w:val="18"/>
                <w:szCs w:val="18"/>
                <w:u w:val="single"/>
              </w:rPr>
              <w:t xml:space="preserve"> more interesting</w:t>
            </w:r>
          </w:p>
          <w:p>
            <w:pPr>
              <w:spacing w:after="0" w:line="225"/>
            </w:pPr>
            <w:r>
              <w:rPr>
                <w:rFonts w:ascii="Noto Sans KR" w:cs="Noto Sans KR" w:eastAsia="Noto Sans KR" w:hAnsi="Noto Sans KR"/>
                <w:b w:val="false"/>
                <w:bCs w:val="false"/>
                <w:color w:val="5A6068"/>
                <w:sz w:val="15"/>
                <w:szCs w:val="15"/>
              </w:rPr>
              <w:t xml:space="preserve">'~을 …하게 만들다'. 목적어 뒤에 상태를 나타내는 형용사가 옵니다.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want</w:t>
      </w:r>
      <w:r>
        <w:rPr>
          <w:rFonts w:ascii="Noto Sans KR" w:cs="Noto Sans KR" w:eastAsia="Noto Sans KR" w:hAnsi="Noto Sans KR"/>
          <w:b w:val="false"/>
          <w:bCs w:val="false"/>
          <w:color w:val="2B2A28"/>
          <w:sz w:val="19"/>
          <w:szCs w:val="19"/>
          <w:u w:val="single"/>
        </w:rPr>
        <w:t xml:space="preserve"> to visit Paris</w:t>
      </w:r>
      <w:r>
        <w:rPr>
          <w:rFonts w:ascii="Noto Sans KR" w:cs="Noto Sans KR" w:eastAsia="Noto Sans KR" w:hAnsi="Noto Sans KR"/>
          <w:b w:val="false"/>
          <w:bCs w:val="false"/>
          <w:color w:val="2B2A28"/>
          <w:sz w:val="19"/>
          <w:szCs w:val="19"/>
        </w:rPr>
        <w:t xml:space="preserve"> someday.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The good news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my mom </w:t>
      </w:r>
      <w:r>
        <w:rPr>
          <w:rFonts w:ascii="Noto Sans KR" w:cs="Noto Sans KR" w:eastAsia="Noto Sans KR" w:hAnsi="Noto Sans KR"/>
          <w:b/>
          <w:bCs/>
          <w:color w:val="06618C"/>
          <w:sz w:val="19"/>
          <w:szCs w:val="19"/>
          <w:u w:val="single"/>
        </w:rPr>
        <w:t xml:space="preserve">very happy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u w:val="single"/>
        </w:rPr>
        <w:t xml:space="preserve"> to make</w:t>
      </w:r>
      <w:r>
        <w:rPr>
          <w:rFonts w:ascii="Noto Sans KR" w:cs="Noto Sans KR" w:eastAsia="Noto Sans KR" w:hAnsi="Noto Sans KR"/>
          <w:b w:val="false"/>
          <w:bCs w:val="false"/>
          <w:color w:val="2B2A28"/>
          <w:sz w:val="19"/>
          <w:szCs w:val="19"/>
        </w:rPr>
        <w:t xml:space="preserve"> her room </w:t>
      </w:r>
      <w:r>
        <w:rPr>
          <w:rFonts w:ascii="Noto Sans KR" w:cs="Noto Sans KR" w:eastAsia="Noto Sans KR" w:hAnsi="Noto Sans KR"/>
          <w:b/>
          <w:bCs/>
          <w:color w:val="06618C"/>
          <w:sz w:val="19"/>
          <w:szCs w:val="19"/>
          <w:u w:val="single"/>
        </w:rPr>
        <w:t xml:space="preserve">more comfortable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53"/>
              <w:gridCol w:w="793"/>
              <w:gridCol w:w="1690"/>
              <w:gridCol w:w="691"/>
              <w:gridCol w:w="553"/>
              <w:gridCol w:w="793"/>
              <w:gridCol w:w="3857"/>
            </w:tblGrid>
            <w:tr>
              <w:tc>
                <w:tcPr>
                  <w:tcW w:type="dxa" w:w="55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7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high up,</w:t>
                  </w:r>
                </w:p>
                <w:p>
                  <w:pPr>
                    <w:spacing w:after="0" w:line="160"/>
                    <w:jc w:val="center"/>
                  </w:pPr>
                  <w:r>
                    <w:rPr>
                      <w:rFonts w:ascii="Noto Sans KR" w:cs="Noto Sans KR" w:eastAsia="Noto Sans KR" w:hAnsi="Noto Sans KR"/>
                      <w:b/>
                      <w:bCs/>
                      <w:color w:val="97A0A8"/>
                      <w:sz w:val="12"/>
                      <w:szCs w:val="12"/>
                    </w:rPr>
                    <w:t xml:space="preserve"/>
                  </w:r>
                </w:p>
              </w:tc>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55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7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w:t>
                  </w:r>
                </w:p>
                <w:p>
                  <w:pPr>
                    <w:spacing w:after="0" w:line="160"/>
                    <w:jc w:val="center"/>
                  </w:pPr>
                  <w:r>
                    <w:rPr>
                      <w:rFonts w:ascii="Noto Sans KR" w:cs="Noto Sans KR" w:eastAsia="Noto Sans KR" w:hAnsi="Noto Sans KR"/>
                      <w:b/>
                      <w:bCs/>
                      <w:color w:val="06618C"/>
                      <w:sz w:val="12"/>
                      <w:szCs w:val="12"/>
                    </w:rPr>
                    <w:t xml:space="preserve">V′ 동사</w:t>
                  </w:r>
                </w:p>
              </w:tc>
              <w:tc>
                <w:tcPr>
                  <w:tcW w:type="dxa" w:w="38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wonderful view of Paris.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1889, Gustave Eiffel built a tower and named it after himself.</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offered him lots of money, but he said no.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Unfortunately, you can’t go inside, but you can look at it through a special window.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year, many tourists go to see the famous Eiffel Tower in Paris, France.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did you know this?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There is a secret apartment at the top of the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 1889, Gustave Eiffel built a tower and named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after himself.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Secretly, he kept an apartment on the top floor.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very high up, so it had a wonderful view of Paris.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Many people wanted to rent his apartment in the Eiffel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offered him lots of money, but he said no.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He wanted to keep it as a special place for himself.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apartment still remains at the top floor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Unfortunately, you can’t go inside, but you can look 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through a special window.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secret place makes the Eiffel Tower even more interesting to visit!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many tourists go to see the famous Eiffel Tower in Paris,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this?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is a secret apartment at the top of the tower!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1889, Gustave Eiffel built a tower and named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after himself.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Secretly, he kept an apartment on the top floor.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very high up, so it had a wonderful view of Paris.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wanted to rent his apartment in the Eiffel Tower.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offered him lots of money, but he said no.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keep it as a special place for himself.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apartment still remains at the top floor today.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Unfortunately, you can’t go inside, but you can look 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through a special window.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secret place makes the Eiffel Tower even more interesting to visit!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파리에서 집을 빌리는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에펠탑 꼭대기의 비밀 아파트</w:t>
      </w:r>
    </w:p>
    <w:p>
      <w:pPr>
        <w:spacing w:after="55" w:before="0" w:line="268"/>
        <w:ind w:left="440" w:hanging="190"/>
      </w:pPr>
      <w:r>
        <w:rPr>
          <w:rFonts w:ascii="Noto Sans KR" w:cs="Noto Sans KR" w:eastAsia="Noto Sans KR" w:hAnsi="Noto Sans KR"/>
          <w:b w:val="false"/>
          <w:bCs w:val="false"/>
          <w:color w:val="2B2A28"/>
          <w:sz w:val="19"/>
          <w:szCs w:val="19"/>
        </w:rPr>
        <w:t xml:space="preserve">③ 에펠탑을 짓는 데 쓰인 재료</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tourists</w:t>
            </w:r>
          </w:p>
          <w:p>
            <w:pPr>
              <w:spacing w:after="0" w:line="190"/>
              <w:jc w:val="center"/>
            </w:pPr>
            <w:r>
              <w:rPr>
                <w:rFonts w:ascii="Noto Sans KR" w:cs="Noto Sans KR" w:eastAsia="Noto Sans KR" w:hAnsi="Noto Sans KR"/>
                <w:b w:val="false"/>
                <w:bCs w:val="false"/>
                <w:color w:val="5A6068"/>
                <w:sz w:val="14"/>
                <w:szCs w:val="14"/>
              </w:rPr>
              <w:t xml:space="preserve">관광객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apartment</w:t>
            </w:r>
          </w:p>
          <w:p>
            <w:pPr>
              <w:spacing w:after="0" w:line="190"/>
              <w:jc w:val="center"/>
            </w:pPr>
            <w:r>
              <w:rPr>
                <w:rFonts w:ascii="Noto Sans KR" w:cs="Noto Sans KR" w:eastAsia="Noto Sans KR" w:hAnsi="Noto Sans KR"/>
                <w:b w:val="false"/>
                <w:bCs w:val="false"/>
                <w:color w:val="5A6068"/>
                <w:sz w:val="14"/>
                <w:szCs w:val="14"/>
              </w:rPr>
              <w:t xml:space="preserve">아파트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money</w:t>
            </w:r>
          </w:p>
          <w:p>
            <w:pPr>
              <w:spacing w:after="0" w:line="190"/>
              <w:jc w:val="center"/>
            </w:pPr>
            <w:r>
              <w:rPr>
                <w:rFonts w:ascii="Noto Sans KR" w:cs="Noto Sans KR" w:eastAsia="Noto Sans KR" w:hAnsi="Noto Sans KR"/>
                <w:b w:val="false"/>
                <w:bCs w:val="false"/>
                <w:color w:val="5A6068"/>
                <w:sz w:val="14"/>
                <w:szCs w:val="14"/>
              </w:rPr>
              <w:t xml:space="preserve">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secret</w:t>
            </w:r>
          </w:p>
          <w:p>
            <w:pPr>
              <w:spacing w:after="0" w:line="190"/>
              <w:jc w:val="center"/>
            </w:pPr>
            <w:r>
              <w:rPr>
                <w:rFonts w:ascii="Noto Sans KR" w:cs="Noto Sans KR" w:eastAsia="Noto Sans KR" w:hAnsi="Noto Sans KR"/>
                <w:b w:val="false"/>
                <w:bCs w:val="false"/>
                <w:color w:val="5A6068"/>
                <w:sz w:val="14"/>
                <w:szCs w:val="14"/>
              </w:rPr>
              <w:t xml:space="preserve">비밀의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window</w:t>
            </w:r>
          </w:p>
          <w:p>
            <w:pPr>
              <w:spacing w:after="0" w:line="190"/>
              <w:jc w:val="center"/>
            </w:pPr>
            <w:r>
              <w:rPr>
                <w:rFonts w:ascii="Noto Sans KR" w:cs="Noto Sans KR" w:eastAsia="Noto Sans KR" w:hAnsi="Noto Sans KR"/>
                <w:b w:val="false"/>
                <w:bCs w:val="false"/>
                <w:color w:val="5A6068"/>
                <w:sz w:val="14"/>
                <w:szCs w:val="14"/>
              </w:rPr>
              <w:t xml:space="preserve">창문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interesting</w:t>
            </w:r>
          </w:p>
          <w:p>
            <w:pPr>
              <w:spacing w:after="0" w:line="190"/>
              <w:jc w:val="center"/>
            </w:pPr>
            <w:r>
              <w:rPr>
                <w:rFonts w:ascii="Noto Sans KR" w:cs="Noto Sans KR" w:eastAsia="Noto Sans KR" w:hAnsi="Noto Sans KR"/>
                <w:b w:val="false"/>
                <w:bCs w:val="false"/>
                <w:color w:val="5A6068"/>
                <w:sz w:val="14"/>
                <w:szCs w:val="14"/>
              </w:rPr>
              <w:t xml:space="preserve">흥미로운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탑 꼭대기에 있는 것  ② 그것의 특징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tower (그 탑)</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꼭대기 층 아파트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에펠탑 전체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빌리려는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에펠의 가족</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아파트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창문</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many tourists go to see the famous Eiffel Tower in Paris,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this?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is a secret apartment at the top of the tower!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1889, Gustave Eiffel built a tower and named it after himself.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Secretly, he kept an apartment on the top floor.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very high up, so it had a wonderful view of Paris.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wanted to rent his apartment in the Eiffel Tower.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offered him lots of money, but he said no.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keep it as a special place for himself.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apartment still remains at the top floor today.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you can’t go inside, but you can look at it through a special window.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secret place makes the Eiffel Tower even more interesting to visit!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secret place makes the tower less interesting.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apartment had a wonderful view of Paris.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 a secret apartment at the bottom of the tower.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Eiffel sold his apartment for lots of money.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tourists go to see the Eiffel Tower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go inside the apartment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Gustave Eiffel named the tower after himself.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apartment still remains at the top floor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에펠탑 아파트에 얽힌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Many people offered him lots of money for it.</w:t>
            </w:r>
          </w:p>
          <w:p>
            <w:pPr>
              <w:spacing w:after="150" w:before="0" w:line="280"/>
            </w:pPr>
            <w:r>
              <w:rPr>
                <w:rFonts w:ascii="Noto Sans KR" w:cs="Noto Sans KR" w:eastAsia="Noto Sans KR" w:hAnsi="Noto Sans KR"/>
                <w:b w:val="false"/>
                <w:bCs w:val="false"/>
                <w:color w:val="2B2A28"/>
                <w:sz w:val="18"/>
                <w:szCs w:val="18"/>
              </w:rPr>
              <w:t xml:space="preserve">ⓑ He secretly kept an apartment on the top floor.</w:t>
            </w:r>
          </w:p>
          <w:p>
            <w:pPr>
              <w:spacing w:after="150" w:before="0" w:line="280"/>
            </w:pPr>
            <w:r>
              <w:rPr>
                <w:rFonts w:ascii="Noto Sans KR" w:cs="Noto Sans KR" w:eastAsia="Noto Sans KR" w:hAnsi="Noto Sans KR"/>
                <w:b w:val="false"/>
                <w:bCs w:val="false"/>
                <w:color w:val="2B2A28"/>
                <w:sz w:val="18"/>
                <w:szCs w:val="18"/>
              </w:rPr>
              <w:t xml:space="preserve">ⓒ Today people look at it through a special window.</w:t>
            </w:r>
          </w:p>
          <w:p>
            <w:pPr>
              <w:spacing w:after="0" w:before="0" w:line="280"/>
            </w:pPr>
            <w:r>
              <w:rPr>
                <w:rFonts w:ascii="Noto Sans KR" w:cs="Noto Sans KR" w:eastAsia="Noto Sans KR" w:hAnsi="Noto Sans KR"/>
                <w:b w:val="false"/>
                <w:bCs w:val="false"/>
                <w:color w:val="2B2A28"/>
                <w:sz w:val="18"/>
                <w:szCs w:val="18"/>
              </w:rPr>
              <w:t xml:space="preserve">ⓓ Gustave Eiffel built a tower in 1889.</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a cute puppy or a baby and thought, “I want to squeeze it,” or “I want to bite it”?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see something very cute, we usually want to care for it.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might also feel a bit aggressive.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feeling is called “cute aggression” in psychology.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Cute aggression doesn’t mean you actually want to hurt anyone.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brain is just dealing with lots of joy.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when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too much, cute aggression helps us handle these strong positive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brain tries to balance out a strong feeling with the opposite.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playful aggression can be seen as the opposite of cuteness.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next time you feel cute aggression, remember this: Your brain is just helping you calm down after you have too many happy feelings!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Cute Aggression: How Our Brain Balances Feelings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Take Care of a Cute Puppy</w:t>
      </w:r>
    </w:p>
    <w:p>
      <w:pPr>
        <w:spacing w:after="10" w:before="0" w:line="244"/>
        <w:ind w:left="440" w:hanging="190"/>
      </w:pPr>
      <w:r>
        <w:rPr>
          <w:rFonts w:ascii="Noto Sans KR" w:cs="Noto Sans KR" w:eastAsia="Noto Sans KR" w:hAnsi="Noto Sans KR"/>
          <w:b w:val="false"/>
          <w:bCs w:val="false"/>
          <w:color w:val="2B2A28"/>
          <w:sz w:val="19"/>
          <w:szCs w:val="19"/>
        </w:rPr>
        <w:t xml:space="preserve">③ Ways to Stop Feeling Angry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History of Psychology</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Make You Happy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 see something very cute, we usually want to care for it.</w:t>
      </w:r>
    </w:p>
    <w:p>
      <w:pPr>
        <w:spacing w:after="10" w:before="0" w:line="244"/>
        <w:ind w:left="440" w:hanging="190"/>
      </w:pPr>
      <w:r>
        <w:rPr>
          <w:rFonts w:ascii="Noto Sans KR" w:cs="Noto Sans KR" w:eastAsia="Noto Sans KR" w:hAnsi="Noto Sans KR"/>
          <w:b w:val="false"/>
          <w:bCs w:val="false"/>
          <w:color w:val="2B2A28"/>
          <w:sz w:val="19"/>
          <w:szCs w:val="19"/>
        </w:rPr>
        <w:t xml:space="preserve">② The feeling of wanting to squeeze something cute is called cute aggression.</w:t>
      </w:r>
    </w:p>
    <w:p>
      <w:pPr>
        <w:spacing w:after="10" w:before="0" w:line="244"/>
        <w:ind w:left="440" w:hanging="190"/>
      </w:pPr>
      <w:r>
        <w:rPr>
          <w:rFonts w:ascii="Noto Sans KR" w:cs="Noto Sans KR" w:eastAsia="Noto Sans KR" w:hAnsi="Noto Sans KR"/>
          <w:b w:val="false"/>
          <w:bCs w:val="false"/>
          <w:color w:val="2B2A28"/>
          <w:sz w:val="19"/>
          <w:szCs w:val="19"/>
        </w:rPr>
        <w:t xml:space="preserve">③ Cute aggression means you really want to hurt someone.</w:t>
      </w:r>
    </w:p>
    <w:p>
      <w:pPr>
        <w:spacing w:after="10" w:before="0" w:line="244"/>
        <w:ind w:left="440" w:hanging="190"/>
      </w:pPr>
      <w:r>
        <w:rPr>
          <w:rFonts w:ascii="Noto Sans KR" w:cs="Noto Sans KR" w:eastAsia="Noto Sans KR" w:hAnsi="Noto Sans KR"/>
          <w:b w:val="false"/>
          <w:bCs w:val="false"/>
          <w:color w:val="2B2A28"/>
          <w:sz w:val="19"/>
          <w:szCs w:val="19"/>
        </w:rPr>
        <w:t xml:space="preserve">④ Our brain tries to balance out a strong feeling with the opposite.</w:t>
      </w:r>
    </w:p>
    <w:p>
      <w:pPr>
        <w:spacing w:after="10" w:before="0" w:line="244"/>
        <w:ind w:left="440" w:hanging="190"/>
      </w:pPr>
      <w:r>
        <w:rPr>
          <w:rFonts w:ascii="Noto Sans KR" w:cs="Noto Sans KR" w:eastAsia="Noto Sans KR" w:hAnsi="Noto Sans KR"/>
          <w:b w:val="false"/>
          <w:bCs w:val="false"/>
          <w:color w:val="2B2A28"/>
          <w:sz w:val="19"/>
          <w:szCs w:val="19"/>
        </w:rPr>
        <w:t xml:space="preserve">⑤ Cute aggression helps you calm down.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cute puppy</w:t>
      </w:r>
    </w:p>
    <w:p>
      <w:pPr>
        <w:spacing w:after="10" w:before="0" w:line="244"/>
        <w:ind w:left="440" w:hanging="190"/>
      </w:pPr>
      <w:r>
        <w:rPr>
          <w:rFonts w:ascii="Noto Sans KR" w:cs="Noto Sans KR" w:eastAsia="Noto Sans KR" w:hAnsi="Noto Sans KR"/>
          <w:b w:val="false"/>
          <w:bCs w:val="false"/>
          <w:color w:val="2B2A28"/>
          <w:sz w:val="19"/>
          <w:szCs w:val="19"/>
        </w:rPr>
        <w:t xml:space="preserve">② the psychology class</w:t>
      </w:r>
    </w:p>
    <w:p>
      <w:pPr>
        <w:spacing w:after="10" w:before="0" w:line="244"/>
        <w:ind w:left="440" w:hanging="190"/>
      </w:pPr>
      <w:r>
        <w:rPr>
          <w:rFonts w:ascii="Noto Sans KR" w:cs="Noto Sans KR" w:eastAsia="Noto Sans KR" w:hAnsi="Noto Sans KR"/>
          <w:b w:val="false"/>
          <w:bCs w:val="false"/>
          <w:color w:val="2B2A28"/>
          <w:sz w:val="19"/>
          <w:szCs w:val="19"/>
        </w:rPr>
        <w:t xml:space="preserve">③ the aggressive act</w:t>
      </w:r>
    </w:p>
    <w:p>
      <w:pPr>
        <w:spacing w:after="10" w:before="0" w:line="244"/>
        <w:ind w:left="440" w:hanging="190"/>
      </w:pPr>
      <w:r>
        <w:rPr>
          <w:rFonts w:ascii="Noto Sans KR" w:cs="Noto Sans KR" w:eastAsia="Noto Sans KR" w:hAnsi="Noto Sans KR"/>
          <w:b w:val="false"/>
          <w:bCs w:val="false"/>
          <w:color w:val="2B2A28"/>
          <w:sz w:val="19"/>
          <w:szCs w:val="19"/>
        </w:rPr>
        <w:t xml:space="preserve">④ the crying baby</w:t>
      </w:r>
    </w:p>
    <w:p>
      <w:pPr>
        <w:spacing w:after="10" w:before="0" w:line="244"/>
        <w:ind w:left="440" w:hanging="190"/>
      </w:pPr>
      <w:r>
        <w:rPr>
          <w:rFonts w:ascii="Noto Sans KR" w:cs="Noto Sans KR" w:eastAsia="Noto Sans KR" w:hAnsi="Noto Sans KR"/>
          <w:b w:val="false"/>
          <w:bCs w:val="false"/>
          <w:color w:val="2B2A28"/>
          <w:sz w:val="19"/>
          <w:szCs w:val="19"/>
        </w:rPr>
        <w:t xml:space="preserve">⑤ the joy in your brain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우리는 또한 약간 공격적인 기분을 느낄 수도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feel / we / But, / aggressive. / might / a / also / bit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진행형 be + ~ing — '~하고 있다'</w:t>
            </w:r>
          </w:p>
          <w:p>
            <w:pPr>
              <w:spacing w:after="38" w:line="238"/>
            </w:pPr>
            <w:r>
              <w:rPr>
                <w:rFonts w:ascii="Noto Sans KR" w:cs="Noto Sans KR" w:eastAsia="Noto Sans KR" w:hAnsi="Noto Sans KR"/>
                <w:b w:val="false"/>
                <w:bCs w:val="false"/>
                <w:color w:val="2B2A28"/>
                <w:sz w:val="18"/>
                <w:szCs w:val="18"/>
              </w:rPr>
              <w:t xml:space="preserve">Your brain </w:t>
            </w:r>
            <w:r>
              <w:rPr>
                <w:rFonts w:ascii="Noto Sans KR" w:cs="Noto Sans KR" w:eastAsia="Noto Sans KR" w:hAnsi="Noto Sans KR"/>
                <w:b/>
                <w:bCs/>
                <w:color w:val="06618C"/>
                <w:sz w:val="18"/>
                <w:szCs w:val="18"/>
                <w:u w:val="single"/>
              </w:rPr>
              <w:t xml:space="preserve">is dealing with</w:t>
            </w:r>
            <w:r>
              <w:rPr>
                <w:rFonts w:ascii="Noto Sans KR" w:cs="Noto Sans KR" w:eastAsia="Noto Sans KR" w:hAnsi="Noto Sans KR"/>
                <w:b w:val="false"/>
                <w:bCs w:val="false"/>
                <w:color w:val="2B2A28"/>
                <w:sz w:val="18"/>
                <w:szCs w:val="18"/>
              </w:rPr>
              <w:t xml:space="preserve"> lots of joy</w:t>
            </w:r>
          </w:p>
          <w:p>
            <w:pPr>
              <w:spacing w:after="0" w:line="225"/>
            </w:pPr>
            <w:r>
              <w:rPr>
                <w:rFonts w:ascii="Noto Sans KR" w:cs="Noto Sans KR" w:eastAsia="Noto Sans KR" w:hAnsi="Noto Sans KR"/>
                <w:b w:val="false"/>
                <w:bCs w:val="false"/>
                <w:color w:val="5A6068"/>
                <w:sz w:val="15"/>
                <w:szCs w:val="15"/>
              </w:rPr>
              <w:t xml:space="preserve">be동사+~ing는 지금 하고 있는 일.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can be + p.p — '~로 보일 수 있다'</w:t>
            </w:r>
          </w:p>
          <w:p>
            <w:pPr>
              <w:spacing w:after="38" w:line="238"/>
            </w:pPr>
            <w:r>
              <w:rPr>
                <w:rFonts w:ascii="Noto Sans KR" w:cs="Noto Sans KR" w:eastAsia="Noto Sans KR" w:hAnsi="Noto Sans KR"/>
                <w:b w:val="false"/>
                <w:bCs w:val="false"/>
                <w:color w:val="2B2A28"/>
                <w:sz w:val="18"/>
                <w:szCs w:val="18"/>
              </w:rPr>
              <w:t xml:space="preserve">playful aggression </w:t>
            </w:r>
            <w:r>
              <w:rPr>
                <w:rFonts w:ascii="Noto Sans KR" w:cs="Noto Sans KR" w:eastAsia="Noto Sans KR" w:hAnsi="Noto Sans KR"/>
                <w:b/>
                <w:bCs/>
                <w:color w:val="06618C"/>
                <w:sz w:val="18"/>
                <w:szCs w:val="18"/>
                <w:u w:val="single"/>
              </w:rPr>
              <w:t xml:space="preserve">can be seen</w:t>
            </w:r>
            <w:r>
              <w:rPr>
                <w:rFonts w:ascii="Noto Sans KR" w:cs="Noto Sans KR" w:eastAsia="Noto Sans KR" w:hAnsi="Noto Sans KR"/>
                <w:b w:val="false"/>
                <w:bCs w:val="false"/>
                <w:color w:val="2B2A28"/>
                <w:sz w:val="18"/>
                <w:szCs w:val="18"/>
              </w:rPr>
              <w:t xml:space="preserve"> as the opposite</w:t>
            </w:r>
          </w:p>
          <w:p>
            <w:pPr>
              <w:spacing w:after="0" w:line="225"/>
            </w:pPr>
            <w:r>
              <w:rPr>
                <w:rFonts w:ascii="Noto Sans KR" w:cs="Noto Sans KR" w:eastAsia="Noto Sans KR" w:hAnsi="Noto Sans KR"/>
                <w:b w:val="false"/>
                <w:bCs w:val="false"/>
                <w:color w:val="5A6068"/>
                <w:sz w:val="15"/>
                <w:szCs w:val="15"/>
              </w:rPr>
              <w:t xml:space="preserve">조동사+be+과거분사도 한 덩어리의 동사입니다. '~로 여겨질 수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u w:val="single"/>
        </w:rPr>
        <w:t xml:space="preserve">is playing</w:t>
      </w:r>
      <w:r>
        <w:rPr>
          <w:rFonts w:ascii="Noto Sans KR" w:cs="Noto Sans KR" w:eastAsia="Noto Sans KR" w:hAnsi="Noto Sans KR"/>
          <w:b w:val="false"/>
          <w:bCs w:val="false"/>
          <w:color w:val="2B2A28"/>
          <w:sz w:val="19"/>
          <w:szCs w:val="19"/>
        </w:rPr>
        <w:t xml:space="preserve"> soccer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The stars </w:t>
      </w:r>
      <w:r>
        <w:rPr>
          <w:rFonts w:ascii="Noto Sans KR" w:cs="Noto Sans KR" w:eastAsia="Noto Sans KR" w:hAnsi="Noto Sans KR"/>
          <w:b/>
          <w:bCs/>
          <w:color w:val="06618C"/>
          <w:sz w:val="19"/>
          <w:szCs w:val="19"/>
          <w:u w:val="single"/>
        </w:rPr>
        <w:t xml:space="preserve">can be seen</w:t>
      </w:r>
      <w:r>
        <w:rPr>
          <w:rFonts w:ascii="Noto Sans KR" w:cs="Noto Sans KR" w:eastAsia="Noto Sans KR" w:hAnsi="Noto Sans KR"/>
          <w:b w:val="false"/>
          <w:bCs w:val="false"/>
          <w:color w:val="2B2A28"/>
          <w:sz w:val="19"/>
          <w:szCs w:val="19"/>
        </w:rPr>
        <w:t xml:space="preserve"> at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moon </w:t>
      </w:r>
      <w:r>
        <w:rPr>
          <w:rFonts w:ascii="Noto Sans KR" w:cs="Noto Sans KR" w:eastAsia="Noto Sans KR" w:hAnsi="Noto Sans KR"/>
          <w:b/>
          <w:bCs/>
          <w:color w:val="06618C"/>
          <w:sz w:val="19"/>
          <w:szCs w:val="19"/>
          <w:u w:val="single"/>
        </w:rPr>
        <w:t xml:space="preserve">is shining</w:t>
      </w:r>
      <w:r>
        <w:rPr>
          <w:rFonts w:ascii="Noto Sans KR" w:cs="Noto Sans KR" w:eastAsia="Noto Sans KR" w:hAnsi="Noto Sans KR"/>
          <w:b w:val="false"/>
          <w:bCs w:val="false"/>
          <w:color w:val="2B2A28"/>
          <w:sz w:val="19"/>
          <w:szCs w:val="19"/>
        </w:rPr>
        <w:t xml:space="preserve">, and it </w:t>
      </w:r>
      <w:r>
        <w:rPr>
          <w:rFonts w:ascii="Noto Sans KR" w:cs="Noto Sans KR" w:eastAsia="Noto Sans KR" w:hAnsi="Noto Sans KR"/>
          <w:b/>
          <w:bCs/>
          <w:color w:val="06618C"/>
          <w:sz w:val="19"/>
          <w:szCs w:val="19"/>
          <w:u w:val="single"/>
        </w:rPr>
        <w:t xml:space="preserve">can be seen</w:t>
      </w:r>
      <w:r>
        <w:rPr>
          <w:rFonts w:ascii="Noto Sans KR" w:cs="Noto Sans KR" w:eastAsia="Noto Sans KR" w:hAnsi="Noto Sans KR"/>
          <w:b w:val="false"/>
          <w:bCs w:val="false"/>
          <w:color w:val="2B2A28"/>
          <w:sz w:val="19"/>
          <w:szCs w:val="19"/>
        </w:rPr>
        <w:t xml:space="preserve"> from my window.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548"/>
              <w:gridCol w:w="682"/>
              <w:gridCol w:w="1991"/>
              <w:gridCol w:w="548"/>
              <w:gridCol w:w="1076"/>
              <w:gridCol w:w="785"/>
              <w:gridCol w:w="2311"/>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5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68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see</w:t>
                  </w:r>
                </w:p>
                <w:p>
                  <w:pPr>
                    <w:spacing w:after="0" w:line="160"/>
                    <w:jc w:val="center"/>
                  </w:pPr>
                  <w:r>
                    <w:rPr>
                      <w:rFonts w:ascii="Noto Sans KR" w:cs="Noto Sans KR" w:eastAsia="Noto Sans KR" w:hAnsi="Noto Sans KR"/>
                      <w:b/>
                      <w:bCs/>
                      <w:color w:val="06618C"/>
                      <w:sz w:val="12"/>
                      <w:szCs w:val="12"/>
                    </w:rPr>
                    <w:t xml:space="preserve">V′ 동사</w:t>
                  </w:r>
                </w:p>
              </w:tc>
              <w:tc>
                <w:tcPr>
                  <w:tcW w:type="dxa" w:w="19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something very cute,</w:t>
                  </w:r>
                </w:p>
                <w:p>
                  <w:pPr>
                    <w:spacing w:after="0" w:line="160"/>
                    <w:jc w:val="center"/>
                  </w:pPr>
                  <w:r>
                    <w:rPr>
                      <w:rFonts w:ascii="Noto Sans KR" w:cs="Noto Sans KR" w:eastAsia="Noto Sans KR" w:hAnsi="Noto Sans KR"/>
                      <w:b/>
                      <w:bCs/>
                      <w:color w:val="97A0A8"/>
                      <w:sz w:val="12"/>
                      <w:szCs w:val="12"/>
                    </w:rPr>
                    <w:t xml:space="preserve"/>
                  </w:r>
                </w:p>
              </w:tc>
              <w:tc>
                <w:tcPr>
                  <w:tcW w:type="dxa" w:w="5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10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usually</w:t>
                  </w:r>
                </w:p>
                <w:p>
                  <w:pPr>
                    <w:spacing w:after="0" w:line="160"/>
                    <w:jc w:val="center"/>
                  </w:pPr>
                  <w:r>
                    <w:rPr>
                      <w:rFonts w:ascii="Noto Sans KR" w:cs="Noto Sans KR" w:eastAsia="Noto Sans KR" w:hAnsi="Noto Sans KR"/>
                      <w:b/>
                      <w:bCs/>
                      <w:color w:val="97A0A8"/>
                      <w:sz w:val="12"/>
                      <w:szCs w:val="12"/>
                    </w:rPr>
                    <w:t xml:space="preserve"/>
                  </w:r>
                </w:p>
              </w:tc>
              <w:tc>
                <w:tcPr>
                  <w:tcW w:type="dxa" w:w="7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1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care for it.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Cute aggression doesn’t mean you actually want to hurt anyone.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Sometimes, when it’s too much, cute aggression helps us handle these strong positive feelings.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Our brain tries to balance out a strong feeling with the opposite.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seen a cute puppy or a baby and thought, “I want to squeeze it,” or “I want to bite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When we see something very cute, we usually want to care for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we might also feel a bit aggressive.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 feeling</w:t>
      </w:r>
      <w:r>
        <w:rPr>
          <w:rFonts w:ascii="Noto Sans KR" w:cs="Noto Sans KR" w:eastAsia="Noto Sans KR" w:hAnsi="Noto Sans KR"/>
          <w:b w:val="false"/>
          <w:bCs w:val="false"/>
          <w:color w:val="5A6068"/>
          <w:sz w:val="17"/>
          <w:szCs w:val="17"/>
        </w:rPr>
        <w:t xml:space="preserve"> is called “cute aggression” in psychology.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Cute aggression doesn’t mean you actually want to hurt anyone.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Your brain is just dealing with lots of joy.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Sometimes,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too much, cute aggression helps us handle these strong positive feelings.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Our brain tries to balance out a strong feeling with the opposite.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playful aggression can be seen as the opposite of cuteness.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next time you feel cute aggression, remember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Your brain is just helping you calm down after you have too many happy feelings!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a cute puppy or a baby and thought, “I want to squeeze it,” or “I want to bite it”?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we see something very cute, we usually want to care for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might also feel a bit aggressive.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feeling</w:t>
            </w:r>
            <w:r>
              <w:rPr>
                <w:rFonts w:ascii="Noto Sans KR" w:cs="Noto Sans KR" w:eastAsia="Noto Sans KR" w:hAnsi="Noto Sans KR"/>
                <w:b w:val="false"/>
                <w:bCs w:val="false"/>
                <w:color w:val="5A6068"/>
                <w:sz w:val="17"/>
                <w:szCs w:val="17"/>
              </w:rPr>
              <w:t xml:space="preserve"> is called “cute aggression” in psychology.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Cute aggression doesn’t mean you actually want to hurt anyone.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brain is just dealing with lots of joy.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Sometimes,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too much, cute aggression helps us handle these strong positive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brain tries to balance out a strong feeling with the opposite.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playful aggression can be seen as the opposite of cuteness.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next time you feel cute aggression, remember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Your brain is just helping you calm down after you have too many happy feelings!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귀여운 것을 볼 때 생기는 공격적인 기분</w:t>
      </w:r>
    </w:p>
    <w:p>
      <w:pPr>
        <w:spacing w:after="55" w:before="0" w:line="268"/>
        <w:ind w:left="440" w:hanging="190"/>
      </w:pPr>
      <w:r>
        <w:rPr>
          <w:rFonts w:ascii="Noto Sans KR" w:cs="Noto Sans KR" w:eastAsia="Noto Sans KR" w:hAnsi="Noto Sans KR"/>
          <w:b w:val="false"/>
          <w:bCs w:val="false"/>
          <w:color w:val="2B2A28"/>
          <w:sz w:val="19"/>
          <w:szCs w:val="19"/>
        </w:rPr>
        <w:t xml:space="preserve">② 귀여운 강아지를 돌보는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화를 참는 여러 가지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puppy</w:t>
            </w:r>
          </w:p>
          <w:p>
            <w:pPr>
              <w:spacing w:after="0" w:line="190"/>
              <w:jc w:val="center"/>
            </w:pPr>
            <w:r>
              <w:rPr>
                <w:rFonts w:ascii="Noto Sans KR" w:cs="Noto Sans KR" w:eastAsia="Noto Sans KR" w:hAnsi="Noto Sans KR"/>
                <w:b w:val="false"/>
                <w:bCs w:val="false"/>
                <w:color w:val="5A6068"/>
                <w:sz w:val="14"/>
                <w:szCs w:val="14"/>
              </w:rPr>
              <w:t xml:space="preserve">강아지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aggression</w:t>
            </w:r>
          </w:p>
          <w:p>
            <w:pPr>
              <w:spacing w:after="0" w:line="190"/>
              <w:jc w:val="center"/>
            </w:pPr>
            <w:r>
              <w:rPr>
                <w:rFonts w:ascii="Noto Sans KR" w:cs="Noto Sans KR" w:eastAsia="Noto Sans KR" w:hAnsi="Noto Sans KR"/>
                <w:b w:val="false"/>
                <w:bCs w:val="false"/>
                <w:color w:val="5A6068"/>
                <w:sz w:val="14"/>
                <w:szCs w:val="14"/>
              </w:rPr>
              <w:t xml:space="preserve">공격성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psychology</w:t>
            </w:r>
          </w:p>
          <w:p>
            <w:pPr>
              <w:spacing w:after="0" w:line="190"/>
              <w:jc w:val="center"/>
            </w:pPr>
            <w:r>
              <w:rPr>
                <w:rFonts w:ascii="Noto Sans KR" w:cs="Noto Sans KR" w:eastAsia="Noto Sans KR" w:hAnsi="Noto Sans KR"/>
                <w:b w:val="false"/>
                <w:bCs w:val="false"/>
                <w:color w:val="5A6068"/>
                <w:sz w:val="14"/>
                <w:szCs w:val="14"/>
              </w:rPr>
              <w:t xml:space="preserve">심리학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w:t>
            </w:r>
          </w:p>
          <w:p>
            <w:pPr>
              <w:spacing w:after="0" w:line="190"/>
              <w:jc w:val="center"/>
            </w:pPr>
            <w:r>
              <w:rPr>
                <w:rFonts w:ascii="Noto Sans KR" w:cs="Noto Sans KR" w:eastAsia="Noto Sans KR" w:hAnsi="Noto Sans KR"/>
                <w:b w:val="false"/>
                <w:bCs w:val="false"/>
                <w:color w:val="5A6068"/>
                <w:sz w:val="14"/>
                <w:szCs w:val="14"/>
              </w:rPr>
              <w:t xml:space="preserve">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bite</w:t>
            </w:r>
          </w:p>
          <w:p>
            <w:pPr>
              <w:spacing w:after="0" w:line="190"/>
              <w:jc w:val="center"/>
            </w:pPr>
            <w:r>
              <w:rPr>
                <w:rFonts w:ascii="Noto Sans KR" w:cs="Noto Sans KR" w:eastAsia="Noto Sans KR" w:hAnsi="Noto Sans KR"/>
                <w:b w:val="false"/>
                <w:bCs w:val="false"/>
                <w:color w:val="5A6068"/>
                <w:sz w:val="14"/>
                <w:szCs w:val="14"/>
              </w:rPr>
              <w:t xml:space="preserve">물다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balance</w:t>
            </w:r>
          </w:p>
          <w:p>
            <w:pPr>
              <w:spacing w:after="0" w:line="190"/>
              <w:jc w:val="center"/>
            </w:pPr>
            <w:r>
              <w:rPr>
                <w:rFonts w:ascii="Noto Sans KR" w:cs="Noto Sans KR" w:eastAsia="Noto Sans KR" w:hAnsi="Noto Sans KR"/>
                <w:b w:val="false"/>
                <w:bCs w:val="false"/>
                <w:color w:val="5A6068"/>
                <w:sz w:val="14"/>
                <w:szCs w:val="14"/>
              </w:rPr>
              <w:t xml:space="preserve">균형을 잡다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설명하는 감정  ② 그 감정이 생기는 곳  ③ 그곳이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때로는 뒤에 나올 말을 미리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something very cute (아주 귀여운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feeling</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약간 공격적인 기분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귀여운 강아지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큰 기쁨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공격적인 행동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뒤에 나오는 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귀여운 강아지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a cute puppy or a baby and thought, “I want to squeeze it,” or “I want to bite it”?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see something very cute, we usually want to care for it.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might also feel a bit aggressive.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feeling is called “cute aggression” in psychology.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Cute aggression doesn’t mean you actually want to hurt anyone.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brain is just dealing with lots of joy.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when it’s too much, cute aggression helps us handle these strong positive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brain tries to balance out a strong feeling with the opposite.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playful aggression can be seen as the opposite of cuteness.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next time you feel cute aggression, remember this: Your brain is just helping you calm down after you have too many happy feelings!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brain tries to balance a strong feeling with the same feeling.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Your brain helps you calm down before you have happy feelings.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Cute aggression makes you more excited in the end.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 see something very cute, we usually want to care for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Cute aggression means you really want to hurt someone.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feeling of wanting to squeeze something cute is called cute aggression.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Your brain is dealing with lots of joy.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Playful aggression can be seen as the opposite of cuteness.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귀여운 것을 볼 때 뇌에서 일어나는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Your brain balances the joy with a bit of aggression.</w:t>
            </w:r>
          </w:p>
          <w:p>
            <w:pPr>
              <w:spacing w:after="150" w:before="0" w:line="280"/>
            </w:pPr>
            <w:r>
              <w:rPr>
                <w:rFonts w:ascii="Noto Sans KR" w:cs="Noto Sans KR" w:eastAsia="Noto Sans KR" w:hAnsi="Noto Sans KR"/>
                <w:b w:val="false"/>
                <w:bCs w:val="false"/>
                <w:color w:val="2B2A28"/>
                <w:sz w:val="18"/>
                <w:szCs w:val="18"/>
              </w:rPr>
              <w:t xml:space="preserve">ⓑ You see a very cute puppy or baby.</w:t>
            </w:r>
          </w:p>
          <w:p>
            <w:pPr>
              <w:spacing w:after="150" w:before="0" w:line="280"/>
            </w:pPr>
            <w:r>
              <w:rPr>
                <w:rFonts w:ascii="Noto Sans KR" w:cs="Noto Sans KR" w:eastAsia="Noto Sans KR" w:hAnsi="Noto Sans KR"/>
                <w:b w:val="false"/>
                <w:bCs w:val="false"/>
                <w:color w:val="2B2A28"/>
                <w:sz w:val="18"/>
                <w:szCs w:val="18"/>
              </w:rPr>
              <w:t xml:space="preserve">ⓒ Your brain is dealing with lots of joy.</w:t>
            </w:r>
          </w:p>
          <w:p>
            <w:pPr>
              <w:spacing w:after="0" w:before="0" w:line="280"/>
            </w:pPr>
            <w:r>
              <w:rPr>
                <w:rFonts w:ascii="Noto Sans KR" w:cs="Noto Sans KR" w:eastAsia="Noto Sans KR" w:hAnsi="Noto Sans KR"/>
                <w:b w:val="false"/>
                <w:bCs w:val="false"/>
                <w:color w:val="2B2A28"/>
                <w:sz w:val="18"/>
                <w:szCs w:val="18"/>
              </w:rPr>
              <w:t xml:space="preserve">ⓓ You calm down after the strong feelings.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only started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 tradition</w:t>
            </w:r>
            <w:r>
              <w:rPr>
                <w:rFonts w:ascii="Noto Sans KR" w:cs="Noto Sans KR" w:eastAsia="Noto Sans KR" w:hAnsi="Noto Sans KR"/>
                <w:b w:val="false"/>
                <w:bCs w:val="false"/>
                <w:color w:val="2B2A28"/>
                <w:sz w:val="19"/>
                <w:szCs w:val="19"/>
              </w:rPr>
              <w:t xml:space="preserve">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birthday parties have a short history, they’re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Story of the “Happy Birthday” Song</w:t>
      </w:r>
    </w:p>
    <w:p>
      <w:pPr>
        <w:spacing w:after="10" w:before="0" w:line="244"/>
        <w:ind w:left="440" w:hanging="190"/>
      </w:pPr>
      <w:r>
        <w:rPr>
          <w:rFonts w:ascii="Noto Sans KR" w:cs="Noto Sans KR" w:eastAsia="Noto Sans KR" w:hAnsi="Noto Sans KR"/>
          <w:b w:val="false"/>
          <w:bCs w:val="false"/>
          <w:color w:val="2B2A28"/>
          <w:sz w:val="19"/>
          <w:szCs w:val="19"/>
        </w:rPr>
        <w:t xml:space="preserve">② Why Families Began to Have Fewer Kids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Make a Special Birthday Cake</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Birthday Gifts for Your Family</w:t>
      </w:r>
    </w:p>
    <w:p>
      <w:pPr>
        <w:spacing w:after="10" w:before="0" w:line="244"/>
        <w:ind w:left="440" w:hanging="190"/>
      </w:pPr>
      <w:r>
        <w:rPr>
          <w:rFonts w:ascii="Noto Sans KR" w:cs="Noto Sans KR" w:eastAsia="Noto Sans KR" w:hAnsi="Noto Sans KR"/>
          <w:b w:val="false"/>
          <w:bCs w:val="false"/>
          <w:color w:val="2B2A28"/>
          <w:sz w:val="19"/>
          <w:szCs w:val="19"/>
        </w:rPr>
        <w:t xml:space="preserve">⑤ The Short History of Birthday Parties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started the birthday tradition around 100 years ago.</w:t>
      </w:r>
    </w:p>
    <w:p>
      <w:pPr>
        <w:spacing w:after="10" w:before="0" w:line="244"/>
        <w:ind w:left="440" w:hanging="190"/>
      </w:pPr>
      <w:r>
        <w:rPr>
          <w:rFonts w:ascii="Noto Sans KR" w:cs="Noto Sans KR" w:eastAsia="Noto Sans KR" w:hAnsi="Noto Sans KR"/>
          <w:b w:val="false"/>
          <w:bCs w:val="false"/>
          <w:color w:val="2B2A28"/>
          <w:sz w:val="19"/>
          <w:szCs w:val="19"/>
        </w:rPr>
        <w:t xml:space="preserve">② Long ago, birthday celebrations were only for rich people or national heroes.</w:t>
      </w:r>
    </w:p>
    <w:p>
      <w:pPr>
        <w:spacing w:after="10" w:before="0" w:line="244"/>
        <w:ind w:left="440" w:hanging="190"/>
      </w:pPr>
      <w:r>
        <w:rPr>
          <w:rFonts w:ascii="Noto Sans KR" w:cs="Noto Sans KR" w:eastAsia="Noto Sans KR" w:hAnsi="Noto Sans KR"/>
          <w:b w:val="false"/>
          <w:bCs w:val="false"/>
          <w:color w:val="2B2A28"/>
          <w:sz w:val="19"/>
          <w:szCs w:val="19"/>
        </w:rPr>
        <w:t xml:space="preserve">③ Families started to put a big candle in the middle of the cake.</w:t>
      </w:r>
    </w:p>
    <w:p>
      <w:pPr>
        <w:spacing w:after="10" w:before="0" w:line="244"/>
        <w:ind w:left="440" w:hanging="190"/>
      </w:pPr>
      <w:r>
        <w:rPr>
          <w:rFonts w:ascii="Noto Sans KR" w:cs="Noto Sans KR" w:eastAsia="Noto Sans KR" w:hAnsi="Noto Sans KR"/>
          <w:b w:val="false"/>
          <w:bCs w:val="false"/>
          <w:color w:val="2B2A28"/>
          <w:sz w:val="19"/>
          <w:szCs w:val="19"/>
        </w:rPr>
        <w:t xml:space="preserve">④ By the end of the 19th century, giving birthday cards became common.</w:t>
      </w:r>
    </w:p>
    <w:p>
      <w:pPr>
        <w:spacing w:after="10" w:before="0" w:line="244"/>
        <w:ind w:left="440" w:hanging="190"/>
      </w:pPr>
      <w:r>
        <w:rPr>
          <w:rFonts w:ascii="Noto Sans KR" w:cs="Noto Sans KR" w:eastAsia="Noto Sans KR" w:hAnsi="Noto Sans KR"/>
          <w:b w:val="false"/>
          <w:bCs w:val="false"/>
          <w:color w:val="2B2A28"/>
          <w:sz w:val="19"/>
          <w:szCs w:val="19"/>
        </w:rPr>
        <w:t xml:space="preserve">⑤ In the past, most people celebrated their own birthdays.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 tradition이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writing birthday songs</w:t>
      </w:r>
    </w:p>
    <w:p>
      <w:pPr>
        <w:spacing w:after="10" w:before="0" w:line="244"/>
        <w:ind w:left="440" w:hanging="190"/>
      </w:pPr>
      <w:r>
        <w:rPr>
          <w:rFonts w:ascii="Noto Sans KR" w:cs="Noto Sans KR" w:eastAsia="Noto Sans KR" w:hAnsi="Noto Sans KR"/>
          <w:b w:val="false"/>
          <w:bCs w:val="false"/>
          <w:color w:val="2B2A28"/>
          <w:sz w:val="19"/>
          <w:szCs w:val="19"/>
        </w:rPr>
        <w:t xml:space="preserve">② giving birthday cards</w:t>
      </w:r>
    </w:p>
    <w:p>
      <w:pPr>
        <w:spacing w:after="10" w:before="0" w:line="244"/>
        <w:ind w:left="440" w:hanging="190"/>
      </w:pPr>
      <w:r>
        <w:rPr>
          <w:rFonts w:ascii="Noto Sans KR" w:cs="Noto Sans KR" w:eastAsia="Noto Sans KR" w:hAnsi="Noto Sans KR"/>
          <w:b w:val="false"/>
          <w:bCs w:val="false"/>
          <w:color w:val="2B2A28"/>
          <w:sz w:val="19"/>
          <w:szCs w:val="19"/>
        </w:rPr>
        <w:t xml:space="preserve">③ putting a candle on the cake</w:t>
      </w:r>
    </w:p>
    <w:p>
      <w:pPr>
        <w:spacing w:after="10" w:before="0" w:line="244"/>
        <w:ind w:left="440" w:hanging="190"/>
      </w:pPr>
      <w:r>
        <w:rPr>
          <w:rFonts w:ascii="Noto Sans KR" w:cs="Noto Sans KR" w:eastAsia="Noto Sans KR" w:hAnsi="Noto Sans KR"/>
          <w:b w:val="false"/>
          <w:bCs w:val="false"/>
          <w:color w:val="2B2A28"/>
          <w:sz w:val="19"/>
          <w:szCs w:val="19"/>
        </w:rPr>
        <w:t xml:space="preserve">④ celebrating birthdays</w:t>
      </w:r>
    </w:p>
    <w:p>
      <w:pPr>
        <w:spacing w:after="10" w:before="0" w:line="244"/>
        <w:ind w:left="440" w:hanging="190"/>
      </w:pPr>
      <w:r>
        <w:rPr>
          <w:rFonts w:ascii="Noto Sans KR" w:cs="Noto Sans KR" w:eastAsia="Noto Sans KR" w:hAnsi="Noto Sans KR"/>
          <w:b w:val="false"/>
          <w:bCs w:val="false"/>
          <w:color w:val="2B2A28"/>
          <w:sz w:val="19"/>
          <w:szCs w:val="19"/>
        </w:rPr>
        <w:t xml:space="preserve">⑤ becoming a national hero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생일 축하는 아주 오래된 전통처럼 느껴진다.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feel / birthday / like / old / celebrations / a / tradition / very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be able to+동사원형 ‘~할 수 있었다’</w:t>
            </w:r>
          </w:p>
          <w:p>
            <w:pPr>
              <w:spacing w:after="38" w:line="238"/>
            </w:pPr>
            <w:r>
              <w:rPr>
                <w:rFonts w:ascii="Noto Sans KR" w:cs="Noto Sans KR" w:eastAsia="Noto Sans KR" w:hAnsi="Noto Sans KR"/>
                <w:b w:val="false"/>
                <w:bCs w:val="false"/>
                <w:color w:val="2B2A28"/>
                <w:sz w:val="18"/>
                <w:szCs w:val="18"/>
              </w:rPr>
              <w:t xml:space="preserve">each kid </w:t>
            </w:r>
            <w:r>
              <w:rPr>
                <w:rFonts w:ascii="Noto Sans KR" w:cs="Noto Sans KR" w:eastAsia="Noto Sans KR" w:hAnsi="Noto Sans KR"/>
                <w:b/>
                <w:bCs/>
                <w:color w:val="06618C"/>
                <w:sz w:val="18"/>
                <w:szCs w:val="18"/>
                <w:u w:val="single"/>
              </w:rPr>
              <w:t xml:space="preserve">was able to get</w:t>
            </w:r>
            <w:r>
              <w:rPr>
                <w:rFonts w:ascii="Noto Sans KR" w:cs="Noto Sans KR" w:eastAsia="Noto Sans KR" w:hAnsi="Noto Sans KR"/>
                <w:b w:val="false"/>
                <w:bCs w:val="false"/>
                <w:color w:val="2B2A28"/>
                <w:sz w:val="18"/>
                <w:szCs w:val="18"/>
              </w:rPr>
              <w:t xml:space="preserve"> more attention</w:t>
            </w:r>
          </w:p>
          <w:p>
            <w:pPr>
              <w:spacing w:after="0" w:line="225"/>
            </w:pPr>
            <w:r>
              <w:rPr>
                <w:rFonts w:ascii="Noto Sans KR" w:cs="Noto Sans KR" w:eastAsia="Noto Sans KR" w:hAnsi="Noto Sans KR"/>
                <w:b w:val="false"/>
                <w:bCs w:val="false"/>
                <w:color w:val="5A6068"/>
                <w:sz w:val="15"/>
                <w:szCs w:val="15"/>
              </w:rPr>
              <w:t xml:space="preserve">be able to 뒤에 동사원형이 와서 ‘~할 수 있다’를 나타냅니다. ‘더 많은 관심을 받을 수 있었다’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Giving birthday cards</w:t>
            </w:r>
            <w:r>
              <w:rPr>
                <w:rFonts w:ascii="Noto Sans KR" w:cs="Noto Sans KR" w:eastAsia="Noto Sans KR" w:hAnsi="Noto Sans KR"/>
                <w:b w:val="false"/>
                <w:bCs w:val="false"/>
                <w:color w:val="2B2A28"/>
                <w:sz w:val="18"/>
                <w:szCs w:val="18"/>
              </w:rPr>
              <w:t xml:space="preserve"> also became common</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것은’이라는 뜻입니다. ‘생일 카드를 주는 것은’</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was able to finish</w:t>
      </w:r>
      <w:r>
        <w:rPr>
          <w:rFonts w:ascii="Noto Sans KR" w:cs="Noto Sans KR" w:eastAsia="Noto Sans KR" w:hAnsi="Noto Sans KR"/>
          <w:b w:val="false"/>
          <w:bCs w:val="false"/>
          <w:color w:val="2B2A28"/>
          <w:sz w:val="19"/>
          <w:szCs w:val="19"/>
        </w:rPr>
        <w:t xml:space="preserve"> my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Learning English</w:t>
      </w:r>
      <w:r>
        <w:rPr>
          <w:rFonts w:ascii="Noto Sans KR" w:cs="Noto Sans KR" w:eastAsia="Noto Sans KR" w:hAnsi="Noto Sans KR"/>
          <w:b w:val="false"/>
          <w:bCs w:val="false"/>
          <w:color w:val="2B2A28"/>
          <w:sz w:val="19"/>
          <w:szCs w:val="19"/>
        </w:rPr>
        <w:t xml:space="preserve"> is fun, and I </w:t>
      </w:r>
      <w:r>
        <w:rPr>
          <w:rFonts w:ascii="Noto Sans KR" w:cs="Noto Sans KR" w:eastAsia="Noto Sans KR" w:hAnsi="Noto Sans KR"/>
          <w:b/>
          <w:bCs/>
          <w:color w:val="06618C"/>
          <w:sz w:val="19"/>
          <w:szCs w:val="19"/>
          <w:u w:val="single"/>
        </w:rPr>
        <w:t xml:space="preserve">was able to make</w:t>
      </w:r>
      <w:r>
        <w:rPr>
          <w:rFonts w:ascii="Noto Sans KR" w:cs="Noto Sans KR" w:eastAsia="Noto Sans KR" w:hAnsi="Noto Sans KR"/>
          <w:b w:val="false"/>
          <w:bCs w:val="false"/>
          <w:color w:val="2B2A28"/>
          <w:sz w:val="19"/>
          <w:szCs w:val="19"/>
        </w:rPr>
        <w:t xml:space="preserve"> new friends.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85"/>
              <w:gridCol w:w="791"/>
              <w:gridCol w:w="1886"/>
              <w:gridCol w:w="691"/>
              <w:gridCol w:w="943"/>
              <w:gridCol w:w="1731"/>
              <w:gridCol w:w="1803"/>
            </w:tblGrid>
            <w:tr>
              <w:tc>
                <w:tcPr>
                  <w:tcW w:type="dxa" w:w="10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Families</w:t>
                  </w:r>
                </w:p>
                <w:p>
                  <w:pPr>
                    <w:spacing w:after="0" w:line="160"/>
                    <w:jc w:val="center"/>
                  </w:pPr>
                  <w:r>
                    <w:rPr>
                      <w:rFonts w:ascii="Noto Sans KR" w:cs="Noto Sans KR" w:eastAsia="Noto Sans KR" w:hAnsi="Noto Sans KR"/>
                      <w:b/>
                      <w:bCs/>
                      <w:color w:val="2E7D32"/>
                      <w:sz w:val="12"/>
                      <w:szCs w:val="12"/>
                    </w:rPr>
                    <w:t xml:space="preserve">S 주어</w:t>
                  </w:r>
                </w:p>
              </w:tc>
              <w:tc>
                <w:tcPr>
                  <w:tcW w:type="dxa" w:w="7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began</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have fewer kids,</w:t>
                  </w:r>
                </w:p>
                <w:p>
                  <w:pPr>
                    <w:spacing w:after="0" w:line="160"/>
                    <w:jc w:val="center"/>
                  </w:pPr>
                  <w:r>
                    <w:rPr>
                      <w:rFonts w:ascii="Noto Sans KR" w:cs="Noto Sans KR" w:eastAsia="Noto Sans KR" w:hAnsi="Noto Sans KR"/>
                      <w:b/>
                      <w:bCs/>
                      <w:color w:val="97A0A8"/>
                      <w:sz w:val="12"/>
                      <w:szCs w:val="12"/>
                    </w:rPr>
                    <w:t xml:space="preserve"/>
                  </w:r>
                </w:p>
              </w:tc>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94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each kid</w:t>
                  </w:r>
                </w:p>
                <w:p>
                  <w:pPr>
                    <w:spacing w:after="0" w:line="160"/>
                    <w:jc w:val="center"/>
                  </w:pPr>
                  <w:r>
                    <w:rPr>
                      <w:rFonts w:ascii="Noto Sans KR" w:cs="Noto Sans KR" w:eastAsia="Noto Sans KR" w:hAnsi="Noto Sans KR"/>
                      <w:b/>
                      <w:bCs/>
                      <w:color w:val="2E7D32"/>
                      <w:sz w:val="12"/>
                      <w:szCs w:val="12"/>
                    </w:rPr>
                    <w:t xml:space="preserve">S′ 주어</w:t>
                  </w:r>
                </w:p>
              </w:tc>
              <w:tc>
                <w:tcPr>
                  <w:tcW w:type="dxa" w:w="17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able to get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attention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Before the 19th century, in the U.S., birthday celebrations were only for rich people or national heroes.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On kids’ birthdays, families started to put a big candle in the middle of the cake.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Even though birthday parties have a short history, they’re now a big part of our lives.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We all know the “Happy Birthday” song and sing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birthday parties.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Birthday celebrations feel like a very old tradition.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people only started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around 100 years ago!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Then how did people celebrate birthdays in the past?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Before the 19th century, in the U.S., birthday celebrations were only for rich people or national heroes.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example, most people would celebrate George Washington’s birthday, not their 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around the mid-19th century, things changed.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Families began to have fewer kids, so each kid was able to get more attention.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led to more birthday parties.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On kids’ birthdays, families started to put a big candle in the middle of the cake.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By the end of the 19th century, giving birthday cards also became common.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Even though birthday parties have a short history,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now a big part of our lives.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They can show how much we love our friends and family.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all know the “Happy Birthday” song and sing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people only started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Even though birthday parties have a short history,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미국 대통령들의 생일</w:t>
      </w:r>
    </w:p>
    <w:p>
      <w:pPr>
        <w:spacing w:after="55" w:before="0" w:line="268"/>
        <w:ind w:left="440" w:hanging="190"/>
      </w:pPr>
      <w:r>
        <w:rPr>
          <w:rFonts w:ascii="Noto Sans KR" w:cs="Noto Sans KR" w:eastAsia="Noto Sans KR" w:hAnsi="Noto Sans KR"/>
          <w:b w:val="false"/>
          <w:bCs w:val="false"/>
          <w:color w:val="2B2A28"/>
          <w:sz w:val="19"/>
          <w:szCs w:val="19"/>
        </w:rPr>
        <w:t xml:space="preserve">② 생일 케이크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생일 축하의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birthday parties</w:t>
            </w:r>
          </w:p>
          <w:p>
            <w:pPr>
              <w:spacing w:after="0" w:line="190"/>
              <w:jc w:val="center"/>
            </w:pPr>
            <w:r>
              <w:rPr>
                <w:rFonts w:ascii="Noto Sans KR" w:cs="Noto Sans KR" w:eastAsia="Noto Sans KR" w:hAnsi="Noto Sans KR"/>
                <w:b w:val="false"/>
                <w:bCs w:val="false"/>
                <w:color w:val="5A6068"/>
                <w:sz w:val="14"/>
                <w:szCs w:val="14"/>
              </w:rPr>
              <w:t xml:space="preserve">생일 파티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candle</w:t>
            </w:r>
          </w:p>
          <w:p>
            <w:pPr>
              <w:spacing w:after="0" w:line="190"/>
              <w:jc w:val="center"/>
            </w:pPr>
            <w:r>
              <w:rPr>
                <w:rFonts w:ascii="Noto Sans KR" w:cs="Noto Sans KR" w:eastAsia="Noto Sans KR" w:hAnsi="Noto Sans KR"/>
                <w:b w:val="false"/>
                <w:bCs w:val="false"/>
                <w:color w:val="5A6068"/>
                <w:sz w:val="14"/>
                <w:szCs w:val="14"/>
              </w:rPr>
              <w:t xml:space="preserve">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short history</w:t>
            </w:r>
          </w:p>
          <w:p>
            <w:pPr>
              <w:spacing w:after="0" w:line="190"/>
              <w:jc w:val="center"/>
            </w:pPr>
            <w:r>
              <w:rPr>
                <w:rFonts w:ascii="Noto Sans KR" w:cs="Noto Sans KR" w:eastAsia="Noto Sans KR" w:hAnsi="Noto Sans KR"/>
                <w:b w:val="false"/>
                <w:bCs w:val="false"/>
                <w:color w:val="5A6068"/>
                <w:sz w:val="14"/>
                <w:szCs w:val="14"/>
              </w:rPr>
              <w:t xml:space="preserve">짧은 역사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George Washington</w:t>
            </w:r>
          </w:p>
          <w:p>
            <w:pPr>
              <w:spacing w:after="0" w:line="190"/>
              <w:jc w:val="center"/>
            </w:pPr>
            <w:r>
              <w:rPr>
                <w:rFonts w:ascii="Noto Sans KR" w:cs="Noto Sans KR" w:eastAsia="Noto Sans KR" w:hAnsi="Noto Sans KR"/>
                <w:b w:val="false"/>
                <w:bCs w:val="false"/>
                <w:color w:val="5A6068"/>
                <w:sz w:val="14"/>
                <w:szCs w:val="14"/>
              </w:rPr>
              <w:t xml:space="preserve">조지 워싱턴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big part</w:t>
            </w:r>
          </w:p>
          <w:p>
            <w:pPr>
              <w:spacing w:after="0" w:line="190"/>
              <w:jc w:val="center"/>
            </w:pPr>
            <w:r>
              <w:rPr>
                <w:rFonts w:ascii="Noto Sans KR" w:cs="Noto Sans KR" w:eastAsia="Noto Sans KR" w:hAnsi="Noto Sans KR"/>
                <w:b w:val="false"/>
                <w:bCs w:val="false"/>
                <w:color w:val="5A6068"/>
                <w:sz w:val="14"/>
                <w:szCs w:val="14"/>
              </w:rPr>
              <w:t xml:space="preserve">큰 부분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cards</w:t>
            </w:r>
          </w:p>
          <w:p>
            <w:pPr>
              <w:spacing w:after="0" w:line="190"/>
              <w:jc w:val="center"/>
            </w:pPr>
            <w:r>
              <w:rPr>
                <w:rFonts w:ascii="Noto Sans KR" w:cs="Noto Sans KR" w:eastAsia="Noto Sans KR" w:hAnsi="Noto Sans KR"/>
                <w:b w:val="false"/>
                <w:bCs w:val="false"/>
                <w:color w:val="5A6068"/>
                <w:sz w:val="14"/>
                <w:szCs w:val="14"/>
              </w:rPr>
              <w:t xml:space="preserve">카드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뜻밖의 사실  ③ 오늘날의 위치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단어도,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“Happy Birthday” song (노래)</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tradition</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생일 축하하기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노래 만들기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관심이 커진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카드를 준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birthday parties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our lives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people only started this tradition around 100 years ago!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For example</w:t>
            </w:r>
            <w:r>
              <w:rPr>
                <w:rFonts w:ascii="Noto Sans KR" w:cs="Noto Sans KR" w:eastAsia="Noto Sans KR" w:hAnsi="Noto Sans KR"/>
                <w:b w:val="false"/>
                <w:bCs w:val="false"/>
                <w:color w:val="2B2A28"/>
                <w:sz w:val="17"/>
                <w:szCs w:val="17"/>
              </w:rPr>
              <w:t xml:space="preserve">, most people would celebrate George Washington’s birthday.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Families began to have fewer kids,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each kid was able to get more attention.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Even though</w:t>
            </w:r>
            <w:r>
              <w:rPr>
                <w:rFonts w:ascii="Noto Sans KR" w:cs="Noto Sans KR" w:eastAsia="Noto Sans KR" w:hAnsi="Noto Sans KR"/>
                <w:b w:val="false"/>
                <w:bCs w:val="false"/>
                <w:color w:val="2B2A28"/>
                <w:sz w:val="17"/>
                <w:szCs w:val="17"/>
              </w:rPr>
              <w:t xml:space="preserve"> birthday parties have a short history, they’re now a big part of our lives.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~일지라도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 all know the “Happy Birthday” song and sing it at birthday parties.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Birthday celebrations feel like a very old tradition.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people only started this tradition around 100 years ago!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how did people celebrate birthdays in the past?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Before the 19th century, in the U.S., birthday celebrations were only for rich people or national heroes.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example, most people would celebrate George Washington’s birthday, not their own.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around the mid-19th century, things changed.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Families began to have fewer kids, so each kid was able to get more attention.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led to more birthday parties.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kids’ birthdays, families started to put a big candle in the middle of the cake.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By the end of the 19th century, giving birthday cards also became common.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though birthday parties have a short history, they’re now a big part of our lives.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can show how much we love our friends and family.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과거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도입</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변화</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새 풍습</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동안 겪은 일을 쓴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묻고 소식을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글이 다루는 대상은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birthday parties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역사의 길이를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short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long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history 앞 자리 (길이)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오늘날의 위치를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big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small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part 앞 자리 (크기)</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have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history, but they are now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part of our lives.</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but they are now     ⓑ a short history,     ⓒ birthday parties have     ⓓ a big part of our lives.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주어부터 시작!</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only started this tradition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birthday parties have a short history, they’re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heroes        attention        cards        part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Long ago, birthday celebrations were only for rich people or national (1) ____________. Later, families had fewer kids, so each kid got more (2) ____________, and birthday parties, candles, and (3) ____________ became common. Today they are a big (4) ____________ of our lives.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only started this tradition around 100 years ago</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only for rich people or national heroes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have kept it for thousands of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everyone in the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learned it from another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just for the wealthy or the famous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began it only about a century ago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for children under ten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each kid was able to get more attention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giving birthday cards also became common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each child could get more care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sending cards grew popular too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every child received less care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card giving almost disappeared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each child had to work harder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cards became very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「Happy Birthday」 노래의 역사</w:t>
            </w:r>
          </w:p>
          <w:p>
            <w:pPr>
              <w:spacing w:after="85" w:line="272"/>
              <w:jc w:val="both"/>
            </w:pPr>
            <w:r>
              <w:rPr>
                <w:rFonts w:ascii="Noto Sans KR" w:cs="Noto Sans KR" w:eastAsia="Noto Sans KR" w:hAnsi="Noto Sans KR"/>
                <w:b w:val="false"/>
                <w:bCs w:val="false"/>
                <w:color w:val="5A6068"/>
                <w:sz w:val="17"/>
                <w:szCs w:val="17"/>
              </w:rPr>
              <w:t xml:space="preserve">생일 파티에서 부르는 그 노래도 사실은 생일용이 아니었다. 1893년 미국의 교사였던 힐(Hill) 자매는 유치원 아이들과 부를 인사 노래 ‘Good Morning to All’을 만들었다. 20세기 초, 사람들이 이 쉬운 멜로디에 생일 축하 가사를 붙여 부르기 시작하면서 오늘의 노래가 되었다. 오랫동안 저작권이 있어 영화나 식당에서 마음대로 부르지 못했지만, 2016년 법원이 저작권을 인정하지 않으면서 이제는 누구나 자유롭게 부를 수 있다. 생일 파티처럼, 이 노래의 역사도 생각보다 짧다.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only started this tradition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birthday parties have a short history, they’re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Around the mid-19th century, families began to have fewer kids.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Families started to put a big candle in the middle of the cake.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all sing the “Happy Birthday” song at birthday parties.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the 19th century, birthday celebrations in the U.S. were only for rich people or national heroes.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Giving birthday cards became common at the start of the 19th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started the birthday tradition around 1,000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Because families had fewer kids, each kid got less attention.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most people would celebrate their own birthday, not George Washington’s.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생일 축하의 역사에서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Birthday celebrations were only for rich people or national heroes.</w:t>
            </w:r>
          </w:p>
          <w:p>
            <w:pPr>
              <w:spacing w:after="150" w:before="0" w:line="280"/>
            </w:pPr>
            <w:r>
              <w:rPr>
                <w:rFonts w:ascii="Noto Sans KR" w:cs="Noto Sans KR" w:eastAsia="Noto Sans KR" w:hAnsi="Noto Sans KR"/>
                <w:b w:val="false"/>
                <w:bCs w:val="false"/>
                <w:color w:val="2B2A28"/>
                <w:sz w:val="18"/>
                <w:szCs w:val="18"/>
              </w:rPr>
              <w:t xml:space="preserve">ⓑ Families began to have fewer kids.</w:t>
            </w:r>
          </w:p>
          <w:p>
            <w:pPr>
              <w:spacing w:after="150" w:before="0" w:line="280"/>
            </w:pPr>
            <w:r>
              <w:rPr>
                <w:rFonts w:ascii="Noto Sans KR" w:cs="Noto Sans KR" w:eastAsia="Noto Sans KR" w:hAnsi="Noto Sans KR"/>
                <w:b w:val="false"/>
                <w:bCs w:val="false"/>
                <w:color w:val="2B2A28"/>
                <w:sz w:val="18"/>
                <w:szCs w:val="18"/>
              </w:rPr>
              <w:t xml:space="preserve">ⓒ Giving birthday cards became common.</w:t>
            </w:r>
          </w:p>
          <w:p>
            <w:pPr>
              <w:spacing w:after="0" w:before="0" w:line="280"/>
            </w:pPr>
            <w:r>
              <w:rPr>
                <w:rFonts w:ascii="Noto Sans KR" w:cs="Noto Sans KR" w:eastAsia="Noto Sans KR" w:hAnsi="Noto Sans KR"/>
                <w:b w:val="false"/>
                <w:bCs w:val="false"/>
                <w:color w:val="2B2A28"/>
                <w:sz w:val="18"/>
                <w:szCs w:val="18"/>
              </w:rPr>
              <w:t xml:space="preserve">ⓓ Families started to put a big candle in the middle of the cake.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celebrate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way of doing things that people keep for a long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tradition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happen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hero</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happening often, or seen almost everywhere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attention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that many people admire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common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do something special for an important day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lead to</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act of watching or caring about someone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Birthday celebrations </w:t>
            </w:r>
            <w:r>
              <w:rPr>
                <w:rFonts w:ascii="Noto Sans KR" w:cs="Noto Sans KR" w:eastAsia="Noto Sans KR" w:hAnsi="Noto Sans KR"/>
                <w:b/>
                <w:bCs/>
                <w:color w:val="06618C"/>
                <w:sz w:val="19"/>
                <w:szCs w:val="19"/>
              </w:rPr>
              <w:t xml:space="preserve">( feel  /  feels )</w:t>
            </w:r>
            <w:r>
              <w:rPr>
                <w:rFonts w:ascii="Noto Sans KR" w:cs="Noto Sans KR" w:eastAsia="Noto Sans KR" w:hAnsi="Noto Sans KR"/>
                <w:b w:val="false"/>
                <w:bCs w:val="false"/>
                <w:color w:val="2B2A28"/>
                <w:sz w:val="19"/>
                <w:szCs w:val="19"/>
              </w:rPr>
              <w:t xml:space="preserve"> like a very old tradition.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celebrations(복수)에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Each kid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able to get more attention.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each+단수 명사는 하나로 세는 말이에요.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Families started </w:t>
            </w:r>
            <w:r>
              <w:rPr>
                <w:rFonts w:ascii="Noto Sans KR" w:cs="Noto Sans KR" w:eastAsia="Noto Sans KR" w:hAnsi="Noto Sans KR"/>
                <w:b/>
                <w:bCs/>
                <w:color w:val="06618C"/>
                <w:sz w:val="19"/>
                <w:szCs w:val="19"/>
              </w:rPr>
              <w:t xml:space="preserve">( put  /  to put )</w:t>
            </w:r>
            <w:r>
              <w:rPr>
                <w:rFonts w:ascii="Noto Sans KR" w:cs="Noto Sans KR" w:eastAsia="Noto Sans KR" w:hAnsi="Noto Sans KR"/>
                <w:b w:val="false"/>
                <w:bCs w:val="false"/>
                <w:color w:val="2B2A28"/>
                <w:sz w:val="19"/>
                <w:szCs w:val="19"/>
              </w:rPr>
              <w:t xml:space="preserve"> a big candle in the middle of the cake.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start 뒤에는 to+동사원형이 올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Giving  /  Give )</w:t>
            </w:r>
            <w:r>
              <w:rPr>
                <w:rFonts w:ascii="Noto Sans KR" w:cs="Noto Sans KR" w:eastAsia="Noto Sans KR" w:hAnsi="Noto Sans KR"/>
                <w:b w:val="false"/>
                <w:bCs w:val="false"/>
                <w:color w:val="2B2A28"/>
                <w:sz w:val="19"/>
                <w:szCs w:val="19"/>
              </w:rPr>
              <w:t xml:space="preserve"> birthday cards also became common.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동사원형이 아니라 동사+ing!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cards  /  attention  /  history  /  celebrate  /  part  /  tradition  /  candle  /  heroes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Birthday celebrations feel like a very old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people only started this tradition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Then how did people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Before the 19th century, in the U.S., birthday celebrations were only for rich people or national</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Families began to have fewer kids, so each kid was able to get more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On kids’ birthdays, families started to put a big</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By the end of the 19th century, giving birthday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Even though birthday parties have a short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they’re now a big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 can show how much we love our friends and family.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Families began to have fewer kids, so each kid was able to get more attention.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Even though birthday parties have a short history, they’re now a big part of our lives.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이것은 더 많은 생일 파티로 이어졌다.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more / led / This / birthday / to / parties.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19세기 중반 무렵, 상황이 바뀌었다.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changed. / century, / But / things / mid-19th / around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feeling too much stress?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Here’s a simple trick to help you: Imagine yourself as a “fly on the wall.”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“fly on the wall” method might sound funny, but it really works!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at Ohio University did a study and found out that this method is effective.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who tried it felt less angry and were also able to do their tasks 30% better.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you’re upset, seeing things from the outside can help you.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stops you from getting caught up in bad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being a fly on the wall, you could also be a cloud in the sky, or a security camera.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can be done anywhere at any time and is great for reducing stress.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stressed, remember the fly on the wall method!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make you feel much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Catch a Fly on the Wall</w:t>
      </w:r>
    </w:p>
    <w:p>
      <w:pPr>
        <w:spacing w:after="10" w:before="0" w:line="244"/>
        <w:ind w:left="440" w:hanging="190"/>
      </w:pPr>
      <w:r>
        <w:rPr>
          <w:rFonts w:ascii="Noto Sans KR" w:cs="Noto Sans KR" w:eastAsia="Noto Sans KR" w:hAnsi="Noto Sans KR"/>
          <w:b w:val="false"/>
          <w:bCs w:val="false"/>
          <w:color w:val="2B2A28"/>
          <w:sz w:val="19"/>
          <w:szCs w:val="19"/>
        </w:rPr>
        <w:t xml:space="preserve">② A Simple Trick That Really Reduces Stress</w:t>
      </w:r>
    </w:p>
    <w:p>
      <w:pPr>
        <w:spacing w:after="10" w:before="0" w:line="244"/>
        <w:ind w:left="440" w:hanging="190"/>
      </w:pPr>
      <w:r>
        <w:rPr>
          <w:rFonts w:ascii="Noto Sans KR" w:cs="Noto Sans KR" w:eastAsia="Noto Sans KR" w:hAnsi="Noto Sans KR"/>
          <w:b w:val="false"/>
          <w:bCs w:val="false"/>
          <w:color w:val="2B2A28"/>
          <w:sz w:val="19"/>
          <w:szCs w:val="19"/>
        </w:rPr>
        <w:t xml:space="preserve">③ What Security Cameras Can Do</w:t>
      </w:r>
    </w:p>
    <w:p>
      <w:pPr>
        <w:spacing w:after="10" w:before="0" w:line="244"/>
        <w:ind w:left="440" w:hanging="190"/>
      </w:pPr>
      <w:r>
        <w:rPr>
          <w:rFonts w:ascii="Noto Sans KR" w:cs="Noto Sans KR" w:eastAsia="Noto Sans KR" w:hAnsi="Noto Sans KR"/>
          <w:b w:val="false"/>
          <w:bCs w:val="false"/>
          <w:color w:val="2B2A28"/>
          <w:sz w:val="19"/>
          <w:szCs w:val="19"/>
        </w:rPr>
        <w:t xml:space="preserve">④ The History of Ohio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Finish Your Tasks 30% Faster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 at Ohio University did a study about this method.</w:t>
      </w:r>
    </w:p>
    <w:p>
      <w:pPr>
        <w:spacing w:after="10" w:before="0" w:line="244"/>
        <w:ind w:left="440" w:hanging="190"/>
      </w:pPr>
      <w:r>
        <w:rPr>
          <w:rFonts w:ascii="Noto Sans KR" w:cs="Noto Sans KR" w:eastAsia="Noto Sans KR" w:hAnsi="Noto Sans KR"/>
          <w:b w:val="false"/>
          <w:bCs w:val="false"/>
          <w:color w:val="2B2A28"/>
          <w:sz w:val="19"/>
          <w:szCs w:val="19"/>
        </w:rPr>
        <w:t xml:space="preserve">② Seeing things from the outside can help you when you’re upset.</w:t>
      </w:r>
    </w:p>
    <w:p>
      <w:pPr>
        <w:spacing w:after="10" w:before="0" w:line="244"/>
        <w:ind w:left="440" w:hanging="190"/>
      </w:pPr>
      <w:r>
        <w:rPr>
          <w:rFonts w:ascii="Noto Sans KR" w:cs="Noto Sans KR" w:eastAsia="Noto Sans KR" w:hAnsi="Noto Sans KR"/>
          <w:b w:val="false"/>
          <w:bCs w:val="false"/>
          <w:color w:val="2B2A28"/>
          <w:sz w:val="19"/>
          <w:szCs w:val="19"/>
        </w:rPr>
        <w:t xml:space="preserve">③ You could also imagine being a cloud in the sky.</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who tried the method felt more angry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⑤ The method can be done anywhere at any time.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getting caught up in bad feelings</w:t>
      </w:r>
    </w:p>
    <w:p>
      <w:pPr>
        <w:spacing w:after="10" w:before="0" w:line="244"/>
        <w:ind w:left="440" w:hanging="190"/>
      </w:pPr>
      <w:r>
        <w:rPr>
          <w:rFonts w:ascii="Noto Sans KR" w:cs="Noto Sans KR" w:eastAsia="Noto Sans KR" w:hAnsi="Noto Sans KR"/>
          <w:b w:val="false"/>
          <w:bCs w:val="false"/>
          <w:color w:val="2B2A28"/>
          <w:sz w:val="19"/>
          <w:szCs w:val="19"/>
        </w:rPr>
        <w:t xml:space="preserve">② being a fly on the wall</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study at Ohio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④ seeing things from the outside</w:t>
      </w:r>
    </w:p>
    <w:p>
      <w:pPr>
        <w:spacing w:after="10" w:before="0" w:line="244"/>
        <w:ind w:left="440" w:hanging="190"/>
      </w:pPr>
      <w:r>
        <w:rPr>
          <w:rFonts w:ascii="Noto Sans KR" w:cs="Noto Sans KR" w:eastAsia="Noto Sans KR" w:hAnsi="Noto Sans KR"/>
          <w:b w:val="false"/>
          <w:bCs w:val="false"/>
          <w:color w:val="2B2A28"/>
          <w:sz w:val="19"/>
          <w:szCs w:val="19"/>
        </w:rPr>
        <w:t xml:space="preserve">⑤ a security camera in the room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여러분이 화가 났을 때, 바깥에서 상황을 보는 것이 도움이 될 수 있습니다.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outside / when / can / you’re / help / upset, / seeing / things / from / the / you</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seeing things from the outside</w:t>
            </w:r>
            <w:r>
              <w:rPr>
                <w:rFonts w:ascii="Noto Sans KR" w:cs="Noto Sans KR" w:eastAsia="Noto Sans KR" w:hAnsi="Noto Sans KR"/>
                <w:b w:val="false"/>
                <w:bCs w:val="false"/>
                <w:color w:val="2B2A28"/>
                <w:sz w:val="18"/>
                <w:szCs w:val="18"/>
              </w:rPr>
              <w:t xml:space="preserve"> can help you</w:t>
            </w:r>
          </w:p>
          <w:p>
            <w:pPr>
              <w:spacing w:after="0" w:line="225"/>
            </w:pPr>
            <w:r>
              <w:rPr>
                <w:rFonts w:ascii="Noto Sans KR" w:cs="Noto Sans KR" w:eastAsia="Noto Sans KR" w:hAnsi="Noto Sans KR"/>
                <w:b w:val="false"/>
                <w:bCs w:val="false"/>
                <w:color w:val="5A6068"/>
                <w:sz w:val="15"/>
                <w:szCs w:val="15"/>
              </w:rPr>
              <w:t xml:space="preserve">동사에 -ing를 붙이면 주어가 됩니다. 단수 취급! '바깥에서 상황을 보는 것은'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조동사 + 수동태 '~될 수 있다'</w:t>
            </w:r>
          </w:p>
          <w:p>
            <w:pPr>
              <w:spacing w:after="38" w:line="238"/>
            </w:pPr>
            <w:r>
              <w:rPr>
                <w:rFonts w:ascii="Noto Sans KR" w:cs="Noto Sans KR" w:eastAsia="Noto Sans KR" w:hAnsi="Noto Sans KR"/>
                <w:b w:val="false"/>
                <w:bCs w:val="false"/>
                <w:color w:val="2B2A28"/>
                <w:sz w:val="18"/>
                <w:szCs w:val="18"/>
              </w:rPr>
              <w:t xml:space="preserve">This method </w:t>
            </w:r>
            <w:r>
              <w:rPr>
                <w:rFonts w:ascii="Noto Sans KR" w:cs="Noto Sans KR" w:eastAsia="Noto Sans KR" w:hAnsi="Noto Sans KR"/>
                <w:b/>
                <w:bCs/>
                <w:color w:val="06618C"/>
                <w:sz w:val="18"/>
                <w:szCs w:val="18"/>
                <w:u w:val="single"/>
              </w:rPr>
              <w:t xml:space="preserve">can be done</w:t>
            </w:r>
            <w:r>
              <w:rPr>
                <w:rFonts w:ascii="Noto Sans KR" w:cs="Noto Sans KR" w:eastAsia="Noto Sans KR" w:hAnsi="Noto Sans KR"/>
                <w:b w:val="false"/>
                <w:bCs w:val="false"/>
                <w:color w:val="2B2A28"/>
                <w:sz w:val="18"/>
                <w:szCs w:val="18"/>
              </w:rPr>
              <w:t xml:space="preserve"> anywhere at any time</w:t>
            </w:r>
          </w:p>
          <w:p>
            <w:pPr>
              <w:spacing w:after="0" w:line="225"/>
            </w:pPr>
            <w:r>
              <w:rPr>
                <w:rFonts w:ascii="Noto Sans KR" w:cs="Noto Sans KR" w:eastAsia="Noto Sans KR" w:hAnsi="Noto Sans KR"/>
                <w:b w:val="false"/>
                <w:bCs w:val="false"/>
                <w:color w:val="5A6068"/>
                <w:sz w:val="15"/>
                <w:szCs w:val="15"/>
              </w:rPr>
              <w:t xml:space="preserve">can + be + p.p.는 '~될 수 있다'는 뜻입니다. 세 단어가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u w:val="single"/>
        </w:rPr>
        <w:t xml:space="preserve">Watching movies with friends</w:t>
      </w:r>
      <w:r>
        <w:rPr>
          <w:rFonts w:ascii="Noto Sans KR" w:cs="Noto Sans KR" w:eastAsia="Noto Sans KR" w:hAnsi="Noto Sans KR"/>
          <w:b w:val="false"/>
          <w:bCs w:val="false"/>
          <w:color w:val="2B2A28"/>
          <w:sz w:val="19"/>
          <w:szCs w:val="19"/>
        </w:rPr>
        <w:t xml:space="preserve"> is always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The homework </w:t>
      </w:r>
      <w:r>
        <w:rPr>
          <w:rFonts w:ascii="Noto Sans KR" w:cs="Noto Sans KR" w:eastAsia="Noto Sans KR" w:hAnsi="Noto Sans KR"/>
          <w:b/>
          <w:bCs/>
          <w:color w:val="06618C"/>
          <w:sz w:val="19"/>
          <w:szCs w:val="19"/>
          <w:u w:val="single"/>
        </w:rPr>
        <w:t xml:space="preserve">can be finished</w:t>
      </w:r>
      <w:r>
        <w:rPr>
          <w:rFonts w:ascii="Noto Sans KR" w:cs="Noto Sans KR" w:eastAsia="Noto Sans KR" w:hAnsi="Noto Sans KR"/>
          <w:b w:val="false"/>
          <w:bCs w:val="false"/>
          <w:color w:val="2B2A28"/>
          <w:sz w:val="19"/>
          <w:szCs w:val="19"/>
        </w:rPr>
        <w:t xml:space="preserve"> before dinner.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Cleaning the room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can be done</w:t>
      </w:r>
      <w:r>
        <w:rPr>
          <w:rFonts w:ascii="Noto Sans KR" w:cs="Noto Sans KR" w:eastAsia="Noto Sans KR" w:hAnsi="Noto Sans KR"/>
          <w:b w:val="false"/>
          <w:bCs w:val="false"/>
          <w:color w:val="2B2A28"/>
          <w:sz w:val="19"/>
          <w:szCs w:val="19"/>
        </w:rPr>
        <w:t xml:space="preserve"> in ten minutes.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50"/>
              <w:gridCol w:w="1800"/>
              <w:gridCol w:w="2500"/>
              <w:gridCol w:w="650"/>
              <w:gridCol w:w="1350"/>
              <w:gridCol w:w="1380"/>
            </w:tblGrid>
            <w:tr>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Ohio University</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did a study and found out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method</w:t>
                  </w:r>
                </w:p>
                <w:p>
                  <w:pPr>
                    <w:spacing w:after="0" w:line="160"/>
                    <w:jc w:val="center"/>
                  </w:pPr>
                  <w:r>
                    <w:rPr>
                      <w:rFonts w:ascii="Noto Sans KR" w:cs="Noto Sans KR" w:eastAsia="Noto Sans KR" w:hAnsi="Noto Sans KR"/>
                      <w:b/>
                      <w:bCs/>
                      <w:color w:val="2E7D32"/>
                      <w:sz w:val="12"/>
                      <w:szCs w:val="12"/>
                    </w:rPr>
                    <w:t xml:space="preserve">S′ 주어</w:t>
                  </w:r>
                </w:p>
              </w:tc>
              <w:tc>
                <w:tcPr>
                  <w:tcW w:type="dxa" w:w="13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effective</w:t>
                  </w:r>
                </w:p>
                <w:p>
                  <w:pPr>
                    <w:spacing w:after="0" w:line="160"/>
                    <w:jc w:val="center"/>
                  </w:pPr>
                  <w:r>
                    <w:rPr>
                      <w:rFonts w:ascii="Noto Sans KR" w:cs="Noto Sans KR" w:eastAsia="Noto Sans KR" w:hAnsi="Noto Sans KR"/>
                      <w:b/>
                      <w:bCs/>
                      <w:color w:val="06618C"/>
                      <w:sz w:val="12"/>
                      <w:szCs w:val="12"/>
                    </w:rPr>
                    <w:t xml:space="preserve">V′ 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People who tried it felt less angry and were also able to do their tasks 30% better.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When you’re upset, seeing things from the outside can help you.</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method can be done anywhere at any time and is great for reducing stress.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Are you feeling too much stress?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Here’s a simple trick to help you: Imagine yourself as a “fly on the wall.”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“fly on the wall” method might sound funny, but it really works!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Scientists at Ohio University did a study and found out that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is effective.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People who tried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felt less angry and were also able to do their tasks 30% better.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you’re upset, seeing things from the outside can help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stops you from getting caught up in bad feelings.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Instead of being a fly on the wall, you could also be a cloud in the sky, or a security camera.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This method can be done anywhere at any time and is great for reducing stress.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when you’re stressed, remember the fly on the wall method!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make you feel much better.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feeling too much stress?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Here’s a simple trick to help you: Imagine yourself as a “fly on the wall.”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“fly on the wall” method might sound funny, but it really works!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at Ohio University did a study and found out that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is effective.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who tried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felt less angry and were also able to do their tasks 30% better.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you’re upset, seeing things from the outside can help you.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stops you from getting caught up in bad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being a fly on the wall, you could also be a cloud in the sky, or a security camera.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can be done anywhere at any time and is great for reducing stress.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stressed, remember the fly on the wall method!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make you feel much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파리를 잡는 여러 가지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스트레스를 줄이는 상상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보안 카메라의 좋은 점</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method</w:t>
            </w:r>
          </w:p>
          <w:p>
            <w:pPr>
              <w:spacing w:after="0" w:line="190"/>
              <w:jc w:val="center"/>
            </w:pPr>
            <w:r>
              <w:rPr>
                <w:rFonts w:ascii="Noto Sans KR" w:cs="Noto Sans KR" w:eastAsia="Noto Sans KR" w:hAnsi="Noto Sans KR"/>
                <w:b w:val="false"/>
                <w:bCs w:val="false"/>
                <w:color w:val="5A6068"/>
                <w:sz w:val="14"/>
                <w:szCs w:val="14"/>
              </w:rPr>
              <w:t xml:space="preserve">방법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stress</w:t>
            </w:r>
          </w:p>
          <w:p>
            <w:pPr>
              <w:spacing w:after="0" w:line="190"/>
              <w:jc w:val="center"/>
            </w:pPr>
            <w:r>
              <w:rPr>
                <w:rFonts w:ascii="Noto Sans KR" w:cs="Noto Sans KR" w:eastAsia="Noto Sans KR" w:hAnsi="Noto Sans KR"/>
                <w:b w:val="false"/>
                <w:bCs w:val="false"/>
                <w:color w:val="5A6068"/>
                <w:sz w:val="14"/>
                <w:szCs w:val="14"/>
              </w:rPr>
              <w:t xml:space="preserve">스트레스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tasks</w:t>
            </w:r>
          </w:p>
          <w:p>
            <w:pPr>
              <w:spacing w:after="0" w:line="190"/>
              <w:jc w:val="center"/>
            </w:pPr>
            <w:r>
              <w:rPr>
                <w:rFonts w:ascii="Noto Sans KR" w:cs="Noto Sans KR" w:eastAsia="Noto Sans KR" w:hAnsi="Noto Sans KR"/>
                <w:b w:val="false"/>
                <w:bCs w:val="false"/>
                <w:color w:val="5A6068"/>
                <w:sz w:val="14"/>
                <w:szCs w:val="14"/>
              </w:rPr>
              <w:t xml:space="preserve">과제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effective</w:t>
            </w:r>
          </w:p>
          <w:p>
            <w:pPr>
              <w:spacing w:after="0" w:line="190"/>
              <w:jc w:val="center"/>
            </w:pPr>
            <w:r>
              <w:rPr>
                <w:rFonts w:ascii="Noto Sans KR" w:cs="Noto Sans KR" w:eastAsia="Noto Sans KR" w:hAnsi="Noto Sans KR"/>
                <w:b w:val="false"/>
                <w:bCs w:val="false"/>
                <w:color w:val="5A6068"/>
                <w:sz w:val="14"/>
                <w:szCs w:val="14"/>
              </w:rPr>
              <w:t xml:space="preserve">효과적인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w:t>
            </w:r>
          </w:p>
          <w:p>
            <w:pPr>
              <w:spacing w:after="0" w:line="190"/>
              <w:jc w:val="center"/>
            </w:pPr>
            <w:r>
              <w:rPr>
                <w:rFonts w:ascii="Noto Sans KR" w:cs="Noto Sans KR" w:eastAsia="Noto Sans KR" w:hAnsi="Noto Sans KR"/>
                <w:b w:val="false"/>
                <w:bCs w:val="false"/>
                <w:color w:val="5A6068"/>
                <w:sz w:val="14"/>
                <w:szCs w:val="14"/>
              </w:rPr>
              <w:t xml:space="preserve">카메라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소개하는 것  ② 그것이 다루는 문제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method</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fly on the wall method</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파리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스트레스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바깥에서 보는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나쁜 감정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파리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과학자들의 연구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feeling too much stress?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Here’s a simple trick to help you: Imagine yourself as a “fly on the wall.”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“fly on the wall” method might sound funny, but it really works!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at Ohio University did a study and found out that this method is effective.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who tried it felt less angry and were also able to do their tasks 30% better.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you’re upset, seeing things from the outside can help you.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stops you from getting caught up in bad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being a fly on the wall, you could also be a cloud in the sky, or a security camera.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can be done anywhere at any time and is great for reducing stress.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stressed, remember the fly on the wall method!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make you feel much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method can be done only in the morning.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who tried the method felt more angry.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could also imagine being a cloud in the sky.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who tried the method did their tasks 30% better.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method is great for increasing stress.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Seeing things from the inside can help you when you’re upset.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at Ohio University did a study about this method.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fly on the wall method might sound funny.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파리 방법을 쓸 때 일어나는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imagine yourself as a fly on the wall.</w:t>
            </w:r>
          </w:p>
          <w:p>
            <w:pPr>
              <w:spacing w:after="150" w:before="0" w:line="280"/>
            </w:pPr>
            <w:r>
              <w:rPr>
                <w:rFonts w:ascii="Noto Sans KR" w:cs="Noto Sans KR" w:eastAsia="Noto Sans KR" w:hAnsi="Noto Sans KR"/>
                <w:b w:val="false"/>
                <w:bCs w:val="false"/>
                <w:color w:val="2B2A28"/>
                <w:sz w:val="18"/>
                <w:szCs w:val="18"/>
              </w:rPr>
              <w:t xml:space="preserve">ⓑ You feel much better and do your tasks better.</w:t>
            </w:r>
          </w:p>
          <w:p>
            <w:pPr>
              <w:spacing w:after="150" w:before="0" w:line="280"/>
            </w:pPr>
            <w:r>
              <w:rPr>
                <w:rFonts w:ascii="Noto Sans KR" w:cs="Noto Sans KR" w:eastAsia="Noto Sans KR" w:hAnsi="Noto Sans KR"/>
                <w:b w:val="false"/>
                <w:bCs w:val="false"/>
                <w:color w:val="2B2A28"/>
                <w:sz w:val="18"/>
                <w:szCs w:val="18"/>
              </w:rPr>
              <w:t xml:space="preserve">ⓒ You are feeling too much stress.</w:t>
            </w:r>
          </w:p>
          <w:p>
            <w:pPr>
              <w:spacing w:after="0" w:before="0" w:line="280"/>
            </w:pPr>
            <w:r>
              <w:rPr>
                <w:rFonts w:ascii="Noto Sans KR" w:cs="Noto Sans KR" w:eastAsia="Noto Sans KR" w:hAnsi="Noto Sans KR"/>
                <w:b w:val="false"/>
                <w:bCs w:val="false"/>
                <w:color w:val="2B2A28"/>
                <w:sz w:val="18"/>
                <w:szCs w:val="18"/>
              </w:rPr>
              <w:t xml:space="preserve">ⓓ You stop getting caught up in bad feelings.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Laguna, Brazil, some fishers have special friends — wild dolphins!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water is not clear there, so fishers have a hard time finding the fish on their own.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thankfully, the dolphins help them with a special dive!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lets the fishers know when to throw their nets.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watched this friendship and found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fishers and dolphins work together, the fishers catch more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dolphins also become better at finding fish and sometimes take fish from the fishers’ nets!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life is becoming tough for the dolphins.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Polluted water is harming the dolphins.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now fewer fish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more people understand the importance of this friendship between fishers and dolphins, they might help to protect it.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friendship also shows that animals and humans can help each other.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Better Nets for Fishing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Cleanest Water in Brazil</w:t>
      </w:r>
    </w:p>
    <w:p>
      <w:pPr>
        <w:spacing w:after="10" w:before="0" w:line="244"/>
        <w:ind w:left="440" w:hanging="190"/>
      </w:pPr>
      <w:r>
        <w:rPr>
          <w:rFonts w:ascii="Noto Sans KR" w:cs="Noto Sans KR" w:eastAsia="Noto Sans KR" w:hAnsi="Noto Sans KR"/>
          <w:b w:val="false"/>
          <w:bCs w:val="false"/>
          <w:color w:val="2B2A28"/>
          <w:sz w:val="19"/>
          <w:szCs w:val="19"/>
        </w:rPr>
        <w:t xml:space="preserve">③ Why Dolphins Live in Cold Seas</w:t>
      </w:r>
    </w:p>
    <w:p>
      <w:pPr>
        <w:spacing w:after="10" w:before="0" w:line="244"/>
        <w:ind w:left="440" w:hanging="190"/>
      </w:pPr>
      <w:r>
        <w:rPr>
          <w:rFonts w:ascii="Noto Sans KR" w:cs="Noto Sans KR" w:eastAsia="Noto Sans KR" w:hAnsi="Noto Sans KR"/>
          <w:b w:val="false"/>
          <w:bCs w:val="false"/>
          <w:color w:val="2B2A28"/>
          <w:sz w:val="19"/>
          <w:szCs w:val="19"/>
        </w:rPr>
        <w:t xml:space="preserve">④ Fishers and Dolphins: Friends Who Help Each Other</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Who Study Fish Farms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water in Laguna is not clear.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dolphins help the fishers with a special dive.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dolphins sometimes take fish from the fishers’ nets.</w:t>
      </w:r>
    </w:p>
    <w:p>
      <w:pPr>
        <w:spacing w:after="10" w:before="0" w:line="244"/>
        <w:ind w:left="440" w:hanging="190"/>
      </w:pPr>
      <w:r>
        <w:rPr>
          <w:rFonts w:ascii="Noto Sans KR" w:cs="Noto Sans KR" w:eastAsia="Noto Sans KR" w:hAnsi="Noto Sans KR"/>
          <w:b w:val="false"/>
          <w:bCs w:val="false"/>
          <w:color w:val="2B2A28"/>
          <w:sz w:val="19"/>
          <w:szCs w:val="19"/>
        </w:rPr>
        <w:t xml:space="preserve">④ When they work together, the fishers catch fewer fish.</w:t>
      </w:r>
    </w:p>
    <w:p>
      <w:pPr>
        <w:spacing w:after="10" w:before="0" w:line="244"/>
        <w:ind w:left="440" w:hanging="190"/>
      </w:pPr>
      <w:r>
        <w:rPr>
          <w:rFonts w:ascii="Noto Sans KR" w:cs="Noto Sans KR" w:eastAsia="Noto Sans KR" w:hAnsi="Noto Sans KR"/>
          <w:b w:val="false"/>
          <w:bCs w:val="false"/>
          <w:color w:val="2B2A28"/>
          <w:sz w:val="19"/>
          <w:szCs w:val="19"/>
        </w:rPr>
        <w:t xml:space="preserve">⑤ Polluted water is harming the dolphins.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water in Laguna</w:t>
      </w:r>
    </w:p>
    <w:p>
      <w:pPr>
        <w:spacing w:after="10" w:before="0" w:line="244"/>
        <w:ind w:left="440" w:hanging="190"/>
      </w:pPr>
      <w:r>
        <w:rPr>
          <w:rFonts w:ascii="Noto Sans KR" w:cs="Noto Sans KR" w:eastAsia="Noto Sans KR" w:hAnsi="Noto Sans KR"/>
          <w:b w:val="false"/>
          <w:bCs w:val="false"/>
          <w:color w:val="2B2A28"/>
          <w:sz w:val="19"/>
          <w:szCs w:val="19"/>
        </w:rPr>
        <w:t xml:space="preserve">② the dolphins’ special dive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fishers’ net</w:t>
      </w:r>
    </w:p>
    <w:p>
      <w:pPr>
        <w:spacing w:after="10" w:before="0" w:line="244"/>
        <w:ind w:left="440" w:hanging="190"/>
      </w:pPr>
      <w:r>
        <w:rPr>
          <w:rFonts w:ascii="Noto Sans KR" w:cs="Noto Sans KR" w:eastAsia="Noto Sans KR" w:hAnsi="Noto Sans KR"/>
          <w:b w:val="false"/>
          <w:bCs w:val="false"/>
          <w:color w:val="2B2A28"/>
          <w:sz w:val="19"/>
          <w:szCs w:val="19"/>
        </w:rPr>
        <w:t xml:space="preserve">④ the scientists’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a group of wild fish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어부들과 돌고래들이 함께 일할 때, 어부들은 더 많은 물고기를 잡는다.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fish / when / catch / the / and / together, / dolphins / more / the / work / fishers / fishers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let + 목적어 + 동사원형</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lets the fishers know</w:t>
            </w:r>
            <w:r>
              <w:rPr>
                <w:rFonts w:ascii="Noto Sans KR" w:cs="Noto Sans KR" w:eastAsia="Noto Sans KR" w:hAnsi="Noto Sans KR"/>
                <w:b w:val="false"/>
                <w:bCs w:val="false"/>
                <w:color w:val="2B2A28"/>
                <w:sz w:val="18"/>
                <w:szCs w:val="18"/>
              </w:rPr>
              <w:t xml:space="preserve"> when to throw their nets</w:t>
            </w:r>
          </w:p>
          <w:p>
            <w:pPr>
              <w:spacing w:after="0" w:line="225"/>
            </w:pPr>
            <w:r>
              <w:rPr>
                <w:rFonts w:ascii="Noto Sans KR" w:cs="Noto Sans KR" w:eastAsia="Noto Sans KR" w:hAnsi="Noto Sans KR"/>
                <w:b w:val="false"/>
                <w:bCs w:val="false"/>
                <w:color w:val="5A6068"/>
                <w:sz w:val="15"/>
                <w:szCs w:val="15"/>
              </w:rPr>
              <w:t xml:space="preserve">let 뒤의 목적어 다음에는 동사원형이 옵니다. '어부들이 알게 해 준다'라는 뜻이에요.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are + 비교급 (~보다 더 적은)</w:t>
            </w:r>
          </w:p>
          <w:p>
            <w:pPr>
              <w:spacing w:after="38" w:line="238"/>
            </w:pP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rPr>
              <w:t xml:space="preserve"> now </w:t>
            </w:r>
            <w:r>
              <w:rPr>
                <w:rFonts w:ascii="Noto Sans KR" w:cs="Noto Sans KR" w:eastAsia="Noto Sans KR" w:hAnsi="Noto Sans KR"/>
                <w:b/>
                <w:bCs/>
                <w:color w:val="2B2A28"/>
                <w:sz w:val="18"/>
                <w:szCs w:val="18"/>
                <w:u w:val="single"/>
              </w:rPr>
              <w:t xml:space="preserve">fewer fish than before</w:t>
            </w:r>
          </w:p>
          <w:p>
            <w:pPr>
              <w:spacing w:after="0" w:line="225"/>
            </w:pPr>
            <w:r>
              <w:rPr>
                <w:rFonts w:ascii="Noto Sans KR" w:cs="Noto Sans KR" w:eastAsia="Noto Sans KR" w:hAnsi="Noto Sans KR"/>
                <w:b w:val="false"/>
                <w:bCs w:val="false"/>
                <w:color w:val="5A6068"/>
                <w:sz w:val="15"/>
                <w:szCs w:val="15"/>
              </w:rPr>
              <w:t xml:space="preserve">There is/are는 '~이 있다'입니다. 뒤에 오는 명사가 복수면 are! fewer는 few의 비교급.</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u w:val="single"/>
        </w:rPr>
        <w:t xml:space="preserve">lets me play</w:t>
      </w:r>
      <w:r>
        <w:rPr>
          <w:rFonts w:ascii="Noto Sans KR" w:cs="Noto Sans KR" w:eastAsia="Noto Sans KR" w:hAnsi="Noto Sans KR"/>
          <w:b w:val="false"/>
          <w:bCs w:val="false"/>
          <w:color w:val="2B2A28"/>
          <w:sz w:val="19"/>
          <w:szCs w:val="19"/>
        </w:rPr>
        <w:t xml:space="preserve"> outside after dinner.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u w:val="single"/>
        </w:rPr>
        <w:t xml:space="preserve">fewer students than last year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u w:val="single"/>
        </w:rPr>
        <w:t xml:space="preserve">fewer rules than before</w:t>
      </w:r>
      <w:r>
        <w:rPr>
          <w:rFonts w:ascii="Noto Sans KR" w:cs="Noto Sans KR" w:eastAsia="Noto Sans KR" w:hAnsi="Noto Sans KR"/>
          <w:b w:val="false"/>
          <w:bCs w:val="false"/>
          <w:color w:val="2B2A28"/>
          <w:sz w:val="19"/>
          <w:szCs w:val="19"/>
        </w:rPr>
        <w:t xml:space="preserve">, so my dad </w:t>
      </w:r>
      <w:r>
        <w:rPr>
          <w:rFonts w:ascii="Noto Sans KR" w:cs="Noto Sans KR" w:eastAsia="Noto Sans KR" w:hAnsi="Noto Sans KR"/>
          <w:b/>
          <w:bCs/>
          <w:color w:val="06618C"/>
          <w:sz w:val="19"/>
          <w:szCs w:val="19"/>
          <w:u w:val="single"/>
        </w:rPr>
        <w:t xml:space="preserve">lets me stay</w:t>
      </w:r>
      <w:r>
        <w:rPr>
          <w:rFonts w:ascii="Noto Sans KR" w:cs="Noto Sans KR" w:eastAsia="Noto Sans KR" w:hAnsi="Noto Sans KR"/>
          <w:b w:val="false"/>
          <w:bCs w:val="false"/>
          <w:color w:val="2B2A28"/>
          <w:sz w:val="19"/>
          <w:szCs w:val="19"/>
        </w:rPr>
        <w:t xml:space="preserve"> up 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800"/>
              <w:gridCol w:w="1100"/>
              <w:gridCol w:w="1350"/>
              <w:gridCol w:w="900"/>
              <w:gridCol w:w="158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fishers and dolphins</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work</w:t>
                  </w:r>
                </w:p>
                <w:p>
                  <w:pPr>
                    <w:spacing w:after="0" w:line="160"/>
                    <w:jc w:val="center"/>
                  </w:pPr>
                  <w:r>
                    <w:rPr>
                      <w:rFonts w:ascii="Noto Sans KR" w:cs="Noto Sans KR" w:eastAsia="Noto Sans KR" w:hAnsi="Noto Sans KR"/>
                      <w:b/>
                      <w:bCs/>
                      <w:color w:val="06618C"/>
                      <w:sz w:val="12"/>
                      <w:szCs w:val="12"/>
                    </w:rPr>
                    <w:t xml:space="preserve">V′ 동사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together,</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fishers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catch</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fish</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 water is not clear there, so fishers have a hard time finding the fish on their own.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Scientists watched this friendship and found something interesting.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This friendship also shows that animals and humans can help each other.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Laguna, Brazil, some fishers have special friends — wild dolphins!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 water is not clear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so fishers have a hard time finding the fish on their own.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thankfully, the dolphins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a special dive!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lets the fishers know when to throw their nets.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Scientists watched this friendship and found something interesting.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the fishers and dolphins work together, the fishers catch more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dolphins also become better at finding fish and sometimes take fish from the fishers’ nets!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life is becoming tough for the dolphins.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Polluted water is harming the dolphins.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There are now fewer fish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If more people understand the importance of this friendship between fishers and dolphins,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help to protect it.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friendship also shows that animals and humans can help each 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Laguna, Brazil, some fishers have special friends — wild dolphins!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water is not clear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so fishers have a hard time finding the fish on their own.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thankfully, the dolphins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a special dive!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lets the fishers know when to throw their nets.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watched this friendship and found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fishers and dolphins work together, the fishers catch more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dolphins also become better at finding fish and sometimes take fish from the fishers’ nets!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life is becoming tough for the dolphins.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Polluted water is harming the dolphins.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now fewer fish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more people understand the importance of this friendship between fishers and dolphins,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help to protect it.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friendship also shows that animals and humans can help each other.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브라질의 깨끗한 바닷물</w:t>
      </w:r>
    </w:p>
    <w:p>
      <w:pPr>
        <w:spacing w:after="55" w:before="0" w:line="268"/>
        <w:ind w:left="440" w:hanging="190"/>
      </w:pPr>
      <w:r>
        <w:rPr>
          <w:rFonts w:ascii="Noto Sans KR" w:cs="Noto Sans KR" w:eastAsia="Noto Sans KR" w:hAnsi="Noto Sans KR"/>
          <w:b w:val="false"/>
          <w:bCs w:val="false"/>
          <w:color w:val="2B2A28"/>
          <w:sz w:val="19"/>
          <w:szCs w:val="19"/>
        </w:rPr>
        <w:t xml:space="preserve">② 어부와 야생 돌고래의 협력</w:t>
      </w:r>
    </w:p>
    <w:p>
      <w:pPr>
        <w:spacing w:after="55" w:before="0" w:line="268"/>
        <w:ind w:left="440" w:hanging="190"/>
      </w:pPr>
      <w:r>
        <w:rPr>
          <w:rFonts w:ascii="Noto Sans KR" w:cs="Noto Sans KR" w:eastAsia="Noto Sans KR" w:hAnsi="Noto Sans KR"/>
          <w:b w:val="false"/>
          <w:bCs w:val="false"/>
          <w:color w:val="2B2A28"/>
          <w:sz w:val="19"/>
          <w:szCs w:val="19"/>
        </w:rPr>
        <w:t xml:space="preserve">③ 돌고래를 훈련시키는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nets</w:t>
            </w:r>
          </w:p>
          <w:p>
            <w:pPr>
              <w:spacing w:after="0" w:line="190"/>
              <w:jc w:val="center"/>
            </w:pPr>
            <w:r>
              <w:rPr>
                <w:rFonts w:ascii="Noto Sans KR" w:cs="Noto Sans KR" w:eastAsia="Noto Sans KR" w:hAnsi="Noto Sans KR"/>
                <w:b w:val="false"/>
                <w:bCs w:val="false"/>
                <w:color w:val="5A6068"/>
                <w:sz w:val="14"/>
                <w:szCs w:val="14"/>
              </w:rPr>
              <w:t xml:space="preserve">그물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fishers</w:t>
            </w:r>
          </w:p>
          <w:p>
            <w:pPr>
              <w:spacing w:after="0" w:line="190"/>
              <w:jc w:val="center"/>
            </w:pPr>
            <w:r>
              <w:rPr>
                <w:rFonts w:ascii="Noto Sans KR" w:cs="Noto Sans KR" w:eastAsia="Noto Sans KR" w:hAnsi="Noto Sans KR"/>
                <w:b w:val="false"/>
                <w:bCs w:val="false"/>
                <w:color w:val="5A6068"/>
                <w:sz w:val="14"/>
                <w:szCs w:val="14"/>
              </w:rPr>
              <w:t xml:space="preserve">어부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Brazil</w:t>
            </w:r>
          </w:p>
          <w:p>
            <w:pPr>
              <w:spacing w:after="0" w:line="190"/>
              <w:jc w:val="center"/>
            </w:pPr>
            <w:r>
              <w:rPr>
                <w:rFonts w:ascii="Noto Sans KR" w:cs="Noto Sans KR" w:eastAsia="Noto Sans KR" w:hAnsi="Noto Sans KR"/>
                <w:b w:val="false"/>
                <w:bCs w:val="false"/>
                <w:color w:val="5A6068"/>
                <w:sz w:val="14"/>
                <w:szCs w:val="14"/>
              </w:rPr>
              <w:t xml:space="preserve">브라질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dolphins</w:t>
            </w:r>
          </w:p>
          <w:p>
            <w:pPr>
              <w:spacing w:after="0" w:line="190"/>
              <w:jc w:val="center"/>
            </w:pPr>
            <w:r>
              <w:rPr>
                <w:rFonts w:ascii="Noto Sans KR" w:cs="Noto Sans KR" w:eastAsia="Noto Sans KR" w:hAnsi="Noto Sans KR"/>
                <w:b w:val="false"/>
                <w:bCs w:val="false"/>
                <w:color w:val="5A6068"/>
                <w:sz w:val="14"/>
                <w:szCs w:val="14"/>
              </w:rPr>
              <w:t xml:space="preserve">돌고래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friendship</w:t>
            </w:r>
          </w:p>
          <w:p>
            <w:pPr>
              <w:spacing w:after="0" w:line="190"/>
              <w:jc w:val="center"/>
            </w:pPr>
            <w:r>
              <w:rPr>
                <w:rFonts w:ascii="Noto Sans KR" w:cs="Noto Sans KR" w:eastAsia="Noto Sans KR" w:hAnsi="Noto Sans KR"/>
                <w:b w:val="false"/>
                <w:bCs w:val="false"/>
                <w:color w:val="5A6068"/>
                <w:sz w:val="14"/>
                <w:szCs w:val="14"/>
              </w:rPr>
              <w:t xml:space="preserve">우정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물고기를 잡는 사람들  ② 그들을 돕는 동물  ③ 둘 사이의 관계를 나타내는 말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in Laguna, Brazil</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어부들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돌고래들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잠수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어부의 그물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더 많은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돌고래들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Laguna, Brazil, some fishers have special friends — wild dolphins!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water is not clear there, so fishers have a hard time finding the fish on their own.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thankfully, the dolphins help them with a special dive!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lets the fishers know when to throw their nets.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watched this friendship and found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fishers and dolphins work together, the fishers catch more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dolphins also become better at finding fish and sometimes take fish from the fishers’ nets!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life is becoming tough for the dolphins.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Polluted water is harming the dolphins.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now fewer fish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more people understand the importance of this friendship between fishers and dolphins, they might help to protect it.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friendship also shows that animals and humans can help each other.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water in Laguna is very clear.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dolphins help the fishers with a special dive.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friendship shows that animals and humans can fight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dolphins become better at finding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Polluted water is helping the dolphins.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dolphins never take fish from the fishers’ nets.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fishers in Laguna, Brazil have wild dolphins as friends.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now fewer fish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어부와 돌고래에게 일어난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watch the friendship and find something interesting.</w:t>
            </w:r>
          </w:p>
          <w:p>
            <w:pPr>
              <w:spacing w:after="150" w:before="0" w:line="280"/>
            </w:pPr>
            <w:r>
              <w:rPr>
                <w:rFonts w:ascii="Noto Sans KR" w:cs="Noto Sans KR" w:eastAsia="Noto Sans KR" w:hAnsi="Noto Sans KR"/>
                <w:b w:val="false"/>
                <w:bCs w:val="false"/>
                <w:color w:val="2B2A28"/>
                <w:sz w:val="18"/>
                <w:szCs w:val="18"/>
              </w:rPr>
              <w:t xml:space="preserve">ⓑ The fishers throw their nets and catch more fish.</w:t>
            </w:r>
          </w:p>
          <w:p>
            <w:pPr>
              <w:spacing w:after="150" w:before="0" w:line="280"/>
            </w:pPr>
            <w:r>
              <w:rPr>
                <w:rFonts w:ascii="Noto Sans KR" w:cs="Noto Sans KR" w:eastAsia="Noto Sans KR" w:hAnsi="Noto Sans KR"/>
                <w:b w:val="false"/>
                <w:bCs w:val="false"/>
                <w:color w:val="2B2A28"/>
                <w:sz w:val="18"/>
                <w:szCs w:val="18"/>
              </w:rPr>
              <w:t xml:space="preserve">ⓒ Polluted water makes life tough for the dolphins.</w:t>
            </w:r>
          </w:p>
          <w:p>
            <w:pPr>
              <w:spacing w:after="0" w:before="0" w:line="280"/>
            </w:pPr>
            <w:r>
              <w:rPr>
                <w:rFonts w:ascii="Noto Sans KR" w:cs="Noto Sans KR" w:eastAsia="Noto Sans KR" w:hAnsi="Noto Sans KR"/>
                <w:b w:val="false"/>
                <w:bCs w:val="false"/>
                <w:color w:val="2B2A28"/>
                <w:sz w:val="18"/>
                <w:szCs w:val="18"/>
              </w:rPr>
              <w:t xml:space="preserve">ⓓ The dolphins make a special dive for the fishers.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Well, one reason is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special meal that they always get excited about!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Fishing Trip to Canada and Greenland</w:t>
      </w:r>
    </w:p>
    <w:p>
      <w:pPr>
        <w:spacing w:after="10" w:before="0" w:line="244"/>
        <w:ind w:left="440" w:hanging="190"/>
      </w:pPr>
      <w:r>
        <w:rPr>
          <w:rFonts w:ascii="Noto Sans KR" w:cs="Noto Sans KR" w:eastAsia="Noto Sans KR" w:hAnsi="Noto Sans KR"/>
          <w:b w:val="false"/>
          <w:bCs w:val="false"/>
          <w:color w:val="2B2A28"/>
          <w:sz w:val="19"/>
          <w:szCs w:val="19"/>
        </w:rPr>
        <w:t xml:space="preserve">② Christmas Foods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Stay Healthy by Eating Fish</w:t>
      </w:r>
    </w:p>
    <w:p>
      <w:pPr>
        <w:spacing w:after="10" w:before="0" w:line="244"/>
        <w:ind w:left="440" w:hanging="190"/>
      </w:pPr>
      <w:r>
        <w:rPr>
          <w:rFonts w:ascii="Noto Sans KR" w:cs="Noto Sans KR" w:eastAsia="Noto Sans KR" w:hAnsi="Noto Sans KR"/>
          <w:b w:val="false"/>
          <w:bCs w:val="false"/>
          <w:color w:val="2B2A28"/>
          <w:sz w:val="19"/>
          <w:szCs w:val="19"/>
        </w:rPr>
        <w:t xml:space="preserve">④ Cod: A Special Food in Portuguese Culture</w:t>
      </w:r>
    </w:p>
    <w:p>
      <w:pPr>
        <w:spacing w:after="10" w:before="0" w:line="244"/>
        <w:ind w:left="440" w:hanging="190"/>
      </w:pPr>
      <w:r>
        <w:rPr>
          <w:rFonts w:ascii="Noto Sans KR" w:cs="Noto Sans KR" w:eastAsia="Noto Sans KR" w:hAnsi="Noto Sans KR"/>
          <w:b w:val="false"/>
          <w:bCs w:val="false"/>
          <w:color w:val="2B2A28"/>
          <w:sz w:val="19"/>
          <w:szCs w:val="19"/>
        </w:rPr>
        <w:t xml:space="preserve">⑤ Table Manners in Portugal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in Portugal eat more than 100,000 tons of cod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② Portugal traded salt for codfish with England in the 1300s.</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1930s, Portuguese fishermen went to Canada and Greenland.</w:t>
      </w:r>
    </w:p>
    <w:p>
      <w:pPr>
        <w:spacing w:after="10" w:before="0" w:line="244"/>
        <w:ind w:left="440" w:hanging="190"/>
      </w:pPr>
      <w:r>
        <w:rPr>
          <w:rFonts w:ascii="Noto Sans KR" w:cs="Noto Sans KR" w:eastAsia="Noto Sans KR" w:hAnsi="Noto Sans KR"/>
          <w:b w:val="false"/>
          <w:bCs w:val="false"/>
          <w:color w:val="2B2A28"/>
          <w:sz w:val="19"/>
          <w:szCs w:val="19"/>
        </w:rPr>
        <w:t xml:space="preserve">④ Portuguese people love having cod on Christmas Eve.</w:t>
      </w:r>
    </w:p>
    <w:p>
      <w:pPr>
        <w:spacing w:after="10" w:before="0" w:line="244"/>
        <w:ind w:left="440" w:hanging="190"/>
      </w:pPr>
      <w:r>
        <w:rPr>
          <w:rFonts w:ascii="Noto Sans KR" w:cs="Noto Sans KR" w:eastAsia="Noto Sans KR" w:hAnsi="Noto Sans KR"/>
          <w:b w:val="false"/>
          <w:bCs w:val="false"/>
          <w:color w:val="2B2A28"/>
          <w:sz w:val="19"/>
          <w:szCs w:val="19"/>
        </w:rPr>
        <w:t xml:space="preserve">⑤ Nowadays, most of the cod in Portugal comes from England.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cod</w:t>
      </w:r>
    </w:p>
    <w:p>
      <w:pPr>
        <w:spacing w:after="10" w:before="0" w:line="244"/>
        <w:ind w:left="440" w:hanging="190"/>
      </w:pPr>
      <w:r>
        <w:rPr>
          <w:rFonts w:ascii="Noto Sans KR" w:cs="Noto Sans KR" w:eastAsia="Noto Sans KR" w:hAnsi="Noto Sans KR"/>
          <w:b w:val="false"/>
          <w:bCs w:val="false"/>
          <w:color w:val="2B2A28"/>
          <w:sz w:val="19"/>
          <w:szCs w:val="19"/>
        </w:rPr>
        <w:t xml:space="preserve">② the salt from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great taste</w:t>
      </w:r>
    </w:p>
    <w:p>
      <w:pPr>
        <w:spacing w:after="10" w:before="0" w:line="244"/>
        <w:ind w:left="440" w:hanging="190"/>
      </w:pPr>
      <w:r>
        <w:rPr>
          <w:rFonts w:ascii="Noto Sans KR" w:cs="Noto Sans KR" w:eastAsia="Noto Sans KR" w:hAnsi="Noto Sans KR"/>
          <w:b w:val="false"/>
          <w:bCs w:val="false"/>
          <w:color w:val="2B2A28"/>
          <w:sz w:val="19"/>
          <w:szCs w:val="19"/>
        </w:rPr>
        <w:t xml:space="preserve">④ the whole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a Christmas gift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포르투갈에서, 사람들은 대구 먹는 것을 정말 좋아한다.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콤마에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people / to / In / really / cod / love / Portugal, / eat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traveled to Canada and Greenland </w:t>
            </w:r>
            <w:r>
              <w:rPr>
                <w:rFonts w:ascii="Noto Sans KR" w:cs="Noto Sans KR" w:eastAsia="Noto Sans KR" w:hAnsi="Noto Sans KR"/>
                <w:b/>
                <w:bCs/>
                <w:color w:val="06618C"/>
                <w:sz w:val="18"/>
                <w:szCs w:val="18"/>
                <w:u w:val="single"/>
              </w:rPr>
              <w:t xml:space="preserve">just to catch cod</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just가 붙으면 '오직 ~하기 위해'!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Eating codfish</w:t>
            </w:r>
            <w:r>
              <w:rPr>
                <w:rFonts w:ascii="Noto Sans KR" w:cs="Noto Sans KR" w:eastAsia="Noto Sans KR" w:hAnsi="Noto Sans KR"/>
                <w:b w:val="false"/>
                <w:bCs w:val="false"/>
                <w:color w:val="2B2A28"/>
                <w:sz w:val="18"/>
                <w:szCs w:val="18"/>
              </w:rPr>
              <w:t xml:space="preserve"> is a big part of Portuguese culture</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 동명사 주어는 단수 취급합니다!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went to the library </w:t>
      </w:r>
      <w:r>
        <w:rPr>
          <w:rFonts w:ascii="Noto Sans KR" w:cs="Noto Sans KR" w:eastAsia="Noto Sans KR" w:hAnsi="Noto Sans KR"/>
          <w:b/>
          <w:bCs/>
          <w:color w:val="06618C"/>
          <w:sz w:val="19"/>
          <w:szCs w:val="19"/>
          <w:u w:val="single"/>
        </w:rPr>
        <w:t xml:space="preserve">to read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bCs/>
          <w:color w:val="06618C"/>
          <w:sz w:val="19"/>
          <w:szCs w:val="19"/>
          <w:u w:val="single"/>
        </w:rPr>
        <w:t xml:space="preserve">Playing soccer</w:t>
      </w:r>
      <w:r>
        <w:rPr>
          <w:rFonts w:ascii="Noto Sans KR" w:cs="Noto Sans KR" w:eastAsia="Noto Sans KR" w:hAnsi="Noto Sans KR"/>
          <w:b w:val="false"/>
          <w:bCs w:val="false"/>
          <w:color w:val="2B2A28"/>
          <w:sz w:val="19"/>
          <w:szCs w:val="19"/>
        </w:rPr>
        <w:t xml:space="preserve"> is a lot of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Studying hard</w:t>
      </w:r>
      <w:r>
        <w:rPr>
          <w:rFonts w:ascii="Noto Sans KR" w:cs="Noto Sans KR" w:eastAsia="Noto Sans KR" w:hAnsi="Noto Sans KR"/>
          <w:b w:val="false"/>
          <w:bCs w:val="false"/>
          <w:color w:val="2B2A28"/>
          <w:sz w:val="19"/>
          <w:szCs w:val="19"/>
        </w:rPr>
        <w:t xml:space="preserve"> is important </w:t>
      </w:r>
      <w:r>
        <w:rPr>
          <w:rFonts w:ascii="Noto Sans KR" w:cs="Noto Sans KR" w:eastAsia="Noto Sans KR" w:hAnsi="Noto Sans KR"/>
          <w:b/>
          <w:bCs/>
          <w:color w:val="06618C"/>
          <w:sz w:val="19"/>
          <w:szCs w:val="19"/>
          <w:u w:val="single"/>
        </w:rPr>
        <w:t xml:space="preserve">to pass the test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1950"/>
              <w:gridCol w:w="700"/>
              <w:gridCol w:w="950"/>
              <w:gridCol w:w="700"/>
              <w:gridCol w:w="1600"/>
              <w:gridCol w:w="198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Well,</w:t>
                  </w:r>
                </w:p>
                <w:p>
                  <w:pPr>
                    <w:spacing w:after="0" w:line="160"/>
                    <w:jc w:val="center"/>
                  </w:pPr>
                  <w:r>
                    <w:rPr>
                      <w:rFonts w:ascii="Noto Sans KR" w:cs="Noto Sans KR" w:eastAsia="Noto Sans KR" w:hAnsi="Noto Sans KR"/>
                      <w:b/>
                      <w:bCs/>
                      <w:color w:val="97A0A8"/>
                      <w:sz w:val="12"/>
                      <w:szCs w:val="12"/>
                    </w:rPr>
                    <w:t xml:space="preserve"/>
                  </w:r>
                </w:p>
              </w:tc>
              <w:tc>
                <w:tcPr>
                  <w:tcW w:type="dxa" w:w="1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one reason</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tastes</w:t>
                  </w:r>
                </w:p>
                <w:p>
                  <w:pPr>
                    <w:spacing w:after="0" w:line="160"/>
                    <w:jc w:val="center"/>
                  </w:pPr>
                  <w:r>
                    <w:rPr>
                      <w:rFonts w:ascii="Noto Sans KR" w:cs="Noto Sans KR" w:eastAsia="Noto Sans KR" w:hAnsi="Noto Sans KR"/>
                      <w:b/>
                      <w:bCs/>
                      <w:color w:val="06618C"/>
                      <w:sz w:val="12"/>
                      <w:szCs w:val="12"/>
                    </w:rPr>
                    <w:t xml:space="preserve">V′ 동사</w:t>
                  </w:r>
                </w:p>
              </w:tc>
              <w:tc>
                <w:tcPr>
                  <w:tcW w:type="dxa" w:w="1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great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the 1930s, Portuguese fishermen traveled to Canada and Greenland just to catch cod.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Eating codfish is a big part of Portuguese culture.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Portuguese people have enjoyed cod dishes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Portugal, people really love to eat cod.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eat more than 100,000 tons of salted dried cod every year.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Can you believe that?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20% of all the cod in the whole world!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Portuguese people started eating cod in the 1300s when Portugal traded salt for codfish with England.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the 1930s, Portuguese fishermen traveled to Canada and Greenland just to catch cod.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Nowadays, most of the cod that people in Portugal eat actually comes from Norway.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Why do people in Portugal love cod so much?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Well, one reason is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tastes great.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it’s not just about the taste.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Eating codfish is a big part of Portuguese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Portuguese people have enjoyed cod dishes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They especially love having cod on Christmas Eve with cabbage, eggs, and potatoes.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 special meal that they always get excited about!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Well, one reason is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 special meal that they always get excited about!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한국의 도시 '대구' 여행</w:t>
      </w:r>
    </w:p>
    <w:p>
      <w:pPr>
        <w:spacing w:after="55" w:before="0" w:line="268"/>
        <w:ind w:left="440" w:hanging="190"/>
      </w:pPr>
      <w:r>
        <w:rPr>
          <w:rFonts w:ascii="Noto Sans KR" w:cs="Noto Sans KR" w:eastAsia="Noto Sans KR" w:hAnsi="Noto Sans KR"/>
          <w:b w:val="false"/>
          <w:bCs w:val="false"/>
          <w:color w:val="2B2A28"/>
          <w:sz w:val="19"/>
          <w:szCs w:val="19"/>
        </w:rPr>
        <w:t xml:space="preserve">② 캐나다와 그린란드의 어부들</w:t>
      </w:r>
    </w:p>
    <w:p>
      <w:pPr>
        <w:spacing w:after="55" w:before="0" w:line="268"/>
        <w:ind w:left="440" w:hanging="190"/>
      </w:pPr>
      <w:r>
        <w:rPr>
          <w:rFonts w:ascii="Noto Sans KR" w:cs="Noto Sans KR" w:eastAsia="Noto Sans KR" w:hAnsi="Noto Sans KR"/>
          <w:b w:val="false"/>
          <w:bCs w:val="false"/>
          <w:color w:val="2B2A28"/>
          <w:sz w:val="19"/>
          <w:szCs w:val="19"/>
        </w:rPr>
        <w:t xml:space="preserve">③ 포르투갈 사람들의 대구(cod) 사랑</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cod</w:t>
            </w:r>
          </w:p>
          <w:p>
            <w:pPr>
              <w:spacing w:after="0" w:line="190"/>
              <w:jc w:val="center"/>
            </w:pPr>
            <w:r>
              <w:rPr>
                <w:rFonts w:ascii="Noto Sans KR" w:cs="Noto Sans KR" w:eastAsia="Noto Sans KR" w:hAnsi="Noto Sans KR"/>
                <w:b w:val="false"/>
                <w:bCs w:val="false"/>
                <w:color w:val="5A6068"/>
                <w:sz w:val="14"/>
                <w:szCs w:val="14"/>
              </w:rPr>
              <w:t xml:space="preserve">대구(생선)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salt</w:t>
            </w:r>
          </w:p>
          <w:p>
            <w:pPr>
              <w:spacing w:after="0" w:line="190"/>
              <w:jc w:val="center"/>
            </w:pPr>
            <w:r>
              <w:rPr>
                <w:rFonts w:ascii="Noto Sans KR" w:cs="Noto Sans KR" w:eastAsia="Noto Sans KR" w:hAnsi="Noto Sans KR"/>
                <w:b w:val="false"/>
                <w:bCs w:val="false"/>
                <w:color w:val="5A6068"/>
                <w:sz w:val="14"/>
                <w:szCs w:val="14"/>
              </w:rPr>
              <w:t xml:space="preserve">소금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love</w:t>
            </w:r>
          </w:p>
          <w:p>
            <w:pPr>
              <w:spacing w:after="0" w:line="190"/>
              <w:jc w:val="center"/>
            </w:pPr>
            <w:r>
              <w:rPr>
                <w:rFonts w:ascii="Noto Sans KR" w:cs="Noto Sans KR" w:eastAsia="Noto Sans KR" w:hAnsi="Noto Sans KR"/>
                <w:b w:val="false"/>
                <w:bCs w:val="false"/>
                <w:color w:val="5A6068"/>
                <w:sz w:val="14"/>
                <w:szCs w:val="14"/>
              </w:rPr>
              <w:t xml:space="preserve">사랑하다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fishermen</w:t>
            </w:r>
          </w:p>
          <w:p>
            <w:pPr>
              <w:spacing w:after="0" w:line="190"/>
              <w:jc w:val="center"/>
            </w:pPr>
            <w:r>
              <w:rPr>
                <w:rFonts w:ascii="Noto Sans KR" w:cs="Noto Sans KR" w:eastAsia="Noto Sans KR" w:hAnsi="Noto Sans KR"/>
                <w:b w:val="false"/>
                <w:bCs w:val="false"/>
                <w:color w:val="5A6068"/>
                <w:sz w:val="14"/>
                <w:szCs w:val="14"/>
              </w:rPr>
              <w:t xml:space="preserve">어부들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Norway</w:t>
            </w:r>
          </w:p>
          <w:p>
            <w:pPr>
              <w:spacing w:after="0" w:line="190"/>
              <w:jc w:val="center"/>
            </w:pPr>
            <w:r>
              <w:rPr>
                <w:rFonts w:ascii="Noto Sans KR" w:cs="Noto Sans KR" w:eastAsia="Noto Sans KR" w:hAnsi="Noto Sans KR"/>
                <w:b w:val="false"/>
                <w:bCs w:val="false"/>
                <w:color w:val="5A6068"/>
                <w:sz w:val="14"/>
                <w:szCs w:val="14"/>
              </w:rPr>
              <w:t xml:space="preserve">노르웨이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사람들의 마음  ③ 사랑의 진짜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people in Portugal (포르투갈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먹는 대구의 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소금의 양</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cod (대구)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salt (소금)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이브의 대구 식사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크리스마스 선물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Portuguese people started eating cod in the 1300s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Portugal traded salt with England.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Nowadays</w:t>
            </w:r>
            <w:r>
              <w:rPr>
                <w:rFonts w:ascii="Noto Sans KR" w:cs="Noto Sans KR" w:eastAsia="Noto Sans KR" w:hAnsi="Noto Sans KR"/>
                <w:b w:val="false"/>
                <w:bCs w:val="false"/>
                <w:color w:val="2B2A28"/>
                <w:sz w:val="17"/>
                <w:szCs w:val="17"/>
              </w:rPr>
              <w:t xml:space="preserve">, most of the cod actually comes from Norway.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현재</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과거</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Why</w:t>
            </w:r>
            <w:r>
              <w:rPr>
                <w:rFonts w:ascii="Noto Sans KR" w:cs="Noto Sans KR" w:eastAsia="Noto Sans KR" w:hAnsi="Noto Sans KR"/>
                <w:b w:val="false"/>
                <w:bCs w:val="false"/>
                <w:color w:val="2B2A28"/>
                <w:sz w:val="17"/>
                <w:szCs w:val="17"/>
              </w:rPr>
              <w:t xml:space="preserve"> do people in Portugal love cod so much?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 묻기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장소 묻기</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it’s not just about the taste.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Portugal, people really love to eat cod.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eat more than 100,000 tons of salted dried cod every year.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Can you believe that?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20% of all the cod in the whole world!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Portuguese people started eating cod in the 1300s when Portugal traded salt for codfish with England.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1930s, Portuguese fishermen traveled to Canada and Greenland just to catch cod.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Nowadays, most of the cod that people in Portugal eat actually comes from Norway.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Why do people in Portugal love cod so much?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Well, one reason is that it tastes great.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it’s not just about the taste.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Eating codfish is a big part of Portuguese culture.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Portuguese people have enjoyed cod dishes for a long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especially love having cod on Christmas Eve with cabbage, eggs, and potatoes.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 special meal that they always get excited about!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맛</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13–14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상상의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주인공(소재)은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cod</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love 뒤 자리 (대상)</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사람들의 마음을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love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catch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뒤 자리 (마음)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대구 먹기가 큰 부분을 차지하는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culture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taste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Portuguese 뒤 자리 (진짜 이유)</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People in Portugal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because it is a big part of Portuguese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because it is a big part     ⓑ love cod     ⓒ People in Portugal     ⓓ of Portuguese culture.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Well, one reason is that it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special meal that they always get excited about!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Norway        culture        love        taste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People in Portugal really (1) ____________ cod and eat a lot of it every year. Long ago they traded salt to get it, and today most of it comes from (2) ____________. They love its great (3) ____________, but eating cod is also a big part of Portuguese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more than 100,000 tons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just to catch cod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very small amount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 sell their boats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about 100 kinds of fish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 stop catching cod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very large amount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to get cod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it tastes great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get excited about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it looks beautiful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feel very happy about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it is delicious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feel bored with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it tastes terrible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pay a lot of money for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포르투갈의 국민 음식, 바칼랴우 (bacalhau)</w:t>
            </w:r>
          </w:p>
          <w:p>
            <w:pPr>
              <w:spacing w:after="85" w:line="272"/>
              <w:jc w:val="both"/>
            </w:pPr>
            <w:r>
              <w:rPr>
                <w:rFonts w:ascii="Noto Sans KR" w:cs="Noto Sans KR" w:eastAsia="Noto Sans KR" w:hAnsi="Noto Sans KR"/>
                <w:b w:val="false"/>
                <w:bCs w:val="false"/>
                <w:color w:val="5A6068"/>
                <w:sz w:val="17"/>
                <w:szCs w:val="17"/>
              </w:rPr>
              <w:t xml:space="preserve">포르투갈 사람들은 대구를 '바칼랴우(bacalhau)'라고 부른다. 냉장고가 없던 시절, 소금에 절여 말린 대구는 오래 두고 먹을 수 있어서 바다에서 먼 마을까지 전해질 수 있었다. 그래서 포르투갈에는 '바칼랴우 요리법이 365가지라서 매일 다르게 먹을 수 있다'는 말이 있을 정도다. 정작 포르투갈 앞바다에서는 대구가 거의 잡히지 않아, 대구는 늘 먼 바다에서 온 귀한 손님이었다. 그런데도 국민 음식이 된 것은, 음식이 맛을 넘어 역사와 추억까지 담고 있기 때문이다.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Well, one reason is that it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special meal that they always get excited about!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1930s, Portuguese fishermen traveled to Canada and Norway.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cod that Portuguese people eat is 50% of all the cod in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Portugal eat more than 100,000 tons of cod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only reason people in Portugal love cod is its great taste.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Portugal traded salt for codfish with England in the 1300s.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Nowadays, most of the cod in Portugal comes from Norway.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Portuguese people have enjoyed cod dishes for a long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especially love having cod on New Year’s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포르투갈과 대구에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Portuguese fishermen traveled to Canada and Greenland.</w:t>
            </w:r>
          </w:p>
          <w:p>
            <w:pPr>
              <w:spacing w:after="150" w:before="0" w:line="280"/>
            </w:pPr>
            <w:r>
              <w:rPr>
                <w:rFonts w:ascii="Noto Sans KR" w:cs="Noto Sans KR" w:eastAsia="Noto Sans KR" w:hAnsi="Noto Sans KR"/>
                <w:b w:val="false"/>
                <w:bCs w:val="false"/>
                <w:color w:val="2B2A28"/>
                <w:sz w:val="18"/>
                <w:szCs w:val="18"/>
              </w:rPr>
              <w:t xml:space="preserve">ⓑ Portugal traded salt for codfish with England.</w:t>
            </w:r>
          </w:p>
          <w:p>
            <w:pPr>
              <w:spacing w:after="150" w:before="0" w:line="280"/>
            </w:pPr>
            <w:r>
              <w:rPr>
                <w:rFonts w:ascii="Noto Sans KR" w:cs="Noto Sans KR" w:eastAsia="Noto Sans KR" w:hAnsi="Noto Sans KR"/>
                <w:b w:val="false"/>
                <w:bCs w:val="false"/>
                <w:color w:val="2B2A28"/>
                <w:sz w:val="18"/>
                <w:szCs w:val="18"/>
              </w:rPr>
              <w:t xml:space="preserve">ⓒ Most of the cod in Portugal comes from Norway.</w:t>
            </w:r>
          </w:p>
          <w:p>
            <w:pPr>
              <w:spacing w:after="0" w:before="0" w:line="280"/>
            </w:pPr>
            <w:r>
              <w:rPr>
                <w:rFonts w:ascii="Noto Sans KR" w:cs="Noto Sans KR" w:eastAsia="Noto Sans KR" w:hAnsi="Noto Sans KR"/>
                <w:b w:val="false"/>
                <w:bCs w:val="false"/>
                <w:color w:val="2B2A28"/>
                <w:sz w:val="18"/>
                <w:szCs w:val="18"/>
              </w:rPr>
              <w:t xml:space="preserve">ⓓ People enjoy cod on Christmas Eve every year.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trade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at the present time, not in the past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catch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of life shared by a group</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nowadays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give one thing and get another back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taste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more than usual, more than others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culture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feeling a food gives in your mouth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especially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and hold an animal you hunt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eat  /  eats )</w:t>
            </w:r>
            <w:r>
              <w:rPr>
                <w:rFonts w:ascii="Noto Sans KR" w:cs="Noto Sans KR" w:eastAsia="Noto Sans KR" w:hAnsi="Noto Sans KR"/>
                <w:b w:val="false"/>
                <w:bCs w:val="false"/>
                <w:color w:val="2B2A28"/>
                <w:sz w:val="19"/>
                <w:szCs w:val="19"/>
              </w:rPr>
              <w:t xml:space="preserve"> more than 100,000 tons of cod every year.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Portuguese fishermen traveled to Canada just </w:t>
            </w:r>
            <w:r>
              <w:rPr>
                <w:rFonts w:ascii="Noto Sans KR" w:cs="Noto Sans KR" w:eastAsia="Noto Sans KR" w:hAnsi="Noto Sans KR"/>
                <w:b/>
                <w:bCs/>
                <w:color w:val="06618C"/>
                <w:sz w:val="19"/>
                <w:szCs w:val="19"/>
              </w:rPr>
              <w:t xml:space="preserve">( caught  /  to catch )</w:t>
            </w:r>
            <w:r>
              <w:rPr>
                <w:rFonts w:ascii="Noto Sans KR" w:cs="Noto Sans KR" w:eastAsia="Noto Sans KR" w:hAnsi="Noto Sans KR"/>
                <w:b w:val="false"/>
                <w:bCs w:val="false"/>
                <w:color w:val="2B2A28"/>
                <w:sz w:val="19"/>
                <w:szCs w:val="19"/>
              </w:rPr>
              <w:t xml:space="preserve"> cod.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Eating  /  Eat )</w:t>
            </w:r>
            <w:r>
              <w:rPr>
                <w:rFonts w:ascii="Noto Sans KR" w:cs="Noto Sans KR" w:eastAsia="Noto Sans KR" w:hAnsi="Noto Sans KR"/>
                <w:b w:val="false"/>
                <w:bCs w:val="false"/>
                <w:color w:val="2B2A28"/>
                <w:sz w:val="19"/>
                <w:szCs w:val="19"/>
              </w:rPr>
              <w:t xml:space="preserve"> codfish is a big part of Portuguese culture.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 오는 동사는 ~ing 형태예요.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Portuguese people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enjoyed cod dishes for a long time.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have+p.p입니다.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Norway  /  culture  /  cod  /  Christmas  /  salt  /  taste  /  fishermen  /  enjoyed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Portugal, people really love to eat</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Portuguese people started eating cod in the 1300s when Portugal traded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the 1930s, Portuguese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Nowadays, most of the cod that people in Portugal eat actually comes from</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Well, one reason is that it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But it’s not just about the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Eating codfish is a big part of Portuguese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Portuguese people have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 especially love having cod on</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It’s a special meal that they always get excited about!</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In the 1930s, Portuguese fishermen traveled to Canada and Greenland just to catch cod.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Eating codfish is a big part of Portuguese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포르투갈 사람들은 오랫동안 대구 요리를 즐겨 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cod / people / have / a / Portuguese / dishes / long / for / enjoyed / time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음, 한 가지 이유는 그것이 맛이 훌륭하다는 것이다.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reason / that / one / is / great / Well, / it / tastes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Mammals, including humans, usually grow fast when they are young.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stop growing when they are adults.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about dinosaurs?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knew that the meat-eating Tyrannosaurus rex grew very fast when it was a teenager.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 rex gained around 15 to 20 kg per week.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weren’t sure if other dinosaurs grew in the same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find this out, some scientists studied the bones of 11 different types of dinosaurs.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like tree rings, dinosaur bones also have rings.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rings help us understand how dinosaurs grew over time.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studying these rings, the scientists found an answer.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like the T. rex, grew quickly when they were young.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others that reach a similar size took longer in order to grow.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also studied bones from a newly discovered dinosaur.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bones showed that it didn’t reach its full size until it was in its 30s or 40s!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Biggest Dinosaur Ever Found</w:t>
      </w:r>
    </w:p>
    <w:p>
      <w:pPr>
        <w:spacing w:after="10" w:before="0" w:line="244"/>
        <w:ind w:left="440" w:hanging="190"/>
      </w:pPr>
      <w:r>
        <w:rPr>
          <w:rFonts w:ascii="Noto Sans KR" w:cs="Noto Sans KR" w:eastAsia="Noto Sans KR" w:hAnsi="Noto Sans KR"/>
          <w:b w:val="false"/>
          <w:bCs w:val="false"/>
          <w:color w:val="2B2A28"/>
          <w:sz w:val="19"/>
          <w:szCs w:val="19"/>
        </w:rPr>
        <w:t xml:space="preserve">② How Trees Make Their Rings</w:t>
      </w:r>
    </w:p>
    <w:p>
      <w:pPr>
        <w:spacing w:after="10" w:before="0" w:line="244"/>
        <w:ind w:left="440" w:hanging="190"/>
      </w:pPr>
      <w:r>
        <w:rPr>
          <w:rFonts w:ascii="Noto Sans KR" w:cs="Noto Sans KR" w:eastAsia="Noto Sans KR" w:hAnsi="Noto Sans KR"/>
          <w:b w:val="false"/>
          <w:bCs w:val="false"/>
          <w:color w:val="2B2A28"/>
          <w:sz w:val="19"/>
          <w:szCs w:val="19"/>
        </w:rPr>
        <w:t xml:space="preserve">③ Rings in Dinosaur Bones Tell Us How They Grew</w:t>
      </w:r>
    </w:p>
    <w:p>
      <w:pPr>
        <w:spacing w:after="10" w:before="0" w:line="244"/>
        <w:ind w:left="440" w:hanging="190"/>
      </w:pPr>
      <w:r>
        <w:rPr>
          <w:rFonts w:ascii="Noto Sans KR" w:cs="Noto Sans KR" w:eastAsia="Noto Sans KR" w:hAnsi="Noto Sans KR"/>
          <w:b w:val="false"/>
          <w:bCs w:val="false"/>
          <w:color w:val="2B2A28"/>
          <w:sz w:val="19"/>
          <w:szCs w:val="19"/>
        </w:rPr>
        <w:t xml:space="preserve">④ What Meat-Eating Animals Eat Today</w:t>
      </w:r>
    </w:p>
    <w:p>
      <w:pPr>
        <w:spacing w:after="10" w:before="0" w:line="244"/>
        <w:ind w:left="440" w:hanging="190"/>
      </w:pPr>
      <w:r>
        <w:rPr>
          <w:rFonts w:ascii="Noto Sans KR" w:cs="Noto Sans KR" w:eastAsia="Noto Sans KR" w:hAnsi="Noto Sans KR"/>
          <w:b w:val="false"/>
          <w:bCs w:val="false"/>
          <w:color w:val="2B2A28"/>
          <w:sz w:val="19"/>
          <w:szCs w:val="19"/>
        </w:rPr>
        <w:t xml:space="preserve">⑤ How Fast Human Babies Grow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Mammals usually grow fast when they are young.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T. rex gained around 15 to 20 kg per week.</w:t>
      </w:r>
    </w:p>
    <w:p>
      <w:pPr>
        <w:spacing w:after="10" w:before="0" w:line="244"/>
        <w:ind w:left="440" w:hanging="190"/>
      </w:pPr>
      <w:r>
        <w:rPr>
          <w:rFonts w:ascii="Noto Sans KR" w:cs="Noto Sans KR" w:eastAsia="Noto Sans KR" w:hAnsi="Noto Sans KR"/>
          <w:b w:val="false"/>
          <w:bCs w:val="false"/>
          <w:color w:val="2B2A28"/>
          <w:sz w:val="19"/>
          <w:szCs w:val="19"/>
        </w:rPr>
        <w:t xml:space="preserve">③ All dinosaurs grew quickly when they were young.</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studied the bones of 11 different types of dinosaurs.</w:t>
      </w:r>
    </w:p>
    <w:p>
      <w:pPr>
        <w:spacing w:after="10" w:before="0" w:line="244"/>
        <w:ind w:left="440" w:hanging="190"/>
      </w:pPr>
      <w:r>
        <w:rPr>
          <w:rFonts w:ascii="Noto Sans KR" w:cs="Noto Sans KR" w:eastAsia="Noto Sans KR" w:hAnsi="Noto Sans KR"/>
          <w:b w:val="false"/>
          <w:bCs w:val="false"/>
          <w:color w:val="2B2A28"/>
          <w:sz w:val="19"/>
          <w:szCs w:val="19"/>
        </w:rPr>
        <w:t xml:space="preserve">⑤ One newly discovered dinosaur didn’t reach its full size until its 30s or 40s.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mammals including humans</w:t>
      </w:r>
    </w:p>
    <w:p>
      <w:pPr>
        <w:spacing w:after="10" w:before="0" w:line="244"/>
        <w:ind w:left="440" w:hanging="190"/>
      </w:pPr>
      <w:r>
        <w:rPr>
          <w:rFonts w:ascii="Noto Sans KR" w:cs="Noto Sans KR" w:eastAsia="Noto Sans KR" w:hAnsi="Noto Sans KR"/>
          <w:b w:val="false"/>
          <w:bCs w:val="false"/>
          <w:color w:val="2B2A28"/>
          <w:sz w:val="19"/>
          <w:szCs w:val="19"/>
        </w:rPr>
        <w:t xml:space="preserve">③ other dinosaurs</w:t>
      </w:r>
    </w:p>
    <w:p>
      <w:pPr>
        <w:spacing w:after="10" w:before="0" w:line="244"/>
        <w:ind w:left="440" w:hanging="190"/>
      </w:pPr>
      <w:r>
        <w:rPr>
          <w:rFonts w:ascii="Noto Sans KR" w:cs="Noto Sans KR" w:eastAsia="Noto Sans KR" w:hAnsi="Noto Sans KR"/>
          <w:b w:val="false"/>
          <w:bCs w:val="false"/>
          <w:color w:val="2B2A28"/>
          <w:sz w:val="19"/>
          <w:szCs w:val="19"/>
        </w:rPr>
        <w:t xml:space="preserve">④ tree rings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T. rex and its babies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나무의 나이테와 꼭 마찬가지로, 공룡 뼈에도 나이테가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rings / just / bones / like / rings, / also / dinosaur / tree / have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val="false"/>
                <w:bCs w:val="false"/>
                <w:color w:val="2B2A28"/>
                <w:sz w:val="18"/>
                <w:szCs w:val="18"/>
              </w:rPr>
              <w:t xml:space="preserve">These rings </w:t>
            </w:r>
            <w:r>
              <w:rPr>
                <w:rFonts w:ascii="Noto Sans KR" w:cs="Noto Sans KR" w:eastAsia="Noto Sans KR" w:hAnsi="Noto Sans KR"/>
                <w:b/>
                <w:bCs/>
                <w:color w:val="06618C"/>
                <w:sz w:val="18"/>
                <w:szCs w:val="18"/>
                <w:u w:val="single"/>
              </w:rPr>
              <w:t xml:space="preserve">help us understand</w:t>
            </w:r>
            <w:r>
              <w:rPr>
                <w:rFonts w:ascii="Noto Sans KR" w:cs="Noto Sans KR" w:eastAsia="Noto Sans KR" w:hAnsi="Noto Sans KR"/>
                <w:b w:val="false"/>
                <w:bCs w:val="false"/>
                <w:color w:val="2B2A28"/>
                <w:sz w:val="18"/>
                <w:szCs w:val="18"/>
              </w:rPr>
              <w:t xml:space="preserve"> how dinosaurs grew</w:t>
            </w:r>
          </w:p>
          <w:p>
            <w:pPr>
              <w:spacing w:after="0" w:line="225"/>
            </w:pPr>
            <w:r>
              <w:rPr>
                <w:rFonts w:ascii="Noto Sans KR" w:cs="Noto Sans KR" w:eastAsia="Noto Sans KR" w:hAnsi="Noto Sans KR"/>
                <w:b w:val="false"/>
                <w:bCs w:val="false"/>
                <w:color w:val="5A6068"/>
                <w:sz w:val="15"/>
                <w:szCs w:val="15"/>
              </w:rPr>
              <w:t xml:space="preserve">help 뒤의 목적어 다음에는 동사원형이 옵니다. '우리가 이해하도록 도와준다'라는 뜻이에요.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in order to + 동사원형 (목적)</w:t>
            </w:r>
          </w:p>
          <w:p>
            <w:pPr>
              <w:spacing w:after="38" w:line="238"/>
            </w:pPr>
            <w:r>
              <w:rPr>
                <w:rFonts w:ascii="Noto Sans KR" w:cs="Noto Sans KR" w:eastAsia="Noto Sans KR" w:hAnsi="Noto Sans KR"/>
                <w:b w:val="false"/>
                <w:bCs w:val="false"/>
                <w:color w:val="2B2A28"/>
                <w:sz w:val="18"/>
                <w:szCs w:val="18"/>
              </w:rPr>
              <w:t xml:space="preserve">others ... took longer </w:t>
            </w:r>
            <w:r>
              <w:rPr>
                <w:rFonts w:ascii="Noto Sans KR" w:cs="Noto Sans KR" w:eastAsia="Noto Sans KR" w:hAnsi="Noto Sans KR"/>
                <w:b/>
                <w:bCs/>
                <w:color w:val="06618C"/>
                <w:sz w:val="18"/>
                <w:szCs w:val="18"/>
                <w:u w:val="single"/>
              </w:rPr>
              <w:t xml:space="preserve">in order to grow</w:t>
            </w:r>
          </w:p>
          <w:p>
            <w:pPr>
              <w:spacing w:after="0" w:line="225"/>
            </w:pPr>
            <w:r>
              <w:rPr>
                <w:rFonts w:ascii="Noto Sans KR" w:cs="Noto Sans KR" w:eastAsia="Noto Sans KR" w:hAnsi="Noto Sans KR"/>
                <w:b w:val="false"/>
                <w:bCs w:val="false"/>
                <w:color w:val="5A6068"/>
                <w:sz w:val="15"/>
                <w:szCs w:val="15"/>
              </w:rPr>
              <w:t xml:space="preserve">in order to는 '~하기 위해'라는 목적을 나타냅니다. to만 써도 같은 뜻이에요!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This map </w:t>
      </w:r>
      <w:r>
        <w:rPr>
          <w:rFonts w:ascii="Noto Sans KR" w:cs="Noto Sans KR" w:eastAsia="Noto Sans KR" w:hAnsi="Noto Sans KR"/>
          <w:b/>
          <w:bCs/>
          <w:color w:val="06618C"/>
          <w:sz w:val="19"/>
          <w:szCs w:val="19"/>
          <w:u w:val="single"/>
        </w:rPr>
        <w:t xml:space="preserve">helps me find</w:t>
      </w:r>
      <w:r>
        <w:rPr>
          <w:rFonts w:ascii="Noto Sans KR" w:cs="Noto Sans KR" w:eastAsia="Noto Sans KR" w:hAnsi="Noto Sans KR"/>
          <w:b w:val="false"/>
          <w:bCs w:val="false"/>
          <w:color w:val="2B2A28"/>
          <w:sz w:val="19"/>
          <w:szCs w:val="19"/>
        </w:rPr>
        <w:t xml:space="preserve"> the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in order to buy</w:t>
      </w:r>
      <w:r>
        <w:rPr>
          <w:rFonts w:ascii="Noto Sans KR" w:cs="Noto Sans KR" w:eastAsia="Noto Sans KR" w:hAnsi="Noto Sans KR"/>
          <w:b w:val="false"/>
          <w:bCs w:val="false"/>
          <w:color w:val="2B2A28"/>
          <w:sz w:val="19"/>
          <w:szCs w:val="19"/>
        </w:rPr>
        <w:t xml:space="preserve"> a bike.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My teacher </w:t>
      </w:r>
      <w:r>
        <w:rPr>
          <w:rFonts w:ascii="Noto Sans KR" w:cs="Noto Sans KR" w:eastAsia="Noto Sans KR" w:hAnsi="Noto Sans KR"/>
          <w:b/>
          <w:bCs/>
          <w:color w:val="06618C"/>
          <w:sz w:val="19"/>
          <w:szCs w:val="19"/>
          <w:u w:val="single"/>
        </w:rPr>
        <w:t xml:space="preserve">helps us study</w:t>
      </w:r>
      <w:r>
        <w:rPr>
          <w:rFonts w:ascii="Noto Sans KR" w:cs="Noto Sans KR" w:eastAsia="Noto Sans KR" w:hAnsi="Noto Sans KR"/>
          <w:b w:val="false"/>
          <w:bCs w:val="false"/>
          <w:color w:val="2B2A28"/>
          <w:sz w:val="19"/>
          <w:szCs w:val="19"/>
        </w:rPr>
        <w:t xml:space="preserve"> hard </w:t>
      </w:r>
      <w:r>
        <w:rPr>
          <w:rFonts w:ascii="Noto Sans KR" w:cs="Noto Sans KR" w:eastAsia="Noto Sans KR" w:hAnsi="Noto Sans KR"/>
          <w:b/>
          <w:bCs/>
          <w:color w:val="06618C"/>
          <w:sz w:val="19"/>
          <w:szCs w:val="19"/>
          <w:u w:val="single"/>
        </w:rPr>
        <w:t xml:space="preserve">in order to pass</w:t>
      </w:r>
      <w:r>
        <w:rPr>
          <w:rFonts w:ascii="Noto Sans KR" w:cs="Noto Sans KR" w:eastAsia="Noto Sans KR" w:hAnsi="Noto Sans KR"/>
          <w:b w:val="false"/>
          <w:bCs w:val="false"/>
          <w:color w:val="2B2A28"/>
          <w:sz w:val="19"/>
          <w:szCs w:val="19"/>
        </w:rPr>
        <w:t xml:space="preserve"> the test.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2100"/>
              <w:gridCol w:w="1080"/>
              <w:gridCol w:w="850"/>
              <w:gridCol w:w="750"/>
              <w:gridCol w:w="750"/>
              <w:gridCol w:w="210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Mammals,</w:t>
                  </w:r>
                </w:p>
                <w:p>
                  <w:pPr>
                    <w:spacing w:after="0" w:line="160"/>
                    <w:jc w:val="center"/>
                  </w:pPr>
                  <w:r>
                    <w:rPr>
                      <w:rFonts w:ascii="Noto Sans KR" w:cs="Noto Sans KR" w:eastAsia="Noto Sans KR" w:hAnsi="Noto Sans KR"/>
                      <w:b/>
                      <w:bCs/>
                      <w:color w:val="2E7D32"/>
                      <w:sz w:val="12"/>
                      <w:szCs w:val="12"/>
                    </w:rPr>
                    <w:t xml:space="preserve">S 주어</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including humans,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0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usually</w:t>
                  </w:r>
                </w:p>
                <w:p>
                  <w:pPr>
                    <w:spacing w:after="0" w:line="160"/>
                    <w:jc w:val="center"/>
                  </w:pPr>
                  <w:r>
                    <w:rPr>
                      <w:rFonts w:ascii="Noto Sans KR" w:cs="Noto Sans KR" w:eastAsia="Noto Sans KR" w:hAnsi="Noto Sans KR"/>
                      <w:b/>
                      <w:bCs/>
                      <w:color w:val="97A0A8"/>
                      <w:sz w:val="12"/>
                      <w:szCs w:val="12"/>
                    </w:rPr>
                    <w:t xml:space="preserve"/>
                  </w:r>
                </w:p>
              </w:tc>
              <w:tc>
                <w:tcPr>
                  <w:tcW w:type="dxa" w:w="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grow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fast</w:t>
                  </w:r>
                </w:p>
                <w:p>
                  <w:pPr>
                    <w:spacing w:after="0" w:line="160"/>
                    <w:jc w:val="center"/>
                  </w:pPr>
                  <w:r>
                    <w:rPr>
                      <w:rFonts w:ascii="Noto Sans KR" w:cs="Noto Sans KR" w:eastAsia="Noto Sans KR" w:hAnsi="Noto Sans KR"/>
                      <w:b/>
                      <w:bCs/>
                      <w:color w:val="C0392B"/>
                      <w:sz w:val="12"/>
                      <w:szCs w:val="12"/>
                    </w:rPr>
                    <w:t xml:space="preserve">M 수식어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 are young</w:t>
                  </w:r>
                </w:p>
                <w:p>
                  <w:pPr>
                    <w:spacing w:after="0" w:line="160"/>
                    <w:jc w:val="center"/>
                  </w:pPr>
                  <w:r>
                    <w:rPr>
                      <w:rFonts w:ascii="Noto Sans KR" w:cs="Noto Sans KR" w:eastAsia="Noto Sans KR" w:hAnsi="Noto Sans KR"/>
                      <w:b/>
                      <w:bCs/>
                      <w:color w:val="2E7D32"/>
                      <w:sz w:val="12"/>
                      <w:szCs w:val="12"/>
                    </w:rPr>
                    <w:t xml:space="preserve">S′·V′ 종속절</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find this out, some scientists studied the bones of 11 different types of dinosaurs.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Some, like the T. rex, grew quickly when they were young.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But others that reach a similar size took longer in order to grow.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Mammals, including humans, usually grow fast when they are young.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growing when they are adults.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what about dinosaurs?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Scientists knew that the meat-eating Tyrannosaurus rex grew very fast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teenager.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T. rex gained around 15 to 20 kg per week.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if other dinosaurs grew in the same way.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find this out, some scientists studied the bones of 11 different types of dinosaurs.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Just like tree rings, dinosaur bones also have rings.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These rings help us understand how dinosaurs grew over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After studying these rings, the scientists found an answer.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Some, like the T. rex, grew quickly when they were young.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others that reach a similar size took longer in order to grow.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 scientists also studied bones from a newly discovered dinosaur.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5A6068"/>
          <w:sz w:val="17"/>
          <w:szCs w:val="17"/>
        </w:rPr>
        <w:t xml:space="preserve">These bones showed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didn’t reach its full size until it was in its 30s or 40s!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Mammals, including humans, usually grow fast when they are young.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growing when they are adults.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about dinosaurs?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knew that the meat-eating Tyrannosaurus rex grew very fast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teenager.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 rex gained around 15 to 20 kg per week.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if other dinosaurs grew in the same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find this out, some scientists studied the bones of 11 different types of dinosaurs.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like tree rings, dinosaur bones also have rings.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rings help us understand how dinosaurs grew over time.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studying these rings, the scientists found an answer.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like the T. rex, grew quickly when they were young.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others that reach a similar size took longer in order to grow.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also studied bones from a newly discovered dinosaur.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bones showed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didn’t reach its full size until it was in its 30s or 40s!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공룡 뼈의 나이테로 알아낸 성장</w:t>
      </w:r>
    </w:p>
    <w:p>
      <w:pPr>
        <w:spacing w:after="55" w:before="0" w:line="268"/>
        <w:ind w:left="440" w:hanging="190"/>
      </w:pPr>
      <w:r>
        <w:rPr>
          <w:rFonts w:ascii="Noto Sans KR" w:cs="Noto Sans KR" w:eastAsia="Noto Sans KR" w:hAnsi="Noto Sans KR"/>
          <w:b w:val="false"/>
          <w:bCs w:val="false"/>
          <w:color w:val="2B2A28"/>
          <w:sz w:val="19"/>
          <w:szCs w:val="19"/>
        </w:rPr>
        <w:t xml:space="preserve">② 나무의 나이테를 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티라노사우루스의 사냥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mammals</w:t>
            </w:r>
          </w:p>
          <w:p>
            <w:pPr>
              <w:spacing w:after="0" w:line="190"/>
              <w:jc w:val="center"/>
            </w:pPr>
            <w:r>
              <w:rPr>
                <w:rFonts w:ascii="Noto Sans KR" w:cs="Noto Sans KR" w:eastAsia="Noto Sans KR" w:hAnsi="Noto Sans KR"/>
                <w:b w:val="false"/>
                <w:bCs w:val="false"/>
                <w:color w:val="5A6068"/>
                <w:sz w:val="14"/>
                <w:szCs w:val="14"/>
              </w:rPr>
              <w:t xml:space="preserve">포유류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bones</w:t>
            </w:r>
          </w:p>
          <w:p>
            <w:pPr>
              <w:spacing w:after="0" w:line="190"/>
              <w:jc w:val="center"/>
            </w:pPr>
            <w:r>
              <w:rPr>
                <w:rFonts w:ascii="Noto Sans KR" w:cs="Noto Sans KR" w:eastAsia="Noto Sans KR" w:hAnsi="Noto Sans KR"/>
                <w:b w:val="false"/>
                <w:bCs w:val="false"/>
                <w:color w:val="5A6068"/>
                <w:sz w:val="14"/>
                <w:szCs w:val="14"/>
              </w:rPr>
              <w:t xml:space="preserve">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rings</w:t>
            </w:r>
          </w:p>
          <w:p>
            <w:pPr>
              <w:spacing w:after="0" w:line="190"/>
              <w:jc w:val="center"/>
            </w:pPr>
            <w:r>
              <w:rPr>
                <w:rFonts w:ascii="Noto Sans KR" w:cs="Noto Sans KR" w:eastAsia="Noto Sans KR" w:hAnsi="Noto Sans KR"/>
                <w:b w:val="false"/>
                <w:bCs w:val="false"/>
                <w:color w:val="5A6068"/>
                <w:sz w:val="14"/>
                <w:szCs w:val="14"/>
              </w:rPr>
              <w:t xml:space="preserve">나이테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size</w:t>
            </w:r>
          </w:p>
          <w:p>
            <w:pPr>
              <w:spacing w:after="0" w:line="190"/>
              <w:jc w:val="center"/>
            </w:pPr>
            <w:r>
              <w:rPr>
                <w:rFonts w:ascii="Noto Sans KR" w:cs="Noto Sans KR" w:eastAsia="Noto Sans KR" w:hAnsi="Noto Sans KR"/>
                <w:b w:val="false"/>
                <w:bCs w:val="false"/>
                <w:color w:val="5A6068"/>
                <w:sz w:val="14"/>
                <w:szCs w:val="14"/>
              </w:rPr>
              <w:t xml:space="preserve">크기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grow</w:t>
            </w:r>
          </w:p>
          <w:p>
            <w:pPr>
              <w:spacing w:after="0" w:line="190"/>
              <w:jc w:val="center"/>
            </w:pPr>
            <w:r>
              <w:rPr>
                <w:rFonts w:ascii="Noto Sans KR" w:cs="Noto Sans KR" w:eastAsia="Noto Sans KR" w:hAnsi="Noto Sans KR"/>
                <w:b w:val="false"/>
                <w:bCs w:val="false"/>
                <w:color w:val="5A6068"/>
                <w:sz w:val="14"/>
                <w:szCs w:val="14"/>
              </w:rPr>
              <w:t xml:space="preserve">자라다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과학자들이 연구한 것  ② 그 안에서 발견한 것  ③ 그것이 알려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mammals, including humans</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티라노사우루스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포유류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공룡들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 발견된 공룡</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티라노사우루스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Mammals, including humans, usually grow fast when they are young.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stop growing when they are adults.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about dinosaurs?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knew that the meat-eating Tyrannosaurus rex grew very fast when it was a teenager.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 rex gained around 15 to 20 kg per week.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weren’t sure if other dinosaurs grew in the same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find this out, some scientists studied the bones of 11 different types of dinosaurs.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like tree rings, dinosaur bones also have rings.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rings help us understand how dinosaurs grew over time.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studying these rings, the scientists found an answer.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like the T. rex, grew quickly when they were young.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others that reach a similar size took longer in order to grow.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also studied bones from a newly discovered dinosaur.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bones showed that it didn’t reach its full size until it was in its 30s or 40s!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Mammals usually grow fast when they are young.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Mammals keep growing after they become adults.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studied the bones of 11 different types of dinosaurs.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Dinosaur bones do not have any rings.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rings help us understand how dinosaurs grew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 rex gained around 50 kg per week.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newly discovered dinosaur reached its full size in its teens.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 rex grew very fast when it was a teenager.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과학자들이 한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studied the bones of 11 different types of dinosaurs.</w:t>
            </w:r>
          </w:p>
          <w:p>
            <w:pPr>
              <w:spacing w:after="150" w:before="0" w:line="280"/>
            </w:pPr>
            <w:r>
              <w:rPr>
                <w:rFonts w:ascii="Noto Sans KR" w:cs="Noto Sans KR" w:eastAsia="Noto Sans KR" w:hAnsi="Noto Sans KR"/>
                <w:b w:val="false"/>
                <w:bCs w:val="false"/>
                <w:color w:val="2B2A28"/>
                <w:sz w:val="18"/>
                <w:szCs w:val="18"/>
              </w:rPr>
              <w:t xml:space="preserve">ⓑ They studied bones from a newly discovered dinosaur.</w:t>
            </w:r>
          </w:p>
          <w:p>
            <w:pPr>
              <w:spacing w:after="150" w:before="0" w:line="280"/>
            </w:pPr>
            <w:r>
              <w:rPr>
                <w:rFonts w:ascii="Noto Sans KR" w:cs="Noto Sans KR" w:eastAsia="Noto Sans KR" w:hAnsi="Noto Sans KR"/>
                <w:b w:val="false"/>
                <w:bCs w:val="false"/>
                <w:color w:val="2B2A28"/>
                <w:sz w:val="18"/>
                <w:szCs w:val="18"/>
              </w:rPr>
              <w:t xml:space="preserve">ⓒ They knew that the T. rex grew very fast as a teenager.</w:t>
            </w:r>
          </w:p>
          <w:p>
            <w:pPr>
              <w:spacing w:after="0" w:before="0" w:line="280"/>
            </w:pPr>
            <w:r>
              <w:rPr>
                <w:rFonts w:ascii="Noto Sans KR" w:cs="Noto Sans KR" w:eastAsia="Noto Sans KR" w:hAnsi="Noto Sans KR"/>
                <w:b w:val="false"/>
                <w:bCs w:val="false"/>
                <w:color w:val="2B2A28"/>
                <w:sz w:val="18"/>
                <w:szCs w:val="18"/>
              </w:rPr>
              <w:t xml:space="preserve">ⓓ They found that some dinosaurs took longer to grow.</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Australia did an interesting experiment with octopuses.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using cameras, they watched 10 octopuses for 24 hours.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saw the octopuses throwing shells at each other!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wasn’t an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 hitting other octopuses on purpose.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octopuses were angry, their skin turned darker.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darker their skin became, the better they threw.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even copied each other’s throwing actions.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one octopus lifted a leg to throw, the other did the same thing.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throwing things, octopuses could show that they’re mad or they just want to talk to others.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Either way, they were trying to build relationships with each other.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behavior shows that octopuses are social animals.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see octopuses throwing things at each other, you can guess they might be friends even if they seem angry at each other!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an Octopus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Cameras for Sea Research</w:t>
      </w:r>
    </w:p>
    <w:p>
      <w:pPr>
        <w:spacing w:after="10" w:before="0" w:line="244"/>
        <w:ind w:left="440" w:hanging="190"/>
      </w:pPr>
      <w:r>
        <w:rPr>
          <w:rFonts w:ascii="Noto Sans KR" w:cs="Noto Sans KR" w:eastAsia="Noto Sans KR" w:hAnsi="Noto Sans KR"/>
          <w:b w:val="false"/>
          <w:bCs w:val="false"/>
          <w:color w:val="2B2A28"/>
          <w:sz w:val="19"/>
          <w:szCs w:val="19"/>
        </w:rPr>
        <w:t xml:space="preserve">③ Octopuses Throw Things to Make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Sea Water Turns Darker</w:t>
      </w:r>
    </w:p>
    <w:p>
      <w:pPr>
        <w:spacing w:after="10" w:before="0" w:line="244"/>
        <w:ind w:left="440" w:hanging="190"/>
      </w:pPr>
      <w:r>
        <w:rPr>
          <w:rFonts w:ascii="Noto Sans KR" w:cs="Noto Sans KR" w:eastAsia="Noto Sans KR" w:hAnsi="Noto Sans KR"/>
          <w:b w:val="false"/>
          <w:bCs w:val="false"/>
          <w:color w:val="2B2A28"/>
          <w:sz w:val="19"/>
          <w:szCs w:val="19"/>
        </w:rPr>
        <w:t xml:space="preserve">⑤ Animals That Live Alone in Australia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 in Australia watched 10 octopuses for 24 hours.</w:t>
      </w:r>
    </w:p>
    <w:p>
      <w:pPr>
        <w:spacing w:after="10" w:before="0" w:line="244"/>
        <w:ind w:left="440" w:hanging="190"/>
      </w:pPr>
      <w:r>
        <w:rPr>
          <w:rFonts w:ascii="Noto Sans KR" w:cs="Noto Sans KR" w:eastAsia="Noto Sans KR" w:hAnsi="Noto Sans KR"/>
          <w:b w:val="false"/>
          <w:bCs w:val="false"/>
          <w:color w:val="2B2A28"/>
          <w:sz w:val="19"/>
          <w:szCs w:val="19"/>
        </w:rPr>
        <w:t xml:space="preserve">② When the octopuses were angry, their skin turned darker.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octopuses threw shells at each other by accident.</w:t>
      </w:r>
    </w:p>
    <w:p>
      <w:pPr>
        <w:spacing w:after="10" w:before="0" w:line="244"/>
        <w:ind w:left="440" w:hanging="190"/>
      </w:pPr>
      <w:r>
        <w:rPr>
          <w:rFonts w:ascii="Noto Sans KR" w:cs="Noto Sans KR" w:eastAsia="Noto Sans KR" w:hAnsi="Noto Sans KR"/>
          <w:b w:val="false"/>
          <w:bCs w:val="false"/>
          <w:color w:val="2B2A28"/>
          <w:sz w:val="19"/>
          <w:szCs w:val="19"/>
        </w:rPr>
        <w:t xml:space="preserve">④ The octopuses copied each other’s throwing actions.</w:t>
      </w:r>
    </w:p>
    <w:p>
      <w:pPr>
        <w:spacing w:after="10" w:before="0" w:line="244"/>
        <w:ind w:left="440" w:hanging="190"/>
      </w:pPr>
      <w:r>
        <w:rPr>
          <w:rFonts w:ascii="Noto Sans KR" w:cs="Noto Sans KR" w:eastAsia="Noto Sans KR" w:hAnsi="Noto Sans KR"/>
          <w:b w:val="false"/>
          <w:bCs w:val="false"/>
          <w:color w:val="2B2A28"/>
          <w:sz w:val="19"/>
          <w:szCs w:val="19"/>
        </w:rPr>
        <w:t xml:space="preserve">⑤ This behavior shows that octopuses are social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② the cameras under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③ the shells on the sea floor</w:t>
      </w:r>
    </w:p>
    <w:p>
      <w:pPr>
        <w:spacing w:after="10" w:before="0" w:line="244"/>
        <w:ind w:left="440" w:hanging="190"/>
      </w:pPr>
      <w:r>
        <w:rPr>
          <w:rFonts w:ascii="Noto Sans KR" w:cs="Noto Sans KR" w:eastAsia="Noto Sans KR" w:hAnsi="Noto Sans KR"/>
          <w:b w:val="false"/>
          <w:bCs w:val="false"/>
          <w:color w:val="2B2A28"/>
          <w:sz w:val="19"/>
          <w:szCs w:val="19"/>
        </w:rPr>
        <w:t xml:space="preserve">④ the octopuses in the experiment</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watching the video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행동은 문어가 사회적 동물이라는 것을 보여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that / social / behavior / shows / octopuses / this / animals / are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bCs/>
                <w:color w:val="06618C"/>
                <w:sz w:val="18"/>
                <w:szCs w:val="18"/>
                <w:u w:val="single"/>
              </w:rPr>
              <w:t xml:space="preserve">By using cameras</w:t>
            </w:r>
            <w:r>
              <w:rPr>
                <w:rFonts w:ascii="Noto Sans KR" w:cs="Noto Sans KR" w:eastAsia="Noto Sans KR" w:hAnsi="Noto Sans KR"/>
                <w:b w:val="false"/>
                <w:bCs w:val="false"/>
                <w:color w:val="2B2A28"/>
                <w:sz w:val="18"/>
                <w:szCs w:val="18"/>
              </w:rPr>
              <w:t xml:space="preserve">, they watched 10 octopuses</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-ing를 씁니다. '카메라를 사용함으로써'</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see + 목적어 + -ing</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saw the octopuses throwing</w:t>
            </w:r>
            <w:r>
              <w:rPr>
                <w:rFonts w:ascii="Noto Sans KR" w:cs="Noto Sans KR" w:eastAsia="Noto Sans KR" w:hAnsi="Noto Sans KR"/>
                <w:b w:val="false"/>
                <w:bCs w:val="false"/>
                <w:color w:val="2B2A28"/>
                <w:sz w:val="18"/>
                <w:szCs w:val="18"/>
              </w:rPr>
              <w:t xml:space="preserve"> shells</w:t>
            </w:r>
          </w:p>
          <w:p>
            <w:pPr>
              <w:spacing w:after="0" w:line="225"/>
            </w:pPr>
            <w:r>
              <w:rPr>
                <w:rFonts w:ascii="Noto Sans KR" w:cs="Noto Sans KR" w:eastAsia="Noto Sans KR" w:hAnsi="Noto Sans KR"/>
                <w:b w:val="false"/>
                <w:bCs w:val="false"/>
                <w:color w:val="5A6068"/>
                <w:sz w:val="15"/>
                <w:szCs w:val="15"/>
              </w:rPr>
              <w:t xml:space="preserve">see 뒤의 목적어 다음에 -ing가 오면 '~가 …하고 있는 것을 보다'라는 뜻입니다.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bCs/>
          <w:color w:val="06618C"/>
          <w:sz w:val="19"/>
          <w:szCs w:val="19"/>
          <w:u w:val="single"/>
        </w:rPr>
        <w:t xml:space="preserve">By reading every day</w:t>
      </w:r>
      <w:r>
        <w:rPr>
          <w:rFonts w:ascii="Noto Sans KR" w:cs="Noto Sans KR" w:eastAsia="Noto Sans KR" w:hAnsi="Noto Sans KR"/>
          <w:b w:val="false"/>
          <w:bCs w:val="false"/>
          <w:color w:val="2B2A28"/>
          <w:sz w:val="19"/>
          <w:szCs w:val="19"/>
        </w:rPr>
        <w:t xml:space="preserve">, you can learn new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saw my brother playing</w:t>
      </w:r>
      <w:r>
        <w:rPr>
          <w:rFonts w:ascii="Noto Sans KR" w:cs="Noto Sans KR" w:eastAsia="Noto Sans KR" w:hAnsi="Noto Sans KR"/>
          <w:b w:val="false"/>
          <w:bCs w:val="false"/>
          <w:color w:val="2B2A28"/>
          <w:sz w:val="19"/>
          <w:szCs w:val="19"/>
        </w:rPr>
        <w:t xml:space="preserve"> the guitar.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By opening the door</w:t>
      </w:r>
      <w:r>
        <w:rPr>
          <w:rFonts w:ascii="Noto Sans KR" w:cs="Noto Sans KR" w:eastAsia="Noto Sans KR" w:hAnsi="Noto Sans KR"/>
          <w:b w:val="false"/>
          <w:bCs w:val="false"/>
          <w:color w:val="2B2A28"/>
          <w:sz w:val="19"/>
          <w:szCs w:val="19"/>
        </w:rPr>
        <w:t xml:space="preserve">, I </w:t>
      </w:r>
      <w:r>
        <w:rPr>
          <w:rFonts w:ascii="Noto Sans KR" w:cs="Noto Sans KR" w:eastAsia="Noto Sans KR" w:hAnsi="Noto Sans KR"/>
          <w:b/>
          <w:bCs/>
          <w:color w:val="06618C"/>
          <w:sz w:val="19"/>
          <w:szCs w:val="19"/>
          <w:u w:val="single"/>
        </w:rPr>
        <w:t xml:space="preserve">saw my cat sleeping</w:t>
      </w:r>
      <w:r>
        <w:rPr>
          <w:rFonts w:ascii="Noto Sans KR" w:cs="Noto Sans KR" w:eastAsia="Noto Sans KR" w:hAnsi="Noto Sans KR"/>
          <w:b w:val="false"/>
          <w:bCs w:val="false"/>
          <w:color w:val="2B2A28"/>
          <w:sz w:val="19"/>
          <w:szCs w:val="19"/>
        </w:rPr>
        <w:t xml:space="preserve"> on the bed.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50"/>
              <w:gridCol w:w="1900"/>
              <w:gridCol w:w="850"/>
              <w:gridCol w:w="1180"/>
              <w:gridCol w:w="1550"/>
              <w:gridCol w:w="1250"/>
              <w:gridCol w:w="1450"/>
            </w:tblGrid>
            <w:tr>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octopuses</w:t>
                  </w:r>
                </w:p>
                <w:p>
                  <w:pPr>
                    <w:spacing w:after="0" w:line="160"/>
                    <w:jc w:val="center"/>
                  </w:pPr>
                  <w:r>
                    <w:rPr>
                      <w:rFonts w:ascii="Noto Sans KR" w:cs="Noto Sans KR" w:eastAsia="Noto Sans KR" w:hAnsi="Noto Sans KR"/>
                      <w:b/>
                      <w:bCs/>
                      <w:color w:val="2E7D32"/>
                      <w:sz w:val="12"/>
                      <w:szCs w:val="12"/>
                    </w:rPr>
                    <w:t xml:space="preserve">S′ 주어</w:t>
                  </w:r>
                </w:p>
              </w:tc>
              <w:tc>
                <w:tcPr>
                  <w:tcW w:type="dxa" w:w="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w:t>
                  </w:r>
                </w:p>
                <w:p>
                  <w:pPr>
                    <w:spacing w:after="0" w:line="160"/>
                    <w:jc w:val="center"/>
                  </w:pPr>
                  <w:r>
                    <w:rPr>
                      <w:rFonts w:ascii="Noto Sans KR" w:cs="Noto Sans KR" w:eastAsia="Noto Sans KR" w:hAnsi="Noto Sans KR"/>
                      <w:b/>
                      <w:bCs/>
                      <w:color w:val="06618C"/>
                      <w:sz w:val="12"/>
                      <w:szCs w:val="12"/>
                    </w:rPr>
                    <w:t xml:space="preserve">V′ 동사</w:t>
                  </w:r>
                </w:p>
              </w:tc>
              <w:tc>
                <w:tcPr>
                  <w:tcW w:type="dxa" w:w="1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angry,</w:t>
                  </w:r>
                </w:p>
                <w:p>
                  <w:pPr>
                    <w:spacing w:after="0" w:line="160"/>
                    <w:jc w:val="center"/>
                  </w:pPr>
                  <w:r>
                    <w:rPr>
                      <w:rFonts w:ascii="Noto Sans KR" w:cs="Noto Sans KR" w:eastAsia="Noto Sans KR" w:hAnsi="Noto Sans KR"/>
                      <w:b/>
                      <w:bCs/>
                      <w:color w:val="97A0A8"/>
                      <w:sz w:val="12"/>
                      <w:szCs w:val="12"/>
                    </w:rPr>
                    <w:t xml:space="preserve"/>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their skin</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darker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When one octopus lifted a leg to throw, the other did the same thing.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Either way, they were trying to build relationships with each other.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This behavior shows that octopuses are social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Scientists in Australia did an interesting experiment with octopuses.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By using cameras, they watched 10 octopuses for 24 hours.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saw the octopuses throwing shells at each other!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wasn’t an accident.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hitting other octopuses on purpose.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the octopuses were angry, their skin turned darker.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darker their skin became, the better they threw.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Also, they even copied each other’s throwing actions.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one octopus lifted a leg to throw, the other did the same 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By throwing things, octopuses could show that they’re mad or they just want to talk to others.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Either way, they were trying to build relationships with each 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This behavior</w:t>
      </w:r>
      <w:r>
        <w:rPr>
          <w:rFonts w:ascii="Noto Sans KR" w:cs="Noto Sans KR" w:eastAsia="Noto Sans KR" w:hAnsi="Noto Sans KR"/>
          <w:b w:val="false"/>
          <w:bCs w:val="false"/>
          <w:color w:val="5A6068"/>
          <w:sz w:val="17"/>
          <w:szCs w:val="17"/>
        </w:rPr>
        <w:t xml:space="preserve"> shows that octopuses are social animals.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 if you see octopuses throwing things at each other, you can guess they might be friends even if they seem angry at each 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Australia did an interesting experiment with octopuses.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using cameras, they watched 10 octopuses for 24 hours.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saw the octopuses throwing shells at each other!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wasn’t an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hitting other octopuses on purpose.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octopuses were angry, their skin turned darker.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darker their skin became, the better they threw.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even copied each other’s throwing actions.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one octopus lifted a leg to throw, the other did the same thing.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throwing things, octopuses could show that they’re mad or they just want to talk to others.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Either way, they were trying to build relationships with each other.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behavior</w:t>
            </w:r>
            <w:r>
              <w:rPr>
                <w:rFonts w:ascii="Noto Sans KR" w:cs="Noto Sans KR" w:eastAsia="Noto Sans KR" w:hAnsi="Noto Sans KR"/>
                <w:b w:val="false"/>
                <w:bCs w:val="false"/>
                <w:color w:val="5A6068"/>
                <w:sz w:val="17"/>
                <w:szCs w:val="17"/>
              </w:rPr>
              <w:t xml:space="preserve"> shows that octopuses are social animals.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see octopuses throwing things at each other, you can guess they might be friends even if they seem angry at each other!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문어 요리의 다양한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바닷속 카메라 촬영 기술</w:t>
      </w:r>
    </w:p>
    <w:p>
      <w:pPr>
        <w:spacing w:after="55" w:before="0" w:line="268"/>
        <w:ind w:left="440" w:hanging="190"/>
      </w:pPr>
      <w:r>
        <w:rPr>
          <w:rFonts w:ascii="Noto Sans KR" w:cs="Noto Sans KR" w:eastAsia="Noto Sans KR" w:hAnsi="Noto Sans KR"/>
          <w:b w:val="false"/>
          <w:bCs w:val="false"/>
          <w:color w:val="2B2A28"/>
          <w:sz w:val="19"/>
          <w:szCs w:val="19"/>
        </w:rPr>
        <w:t xml:space="preserve">③ 서로 물건을 던지는 문어의 행동</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cameras</w:t>
            </w:r>
          </w:p>
          <w:p>
            <w:pPr>
              <w:spacing w:after="0" w:line="190"/>
              <w:jc w:val="center"/>
            </w:pPr>
            <w:r>
              <w:rPr>
                <w:rFonts w:ascii="Noto Sans KR" w:cs="Noto Sans KR" w:eastAsia="Noto Sans KR" w:hAnsi="Noto Sans KR"/>
                <w:b w:val="false"/>
                <w:bCs w:val="false"/>
                <w:color w:val="5A6068"/>
                <w:sz w:val="14"/>
                <w:szCs w:val="14"/>
              </w:rPr>
              <w:t xml:space="preserve">카메라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octopuses</w:t>
            </w:r>
          </w:p>
          <w:p>
            <w:pPr>
              <w:spacing w:after="0" w:line="190"/>
              <w:jc w:val="center"/>
            </w:pPr>
            <w:r>
              <w:rPr>
                <w:rFonts w:ascii="Noto Sans KR" w:cs="Noto Sans KR" w:eastAsia="Noto Sans KR" w:hAnsi="Noto Sans KR"/>
                <w:b w:val="false"/>
                <w:bCs w:val="false"/>
                <w:color w:val="5A6068"/>
                <w:sz w:val="14"/>
                <w:szCs w:val="14"/>
              </w:rPr>
              <w:t xml:space="preserve">문어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throwing</w:t>
            </w:r>
          </w:p>
          <w:p>
            <w:pPr>
              <w:spacing w:after="0" w:line="190"/>
              <w:jc w:val="center"/>
            </w:pPr>
            <w:r>
              <w:rPr>
                <w:rFonts w:ascii="Noto Sans KR" w:cs="Noto Sans KR" w:eastAsia="Noto Sans KR" w:hAnsi="Noto Sans KR"/>
                <w:b w:val="false"/>
                <w:bCs w:val="false"/>
                <w:color w:val="5A6068"/>
                <w:sz w:val="14"/>
                <w:szCs w:val="14"/>
              </w:rPr>
              <w:t xml:space="preserve">던지기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Australia</w:t>
            </w:r>
          </w:p>
          <w:p>
            <w:pPr>
              <w:spacing w:after="0" w:line="190"/>
              <w:jc w:val="center"/>
            </w:pPr>
            <w:r>
              <w:rPr>
                <w:rFonts w:ascii="Noto Sans KR" w:cs="Noto Sans KR" w:eastAsia="Noto Sans KR" w:hAnsi="Noto Sans KR"/>
                <w:b w:val="false"/>
                <w:bCs w:val="false"/>
                <w:color w:val="5A6068"/>
                <w:sz w:val="14"/>
                <w:szCs w:val="14"/>
              </w:rPr>
              <w:t xml:space="preserve">호주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social</w:t>
            </w:r>
          </w:p>
          <w:p>
            <w:pPr>
              <w:spacing w:after="0" w:line="190"/>
              <w:jc w:val="center"/>
            </w:pPr>
            <w:r>
              <w:rPr>
                <w:rFonts w:ascii="Noto Sans KR" w:cs="Noto Sans KR" w:eastAsia="Noto Sans KR" w:hAnsi="Noto Sans KR"/>
                <w:b w:val="false"/>
                <w:bCs w:val="false"/>
                <w:color w:val="5A6068"/>
                <w:sz w:val="14"/>
                <w:szCs w:val="14"/>
              </w:rPr>
              <w:t xml:space="preserve">사회적인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그들이 하는 행동  ③ 글쓴이가 내린 결론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scientists in Australia</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껍데기를 던진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 설치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문어들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behavior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물건 던지기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피부색 변화</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Australia did an interesting experiment with octopuses.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using cameras, they watched 10 octopuses for 24 hours.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saw the octopuses throwing shells at each other!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wasn’t an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hitting other octopuses on purpose.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octopuses were angry, their skin turned darker.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darker their skin became, the better they threw.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even copied each other’s throwing actions.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one octopus lifted a leg to throw, the other did the same thing.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throwing things, octopuses could show that they’re mad or they just want to talk to others.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Either way, they were trying to build relationships with each other.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behavior shows that octopuses are social animals.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see octopuses throwing things at each other, you can guess they might be friends even if they seem angry at each other!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watched 10 octopuses for 24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octopuses were trying to build relationships with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octopuses copied each other’s throwing actions.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behavior shows that octopuses live alone.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octopuses threw shells at each other on purpose.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the octopuses were angry, their skin turned lighter.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one octopus lifted a leg, the other ran away.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Australia did an experiment with octopuses.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실험에서 일어난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watched 10 octopuses with cameras.</w:t>
            </w:r>
          </w:p>
          <w:p>
            <w:pPr>
              <w:spacing w:after="150" w:before="0" w:line="280"/>
            </w:pPr>
            <w:r>
              <w:rPr>
                <w:rFonts w:ascii="Noto Sans KR" w:cs="Noto Sans KR" w:eastAsia="Noto Sans KR" w:hAnsi="Noto Sans KR"/>
                <w:b w:val="false"/>
                <w:bCs w:val="false"/>
                <w:color w:val="2B2A28"/>
                <w:sz w:val="18"/>
                <w:szCs w:val="18"/>
              </w:rPr>
              <w:t xml:space="preserve">ⓑ The octopuses threw shells at each other.</w:t>
            </w:r>
          </w:p>
          <w:p>
            <w:pPr>
              <w:spacing w:after="150" w:before="0" w:line="280"/>
            </w:pPr>
            <w:r>
              <w:rPr>
                <w:rFonts w:ascii="Noto Sans KR" w:cs="Noto Sans KR" w:eastAsia="Noto Sans KR" w:hAnsi="Noto Sans KR"/>
                <w:b w:val="false"/>
                <w:bCs w:val="false"/>
                <w:color w:val="2B2A28"/>
                <w:sz w:val="18"/>
                <w:szCs w:val="18"/>
              </w:rPr>
              <w:t xml:space="preserve">ⓒ Scientists learned that octopuses are social animals.</w:t>
            </w:r>
          </w:p>
          <w:p>
            <w:pPr>
              <w:spacing w:after="0" w:before="0" w:line="280"/>
            </w:pPr>
            <w:r>
              <w:rPr>
                <w:rFonts w:ascii="Noto Sans KR" w:cs="Noto Sans KR" w:eastAsia="Noto Sans KR" w:hAnsi="Noto Sans KR"/>
                <w:b w:val="false"/>
                <w:bCs w:val="false"/>
                <w:color w:val="2B2A28"/>
                <w:sz w:val="18"/>
                <w:szCs w:val="18"/>
              </w:rPr>
              <w:t xml:space="preserve">ⓓ The octopuses got angry and their skin turned darker.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귀엽지만 위험한 야생 동물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 still dark and quiet.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jogger(S)·ran(△V)·and[네모]·he(S)·stepped(△V)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Steve(S)·climbed(△V)·to get away~(M)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He(S)·stayed(△V)·until[네모]·otters(S′)·calmed down·went back(△V′)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'미나'라는 이름의 소녀를 만났다  (2) 그는 버스를 잡기 위해 빨리 달렸다  (3) 우리는 사진을 찍기 위해 '불국사'라는 절을 방문했다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otters · angry · careful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결과 · 반전 · ~까지   2-2 [B] 사고 · [E] 교훈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Always be careful around wild animals, even if they look cute.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cute  (2) angry  (3) tree  (4) careful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①  문장 9 ③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T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walking  (2) was  (3) to get  (4) look</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walk (2) otters (3) stepped (4) angry (5) biting (6) tree (7) water (8) careful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other otters got angry and scared.  (2) Steve tried to stop them, but he couldn’t.</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수달에게 물린 남자(문장 6–9)와 그가 배운 교훈(문장 12)을 들려주는 이야기다. 소재(otters)와 교훈(cute but dangerous)을 모두 담은 ⑤이 제목으로 적절하다. ①·③은 본문의 배경(산책·조깅)만 건드린 지엽적 오답,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2에서 '아직 어둡고 조용했다(still dark and quiet)'고 했으므로, 밝았다는 ④은 본문과 반대된다. ①은 문장 3, ②는 문장 6, ③은 문장 10,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8에서 스티브를 물기 시작한 화난 수달들을 가리킨다. 스티브가 멈추려던 대상이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 still dark and quiet.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2를 그대로 복원하는 문제다. ① 날씨·시간을 나타내는 문장의 주어는 It — 첫 글자는 대문자.   ② still(아직)의 위치는 was 뒤.   ③ dark and quiet — 두 형용사를 and로 잇는다.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otters · angry · careful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산책하던 스티브가 화난 수달들에게 물린 사건과 그 교훈을 들려준다. ② 산책은 사건의 배경일 뿐이고, ③ 수달의 먹이 이야기는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otters(힌트① 주인공) · angry(힌트② 수달들의 감정) · careful(힌트③ 글쓴이의 교훈). 나머지 셋(park · jogger · water)은 본문에 등장하지만 주제문에 들어가지 않는다 — 배경과 계기일 뿐이다.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9 — them은 수달들에 ○ (스티브가 멈추려던 대상).   문장 11 — there는 나무 위에 ○ (문장 10에서 올라간 곳).   문장 12 — they는 wild animals에 ○ (귀여워 보여도 조심해야 할 대상).</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11의 there가 이 지문의 백미다. 지시어는 사람·사물만이 아니라 장소도 대신한다(there = 문장 10의 나무 위). 지시어를 만날 때마다 '이게 뭘 가리키지?'를 확인해 화살표로 연결해 두자. 이 습관이 고등 독해의 지칭 추론 문항으로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결과 / 반전 / ~까지     2-2 [B] 사고 · [E] 교훈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While — 걷고 있던 '때'에 수달들을 보았다.   문장 8 so — 위험하다고 생각한 원인의 '결과'로 달려들었다.   문장 9 but — 멈추려 했지만 못 했다는 '반전'.   문장 11 until — 수달들이 진정할 '때까지' 나무 위에 있었다.</w:t>
      </w:r>
    </w:p>
    <w:p>
      <w:pPr>
        <w:spacing w:after="18" w:before="0" w:line="236"/>
        <w:ind w:left="0"/>
      </w:pPr>
      <w:r>
        <w:rPr>
          <w:rFonts w:ascii="Noto Sans KR" w:cs="Noto Sans KR" w:eastAsia="Noto Sans KR" w:hAnsi="Noto Sans KR"/>
          <w:b w:val="false"/>
          <w:bCs w:val="false"/>
          <w:color w:val="5A6068"/>
          <w:sz w:val="17"/>
          <w:szCs w:val="17"/>
        </w:rPr>
        <w:t xml:space="preserve">2-2   [B] 사고(문장 5–6: 다가갔다가 조거가 수달을 밟는 사고가 난다), [E] 교훈(문장 12: 야생 동물을 조심하라). 보기의 '광고'는 이 글에 없는 역할이다. [A] 만남 → [B] 사고 → [C] 위기 → [D] 탈출 → [E] 교훈 — 사건이 있는 이야기 글의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스티브가 실제로 겪은 사건을 시간 순서대로 들려주고 마지막에 교훈을 남기는 이야기(경험담)다. ① 광고의 신호(사라는 말·가격)가 없고, ② 요리법·④ 시·⑤ 초대장의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While(때), so(결과), but(반전), until(끝나는 지점). 특히 이야기 글의 마지막 문장은 글쓴이가 진짜 하고 싶은 말 — 교훈의 신호다.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careful · cute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careful에 ○: 교훈의 핵심 태도다. scared는 수달들의 감정이지 교훈이 아니다. (3) 문장 12에서 cute에 ○: even if 뒤에 놓일 겉모습이다. dark는 문장 2의 배경일 뿐.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wild animals  (2) careful  (3) cute.  넣으면 Always be careful around wild animals, even if they look cute.가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always be careful → ⓑ around wild animals → ⓒ even if → ⓓ they look cute.  완성 문장: Always be careful around wild animals, even if they look cute.</w:t>
      </w:r>
    </w:p>
    <w:p>
      <w:pPr>
        <w:spacing w:after="110" w:before="0" w:line="236"/>
        <w:ind w:left="0"/>
      </w:pPr>
      <w:r>
        <w:rPr>
          <w:rFonts w:ascii="Noto Sans KR" w:cs="Noto Sans KR" w:eastAsia="Noto Sans KR" w:hAnsi="Noto Sans KR"/>
          <w:b w:val="false"/>
          <w:bCs w:val="false"/>
          <w:color w:val="5A6068"/>
          <w:sz w:val="17"/>
          <w:szCs w:val="17"/>
        </w:rPr>
        <w:t xml:space="preserve">[채점 포인트]  명령문이므로 동사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cute  (2) angry  (3) tree  (4) careful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5의 cute, (2)는 문장 7의 angry, (3)은 문장 10의 tree, (4)는 문장 12의 careful에서 가져온다. 요약문이 곧 이 글의 흐름이다: 만남(1) → 위기(2) → 탈출(3) → 교훈(4).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①   문장 9 ③   문장 12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still dark and quiet   ① ✕ [반대] 밝고 시끄럽다 — 정반대.   ② ○ 아직 해가 안 떠서 어둡고 소리가 없다.   ③ ✕ [무관] 사람이 많다는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got close   ① ○ moved near = 가까이 다가갔다.   ② ✕ [반대] 멀리 달아났다 — 정반대.   ③ ✕ [무관] 사진을 찍었다는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tried to stop them, but couldn’t   ① ✕ [반대] 쉽게 멈추게 했다 — 정반대.   ② ✕ [무관] 먹이를 주고 싶었다는 말은 지문에 없다.   ③ ○ failed to stop them = 멈추게 하지 못했다.</w:t>
      </w:r>
    </w:p>
    <w:p>
      <w:pPr>
        <w:spacing w:after="18" w:before="0" w:line="236"/>
        <w:ind w:left="0"/>
      </w:pPr>
      <w:r>
        <w:rPr>
          <w:rFonts w:ascii="Noto Sans KR" w:cs="Noto Sans KR" w:eastAsia="Noto Sans KR" w:hAnsi="Noto Sans KR"/>
          <w:b w:val="false"/>
          <w:bCs w:val="false"/>
          <w:color w:val="5A6068"/>
          <w:sz w:val="17"/>
          <w:szCs w:val="17"/>
        </w:rPr>
        <w:t xml:space="preserve">문장 12 be careful around wild animals   ① ○ watch out near wild animals = 야생 동물 근처에서 조심하다.   ② ✕ [반대] 자유롭게 논다 — 정반대.   ③ ✕ [무관] 반려동물로 기른다는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T · 5 F · 6 F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3.   2 T — 문장 10.   3 F — 문장 11: 진정한 뒤 물로 돌아갔다.   4 T — 문장 1.   5 F — 문장 9: 멈추려 했지만 그럴 수 없었다.   6 F — 문장 6: 일부러(on purpose)가 아니라 실수로(accidentally) 밟았다.   7 T — 문장 8.   8 F — 문장 2: 밝은 게 아니라 아직 어둡고 조용했다.  거짓 문장은 모두 본문에서 딱 한 단어(bright, on purpose, easily, never)를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물가에서 털북숭이 동물들을 본다(문장 3) → ⓑ 조거가 실수로 수달을 밟는다(문장 6) → ⓒ 수달들이 스티브를 물기 시작한다(문장 8) → ⓐ 스티브가 나무에 올라가 피한다(문장 10). 이 글은 사건이 일어난 순서 그대로 서술된 이야기이므로, 문장 번호를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furry = covered with soft hair(부드러운 털로 덮인) · suddenly = 갑자기, 예고 없이 · accidentally = 실수로, 고의가 아니게 · danger = 다치게 할 수 있는 것 · climb = 위로 올라가다 · calm down = 조용하고 편안해지다.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walking  (2) was  (3) to get  (4) look</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진행형은 be+~ing가 한 덩어리의 동사다 — was walking. 2면 분석 Tip의 그 원칙이다.   (2) thought(과거)와 시제를 맞춘다 — was.   (3) '~하기 위해'는 to+동사원형 — to get. 2면 구문에서 배운 그 문장이다.   (4) 주어 they는 복수 — look.</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walk (2) otters (3) stepped (4) angry (5) biting (6) tree (7) water (8) careful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morning ___ ← 아침 산책, They were ___! ← 정체가 밝혀지는 문장, climbed a ___ ← 올라간 곳, always be ___ ← 교훈.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마침내 스티브는 화난 수달들에게서 벗어나기 위해 나무에 올라갔다.  — to get away(to부정사)를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야생 동물이 귀여워 보여도 언제나 조심해라.  — even if를 '~일지라도/~해 보여도'로 자연스럽게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other otters got angry and scared.  (2) Steve tried to stop them, but he couldn’t.</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복원. ㄱ 첫 글자 대문자 The  ㄴ got angry and scared — 두 형용사를 and로 잇는다.</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첫 글자 대문자 Steve  ㄴ stop them 뒤의 콤마를 빠뜨리지 않는다  ㄷ but he couldn’t로 문장이 끝난다. R4-(3)의 to부정사와 짝을 이루는 'try to+동사원형'이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싱가포르의 한 공원에서, 스티브라는 이름의 남자가 아침 산책에 나섰다.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아직 어둡고 조용했다.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걷고 있던 중에, 그는 물가에서 약 20마리의 털북숭이 동물들을 보았다.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수달이었다!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잠시 멈춰 서서 그 귀여운 동물들을 보려고 가까이 다가갔다.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갑자기 한 조거가 옆으로 달려 지나가다가, 실수로 수달 한 마리를 밟았다.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다른 수달들은 화가 나고 겁을 먹었다.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수달들은 스티브도 위험한 존재라고 생각해서, 그를 향해 달려들어 발목과 다리를 물기 시작했다.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스티브는 그들을 멈추려고 했지만, 그럴 수 없었다.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마침내 스티브는 화난 수달들에게서 벗어나기 위해 나무에 올라갔다.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그는 수달들이 진정하고 물로 돌아갈 때까지 그곳에 머물렀다.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스티브는 그날 교훈을 배웠다: 야생 동물이 귀여워 보여도, 언제나 조심하라.</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순무로 맞는 영광</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festival is based on a local story.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During this festival(M)·everyone(S)·chases·throws(△V)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To chase him away(M)·farmers(S)·threw(△V)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people(S)·think(△V)·playing el Jarrampla(S′)·is(△V′)·a big honor</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딸기로 장식된 케이크를 샀다  (2) 첫 버스를 잡기 위해, 그녀는 일찍 일어났다  (3) 그는 멋있어 보이기 위해 깃털로 장식된 모자를 썼다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monsters · turnips · honor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괴물에게 순무를 던지는 스페인의 축제(문장 1–2)와 그 유래(문장 7–10), 그리고 괴물 역할이 큰 영광이라는 반전(문장 12–13)을 소개한다. 소재(축제·순무·괴물)를 모두 담은 ③이 제목으로 적절하다. ①·⑤는 순무·음식만 건드린 지엽적 오답, ②·④은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동물을 훔친 쪽은 도둑(the thief)이고 도둑맞은 쪽이 농부들이다. 주어와 목적어가 뒤바뀐 ⑤이 본문과 반대된다. ①은 문장 1, ②은 문장 5, ③는 문장 7, ④는 문장 13에서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him은 바로 앞 문장 9의 the thief, 곧 엘 하람플라를 가리킨다. 농부들이 순무를 던져 쫓아내려던 대상이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festival is based on a local story.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The.   ② be based on — '~에 바탕을 두다'는 is based on 세 단어가 한 덩어리.   ③ a local story — 관사 a를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monsters · turnips · honor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괴물에게 순무를 던지는 하람플라스 축제를 소개한다. ① 요리 이야기는 나오지 않고, ③ 농부들은 유래 이야기 속 인물일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monsters(힌트① 축제의 주인공) · turnips(힌트② 사람들이 던지는 것) · honor(힌트③ 마을 사람들의 평가). 나머지 셋(farmers · costumes · Spain)은 본문에 등장하지만 주제문에 들어가지 않는다 — 유래와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마을 사람 두 명에 ○ (문장 4에서 괴물 역할을 맡은 사람들).   문장 6 — these costumes는 괴물 의상에 ○ (문장 5의 색색 천으로 장식된 그 의상).   문장 10 — him은 도둑 el Jarrampla에 ○ (문장 9에서 동물을 훔친 인물).</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this festival처럼 지시어는 사람만이 아니라 명칭(축제 이름)도 대신한다. these costumes는 '앞 문장에 나온 바로 그 의상'이라는 뜻 — this/these가 붙으면 반드시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13: 소수가 아니라 2,000명이 넘게 기다린다.   2 T — 문장 1.   3 F — 문장 9: 도둑이 농부들에게 준 게 아니라 훔쳤다(stole).   4 F — 문장 5: 흰 천이 아니라 색색의(colorful) 천이다.   5 T — 문장 10.   6 F — 문장 1: 7월이 아니라 1월 19–20일이다.   7 T — 문장 4.   8 T — 문장 6.  거짓 문장은 모두 본문에서 딱 한 요소(July, white, gave, only a few)를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도둑이 농부들에게서 동물을 훔친다(문장 9) → ⓑ 농부들이 도둑에게 순무를 던진다(문장 10) → ⓒ 마을 사람 두 명이 괴물 의상을 입는다(오늘의 축제, 문장 4–5) → ⓓ 마을 사람들이 순무를 들고 괴물을 쫓는다(문장 2). 옛이야기(ⓐ→ⓑ)가 먼저, 그 이야기를 재현하는 오늘의 축제(ⓒ→ⓓ)가 나중이다 — 이야기와 축제, 두 층의 시간을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매년 1월 19일과 20일에, 하람플라스 축제가 스페인 피오르날에서 열린다.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축제 동안, 마을의 모든 사람이 두 괴물을 쫓아다니며 순무를 던진다.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그렇다면, 그 괴물들은 누구일까?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마을 사람 두 명이 괴물 역할을 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색색의 천 조각이 잔뜩 장식된 의상을 입는다.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의상 아래에는, 다치지 않기 위해 특별한 보호 장비를 착용한다.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축제는 지역 이야기에 바탕을 두고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괴물들은 엘 하람플라라는 이름의 도둑 역할을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이야기 속에서, 그 도둑은 농부들에게서 동물을 훔쳤다.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그를 쫓아내기 위해, 농부들은 그에게 순무를 던졌다.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두 괴물은 결국 멍이 몇 개 들지도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피오르날 사람들은 엘 하람플라 역할을 하는 것이 큰 영광이라고 생각한다.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그래서, 2,000명이 넘는 사람들이 대기자 명단에 올라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눈동자만으로 가능하다고요?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EyeHarp is just like other instruments.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2010(M)·friend(S)·had(△V)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Zacharias(S)·decided(△V)·to create ~(M)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amazing software(S)·can bring(△V 한 덩어리!)·the joy of music·to everyone(M)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그는 영화를 봄으로써 영어를 배웠다  (2) 그녀는 매우 빠르게 수영할 수 있다  (3) 매일 연습함으로써, 너는 피아노를 연주할 수 있게 될 것이다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EyeHarp · eyes · music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눈의 움직임만으로 음악을 연주하게 해 주는 프로그램 EyeHarp의 탄생(문장 3–6)과 작동 방식(문장 7–8), 그 가치(문장 11–12)를 소개한다. 소재(EyeHarp)와 핵심(눈으로 연주)을 모두 담은 ②이 제목으로 적절하다. ①는 계기가 된 사고만 건드린 지엽적 오답, ③·④·⑤는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음악을 잘 연주하려면 시간과 연습이 필요하다(It takes time and practice)고 했으므로, 연습이 필요 없다는 ①은 본문과 반대된다. ②은 문장 3, ③은 문장 4, ④는 문장 7,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him은 문장 4–5의 오토바이 사고로 팔을 움직일 수 없게 된 Zacharias의 음악가 친구를 가리킨다. Zacharias가 누구를 위해 EyeHarp를 만들기로 했는지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EyeHarp is just like other instruments.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 프로그램 이름 EyeHarp가 주어.   ② just like — '똑같다'는 be just like로 이어진다.   ③ other instruments — 복수형 instruments로 끝난다.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EyeHarp · eyes · music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눈으로 연주하는 프로그램 EyeHarp를 소개한다. ① 사고는 EyeHarp가 태어난 계기일 뿐이고, ③ 음악가의 어린 시절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EyeHarp(힌트① 이 글의 주인공) · eyes(힌트② 연주에 쓰는 몸의 부분) · music(힌트③ 이 프로그램이 주는 것). 나머지 셋(accident · screen · arms)은 본문에 등장하지만 주제문에 들어가지 않는다 — 계기와 장치일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2 — this는 '눈으로 음악을 연주하는 것'에 ○ (문장 1 전체 내용을 한 덩어리로 받는다).   문장 6 — him은 음악가 친구에 ○ (팔을 다친 그 친구를 위해 만들었다).   문장 11 — this amazing software는 EyeHarp에 ○ (같은 대상을 다른 말로 부른 것).</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this가 이 지문의 백미다. 지시어는 단어 하나만이 아니라 앞 문장 전체 내용도 받을 수 있다. this amazing software처럼 '이 + 설명어'로 같은 대상을 바꿔 부르기도 한다 — 대상은 그대로, 옷만 갈아입은 것이다.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자동차가 아니라 오토바이(motorcycle) 사고다.   2 T — 문장 7.   3 T — 문장 3.   4 F — 문장 11: 음악가만이 아니라 모든 사람(everyone)에게다.   5 T — 문장 10.   6 T — 문장 5.   7 F — 문장 6: 사서 준 게 아니라 만들기로(create) 했다.   8 F — 문장 8: 손이 아니라 눈(eyes)을 따라간다.  거짓 문장은 모두 본문에서 딱 한 요소(car, bought, hands, only to musicians)를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친구가 심한 오토바이 사고를 당한다(문장 4) → ⓐ Zacharias가 EyeHarp를 만들기로 결심한다(문장 6) → ⓓ 화면의 특정 색을 바라본다(문장 8 앞부분) → ⓒ 프로그램이 알맞은 소리를 연주해 준다(문장 8 뒷부분). 탄생 이야기(ⓑ→ⓐ)가 먼저, 사용 과정(ⓓ→ⓒ)이 나중이다 — 원인과 결과, 그리고 사용 순서를 나누어 읽는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그저 눈을 움직이는 것만으로 좋아하는 음악을 연주한다고 상상해 보라.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소프트웨어 프로그램 EyeHarp 덕분에, 이것이 이제 가능하다.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Zacharias는 음악가이자 컴퓨터 과학자이다.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2010년, 그의 음악가 친구가 심한 오토바이 사고를 당했다.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그의 친구는 부상 때문에 팔을 움직일 수 없었다.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Zacharias는 그를 위해 EyeHarp를 만들기로 결심했다.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EyeHarp가 작동하는 방식은 이렇다: 먼저, 컴퓨터 화면에 음계가 있는 색색의 원을 보여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그다음, 당신이 특정 색을 바라보면, 프로그램이 당신의 눈을 따라가 알맞은 소리를 연주해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EyeHarp는 다른 악기들과 똑같다.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음악을 잘 연주하려면 시간과 연습이 필요하다.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이 놀라운 소프트웨어는 모든 사람에게 음악의 기쁨을 가져다줄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몸을 잘 움직이지 못하더라도 상관없다.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아침 식사에서 시작되었어요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iron had a special pattern.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Bill Bowerman(S)·was(△V)·at a college in the U.S.(M)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if[네모]·any shoes(S′)·could help(△V′)·they(S)·were considered(△V)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At first(M)·it(S)·didn’t work(△V)·but[네모]·he(S)·kept trying·succeeded(△V)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여름마다 수영을 하곤 했다  (2) 그녀가 요리하고 있는 동안, 전화가 울렸다  (3) 그는 샤워를 하는 동안 노래를 부르곤 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waffle shoes · kept trying · faster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조건 · ~하는 동안 · 반전   2-2 [C] 계기 · [E] 오늘날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(d) → (a)  ·  Bill kept trying, and the new waffle shoes made runners much faster.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shoes  (2) iron  (3) trying  (4) faster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②  문장 7 ②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2(e) · 3(a) · 4(d) · 5(f)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(2) to make  (3) was having  (4) use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coach (2) improve (3) tested (4) noticed (5) pattern (6) bottom (7) succeeded (8) faster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He always wanted to make better shoes for running.  (2) The new waffle shoes made runners much faster.</w:t>
            </w:r>
          </w:p>
        </w:tc>
      </w:tr>
    </w:tbl>
    <w:p>
      <w:pPr>
        <w:spacing w:after="68"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이 글은 코치 빌 보워먼이 와플 기계에서 아이디어를 얻어(문장 7–9) 와플 밑창 운동화를 만든 이야기다(문장 10–12). 소재와 특징을 모두 담은 ③이 제목으로 적절하다. ①·⑤는 와플·아침 식사만 건드린 지엽적 오답, ②은 문장 5와 어긋나고 ④는 본문과 무관하다.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5에서 필은 빠른 러너가 아니었다(wasn’t a fast runner)고 했으므로, 매우 빠른 러너였다는 ④은 본문과 반대된다. ①은 문장 1, ②는 문장 4, ③는 문장 7–9, ⑤는 문장 13에서 확인된다.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(A) It은 바로 앞 문장 8의 특별한 무늬(를 가진 와플 틀)를 가리킨다. 무늬를 본 순간 와플 모양 밑창이라는 아이디어가 떠올랐다(문장 10). ⑤ 새 운동화는 이 아이디어의 결과이지, 아이디어를 준 것이 아니다 — 지시어는 바로 앞에서 찾는 것이 원칙이다.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iron had a special pattern.</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   ② had — 과거의 일이므로 have가 아니라 had.   ③ a special pattern — 관사 a를 빠뜨리지 않는다.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waffle shoes · kept trying · faster     1-3 아래 참조</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1-1   정답 ③. 이 글은 와플 기계에서 시작된 운동화 발명 이야기다. ① 와플 요리법은 나오지 않고, ② 달리기 수업은 배경(코치)일 뿐이다.</w:t>
      </w:r>
    </w:p>
    <w:p>
      <w:pPr>
        <w:spacing w:after="14" w:before="0" w:line="230"/>
        <w:ind w:left="0"/>
      </w:pPr>
      <w:r>
        <w:rPr>
          <w:rFonts w:ascii="Noto Sans KR" w:cs="Noto Sans KR" w:eastAsia="Noto Sans KR" w:hAnsi="Noto Sans KR"/>
          <w:b w:val="false"/>
          <w:bCs w:val="false"/>
          <w:color w:val="5A6068"/>
          <w:sz w:val="17"/>
          <w:szCs w:val="17"/>
        </w:rPr>
        <w:t xml:space="preserve">1-2   ○표 할 세 말: waffle shoes(힌트① 발명된 것) · kept trying(힌트② 발명가의 태도) · faster(힌트③ 신발이 만든 변화). 나머지 셋(breakfast · coach · iron)은 배경과 계기일 뿐, 주제문에는 들어가지 않는다.</w:t>
      </w:r>
    </w:p>
    <w:p>
      <w:pPr>
        <w:spacing w:after="14" w:before="0" w:line="230"/>
        <w:ind w:left="0"/>
      </w:pPr>
      <w:r>
        <w:rPr>
          <w:rFonts w:ascii="Noto Sans KR" w:cs="Noto Sans KR" w:eastAsia="Noto Sans KR" w:hAnsi="Noto Sans KR"/>
          <w:b w:val="false"/>
          <w:bCs w:val="false"/>
          <w:color w:val="5A6068"/>
          <w:sz w:val="17"/>
          <w:szCs w:val="17"/>
        </w:rPr>
        <w:t xml:space="preserve">1-3   문장 6 — him은 필에 ○ (새 신발을 신고 달려 본 사람), they는 신발들에 ○ (좋다고 여겨진 것).   문장 9 — It은 특별한 무늬에 ○ (문장 8의 무늬가 아이디어를 주었다).   문장 13 — this design은 와플 모양 밑창에 ○ (문장 10에서 만든 그 디자인).</w:t>
      </w:r>
    </w:p>
    <w:p>
      <w:pPr>
        <w:spacing w:after="90" w:before="0" w:line="230"/>
        <w:ind w:left="0"/>
      </w:pPr>
      <w:r>
        <w:rPr>
          <w:rFonts w:ascii="Noto Sans KR" w:cs="Noto Sans KR" w:eastAsia="Noto Sans KR" w:hAnsi="Noto Sans KR"/>
          <w:b w:val="false"/>
          <w:bCs w:val="false"/>
          <w:color w:val="5A6068"/>
          <w:sz w:val="17"/>
          <w:szCs w:val="17"/>
        </w:rPr>
        <w:t xml:space="preserve">[학습 포인트]   문장 6에서 him(단수)은 사람 필을, they(복수)는 신발들을 가리킨다 — 수 일치가 첫 번째 단서다. 이 습관이 고등 독해의 지칭 추론으로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조건 / ~하는 동안 / 반전     2-2 [C] 계기 · [E] 오늘날     2-3 ⑤</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2-1   문장 3 So — 더 나은 신발을 원했기 때문에 일어난 ‘결과’.   문장 6 if — 더 빨리 달리게 해 준다면이라는 ‘조건’.   문장 7 while — 아침을 먹고 있던 ‘~하는 동안’.   문장 11 but — 잘 안 됐지만 계속 시도했다는 ‘반전’.</w:t>
      </w:r>
    </w:p>
    <w:p>
      <w:pPr>
        <w:spacing w:after="14" w:before="0" w:line="230"/>
        <w:ind w:left="0"/>
      </w:pPr>
      <w:r>
        <w:rPr>
          <w:rFonts w:ascii="Noto Sans KR" w:cs="Noto Sans KR" w:eastAsia="Noto Sans KR" w:hAnsi="Noto Sans KR"/>
          <w:b w:val="false"/>
          <w:bCs w:val="false"/>
          <w:color w:val="5A6068"/>
          <w:sz w:val="17"/>
          <w:szCs w:val="17"/>
        </w:rPr>
        <w:t xml:space="preserve">2-2   [C] 계기(문장 7–9: 와플 기계의 무늬에서 아이디어를 얻는다), [E] 오늘날(문장 12–13: 러너들이 빨라졌고 지금도 쓰인다). 보기의 ‘요리법’은 이 글에 없는 역할이다. [A] 소개 → [B] 노력 → [C] 계기 → [D] 성공 → [E] 오늘날 — 발명 이야기의 전형적인 흐름이다.</w:t>
      </w:r>
    </w:p>
    <w:p>
      <w:pPr>
        <w:spacing w:after="14" w:before="0" w:line="230"/>
        <w:ind w:left="0"/>
      </w:pPr>
      <w:r>
        <w:rPr>
          <w:rFonts w:ascii="Noto Sans KR" w:cs="Noto Sans KR" w:eastAsia="Noto Sans KR" w:hAnsi="Noto Sans KR"/>
          <w:b w:val="false"/>
          <w:bCs w:val="false"/>
          <w:color w:val="5A6068"/>
          <w:sz w:val="17"/>
          <w:szCs w:val="17"/>
        </w:rPr>
        <w:t xml:space="preserve">2-3   정답 ⑤. 실존 인물의 발명 이야기를 사실대로 들려주는 설명문이다. ① 사라는 말·가격이 없으니 광고가 아니고, ② I·Today로 시작하는 하루 기록이 아니며, ③ 받는 사람이 없고, ④ should·I think 같은 주장의 신호도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연결어만 표시해도 글의 지도가 그려진다. So(결과), if(조건), while(동안), but(반전). 특히 발명·성공 이야기에서 But 뒤에는 ‘실패를 이겨 낸 이야기’가 온다 — 반전 뒤의 문장이 글의 핵심 재료다.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waffle · faster     3-3 (c) → (b) → (d) → (a)</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3-1  재료 찾기 — (2) 문장 12에서 waffle에 ○: 새 신발의 이름은 waffle shoes다. breakfast는 계기가 된 시간일 뿐이다. (3) 문장 12에서 faster에 ○: 신발이 러너들을 더 빠르게 만들었다. slower는 반대말이다. 주제문의 재료는 언제나 본문 안에 있다.</w:t>
      </w:r>
    </w:p>
    <w:p>
      <w:pPr>
        <w:spacing w:after="14" w:before="0" w:line="230"/>
        <w:ind w:left="0"/>
      </w:pPr>
      <w:r>
        <w:rPr>
          <w:rFonts w:ascii="Noto Sans KR" w:cs="Noto Sans KR" w:eastAsia="Noto Sans KR" w:hAnsi="Noto Sans KR"/>
          <w:b w:val="false"/>
          <w:bCs w:val="false"/>
          <w:color w:val="5A6068"/>
          <w:sz w:val="17"/>
          <w:szCs w:val="17"/>
        </w:rPr>
        <w:t xml:space="preserve">3-2  뼈대 채우기 — (1) kept trying  (2) waffle  (3) faster.  넣으면 Bill kept trying, and the new waffle shoes made runners much faster.가 완성된다.</w:t>
      </w:r>
    </w:p>
    <w:p>
      <w:pPr>
        <w:spacing w:after="14" w:before="0" w:line="230"/>
        <w:ind w:left="0"/>
      </w:pPr>
      <w:r>
        <w:rPr>
          <w:rFonts w:ascii="Noto Sans KR" w:cs="Noto Sans KR" w:eastAsia="Noto Sans KR" w:hAnsi="Noto Sans KR"/>
          <w:b w:val="false"/>
          <w:bCs w:val="false"/>
          <w:color w:val="5A6068"/>
          <w:sz w:val="17"/>
          <w:szCs w:val="17"/>
        </w:rPr>
        <w:t xml:space="preserve">3-3  정답 순서 — ⓒ Bill kept trying, → ⓑ and the new waffle shoes → ⓓ made runners → ⓐ much faster.  완성 문장: Bill kept trying, and the new waffle shoes made runners much faster.</w:t>
      </w:r>
    </w:p>
    <w:p>
      <w:pPr>
        <w:spacing w:after="90" w:before="0" w:line="230"/>
        <w:ind w:left="0"/>
      </w:pPr>
      <w:r>
        <w:rPr>
          <w:rFonts w:ascii="Noto Sans KR" w:cs="Noto Sans KR" w:eastAsia="Noto Sans KR" w:hAnsi="Noto Sans KR"/>
          <w:b w:val="false"/>
          <w:bCs w:val="false"/>
          <w:color w:val="5A6068"/>
          <w:sz w:val="17"/>
          <w:szCs w:val="17"/>
        </w:rPr>
        <w:t xml:space="preserve">[채점 포인트]  주인공 Bill이 든 덩어리(ⓒ)가 맨 앞, 마침표가 붙은 덩어리(ⓐ)가 맨 뒤 — 이 두 자리만 잡으면 나머지는 뜻으로 이어진다.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shoes  (2) iron  (3) trying  (4) faster</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(1)은 문장 2의 shoes, (2)는 문장 7의 iron, (3)은 문장 11의 trying, (4)는 문장 12의 faster에서 가져온다. 요약문이 곧 이 글의 흐름이다: 목표(1) → 계기(2) → 끈기(3) → 변화(4).</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②   문장 7 ②   문장 11 ③  (정답 선지는 무표시)</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문장 3 take apart shoes   ① ✕ [반대] 신발을 조립하다 — 정반대.   ② ✕ [무관] 새 신발을 많이 산다는 말은 지문에 없다.   ③ ○ 신발을 조각조각 분리하다.</w:t>
      </w:r>
    </w:p>
    <w:p>
      <w:pPr>
        <w:spacing w:after="14" w:before="0" w:line="230"/>
        <w:ind w:left="0"/>
      </w:pPr>
      <w:r>
        <w:rPr>
          <w:rFonts w:ascii="Noto Sans KR" w:cs="Noto Sans KR" w:eastAsia="Noto Sans KR" w:hAnsi="Noto Sans KR"/>
          <w:b w:val="false"/>
          <w:bCs w:val="false"/>
          <w:color w:val="5A6068"/>
          <w:sz w:val="17"/>
          <w:szCs w:val="17"/>
        </w:rPr>
        <w:t xml:space="preserve">문장 5 wasn’t a fast runner   ① ✕ [반대] 매우 빨리 달렸다 — 정반대.   ② ○ did not run fast = 빨리 달리지 못했다.   ③ ✕ [무관] 아침 식사를 싫어했다는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7 noticed his wife’s waffle iron   ① ✕ [반대] 전혀 보지 못했다 — 정반대.   ② ○ saw the waffle iron = 와플 틀을 보았다.   ③ ✕ [무관] 와플을 많이 구웠다는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11 kept trying and finally succeeded   ① ✕ [반대] 결국 포기했다 — 정반대.   ② ✕ [무관] 오래 쉬었다는 말은 지문에 없다.   ③ ○ did not stop and made it = 멈추지 않고 해냈다.</w:t>
      </w:r>
    </w:p>
    <w:p>
      <w:pPr>
        <w:spacing w:after="90" w:before="0" w:line="230"/>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T · 7 F · 8 F</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F — 문장 5: 필은 빠른 러너가 아니었다.   2 T — 문장 1.   3 F — 문장 13: 오늘날에도 많은(many) 신발이 이 디자인을 쓴다.   4 T — 문장 7.   5 T — 문장 4.   6 T — 문장 12.   7 F — 문장 11: 처음에는 잘되지 않았다.   8 F — 문장 3: 큰 변화가 아니라 작은(small) 변화를 주었다.  거짓 문장은 모두 본문에서 딱 한 요소(big, very fast, from the start, no)를 비튼 것이다 — 그 한 단어를 찾는 것이 정독이다.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 필과 함께 신발 아이디어를 시험한다(문장 4) → ⓑ 아침 식사 중 와플 기계를 발견한다(문장 7) → ⓐ 와플 밑창을 만들어 마침내 성공한다(문장 10–11) → ⓓ 새 와플 신발이 러너들을 훨씬 빠르게 만든다(문장 12). 이 글은 사건이 일어난 순서 그대로 서술된 이야기이므로, 문장 번호를 따라가면 순서가 보인다.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(e) · 3 (a) · 4 (d) · 5 (f) · 6 (c)</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coach = a person who trains people in a sport(운동을 가르치는 사람) · take apart = 조각조각 분리하다 · improve = 더 좋게 만들다 · notice = 보고 관심을 기울이다, 알아차리다 · pattern = 선과 모양으로 된 무늬 · succeed = 잘 해내어 원하던 것을 얻다.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(2) to make  (3) was having  (4) use</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주어 Bill Bowerman은 단수 — 과거 be동사는 was.   (2) want는 to+동사원형을 목적어로 쓴다 — wanted to make.   (3) 진행형은 be+~ing가 한 덩어리의 동사다 — was having. 2면 분석 Tip의 그 원칙이다.   (4) 주어 many shoes는 복수 — use.</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coach (2) improve (3) tested (4) noticed (5) pattern (6) bottom (7) succeeded (8) faster</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running ___ ← 빌의 직업, to ___ them ← 개조의 목적, a special ___ ← 아이디어의 출발점, finally ___ ← 끈기의 결말. 채우고 나면 지문 한 편을 처음부터 끝까지 다시 읽은 셈이 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어느 날, 빌이 아침을 먹고 있는 동안, 그는 아내의 와플 틀(기계)을 눈여겨보았다.  — while+진행형을 ‘~하고 있는 동안’으로 옮기는 것이 핵심이다.</w:t>
      </w:r>
    </w:p>
    <w:p>
      <w:pPr>
        <w:spacing w:after="90" w:before="0" w:line="230"/>
        <w:ind w:left="0"/>
      </w:pPr>
      <w:r>
        <w:rPr>
          <w:rFonts w:ascii="Noto Sans KR" w:cs="Noto Sans KR" w:eastAsia="Noto Sans KR" w:hAnsi="Noto Sans KR"/>
          <w:b w:val="false"/>
          <w:bCs w:val="false"/>
          <w:color w:val="5A6068"/>
          <w:sz w:val="17"/>
          <w:szCs w:val="17"/>
        </w:rPr>
        <w:t xml:space="preserve">(2) 처음에는 잘되지 않았지만, 그는 계속 시도했고 마침내 성공했다.  — At first(처음에는)와 but(하지만)의 반전을 살려 옮긴다.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He always wanted to make better shoes for running.  (2) The new waffle shoes made runners much faster.</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문장 2의 복원. ㄱ 첫 글자 대문자 He  ㄴ 빈도부사 always는 wanted 앞  ㄷ wanted to make — R4-(2)의 그 형태다.</w:t>
      </w:r>
    </w:p>
    <w:p>
      <w:pPr>
        <w:spacing w:after="90" w:before="0" w:line="230"/>
        <w:ind w:left="0"/>
      </w:pPr>
      <w:r>
        <w:rPr>
          <w:rFonts w:ascii="Noto Sans KR" w:cs="Noto Sans KR" w:eastAsia="Noto Sans KR" w:hAnsi="Noto Sans KR"/>
          <w:b w:val="false"/>
          <w:bCs w:val="false"/>
          <w:color w:val="5A6068"/>
          <w:sz w:val="17"/>
          <w:szCs w:val="17"/>
        </w:rPr>
        <w:t xml:space="preserve">(2) 문장 12의 복원. ㄱ 첫 글자 대문자 The  ㄴ made runners much faster — ‘훨씬’은 비교급 faster 앞의 much. 3-3에서 배열한 주제문의 뒷부분이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빌 보워먼은 미국의 한 대학에서 달리기 코치였다.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항상 달리기를 위한 더 나은 신발을 만들고 싶어 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그는 신발을 분해해서, 그것을 개선하기 위해 작은 변화를 주곤 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종종 친구인 필 나이트와 함께 새 신발 아이디어를 시험했다.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필은 빠른 러너가 아니었다.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어떤 신발이든 그가 더 빨리 달리게 도와줄 수 있다면, 그 신발은 좋은 신발로 여겨졌다.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어느 날, 빌이 아침을 먹고 있는 동안, 그는 아내의 와플 틀을 눈여겨보았다.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틀에는 특별한 무늬가 있었다.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그것은 그에게 멋진 아이디어를 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그는 와플처럼 생긴 신발 밑창을 만들기로 결심했다.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처음에는 잘되지 않았지만, 그는 계속 시도했고 마침내 성공했다.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새 와플 신발은 러너들을 훨씬 더 빠르게 만들었다.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오늘날에도 많은 신발이 이 디자인을 사용한다.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기업의 새빨간 거짓말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there are ways to find out.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It(S)·may sound(△V)·but[네모]·it(S)·is(△V)·actually(M)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You(S)·can research(△V)·online(M)</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It(S)·can be(△V)·if[네모]·a company(S′)·is helping(△V′)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오늘 오후에 비가 올지도 모른다  (2) 도서관에는 많은 책이 있다  (3) 탁자 아래에 고양이가 있을지도 모른다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greenwashing · pretend · smart shoppers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기업들이 친환경인 척 꾸며 물건을 더 파는 ‘그린워싱’(문장 1–5)과 그것을 가려내는 방법(문장 7–10), 그리고 똑똑한 소비자가 되자는 당부(문장 11–12)를 담았다. 소재(greenwashing)와 핵심(겉만 초록)을 모두 담은 ③이 제목으로 적절하다. ①는 wash의 글자 뜻만 건드린 지엽적 오답, ②은 자동차 예시만 건드린 지엽적 오답이고,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회사가 정말 환경을 돕는지 아닌지 알아차리기는 어려울 수 있다(can be hard)고 했으므로, 항상 쉽다는 ③은 본문과 반대된다. ①은 문장 3, ②는 문장 4, ④는 문장 8–9,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8의 ‘라벨을 살펴보거나 제품 설명을 읽는 것’이라는 행동 전체를 가리킨다. ④ 온라인 조사는 문장 10에서 also로 덧붙인 또 다른 방법 — This보다 뒤에 나오므로 가리킬 수 없다.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there are ways to find out.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But.   ② there are — ‘~이 있다’는 There is/are 구문, 복수 명사 ways에는 are.   ③ ways to find out — to부정사가 ways를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greenwashing · pretend · smart shoppers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친환경인 척 소비자를 속이는 그린워싱을 소개한다. ① 세탁 방법은 green+washing의 글자 뜻일 뿐이고, ③ 자동차는 여러 예시 중 하나다.</w:t>
      </w:r>
    </w:p>
    <w:p>
      <w:pPr>
        <w:spacing w:after="38" w:before="0" w:line="258"/>
        <w:ind w:left="0"/>
      </w:pPr>
      <w:r>
        <w:rPr>
          <w:rFonts w:ascii="Noto Sans KR" w:cs="Noto Sans KR" w:eastAsia="Noto Sans KR" w:hAnsi="Noto Sans KR"/>
          <w:b w:val="false"/>
          <w:bCs w:val="false"/>
          <w:color w:val="5A6068"/>
          <w:sz w:val="17"/>
          <w:szCs w:val="17"/>
        </w:rPr>
        <w:t xml:space="preserve">1-2   ○표 할 세 말: greenwashing(힌트① 소재가 되는 단어) · pretend(힌트② 기업들이 하는 행동) · smart shoppers(힌트③ 우리가 되어야 할 모습). 나머지 셋(car company · labels · Earth)은 본문에 등장하지만 주제문에 들어가지 않는다 — 예시와 확인 수단일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this word는 greenwashing에 ○ (문장 1에서 소개한 바로 그 단어).   문장 5 — they는 패션 회사들의 옷에 ○ (같은 문장의 their clothes — 옷이 항상 지구에 좋은 것은 아니라는 뜻).   문장 9 — This는 라벨·설명 읽기에 ○ (바로 앞 문장 8의 행동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9의 This가 이 지문의 백미다. 지시어는 단어 하나만이 아니라 앞 문장의 행동·내용 전체도 받는다(This = 라벨을 보고 설명을 읽는 것). this/these를 만나면 ‘단어인가, 내용 전체인가’를 구분하는 습관이 고등 독해의 지칭 추론으로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더 적게가 아니라 더 많이(more) 팔기 위해서다.   2 T — 문장 10.   3 F — 문장 7: 알아낼 방법들이 있다(there are ways).   4 F — 문장 5: 항상 좋은 것은 아니다(not always).   5 F — 문장 12: 겉보기가 아니라 실제로(actually) 좋은 것을 골라야 한다.   6 T — 문장 6.   7 T — 문장 4.   8 T — 문장 2.  거짓 문장은 모두 본문에서 딱 한 요소(fewer, always, no way, only look)를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‘그린워싱’이라는 단어를 소개한다(문장 1–3) → ⓑ 자동차·패션 회사의 예시를 든다(문장 4–5) → ⓐ 진실을 확인하는 방법을 알려 준다(문장 7–10) → ⓓ 똑똑한 소비자가 되자고 당부한다(문장 11–12). 이 글은 사건이 아니라 설명의 순서를 따라간다: 뜻 → 예시 → 방법 → 당부 — 설명문의 전형적인 짜임이다.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‘그린워싱’이라는 단어를 아는가?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좋은 말처럼 들릴지 모르지만, 사실은 그렇지 않다.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우리는 기업들이 제품을 더 많이 팔기 위해 친환경인 척할 때 이 단어를 사용한다.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예를 들어, 자동차 회사는 자기네 차가 오염을 많이 시키지 않는다고 말할지 모르지만, 그것은 사실이 아닐 수도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마찬가지로, 패션 회사들은 자기네 옷이 지구에 좋다고 말할지 모르지만, 항상 그런 것은 아니다.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회사가 정말로 환경을 돕고 있는지 아닌지 알아차리기는 어려울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알아낼 방법들이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라벨을 살펴보거나 제품 설명을 읽어 보라.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제품이 정말 지구에 좋은지 알아보는 데 도움이 될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온라인으로 그 회사를 조사할 수도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잊지 말자: 우리는 똑똑한 소비자가 되어야 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실제로 환경에 좋은 것을 선택하는 것이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도로 보수에 사용된 놀라운 재료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Diapers can take 500 years to break down.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Diapers(S)·can take(△V)·to break down(M)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First(M)·the diapers(S)·are cut·washed(△V)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last step(S)·keeps(△V)·from falling apart(M)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교실은 매일 청소된다  (2) 나는 코코라고 불리는 개를 기른다  (3) ‘히어로’라고 불리는 그 노래는 많은 사람에게 사랑받는다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diapers · roads · recycled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버려지는 기저귀를 재활용해 웨일스의 도로를 보수한다는 놀라운 아이디어(문장 2·5)와 그 과정(문장 8–11)을 소개한다. 소재(기저귀)와 특징(도로가 된다)을 모두 담은 ⑤이 제목으로 적절하다. ①·③는 기저귀·아기만 건드린 지엽적 오답, ②·④는 도로의 역사·여행지로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기저귀는 먼저 작은 조각으로 잘리고 세척된다(are cut into small pieces and washed)고 했으므로, 자르지도 씻지도 않고 쓴다는 ④는 본문과 반대된다. ①은 문장 3, ②는 문장 4, ③은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문장 12의 this idea, 곧 재활용 기저귀로 도로를 고치는 아이디어를 가리킨다. 전 세계로 퍼질 수 있는 것이 무엇인지 생각하면 된다. ② 쓰레기 문제나 ⑤ 비투멘은 퍼져 나간다는 서술과 어울리지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Diapers can take 500 years to break down.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Diapers.   ② can take — 조동사+동사원형은 한 덩어리.   ③ take 500 years to break down — ‘분해되는 데 500년이 걸리다’의 어순.</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diapers · roads · recycled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기저귀로 도로를 고치는 창의적인 아이디어를 소개한다. ① 기저귀 고르는 법은 나오지 않고, ② 쓰레기 문제는 이 아이디어가 등장한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diapers(힌트① 놀라운 재료) · roads(힌트② 재료가 쓰이는 곳) · recycled(힌트③ 재료가 처리된 방식). 나머지 셋(bitumen · waste · the U.K.)은 본문에 등장하지만 주제문에 들어가지 않는다 — 공정의 세부, 배경, 장소일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this problem은 기저귀 쓰레기 문제에 ○ (문장 3–4에서 설명한 그 문제).   문장 9 — they는 기저귀들에 ○ (문장 8에서 잘리고 세척된 그것들).   문장 14 — It은 이 아이디어에 ○ (문장 12의 this idea, 전 세계로 퍼질 수 있는 것).</w:t>
      </w:r>
    </w:p>
    <w:p>
      <w:pPr>
        <w:spacing w:after="200" w:before="0" w:line="258"/>
        <w:ind w:left="0"/>
      </w:pPr>
      <w:r>
        <w:rPr>
          <w:rFonts w:ascii="Noto Sans KR" w:cs="Noto Sans KR" w:eastAsia="Noto Sans KR" w:hAnsi="Noto Sans KR"/>
          <w:b w:val="false"/>
          <w:bCs w:val="false"/>
          <w:color w:val="5A6068"/>
          <w:sz w:val="17"/>
          <w:szCs w:val="17"/>
        </w:rPr>
        <w:t xml:space="preserve">[학습 포인트]   예시로 보여 준 문장 3의 this가 이 지문의 백미다. 지시어는 단어 하나만이 아니라 앞 절의 내용 전체(기저귀 30억 개가 버려진다는 사실)도 받는다. this problem·this idea처럼 this+명사는 뒤의 명사가 ‘무엇을 찾을지’ 알려 주는 힌트다 — 명사를 먼저 읽고 앞에서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5: 다리가 아니라 도로(roads)를 고친다.   2 T — 문장 4.   3 T — 문장 2.   4 F — 문장 10: 플라스틱이 아니라 비투멘(bitumen)이라는 재료다.   5 T — 문장 11.   6 F — 문장 3: 300만 개(million)가 아니라 30억 개(billion)다.   7 F — 문장 12: 지금은 영국만(only the U.K.) 시험하고 있다.   8 T — 문장 8.  거짓 문장은 모두 본문에서 딱 한 요소(million, bridges, plastic, many countries)를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수십억 개의 기저귀가 버려진다(문장 3) → ⓒ 기저귀를 작은 조각으로 잘라 세척한다(문장 8) → ⓓ 여러 단계를 거쳐 작고 부드러운 조각으로 변한다(문장 9) → ⓑ 조각들을 끈적한 비투멘에 첨가한다(문장 10). First → Then → Finally라는 순서 연결어가 그대로 과정의 지도가 된다 — 과정을 설명하는 글은 연결어만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사람들이 도로를 만들 때, 무엇을 사용할 것 같은가?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놀랍게도, 영국 웨일스 사람들은 기저귀를 사용한다!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영국에서는 매년 약 30억 개의 기저귀가 버려지고, 이는 40만 톤의 쓰레기를 만들어 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기저귀는 분해되는 데 500년이 걸릴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문제를 돕기 위해, 사람들은 웨일스의 도로를 보수하는 데 재활용 기저귀를 사용하기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창의적인 아이디어는 버려지는 기저귀의 수를 줄이고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그런데 기저귀는 어떻게 도로의 일부가 될까?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먼저, 기저귀를 작은 조각으로 잘라 세척한다.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그런 다음, 그것들은 작고 부드러운 조각으로 변할 때까지 여러 단계를 거친다.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마지막으로, 이 조각들은 비투멘이라고 불리는 끈적한 재료에 첨가된다.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마지막 단계는 아스팔트가 부서지는 것을 막아 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지금은 영국만 이 아이디어를 시험하고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누가 알겠는가?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언젠가 전 세계로 퍼져 나갈지도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이집트 조각상에 없는 것</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ancient Egypt, people made statues for the dead.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In ancient Egypt(M)·people(S)·made(△V)·statues·for the dead(M)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If[네모]·someone(S′)·wanted(△V′)·they(S)·needed(△V)·to destroy the statue</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They(S)·broke(△V)·the statue’s nose·to destroy the soul forever(M)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너는 제주도를 방문해 본 적 있니?  (2) 그녀는 새 자전거를 사기 위해 돈을 모았다  (3) 너는 일출을 보기 위해 산에 올라 본 적 있니?</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nose · soul · life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만약 · 그렇다면 · 결과   2-2 [B] 의문 · [E] 해답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(a) → (b)  ·  Egyptians broke the statue’s nose to destroy the soul, the source of life.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noses  (2) soul  (3) life  (4) treasure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①  문장 9 ③  문장 12 ②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(b)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2(a) · 3(e) · 4(b) · 5(f)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seen  (2) have  (3) made  (4) to destroy</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statues (2) noses (3) corrosion (4) soul (5) destroy (6) life (7) treasure (8) broke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Even statues inside buildings have broken noses.  (2) Egyptians believed the nose was the source of life.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코가 없는 이집트 조각상의 까닭을 밝히는 글이다. 부식설을 반박하고(문장 3–5), 영혼과 코에 대한 믿음으로 답한다(문장 7–13). ②·③·④·⑤는 소재만 스친 오답이다.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11에서 이집트인들은 ‘코’가 생명의 원천이라고 믿었다고 했으므로 eyes로 바꾼 ①가 불일치다. ②은 문장 2, ③는 5, ④은 7, ⑤는 12·13에서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앞 문장 12의 ‘보물을 훔치려던 사람들’을 그대로 받는다. 문장 12의 they와 같은 대상 — 지시어는 바로 앞 문장에서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ancient Egypt, people made statues for the dead.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7의 복원이다. ① In ancient Egypt,가 맨 앞 — 콤마까지 한 덩어리.   ② 옛일이므로 과거형 made.   ③ ‘죽은 이들’은 the dead — for the dead 순서에 주의.</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nose · soul · life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코가 부서진 이집트 조각상의 까닭을 밝히는 글이다. ②은 본문에 없고, ③ 파라오의 보물은 마지막 장면의 배경일 뿐이다.</w:t>
      </w:r>
    </w:p>
    <w:p>
      <w:pPr>
        <w:spacing w:after="26" w:before="0" w:line="244"/>
        <w:ind w:left="0"/>
      </w:pPr>
      <w:r>
        <w:rPr>
          <w:rFonts w:ascii="Noto Sans KR" w:cs="Noto Sans KR" w:eastAsia="Noto Sans KR" w:hAnsi="Noto Sans KR"/>
          <w:b w:val="false"/>
          <w:bCs w:val="false"/>
          <w:color w:val="5A6068"/>
          <w:sz w:val="17"/>
          <w:szCs w:val="17"/>
        </w:rPr>
        <w:t xml:space="preserve">1-2   ○표: nose(힌트① 사라진 부분) · soul(힌트② 조각상에 깃든다고 믿은 것) · life(힌트③ 코가 그 원천). museums · treasure · corrosion은 배경·계기일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this — ‘부식이라는 설명’에 ○.   문장 9 they — someone에 ○.   문장 13 They — ‘보물 도둑들’에 ○ (문장 12의 people).</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가리키는 대상이 다르다(문장 9는 영혼을 없애려는 사람, 문장 13은 보물 도둑). 지시어를 만나면 앞으로 화살표를 그어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만약 / 그렇다면 / 결과     2-2 [B] 의문 · [E] 해답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4 However — 부식설을 뒤집는 ‘반전’.   문장 9 If — ‘만약 ~라면’의 조건.   문장 10 Then — ‘그렇다면’으로 새 질문을 연다.   문장 12 So — 믿음의 ‘결과’.</w:t>
      </w:r>
    </w:p>
    <w:p>
      <w:pPr>
        <w:spacing w:after="26" w:before="0" w:line="244"/>
        <w:ind w:left="0"/>
      </w:pPr>
      <w:r>
        <w:rPr>
          <w:rFonts w:ascii="Noto Sans KR" w:cs="Noto Sans KR" w:eastAsia="Noto Sans KR" w:hAnsi="Noto Sans KR"/>
          <w:b w:val="false"/>
          <w:bCs w:val="false"/>
          <w:color w:val="5A6068"/>
          <w:sz w:val="17"/>
          <w:szCs w:val="17"/>
        </w:rPr>
        <w:t xml:space="preserve">2-2   [B] 의문(문장 3–6: 부식으로는 설명이 안 되니 다른 이유가 있다), [E] 해답(문장 12–13: 코를 부순 진짜 까닭). 보기의 ‘광고’는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②. 고대 이집트의 관습과 믿음이라는 대상을 소개하고 사실을 알려 준다(문장 7·11). 일기·광고·편지·동화의 형식 신호는 어디에도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‘현상 → 의문 → 믿음 → 이유 → 해답’은 수수께끼를 푸는 설명문의 전형적 흐름이다. However와 Then이 그 접점을 표시해 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soul · life     3-3 (d) → (c)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(2) 문장 13에서 soul에 ○ — 코를 부수며 없애려 한 것. treasure는 훔치려던 대상이다.   (3) 문장 11에서 life에 ○ — 코는 생명의 원천이다.</w:t>
      </w:r>
    </w:p>
    <w:p>
      <w:pPr>
        <w:spacing w:after="26" w:before="0" w:line="244"/>
        <w:ind w:left="0"/>
      </w:pPr>
      <w:r>
        <w:rPr>
          <w:rFonts w:ascii="Noto Sans KR" w:cs="Noto Sans KR" w:eastAsia="Noto Sans KR" w:hAnsi="Noto Sans KR"/>
          <w:b w:val="false"/>
          <w:bCs w:val="false"/>
          <w:color w:val="5A6068"/>
          <w:sz w:val="17"/>
          <w:szCs w:val="17"/>
        </w:rPr>
        <w:t xml:space="preserve">3-2   (1) the statue’s nose  (2) soul  (3) life. 넣으면 Egyptians broke the statue’s nose to destroy the soul, the source of life.가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Egyptians broke → ⓒ the statue’s nose → ⓐ to destroy the soul, → ⓑ the source of life.</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noses  (2) soul  (3) life  (4) treasure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 (2)는 문장 8, (3)은 문장 11, (4)는 문장 12에서 가져온다. 요약문이 곧 이 글의 흐름이다: 현상(1) → 믿음(2) → 이유(3) → 목적(4).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①   문장 9 ③   문장 12 ②   문장 13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are missing their noses   ① ○ have lost their noses = 코를 잃었다.   ② ✕ [반대] 코가 아직 있다.   ③ ✕ [무관] 비싸게 팔린다는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9 destroy the statue   ① ✕ [반대] 안전하게 지킨다.   ② ✕ [무관] 파랗게 칠한다는 말은 없다.   ③ ○ break the statue completely = 완전히 부수다.</w:t>
      </w:r>
    </w:p>
    <w:p>
      <w:pPr>
        <w:spacing w:after="26" w:before="0" w:line="244"/>
        <w:ind w:left="0"/>
      </w:pPr>
      <w:r>
        <w:rPr>
          <w:rFonts w:ascii="Noto Sans KR" w:cs="Noto Sans KR" w:eastAsia="Noto Sans KR" w:hAnsi="Noto Sans KR"/>
          <w:b w:val="false"/>
          <w:bCs w:val="false"/>
          <w:color w:val="5A6068"/>
          <w:sz w:val="17"/>
          <w:szCs w:val="17"/>
        </w:rPr>
        <w:t xml:space="preserve">문장 12 steal treasure   ① ✕ [반대] 남에게 준다.   ② ○ take treasure that is not theirs = 남의 보물을 가져가다.   ③ ✕ [무관] 지도에서 찾는다는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13 forever   ① ✕ [반대] 잠깐 동안만.   ② ○ for all time = 영원히.   ③ ✕ [무관] 매일 아침이라는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반드시 바꿔서 묻는다. ‘반대’인지 ‘근거 없음’인지 두 갈래를 정확히 가르는 연습이 오답 제거의 힘이 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3: 불이 아니라 부식(corrosion).   2 T — 문장 7.   3 T — 문장 11.   4 T — 문장 2.   5 T — 문장 12.   6 F — 문장 8: before가 아니라 after death.   7 F — 문장 13: 팔이 아니라 코를 부쉈다.   8 F — 문장 5: 건물 안 조각상도 코가 부서져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(b)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죽은 이를 위해 조각상을 만든다(문장 7) → ⓒ 도둑들이 무덤의 보물을 노린다(문장 12) → ⓑ 먼저 코를 부순다(문장 13) → ⓐ 코 없는 조각상이 박물관에 남는다(문장 1–2).</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(a) · 3 (e) · 4 (b) · 5 (f) · 6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statue = 돌이나 금속으로 만든 사람의 상 · ancient = 아주 오래된 · soul = 몸이 아닌 사람 속의 영 · destroy = 완전히 부수다 · treasure = 금·보석 등 값진 것 · tomb = 죽은 이를 두는 곳.</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seen  (2) have  (3) made  (4) to destroy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have+과거분사가 한 덩어리의 동사 — seen. 2면 분석 Tip의 그 원칙이다.   (2) 주어 statues는 복수 — have.   (3) 옛일이므로 과거 — made.   (4) ‘~하기 위해’는 to+동사원형 — to destroy.</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statues (2) noses (3) corrosion (4) soul (5) destroy (6) life (7) treasure (8) broke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앞뒤가 단서다: seen ___ from ancient Egypt ← 조각상, because of ___ ← 부식설, needed to ___ ← 없애다, the source of ___ ← 생명. 채우면 지문을 다시 한 번 읽은 셈이다.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너는 박물관에서 고대 이집트의 조각상을 본 적이 있니?  — Have you ever+과거분사는 ‘~해 본 적 있니?’로 옮긴다.</w:t>
      </w:r>
    </w:p>
    <w:p>
      <w:pPr>
        <w:spacing w:after="150" w:before="0" w:line="244"/>
        <w:ind w:left="0"/>
      </w:pPr>
      <w:r>
        <w:rPr>
          <w:rFonts w:ascii="Noto Sans KR" w:cs="Noto Sans KR" w:eastAsia="Noto Sans KR" w:hAnsi="Noto Sans KR"/>
          <w:b w:val="false"/>
          <w:bCs w:val="false"/>
          <w:color w:val="5A6068"/>
          <w:sz w:val="17"/>
          <w:szCs w:val="17"/>
        </w:rPr>
        <w:t xml:space="preserve">(2) 그들은 영혼을 영원히 없애기 위해 조각상의 코를 부쉈다!  — to destroy를 ‘~하기 위해’라는 목적으로 옮기는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Even statues inside buildings have broken noses.  (2) Egyptians believed the nose was the source of life.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5의 복원. ㄱ Even이 맨 앞  ㄴ inside buildings가 statues를 뒤에서 꾸민다  ㄷ 주어가 복수이므로 have.</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첫 글자 대문자 Egyptians  ㄴ believed 뒤에 that이 생략된 형태  ㄷ the source of life — the의 자리에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박물관에서 고대 이집트의 조각상을 본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흥미롭게도, 그중 많은 것들이 코가 없다.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어떤 사람들은 부서진 코가 그저 부식 때문이라고 생각했다.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이것으로는 모든 것이 설명되지 않는다.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건물 안에 있는 조각상들조차 코가 부서져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수수께끼에는 또 다른 이유가 있을지도 모른다.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고대 이집트에서, 사람들은 죽은 이들을 위해 조각상을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사람의 영혼이 죽은 뒤에 조각상 속으로 옮겨 간다고 믿었다.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만약 누군가 그 영혼을 없애고 싶다면, 그들은 조각상을 부수어야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그렇다면, 왜 그들은 코만 부수었을까?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이집트인들은 코가 생명의 원천이라고 믿었다.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사람들은 파라오의 무덤에서 보물을 훔치려 할 때, 언제나 한 가지 일을 먼저 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영혼을 영원히 없애기 위해 조각상의 코를 부쉈다!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가족 여행에서 만난 뜻밖의 모습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She quickly lifted her phone to take pictures.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On the way(M)·she(S)·spent(△V)·on her phone(M)   </w:t>
            </w: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Tony(S)·saw·asked(△V)·and[네모]</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She(S)·lifted(△V)·quickly(M)·to take pictures(M)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부산은 한국에서 가장 큰 도시들 중 하나이다  (2) 나는 신선한 공기를 마시기 위해 창문을 열었다  (3) 우리는 사진을 찍기 위해 한국에서 가장 오래된 절들 중 하나를 방문했다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trip · boring · adventure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지루할 거라 여겼던 가족 여행(문장 2)이 들소 무리를 만나 뜻밖의 모험으로 바뀌는(문장 9–12) 이야기다. 소재(가족 여행)와 특징(뜻밖의 모험)을 함께 담은 ④이 제목으로 적절하다. ②·⑤는 세부 사항만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사진을 보여 준 쪽은 소피아이고, 본 쪽이 토니다. 주어와 목적어가 뒤바뀐 ①가 본문과 반대된다. ②은 문장 1, ③은 문장 3, ④은 문장 7–8,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that은 바로 앞 문장 9에서 지나가던 큰 들소 무리를 가리킨다. 소피아가 보고 놀란 대상이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She quickly lifted her phone to take pictures.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복원하는 문제다. ① 첫 글자는 대문자 She.   ② quickly는 동사 lifted 바로 앞자리.   ③ '~하기 위해'는 to take pictures — to+동사원형.</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trip · boring · adventure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지루할 줄 알았던 가족 여행이 뜻밖의 모험이 되는 과정을 들려준다. ① 지루한 주 이야기는 배경일 뿐이고, ② 타이어 고치는 방법은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trip(힌트① 이 글의 소재) · boring(힌트② 소피아의 예상) · adventure(힌트③ 실제로 벌어진 일). 나머지 셋(phone · bison · Florida)은 본문에 등장하지만 주제문에 들어가지 않는다 — 배경과 소품일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him은 토니에 ○ (문장 4에서 물어본 오빠).   문장 8 — I는 아빠에 ○ (따옴표 안에서 말하고 있는 사람).   문장 10 — that은 들소 무리에 ○ (문장 9에서 본 것).</w:t>
      </w:r>
    </w:p>
    <w:p>
      <w:pPr>
        <w:spacing w:after="200" w:before="0" w:line="258"/>
        <w:ind w:left="0"/>
      </w:pPr>
      <w:r>
        <w:rPr>
          <w:rFonts w:ascii="Noto Sans KR" w:cs="Noto Sans KR" w:eastAsia="Noto Sans KR" w:hAnsi="Noto Sans KR"/>
          <w:b w:val="false"/>
          <w:bCs w:val="false"/>
          <w:color w:val="5A6068"/>
          <w:sz w:val="17"/>
          <w:szCs w:val="17"/>
        </w:rPr>
        <w:t xml:space="preserve">[학습 포인트]   따옴표 안의 I는 글쓴이가 아니라 그 말을 하는 사람이다. 대화가 나오면 '지금 말하는 사람이 누구지?'부터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신날 거라고가 아니라 지루할 거라고(boring) 생각했다.   2 T — 문장 3.   3 F — 문장 8: 내리라는 게 아니라 차 안에 안전하게 있으라고(Stay safe) 했다.   4 T — 문장 7.   5 T — 문장 6.   6 T — 문장 1.   7 F — 문장 5: 텍사스가 아니라 플로리다(Florida)다.   8 F — 문장 9: 작은 무리가 아니라 큰(large) 무리다.  거짓 문장은 모두 본문에서 딱 한 요소(exciting, Texas, get out, small)를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소피아가 토니에게 앨리의 여행 사진을 보여 준다(문장 5) → ⓐ 차 타이어가 펑크 난다(문장 7) → ⓓ 큰 들소 무리가 지나간다(문장 9) → ⓒ 소피아가 휴대폰을 들어 사진을 찍는다(문장 11). 이 글은 사건이 일어난 순서 그대로 서술된 이야기이므로, 문장 번호를 따라가면 순서가 그대로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소피아의 가족은 사우스다코타로 여행을 가는 중이었다.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소피아는 사람들이 사우스다코타를 미국에서 가장 지루한 주들 중 하나라고 말하기 때문에 이번 여행이 지루할 거라고 생각했다.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가는 길에, 그녀는 대부분의 시간을 휴대폰을 보며 보냈다.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그녀의 오빠 토니가 이것을 보고 물었다. “네 휴대폰에 그렇게 재미있는 게 뭐야?”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그녀는 그에게 친구 앨리의 신나는 플로리다 여행 사진을 보여 주었다.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토니가 말했다. “야, 우리 여행도 신나는 모험이 될 수 있어. 무슨 일이든 일어날 수 있다고!”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바로 그때, 그들의 차 타이어가 펑크 났다.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아빠가 차를 세우고 말했다. “내가 타이어를 고치는 동안 차 안에 안전하게 있으렴.”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그들이 기다리는 동안, 큰 들소 무리가 지나가는 것을 보았다.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소피아는 놀라서 말했다. “와! 저런 걸 볼 줄은 몰랐어!”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그녀는 재빨리 휴대폰을 들어 사진을 찍었다.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토니가 웃으며 말했다. “거 봐! 우리 여행이 이제 진짜 모험이 되고 있잖아!”</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박치는 유전인가요?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sense of rhythm makes us musical.</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Some people(S)·dance(△V)·naturally·better than others(M)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our sense of rhythm(S)·isn’t(△V)·for dancing(M)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when[네모]·you(S′)·’re dancing(△V′)·think(△V)·of your genes(M)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책들이 있다  (2) 내 여동생은 내가 방을 청소하는 것을 돕는다  (3) 새로운 노래들이 있고, 그것들은 우리가 더 잘 춤추도록 돕는다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genes · rhythm · everyday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리듬 감각이 유전자에서 온다는 연구(문장 3–7)와 그 감각이 일상에도 이어진다는 사실(문장 10–13)을 알려 준다. 소재(리듬 감각)와 핵심(유전자에서 온다)을 함께 담은 ①이 제목으로 적절하다. ②·⑤는 춤·박수만 건드린 지엽적 오답, ③·④은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리듬을 지키도록 돕는 유전자는 수백 개(hundreds of genes)라고 했다. 몇 개뿐이라는 ⑤이 본문과 반대된다. ①은 문장 2, ②은 문장 3–4, ③은 문장 9, ④는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12의 your genes를 가리킨다. 문장 4의 They(과학자 팀)와 철자는 같지만 가리키는 대상이 다르다 — 지시어는 늘 바로 앞에서 짝을 찾아야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sense of rhythm makes us musical.</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This.   ② sense of rhythm — of가 두 명사를 잇는다.   ③ makes us musical — '우리를 ~하게 만들다'는 makes + 목적어 + 형용사.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genes · rhythm · everyday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리듬 감각이 유전자에서 온다는 이야기다. ② 박자를 세는 방법은 나오지 않고, ③ 발견 과정은 근거로 쓰인 한 부분일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genes(힌트① 리듬 감각이 오는 곳) · rhythm(힌트② 이 글의 소재) · everyday(힌트③ 리듬이 쓰이는 범위). 나머지 셋(scientists · music · hands)은 본문에 등장하지만 주제문에 들어가지 않는다 — 연구자와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과학자 팀에 ○ (문장 3의 A team of scientists).   문장 11 — It은 리듬 감각에 ○ (문장 10의 our sense of rhythm).   문장 13 — They는 유전자에 ○ (문장 12의 your genes).</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They가 문장 4에서는 과학자를, 문장 13에서는 유전자를 가리킨다. 지시어는 단어가 아니라 자리로 읽는 것 — 만날 때마다 바로 앞 문장에서 짝을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2.   2 T — 문장 9.   3 F — 문장 10: 춤에만 중요한 것이 아니다(isn’t only).   4 F — 문장 4: 오래전이 아니라 최근에(recently) 발견했다.   5 T — 문장 5.   6 F — 문장 7: 열 개가 아니라 수백 개(hundreds)다.   7 T — 문장 3.   8 F — 문장 11: 걷기와 무관한 게 아니라 걷기·숨쉬기와 연결되어(linked) 있다.  거짓 문장은 모두 본문에서 딱 한 요소(long ago, only ten, only, nothing to do)를 비튼 것이다 — 그 한 부분을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글의 전개 순서   ·   (d) → (a) → (c)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어떤 사람이 더 잘 춘다는 현상(문장 2) → ⓐ 과학자들이 리듬 유전자를 발견(문장 4) → ⓒ 리듬 감각이 우리를 음악적으로 만든다(문장 9) → ⓑ 리듬 감각은 걷기·숨쉬기와도 이어진다(문장 11). 설명문은 '현상 → 원인 → 의미 → 확장' 순으로 흐른다 — 이 순서가 곧 글의 뼈대다.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음악에 맞춰 춤추거나 박자에 맞춰 몸을 움직이는 것을 즐기나요?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어떤 사람들은 다른 사람들보다 선천적으로 춤을 더 잘 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한 과학자 팀이 이것에 대한 이유를 찾아냈다.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그들은 최근에 특별한 유전자들을 발견했다.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유전자들은 우리가 음악에 맞춰 춤추고 손뼉 치도록 돕는다.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이것은 우리의 춤 실력이 사실은 유전자에서 온다는 뜻이다!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사실, 우리가 리듬을 유지하도록 돕는 유전자가 수백 개나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우리가 발을 구르거나, 손뼉을 치거나, 음악에 맞춰 춤출 때, 그것은 우리의 타고난 리듬 감각을 보여 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리듬 감각이 우리를 음악적으로 만든다.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그러나, 우리의 리듬 감각은 춤을 위해서만 중요한 것이 아니다.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걷기와 숨쉬기 같은 일상 활동과도 연결되어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춤을 출 때, 아니 걸을 때조차, 여러분의 유전자를 떠올려 보라.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그것들이 여러분의 삶에 리듬을 만들어 주고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제 눈이 되어주세요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lost most of his sight when he was 13.</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he(S)·can only tell(△V)·if[네모]·it(S′)·’s(△V′)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It(S)·has(△V)·all over the world(M)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These volunteers(S)·describe(△V)·things·Brian(S′)·can’t see(△V′)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남동생은 지금 설거지를 하고 있다  (2) 이 가방은 저것보다 더 싸다  (3) 그녀는 오늘 친구들보다 더 빨리 달리고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volunteers · AI · blind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나열 · 덧붙임   2-2 [B] 앱 등장 · [E] 기대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(d) → (c)  ·  Volunteers and AI in Be My Eyes help blind people do more amazing things.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blind  (2) volunteers  (3) AI  (4) lives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②  문장 6 ③  문장 8 ③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can only tell  (2) is  (3) has  (4) describe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blind (2) sight (3) volunteers (4) describe (5) labels (6) upgrade (7) important (8) lives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These volunteers describe things Brian can’t see.  (2) It has more than 6 million volunteers all over the world.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앞이 보이지 않는 브라이언(문장 1–3)에게 자원봉사자와 AI가 눈이 되어 주는 앱을 소개한다(문장 4–12). 소재(앱)와 특징(시각장애인의 눈)을 함께 담은 ③이 제목으로 적절하다. ④·⑤는 세부만 건드린 지엽적 오답,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자원봉사자는 600만 명이 넘는다고 했다. 100만 명이 안 된다는 ④이 본문과 반대된다. ①은 문장 2, ②은 문장 5, ③은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7의 These volunteers를 가리킨다. 같은 문장의 him은 브라이언이다 — 한 문장 안에서 주어와 목적어가 서로 다른 것을 가리키는 자리다.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lost most of his sight when he was 13.</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2를 그대로 복원하는 문제다. ① 첫 글자는 대문자 He.   ② most of his sight — of가 두 덩어리를 잇는다.   ③ when 뒤에는 '주어+동사'(he was 13)가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volunteers · AI · blind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시각장애인의 눈이 되어 주는 앱을 소개한다. ② 앱 제작 방법은 나오지 않고, ③ AI는 앱에 새로 더해진 기능일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volunteers(힌트① 도움을 주는 사람들) · AI(힌트② 새로 더해진 기능) · blind(힌트③ 도움을 받는 사람들). 나머지 셋(photos · calls · Brian)은 본문에 등장하지만 주제문에 들어가지 않는다 — 예시와 한 사람의 사례일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 him은 브라이언에 ○.   문장 8 — They는 자원봉사자, him은 브라이언에 ○ (한 문장, 두 대상).   문장 10 — It은 앱 Be My Eyes에 ○ (문장 9의 주어).</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8처럼 한 문장 안에서 주어(They)와 목적어(him)가 서로 다른 것을 가리키는 자리가 고등 지칭 문항의 단골 재료다. 대명사를 만나면 수(단수·복수)부터 맞춰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나열 / 덧붙임     2-2 [B] 앱 등장 · [E] 기대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when — 시력을 잃은 '때'를 알려 준다.   문장 4 However — 어둡던 이야기를 뒤집는 '반전'.   문장 8 or — 자원봉사자가 하는 일을 '나열'한다.   문장 12 and — 하나 더 '덧붙인다'.</w:t>
      </w:r>
    </w:p>
    <w:p>
      <w:pPr>
        <w:spacing w:after="26" w:before="0" w:line="244"/>
        <w:ind w:left="0"/>
      </w:pPr>
      <w:r>
        <w:rPr>
          <w:rFonts w:ascii="Noto Sans KR" w:cs="Noto Sans KR" w:eastAsia="Noto Sans KR" w:hAnsi="Noto Sans KR"/>
          <w:b w:val="false"/>
          <w:bCs w:val="false"/>
          <w:color w:val="5A6068"/>
          <w:sz w:val="17"/>
          <w:szCs w:val="17"/>
        </w:rPr>
        <w:t xml:space="preserve">2-2   [B] 앱 등장(문장 4: However와 함께 Be My Eyes가 나타난다), [E] 기대(문장 12: 삶이 나아지기를 바란다). 보기의 '가격 비교'는 이 글에 없는 역할이다. [A] 소개 → [B] 앱 등장 → [C] 쓰임 → [D] 변화 → [E] 기대 — 소개형 설명문의 전형적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④. 앱의 정체와 쓰임, 새 기능을 사실 위주로 알려 주는 설명문이다. ① 가격·명령문이 없으니 광고가 아니고, ② 날짜와 '나의 하루'가 없으니 일기도, ③ Dear·받는 사람이 없으니 편지도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However와 But은 글의 방향을 바꾸는 신호다. 문장 4의 However 앞뒤를 비교하면 '보이지 않는 삶'에서 '앱과 함께하는 삶'으로 이야기가 넘어간 것이 한눈에 보인다.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AI · amazing things     3-3 (b) → (a)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10에서 AI에 ○: 새로 더해지는 기능의 이름이다. video calls는 이미 있던 방식일 뿐. (3) 문장 12에서 amazing things에 ○: 시각장애인이 하게 될 일이다. product labels는 자원봉사자가 읽어 주는 예시다.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Volunteers  (2) AI  (3) amazing things.  넣으면 Volunteers and AI in Be My Eyes help blind people do more amazing things.가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Volunteers and AI → ⓐ in Be My Eyes → ⓓ help blind people → ⓒ do more amazing things.</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blind  (2) volunteers  (3) AI  (4) lives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blind, (2)는 문장 6의 volunteers, (3)은 문장 10의 AI, (4)는 문장 12의 lives에서 가져온다. 요약문이 곧 이 글의 흐름이다: 상황(1) → 도움(2) → 변화(3) → 기대(4).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②   문장 6 ③   문장 8 ③   문장 11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1 is blind   ① ✕ [반대] 아주 잘 본다 — 정반대.   ② ○ 볼 수 없다.   ③ ✕ [무관] 의사로 일한다는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more than 6 million volunteers   ① ✕ [반대] 한 도시에 몇 명뿐 — 정반대.   ② ✕ [무관] 600만 달러라는 말은 지문에 없다.   ③ ○ 600만 명이 넘는 조력자.</w:t>
      </w:r>
    </w:p>
    <w:p>
      <w:pPr>
        <w:spacing w:after="26" w:before="0" w:line="244"/>
        <w:ind w:left="0"/>
      </w:pPr>
      <w:r>
        <w:rPr>
          <w:rFonts w:ascii="Noto Sans KR" w:cs="Noto Sans KR" w:eastAsia="Noto Sans KR" w:hAnsi="Noto Sans KR"/>
          <w:b w:val="false"/>
          <w:bCs w:val="false"/>
          <w:color w:val="5A6068"/>
          <w:sz w:val="17"/>
          <w:szCs w:val="17"/>
        </w:rPr>
        <w:t xml:space="preserve">문장 8 guide him to a specific place   ① ✕ [반대] 길에 혼자 남겨 둔다 — 정반대.   ② ✕ [무관] 매일 학교까지 태워 준다는 말은 지문에 없다.   ③ ○ 어떤 장소로 가는 길을 알려 준다.</w:t>
      </w:r>
    </w:p>
    <w:p>
      <w:pPr>
        <w:spacing w:after="26" w:before="0" w:line="244"/>
        <w:ind w:left="0"/>
      </w:pPr>
      <w:r>
        <w:rPr>
          <w:rFonts w:ascii="Noto Sans KR" w:cs="Noto Sans KR" w:eastAsia="Noto Sans KR" w:hAnsi="Noto Sans KR"/>
          <w:b w:val="false"/>
          <w:bCs w:val="false"/>
          <w:color w:val="5A6068"/>
          <w:sz w:val="17"/>
          <w:szCs w:val="17"/>
        </w:rPr>
        <w:t xml:space="preserve">문장 11 the volunteers are still important   ① ○ 자원봉사자는 여전히 중요하다.   ② ✕ [반대] 더는 필요 없다 — 정반대.   ③ ✕ [무관] 보수를 받는다는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still(여전히) 하나가 ①과 ③의 운명을 가른다 — 작은 부사를 놓치지 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5: 문자 메시지가 아니라 영상 통화(video calls)로 연결한다.   2 F — 문장 8: 상표만이 아니라 우편물·사진 설명·길 안내까지 한다.   3 T — 문장 6.   4 T — 문장 2.   5 F — 문장 10: 가상현실이 아니라 인공지능(AI)이다.   6 F — 문장 11: 자원봉사자는 여전히(still) 중요하다.   7 T — 문장 7.   8 T — 문장 3.  거짓 문장은 모두 딱 한 요소(text messages, only, virtual reality, no longer)를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13살에 시력을 대부분 잃는다(문장 2) → ⓓ 밝고 어두운 것만 구분하게 된다(문장 3) → ⓒ 자원봉사자들이 대신 설명해 주기 시작한다(문장 5–7) → ⓑ 앱이 AI를 더하기 시작한다(문장 10). 글은 현재(문장 1)로 시작해 과거(문장 2)로 돌아간다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blind = 볼 수 없는 · sight = 사물을 보는 힘(시력) · volunteer = 돈을 받지 않고 돕는 사람 · describe = 어떤 것이 어떠한지 말해 주다 · guide = 누군가에게 길을 알려 주다 · improve = 무언가를 더 좋게 만들다.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can only tell  (2) is  (3) has  (4) describe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조동사 can 뒤에는 동사원형 — can tell.   (2) 주어 an app은 단수이므로 is helping. 2면 구문에서 배운 진행형이다.   (3) 주어 It에 맞는 3인칭 단수 — has.   (4) 주어 These volunteers는 복수 — describe.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blind (2) sight (3) volunteers (4) describe (5) labels (6) upgrade (7) important (8) lives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is ___ ← 상태를 나타내는 말, 6 million ___ ← 사람 수, getting an ___ ← 앱에 생기는 변화, improve their ___ ← 나아지는 것.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앱은 영상 통화를 통해 브라이언을 볼 수 있는 사람들과 연결해 준다.  — connect A with B를 'A를 B와 연결하다'로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AI는 어떤 일들은 인간보다 더 잘할 수 있지만, 자원봉사자들은 여전히 중요하다.  — better than을 '~보다 더 잘'로, still을 '여전히'로 살려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These volunteers describe things Brian can’t see.  (2) It has more than 6 million volunteers all over the world.</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7의 복원. ㄱ 첫 글자 대문자 These  ㄴ 주어가 복수이므로 describe(-s 없음)  ㄷ things 뒤에 'Brian can’t see'가 이어진다.</w:t>
      </w:r>
    </w:p>
    <w:p>
      <w:pPr>
        <w:spacing w:after="150" w:before="0" w:line="244"/>
        <w:ind w:left="0"/>
      </w:pPr>
      <w:r>
        <w:rPr>
          <w:rFonts w:ascii="Noto Sans KR" w:cs="Noto Sans KR" w:eastAsia="Noto Sans KR" w:hAnsi="Noto Sans KR"/>
          <w:b w:val="false"/>
          <w:bCs w:val="false"/>
          <w:color w:val="5A6068"/>
          <w:sz w:val="17"/>
          <w:szCs w:val="17"/>
        </w:rPr>
        <w:t xml:space="preserve">(2) 문장 6의 복원. ㄱ 첫 글자 대문자 It  ㄴ more than 6 million이 한 덩어리로 volunteers를 꾸민다  ㄷ all over the world가 맨 뒤. R4-(3)에서 확인한 has가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브라이언 피슐러는 앞이 보이지 않는다.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13살이었을 때 시력의 대부분을 잃었다.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지금 그는 바깥이 밝은지 어두운지만 겨우 알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그러나 'Be My Eyes(내 눈이 되어 주세요)'라는 앱이 날마다 그를 돕고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앱은 영상 통화를 통해 브라이언을 볼 수 있는 사람들과 연결해 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전 세계에 600만 명이 넘는 자원봉사자를 두고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자원봉사자들은 브라이언이 볼 수 없는 것들을 설명해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그를 위해 제품 상표나 우편물을 읽어 주고, 사진을 설명해 주고, 심지어 특정 장소까지 안내해 줄 수도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이제 'Be My Eyes'는 업그레이드를 앞두고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인공지능(AI)이라는 새로운 기능을 더하는 중이다.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AI는 어떤 일들은 인간보다 더 잘할 수 있지만, 자원봉사자들은 여전히 중요하다.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업그레이드가 시각장애인들이 더욱 놀라운 일들을 해내고 삶을 나아지게 하는 데 도움이 되기를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냄새만 맡아도 위험해요!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She made it more beautiful than before.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But[네모]·over time(M)·the garden(S)·was forgotten(△V)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despite the dangers(M)·the Alnwick Garden(S)·attracts(△V)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Jane(S)·hopes(△V)·the garden(S′)·will teach(△V′)·people</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개를 기른다  (2) 그 상자는 오래된 장난감으로 가득 차 있다  (3) 다락방이라고 불리는 방이 오래된 책으로 가득 차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plants · poisonous · visitors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앨른윅 정원 안에 있는 '독 정원'(문장 2, 8–10)과 그곳을 찾는 사람들(문장 12–13)을 소개한다. 소재(정원)와 특징(독이 있는 식물)을 함께 담은 ①이 제목으로 적절하다. ③·⑤는 공작 가문·인물만 건드린 지엽적 오답, ②·④은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1995년에 한 일은 정원을 되살리기로 결심한 것이고, 독 정원을 더한 것은 문장 8의 2005년이다. 연도가 뒤바뀐 ②이 본문과 다르다. ①은 문장 3, ③은 문장 5, ④은 문장 10,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8에서 제인이 새로 더한 '독 정원'을 가리킨다. 문장 4의 It(앨른윅 정원 전체)과 철자는 같지만 대상이 다르다 — 지시어는 늘 바로 앞에서 짝을 찾아야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She made it more beautiful than before.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She.   ② make + 목적어 + 형용사 — '그것을 아름답게 만들다'.   ③ 비교급은 more beautiful, 그 뒤에 than before.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plants · poisonous · visitors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독이 있는 식물로 가득한 정원을 소개한다. ① 공작 가문은 유래를 설명하는 배경이고, ③ 꽃향기를 즐기라는 말은 오히려 하지 말라고 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plants(힌트① 이 정원을 채운 것) · poisonous(힌트② 그것들의 성질) · visitors(힌트③ 그래도 찾아오는 사람들). 나머지 셋(cages · England · Duke)은 본문에 등장하지만 주제문에 들어가지 않는다 — 장치와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앨른윅 정원에 ○ (문장 3에서 만든 그 정원).   문장 7 — She는 제인 퍼시에 ○ (문장 6의 인물).   문장 9 — It은 독 정원에 ○ (문장 8에서 새로 더한 정원).</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It이 문장 4에서는 앨른윅 정원 전체를, 문장 9에서는 그 안의 독 정원을 가리킨다. 대명사를 만나면 '바로 앞 문장의 주인공이 누구였지?'를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8: 1985년이 아니라 2005년이다.   3 F — 문장 12: 10만 명 미만이 아니라 60만 명이 넘는다.   4 F — 문장 11: 냄새를 맡으라는 게 아니라 만지지도 냄새 맡지도 말라고(not to) 경고한다.   5 F — 문장 5: 잊히지 않은 게 아니라 잊혔다(was forgotten).   6 T — 문장 9.   7 T — 문장 3.   8 T — 문장 6.  거짓 문장은 모두 딱 한 요소(never, 1985, to smell, Fewer than)를 비튼 것이다 — 그 한 부분을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1750년에 초대 공작이 정원을 만든다(문장 3) → ⓓ 세월이 흐르며 잊힌다(문장 5) → ⓐ 1995년에 제인이 되살리기로 결심한다(문장 6) → ⓑ 2005년에 독 정원을 더한다(문장 8). 연도가 그대로 순서표가 되는 글이다 — 숫자가 나오면 먼저 동그라미를 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영국의 앨른윅 정원은 전 세계적으로 유명하다.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그곳의 독 정원에서는 멈춰 서서 꽃향기를 맡지 마라 — 그 꽃들은 정말로 여러분을 중독시킬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노섬벌랜드의 초대 공작이 1750년에 앨른윅 정원을 만들었다.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여러 해 동안 그 가문에서 대물림되었다.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그러나 시간이 흐르면서, 그 정원은 잊혔다.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1995년에, 12대 공작의 아내인 제인 퍼시가 그 정원을 되살리기로 결심했다.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그녀는 그것을 전보다 더 아름답게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그러고 나서 2005년에, 제인은 '독 정원'이라고 불리는 특별한 정원을 더했다.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그곳은 100가지가 넘는 서로 다른 독성 식물들로 가득 차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식물들 중 일부는 안전을 위해 우리 안에 보관되기까지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독 정원의 표지판들은 방문객에게 어떤 것도 만지거나 냄새 맡지 말라고 경고한다.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그 위험에도 불구하고, 앨른윅 정원은 해마다 60만 명이 넘는 방문객을 끌어들인다.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제인은 그 정원이 사람들에게 식물의 좋은 영향과 나쁜 영향을 가르쳐 주기를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편지 한 통으로 변화를 만든 소녀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 also started a campaign called #GlassesOn.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My mom(S)·shared(△V)·and[네모]·lots of people(S)·liked(△V)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I(S)·wrote(△V)·to ask for~(M)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Many people(S)·agree(△V)·and[네모]·we(S)·’ll keep(△V)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선생님은 나에게 문을 닫아 달라고 하셨다  (2) 공원에 많은 사람들이 있었다  (3) 경비원 두 명이 있었고, 그들은 우리에게 밖에서 기다려 달라고 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glasses · letter · campaign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안경 쓴 캐릭터를 늘려 달라고 디즈니에 편지를 쓴 소녀(문장 3–7)와 이모지를 위한 캠페인(문장 8–13) 이야기다. 소재(편지)와 목적(안경 쓴 캐릭터)을 함께 담은 ①이 제목으로 적절하다. ③·④은 세부만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디즈니는 편지에 귀 기울여(listened) 미라벨이라는 캐릭터를 만들었다. 무시했다는 ⑤이 본문과 반대된다. ①은 문장 3, ②은 문장 5, ③은 문장 8, ④는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few emojis with glasses를 가리킨다. 로리와 닮지 않았다고 한 대상이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 also started a campaign called #GlassesOn.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I.   ② also는 동사 started 앞자리.   ③ called #GlassesOn이 앞의 a campaign을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glasses · letter · campaign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안경 쓴 캐릭터와 이모지를 늘리려 한 로리의 편지와 캠페인 이야기다. ② 안경 고르는 법은 나오지 않고, ③ 학교생활도 다루지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glasses(힌트① 로리가 늘리고 싶었던 것) · letter(힌트② 로리가 쓴 것) · campaign(힌트③ 로리가 시작한 것). 나머지 셋(Disney · Facebook · England)은 본문에 등장하지만 주제문에 들어가지 않는다 — 상대와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나의 편지에 ○ (엄마가 페이스북에 올린 그 편지).   문장 9 — The idea는 #GlassesOn 캠페인에 ○ (문장 8의 캠페인).   문장 10 — they는 안경 낀 이모지에 ○ (같은 문장 앞부분).</w:t>
      </w:r>
    </w:p>
    <w:p>
      <w:pPr>
        <w:spacing w:after="200" w:before="0" w:line="258"/>
        <w:ind w:left="0"/>
      </w:pPr>
      <w:r>
        <w:rPr>
          <w:rFonts w:ascii="Noto Sans KR" w:cs="Noto Sans KR" w:eastAsia="Noto Sans KR" w:hAnsi="Noto Sans KR"/>
          <w:b w:val="false"/>
          <w:bCs w:val="false"/>
          <w:color w:val="5A6068"/>
          <w:sz w:val="17"/>
          <w:szCs w:val="17"/>
        </w:rPr>
        <w:t xml:space="preserve">[학습 포인트]   The idea처럼 'the + 명사'도 지시어 노릇을 한다. 앞 문장 전체를 한 단어로 받는 자리이니, the가 붙은 명사를 만나면 '앞의 무엇을 말하는 거지?'를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11–12: 디즈니뿐 아니라 유니코드 협회와 구글에도 보냈다.   2 T — 문장 8.   3 T — 문장 6.   4 F — 문장 10: 많았던 게 아니라 거의 없었다(few).   5 T — 문장 3.   6 F — 문장 5: 아빠가 아니라 엄마(mom)가 올렸다.   7 F — 문장 7: 실패가 아니라 큰 성공(success)이었다.   8 T — 문장 1–2.  거짓 문장은 모두 딱 한 요소(dad, failure, many, only)를 비튼 것이다 — 그 한 부분을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아홉 살에 디즈니에 편지를 보낸다(문장 3) → ⓐ 디즈니가 미라벨을 만든다(문장 6) → ⓒ 엄마가 로리를 닮은 이모지를 찾아본다(문장 9) → ⓓ 로리가 유니코드 협회에 편지를 쓴다(문장 11). 이 글은 '편지 → 결과'가 두 번 반복되는 구조다 — 같은 흐름이 두 번 나온다는 것을 알아채면 이야기가 한눈에 들어온다.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내 이름은 로리이고 나는 영국에서 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나는 안경을 쓰고, 영화와 TV 프로그램에 안경 쓴 좋은 롤모델이 더 많이 필요하다고 생각한다.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나는 아홉 살이었을 때 디즈니에 편지를 보냈다.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나는 그들에게 안경을 쓴 캐릭터를 더 만들어 달라고 부탁했다.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엄마가 내 편지를 페이스북에 공유했고 많은 사람들이 그것을 좋아했다.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고맙게도, 디즈니는 귀를 기울여 영화 '엔칸토'의 미라벨이라는 캐릭터를 만들었다.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영화는 엄청난 성공을 거두었다!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나는 또한 #GlassesOn이라는 캠페인을 시작했다.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아이디어는 엄마가 나를 위한 이모지를 찾고 있었을 때 시작되었다.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안경을 쓴 이모지는 거의 없었고, 그것들은 나를 닮지도 않았다.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나는 안경 쓴 이모지를 더 만들어 달라고 부탁하려고 유니코드 협회에 편지를 썼다.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나는 또한 구글 같은 큰 기술 회사들에도 편지를 보냈다.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이제 많은 사람들이 나에게 동의하고, 우리는 계속 노력할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행복을 되찾은 퍼핀 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made a better home for them in nature.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 man(S)·named Steve Kress~(M)·wanted(△V)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 effort(S)·could help(△V)·in the area(M)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During the COVID-19 pandemic~(M)·there were(△V)·fewer tourists(S)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부산에 사는 친구가 있다  (2) 도서관에는 많은 책이 있다  (3) 공원에는 축구를 하는 두 소년이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puffins · endangered · more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반전 · 이유 · 결과   2-2 [B] 위기 · [E] 결과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Puffins were once an endangered species, but now there are more puffins than before.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endangered  (2) home  (3) babies  (4) more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4 ①  문장 7 ②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2(d) · 3(f) · 4(a) · 5(e)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aren’t  (2) are  (3) to help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friendly (2) endangered (3) warmer (4) home (5) fake (6) tourists (7) babies (8) removed</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Puffins are very friendly, so they aren’t afraid of people.  (2) So the puffins could have more babies.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한때 멸종 위기종이었던 퍼핀(문장 4)이 스티브 크레스의 노력과 팬데믹을 거쳐 되살아난 과정(문장 10·13)을 소개한다. 소재(puffins)와 특징(행복한 귀환)을 담은 ②이 제목으로 적절하다. ①·③는 배경·세부만 건드린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11에서 팬데믹 동안 관광객이 더 적었다(fewer tourists)고 했으므로, 더 많았다는 ①이 본문과 반대된다. ②은 문장 1, ③은 문장 2, ④는 문장 7, ⑤는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같은 문장 앞부분의 fake puffins를 가리킨다. 진짜 퍼핀들이 친구로 여길 대상은 스티브가 세워 둔 가짜 퍼핀이다. 문장 3의 them(퍼핀들)과 같은 단어지만 다른 것을 가리킨다는 점에 주의한다.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made a better home for them in nature.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7을 그대로 복원하는 문제다. ① 첫 글자는 대문자 He.   ② a better home — 관사+비교급+명사의 어순.   ③ for them(그들을 위한) 뒤에 in nature(자연에)가 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puffins · endangered · more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멸종 위기에서 벗어나 되살아난 퍼핀을 소개한다. ① 바다는 퍼핀이 사는 배경일 뿐이고, ② 관광객은 회복 과정의 한 장면일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puffins(힌트① 주인공) · endangered(힌트② 한때의 위기) · more(힌트③ 지금 달라진 수). 나머지 셋(ocean · tourists · fake)은 본문에 등장하지만 주제문에 들어가지 않는다 — 배경과 수단일 뿐이다.</w:t>
      </w:r>
    </w:p>
    <w:p>
      <w:pPr>
        <w:spacing w:after="18" w:before="0" w:line="236"/>
        <w:ind w:left="0"/>
      </w:pPr>
      <w:r>
        <w:rPr>
          <w:rFonts w:ascii="Noto Sans KR" w:cs="Noto Sans KR" w:eastAsia="Noto Sans KR" w:hAnsi="Noto Sans KR"/>
          <w:b w:val="false"/>
          <w:bCs w:val="false"/>
          <w:color w:val="5A6068"/>
          <w:sz w:val="17"/>
          <w:szCs w:val="17"/>
        </w:rPr>
        <w:t xml:space="preserve">1-3   문장 5 — this는 지구 온난화에 ○ (앞의 '지구와 바다가 따뜻해지는 것'을 통째로 받는다).   문장 8 — them은 fake puffins에 ○ (진짜 퍼핀들이 친구로 여길 대상).   문장 9 — This effort는 스티브의 노력에 ○ (집 만들기+가짜 퍼핀).</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8의 them이 이 지문의 백미다. 문장 3의 them은 퍼핀을, 문장 8의 them은 가짜 퍼핀을 가리킨다 — 같은 단어라도 대상이 바뀐다. 지시어를 만날 때마다 '이게 뭘 가리키지?'를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반전 / 이유 / 결과     2-2 [B] 위기 · [E] 결과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so — 친근하다는 앞 내용의 '결과'로 사람을 무서워하지 않는다.   문장 4 But — 사랑받는 새라는 흐름이 위기로 꺾이는 '반전'.   문장 8 because — 가짜 퍼핀을 쓴 '이유'.   문장 13 As a result — 회복의 '결과'로 목록에서 빠졌다.</w:t>
      </w:r>
    </w:p>
    <w:p>
      <w:pPr>
        <w:spacing w:after="18" w:before="0" w:line="236"/>
        <w:ind w:left="0"/>
      </w:pPr>
      <w:r>
        <w:rPr>
          <w:rFonts w:ascii="Noto Sans KR" w:cs="Noto Sans KR" w:eastAsia="Noto Sans KR" w:hAnsi="Noto Sans KR"/>
          <w:b w:val="false"/>
          <w:bCs w:val="false"/>
          <w:color w:val="5A6068"/>
          <w:sz w:val="17"/>
          <w:szCs w:val="17"/>
        </w:rPr>
        <w:t xml:space="preserve">2-2   [B] 위기(문장 4–5: 멸종 위기와 온난화), [E] 결과(문장 13: 목록 제외). 보기의 '유래'는 이 글에 없는 역할이다. [A] 소개 → [B] 위기 → [C] 노력 → [D] 회복 → [E] 결과 — 위기 극복형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퍼핀이라는 대상을 소개하고 사실을 알려 주는 설명문이다. There are(문장 10) 같은 표현과 사실 나열이 신호다. ① 광고의 신호(사라는 말·가격)가 없고, ③ 일기·④ 편지·⑤ 동화의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4의 But이 이 글의 축이다. 소개(사랑받는 새) 뒤의 But은 글이 진짜 하려는 이야기(위기와 회복)의 신호다. once(한때)와 Now(지금)의 대비도 함께 표시해 두자.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endangered · more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endangered에 ○: 한때의 위기다. friendly는 문장 2의 성격일 뿐 위기가 아니다. (3) 문장 10에서 more에 ○: 지금 달라진 수다. fewer는 문장 11의 관광객 이야기다.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Puffins  (2) endangered  (3) more.  넣으면 Puffins were once an endangered species, but now there are more puffins than before.가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Puffins were once → ⓑ an endangered species, → ⓒ but now there are → ⓓ more puffins than before.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 Puffins가 주어이므로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endangered  (2) home  (3) babies  (4) more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endangered, (2)는 문장 7의 home, (3)은 문장 12의 babies, (4)는 문장 10의 more에서 가져온다. 요약문이 곧 이 글의 흐름이다: 위기(1) → 노력(2) → 회복(3)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4 ①   문장 7 ②   문장 13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aren’t afraid of people   ① ✕ [반대] 사람을 무서워한다 — 정반대.   ② ✕ [무관] 사람에게 먹이를 받는다는 말은 지문에 없다.   ③ ○ 사람 곁에서 편안하다.</w:t>
      </w:r>
    </w:p>
    <w:p>
      <w:pPr>
        <w:spacing w:after="18" w:before="0" w:line="236"/>
        <w:ind w:left="0"/>
      </w:pPr>
      <w:r>
        <w:rPr>
          <w:rFonts w:ascii="Noto Sans KR" w:cs="Noto Sans KR" w:eastAsia="Noto Sans KR" w:hAnsi="Noto Sans KR"/>
          <w:b w:val="false"/>
          <w:bCs w:val="false"/>
          <w:color w:val="5A6068"/>
          <w:sz w:val="17"/>
          <w:szCs w:val="17"/>
        </w:rPr>
        <w:t xml:space="preserve">문장 4 an endangered species   ① ○ 영영 사라질 위험에 처한 동물.   ② ✕ [반대] 온 세상에 산다 — 반대 방향.   ③ ✕ [무관] 동물원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made a better home for them   ① ✕ [반대] 집을 빼앗았다 — 정반대.   ② ○ 더 좋은 살 곳을 지어 주었다.   ③ ✕ [무관] 수영을 가르쳤다는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13 removed them from the list   ① ✕ [반대] 목록에 추가했다 — 정반대.   ② ○ took them off = 목록에서 뺐다.   ③ ✕ [무관] 영화 이야기는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2: 무서워하는 게 아니라 무서워하지 않는다(aren’t afraid).   2 F — 문장 8: 적(enemies)이 아니라 친구(friends)로 여긴다.   3 F — 문장 5: 차가워지는 게 아니라 따뜻해지고(warmer) 있다.   4 T — 문장 1.   5 F — 문장 12: 더 적은 게 아니라 더 많은(more) 새끼를 가졌다.   6 T — 문장 7.   7 T — 문장 13.   8 T — 문장 3.  거짓 문장은 모두 본문에서 딱 한 요소(aren’t, warmer, friends, more)를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온난화가 퍼핀을 위험에 빠뜨린다(문장 4–5) → ⓑ 스티브 크레스가 집을 만들고 가짜 퍼핀을 쓴다(문장 6–8) → ⓒ 팬데믹 동안 새끼가 늘어난다(문장 11–12) → ⓐ 멸종 위기종 목록에서 빠진다(문장 13). once(한때) → Now(지금) → As a result(그 결과) — 시간 표지를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(d) · 3 (f) · 4 (a) · 5 (e)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friendly = kind and nice to others(친절하고 다정한) · afraid = 두려움을 느끼는 · endangered = 영영 사라질 위험에 처한 · fake = 진짜가 아닌, 진짜처럼 만든 · tourist = 여러 곳을 구경하러 다니는 사람 · remove = 치우다, 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aren’t  (2) are  (3) to help  (4) are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they는 복수 — aren’t.   (2) The Earth and the ocean — A and B는 복수 주어이므로 are.   (3) want는 to+동사원형과 짝 — to help.   (4) there is/are 뒤의 명사(more puffins, 복수)가 진짜 주어 — are. 2면 구문 카드의 그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friendly (2) endangered (3) warmer (4) home (5) fake (6) tourists (7) babies (8) removed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very ___ ← 성격, an ___ species ← 위기, getting ___ ← 온난화, a better ___ ← 스티브가 만든 것, fewer ___ ← 팬데믹의 변화.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퍼핀은 북대서양의 바다 근처에 사는 귀여운 새다.  — living 이하가 birds를 뒤에서 꾸미는 것을 살려 옮긴다.</w:t>
      </w:r>
    </w:p>
    <w:p>
      <w:pPr>
        <w:spacing w:after="110" w:before="0" w:line="236"/>
        <w:ind w:left="0"/>
      </w:pPr>
      <w:r>
        <w:rPr>
          <w:rFonts w:ascii="Noto Sans KR" w:cs="Noto Sans KR" w:eastAsia="Noto Sans KR" w:hAnsi="Noto Sans KR"/>
          <w:b w:val="false"/>
          <w:bCs w:val="false"/>
          <w:color w:val="5A6068"/>
          <w:sz w:val="17"/>
          <w:szCs w:val="17"/>
        </w:rPr>
        <w:t xml:space="preserve">(2) 지금은 전보다 더 많은 퍼핀이 있다.  — There are를 '~이 있다'로, more ~ than before를 '전보다 더 많은'으로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Puffins are very friendly, so they aren’t afraid of people.  (2) So the puffins could have more babies.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Puffins  ㄴ friendly 뒤의 콤마를 빠뜨리지 않는다  ㄷ aren’t afraid of — be afraid of가 한 덩어리다.</w:t>
      </w:r>
    </w:p>
    <w:p>
      <w:pPr>
        <w:spacing w:after="110" w:before="0" w:line="236"/>
        <w:ind w:left="0"/>
      </w:pPr>
      <w:r>
        <w:rPr>
          <w:rFonts w:ascii="Noto Sans KR" w:cs="Noto Sans KR" w:eastAsia="Noto Sans KR" w:hAnsi="Noto Sans KR"/>
          <w:b w:val="false"/>
          <w:bCs w:val="false"/>
          <w:color w:val="5A6068"/>
          <w:sz w:val="17"/>
          <w:szCs w:val="17"/>
        </w:rPr>
        <w:t xml:space="preserve">(2) 문장 12의 복원. ㄱ 첫 글자 대문자 So — 문장 맨 앞의 결과 연결어  ㄴ could have more babies의 어순. 2-1에서 배운 연결어가 영작에서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퍼핀은 북대서양의 바다 근처에 사는 귀여운 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퍼핀은 매우 친근해서, 사람들을 무서워하지 않는다.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영국과 미국의 많은 사람들이 퍼핀을 사랑한다.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퍼핀은 한때 멸종 위기종이었다.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지구와 바다가 점점 따뜻해지고 있는데, 이것이 퍼핀을 위험에 빠뜨렸다.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미국 메인주 출신의 스티브 크레스라는 이름의 남자가 퍼핀을 돕고 싶어 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자연에 그들을 위한 더 나은 집을 만들어 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또한 가짜 퍼핀을 사용했는데, 진짜 퍼핀들이 그것들을 친구로 여길지도 모른다고 생각했기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노력은 퍼핀들이 그 지역에 머무르는 데 도움이 될 수 있었다.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지금은 전보다 더 많은 퍼핀이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영국에서 코로나19 팬데믹 동안, 관광객이 더 적었다.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퍼핀들은 더 많은 새끼를 가질 수 있었다.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결과, 미국 어류·야생동물관리국은 2020년 12월 그들을 멸종 위기종 목록에서 제외했다.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지구와 충돌할 수 있을까요?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2022, NASA did an experiment called DART.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Asteroids hitting the Earth(S)·is(△V)·in movies(M)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they(S)·built·sent(△V)·into space(M)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Scientists(S)·say(△V)·that(접속사)·the chance(S′)·is(△V′)·very low</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피터 팬이라는 책을 읽었다  (2) 자전거를 타는 것은 좋은 운동이다  (3) 체스라고 불리는 게임을 하는 것은 재미있다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asteroid · orbit · ready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소행성 충돌이 실제로 가능한지 묻고(문장 3), NASA가 DART 실험으로 소행성의 궤도를 바꾼 일(문장 4–9)을 소개한다. 소재와 결과를 함께 담은 ①이 제목으로 적절하다. ②·④은 세부 사항만 담은 지엽적 오답, ③·⑤는 본문에 근거가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우주선은 디모르포스를 10개월(10 months) 동안 따라갔다. 이를 '10일'로 바꾼 ②가 본문과 다르다. ①은 문장 4, ③은 문장 6, ④은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a spaceship을 가리킨다. NASA가 만들어 우주로 보낸 것이 무엇인지 보면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2022, NASA did an experiment called DART.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In.   ② In 2022 뒤의 콤마를 빠뜨리지 않는다.   ③ an experiment called DART — called 이하가 앞의 명사를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asteroid · orbit · ready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소행성의 궤도를 바꾼 NASA의 DART 실험을 소개한다. ② 우주선 제작은 실험의 한 부분일 뿐이고, ③ 영화는 이야기를 꺼내는 도입일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asteroid(힌트① 이 글의 주인공) · orbit(힌트② NASA가 바꾼 것) · ready(힌트③ 과학자들이 되고 싶어 하는 상태). 나머지 셋(movies · camera · months)은 본문에 나오지만 주제문에는 들어가지 않는 도입과 세부 사항이다.</w:t>
      </w:r>
    </w:p>
    <w:p>
      <w:pPr>
        <w:spacing w:after="38" w:before="0" w:line="258"/>
        <w:ind w:left="0"/>
      </w:pPr>
      <w:r>
        <w:rPr>
          <w:rFonts w:ascii="Noto Sans KR" w:cs="Noto Sans KR" w:eastAsia="Noto Sans KR" w:hAnsi="Noto Sans KR"/>
          <w:b w:val="false"/>
          <w:bCs w:val="false"/>
          <w:color w:val="5A6068"/>
          <w:sz w:val="17"/>
          <w:szCs w:val="17"/>
        </w:rPr>
        <w:t xml:space="preserve">1-3   문장 5 — its는 소행성의에 ○ (an asteroid의 궤도).   문장 6 — it은 우주선에 ○ (앞부분의 a spaceship).   문장 11 — they는 과학자들에 ○ (문장 10의 Scientists).</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6은 NASA를, 문장 11은 과학자들을 가리킨다. 지시어는 외우는 것이 아니라 매번 바로 앞에서 짝을 다시 찾는 것이다.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천천히가 아니라 아주 빠르게(fast) 충돌했다.   2 T — 문장 4.   3 F — 문장 6: 카메라 없이가 아니라 카메라가 달린(with) 우주선이다.   4 F — 문장 7: 10일이 아니라 10개월(months)이다.   5 T — 문장 10.   6 T — 문장 7.   7 T — 문장 1.   8 F — 문장 11: 연구를 멈춘 것이 아니라 여전히(still) 연구 중이다.  거짓 문장은 모두 한 요소(without, days, slowly, stopped)만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소행성을 때리면 궤도가 바뀌는지 확인하려 한다(문장 5) → ⓑ 우주선을 만들어 우주로 보낸다(문장 6) → ⓓ 우주선이 디모르포스를 10개월 따라간다(문장 7) → ⓐ 우주선이 충돌해 궤도를 바꾼다(문장 8). 목표 → 준비 → 추적 → 실행의 네 단계다 — 실험 글은 이 순서를 따라 읽으면 흐름이 잡힌다.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소행성이 지구와 충돌하는 것은 영화에 흔히 나오는 이야기다.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많은 사람이 이것에 대해 적어도 한 번은 생각해 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그것은 영화에서만 일어날까, 아니면 실제로도 일어날 수 있을까?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2022년에, NASA는 DART라고 불리는 실험을 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NASA는 소행성에 충돌하는 것이 그 경로를 바꿀 수 있는지 확인하고 싶어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그들은 카메라가 달린 우주선을 만들어 우주로 보냈다.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우주선은 디모르포스라는 이름의 소행성을 10개월 동안 따라갔다.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우주선은 기회가 왔을 때, 아주 빠르게 디모르포스에 충돌해 그 경로를 바꾸었다.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NASA는 소행성의 궤도를 성공적으로 바꾸었다!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과학자들은 지금 당장은 소행성이 지구와 충돌할 가능성이 매우 낮다고 말한다.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그들은 여전히 소행성을 연구하고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그들은 아무 일도 일어날 것 같지 않더라도, 소행성에 대비하고 싶어 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미끄러워도 함께라면 할 수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Panjat Pinang teaches people the importance of teamwork and cooperation.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people(S)·climb up(△V)·In the game / to reach the prizes(M)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prizes(S)·there are(△V)·At the top of the poles(M)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Panjat Pinang(S)·teaches(△V)·people·the importance of teamwork and cooperation</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공원에 큰 나무가 한 그루 있다  (2) 일찍 일어나는 것은 쉽지 않다  (3) 눈이 많이 있어서, 빨리 걷는 것은 힘들다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teamwork · Independence · importance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기름칠한 기둥은 혼자 오를 수 없어(문장 4) 친구와 가족이 팀을 이뤄야 하고(문장 5–6), 이 놀이는 팀워크의 중요성을 가르친다(문장 10). 소재와 핵심 특징을 함께 담은 ③이 제목으로 적절하다. ①·②는 지엽적이고, ④·⑤는 본문에 근거가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기둥은 미끄럽고 높아서 혼자 오르는 것이 가능하지 않다고 했다. 혼자 오를 수 있다고 한 ②가 본문과 반대다. ①은 문장 2, ③은 문장 3, ④은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같은 문장 앞부분의 the poles를 가리킨다. 복수 지시어는 복수 명사를 받는다 — '미끄럽고 높은 그것들'을 혼자 오를 수 없다는 뜻이다.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Panjat Pinang teaches people the importance of teamwork and cooperation.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10을 그대로 복원한다. ① 놀이 이름 Panjat Pinang이 주어.   ② teaches + 사람(people) + 사물(the importance) 순서.   ③ the importance of A and B — of 뒤에 두 낱말이 and로 묶인다.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teamwork · Independence · importance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함께 기둥을 오르는 인도네시아의 놀이를 소개한다. ① 상품은 놀이의 한 요소일 뿐이고, ② 네덜란드는 독립의 상대일 뿐 놀이가 시작된 곳이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Independence(힌트① 이 놀이가 기념하는 것) · teamwork(힌트② 기둥을 오르는 데 꼭 필요한 것) · importance(힌트③ 글쓴이가 강조하는 것). 나머지 셋(poles · sugar · Netherlands)은 본문에 나오지만 주제문에는 들어가지 않는 배경과 세부 사항이다.</w:t>
      </w:r>
    </w:p>
    <w:p>
      <w:pPr>
        <w:spacing w:after="200" w:before="0" w:line="258"/>
        <w:ind w:left="0"/>
      </w:pPr>
      <w:r>
        <w:rPr>
          <w:rFonts w:ascii="Noto Sans KR" w:cs="Noto Sans KR" w:eastAsia="Noto Sans KR" w:hAnsi="Noto Sans KR"/>
          <w:b w:val="false"/>
          <w:bCs w:val="false"/>
          <w:color w:val="5A6068"/>
          <w:sz w:val="17"/>
          <w:szCs w:val="17"/>
        </w:rPr>
        <w:t xml:space="preserve">1-3   문장 4 — them은 기둥들에 ○ (같은 문장의 the poles).   문장 6 — They는 친구와 가족에 ○ (문장 5의 Friends and family).   문장 11 — It은 판자트 피낭에 ○ (글 전체의 주인공).</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them(기둥)과 문장 6의 They(사람)는 생김새가 비슷해도 가리키는 것이 다르다. 지시어는 앞 문장에서 수와 뜻이 맞는 짝을 매번 새로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10: 속도(speed)가 아니라 팀워크와 협동이다.   2 F — 문장 2: 8월 7일이 아니라 8월 17일(17th)이다.   3 T — 문장 5.   4 T — 문장 3.   5 T — 문장 1.   6 F — 문장 4: 혼자(alone) 오르는 것은 가능하지 않다.   7 T — 문장 2.   8 F — 문장 7: 쌀(rice) 자루가 아니라 설탕(sugar) 자루다.  거짓 문장은 모두 한 요소(7th, alone, rice, speed)만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인도네시아가 네덜란드에서 독립한다 → ⓓ 그것을 기념하려고 판자트 피낭이 시작된다(문장 2) → ⓐ 친구와 가족이 팀을 이룬다(문장 5–6) → ⓒ 누군가 꼭대기의 상품을 차지한다(문장 3·9). 독립은 문장 2 뒷부분에 나오지만 실제로는 가장 먼저 일어난 일이다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인도네시아에는 판자트 피낭이라고 알려진 독특한 놀이가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놀이는 매년 8월 17일에 열리는데, 네덜란드로부터의 인도네시아 독립을 기념하기 위해 시작되었다.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놀이에서, 사람들은 기름칠한 기둥을 올라가 꼭대기에 있는 상품을 잡는다!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그 기둥들은 정말 미끄럽고 높아서, 혼자 오르는 것은 가능하지 않다.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친구와 가족이 함께 힘을 모아야 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팀을 이루어 서로가 오르도록 돕는다.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기둥 꼭대기에는 자전거, 전자제품, 설탕 자루 같은 상품들이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여성들과 아이들은 자기 친구와 가족을 응원한다.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누가 상품을 먼저 차지할지 지켜보는 것은 신난다.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판자트 피낭은 사람들에게 팀워크와 협동의 중요성을 가르쳐 준다.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인도네시아 독립기념일을 축하하고 친구, 가족과 좋은 시간을 보내는 즐거운 방법이다.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축구 게임의 새로운 변화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Only Portugal is using white cards in soccer right now.</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referees(S)·use(△V)·when[네모]·players(S′)·don’t follow(△V′)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It(S)·was introduced(△V)·during a game~(M)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Portugal(S)·is using(△V)·in soccer·right now(M)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집 근처에 큰 공원이 있다  (2) 나는 아직 숙제를 끝내지 못했다  (3) 마을에 새 도서관이 있지만, 나는 아직 그곳에 가 보지 못했다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white card · medical staff · good behavior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결과 · 반전 · 덧붙임   2-2 [B] 쓰임 · [E] 질문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(c) → (a)  ·  The white card is for players, coaches, or medical staff who show good behavior.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white  (2) behavior  (3) Portugal  (4) approved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②  문장 6 ③  문장 7 ②  문장 8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3(e) · 4(c) · 5(a)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don’t  (2) there’s  (3) went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rules (2) white (3) behavior (4) referee (5) help (6) response (7) approved (8) countries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But now, there’s a new white card!  (2) In Portugal, a referee named Catarina Campos started to use the white card first.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좋은 행동에 주는 흰 카드(문장 2–3)와 그것이 처음 쓰인 이야기(문장 4–7)를 소개한다. 소재와 특징을 모두 담은 ①이 제목으로 적절하다. ②·③는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양 팀(both teams)의 의료진이 도우러 갔다고 했으므로, 한 팀만 갔다는 ④이 본문과 다르다. ①은 문장 1, ②은 문장 3, ③는 문장 4, ⑤는 문장 8에서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문장 6에서 도우러 간 양 팀의 의료진을 가리킨다. 같은 문장의 she(심판)와는 다른 대상이다.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9를 그대로 복원하는 문제다. ① 첫 단어 Only는 대문자.   ② is using — 진행형은 be+~ing 한 덩어리.   ③ right now(바로 지금)는 문장 끝에 놓는다.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좋은 행동에 주는 새 흰 카드를 소개한다. ① 레드·옐로 카드는 도입부의 배경이고, ③ 경기는 흰 카드가 처음 쓰인 무대일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white card(힌트①) · medical staff(힌트②) · good behavior(힌트③). 나머지 셋(referee · Portugal · FIFA)은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It은 the white card에 ○.   문장 7 — she는 심판, them은 의료진에 ○ (대상이 다르다!).   문장 10 — it은 흰 카드 사용에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7에서는 she(심판)와 them(의료진)이 한 문장 안에서 다른 대상을 가리킨다. '누가 누구에게?'를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결과 / 반전 / 덧붙임     2-2 [B] 쓰임 · [E] 질문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1 when — 규칙을 지키지 않을 '때' 카드를 쓴다.   문장 7 so — 감동한 '결과'로 카드를 주었다.   문장 8 But — 아직 승인되지 않았다는 '반전'.   문장 10 and — 두 질문을 나란히 '덧붙임'.</w:t>
      </w:r>
    </w:p>
    <w:p>
      <w:pPr>
        <w:spacing w:after="26" w:before="0" w:line="244"/>
        <w:ind w:left="0"/>
      </w:pPr>
      <w:r>
        <w:rPr>
          <w:rFonts w:ascii="Noto Sans KR" w:cs="Noto Sans KR" w:eastAsia="Noto Sans KR" w:hAnsi="Noto Sans KR"/>
          <w:b w:val="false"/>
          <w:bCs w:val="false"/>
          <w:color w:val="5A6068"/>
          <w:sz w:val="17"/>
          <w:szCs w:val="17"/>
        </w:rPr>
        <w:t xml:space="preserve">2-2   [B] 쓰임(문장 3: 누구에게 주는 카드인가), [E] 질문(문장 10: 독자에게 묻는 마무리). 보기의 '광고'는 이 글에 없는 역할이다. [A] 소개 → [B] 쓰임 → [C] 첫 사용 → [D] 한계 → [E] 질문 — 새것을 소개하는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새로운 것(흰 카드)을 소개하고 사실을 알려 주는 설명문이다(문장 1–3의 현재시제, 대상의 이름과 쓰임). ② 광고의 신호(가격·사라는 말)가 없고, ③ 일기·④ 편지·⑤ 시의 형식도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마무리의 질문(문장 10)은 글쓴이가 독자를 생각에 초대하는 장치다. 설명문 끝의 물음표를 만나면 '나라면 어떻게 답할까?'까지 생각해 보자.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good · medical staff     3-3 (b) → (d) → (c)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3에서 good에 ○: 카드를 주는 까닭이 되는 행동의 성격이다. quick은 문장 7 의료진의 반응일 뿐. (3) 문장 3에서 medical staff에 ○: referees는 카드를 '주는' 쪽이지 받는 쪽이 아니다.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white  (2) good  (3) medical staff.  넣으면 The white card is for players, coaches, or medical staff who show good behavior.가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white card is for → ⓓ players, coaches, or medical staff → ⓒ who show → ⓐ good behavior.</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 The white card(ⓑ)가 주어로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white  (2) behavior  (3) Portugal  (4) approved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white, (2)는 문장 3의 behavior, (3)은 문장 4의 Portugal, (4)는 문장 8의 approved에서 가져온다. 요약문이 곧 이 글의 흐름이다: 새 카드(1) → 쓰임(2) → 첫 사용(3) → 한계(4).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②   문장 6 ③   문장 7 ②   문장 8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1 don’t follow the rules   ① ✕ [반대] 규칙을 잘 지킨다 — 정반대.   ② ○ break the rules = 규칙을 어기다.   ③ ✕ [무관] 새 규칙을 만든다는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quickly went to help   ① ✕ [반대] 늦게 갔다 — 정반대.   ② ✕ [무관] 표를 팔았다는 말은 지문에 없다.   ③ ○ hurried to help = 서둘러 도우러 갔다.</w:t>
      </w:r>
    </w:p>
    <w:p>
      <w:pPr>
        <w:spacing w:after="26" w:before="0" w:line="244"/>
        <w:ind w:left="0"/>
      </w:pPr>
      <w:r>
        <w:rPr>
          <w:rFonts w:ascii="Noto Sans KR" w:cs="Noto Sans KR" w:eastAsia="Noto Sans KR" w:hAnsi="Noto Sans KR"/>
          <w:b w:val="false"/>
          <w:bCs w:val="false"/>
          <w:color w:val="5A6068"/>
          <w:sz w:val="17"/>
          <w:szCs w:val="17"/>
        </w:rPr>
        <w:t xml:space="preserve">문장 7 was moved by their quick response   ① ✕ [반대] 느린 행동에 화가 났다 — 정반대.   ② ○ was touched by their fast action = 빠른 행동에 감동했다.   ③ ✕ [무관] 피곤했다는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8 hasn’t approved ~ yet   ① ✕ [반대] 이미 승인했다 — 정반대.   ② ✕ [무관] 새 팀을 만들었다는 말은 지문에 없다.   ③ ○ 아직 허락하지 않았다.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don’t follow = break, quickly = hurried처럼 짝을 지어 두자.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9.   2 T — 문장 1.   3 T — 문장 6.   4 F — 문장 3: 나쁜 행동이 아니라 좋은(good) 행동에 주는 카드다.   5 F — 문장 4·5: 프랑스가 아니라 포르투갈의 경기였다.   6 T — 문장 4.   7 F — 문장 8: 아직(yet) 승인하지 않았다.   8 F — 문장 7: 레드 카드가 아니라 흰(white) 카드를 주었다.  거짓 문장은 모두 본문에서 딱 한 단어(bad, France, red, already)를 비튼 것이다 — 그 한 단어를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심판들이 레드·옐로 카드만 쓰던 시절(문장 1) → ⓒ 관중 한 명이 아팠다(문장 6) → ⓓ 양 팀 의료진이 도우러 갔다(문장 6) → ⓑ 심판이 흰 카드를 주었다(문장 7). 본문은 새 카드(문장 2–3)를 먼저 소개하고 그날의 이야기를 나중에 들려준다 — 서술 순서와 사건 순서가 다른 지점을 잡는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(e) · 4 (c) · 5 (a)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referee = 선수들이 규칙을 지키는지 확인하는 사람 · behavior = 사람이 행동하는 방식 · crowd = 한곳에 모인 많은 사람들 · introduce = 처음으로 사용하거나 선보이다 · approve = 공식적으로 좋다고 말하다 · response = 어떤 일 뒤에 나오는 대답이나 행동.</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don’t  (2) there’s  (3) went  (4) is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players는 복수 — don’t.   (2) 뒤에 오는 진짜 주어 a new white card가 단수 — there’s. 2면 구문에서 배운 그 문장이다.   (3) got sick(과거)과 시제를 맞춘다 — went.   (4) 주어 Portugal은 단수, be+~ing 진행형 — is.</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rules (2) white (3) behavior (4) referee (5) help (6) response (7) approved (8) countries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follow the ___ ← 지키는 것, a new ___ card ← 새 카드의 색, show good ___ ← 카드를 받는 까닭, hasn’t ___ yet ← FIFA가 아직 안 한 일.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카드는 좋은 행동을 보여 주는 선수, 코치, 또는 의료진을 위한 것이다.  — who 이하가 앞의 명사들을 뒤에서 꾸민다.</w:t>
      </w:r>
    </w:p>
    <w:p>
      <w:pPr>
        <w:spacing w:after="150" w:before="0" w:line="244"/>
        <w:ind w:left="0"/>
      </w:pPr>
      <w:r>
        <w:rPr>
          <w:rFonts w:ascii="Noto Sans KR" w:cs="Noto Sans KR" w:eastAsia="Noto Sans KR" w:hAnsi="Noto Sans KR"/>
          <w:b w:val="false"/>
          <w:bCs w:val="false"/>
          <w:color w:val="5A6068"/>
          <w:sz w:val="17"/>
          <w:szCs w:val="17"/>
        </w:rPr>
        <w:t xml:space="preserve">(2) 하지만, FIFA는 아직 흰 카드의 사용을 승인하지 않았다.  — hasn’t+p.p ~ yet을 '아직 ~하지 않았다'로 옮기는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But now, there’s a new white card!  (2) In Portugal, a referee named Catarina Campos started to use the white card first.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2의 복원. ㄱ 첫 글자 대문자 But  ㄴ now 뒤의 콤마  ㄷ 문장 끝은 느낌표.</w:t>
      </w:r>
    </w:p>
    <w:p>
      <w:pPr>
        <w:spacing w:after="150" w:before="0" w:line="244"/>
        <w:ind w:left="0"/>
      </w:pPr>
      <w:r>
        <w:rPr>
          <w:rFonts w:ascii="Noto Sans KR" w:cs="Noto Sans KR" w:eastAsia="Noto Sans KR" w:hAnsi="Noto Sans KR"/>
          <w:b w:val="false"/>
          <w:bCs w:val="false"/>
          <w:color w:val="5A6068"/>
          <w:sz w:val="17"/>
          <w:szCs w:val="17"/>
        </w:rPr>
        <w:t xml:space="preserve">(2) 문장 4의 복원. ㄱ 첫 글자 대문자 In, Portugal 뒤의 콤마  ㄴ a referee named Catarina Campos — named가 명사를 뒤에서 수식  ㄷ started to use — to부정사가 이어진다.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축구 경기에서, 심판은 선수들이 규칙을 지키지 않을 때 레드 카드와 옐로 카드를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이제, 새로운 흰 카드가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카드는 좋은 행동을 보여 주는 선수, 코치, 또는 의료진을 위한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포르투갈에서, 카타리나 캄포스라는 이름의 심판이 흰 카드를 처음으로 사용하기 시작했다.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벤피카와 스포르팅 리스본, 두 팀 간의 경기 중에 도입되었다.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관중석의 한 사람이 아팠을 때, 양 팀의 의료진이 재빨리 도우러 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심판은 그들의 빠른 반응에 감동해서 그들에게 흰 카드를 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FIFA는 아직 흰 카드의 사용을 승인하지 않았다.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지금은 오직 포르투갈만 축구에서 흰 카드를 사용하고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여러분은 그것이 좋은 생각이라고 생각하는가, 그리고 다른 나라들도 흰 카드를 사용해야 할까?</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고대 중국에서 시작된 예술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ancient Chinese tea art was called Chabaixi.</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something similar(S)·was happening(△V)·thousands of years ago in China(M)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they(S)·used(△V)·After that / to draw pictures(M)   </w:t>
            </w: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Although(접속사)·the picture(S′)·disappears(△V′)·that(S)·is(△V)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노래는 우리 언니가 썼다  (2) 나는 비가 그칠 때까지 기다렸다  (3) 그 문은 종이 울릴 때까지 잠겨 있었다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Chabaixi · ancient · art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현대의 라테 아트(문장 1–3)로 문을 열고, 수천 년 전 중국의 차 예술 차바이시(문장 4–9)와 그 차이(문장 10–13)를 설명한다. 소재와 특징을 함께 담은 ②가 제목으로 적절하다. ①·④은 지엽적 오답, ③·⑤는 본문에 근거가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11에서 차바이시는 우유 대신 맑은 물(clear water instead of milk)을 쓴다고 했다. 우유와 물을 뒤바꾼 ①이 본문과 반대다. ②은 문장 3, ③은 문장 6, ④는 문장 7, ⑤는 문장 13에서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the water, 곧 문장 11의 맑은 물이다. 차에 닿아 하얗게 변하면서 무늬가 생기는 것이 바로 이 물이다.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ancient Chinese tea art was called Chabaixi.</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복원한다. ① 첫 글자는 대문자 The.   ② ancient Chinese tea art — 꾸미는 말들이 명사 art 앞에 줄줄이 붙는다.   ③ was called가 한 덩어리(수동태).</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Chabaixi · ancient · art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글의 중심은 고대 중국의 차 예술 차바이시다. ① 라테 아트는 차바이시를 소개하기 위한 비교 대상이고, ② 대나무와 산은 그림의 예일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Chabaixi(힌트① 이 글의 주인공) · ancient(힌트② 언제의 것인지) · art(힌트③ 무엇이라고 부르는지). 나머지 셋(milk · spoon · bamboo)은 본문에 나오지만 주제문에는 들어가지 않는 재료와 예시다.</w:t>
      </w:r>
    </w:p>
    <w:p>
      <w:pPr>
        <w:spacing w:after="200" w:before="0" w:line="258"/>
        <w:ind w:left="0"/>
      </w:pPr>
      <w:r>
        <w:rPr>
          <w:rFonts w:ascii="Noto Sans KR" w:cs="Noto Sans KR" w:eastAsia="Noto Sans KR" w:hAnsi="Noto Sans KR"/>
          <w:b w:val="false"/>
          <w:bCs w:val="false"/>
          <w:color w:val="5A6068"/>
          <w:sz w:val="17"/>
          <w:szCs w:val="17"/>
        </w:rPr>
        <w:t xml:space="preserve">1-3   문장 6 — It은 차바이시에 ○ (문장 5의 명칭).   문장 8 — it은 섞은 물과 가루에 ○ (거품이 이는 그 혼합물).   문장 12 — it은 맑은 물에 ○ (문장 11의 clear water).</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It이라도 문장 2는 커피를, 문장 6은 차바이시를 가리킨다. 지시어는 글자 모양이 아니라 바로 앞 문장의 짝으로 결정된다.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3.   2 T — 문장 11.   3 T — 문장 5.   4 F — 문장 8: 기름(oil)이 아니라 물(water)을 섞었다.   5 F — 문장 9: 붓(brush)이 아니라 특별한 숟가락(spoon)이다.   6 T — 문장 7.   7 F — 문장 13: 20초가 아니라 20분(minutes)이다.   8 F — 문장 6: 커피(coffee)가 아니라 차(tea)로 부리는 백 가지 재주다.  거짓 문장은 모두 한 요소만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찻잎을 가루로 만든다(문장 7) → ⓐ 거품이 일 때까지 물과 가루를 섞는다(문장 8) → ⓒ 숟가락으로 그림을 그린다(문장 9) → ⓓ 그림이 20분 만에 사라진다(문장 13). first → Then → After that처럼 순서를 알려 주는 말이 곧 단계의 표지판이다.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위에 그림이 그려진 커피를 본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'라테 아트'라고 알려져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우유를 이용해 커피를 꾸미는 창의적인 방법이다.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흥미롭게도, 그와 비슷한 일이 수천 년 전 중국에서 일어나고 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고대 중국의 차 예술은 차바이시라고 불렸다.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'차로 부리는 백 가지 재주'라는 뜻이다.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차바이시를 만들기 위해, 예술가들은 먼저 찻잎을 가루로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그들은 거품이 일 때까지 그 가루에 물을 섞었다.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후에, 그들은 특별한 숟가락을 사용해 대나무와 산 같은 그림을 그렸다.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차바이시는 현대의 라테 아트와 조금 다르다.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무늬를 만들기 위해 우유 대신 맑은 물을 사용한다.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물이 차에 닿으면, 그것은 하얗게 변한다.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그림은 단 20분 만에 사라지지만, 그것은 아름다운 무늬를 즐기기에 충분한 시간이다!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식물도 말을 할 수 있을까요?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shows that plants react to stress, just like we do.</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The plants(S)·make(△V)·normally / each hour(M)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They(S)·studied(△V)·with special microphones(M)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 reaction(S)·doesn’t mean(△V)·that(접속사)·plants(S′)·communicate(△V′)·by making sounds(M)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내가 가장 좋아하는 취미다  (2) 그녀는 우리를 기다리고 있을지도 모른다  (3) 크게 노래하는 것이 아기를 깨우고 있을지도 모른다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sounds · stress · communicate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식물이 아주 작은 소리를 내고(문장 2–4), 스트레스를 받으면 그 소리가 30–50번으로 늘어나며(문장 7), 그것이 의사소통은 아니라는 것(문장 9–10)이 글의 뼈대다. 소재와 조건을 함께 담은 ②이 제목으로 적절하다. ③·⑤는 지엽적,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식물은 평소에 한 시간에 '한 번'의 작은 톡 소리를 낸다. 50번은 스트레스를 받았을 때의 수치(문장 7)이므로 ②이 본문과 다르다. ①은 문장 2, ③는 문장 6, ④은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5의 scientists를 가리킨다. 토마토 식물을 '연구한' 쪽이 누구인지 보면 된다 — 뒤의 tomato plants는 연구 대상이지 주어가 아니다.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shows that plants react to stress, just like we do.</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This.   ② shows 뒤의 that은 '~라는 것을'을 이끄는 접속사.   ③ stress 뒤의 콤마와 마지막 마침표를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sounds · stress · communicate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스트레스를 받으면 소리를 내는 식물을 다룬다. ① 토마토는 실험 대상일 뿐이고, ③ 팝콘은 소리를 설명하는 비유일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sounds(힌트① 식물이 내는 것) · stress(힌트② 소리가 많아지는 까닭) · communicate(힌트③ 소리가 뜻하지 ‘않는’ 것). 나머지 셋(popcorn · tomato · microphones)은 본문에 나오지만 비유와 실험 도구일 뿐이다.</w:t>
      </w:r>
    </w:p>
    <w:p>
      <w:pPr>
        <w:spacing w:after="200" w:before="0" w:line="258"/>
        <w:ind w:left="0"/>
      </w:pPr>
      <w:r>
        <w:rPr>
          <w:rFonts w:ascii="Noto Sans KR" w:cs="Noto Sans KR" w:eastAsia="Noto Sans KR" w:hAnsi="Noto Sans KR"/>
          <w:b w:val="false"/>
          <w:bCs w:val="false"/>
          <w:color w:val="5A6068"/>
          <w:sz w:val="17"/>
          <w:szCs w:val="17"/>
        </w:rPr>
        <w:t xml:space="preserve">1-3   문장 6 — They는 과학자들에 ○ (문장 5의 scientists).   문장 7 — they는 식물들에 ○ (앞부분의 the plants).   문장 11 — them은 식물들에 ○ (물을 받는 대상).</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They는 과학자, 문장 7의 they는 식물이다. 한 글 안에서 같은 they가 대상을 바꾸는 지점이 있으니, 지시어는 늘 바로 앞에서 짝을 다시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시끄러운(loud) 것이 아니라 아주 조용하다(quiet).   2 F — 문장 6: 장미(rose)가 아니라 토마토(tomato) 식물이다.   3 T — 문장 7.   4 T — 문장 10.   5 T — 문장 4.   6 F — 문장 9: 서로 의사소통한다는 뜻이 아니다(doesn’t mean).   7 T — 문장 2.   8 F — 문장 11: 물 주는 것을 잊지 말라고 했다.  거짓 문장은 모두 한 요소(loud, rose, mean, don’t need)만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특별한 마이크로 토마토 식물을 연구한다(문장 6) → ⓒ 줄기를 잘라 스트레스를 준다(문장 7) → ⓑ 식물이 한 시간에 30–50번 소리를 낸다(문장 7) → ⓓ 식물이 스트레스에 반응한다는 것을 알아낸다(문장 8). 문장 7 하나에 '자극'과 '반응' 두 단계가 들어 있다 — 문장 수와 사건 수는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어떤 식물들은 놀라운 비밀을 가지고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실제로 팝콘이 튀는 것 같은 소리를 낼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이 소리들은 매우 작아서, 우리는 보통 그것들을 들을 수 없다.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식물들은 보통 한 시간에 한 번 아주 작은 톡 소리를 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그런데, 과학자들이 흥미로운 것을 발견했다.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가장 작은 소리도 들을 수 있는 특별한 마이크로 토마토 식물을 연구했다.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식물이 스트레스를 받았을 때 — 예를 들어 줄기가 잘렸을 때 — 그것들은 한 시간에 30~50번의 톡 소리를 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식물이 우리와 꼭 마찬가지로 스트레스에 반응한다는 것을 보여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이 반응이 식물들이 소리를 내서 서로 의사소통한다는 뜻은 아니다.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소리를 내는 것은 그저 스트레스에 반응하는 그들만의 독특한 방식일 뿐이다.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만약 당신이 식물을 돌보고 있다면, 물 주는 것을 잊지 마라.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비록 당신이 아무것도 들을 수 없더라도, 그것들은 도와 달라고 외치고 있을지도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알래스카의 한 마을에 닥친 위험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 weather is getting warmer very fast.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Because of climate change(M)·Newtok(S)·is facing(△V)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For a very long time(M)·the land(S)·didn’t melt(△V)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Newtok(S)·became(△V)·to move(M)·because of climate change(M)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'나비'라고 불리는 고양이를 기른다  (2) 그는 오늘 숙제를 끝내야 한다  (3) 나는 매일 '해피'라고 불리는 개를 산책시켜야 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Newtok · move · climate change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때 · 결과   2-2 [B] 땅의 특징 · [E] 경고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(e) → (a) → (c) → (b)  ·  Newtok became one of the first villages to move because of climate change.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frozen  (2) warmer  (3) melting  (4) move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①  문장 5 ②  문장 11 ③  문장 12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2(c) · 3(f) · 4(a)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stays  (2) is getting  (3) shake  (4) has to</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village (2) climate (3) frozen (4) warmer (5) melt (6) shake (7) safer (8) move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Newtok is a small village in the Arctic area.  (2) The people of Newtok feel both sad and relieved about it.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기후 변화로 이사해야 하는 마을 뉴톡을 소개한다(문장 3·11·13). 소재와 특징을 모두 담은 ④이 제목으로 적절하다. ①·②는 지엽적 오답,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12에서 사람들은 '슬프면서도 안도한다(both sad and relieved)'고 했으므로 ③은 본문과 다르다. ①은 문장 1–2, ②은 문장 5, ④는 문장 10,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같은 문장 앞부분의 houses in Newtok을 가리킨다. 사람들이 그 '안에서' 걷는 것이 무엇인지 생각하면 된다 — 복수 them은 복수 명사를 받는다.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복원하는 문제다. ① 첫 단어는 대문자 But, 바로 뒤에 콤마.   ② 진행형 is getting — be+~ing 한 덩어리.   ③ getting warmer — '점점 더 따뜻해지는'.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Newtok · move · climate change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기후 변화 때문에 이사해야 하는 마을 뉴톡의 이야기다. ① 날씨는 배경일 뿐이고, ② 동토층의 동물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Newtok(힌트① 주인공) · move(힌트② 할 일) · climate change(힌트③ 원인). 나머지 셋(permafrost · Alaska · houses)은 설명 재료일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It은 permafrost에 ○.   문장 8 — This는 따뜻해지는 날씨에 ○ (문장 7).   문장 10 — them은 houses에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2의 It(뉴톡)과 문장 5의 It(영구 동토층)은 같은 단어지만 가리키는 것이 다르다. 지시어마다 '무엇을 받는가'를 새로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때 / 결과     2-2 [B] 땅의 특징 · [E] 경고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Because of — 뉴톡이 문제를 겪는 '이유'.   문장 7 But — 오랫동안 녹지 않던 땅에 대한 '반전'.   문장 9 When — 동토층이 녹는 '때'.   문장 11 That’s why — 그래서 이사해야 한다는 '결과'.</w:t>
      </w:r>
    </w:p>
    <w:p>
      <w:pPr>
        <w:spacing w:after="26" w:before="0" w:line="244"/>
        <w:ind w:left="0"/>
      </w:pPr>
      <w:r>
        <w:rPr>
          <w:rFonts w:ascii="Noto Sans KR" w:cs="Noto Sans KR" w:eastAsia="Noto Sans KR" w:hAnsi="Noto Sans KR"/>
          <w:b w:val="false"/>
          <w:bCs w:val="false"/>
          <w:color w:val="5A6068"/>
          <w:sz w:val="17"/>
          <w:szCs w:val="17"/>
        </w:rPr>
        <w:t xml:space="preserve">2-2   [B] 땅의 특징(문장 4–6: 늘 얼어 있는 영구 동토층), [E] 경고(문장 13–14: 더 많은 마을이 그렇게 될지도). 보기의 '유래'는 이 글에 없는 역할이다. [A] 소개 → [B] 특징 → [C] 위기 → [D] 결정 → [E] 경고 — 문제를 다루는 설명문의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⑤. 뉴톡이라는 마을의 사실을 알려 주는 설명문이다(현재시제, 대상의 이름과 특징). ① 광고의 신호(사라는 말·가격)가 없고, ② 일기·③ 편지·④ 동화의 형식도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7의 But이 이 글의 방향을 바꾼다 — 녹지 않던 땅이 녹기 시작하는 지점. 반전 연결어 뒤에 글의 진짜 문제가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move · climate change     3-3 (d) → (e) → (a) → (c)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11에서 move에 ○: 마을이 해야 하는 일이다. stay는 본문과 반대 방향. (3) 문장 13에서 climate change에 ○: 이사의 원인이다. cold weather는 문장 6의 사실일 뿐 원인이 아니다.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Newtok  (2) move  (3) climate change.  넣으면 Newtok became one of the first villages to move because of climate change.가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Newtok → ⓔ became → ⓐ one of the first villages → ⓒ to move → ⓑ because of climate change.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주어로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frozen  (2) warmer  (3) melting  (4) move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5의 frozen, (2)는 문장 7의 warmer, (3)은 문장 8의 melt(→ melting), (4)는 문장 11의 move에서 가져온다. 요약문이 곧 이 글의 흐름이다: 언 땅(1) → 따뜻해짐(2) → 녹음(3) → 이사(4).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①   문장 5 ②   문장 11 ③   문장 12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is facing a big problem   ① ○ 풀어야 할 큰 문제가 있다.   ② ✕ [반대] 조용한 삶을 즐긴다 — 정반대.   ③ ✕ [무관] 음식으로 유명하다는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5 stays frozen all the time   ① ✕ [반대] 여름마다 녹아 없어진다 — 정반대.   ② ○ 늘 얼음처럼 단단하다.   ③ ✕ [무관] 벼농사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has to move to a safer place   ① ✕ [반대] 지금 자리에 머물 수 있다 — 정반대.   ② ✕ [무관] 다리를 짓는다는 말은 지문에 없다.   ③ ○ 덜 위험한 곳으로 떠나야 한다.</w:t>
      </w:r>
    </w:p>
    <w:p>
      <w:pPr>
        <w:spacing w:after="26" w:before="0" w:line="244"/>
        <w:ind w:left="0"/>
      </w:pPr>
      <w:r>
        <w:rPr>
          <w:rFonts w:ascii="Noto Sans KR" w:cs="Noto Sans KR" w:eastAsia="Noto Sans KR" w:hAnsi="Noto Sans KR"/>
          <w:b w:val="false"/>
          <w:bCs w:val="false"/>
          <w:color w:val="5A6068"/>
          <w:sz w:val="17"/>
          <w:szCs w:val="17"/>
        </w:rPr>
        <w:t xml:space="preserve">문장 12 feel both sad and relieved   ① ✕ [반대] 아무 감정이 없다 — 정반대.   ② ✕ [무관] 관광객 이야기는 지문에 없다.   ③ ○ 두 감정을 동시에 느낀다.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both A and B(두 감정)처럼 수·방향이 담긴 표현은 바꿔 말해도 그 정보가 남아 있는지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2: 동쪽이 아니라 서쪽(west) 해안이다.   2 T — 문장 1.   3 F — 문장 12: 화가 난 게 아니라 슬프면서도 안도했다(relieved).   4 T — 문장 4.   5 T — 문장 7.   6 T — 문장 10.   7 F — 문장 5: 늘 따뜻한 게 아니라 늘 얼어(frozen) 있다.   8 F — 문장 14: 더 많은 마을이 그렇게 될지도 모른다.  거짓 문장은 모두 딱 한 요소(east, warm, angry, no more)를 비튼 것이다 — 그 한 단어를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땅이 아주 오랫동안 얼어 있었다(문장 6) → ⓓ 날씨가 매우 빠르게 따뜻해졌다(문장 7) → ⓑ 동토층 안의 얼음이 녹기 시작했다(문장 8) → ⓐ 뉴톡이 더 안전한 곳으로 이사하기로 했다(문장 11). 원인에서 결과로 흐르는 글이라 문장 순서가 곧 사건 순서다 — 연결어(But, That’s why)가 그 사슬을 이어 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(c) · 3 (f) · 4 (a) · 5 (e)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village = 시골의 아주 작은 마을 · coast = 바다 옆의 땅(해안) · frozen = 얼음처럼 아주 차고 단단한 · melt = 얼음이 물로 변하다 · shake = 좌우로 빠르게 움직이다 · relieved = 걱정이 사라져 마음이 놓이는.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stays  (2) is getting  (3) shake  (4) has to</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that은 단수 명사 soil을 받으므로 3인칭 단수 -s — stays.   (2) 진행형은 be+~ing가 한 덩어리의 동사다 — is getting. 2면 분석 Tip의 그 원칙이다.   (3) 주어 Houses는 복수 — shake.   (4) 주어 Newtok은 3인칭 단수 — has to. 2면 구문에서 배운 그 문장이다.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village (2) climate (3) frozen (4) warmer (5) melt (6) shake (7) safer (8) move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small ___ ← 마을의 정체, stays ___ ← 땅의 상태, getting ___ ← 날씨의 변화, a ___ place ← 이사의 목적지.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그래서 뉴톡은 더 안전한 곳으로 이사해야 한다.  — has to를 '~해야 한다'로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뉴톡은 기후 변화 때문에 이사한 첫 마을들 중 하나가 되었다.  — one of the+복수명사는 '~들 중 하나'로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Newtok is a small village in the Arctic area.  (2) The people of Newtok feel both sad and relieved about it.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1의 복원. ㄱ 첫 글자 대문자 Newtok  ㄴ a small village — 관사 a를 빠뜨리지 않는다  ㄷ in the Arctic area로 마무리.</w:t>
      </w:r>
    </w:p>
    <w:p>
      <w:pPr>
        <w:spacing w:after="150" w:before="0" w:line="244"/>
        <w:ind w:left="0"/>
      </w:pPr>
      <w:r>
        <w:rPr>
          <w:rFonts w:ascii="Noto Sans KR" w:cs="Noto Sans KR" w:eastAsia="Noto Sans KR" w:hAnsi="Noto Sans KR"/>
          <w:b w:val="false"/>
          <w:bCs w:val="false"/>
          <w:color w:val="5A6068"/>
          <w:sz w:val="17"/>
          <w:szCs w:val="17"/>
        </w:rPr>
        <w:t xml:space="preserve">(2) 문장 12의 복원. ㄱ 주어는 The people of Newtok  ㄴ both sad and relieved — both A and B로 잇는다  ㄷ about it으로 끝난다. R4-(4)의 has to처럼, 워크북은 앞에서 배운 것과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뉴톡은 북극 지역에 있는 작은 마을이다.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그곳은 미국 알래스카의 서쪽 해안에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기후 변화 때문에, 뉴톡은 큰 문제에 직면해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뉴톡은 영구 동토층이라고 불리는 땅 위에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늘 얼어 있는 흙의 한 종류이다.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아주 오랫동안, 추운 날씨 덕분에 그 땅은 녹지 않았다.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날씨가 매우 빠르게 따뜻해지고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이것이 영구 동토층 안의 얼음을 녹게 만들고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영구 동토층이 녹으면, 이것은 건물과 도로를 부술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실제로, 뉴톡의 집들은 사람들이 안에서 걸으면 흔들린다.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뉴톡은 더 안전한 곳으로 이사해야 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뉴톡 사람들은 그것에 대해 슬프면서도 안도하는 마음이 든다.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뉴톡은 기후 변화 때문에 이사한 첫 마을들 중 하나가 되었다.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슬프게도, 미래에는 더 많은 마을이 뉴톡처럼 될지도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반려동물을 위한 작곡가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uses pet photos to create beautiful songs.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music(S)·makes(△V)·when[네모]·they(S′)·miss(△V′)   </w:t>
            </w: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After finishing school(M)·Noam(S)·wanted(△V)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he(S)·made(△V)·a sweet and playful song·just like Chubby Cat(M)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영화는 나를 행복하게 만든다  (2) 그녀는 새 자전거를 사기 위해 돈을 모았다  (3) 엄마는 내가 키가 크도록 우유를 마시게 하신다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composer · songs · pets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반려동물 사진으로 노래를 만드는 작곡가 노암 옥스먼(문장 1·6–7)과 그가 곡을 짓는 방법(문장 9–13)을 소개한다. 소재(작곡가·사진·노래)를 모두 담은 ②이 제목으로 적절하다. ①·③는 사진·단어만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반려동물이 활발하면(lively) 밝은 음악을, 문장 11에서 차분하면 부드러운 음악을 만든다고 했다. 둘을 뒤바꾼 ①이 본문과 다르다. ②은 문장 1, ③은 문장 4, ④는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 results는 바로 앞 문장 6–7의 내용, 곧 반려동물 사진으로 만든 노래와 그 반려동물을 꼭 닮은 악보를 함께 가리킨다. 그래서 눈과 귀 모두에게 즐겁다고 한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uses pet photos to create beautiful songs.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He.   ② '~하기 위해'는 to+동사원형 — to create.   ③ pet photos(반려동물 사진)의 어순에 주의한다.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composer · songs · pets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반려동물을 기억하게 해 주는 노래를 만드는 작곡가를 소개한다. ① 사진 찍는 법은 나오지 않고, ③ 교향곡의 역사도 다루지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composer(힌트① 이 글의 주인공) · songs(힌트② 그가 만드는 것) · pets(힌트③ 노래가 기억하게 해 주는 대상). 나머지 셋(photos · school · drawings)은 본문에 등장하지만 주제문에 들어가지 않는다 — 재료와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his talents는 노암의 재능에 ○ (문장 1의 작곡가 본인).   문장 8 — The results는 악보와 노래에 ○ (문장 6–7의 결과물).   문장 9 — their는 반려동물들에 ○ (their owners = 반려동물의 주인들).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they는 사람들이지만 문장 9의 their는 반려동물이다. 같은 글 안에서도 가리키는 대상이 바뀌므로, 지시어를 만날 때마다 짝을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6.   2 F — 문장 12: 개가 아니라 고양이(cat)다.   3 F — 문장 11: 신나는 음악이 아니라 부드러운(gentle) 음악이다.   4 F — 문장 4: 싫어한 게 아니라 좋아했다(loved).   5 T — 문장 5.   6 T — 문장 1.   7 F — 문장 7: 주인이 아니라 반려동물(pets)을 닮았다.   8 T — 문장 9.  거짓 문장은 모두 본문에서 딱 한 요소(hated, owners, exciting, dog)를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학교를 마치고 재능을 쓸 길을 찾는다(문장 3) → ⓒ 프로젝트 Sympawnies를 시작한다(문장 5) → ⓐ 주인에게서 반려동물에 대해 배운다(문장 9) → ⓑ 반려동물을 닮은 노래를 만든다(문장 6–7). 본문은 작곡(문장 6–7)을 먼저 이야기하지만, 문장 9의 Before composing이 실제 순서를 알려 준다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노암 옥스먼은 반려동물을 기억하기 위한 특별한 노래를 쓰는 작곡가이다.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그의 음악은 사람들이 잃어버린 반려동물을 그리워할 때 덜 슬프게 해 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학교를 마친 뒤, 노암은 자신의 재능을 특별한 방식으로 쓰고 싶었다.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동물과 음악과 그림을 좋아했다.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그는 ‘symphony(교향곡)’와 ‘paw(발)’를 합친 프로젝트 ‘Sympawnies’를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아름다운 노래를 만들기 위해 반려동물 사진을 사용한다.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놀랍게도, 그 악보들은 반려동물과 똑같이 생겼다.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결과물은 눈에도 귀에도 즐겁다.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작곡하기 전에, 그는 주인들에게서 반려동물에 대해 배운다.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반려동물이 활발하면, 그는 밝은 음악을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반려동물이 차분하면, 그는 부드러운 음악을 만든다.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예를 들어, 그는 처비 캣이라는 이름의 고양이가 사랑스럽고 장난기 많다고 생각했다.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그래서 그는 처비 캣을 꼭 닮은, 사랑스럽고 장난기 많은 노래를 만들었다!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영국의 대관식에 꼭 필요한 것은?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Now, you can see the stone at Edinburgh Castle in Scotland.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For many years(M)·stone(S)·played(△V)·in the ceremonies~(M)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in 1296(M)·king named Edward I(S)·took(△V)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Now(M)·you(S)·can see(△V)·at Edinburgh Castle in Scotland(M)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다리는 1990년에 지어졌다  (2) 너는 공원 근처에서 우리 집을 찾을 수 있다  (3) 그 편지는 영어로 쓰여서, 너는 그것을 읽을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stone · ceremonies · important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영국 왕의 대관식에 쓰인 운명의 돌(문장 1·3–4)과 그 돌이 스코틀랜드로 돌아오기까지의 역사(문장 5–9)를 소개한다. 소재(돌)와 특징(스코틀랜드 역사의 상징)을 함께 담은 ⑤이 적절하다. ②·④는 왕·무게만 건드린 지엽적 오답,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영국 정부는 그 돌을 잉글랜드가 아니라 스코틀랜드에 돌려주었다. 돌아간 곳을 바꾼 ③가 본문과 다르다. ①은 문장 2, ②는 문장 4, ④은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6의 the Scottish people을 가리킨다. 왕이 힘을 과시하려고 돌을 가져간 일에 슬퍼하고 화를 낸 쪽이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Now, you can see the stone at Edinburgh Castle in Scotland.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12를 그대로 복원하는 문제다. ① 첫 글자는 대문자 Now, 바로 뒤에 콤마를 찍는다.   ② 조동사 can 뒤에는 동사원형 see.   ③ 장소는 at Edinburgh Castle in Scotland 순서로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stone · ceremonies · important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왕의 대관식에 쓰인 운명의 돌과 그 돌의 역사를 소개한다. ① 보석 이야기는 나오지 않고, ③ 성은 돌이 지금 놓인 장소일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stone(힌트① 이 글의 주인공) · ceremonies(힌트② 그것이 쓰인 자리) · important(힌트③ 글쓴이의 평가). 나머지 셋(kilograms · castle · government)은 본문에 등장하지만 주제문에 들어가지 않는다 — 숫자와 장소일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6 — his power는 에드워드 1세에 ○ (문장 5의 잉글랜드 왕).   문장 7 — they는 스코틀랜드인들에 ○ (문장 6의 the Scottish people).   문장 11 — their history는 스코틀랜드 역사에 ○ (문장 10의 스코틀랜드 사람들).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his는 잉글랜드 왕, 바로 다음 문장 7의 they는 스코틀랜드 사람들이다. 이웃한 문장에서도 대상이 바뀌므로 지시어마다 바로 앞을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잉글랜드가 아니라 스코틀랜드(Scottish) 왕들이다.   2 T — 문장 8.   3 F — 문장 10: 화가 난 게 아니라 행복했다(happy).   4 T — 문장 2.   5 T — 문장 9.   6 F — 문장 7: 행복한 게 아니라 슬프고 화가 났다(sad and angry).   7 T — 문장 5.   8 F — 문장 12: 런던의 박물관이 아니라 스코틀랜드의 에든버러 성이다.  거짓 문장은 모두 딱 한 요소(English, happy, angry, London)만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스코틀랜드 왕들이 그 돌로 왕관을 받는다(문장 4) → ⓒ 1296년 잉글랜드 왕이 돌을 가져간다(문장 5) → ⓓ 스코틀랜드 사람들이 돌려받기를 바란다(문장 8) → ⓑ 1996년 영국 정부가 돌을 돌려준다(문장 9). 본문은 지금의 쓰임(문장 3)을 먼저 말한 뒤 문장 4에서 유래로 되돌아간다 — 서술 순서와 사건 순서가 갈리는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운명의 돌은 긴 역사를 지닌 특별한 돌이다.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크고 직사각형 모양의 바위이고 무게가 약 125킬로그램이다.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오랜 세월 동안, 이 돌은 영국의 새 왕과 여왕을 위한 의식에서 중요한 역할을 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원래 운명의 돌은 스코틀랜드 왕들에게 왕관을 씌우는 데 쓰였다.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그러나 1296년에, 에드워드 1세라는 이름의 잉글랜드 왕이 스코틀랜드에서 그 돌을 가져갔다.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스코틀랜드 사람들에 대한 자신의 힘과 지배력을 과시하고 싶었다.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왕이 한 일 때문에, 그들은 슬프고 화가 났다.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스코틀랜드 사람들은 오랫동안 운명의 돌을 되찾고 싶어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마침내 1996년에, 영국 정부가 공식적으로 그 돌을 스코틀랜드에 돌려주었다.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스코틀랜드 사람들은 행복했다.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자기 역사의 잃어버린 한 조각이 마침내 돌아온 것처럼 느꼈다!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이제, 여러분은 스코틀랜드의 에든버러 성에서 그 돌을 볼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음식을 구조한다고요?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Then, we give this food to people who really need it.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We(S)·’re(△V)·working together(M)·to prevent food waste(M)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At 412 Food Rescue(M)·we(S)·collect(△V)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You(S)·will be able to help(△V)·people in need</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축구를 하고 있는 저 소년을 봐라  (2) 너는 곧 수영할 수 있게 될 것이다  (3) 무대에서 노래하는 그 소녀는 우승할 수 있을 것이다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food · hungry · goal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순서 · 반전 · 결과 · 덧붙임   2-2 [B] 목표 · [D] 일손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Our goal is to make sure food goes to people who are hungry.</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waste  (2) hungry  (3) volunteers  (4) join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③  문장 7 ②  문장 9 ③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3(f) · 4(a) · 5(c)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helping  (2) is  (3) can’t  (4) deliver</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hunger (2) waste (3) hungry (4) collect (5) give (6) volunteers (7) deliver (8) join</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deliver the food for us.  (2) But without our amazing volunteers, we can’t do this work.</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남은 음식을 모아 전하는 412 푸드 레스큐를 소개하고(문장 5–8) 자원봉사자를 모으는(문장 9–13) 글이다. 소재와 목적을 담은 ④이 적절하다. ①·⑤는 지엽적 오답, ②·③은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남은 음식을 모으는 곳은 가게·식당·농장이다. 학교와 병원으로 바꾼 ⑤은 본문과 다르다. ①은 문장 5, ②는 문장 8, ③은 문장 10, ④는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9의 our amazing volunteers를 가리킨다. 음식을 배달해 주는 사람들이 누구인지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Then, we give this food to people who really need it.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Then, 뒤에 콤마.   ② give A to B의 순서.   ③ people who really need it — who 뒤에 설명이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food · hungry · goal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남은 음식을 모아 배고픈 사람들에게 전하는 단체를 소개하고 함께할 사람을 모은다. ② 여행 이야기는 나오지 않고, ③ 주문 방법도 다루지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food(힌트① 다루는 것) · hungry(힌트② 음식이 갈 사람들) · goal(힌트③ 이루려는 것). 나머지 셋(stores · summer · farms)은 장소와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9 — this work는 남은 음식 나르기에 ○ (문장 7–8의 일).   문장 10 — They는 자원봉사자들, us는 우리 단체에 ○.   문장 12 — You는 이 글을 읽는 사람에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10의 They와 us는 한 문장 안에서 서로 다른 대상을 가리킨다. 주어와 목적어를 각각 앞 문장에서 찾아 연결하는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순서 / 반전 / 결과 / 덧붙임     2-2 [B] 목표 · [D] 일손     2-3 ③</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8 Then — 음식을 모은 다음의 '순서'.   문장 9 But — 우리만으로는 안 된다는 '반전'.   문장 11 So — 앞 내용을 받은 '결과'로 함께하자고 권한다.   문장 12 also — 너도 도울 수 있다는 '덧붙임'.</w:t>
      </w:r>
    </w:p>
    <w:p>
      <w:pPr>
        <w:spacing w:after="26" w:before="0" w:line="244"/>
        <w:ind w:left="0"/>
      </w:pPr>
      <w:r>
        <w:rPr>
          <w:rFonts w:ascii="Noto Sans KR" w:cs="Noto Sans KR" w:eastAsia="Noto Sans KR" w:hAnsi="Noto Sans KR"/>
          <w:b w:val="false"/>
          <w:bCs w:val="false"/>
          <w:color w:val="5A6068"/>
          <w:sz w:val="17"/>
          <w:szCs w:val="17"/>
        </w:rPr>
        <w:t xml:space="preserve">2-2   [B] 목표(문장 5–6: 우리가 누구이고 무엇을 이루려는지), [D] 일손(문장 9–10: 자원봉사자가 음식을 배달한다). 보기의 '요리법'은 이 글에 없는 역할이다. [A] 초대 → [B] 목표 → [C] 하는 일 → [D] 일손 → [E] 권유 — 사람을 모으는 글의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③. 단체를 소개하고 함께하자고 권하는 모집 광고다. 명령문(Join us, come and join)과 느낌표가 그 신호다. ① 일기의 날짜와 하루, ② 요리법, ④ 시의 리듬, ⑤ 편지의 Dear ~ 형식이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Then(순서) · But(반전) · So(결과) · also(덧붙임) 네 신호만 표시해도 글의 지도가 그려진다. 특히 마지막 부분의 So는 글쓴이가 진짜 하고 싶은 말로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goal · hungry     3-3 (b) → (d) → (a)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6에서 goal에 ○: 이 단체가 이루려는 것이다. party는 본문에 없다. (3) 문장 6에서 hungry에 ○: 음식이 가야 할 사람들의 상태다. happy는 반대 방향이다.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food  (2) goal  (3) hungry.  넣으면 Our goal is to make sure food goes to people who are hungry.가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Our goal is → ⓓ to make sure → ⓐ food goes to people → ⓒ who are hungry.  완성 문장: Our goal is to make sure food goes to people who are hungry.</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waste  (2) hungry  (3) volunteers  (4) join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5의 waste, (2)는 문장 6의 hungry, (3)은 문장 9의 volunteers, (4)는 문장 11의 join에서 가져온다. 요약문이 곧 이 글의 흐름이다: 하는 일(1) → 목표(2) → 일손(3) → 권유(4).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③   문장 7 ②   문장 9 ③   문장 12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prevent food waste   ① ✕ [반대] 음식을 더 버린다 — 정반대.   ② ✕ [무관] 농장에서 음식을 기른다는 말은 지문에 없다.   ③ ○ 음식이 버려지지 않도록 막는다.</w:t>
      </w:r>
    </w:p>
    <w:p>
      <w:pPr>
        <w:spacing w:after="26" w:before="0" w:line="244"/>
        <w:ind w:left="0"/>
      </w:pPr>
      <w:r>
        <w:rPr>
          <w:rFonts w:ascii="Noto Sans KR" w:cs="Noto Sans KR" w:eastAsia="Noto Sans KR" w:hAnsi="Noto Sans KR"/>
          <w:b w:val="false"/>
          <w:bCs w:val="false"/>
          <w:color w:val="5A6068"/>
          <w:sz w:val="17"/>
          <w:szCs w:val="17"/>
        </w:rPr>
        <w:t xml:space="preserve">문장 7 collect leftover food   ① ✕ [반대] 남은 음식을 내다 버린다 — 정반대.   ② ○ gather = 남은 음식을 한데 모은다.   ③ ✕ [무관] 신선한 음식을 판다는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9 without our amazing volunteers   ① ✕ [무관] 기계의 도움이라는 말은 지문에 없다.   ② ✕ [반대] 자원봉사자가 너무 많아서 — 정반대.   ③ ○ 자원봉사자가 없다면 = 그들이 없으면.</w:t>
      </w:r>
    </w:p>
    <w:p>
      <w:pPr>
        <w:spacing w:after="26" w:before="0" w:line="244"/>
        <w:ind w:left="0"/>
      </w:pPr>
      <w:r>
        <w:rPr>
          <w:rFonts w:ascii="Noto Sans KR" w:cs="Noto Sans KR" w:eastAsia="Noto Sans KR" w:hAnsi="Noto Sans KR"/>
          <w:b w:val="false"/>
          <w:bCs w:val="false"/>
          <w:color w:val="5A6068"/>
          <w:sz w:val="17"/>
          <w:szCs w:val="17"/>
        </w:rPr>
        <w:t xml:space="preserve">문장 12 people in need   ① ✕ [반대] 모든 것을 다 가진 사람들 — 정반대.   ② ○ people who need help = 도움이 필요한 사람들.   ③ ✕ [무관] 사무실에서 일하는 사람들이라는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3: 겨울 방학이 아니라 여름 방학(summer vacation)이다.   2 T — 문장 10.   3 T — 문장 6.   4 F — 문장 8: 파는(sell) 것이 아니라 준다(give).   5 F — 문장 12: 도울 수 없다가 아니라 도울 수 있게 된다.   6 T — 문장 7.   7 T — 문장 5.   8 F — 문장 9: 자원봉사자 없이는 이 일을 할 수 없다.  거짓 문장은 모두 본문에서 딱 한 요소(sell, without, winter, not)를 비튼 것이다 — 그 한 단어를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가게와 식당에 음식이 남는다(문장 7) → ⓒ 412 푸드 레스큐가 남은 음식을 모은다(문장 7) → ⓐ 자원봉사자가 음식을 배달한다(문장 10) → ⓓ 배고픈 이웃이 음식을 받는다(문장 8). 본문은 문장 8에서 '음식을 준다'를 먼저 말하고 문장 10에서야 배달을 말한다 — 서술 순서와 사건 순서가 갈리는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(f) · 4 (a) · 5 (c)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hunger = 음식이 필요할 때 드는 느낌(배고픔) · prevent = 어떤 일이 일어나지 않게 막다 · leftover = 먹거나 쓰지 않고 남은 · collect = 여러 가지를 한곳에 모으다 · deliver = 사람이나 장소로 가져다주다 · volunteer = 돈을 받지 않고 돕는 사람.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helping  (2) is  (3) can’t  (4) deliver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전치사 in 뒤에는 동사원형이 아니라 동명사 — helping.   (2) 주어 Our goal은 단수 — is.   (3) '~할 수 없다'는 can’t+동사원형. 2면 분석 Tip대로 조동사+동사는 한 덩어리다.   (4) 주어 They는 복수 — deliver.</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hunger (2) waste (3) hungry (4) collect (5) give (6) volunteers (7) deliver (8) join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the fight against ___ ← 무엇과 싸우는가, prevent food ___ ← 막으려는 것, without our amazing ___ ← 없어서는 안 될 사람들, come and ___ ← 권유의 동사.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우리는 음식물 쓰레기를 막기 위해 함께 일하는 사람들의 모임이다.  — working together가 앞의 people을 뒤에서 꾸민다.</w:t>
      </w:r>
    </w:p>
    <w:p>
      <w:pPr>
        <w:spacing w:after="150" w:before="0" w:line="244"/>
        <w:ind w:left="0"/>
      </w:pPr>
      <w:r>
        <w:rPr>
          <w:rFonts w:ascii="Noto Sans KR" w:cs="Noto Sans KR" w:eastAsia="Noto Sans KR" w:hAnsi="Noto Sans KR"/>
          <w:b w:val="false"/>
          <w:bCs w:val="false"/>
          <w:color w:val="5A6068"/>
          <w:sz w:val="17"/>
          <w:szCs w:val="17"/>
        </w:rPr>
        <w:t xml:space="preserve">(2) 여러분도 도움이 필요한 사람들을 도울 수 있게 될 것이다.  — will be able to를 '~할 수 있게 될 것이다'로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deliver the food for us.  (2) But without our amazing volunteers, we can’t do this work.</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10의 복원. ㄱ 첫 글자 대문자 They  ㄴ 주어가 복수이므로 deliver에 -s를 붙이지 않는다.</w:t>
      </w:r>
    </w:p>
    <w:p>
      <w:pPr>
        <w:spacing w:after="150" w:before="0" w:line="244"/>
        <w:ind w:left="0"/>
      </w:pPr>
      <w:r>
        <w:rPr>
          <w:rFonts w:ascii="Noto Sans KR" w:cs="Noto Sans KR" w:eastAsia="Noto Sans KR" w:hAnsi="Noto Sans KR"/>
          <w:b w:val="false"/>
          <w:bCs w:val="false"/>
          <w:color w:val="5A6068"/>
          <w:sz w:val="17"/>
          <w:szCs w:val="17"/>
        </w:rPr>
        <w:t xml:space="preserve">(2) 문장 9의 복원. ㄱ 첫 글자 대문자 But  ㄴ volunteers 뒤의 콤마를 빠뜨리지 않는다  ㄷ can’t 뒤에는 동사원형 do가 온다. R4-(3)에서 고른 그 형태가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배고픔과 싸우는 일에 우리와 함께해 주세요!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다른 사람을 돕는 데 관심이 있나요?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여름 방학 동안 새로운 일을 해 보고 싶나요?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그렇다면, 412 푸드 레스큐가 여러분에게 딱 맞는 곳입니다!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우리는 음식물 쓰레기를 막기 위해 함께 일하는 사람들의 모임입니다.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우리의 목표는 음식이 배고픈 사람들에게 확실히 가도록 하는 것입니다.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412 푸드 레스큐에서, 우리는 가게, 식당, 농장 같은 곳에서 남은 음식을 모읍니다.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우리는 이 음식을 정말로 그것이 필요한 사람들에게 줍니다.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우리의 놀라운 자원봉사자들이 없다면, 우리는 이 일을 할 수 없습니다.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그들이 우리를 위해 그 음식을 배달해 줍니다.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와서 412 푸드 레스큐에 함께해 주세요.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여러분도 도움이 필요한 사람들을 도울 수 있게 될 거예요!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음식물 쓰레기와 맞서 함께 싸워 봅시다.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초콜릿 눈이 내린다면…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Cars, houses, and streets all got covered in cocoa powder.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Cocoa powder(S)·began(△V)·from the sky like snow(M)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On that day(M)·wind(S)·was blowing(△V)·so[네모]·it(S)·spread(△V)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They(S)·fixed·offered(△V)·to clean up the cocoa powder(M)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내가 일어났을 때 비가 오고 있었다  (2) 선생님은 우리에게 시험이 쉬웠다고 말씀하셨다  (3) 그녀는 나에게 자기 남동생이 자고 있다고 말했다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cocoa · snow · loved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스위스 올텐 마을에 코코아 가루가 눈처럼 내린 사고(문장 1–7)와 그것을 오히려 반긴 마을 사람들(문장 8–11)을 들려준다. 소재(초콜릿 눈)와 성격(달콤한 사고)을 모두 담은 ⑤이 제목으로 적절하다. ①·④는 코코아·청소만 건드린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공장은 이 초콜릿 눈이 전혀 해롭지 않다(wasn’t harmful at all)고 알렸다. 위험하다고 뒤집은 ②이 본문과 반대된다. ①은 문장 1–2, ③은 문장 3, ④는 문장 4,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a strong wind를 가리킨다. 코코아 가루를 마을 곳곳에 퍼뜨린 것이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Cars, houses, and streets all got covered in cocoa powder.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Cars, 나열에는 콤마를 찍는다.   ② 세 가지를 잇는 and의 자리에 주의한다.   ③ got covered in — '~로 덮였다'가 한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cocoa · snow · loved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마을에 코코아 가루가 눈처럼 내린 일을 들려준다. ① 초콜릿 만드는 법은 나오지 않고, ③ 진짜 눈이 내리는 나라 이야기도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cocoa(힌트① 하늘에서 내린 것) · snow(힌트② 그것이 내린 모습) · loved(힌트③ 마을 사람들의 반응). 나머지 셋(factory · wind · cars)은 본문에 등장하지만 주제문에 들어가지 않는다 — 원인과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its는 공장의에 ○ (문장 3의 그 초콜릿 공장).   문장 6 — it은 강한 바람에 ○ (같은 문장 앞의 a strong wind).   문장 9 — They는 공장 사람들에 ○ (문장 8의 The factory).</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This는 단어 하나가 아니라 앞 문장 전체(코코아가 내린 일)를 받는다. 문장 6의 it은 바람, 문장 9의 They는 공장 — 가리키는 대상이 계속 바뀌므로 만날 때마다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1–2.   2 F — 문장 8: 아주 해롭다가 아니라 전혀 해롭지 않다(wasn’t harmful)고 했다.   3 T — 문장 9.   4 F — 문장 3: 빵집이 아니라 초콜릿 공장(factory)에서 시작됐다.   5 F — 문장 6: 바람이 없던 게 아니라 강한 바람이 불고 있었다.   6 F — 문장 10: 싫어한 게 아니라 아주 좋아했다(loved).   7 T — 문장 4.   8 T — 문장 7.  거짓 문장은 모두 딱 한 요소(bakery, no wind, harmful, hated)만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공장의 환기 장치에 문제가 생긴다(문장 4) → ⓒ 강한 바람이 코코아 가루를 퍼뜨린다(문장 6) → ⓐ 자동차와 집과 거리가 코코아로 덮인다(문장 7) → ⓑ 공장이 환기 장치를 고친다(문장 9). 본문은 문장 1–2에서 결과(초콜릿 눈)를 먼저 말하고 문장 3–5에서 원인으로 되돌아간다 — 서술 순서와 사건 순서가 갈리는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어느 날, 스위스 올텐이라는 마을에서 재미있는 일이 일어났다.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초콜릿의 주재료인 코코아 가루가 하늘에서 눈처럼 내리기 시작한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모든 일은 마을의 한 초콜릿 공장에서 시작되었다.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공장은 환기 장치에 문제가 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코코아가 공장 밖 하늘로 날아간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그날은 강한 바람이 불고 있어서, 바람이 코코아 가루를 마을 곳곳에 퍼뜨렸다.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자동차와 집과 거리가 모두 코코아 가루로 덮였다.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공장은 이 초콜릿 눈이 전혀 해롭지 않다고 모두에게 알렸다.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환기 장치를 고쳤고, 코코아 가루를 치워 주겠다고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마을 사람들은 이 일을 아주 좋아했다.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어떤 사람은 이렇게까지 말했다. “하늘에서 초콜릿 눈송이가 내리다니! 꿈이 이루어졌어요!”</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달 뿐만 아니라 지구에도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 Moon doesn’t have weather or plants.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people(S)·may believe(△V)·that[네모]·Moon(S′)·has(△V′)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on Earth(M)·things like rain, wind, plants(S)·help(△V)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Because[네모]·ground(S′)·changes(△V′)·finding these old craters(S)·is(△V)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정말 재미있다  (2) 비가 올 때, 나는 집에 있는다  (3) 내가 피곤할 때, 물을 마시는 것이 나에게 도움이 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craters · Moon · Earth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크레이터가 달에만 있는 것이 아니라 지구에도 있다는 사실(문장 1)과 달에 더 많아 보이는 까닭(문장 3–8), 지구에서 발견된 아주 오래된 크레이터(문장 9–12)를 설명한다. 소재(크레이터)와 핵심(달과 지구 둘 다)을 담은 ⑤이 적절하다. ②·③은 지엽적,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달에는 날씨도 식물도 없다고 했다. 달에 날씨와 식물이 많다고 뒤집은 ①이 본문과 반대된다. ②은 문장 3, ③은 문장 4, ④는 문장 6,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앞에 나온 a crater를 가리킨다. 오랫동안 그 자리에 남아 있는 것은 우주 암석이 아니라 그 암석이 만든 자국(크레이터)이다 — 수와 뜻을 함께 따져야 함정을 피한다.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 Moon doesn’t have weather or plants.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But.   ② doesn’t 뒤에는 동사원형 have.   ③ 부정문에서 '~도 …도 없다'는 A or B로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craters · Moon · Earth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달과 지구 양쪽에 있는 크레이터를 설명한다. ② 망원경 사용법은 나오지 않고, ③ 공룡은 크레이터의 나이를 견주는 예일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craters(힌트① 이 글이 다루는 것) · Moon(힌트② 그것이 더 많아 보이는 곳) · Earth(힌트③ 그것이 사라지는 곳). 나머지 셋(dinosaurs · plants · scientists)은 본문에 등장하지만 주제문에 들어가지 않는다 — 비교와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it은 지구에 ○ (대기가 보호해 주는 대상).   문장 5 — This는 달에 대기가 없음에 ○ (문장 4의 내용 전체).   문장 8 — it은 크레이터에 ○ (우주 암석이 아니라 그 자국).</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it은 지구, 문장 8의 it은 크레이터다. 같은 it이라도 문장마다 짝이 다르므로, 만날 때마다 바로 앞에서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지구의 땅은 많이 변해서 크레이터가 대개 사라진다.   2 F — 문장 4: 달에는 대기가 아예 없다.   3 F — 문장 7: 달에는 날씨도 식물도 없다.   4 T — 문장 9.   5 T — 문장 6.   6 T — 문장 1.   7 F — 문장 10: 280년이 아니라 약 2억 8천만(280 million) 년이다.   8 T — 문장 3.  거짓 문장은 모두 딱 한 요소(thicker, a lot of, million, never)만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우주 암석이 지구 땅에 부딪힌다(문장 5·8) → ⓑ 그 암석이 크레이터를 만든다(문장 8) → ⓐ 비·바람·식물이 크레이터를 천천히 지운다(문장 6) → ⓓ 과학자들이 아주 오래된 크레이터를 발견한다(문장 9). 본문은 지우는 힘(문장 6)을 만들어지는 과정(문장 8)보다 먼저 말한다 — 서술 순서와 사건 순서가 갈리는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어떤 사람들은 달에만 크레이터가 있다고 생각할지 모르지만, 사실 지구에도 크레이터가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그렇다면, 왜 달이 지구보다 크레이터를 더 많이 가진 것처럼 보일까?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지구에는 우주 암석으로부터 지구를 지켜 주는 두꺼운 대기가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반면에 달에는 대기가 없다.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이것은 우주 암석이 달에 더 자주 부딪힐 수 있다는 뜻이다.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게다가 지구에서는 비, 바람, 심지어 식물 같은 것들이 크레이터를 천천히 지우는 데 도움을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달에는 날씨도 식물도 없다.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우주 암석이 크레이터를 만들면, 그것은 아주 오랫동안 그대로 남아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2022년에, 과학자들은 미국 와이오밍에서 거대한 크레이터들을 발견했다.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놀라운 사실은 이 크레이터들이 약 2억 8천만 년이나 되었다는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공룡보다도 더 오래된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지구의 땅은 많이 변해서 크레이터가 대개 사라지기 때문에, 이렇게 오래된 크레이터를 발견한 것은 정말 놀라운 일이다.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작은 오해에서 비롯된 이름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Since then, Brazil was ruled by Portugal for over 300 years.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On January 1, 1502(M)·people(S)·arrived(△V)·at a wide bay(M)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Since then(M)·Brazil(S)·was ruled(△V)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Since[네모]·it(S′)·was(△V′)·they(S)·decided(△V)·in Portuguese(M)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마을에는 서점이 없다  (2) 그 창문은 내 남동생에 의해 깨졌다  (3) 편지가 한 통 있는데, 그것은 나의 이모가 썼다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name · mistake · stayed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반전 · 이유 · 그때부터   2-2 [B] 이름 뜻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(a) → (b)  ·  Rio de Janeiro got its name by mistake, but the name stayed the same.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river  (2) mistake  (3) name  (4) same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③  문장 8 ②  문장 10 ②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3(d)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isn’t  (3) was  (4) was ruled</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famous (2) river (3) name (4) arrived (5) mistake (6) ruled (7) independent (8) stayed</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thought it was a river by mistake!  (2) How did the city get its name?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강이 없는데도 '1월의 강'이라는 이름을 갖게 된 도시(문장 5–6)와 그 유래(문장 7–9)를 들려준다. 소재(도시 이름)와 특징(작은 오해)을 함께 담은 ④이 제목으로 적절하다. ②·⑤는 본문의 한 부분만 건드린 지엽적 오답,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리우데자네이루에는 실제로 강이 없다고 했으므로, 큰 강이 있다는 ③는 본문과 반대된다. ①은 문장 1, ②은 문장 3, ④은 문장 7,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7의 a wide bay(넓은 만)를 가리킨다. 포르투갈 사람들이 강이라고 잘못 본 대상이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Since then, Brazil was ruled by Portugal for over 300 years.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Since.   ② then 뒤의 콤마를 빠뜨리지 않는다.   ③ was ruled by — 수동태는 be동사+과거분사가 한 덩어리.</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name · mistake · stayed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작은 오해에서 생긴 리우데자네이루의 이름을 설명한다. ① 포르투갈어 낱말은 이름을 풀이하는 재료일 뿐이고, ② 강 이야기는 '강이 없다'는 사실로만 나온다.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name(힌트① 도시가 얻은 것) · mistake(힌트② 이름이 생긴 계기) · stayed(힌트③ 그 뒤 이름에 일어난 일). 나머지 셋(river · culture · Portugal)은 본문에 등장하지만 주제문에 들어가지 않는다 — 배경과 예시일 뿐이다.</w:t>
      </w:r>
    </w:p>
    <w:p>
      <w:pPr>
        <w:spacing w:after="26" w:before="0" w:line="244"/>
        <w:ind w:left="0"/>
      </w:pPr>
      <w:r>
        <w:rPr>
          <w:rFonts w:ascii="Noto Sans KR" w:cs="Noto Sans KR" w:eastAsia="Noto Sans KR" w:hAnsi="Noto Sans KR"/>
          <w:b w:val="false"/>
          <w:bCs w:val="false"/>
          <w:color w:val="5A6068"/>
          <w:sz w:val="17"/>
          <w:szCs w:val="17"/>
        </w:rPr>
        <w:t xml:space="preserve">1-3   문장 8 — They는 포르투갈인, it은 넓은 만에 ○ (한 문장 안에서 가리키는 대상이 바뀐다).   문장 10 — then은 1502년 그 뒤에 ○.   문장 11 — It은 브라질에 ○ (도시가 아니라 나라가 독립했다).</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2에서는 도시를, 문장 11에서는 나라를 가리킨다. 지시어를 만나면 앞 문장으로 화살표를 그어 짝을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반전 / 이유 / 그때부터     2-2 [B] 이름 뜻 · [E] 마무리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4 So — 앞의 뜻풀이에서 나온 '결과'.   문장 5 But — 그런데 강이 없다는 '반전'.   문장 9 Since — 1월이었다는 '이유'로 그렇게 불렀다.   문장 10 Since then — '그때부터' 이어진 시간을 나타낸다.</w:t>
      </w:r>
    </w:p>
    <w:p>
      <w:pPr>
        <w:spacing w:after="26" w:before="0" w:line="244"/>
        <w:ind w:left="0"/>
      </w:pPr>
      <w:r>
        <w:rPr>
          <w:rFonts w:ascii="Noto Sans KR" w:cs="Noto Sans KR" w:eastAsia="Noto Sans KR" w:hAnsi="Noto Sans KR"/>
          <w:b w:val="false"/>
          <w:bCs w:val="false"/>
          <w:color w:val="5A6068"/>
          <w:sz w:val="17"/>
          <w:szCs w:val="17"/>
        </w:rPr>
        <w:t xml:space="preserve">2-2   [B] 이름 뜻(문장 3–5: 이름의 뜻을 풀고 강이 없다는 모순을 던진다), [E] 마무리(문장 10–12: 그 뒤의 역사와 정리). 보기의 '요리법'은 이 글에 없는 역할이다. [A] 소개 → [B] 이름 뜻 → [C] 의문 → [D] 유래 → [E] 마무리 — 유래를 설명하는 글의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도시 이름이 어떻게 생겼는지 사실을 알려 주는 설명문이다. ② 광고의 신호(사라는 말·가격)가 없고, ③ 일기의 I·오늘도, ④ 편지의 Dear도, ⑤ 동화의 상상 속 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So(결과), But(반전), Since(이유·시점). 특히 But 뒤에는 글쓴이가 진짜 하고 싶은 말이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mistake · stayed     3-3 (d) → (c)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8에서 mistake에 ○: 이름이 생긴 계기다. river는 잘못 본 대상일 뿐 계기가 아니다. (3) 문장 11에서 stayed에 ○: 이름이 그대로였다는 결과다. changed는 본문과 반대다.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name  (2) mistake  (3) stayed.  넣으면 Rio de Janeiro got its name by mistake, but the name stayed the same.가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Rio de Janeiro got → ⓒ its name by mistake, → ⓐ but the name → ⓑ stayed the same.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주인공(도시 이름)이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river  (2) mistake  (3) name  (4) same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5의 river, (2)는 문장 8의 mistake, (3)은 문장 6의 name, (4)는 문장 11의 same에서 가져온다. 요약문이 곧 이 글의 흐름이다: 모순(1) → 오해(2) → 이름(3) → 그대로(4).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③   문장 8 ②   문장 10 ②   문장 11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there isn’t actually a river   ① ✕ [반대] 큰 강이 도시를 지난다 — 정반대.   ② ✕ [무관] 강이 짧다는 말은 지문에 없다.   ③ ○ 강이 정말 없다.</w:t>
      </w:r>
    </w:p>
    <w:p>
      <w:pPr>
        <w:spacing w:after="26" w:before="0" w:line="244"/>
        <w:ind w:left="0"/>
      </w:pPr>
      <w:r>
        <w:rPr>
          <w:rFonts w:ascii="Noto Sans KR" w:cs="Noto Sans KR" w:eastAsia="Noto Sans KR" w:hAnsi="Noto Sans KR"/>
          <w:b w:val="false"/>
          <w:bCs w:val="false"/>
          <w:color w:val="5A6068"/>
          <w:sz w:val="17"/>
          <w:szCs w:val="17"/>
        </w:rPr>
        <w:t xml:space="preserve">문장 8 by mistake   ① ✕ [반대] 일부러 그랬다 — 정반대.   ② ○ not on purpose = 일부러가 아니라 실수로.   ③ ✕ [무관] 지도를 썼다는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was ruled by Portugal   ① ✕ [반대] 브라질이 포르투갈을 지배했다 — 주어와 목적어가 뒤바뀐 정반대.   ② ○ 포르투갈이 브라질을 지배했다.   ③ ✕ [무관] 커피 무역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stayed the same   ① ✕ [반대] 새 이름으로 바뀌었다 — 정반대.   ② ✕ [무관] 이름이 길어졌다는 말은 지문에 없다.   ③ ○ 바뀌지 않았다.</w:t>
      </w:r>
    </w:p>
    <w:p>
      <w:pPr>
        <w:spacing w:after="150" w:before="0" w:line="244"/>
        <w:ind w:left="0"/>
      </w:pPr>
      <w:r>
        <w:rPr>
          <w:rFonts w:ascii="Noto Sans KR" w:cs="Noto Sans KR" w:eastAsia="Noto Sans KR" w:hAnsi="Noto Sans KR"/>
          <w:b w:val="false"/>
          <w:bCs w:val="false"/>
          <w:color w:val="5A6068"/>
          <w:sz w:val="17"/>
          <w:szCs w:val="17"/>
        </w:rPr>
        <w:t xml:space="preserve">[학습 포인트]  수동태는 뒤집어 묻기 좋은 표현이다. 'A was ruled by B'를 만나면 누가 하는 쪽이고 누가 당하는 쪽인지 화살표로 표시해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8: 호수(lake)가 아니라 강(river)이라고 착각했다.   2 T — 문장 7.   3 T — 문장 1.   4 F — 문장 10: 스페인이 아니라 포르투갈의 지배를 받았다.   5 T — 문장 5.   6 F — 문장 3: Rio는 January가 아니라 river다.   7 T — 문장 9.   8 F — 문장 11: 독립한 뒤에도 이름은 그대로였다.  거짓 문장은 모두 딱 한 요소(January, lake, Spain, changed)를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포르투갈 사람들이 넓은 만에 도착한다(문장 7) → ⓓ 그곳을 'Rio de Janeiro'라고 부른다(문장 9) → ⓑ 포르투갈이 300년 넘게 브라질을 지배한다(문장 10) → ⓐ 브라질이 독립하지만 이름은 그대로다(문장 11). 이 글은 이름의 뜻(문장 3–5)을 먼저 말하고 유래를 나중에 밝히지만, 사건 자체는 문장 7–11의 순서 그대로다.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(d) · 4 (f) · 5 (e)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famous = 많은 사람에게 알려진 · arrive = 어떤 곳에 닿다 · bay = 육지가 감싼 바다의 한 부분(만) · mistake = 그러려고 한 것이 아닌데 잘못한 일 · rule = 한 나라를 다스리다 · independent = 남의 지배에서 벗어난.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isn’t  (3) was  (4) was ruled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Rio de Janeiro는 하나(단수) — is.   (2) there is/are는 뒤의 명사가 주어다. a river는 단수 — isn’t. 2면 구문에서 배운 그 문장이다.   (3) thought(과거)와 시제를 맞춘다 — was.   (4) 지배를 '받은' 쪽이 주어이므로 수동태 — was ruled.</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famous (2) river (3) name (4) arrived (5) mistake (6) ruled (7) independent (8) stayed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It’s ___ for ~ ← famous for, get its ___ ← 이름, was ___ by Portugal ← 수동태.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하지만 리우데자네이루에는 사실 강이 없다!  — there isn’t는 '~가 없다', actually는 '사실은'으로 옮긴다.</w:t>
      </w:r>
    </w:p>
    <w:p>
      <w:pPr>
        <w:spacing w:after="150" w:before="0" w:line="244"/>
        <w:ind w:left="0"/>
      </w:pPr>
      <w:r>
        <w:rPr>
          <w:rFonts w:ascii="Noto Sans KR" w:cs="Noto Sans KR" w:eastAsia="Noto Sans KR" w:hAnsi="Noto Sans KR"/>
          <w:b w:val="false"/>
          <w:bCs w:val="false"/>
          <w:color w:val="5A6068"/>
          <w:sz w:val="17"/>
          <w:szCs w:val="17"/>
        </w:rPr>
        <w:t xml:space="preserve">(2) 그때 이후로, 브라질은 300년 넘게 포르투갈의 지배를 받았다.  — was ruled by를 '~에 의해 지배받았다'로 옮기는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thought it was a river by mistake!  (2) How did the city get its name?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8의 복원. ㄱ 첫 글자 대문자 They  ㄴ thought 뒤에 접속사 that이 생략된 문장이 이어진다  ㄷ 느낌표까지 옮겨 쓴다.</w:t>
      </w:r>
    </w:p>
    <w:p>
      <w:pPr>
        <w:spacing w:after="150" w:before="0" w:line="244"/>
        <w:ind w:left="0"/>
      </w:pPr>
      <w:r>
        <w:rPr>
          <w:rFonts w:ascii="Noto Sans KR" w:cs="Noto Sans KR" w:eastAsia="Noto Sans KR" w:hAnsi="Noto Sans KR"/>
          <w:b w:val="false"/>
          <w:bCs w:val="false"/>
          <w:color w:val="5A6068"/>
          <w:sz w:val="17"/>
          <w:szCs w:val="17"/>
        </w:rPr>
        <w:t xml:space="preserve">(2) 문장 6의 복원. ㄱ 의문사 How가 맨 앞  ㄴ did 뒤의 동사는 원형 get  ㄷ 물음표를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리우데자네이루는 남아메리카 브라질에 있는 도시이다.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그곳은 아름다운 자연, 흥겨운 문화, 그리고 역사로 유명하다.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포르투갈어로 Rio는 '강'을, Janeiro는 '1월'을 뜻한다.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Rio de Janeiro는 '1월의 강'이라는 뜻이다.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리우데자네이루에는 사실 강이 없다!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도시는 어떻게 그 이름을 갖게 되었을까?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1502년 1월 1일, 포르투갈에서 온 사람들이 넓은 만에 도착했다.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그것을 실수로 강이라고 생각했다!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1월이었기 때문에, 그들은 그곳을 포르투갈어로 'Rio de Janeiro'라고 부르기로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그때 이후로, 브라질은 300년 넘게 포르투갈의 지배를 받았다.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브라질은 1882년에 독립했지만, 리우데자네이루의 이름은 그대로였다.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브라질의 이 아름다운 도시가 이름을 갖게 된 사연이다!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필요한 에너지는 직접 만들어요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hotel will use sunlight to get energy.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They(S)·are building(△V)·a special hotel called ~(목적어)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It(S)·will be built(△V)·on tall poles(M)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you(S)·can enjoy(△V)·and[네모]·see(△V)·especially in winter(M)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개를 키운다  (2) 새 도서관이 내년에 지어질 것이다  (3) 그린 힐이라고 불리는 공원이 우리 학교 근처에 지어질 것이다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energy · protect · planet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쓰는 것보다 더 많은 에너지를 만드는 호텔(문장 3–4)과 그 방법(문장 6–10), 그리고 그곳에서 배울 것(문장 11)을 소개한다. 소재(호텔)와 특징(스스로 에너지를 만든다)을 함께 담은 ②이 제목으로 적절하다. ④·⑤는 본문의 한 부분만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이 호텔은 쓰는 것보다 더 많은 에너지를 만든다고 했으므로, 반대로 말한 ⑤가 본문과 어긋난다. ①은 문장 2, ②은 문장 6, ③는 문장 8, ④는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 문장 8의 The hotel을 가리킨다. 물을 정화하고 쓰레기를 재활용하는 주체가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hotel will use sunlight to get energy.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   ② will 뒤의 동사는 원형 use.   ③ '~하기 위해'는 to+동사원형 — to get energy가 맨 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energy · protect · planet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쓰는 것보다 많은 에너지를 만드는 스바르트 호텔을 소개한다. ① 겨울 스포츠 이야기는 나오지 않고, ② 빙하는 호텔이 있는 곳을 설명하는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energy(힌트① 이 호텔이 만드는 것) · protect(힌트② 이 호텔이 하는 일) · planet(힌트③ 지켜야 할 대상). 나머지 셋(winter · lake · aurora)은 본문에 등장하지만 주제문에 들어가지 않는다 — 위치와 볼거리일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그 호텔에 ○ (앞의 This hotel을 다시 받는다).   문장 7 — This way는 기둥 위에 짓는 것에 ○ (문장 6의 방법).   문장 11 — this hotel은 Svart Hotel에 ○.</w:t>
      </w:r>
    </w:p>
    <w:p>
      <w:pPr>
        <w:spacing w:after="200" w:before="0" w:line="258"/>
        <w:ind w:left="0"/>
      </w:pPr>
      <w:r>
        <w:rPr>
          <w:rFonts w:ascii="Noto Sans KR" w:cs="Noto Sans KR" w:eastAsia="Noto Sans KR" w:hAnsi="Noto Sans KR"/>
          <w:b w:val="false"/>
          <w:bCs w:val="false"/>
          <w:color w:val="5A6068"/>
          <w:sz w:val="17"/>
          <w:szCs w:val="17"/>
        </w:rPr>
        <w:t xml:space="preserve">[학습 포인트]   This way처럼 지시어는 단어 하나가 아니라 앞 문장 전체(방법·내용)를 받기도 한다. this/these를 만나면 앞 문장에서 짝을 찾는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9.   2 F — 문장 6: 호수 아래(under)가 아니라 호수 위(above) 기둥 위에 지어진다.   3 T — 문장 8.   4 T — 문장 5.   5 F — 문장 10: 일부가 아니라 모든 것(Everything)이 친환경이다.   6 T — 문장 2.   7 F — 문장 12: 여름이 아니라 겨울이다.   8 F — 문장 4: 쓰는 양보다 만드는 양이 더 많다(뒤바뀜).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노르웨이가 특별한 호텔을 짓기 시작한다(문장 3) → ⓒ 호수 위 높은 기둥 위에 지어진다(문장 6) → ⓑ 햇빛으로 에너지를 얻는다(문장 8) → ⓓ 손님이 머물며 지구를 지키는 법을 배운다(문장 11). 아직 짓는 중인 건물이라 will이 계속 나온다 — 미래의 일을 순서대로 따라가는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노르웨이는 우리 지구를 돌보는 일에서 앞서가는 나라이다.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환경을 보호하기 위해 정말 열심히 노력한다.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심지어 스바르트 호텔이라고 불리는 특별한 호텔을 짓고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호텔은 쓰는 것보다 더 많은 에너지를 만든다!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여러분은 스바르티센 빙하라고 불리는 큰 얼음산 근처에서 그 호텔을 찾을 수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호수 위 높은 기둥들 위에 지어질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이런 방식으로, 그것은 땅이나 물을 해치지 않을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호텔은 에너지를 얻기 위해 햇빛을 사용할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그것은 스스로 물을 깨끗하게 하고 쓰레기를 재활용할 수 있을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호텔 안의 모든 것도 친환경적일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호텔에 머무를 때, 여러분은 우리 지구를 보호하는 방법을 배울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게다가, 여러분은 얼음산의 아름다운 경치를 즐기고, 특히 겨울에는 놀라운 오로라를 볼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재미로만 날리는 게 아니에요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robot flies above whales in the ocean.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snot(S)·helps(△V)·scientists(목적어)·learn(동사원형)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They(S)·are(△V)·to save animals~(M)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Far away in the South Atlantic(M)·a different drone(S)·is(△V)·busy counting~(M)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소파 밑에 숨겨진 동전을 발견했다  (2) 언니는 내가 숙제하는 것을 도와준다  (3) 그 지도는 우리가 동굴에 숨겨진 보물을 찾도록 도와준다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drones · animals · helpers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고래(문장 2–5)·원숭이(문장 6–8)·펭귄(문장 9–10)을 돕는 드론들을 차례로 소개하고, 마지막에 드론이 동물을 구하는 소중한 도우미라고 평가한다(문장 11–12). 소재(드론)와 평가(동물을 구하는 도우미)를 함께 담은 ①이 적절하다. ④·⑤는 예시 하나만 건드린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드론 덕분에 원숭이를 찾는 일이 훨씬 쉬워졌다(much easier)고 했으므로, 더 어려워졌다는 ①는 본문과 반대된다. ②은 문장 3, ③는 문장 5, ④은 문장 6–7,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11의 drones를 가리킨다. '재미로만 있는 게 아니다'라고 한 대상이 무엇인지 보면 된다 — 복수 지시어는 복수 명사를 받는다는 것이 첫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robot flies above whales in the ocean.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This.   ② 주어가 단수이므로 동사는 flies.   ③ above whales → in the ocean 순서로 장소를 넓혀 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drones · animals · helpers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멸종 위기 동물을 돕는 여러 드론을 소개한다. ② 고래 이야기는 세 예시 중 하나일 뿐이고, ③ 취미로 쓰는 드론은 문장 11에서 '그것만이 아니다'라고 선을 긋는다.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drones(힌트① 주인공) · animals(힌트② 돕는 대상) · helpers(힌트③ 글쓴이의 평가). 나머지 셋(whales · jungle · pictures)은 본문에 등장하지만 주제문에 들어가지 않는다 — 예시의 세부일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고래의 콧물에 ○ (앞에 나온 snot).   문장 8 — This는 정글 사진을 찍는 일에 ○ (문장 7의 내용 전체).   문장 10 — there는 남대서양에 ○ (문장 9의 장소).</w:t>
      </w:r>
    </w:p>
    <w:p>
      <w:pPr>
        <w:spacing w:after="200" w:before="0" w:line="258"/>
        <w:ind w:left="0"/>
      </w:pPr>
      <w:r>
        <w:rPr>
          <w:rFonts w:ascii="Noto Sans KR" w:cs="Noto Sans KR" w:eastAsia="Noto Sans KR" w:hAnsi="Noto Sans KR"/>
          <w:b w:val="false"/>
          <w:bCs w:val="false"/>
          <w:color w:val="5A6068"/>
          <w:sz w:val="17"/>
          <w:szCs w:val="17"/>
        </w:rPr>
        <w:t xml:space="preserve">[학습 포인트]   지시어는 단어뿐 아니라 앞 문장 전체(This)나 장소(there)도 받는다. 무엇을 가리키는지 화살표로 이어 두면 글이 한 줄로 꿰어진다.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7.   2 F — 문장 11: 재미로만 쓰는 것이 아니다.   3 F — 문장 3: 원숭이가 아니라 고래(whales) 위를 난다.   4 T — 문장 5.   5 T — 문장 1.   6 F — 문장 8: 더 어렵게(harder)가 아니라 훨씬 쉽게(easier) 만든다.   7 F — 문장 2·6·9: 한 종류가 아니라 여러 드론이 서로 다른 일을 한다.   8 T — 문장 9.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스낫봇이 바다 위 고래들 위로 난다(문장 3) → ⓒ 고래가 공중으로 콧물을 뿜는다(문장 4) → ⓐ 스낫봇이 그 콧물을 받아 모은다(문장 4) → ⓓ 과학자들이 고래의 건강을 알아낸다(문장 5). 문장 4 한 문장 안에 두 단계(ⓒ·ⓐ)가 들어 있다 — When이 이끄는 부분이 먼저다.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드론은 우리가 멸종 위기 동물을 보호하도록 돕고 있는 놀라운 나는 로봇이다.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스낫봇이라고 불리는 특별한 드론이 하나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로봇은 바다에서 고래들 위로 날아다닌다.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고래가 공중으로 콧물을 뿜을 때, 스낫봇이 그것을 모으려고 그곳에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콧물은 과학자들이 고래의 건강에 대해 알도록 돕는다.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브라질에서는, 또 다른 드론이 아주 중요한 일을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정글 깊숙이 숨은 원숭이들의 사진을 찍는다.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과학자들이 이 원숭이들을 찾는 일을 훨씬 쉽게 만든다.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멀리 남대서양에서는, 또 다른 드론이 펭귄의 수를 세느라 바쁘다.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드론은 우리가 그곳에 펭귄이 몇 마리 남아 있는지 알도록 돕는다.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보다시피, 드론은 재미로만 있는 것이 아니다.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그것들은 우리 지구에서 사라질지도 모르는 동물들을 구하는 소중한 도우미이다.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지방에도 색깔이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Our bodies have different types of fat.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As[네모]·we(S′)·grow up(△V′)·we(S)·lose·gain(△V)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They(S)·did(△V)·by injecting them~(M)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With this information(M)·the scientists(S)·hope(△V)·to develop~(M)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꽃은 장미라고 불린다  (2) 나는 다시 시도할 기회가 필요하다  (3) 이 수업은 친구를 사귀는 아주 좋은 방법이라고 불린다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brown fat · calories · medicine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~할 때 · 반전 · 덧붙임   2-2 [B] 갈색 지방 · [E] 기대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(c) → (a)  ·  Brown fat burns calories, so scientists hope to develop a new medicine.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brown  (2) calories  (3) sheep  (4) medicine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①  문장 6 ②  문장 10 ②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3(f) · 4(a)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have  (2) is  (3) keeps  (4) injecting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skin (2) brown (3) calories (4) lose (5) problems (6) increase (7) experiment (8) medicine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Another type is called brown fat, and it’s brown.  (2) This can sometimes cause problems for our health.</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칼로리를 태워 몸을 덥히는 갈색 지방(문장 3–5)과 그것을 늘리려는 연구(문장 8–12)를 설명한다. 소재(갈색 지방)와 특징(칼로리를 태운다)을 함께 담은 ⑤이 제목으로 적절하다. ②·④는 실험과 체중만 건드린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자라면서 갈색 지방은 대부분 잃고 흰 지방이 늘어난다고 했으므로, 갈색 지방이 늘어난다는 ②은 본문과 반대된다. ①은 문장 2, ③는 문장 4, ④는 문장 9,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9의 실험, 곧 양에게 갈색 지방을 주사한 일을 가리킨다. 양이 살이 빠지고 건강해진 것이 무엇 덕분인지 생각하면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Our bodies have different types of fat.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1을 그대로 복원하는 문제다. ① 첫 글자는 대문자 Our.   ② 주어 bodies가 복수이므로 동사는 have.   ③ different types of fat — of 뒤에 fat이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brown fat · calories · medicine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칼로리를 태우는 갈색 지방과 그것을 이용하려는 연구를 다룬다. ② 아기 이야기는 갈색 지방이 있는 자리를 알려 줄 뿐이고, ③ 양은 실험 대상일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brown fat(힌트① 주인공) · calories(힌트② 그것이 태우는 것) · medicine(힌트③ 과학자들이 만들려는 것). 나머지 셋(sheep · skin · babies)은 본문에 등장하지만 주제문에 들어가지 않는다 — 예시와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 It은 갈색 지방에 ○ (문장 3에서 새로 소개한 지방).   문장 7 — This는 갈색 지방이 줄어드는 것에 ○ (문장 6의 내용).   문장 9 — them은 뚱뚱한 양들에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2의 it은 흰 지방, 문장 4의 It은 갈색 지방이다. 같은 it이라도 바로 앞 문장이 무엇을 말했는지에 따라 가리키는 것이 바뀐다.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~할 때 / 반전 / 덧붙임     2-2 [B] 갈색 지방 · [E] 기대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5 because — 갈색 지방이 중요한 '이유'.   문장 6 As — 우리가 자라는 '때'를 나타낸다.   문장 8 But — 문제 뒤에 해결책이 나오는 '반전'.   문장 10 and — 살이 빠진 데다 건강해졌다는 '덧붙임'.</w:t>
      </w:r>
    </w:p>
    <w:p>
      <w:pPr>
        <w:spacing w:after="26" w:before="0" w:line="244"/>
        <w:ind w:left="0"/>
      </w:pPr>
      <w:r>
        <w:rPr>
          <w:rFonts w:ascii="Noto Sans KR" w:cs="Noto Sans KR" w:eastAsia="Noto Sans KR" w:hAnsi="Noto Sans KR"/>
          <w:b w:val="false"/>
          <w:bCs w:val="false"/>
          <w:color w:val="5A6068"/>
          <w:sz w:val="17"/>
          <w:szCs w:val="17"/>
        </w:rPr>
        <w:t xml:space="preserve">2-2   [B] 갈색 지방(문장 3–4: 두 번째 지방의 정체와 있는 자리), [E] 기대(문장 10–12: 실험 결과와 앞으로의 바람). 보기의 '운동법'은 이 글에 없는 역할이다. [A] 소개 → [B] 갈색 지방 → [C] 쓰임과 변화 → [D] 실험 → [E] 기대.</w:t>
      </w:r>
    </w:p>
    <w:p>
      <w:pPr>
        <w:spacing w:after="26" w:before="0" w:line="244"/>
        <w:ind w:left="0"/>
      </w:pPr>
      <w:r>
        <w:rPr>
          <w:rFonts w:ascii="Noto Sans KR" w:cs="Noto Sans KR" w:eastAsia="Noto Sans KR" w:hAnsi="Noto Sans KR"/>
          <w:b w:val="false"/>
          <w:bCs w:val="false"/>
          <w:color w:val="5A6068"/>
          <w:sz w:val="17"/>
          <w:szCs w:val="17"/>
        </w:rPr>
        <w:t xml:space="preserve">2-3   정답 ②. 몸속 지방의 종류와 원리를 사실대로 알려 주는 설명문이다. ① 광고의 신호(가격·사라는 말)가 없고, ③ 일기의 I·오늘도, ④ 편지의 Dear도, ⑤ 동화의 등장인물도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설명문에서 But이 나오면 그 뒤가 글의 무게중심이다. 문장 8의 But 뒤부터 '문제'에서 '해결'로 방향이 바뀐다.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calories · medicine     3-3 (b) → (d) → (c)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5에서 calories에 ○: 갈색 지방이 태우는 대상이다. weight는 양이 줄인 것이지 태우는 대상이 아니다. (3) 문장 11에서 medicine에 ○: 과학자들이 만들려는 것이다. experiment는 이미 한 일이다.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brown fat  (2) calories  (3) medicine.  넣으면 Brown fat burns calories, so scientists hope to develop a new medicine.이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Brown fat → ⓓ burns calories, → ⓒ so scientists → ⓐ hope to develop a new medicine.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주인공(Brown fat)이 맨 앞, 마침표가 붙은 덩어리가 맨 뒤 — so 앞뒤로 원인과 결과가 나뉜다.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brown  (2) calories  (3) sheep  (4) medicine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3의 brown, (2)는 문장 5의 calories, (3)은 문장 9의 sheep, (4)는 문장 11의 medicine에서 가져온다. 요약문이 곧 이 글의 흐름이다: 정체(1) → 역할(2) → 실험(3) → 기대(4).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①   문장 6 ②   문장 10 ②   문장 11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burns lots of calories   ① ○ 에너지를 많이 써 버린다.   ② ✕ [반대] 에너지를 아껴 둔다 — 흰 지방이 하는 일이다.   ③ ✕ [무관] 지방을 더 늘린다는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lose most of our brown fat   ① ✕ [반대] 점점 더 많아진다 — 정반대.   ② ○ 대부분 사라진다.   ③ ✕ [무관] 근육으로 바뀐다는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lose weight and become healthier   ① ✕ [반대] 더 무겁고 약해졌다 — 정반대.   ② ○ 가벼워지고 건강해졌다.   ③ ✕ [무관] 아무것도 먹지 않았다는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hope to develop a similar medicine   ① ✕ [반대] 약 만들기를 포기했다 — 정반대.   ② ✕ [무관] 약을 팔았다는 말은 지문에 없다(아직 만들지도 못했다).   ③ ○ 비슷한 약을 만들고 싶어 한다.</w:t>
      </w:r>
    </w:p>
    <w:p>
      <w:pPr>
        <w:spacing w:after="150" w:before="0" w:line="244"/>
        <w:ind w:left="0"/>
      </w:pPr>
      <w:r>
        <w:rPr>
          <w:rFonts w:ascii="Noto Sans KR" w:cs="Noto Sans KR" w:eastAsia="Noto Sans KR" w:hAnsi="Noto Sans KR"/>
          <w:b w:val="false"/>
          <w:bCs w:val="false"/>
          <w:color w:val="5A6068"/>
          <w:sz w:val="17"/>
          <w:szCs w:val="17"/>
        </w:rPr>
        <w:t xml:space="preserve">[학습 포인트]  hope to+동사원형은 '아직 이루지 못한 바람'이다. 이미 한 일처럼 바꿔 놓은 선지가 대표적인 함정이다.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6: 자라면서 갈색 지방은 오히려 줄어든다.   2 T — 문장 5.   3 T — 문장 4.   4 F — 문장 2: 흰 지방은 갈색이 아니라 희거나 누르스름하다.   5 F — 문장 11: 이미 파는 것이 아니라 만들기를 바라는 단계다.   6 T — 문장 9.   7 T — 문장 1.   8 F — 문장 10: 무거워진 게 아니라 살이 빠졌다.  거짓 문장은 모두 딱 한 요소를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과학자들이 갈색 지방을 늘릴 방법을 찾는다(문장 8) → ⓒ 뚱뚱한 양에게 갈색 지방을 주사한다(문장 9) → ⓐ 양이 살이 빠지고 건강해진다(문장 10) → ⓑ 사람을 위한 약을 만들기를 바란다(문장 11). 실험은 '방법 찾기 → 시도 → 결과 → 다음 계획'의 순서로 흘러간다.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(f) · 4 (a)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newborn = 갓 태어난 · burn = 몸속 에너지를 써서 없애다 · gain = 더 많이 얻다 · cause = 어떤 일이 일어나게 하다 · experiment = 새로운 것을 알아내려고 하는 실험 · develop = 시간을 들여 새로 만들어 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have  (2) is  (3) keeps  (4) injecting</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bodies는 복수 — have.   (2) 주어 One type은 단수 — is. 2면 구문에서 배운 is called의 그 문장이다.   (3) and 앞의 burns와 모양을 맞춘다 — keeps.   (4) 전치사 by 뒤의 동사는 -ing — injecting.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skin (2) brown (3) calories (4) lose (5) problems (6) increase (7) experiment (8) medicine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under our ___ ← 피부 아래, a way to ___ ← 늘릴 방법, did an ___ ← 실험을 하다.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갈색 지방은 칼로리를 많이 태우고 우리를 따뜻하게 지켜 주기 때문에 우리 몸에 중요하다.  — because 뒤가 이유임을 살려 옮긴다.</w:t>
      </w:r>
    </w:p>
    <w:p>
      <w:pPr>
        <w:spacing w:after="150" w:before="0" w:line="244"/>
        <w:ind w:left="0"/>
      </w:pPr>
      <w:r>
        <w:rPr>
          <w:rFonts w:ascii="Noto Sans KR" w:cs="Noto Sans KR" w:eastAsia="Noto Sans KR" w:hAnsi="Noto Sans KR"/>
          <w:b w:val="false"/>
          <w:bCs w:val="false"/>
          <w:color w:val="5A6068"/>
          <w:sz w:val="17"/>
          <w:szCs w:val="17"/>
        </w:rPr>
        <w:t xml:space="preserve">(2) 하지만 과학자들은 몸속의 갈색 지방을 늘릴 방법을 찾아냈다.  — to increase가 앞의 way를 꾸며 '늘릴 방법'이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Another type is called brown fat, and it’s brown.  (2) This can sometimes cause problems for our health.</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3의 복원. ㄱ 첫 글자 대문자 Another  ㄴ is called가 한 덩어리  ㄷ fat 뒤의 콤마를 빠뜨리지 않는다.</w:t>
      </w:r>
    </w:p>
    <w:p>
      <w:pPr>
        <w:spacing w:after="150" w:before="0" w:line="244"/>
        <w:ind w:left="0"/>
      </w:pPr>
      <w:r>
        <w:rPr>
          <w:rFonts w:ascii="Noto Sans KR" w:cs="Noto Sans KR" w:eastAsia="Noto Sans KR" w:hAnsi="Noto Sans KR"/>
          <w:b w:val="false"/>
          <w:bCs w:val="false"/>
          <w:color w:val="5A6068"/>
          <w:sz w:val="17"/>
          <w:szCs w:val="17"/>
        </w:rPr>
        <w:t xml:space="preserve">(2) 문장 7의 복원. ㄱ 첫 글자 대문자 This  ㄴ can 뒤의 동사는 원형 cause  ㄷ sometimes는 can과 cause 사이에 들어간다.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 몸에는 여러 종류의 지방이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한 종류는 흰 지방이라고 불리는데, 그것은 피부 아래에서 희거나 누르스름해 보인다.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또 다른 종류는 갈색 지방이라고 불리는데, 그것은 갈색이다.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보통 갓 태어난 아기의 목과 어깨에서 발견된다.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갈색 지방은 칼로리를 많이 태우고 우리를 따뜻하게 해 주기 때문에 우리 몸에 중요하다.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우리가 자라면서, 우리는 갈색 지방을 대부분 잃고 대신 흰 지방을 더 얻는다.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때때로 우리 건강에 문제를 일으킬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과학자들은 몸속의 갈색 지방을 늘릴 방법을 찾아냈다.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뚱뚱한 양에게 갈색 지방을 주사하는 실험을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그 양들이 체중을 줄이고 더 건강해지도록 도왔다.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정보를 바탕으로, 과학자들은 사람을 위한 비슷한 약을 개발하기를 바란다.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미래에, 이것은 체중 문제와 당뇨병이 있는 사람들을 도울 수 있을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에펠탑에 숨겨진 비밀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There is a secret apartment at the top of the tower!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1889(M)·Gustave Eiffel(S)·built·named(△V)·and[네모]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They(S)·offered(△V)·but[네모]·he(S′)·said(△V′)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you(S)·can’t go(△V)·but[네모]·you(S′)·can look(△V′)·through a special window(M)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언젠가 파리를 방문하고 싶다  (2) 그 좋은 소식은 우리 엄마를 아주 행복하게 만들었다  (3) 그녀는 자기 방을 더 편안하게 만들고 싶어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apartment · secret · interesting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에펠탑 꼭대기에 숨어 있는 비밀 아파트(문장 3–5)와 에펠이 그곳을 아무에게도 빌려주지 않은 이야기(문장 7–9), 그리고 오늘날의 모습(문장 10–12)을 들려준다. 소재(에펠탑)와 특징(비밀 아파트)을 함께 담은 ④이 적절하다. ②·⑤는 배경만 건드린 지엽적 오답,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사람들이 많은 돈을 제안했지만 에펠은 거절했다(he said no)고 했으므로, 부자들에게 빌려주었다는 ②은 본문과 반대된다. ①은 문장 4, ③는 문장 5, ④는 문장 10,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앞에서 계속 이야기해 온 꼭대기 층의 아파트를 가리킨다(문장 5·7). 에펠이 자기만의 특별한 공간으로 남겨 두고 싶어 한 것이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There is a secret apartment at the top of the tower!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There.   ② There is 뒤의 명사(a secret apartment)가 진짜 주어.   ③ at the top of the tower — 위치를 나타내는 말이 맨 뒤에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apartment · secret · interesting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에펠탑 꼭대기의 비밀 아파트를 소개한다. ① 집을 빌리는 방법은 나오지 않고(오히려 빌려주지 않았다), ③ 탑을 짓는 재료 이야기도 없다.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apartment(힌트① 탑 꼭대기에 있는 것) · secret(힌트② 그것의 특징) · interesting(힌트③ 글쓴이의 평가). 나머지 셋(tourists · money · window)은 본문에 등장하지만 주제문에 들어가지 않는다 — 배경과 세부일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It은 꼭대기 층 아파트에 ○ (문장 5의 그 아파트).   문장 8 — They는 빌리려는 사람들에 ○ (문장 7의 Many people).   문장 11 — it은 그 아파트에 ○ (창문은 들여다보는 도구다).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it은 탑, 문장 6의 It은 아파트다. 같은 it이라도 바로 앞 문장이 무엇을 말했는지에 따라 가리키는 것이 바뀐다.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덜 흥미롭게가 아니라 더 흥미롭게 만든다.   2 T — 문장 6.   3 F — 문장 3: 탑의 아래(bottom)가 아니라 꼭대기(top)에 있다.   4 F — 문장 8: 팔거나 빌려준 것이 아니라 거절했다.   5 T — 문장 1.   6 F — 문장 11: 안에는 들어갈 수 없다.   7 T — 문장 4.   8 T — 문장 10.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에펠이 1889년에 탑을 세운다(문장 4) → ⓑ 꼭대기 층에 몰래 아파트를 둔다(문장 5) → ⓐ 사람들이 많은 돈을 제안한다(문장 7–8) → ⓒ 오늘날 사람들은 창문으로 들여다본다(문장 11). 문장 1–3은 오늘의 이야기로 먼저 시작하지만, 사건은 1889년부터 순서대로 흘러간다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매년, 많은 관광객이 프랑스 파리에 있는 유명한 에펠탑을 보러 간다.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그런데 이것을 알고 있었는가?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탑의 꼭대기에는 비밀 아파트가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1889년에, 귀스타브 에펠은 탑을 지었고 자기 이름을 따서 그것의 이름을 지었다.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남몰래, 그는 꼭대기 층에 아파트를 하나 두었다.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그곳은 아주 높은 곳에 있어서, 파리의 멋진 경치가 보였다.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많은 사람들이 에펠탑에 있는 그의 아파트를 빌리고 싶어 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그에게 많은 돈을 제안했지만, 그는 거절했다.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그는 그곳을 자신만의 특별한 장소로 간직하고 싶어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아파트는 오늘날에도 여전히 꼭대기 층에 남아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안타깝게도, 안으로 들어갈 수는 없지만, 특별한 창문을 통해 그것을 볼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비밀 장소는 에펠탑을 방문하기에 훨씬 더 흥미로운 곳으로 만들어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귀여운 걸 보면 왜 이런 기분이 들까?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we might also feel a bit aggressive.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Cute aggression(S)·doesn’t mean(△V)·you(S′)·want(△V′)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Our brain(S)·tries(△V)·to balance out~(M)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Sometimes(M)·when[네모]·it(S′)·is(△V′)·cute aggression(S)·helps(△V)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남동생은 지금 축구를 하고 있다  (2) 그 별들은 밤에 보일 수 있다  (3) 달이 빛나고 있고, 그것은 내 창문에서 보일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aggression · brain · balance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귀여운 것을 볼 때 생기는 '귀여움 공격성'(문장 3–4)과, 그것이 큰 기쁨의 균형을 잡으려는 뇌의 작용(문장 6–9)임을 설명한다. 소재(귀여움 공격성)와 원리(뇌의 균형 잡기)를 함께 담은 ①이 적절하다. ②·③은 한 부분만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귀여움 공격성은 정말로 누군가를 해치고 싶다는 뜻이 아니라고 했으므로, ③은 본문과 반대된다. ①은 문장 2, ②는 문장 1·4, ④는 문장 8,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6의 lots of joy, 곧 뇌가 감당하고 있는 큰 기쁨을 가리킨다. '그것이 너무 많을 때'가 무엇이 많다는 말인지 앞 문장에서 찾으면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we might also feel a bit aggressive.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But과 뒤의 콤마.   ② 조동사 might 뒤의 동사는 원형 feel.   ③ a bit(약간)은 형용사 aggressive 앞에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aggression · brain · balance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귀여운 것을 볼 때 드는 약간 공격적인 기분과 그 이유를 설명한다. ② 강아지를 돌보는 방법이 아니고, ③ 화를 참는 방법을 알려 주는 글도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aggression(힌트① 이 글이 설명하는 감정) · brain(힌트② 그 감정이 생기는 곳) · balance(힌트③ 그곳이 하는 일). 나머지 셋(puppy · psychology · bite)은 본문에 등장하지만 주제문에 들어가지 않는다 — 예시와 분야 이름일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This feeling은 약간 공격적인 기분에 ○ (문장 3의 내용).   문장 7 — it은 큰 기쁨에 ○ (문장 6의 lots of joy).   문장 10 — this는 뒤에 나오는 말에 ○ (콜론 뒤의 설명).</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10의 this처럼 콜론(:) 앞의 지시어는 뒤에 올 말을 미리 가리킨다. 지시어를 만나면 앞뿐 아니라 바로 뒤도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같은 감정이 아니라 반대되는 감정(the opposite)으로 균형을 잡는다.   2 F — 문장 10: 행복한 감정이 넘친 뒤(after)이지 그 전이 아니다.   3 F — 문장 10: 더 흥분하게가 아니라 진정하도록 돕는다.   4 T — 문장 2.   5 F — 문장 5: 정말로 해치고 싶다는 뜻이 아니다.   6 T — 문장 1·4.   7 T — 문장 6.   8 T — 문장 9.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아주 귀여운 강아지나 아기를 본다(문장 1–2) → ⓒ 뇌가 큰 기쁨을 감당한다(문장 6) → ⓐ 뇌가 약간의 공격성으로 그 기쁨의 균형을 잡는다(문장 7–8) → ⓓ 강한 감정이 가라앉는다(문장 10). 글은 감정의 이름을 먼저 소개하고 원리를 나중에 설명하지만, 실제로는 이 순서로 일어난다.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귀여운 강아지나 아기를 보고 '꽉 안아 주고 싶다' 또는 '깨물어 주고 싶다'고 생각한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우리는 아주 귀여운 것을 볼 때, 보통 그것을 돌봐 주고 싶어 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우리는 또한 약간 공격적인 기분을 느낄 수도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감정은 심리학에서 '귀여움 공격성'이라고 불린다.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귀여움 공격성은 여러분이 정말로 누군가를 해치고 싶어 한다는 뜻이 아니다.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여러분의 뇌는 그저 큰 기쁨을 감당하고 있는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때때로, 그것이 너무 클 때, 귀여움 공격성은 우리가 이 강한 긍정적 감정을 다루도록 돕는다.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우리 뇌는 강한 감정을 그 반대되는 것으로 균형 잡으려고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장난스러운 공격성은 귀여움의 반대로 여겨질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다음에 귀여움 공격성을 느낄 때, 이것을 기억하라: 여러분의 뇌는 행복한 감정이 너무 많아진 뒤에 여러분이 진정하도록 돕고 있을 뿐이다!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우리 모두에게 특별한 그날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Birthday celebrations feel like a very old tradition.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Before the 19th century(M)·birthday celebrations(S)·were(△V)·only for rich people or national heroes(M)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On kids’ birthdays(M)·families(S)·started(△V)·to put a big candle in the middle of the cake</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Even though[네모]·birthday parties(S′)·have(△V′)·they(S)·are(△V)·a big part of our lives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숙제를 끝낼 수 있었다  (2) 만화책을 읽는 것은 재미있다  (3) 영어를 배우는 것은 재미있고, 나는 새 친구들을 사귈 수 있었다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birthday parties · short history · big part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예시 · 결과 · ~일지라도   2-2 [B] 과거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(a) → (d)  ·  Birthday parties have a short history, but they are now a big part of our lives.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heroes  (2) attention  (3) cards  (4) part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②  문장 8 ①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T · 5 F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2(a) · 3(d) · 4(f) · 5(c)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feel  (2) was  (3) to put  (4) Giving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tradition (2) celebrate (3) heroes (4) attention (5) candle (6) cards (7) history (8) part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led to more birthday parties.  (2) But around the mid-19th century, things changed.</w:t>
            </w:r>
          </w:p>
        </w:tc>
      </w:tr>
    </w:tbl>
    <w:p>
      <w:pPr>
        <w:spacing w:after="68"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이 글은 생일 축하가 100년 남짓의 짧은 역사를 지녔다는 사실(문장 3)과 그 변화 과정을 설명한다. 소재와 특징을 함께 담은 ⑤이 제목으로 적절하다. ①·②는 본문 일부만 건드린 지엽적 오답, ③·④는 본문과 무관하다.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6에서 대부분의 사람들은 자기 생일이 아니라 조지 워싱턴의 생일을 기념했다고 했으므로 ⑤는 본문과 반대된다. ①은 문장 3, ②은 문장 5, ③은 문장 10, ④는 문장 11에서 확인된다.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(A) this tradition은 앞의 문장 1–2가 말한 ‘생일을 축하하는 일’을 가리킨다. 문장 3은 그 축하 문화가 겨우 100년 전에 시작됐다는 뜻이므로 답은 celebrating birthdays다.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Birthday celebrations feel like a very old tradition.</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2를 그대로 복원하는 문제다. ① 주어 Birthday celebrations는 복수 — 동사는 feel.   ② feel like+명사는 ‘~처럼 느껴지다’.   ③ a very old tradition — 관사·부사·형용사 순서에 주의.</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birthday parties · short history · big part     1-3 아래 참조</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1-1   정답 ③. 이 글은 생일 축하가 언제 어떻게 지금의 모습이 되었는지를 시간 순서로 설명한다. ① 조지 워싱턴은 예시일 뿐이고, ② 케이크 만드는 법은 나오지 않는다.</w:t>
      </w:r>
    </w:p>
    <w:p>
      <w:pPr>
        <w:spacing w:after="14" w:before="0" w:line="230"/>
        <w:ind w:left="0"/>
      </w:pPr>
      <w:r>
        <w:rPr>
          <w:rFonts w:ascii="Noto Sans KR" w:cs="Noto Sans KR" w:eastAsia="Noto Sans KR" w:hAnsi="Noto Sans KR"/>
          <w:b w:val="false"/>
          <w:bCs w:val="false"/>
          <w:color w:val="5A6068"/>
          <w:sz w:val="17"/>
          <w:szCs w:val="17"/>
        </w:rPr>
        <w:t xml:space="preserve">1-2   ○표 할 세 가지: birthday parties(힌트① 주인공) · short history(힌트② 뜻밖의 사실) · big part(힌트③ 오늘날의 위치). 나머지 셋(candle · George Washington · cards)은 본문에 나오지만 변화의 사례일 뿐 주제문에는 들어가지 않는다.</w:t>
      </w:r>
    </w:p>
    <w:p>
      <w:pPr>
        <w:spacing w:after="14" w:before="0" w:line="230"/>
        <w:ind w:left="0"/>
      </w:pPr>
      <w:r>
        <w:rPr>
          <w:rFonts w:ascii="Noto Sans KR" w:cs="Noto Sans KR" w:eastAsia="Noto Sans KR" w:hAnsi="Noto Sans KR"/>
          <w:b w:val="false"/>
          <w:bCs w:val="false"/>
          <w:color w:val="5A6068"/>
          <w:sz w:val="17"/>
          <w:szCs w:val="17"/>
        </w:rPr>
        <w:t xml:space="preserve">1-3   문장 3 — this tradition은 ‘생일 축하하기’에 ○.   문장 9 — This는 ‘관심이 커진 것’에 ○ (문장 8 전체를 대신한다).   문장 12 — they는 birthday parties에 ○.</w:t>
      </w:r>
    </w:p>
    <w:p>
      <w:pPr>
        <w:spacing w:after="90" w:before="0" w:line="230"/>
        <w:ind w:left="0"/>
      </w:pPr>
      <w:r>
        <w:rPr>
          <w:rFonts w:ascii="Noto Sans KR" w:cs="Noto Sans KR" w:eastAsia="Noto Sans KR" w:hAnsi="Noto Sans KR"/>
          <w:b w:val="false"/>
          <w:bCs w:val="false"/>
          <w:color w:val="5A6068"/>
          <w:sz w:val="17"/>
          <w:szCs w:val="17"/>
        </w:rPr>
        <w:t xml:space="preserve">[학습 포인트]   문장 9의 This가 이 지문의 백미다. 지시어는 단어 하나만이 아니라 앞 문장 전체를 통째로 대신하기도 한다. 만날 때마다 화살표로 연결해 두는 습관이 고등 지칭 추론 문항으로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예시 / 결과 / ~일지라도     2-2 [B] 과거 · [E] 마무리     2-3 ①</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2-1   문장 3 But — 오래된 전통 같다는 앞말을 뒤집는 ‘반전’.   문장 6 For example — 앞 문장의 ‘예시’.   문장 8 so — 아이 수가 줄어든 일의 ‘결과’.   문장 12 Even though — ‘~일지라도’.</w:t>
      </w:r>
    </w:p>
    <w:p>
      <w:pPr>
        <w:spacing w:after="14" w:before="0" w:line="230"/>
        <w:ind w:left="0"/>
      </w:pPr>
      <w:r>
        <w:rPr>
          <w:rFonts w:ascii="Noto Sans KR" w:cs="Noto Sans KR" w:eastAsia="Noto Sans KR" w:hAnsi="Noto Sans KR"/>
          <w:b w:val="false"/>
          <w:bCs w:val="false"/>
          <w:color w:val="5A6068"/>
          <w:sz w:val="17"/>
          <w:szCs w:val="17"/>
        </w:rPr>
        <w:t xml:space="preserve">2-2   [B] 과거(문장 5–6: 19세기 이전의 생일), [E] 마무리(문장 12–13: 오늘날의 의미). 보기의 ‘광고’는 이 글에 없는 역할이다. [A] 도입 → [B] 과거 → [C] 변화 → [D] 새 풍습 → [E] 마무리 — 시간 순서로 설명하는 글의 전형이다.</w:t>
      </w:r>
    </w:p>
    <w:p>
      <w:pPr>
        <w:spacing w:after="14" w:before="0" w:line="230"/>
        <w:ind w:left="0"/>
      </w:pPr>
      <w:r>
        <w:rPr>
          <w:rFonts w:ascii="Noto Sans KR" w:cs="Noto Sans KR" w:eastAsia="Noto Sans KR" w:hAnsi="Noto Sans KR"/>
          <w:b w:val="false"/>
          <w:bCs w:val="false"/>
          <w:color w:val="5A6068"/>
          <w:sz w:val="17"/>
          <w:szCs w:val="17"/>
        </w:rPr>
        <w:t xml:space="preserve">2-3   정답 ①. 생일 축하라는 대상을 소개하고 그 유래와 변화를 사실 위주로 알려 주는 설명문이다. ② 하루의 일과도, ③ 사라는 말도, ④ 안부 인사도, ⑤ 상상 속 인물도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But이 문장 3과 7에 두 번 나오는 것에 주목하자. 설명문에서 But은 ‘지금부터가 진짜 하고 싶은 말’이라는 신호다. 연결어만 표시해도 글의 지도가 그려진다.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short · big     3-3 (c) → (b) → (a) → (d)</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3-1  재료 찾기 — (2) 문장 12에서 short에 ○: 100년 남짓이니 long이 아니다. (3) 문장 12에서 big에 ○: 오늘날 우리 삶의 ‘큰’ 부분이다. 주제문의 재료는 언제나 본문 안에 있다.</w:t>
      </w:r>
    </w:p>
    <w:p>
      <w:pPr>
        <w:spacing w:after="14" w:before="0" w:line="230"/>
        <w:ind w:left="0"/>
      </w:pPr>
      <w:r>
        <w:rPr>
          <w:rFonts w:ascii="Noto Sans KR" w:cs="Noto Sans KR" w:eastAsia="Noto Sans KR" w:hAnsi="Noto Sans KR"/>
          <w:b w:val="false"/>
          <w:bCs w:val="false"/>
          <w:color w:val="5A6068"/>
          <w:sz w:val="17"/>
          <w:szCs w:val="17"/>
        </w:rPr>
        <w:t xml:space="preserve">3-2  뼈대 채우기 — (1) birthday parties  (2) short  (3) big.  넣으면 Birthday parties have a short history, but they are now a big part of our lives.가 완성된다.</w:t>
      </w:r>
    </w:p>
    <w:p>
      <w:pPr>
        <w:spacing w:after="14" w:before="0" w:line="230"/>
        <w:ind w:left="0"/>
      </w:pPr>
      <w:r>
        <w:rPr>
          <w:rFonts w:ascii="Noto Sans KR" w:cs="Noto Sans KR" w:eastAsia="Noto Sans KR" w:hAnsi="Noto Sans KR"/>
          <w:b w:val="false"/>
          <w:bCs w:val="false"/>
          <w:color w:val="5A6068"/>
          <w:sz w:val="17"/>
          <w:szCs w:val="17"/>
        </w:rPr>
        <w:t xml:space="preserve">3-3  정답 순서 — ⓒ birthday parties have → ⓑ a short history, → ⓐ but they are now → ⓓ a big part of our lives.</w:t>
      </w:r>
    </w:p>
    <w:p>
      <w:pPr>
        <w:spacing w:after="90" w:before="0" w:line="230"/>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콤마로 끝나는 ⓑ과 but으로 시작하는 ⓐ의 순서는 저절로 정해진다.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heroes  (2) attention  (3) cards  (4) part</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(1)은 문장 5의 heroes, (2)는 문장 8의 attention, (3)은 문장 11의 cards, (4)는 문장 12의 part에서 가져온다. 요약문이 곧 이 글의 흐름이다: 과거(1) → 변화(2) → 새 풍습(3) → 오늘(4).</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②   문장 8 ①   문장 11 ①  (정답 선지는 무표시)</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문장 3 only started this tradition around 100 years ago   ③ ○ 겨우 한 세기쯤 전에 시작했다.   ① ✕ [반대] 수천 년간 이어 왔다 — 정반대.   ② ✕ [무관] 다른 나라에서 배웠다는 말은 없다.</w:t>
      </w:r>
    </w:p>
    <w:p>
      <w:pPr>
        <w:spacing w:after="14" w:before="0" w:line="230"/>
        <w:ind w:left="0"/>
      </w:pPr>
      <w:r>
        <w:rPr>
          <w:rFonts w:ascii="Noto Sans KR" w:cs="Noto Sans KR" w:eastAsia="Noto Sans KR" w:hAnsi="Noto Sans KR"/>
          <w:b w:val="false"/>
          <w:bCs w:val="false"/>
          <w:color w:val="5A6068"/>
          <w:sz w:val="17"/>
          <w:szCs w:val="17"/>
        </w:rPr>
        <w:t xml:space="preserve">문장 5 only for rich people or national heroes   ① ✕ [반대] 나라의 모든 사람을 위한 것 — 정반대.   ② ○ 부유하거나 유명한 사람들만.   ③ ✕ [무관] 열 살 미만 아이라는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8 each kid was able to get more attention   ② ✕ [반대] 아이마다 보살핌이 줄었다 — 정반대.   ① ○ 아이마다 더 많은 보살핌을 받을 수 있었다.   ③ ✕ [무관] 더 열심히 일했다는 말은 없다.</w:t>
      </w:r>
    </w:p>
    <w:p>
      <w:pPr>
        <w:spacing w:after="14" w:before="0" w:line="230"/>
        <w:ind w:left="0"/>
      </w:pPr>
      <w:r>
        <w:rPr>
          <w:rFonts w:ascii="Noto Sans KR" w:cs="Noto Sans KR" w:eastAsia="Noto Sans KR" w:hAnsi="Noto Sans KR"/>
          <w:b w:val="false"/>
          <w:bCs w:val="false"/>
          <w:color w:val="5A6068"/>
          <w:sz w:val="17"/>
          <w:szCs w:val="17"/>
        </w:rPr>
        <w:t xml:space="preserve">문장 11 giving birthday cards also became common   ① ○ 카드를 보내는 일도 널리 퍼졌다.   ② ✕ [반대] 거의 사라졌다 — 정반대.   ③ ✕ [무관] 카드값이 비싸졌다는 말은 지문에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become common → grow popular, was able to → could처럼 ‘같은 뜻 다른 말’을 스스로 만들어 보는 연습이 곧 대비다.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T · 5 F · 6 F · 7 F · 8 F</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T — 문장 7·8.   2 T — 문장 10.   3 T — 문장 1.   4 T — 문장 5.   5 F — 문장 11: 19세기 초가 아니라 19세기 말이다.   6 F — 문장 3: 1,000년이 아니라 약 100년 전이다.   7 F — 문장 8: 관심이 줄어든 것이 아니라 더 많아졌다.   8 F — 문장 6: 자기 생일이 아니라 조지 워싱턴의 생일을 기념했다.  거짓 문장은 모두 딱 한 요소(1,000년 · their own · less · start)만 비튼 것이다.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 부자와 국가적 영웅만 생일을 기념했다(문장 5, 19세기 이전) → ⓑ 가족의 아이 수가 줄었다(문장 8, 19세기 중반) → ⓓ 케이크 한가운데 큰 초를 꽂기 시작했다(문장 10) → ⓒ 생일 카드가 흔해졌다(문장 11, 19세기 말). 이 글은 시간 순서 그대로 서술되어 있다.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(a) · 3 (d) · 4 (f) · 5 (c) · 6 (b)</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celebrate = 중요한 날을 특별하게 보내다 · tradition = 오래 이어 온 방식 · hero = 많은 사람이 우러르는 사람 · attention = 지켜보고 마음 쓰는 일 · common = 흔한 · lead to = ~을 일으키다.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feel  (2) was  (3) to put  (4) Giving</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주어 Birthday celebrations는 복수 — feel.   (2) each+단수 명사는 하나로 세므로 was.   (3) start 뒤에는 to+동사원형 — to put.   (4) 주어 자리에는 동사원형이 아니라 동명사 — Giving. 2면 구문 카드의 그 문장이다.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tradition (2) celebrate (3) heroes (4) attention (5) candle (6) cards (7) history (8) part</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very old ___ ← 전통, national ___ ← 영웅, a big ___ ← 초, a short ___ ← 역사. 채우고 나면 지문 한 편을 처음부터 끝까지 다시 읽은 셈이 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가족들이 아이를 더 적게 낳기 시작했고, 그래서 아이 한 명 한 명이 더 많은 관심을 받을 수 있었다.  — be able to를 ‘~할 수 있었다’로 옮기는 것이 핵심이다.</w:t>
      </w:r>
    </w:p>
    <w:p>
      <w:pPr>
        <w:spacing w:after="90" w:before="0" w:line="230"/>
        <w:ind w:left="0"/>
      </w:pPr>
      <w:r>
        <w:rPr>
          <w:rFonts w:ascii="Noto Sans KR" w:cs="Noto Sans KR" w:eastAsia="Noto Sans KR" w:hAnsi="Noto Sans KR"/>
          <w:b w:val="false"/>
          <w:bCs w:val="false"/>
          <w:color w:val="5A6068"/>
          <w:sz w:val="17"/>
          <w:szCs w:val="17"/>
        </w:rPr>
        <w:t xml:space="preserve">(2) 생일 파티는 짧은 역사를 지녔지만, 이제는 우리 삶의 큰 부분이다.  — Even though를 ‘~이지만/~일지라도’로 자연스럽게 옮긴다.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led to more birthday parties.  (2) But around the mid-19th century, things changed.</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문장 9의 복원. ㄱ 첫 글자 대문자 This  ㄴ lead의 과거형은 led  ㄷ more birthday parties의 어순에 주의.</w:t>
      </w:r>
    </w:p>
    <w:p>
      <w:pPr>
        <w:spacing w:after="90" w:before="0" w:line="230"/>
        <w:ind w:left="0"/>
      </w:pPr>
      <w:r>
        <w:rPr>
          <w:rFonts w:ascii="Noto Sans KR" w:cs="Noto Sans KR" w:eastAsia="Noto Sans KR" w:hAnsi="Noto Sans KR"/>
          <w:b w:val="false"/>
          <w:bCs w:val="false"/>
          <w:color w:val="5A6068"/>
          <w:sz w:val="17"/>
          <w:szCs w:val="17"/>
        </w:rPr>
        <w:t xml:space="preserve">(2) 문장 7의 복원. ㄱ 첫 글자 대문자 But  ㄴ century 뒤의 콤마를 빠뜨리지 않는다  ㄷ things changed로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우리는 모두 “Happy Birthday” 노래를 알고, 생일 파티에서 그 노래를 부른다.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생일 축하는 아주 오래된 전통처럼 느껴진다.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사람들은 이 전통을 겨우 100년쯤 전에 시작했다!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그렇다면 과거에 사람들은 생일을 어떻게 기념했을까?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19세기 이전 미국에서, 생일 축하는 부유한 사람들이나 국가적 영웅만을 위한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예를 들어, 대부분의 사람들은 자기 생일이 아니라 조지 워싱턴의 생일을 기념하곤 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그런데 19세기 중반 무렵, 상황이 바뀌었다.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가족들이 아이를 더 적게 낳기 시작했고, 그래서 아이 한 명 한 명이 더 많은 관심을 받을 수 있었다.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더 많은 생일 파티로 이어졌다.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아이들의 생일에, 가족들은 케이크 한가운데에 큰 초를 하나 꽂기 시작했다.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19세기 말에 이르러서는, 생일 카드를 주는 것도 흔한 일이 되었다.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생일 파티는 짧은 역사를 지녔지만, 이제는 우리 삶의 큰 부분이다.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그것은 우리가 친구와 가족을 얼마나 사랑하는지 보여 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벽에 붙은 파리가 된다면?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When you’re upset, seeing things from the outside can help you.</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People(S)·who tried it(M)·felt·were able to do(△V)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When(접속사)·you’re(S′)·upset(△V′)·seeing ~ outside(S)·can help(△V)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 method(S)·can be done(△V)·anywhere at any time(M)·is great(△V)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친구들과 영화를 보는 것은 언제나 즐겁다  (2) 그 숙제는 저녁 식사 전에 끝내질 수 있다  (3) 방을 청소하는 것은 10분 안에 될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method · stress · effective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스트레스를 줄이는 '파리' 상상법을 소개하고(문장 2–3), 그 효과를 연구로 뒷받침한다(문장 4–5, 9). 방법과 평가를 함께 담은 ②가 제목이다. ③·⑤는 카메라·과제만 건드린 지엽적 오답, ①·④은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방법을 써 본 사람들은 화가 '덜(less)' 났다. 더 화가 났다고 뒤집은 ④이 본문과 반대된다. ①은 문장 4, ②는 문장 6, ③은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6의 seeing things from the outside를 가리킨다. 지시어가 단어 하나가 아니라 앞 문장의 '~하는 것' 전체를 받을 수도 있다는 점이 핵심이다.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When you’re upset, seeing things from the outside can help you.</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When.   ② upset, 뒤의 쉼표가 종속절의 끝을 알린다.   ③ 주어는 동명사 덩어리 seeing things from the outside이고 동사는 can help다.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method · stress · effective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스트레스를 줄이는 상상법을 소개한다. ① 진짜 파리를 잡는 이야기가 아니고, ③ 보안 카메라는 상상의 예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method(힌트① 이 글이 소개하는 것) · stress(힌트② 그것이 다루는 문제) · effective(힌트③ 글쓴이의 평가). 나머지 셋(scientists · tasks · camera)은 본문에 등장하지만 주제문에 들어가지 않는다 — 근거와 예일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파리 방법에 ○ (문장 4의 this method).   문장 7 — It은 바깥에서 보는 것에 ○ (문장 6의 seeing ~ outside).   문장 11 — It은 파리 방법에 ○ (문장 10에서 다시 부른 그 방법).</w:t>
      </w:r>
    </w:p>
    <w:p>
      <w:pPr>
        <w:spacing w:after="200" w:before="0" w:line="258"/>
        <w:ind w:left="0"/>
      </w:pPr>
      <w:r>
        <w:rPr>
          <w:rFonts w:ascii="Noto Sans KR" w:cs="Noto Sans KR" w:eastAsia="Noto Sans KR" w:hAnsi="Noto Sans KR"/>
          <w:b w:val="false"/>
          <w:bCs w:val="false"/>
          <w:color w:val="5A6068"/>
          <w:sz w:val="17"/>
          <w:szCs w:val="17"/>
        </w:rPr>
        <w:t xml:space="preserve">[학습 포인트]   It이 늘 단어 하나를 받는 것은 아니다. 문장 7의 It처럼 앞 문장의 '~하는 것' 전체를 받기도 한다 — 뒤 문장이 어색하면 앞 문장 통째로 넣어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9: only in the morning이 아니라 anywhere at any time이다.   2 F — 문장 5: more가 아니라 less angry다.   3 T — 문장 8.   4 T — 문장 5.   5 F — 문장 9: increasing이 아니라 reducing stress다.   6 F — 문장 6: inside가 아니라 outside다.   7 T — 문장 4.   8 T — 문장 3.  거짓 넷은 모두 한 요소(more, inside, only in the morning, increasing)만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스트레스를 너무 많이 느낀다(문장 1) → ⓐ 자신을 벽에 붙은 파리로 상상한다(문장 2) → ⓓ 나쁜 감정에 사로잡히는 것을 멈춘다(문장 7) → ⓑ 기분이 훨씬 나아지고 과제도 더 잘한다(문장 5, 11). 본문은 효과(문장 5)를 원리(문장 7)보다 먼저 말하지만, 실제로 일어나는 순서는 원리가 먼저다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스트레스를 너무 많이 느끼고 있나요?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여기 여러분을 도와줄 간단한 비법이 있습니다: 자신을 ‘벽에 붙은 파리’라고 상상해 보세요.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‘벽에 붙은 파리’ 방법은 우습게 들릴지도 모르지만, 정말로 효과가 있습니다!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오하이오 대학교의 과학자들이 연구를 해서 이 방법이 효과적이라는 것을 알아냈습니다.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그것을 해 본 사람들은 화가 덜 났고 또한 자기 과제를 30% 더 잘 해낼 수 있었습니다.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여러분이 화가 났을 때, 바깥에서 상황을 보는 것이 도움이 될 수 있습니다.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여러분이 나쁜 감정에 사로잡히는 것을 막아 줍니다.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벽에 붙은 파리 대신, 하늘의 구름이나 보안 카메라가 될 수도 있습니다.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방법은 언제 어디서나 할 수 있고 스트레스를 줄이는 데 아주 좋습니다.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그러니, 스트레스를 받을 때 벽에 붙은 파리 방법을 기억하세요!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여러분의 기분을 훨씬 더 좋게 만들어 줄 것입니다.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브라질 어부의 낚시 친구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When the fishers and dolphins work together, the fishers catch more fish.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 water(S)·is(△V)·so(접속사)·fishers(S′)·have(△V′)·on their own(M)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Scientists(S)·watched·found(△V)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This friendship(S)·shows(△V)·that(접속사)·animals and humans(S′)·can help(△V′)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엄마는 저녁 후에 내가 밖에서 놀게 해 주신다  (2) 작년보다 더 적은 학생들이 있다  (3) 전보다 규칙이 더 적어서, 아빠는 내가 늦게까지 안 자게 해 주신다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fishers · dolphins · friendship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라구나의 어부와 야생 돌고래가 서로 돕는 관계를 소개하고(문장 1–6), 그 우정이 동물과 사람이 서로 도울 수 있음을 보여 준다고 맺는다(문장 12). 소재와 평가를 모두 담은 ④이 제목이다. ②·⑤는 물·과학자만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함께 일할 때 어부들은 물고기를 '더 많이(more)' 잡는다. fewer로 뒤집은 ④가 본문과 반대된다. ①은 문장 2, ②은 문장 3, ③은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3의 a special dive를 가리킨다. 단수 It이 받을 수 있는 단수 명사는 앞 문장에서 the dolphins가 아니라 a special dive뿐이다 — 수 일치가 첫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When the fishers and dolphins work together, the fishers catch more fish.</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When.   ② together, 뒤의 쉼표가 종속절의 끝을 알린다.   ③ the fishers가 두 번, the도 두 번 쓰인다 — 보기의 같은 단어를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fishers · dolphins · friendship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어부와 야생 돌고래가 함께 물고기를 잡는 관계를 다룬다. ① 물은 오히려 맑지 않고(문장 2), ③ 훈련시킨다는 말은 어디에도 없다.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fishers(힌트① 물고기를 잡는 사람들) · dolphins(힌트② 그들을 돕는 동물) · friendship(힌트③ 둘 사이의 관계). 나머지 셋(nets · Brazil · water)은 본문에 등장하지만 주제문에 들어가지 않는다 — 도구와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them은 어부들에 ○ (돌고래가 돕는 대상).   문장 4 — It은 특별한 잠수에 ○ (문장 3의 a special dive).   문장 11 — they는 더 많은 사람들에 ○ (앞의 more people).</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11의 they는 돌고래가 아니라 more people이다. 같은 글 안에서도 they가 가리키는 대상은 바뀐다 — 대명사를 만나면 늘 바로 앞 문장부터 다시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clear가 아니라 not clear다.   2 T — 문장 3.   3 F — 문장 12: fight가 아니라 help each other다.   4 T — 문장 7.   5 F — 문장 9: helping이 아니라 harming이다.   6 F — 문장 7: never가 아니라 sometimes다.   7 T — 문장 1.   8 T — 문장 10.  거짓 넷은 모두 한 요소(clear, never, helping, fight)만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돌고래가 특별한 잠수를 한다(문장 3) → ⓑ 어부들이 그물을 던져 더 많이 잡는다(문장 4, 6) → ⓐ 과학자들이 이 우정을 관찰해 흥미로운 것을 발견한다(문장 5) → ⓒ 오염된 물이 돌고래의 삶을 힘들게 한다(문장 8–9). 본문은 관찰(문장 5)을 협력의 결과(문장 6)보다 먼저 서술하지만, 실제 사건은 협력이 먼저다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브라질 라구나에서, 어떤 어부들에게는 특별한 친구가 있다 — 바로 야생 돌고래다!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그곳의 물은 맑지 않아서, 어부들은 혼자 힘으로 물고기를 찾는 데 어려움을 겪는다.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고맙게도, 돌고래들이 특별한 잠수로 그들을 돕는다!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어부들이 언제 그물을 던져야 할지 알게 해 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이 우정을 지켜보다가 흥미로운 것을 발견했다.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어부들과 돌고래들이 함께 일할 때, 어부들은 더 많은 물고기를 잡는다.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돌고래들도 물고기를 더 잘 찾게 되고 때로는 어부들의 그물에서 물고기를 가져가기도 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돌고래들의 삶은 점점 힘들어지고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오염된 물이 돌고래들을 해치고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이제는 예전보다 물고기가 더 적다.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더 많은 사람들이 어부와 돌고래 사이의 이 우정의 중요성을 이해한다면, 그들은 그것을 지키는 데 도움을 줄지도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우정은 또한 동물과 인간이 서로 도울 수 있다는 것을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매년 10만 톤 이상을 먹는 음식</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Portugal, people really love to eat cod.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the 1930s(M)·Portuguese fishermen(S)·traveled(△V)·to Canada and Greenland(M)·just to catch cod(M)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Eating codfish(S)·is(△V)·a big part of Portuguese culture</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Portuguese people(S)·have enjoyed(△V)·cod dishes·for a long time(M)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책을 읽기 위해 도서관에 갔다  (2) 축구를 하는 것은 아주 재미있다  (3) 열심히 공부하는 것은 시험에 통과하기 위해 중요하다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cod · love · culture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현재 · 이유 묻기 · 반전   2-2 [B] 유래 · [D] 문화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(a) → (d)  ·  People in Portugal love cod because it is a big part of Portuguese culture.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love  (2) Norway  (3) taste  (4) culture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6 ③  문장 9 ②  문장 14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2(f) · 3(a) · 4(e)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eat  (2) to catch  (3) Eating  (4) have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cod (2) salt (3) fishermen (4) Norway (5) taste (6) culture (7) enjoyed (8) Christmas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Portuguese people have enjoyed cod dishes for a long time.  (2) Well, one reason is that it tastes great.</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포르투갈 사람들이 대구를 얼마나 많이 먹는지(문장 2·4), 그리고 그 사랑이 맛을 넘어 문화가 된 이유(문장 10–13)를 알려 준다. 소재(cod)와 특징(문화)을 함께 담은 ④이 제목으로 적절하다. ①·②는 지엽적이고 ③·⑤는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7에서 오늘날 포르투갈 사람들이 먹는 대구는 대부분 노르웨이(Norway)에서 온다고 했으므로, England라고 한 ⑤이 본문과 다르다. ①은 문장 2, ②은 문장 5, ③는 문장 6, ④는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문장 8의 물음 ‘왜 그렇게 대구를 좋아할까?’에 대한 답의 주어다. 맛이 훌륭한 것은 대구이므로 ① the cod가 정답이다. 지시어는 바로 앞 문장에서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Portugal, people really love to eat cod.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1을 그대로 복원하는 문제다. ① 장소를 나타내는 In Portugal,이 맨 앞 — 첫 글자는 대문자이고 뒤에 콤마.   ② really는 love 바로 앞.   ③ ‘먹는 것을 좋아하다’는 love to eat.</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cod · love · culture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포르투갈 사람들이 대구를 얼마나 사랑하는지, 그 사랑이 어디서 왔는지를 다룬다. ① 한국의 도시 대구는 말장난일 뿐이고, ② 어부들은 문장 6의 배경일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cod(힌트① 이 글의 주인공) · love(힌트② 사람들의 마음) · culture(힌트③ 사랑의 진짜 이유). salt · fishermen · Norway는 본문에 나오지만 유래와 경로를 설명하는 곁가지다.</w:t>
      </w:r>
    </w:p>
    <w:p>
      <w:pPr>
        <w:spacing w:after="18" w:before="0" w:line="236"/>
        <w:ind w:left="0"/>
      </w:pPr>
      <w:r>
        <w:rPr>
          <w:rFonts w:ascii="Noto Sans KR" w:cs="Noto Sans KR" w:eastAsia="Noto Sans KR" w:hAnsi="Noto Sans KR"/>
          <w:b w:val="false"/>
          <w:bCs w:val="false"/>
          <w:color w:val="5A6068"/>
          <w:sz w:val="17"/>
          <w:szCs w:val="17"/>
        </w:rPr>
        <w:t xml:space="preserve">1-3   문장 4 — It은 ‘먹는 대구의 양’에 ○ (문장 2의 10만 톤).   문장 9 — it은 cod (대구)에 ○.   문장 14 — It은 ‘이브의 대구 식사’에 ○ (문장 13의 그 식사).</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It이라도 가리키는 것이 다르다. 문장 4의 It은 ‘양’, 문장 14의 It은 ‘식사’다. 지시어를 만나면 앞으로 화살표를 그어 대상을 확인하는 습관이 고등 지칭 추론 문항으로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현재 / 이유 묻기 / 반전     2-2 [B] 유래 · [D] 문화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5 when — 소금과 대구를 맞바꾸던 ‘때’.   문장 7 Nowadays — 옛날과 대비되는 ‘현재’.   문장 8 Why — ‘이유’를 묻는 말.   문장 10 But — 맛이 전부가 아니라는 ‘반전’.</w:t>
      </w:r>
    </w:p>
    <w:p>
      <w:pPr>
        <w:spacing w:after="18" w:before="0" w:line="236"/>
        <w:ind w:left="0"/>
      </w:pPr>
      <w:r>
        <w:rPr>
          <w:rFonts w:ascii="Noto Sans KR" w:cs="Noto Sans KR" w:eastAsia="Noto Sans KR" w:hAnsi="Noto Sans KR"/>
          <w:b w:val="false"/>
          <w:bCs w:val="false"/>
          <w:color w:val="5A6068"/>
          <w:sz w:val="17"/>
          <w:szCs w:val="17"/>
        </w:rPr>
        <w:t xml:space="preserve">2-2   [B] 유래(문장 5–7: 1300년대 교환에서 오늘날 노르웨이산까지), [D] 문화(문장 10–12: 맛을 넘어선 문화). 보기의 ‘문제점’은 이 글에 없는 역할이다. 소개 → 유래 → 맛 → 문화 → 마무리의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④. 대구라는 대상을 소개하고 수치·역사·이유를 사실대로 알려 주는 설명문이다. ① 일기의 날짜, ② 광고의 가격, ③ 편지의 인사말, ⑤ 동화의 상상 인물이 모두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Why로 묻고 one reason ... But ...으로 답하는 구조는 설명문의 단골이다. 물음표가 나오면 그 뒤에서 답을 찾고, But 뒤가 글쓴이의 진짜 하고 싶은 말임을 기억하자.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love · culture     3-3 (c) → (b) → (a)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1에서 love에 ○: 사람들의 마음이다. catch는 문장 6의 행동일 뿐이다. (3) 문장 11에서 culture에 ○: 대구 먹기가 큰 부분을 차지하는 것이다. taste는 여러 이유 중 하나다.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cod  (2) love  (3) culture.  넣으면 People in Portugal love cod because it is a big part of Portuguese culture.가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People in Portugal → ⓑ love cod → ⓐ because it is a big part → ⓓ of Portuguese culture.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주어로 맨 앞, 마침표가 붙은 덩어리(ⓓ)가 맨 뒤. because를 경계로 앞은 사실, 뒤는 이유라는 것만 잡으면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love  (2) Norway  (3) taste  (4) culture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love, (2)는 문장 7의 Norway, (3)은 문장 9의 taste, (4)는 문장 11의 culture에서 가져온다. 요약문이 곧 이 글의 흐름이다: 사랑(1) → 유래와 경로(2) → 맛(3) → 문화(4).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6 ③   문장 9 ②   문장 14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more than 100,000 tons   ① ✕ [반대] 아주 적은 양 — 정반대.   ② ✕ [무관] 생선의 ‘종류’ 수는 지문에 없다.   ③ ○ 아주 많은 양.</w:t>
      </w:r>
    </w:p>
    <w:p>
      <w:pPr>
        <w:spacing w:after="18" w:before="0" w:line="236"/>
        <w:ind w:left="0"/>
      </w:pPr>
      <w:r>
        <w:rPr>
          <w:rFonts w:ascii="Noto Sans KR" w:cs="Noto Sans KR" w:eastAsia="Noto Sans KR" w:hAnsi="Noto Sans KR"/>
          <w:b w:val="false"/>
          <w:bCs w:val="false"/>
          <w:color w:val="5A6068"/>
          <w:sz w:val="17"/>
          <w:szCs w:val="17"/>
        </w:rPr>
        <w:t xml:space="preserve">문장 6 just to catch cod   ① ✕ [무관] 배를 팔았다는 말은 없다.   ② ✕ [반대] 대구잡이를 그만두려고 — 정반대.   ③ ○ only to get cod = 오직 대구를 얻기 위해.</w:t>
      </w:r>
    </w:p>
    <w:p>
      <w:pPr>
        <w:spacing w:after="18" w:before="0" w:line="236"/>
        <w:ind w:left="0"/>
      </w:pPr>
      <w:r>
        <w:rPr>
          <w:rFonts w:ascii="Noto Sans KR" w:cs="Noto Sans KR" w:eastAsia="Noto Sans KR" w:hAnsi="Noto Sans KR"/>
          <w:b w:val="false"/>
          <w:bCs w:val="false"/>
          <w:color w:val="5A6068"/>
          <w:sz w:val="17"/>
          <w:szCs w:val="17"/>
        </w:rPr>
        <w:t xml:space="preserve">문장 9 it tastes great   ① ✕ [무관] 겉모습이 예쁘다는 말은 없다.   ② ○ it is delicious = 맛있다.   ③ ✕ [반대] 맛이 형편없다 — 정반대.</w:t>
      </w:r>
    </w:p>
    <w:p>
      <w:pPr>
        <w:spacing w:after="18" w:before="0" w:line="236"/>
        <w:ind w:left="0"/>
      </w:pPr>
      <w:r>
        <w:rPr>
          <w:rFonts w:ascii="Noto Sans KR" w:cs="Noto Sans KR" w:eastAsia="Noto Sans KR" w:hAnsi="Noto Sans KR"/>
          <w:b w:val="false"/>
          <w:bCs w:val="false"/>
          <w:color w:val="5A6068"/>
          <w:sz w:val="17"/>
          <w:szCs w:val="17"/>
        </w:rPr>
        <w:t xml:space="preserve">문장 14 get excited about   ① ○ feel very happy about = 몹시 기대되고 신난다.   ② ✕ [반대] 지겨워한다 — 정반대.   ③ ✕ [무관] 돈을 많이 낸다는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반대와 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6: Norway가 아니라 Greenland로 갔다.   2 F — 문장 4: 50%가 아니라 20%다.   3 T — 문장 2.   4 F — 문장 10: 맛이 유일한 이유는 아니다.   5 T — 문장 5.   6 T — 문장 7.   7 T — 문장 12.   8 F — 문장 13: 새해 첫날이 아니라 크리스마스이브다.  거짓 문장은 모두 딱 한 요소(50%, Norway, only, New Year’s Day)만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1300년대 영국과 소금–대구를 맞바꾼다(문장 5) → ⓐ 1930년대 어부들이 캐나다·그린란드로 떠난다(문장 6) → ⓒ 오늘날 노르웨이에서 들여온다(문장 7) → ⓓ 매년 크리스마스이브에 대구를 먹는다(문장 13). 연도 표현이 순서의 열쇠다.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(f) · 3 (a) · 4 (e)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trade = 하나를 주고 다른 것을 받다 · catch = 사냥하는 동물을 붙잡다 · nowadays = 옛날이 아니라 지금 · taste = 음식이 입에서 주는 느낌 · culture = 한 무리가 함께 나누는 생활 방식 · especially = 특히, 다른 것보다 더.</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eat  (2) to catch  (3) Eating  (4) have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They는 복수 — eat.   (2) ‘~하기 위해’는 to+동사원형 — to catch. 2면 구문 카드 1의 그 문장이다.   (3) 주어 자리에는 동명사 — Eating. 카드 2의 원칙이다.   (4) 주어가 복수이므로 have+p.p — have enjoyed.</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cod (2) salt (3) fishermen (4) Norway (5) taste (6) culture (7) enjoyed (8) Christmas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traded ___ for codfish ← 맞바꾼 물건, comes from ___ ← 오늘날의 산지, a big part of Portuguese ___ ← 진짜 이유. 채우고 나면 지문 한 편을 처음부터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1930년대에, 포르투갈 어부들은 오직 대구를 잡기 위해 캐나다와 그린란드까지 갔다.  — just to catch를 ‘오직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대구를 먹는 것은 포르투갈 문화의 큰 부분이다.  — 동명사 주어 Eating codfish를 ‘~하는 것은’으로 옮기고, 단수 취급이라 is가 쓰였다.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Portuguese people have enjoyed cod dishes for a long time.  (2) Well, one reason is that it tastes great.</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12의 복원. ㄱ 첫 글자 대문자 Portuguese  ㄴ have enjoyed를 한 덩어리로 붙여 쓴다  ㄷ for a long time이 맨 뒤.</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Well 뒤의 콤마를 빠뜨리지 않는다  ㄴ that절의 주어는 it  ㄷ 3인칭 단수라서 tastes. 2면 ‘먼저 보기’에서 분석한 바로 그 문장이다.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포르투갈에서, 사람들은 대구 먹는 것을 정말 좋아한다.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매년 소금에 절여 말린 대구를 10만 톤 넘게 먹는다.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믿어지는가?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전 세계 대구 전체의 20%다!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포르투갈 사람들은 포르투갈이 영국과 소금을 대구와 맞바꾸던 1300년대에 대구를 먹기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1930년대에, 포르투갈 어부들은 오직 대구를 잡기 위해 캐나다와 그린란드까지 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오늘날, 포르투갈 사람들이 먹는 대구의 대부분은 사실 노르웨이에서 온다.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포르투갈 사람들은 왜 그렇게 대구를 좋아할까?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음, 한 가지 이유는 그것이 맛이 훌륭하다는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그것은 단지 맛에 관한 것만은 아니다.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대구를 먹는 것은 포르투갈 문화의 큰 부분이다.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포르투갈 사람들은 오랫동안 대구 요리를 즐겨 왔다.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특히 크리스마스이브에 양배추, 달걀, 감자와 함께 대구를 먹는 것을 좋아한다.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그들이 언제나 기대에 부푸는 특별한 식사다!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공룡 뼈에도 나이테가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Just like tree rings, dinosaur bones also have rings.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find this out(M)·some scientists(S)·studied(△V)·of 11 types of dinosaurs(M)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Some(S)·like the T. rex(M)·grew(△V)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others(S)·that reach a similar size(M)·took(△V)·in order to grow(M)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지도는 내가 길을 찾도록 도와준다  (2) 그녀는 자전거를 사기 위해 돈을 모았다  (3) 우리 선생님은 우리가 시험에 붙기 위해 열심히 공부하도록 도와주신다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bones · rings · grow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공룡 뼈에도 나이테가 있고(문장 8), 그 나이테가 공룡의 성장을 알려 준다는 것(문장 9–12)을 설명한다. 소재와 역할을 함께 담은 ③가 제목이다. ①·⑤은 크기·사람 아기만 건드린 지엽적 오답, 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11–12에서 빨리 자란 것은 T. rex 같은 '일부(Some)'이고, 다른 공룡들은 더 오래 걸렸다. '모든(All)'으로 바꾼 ③이 본문과 반대된다. ①은 문장 1, ②은 문장 5, ④는 문장 7, ⑤는 문장 14에서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문장 4의 Scientists를 가리킨다. 문장 2의 they는 포유류였지만 같은 they가 여기서는 과학자로 바뀌었다 — '확신하지 못했다'라는 말은 사람만 할 수 있다는 점도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Just like tree rings, dinosaur bones also have rings.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Just.   ② rings, 뒤의 쉼표가 앞부분(비교의 M)의 끝을 알린다.   ③ rings가 두 번 나온다 — 보기의 같은 단어를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bones · rings · grow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공룡 뼈의 나이테로 공룡의 성장을 알아낸 이야기다. ② 나무 나이테는 비교 대상일 뿐이고, ③ 사냥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bones(힌트① 과학자들이 연구한 것) · rings(힌트② 그 안에서 발견한 것) · grow(힌트③ 그것이 알려 주는 것). 나머지 셋(mammals · scientists · size)은 본문에 등장하지만 주제문에 들어가지 않는다 — 비교 대상과 연구자일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티라노사우루스에 ○ (같은 문장의 T. rex).   문장 6 — they는 과학자들에 ○ (문장 4의 Scientists).   문장 14 — it은 새로 발견된 공룡에 ○ (문장 13의 a newly discovered dinosaur).</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they가 문장 2에서는 포유류, 문장 6에서는 과학자를 가리킨다. 대명사는 자리마다 주인이 바뀐다 — 만날 때마다 바로 앞 문장에서 짝을 다시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2: keep이 아니라 stop growing이다.   3 T — 문장 7.   4 F — 문장 8: 공룡 뼈에도 나이테가 있다(also have).   5 T — 문장 9.   6 F — 문장 5: 50 kg이 아니라 15–20 kg이다.   7 F — 문장 14: 십 대가 아니라 30–40대다.   8 T — 문장 4.  거짓 넷은 모두 한 요소(keep, 50 kg, do not have, teens)만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T. rex가 빨리 자란다는 것을 이미 알고 있었다(문장 4) → ⓐ 11종의 공룡 뼈를 연구했다(문장 7) → ⓓ 일부는 빨랐고 일부는 더 오래 걸렸다는 답을 찾았다(문장 10–12) → ⓑ 새로 발견된 공룡의 뼈도 연구했다(문장 13). 이미 알던 것(ⓒ)에서 궁금증이 생겨 연구(ⓐ)와 결론(ⓓ)으로 이어지는 과학 글의 전형적 순서다.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인간을 포함한 포유류는 보통 어릴 때 빠르게 자란다.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그러고 나서, 그들은 어른이 되면 성장을 멈춘다.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그렇다면 공룡은 어떨까?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육식을 하는 티라노사우루스 렉스가 십 대였을 때 아주 빠르게 자랐다는 것을 알고 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티라노사우루스는 일주일에 약 15~20킬로그램씩 늘었다.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그들은 다른 공룡들도 같은 방식으로 자랐는지는 확신하지 못했다.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이것을 알아내기 위해, 몇몇 과학자들이 11가지 서로 다른 종류의 공룡 뼈를 연구했다.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나무의 나이테와 꼭 마찬가지로, 공룡 뼈에도 나이테가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나이테들은 공룡이 시간이 흐르면서 어떻게 자랐는지 우리가 이해하도록 도와준다.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나이테들을 연구한 뒤, 과학자들은 답을 찾았다.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티라노사우루스처럼 일부는 어릴 때 빠르게 자랐다.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비슷한 크기에 이르는 다른 공룡들은 자라는 데 더 오랜 시간이 걸렸다.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과학자들은 새로 발견된 공룡의 뼈도 연구했다.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이 뼈들은 그것이 30대나 40대가 되어서야 완전한 크기에 이르렀다는 것을 보여 주었다!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문어가 화나면 하는 행동</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behavior shows that octopuses are social animals.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When(접속사)·one octopus(S′)·lifted(△V′)·the other(S)·did(△V)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Either way(M)·they(S)·were trying(△V)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This behavior(S)·shows(△V)·that(접속사)·octopuses(S′)·are(△V′)·social animals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매일 책을 읽음으로써, 너는 새 단어를 배울 수 있다  (2) 나는 남동생이 기타를 치고 있는 것을 보았다  (3) 문을 엶으로써, 나는 고양이가 침대에서 자고 있는 것을 보았다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octopuses · throwing · social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문어가 일부러 물건을 던진다는 관찰(문장 3–5)에서 출발해, 그것이 관계를 맺으려는 사회적 행동임을 밝힌다(문장 11–12). 소재와 결론을 함께 담은 ③가 제목이다. ②·⑤는 카메라·호주만 건드린 지엽적 오답, ①·④은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4–5는 그것이 사고가 아니라 '일부러(on purpose)' 한 일이라고 못 박는다. by accident로 뒤집은 ③이 본문과 반대된다. ①은 문장 2, ②는 문장 6, ④은 문장 8,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문어들을 가리킨다. 문장 3의 They는 과학자들이었지만, 다른 문어를 때린 주체는 문어다 — 같은 대명사라도 문장마다 주인이 바뀐다는 점이 이 문항의 핵심이다.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behavior shows that octopuses are social animals.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12를 그대로 복원하는 문제다. ① 첫 글자는 대문자 This.   ② 주어가 단수 behavior이므로 동사는 shows.   ③ that 뒤에 '주어+동사(octopuses are)'가 한 세트로 이어진다.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octopuses · throwing · social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문어가 서로에게 물건을 던지는 행동을 다룬다. ① 요리 이야기는 나오지 않고, ② 카메라는 관찰 도구일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octopuses(힌트① 이 글의 주인공) · throwing(힌트② 그들이 하는 행동) · social(힌트③ 글쓴이가 내린 결론). 나머지 셋(cameras · skin · Australia)은 본문에 등장하지만 주제문에 들어가지 않는다 — 도구와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This는 껍데기를 던진 일에 ○ (문장 3의 내용 전체).   문장 5 — They는 문어들에 ○ (때린 주체는 문어).   문장 12 — This behavior는 물건 던지기에 ○ (문장 10–11의 행동).</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They(과학자)와 문장 5의 They(문어)는 같은 단어지만 주인이 다르다. 대명사는 '누가 그 일을 할 수 있는가'로 가려내자 — 때린 주체는 사람이 아니라 문어다.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minutes가 아니라 24 hours다.   2 T — 문장 11.   3 T — 문장 8.   4 F — 문장 12: 혼자 사는 게 아니라 사회적 동물이다.   5 T — 문장 5.   6 F — 문장 6: lighter가 아니라 darker다.   7 F — 문장 9: 도망친 게 아니라 똑같이 따라 했다.   8 T — 문장 1.  거짓 넷은 모두 한 요소(minutes, lighter, ran away, live alone)만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과학자들이 카메라로 문어 10마리를 관찰한다(문장 2) → ⓓ 문어들이 화가 나 피부가 어두워진다(문장 6) → ⓑ 문어들이 서로에게 껍데기를 던진다(문장 3, 7) → ⓒ 과학자들이 문어가 사회적 동물임을 알아낸다(문장 12). 본문은 던지기(문장 3)를 화남(문장 6)보다 먼저 서술하지만, 실제로는 화가 나야 더 잘 던진다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호주의 과학자들이 문어를 대상으로 흥미로운 실험을 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카메라를 사용해서, 그들은 문어 10마리를 24시간 동안 관찰했다.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문어들이 서로에게 껍데기를 던지고 있는 것을 보았다!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사고가 아니었다.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일부러 다른 문어들을 맞히고 있었다.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문어들이 화가 났을 때, 그들의 피부는 더 어두워졌다.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피부가 어두워질수록, 그들은 더 잘 던졌다.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또한, 그들은 서로의 던지는 동작을 따라 하기까지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한 문어가 던지려고 다리를 들었을 때, 다른 문어도 똑같이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물건을 던짐으로써, 문어들은 화가 났다는 것을 보여 주거나 그저 다른 문어와 이야기하고 싶다는 것을 나타낼 수 있었다.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어느 쪽이든, 그들은 서로 관계를 맺으려 하고 있었다.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행동은 문어가 사회적 동물이라는 것을 보여 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그러니, 문어들이 서로에게 물건을 던지는 것을 본다면, 서로 화가 난 것처럼 보여도 친구일지 모른다고 짐작해도 된다!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9ECFF291-CC7B-0A2A-71EF-1E4DDF618BD4}"/>
  </w:font>
  <w:font w:name="Orbitron Bold">
    <w:charset w:val="00"/>
    <w:family w:val="auto"/>
    <w:pitch w:val="variable"/>
    <w:sig w:usb0="E0002AFF" w:usb1="C000247B" w:usb2="00000009" w:usb3="00000000" w:csb0="000001FF" w:csb1="00000000"/>
    <w:embedRegular r:id="rId2" w:fontKey="{129C832B-62B3-9F08-FB72-CA81C096F07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귀엽지만 위험한 야생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귀엽지만 위험한 야생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귀엽지만 위험한 야생 동물</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순무로 맞는 영광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순무로 맞는 영광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순무로 맞는 영광</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눈동자만으로 가능하다고요?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눈동자만으로 가능하다고요?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눈동자만으로 가능하다고요?</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아침 식사에서 시작되었어요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아침 식사에서 시작되었어요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아침 식사에서 시작되었어요</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기업의 새빨간 거짓말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기업의 새빨간 거짓말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기업의 새빨간 거짓말</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도로 보수에 사용된 놀라운 재료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도로 보수에 사용된 놀라운 재료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도로 보수에 사용된 놀라운 재료</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이집트 조각상에 없는 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이집트 조각상에 없는 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이집트 조각상에 없는 것</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가족 여행에서 만난 뜻밖의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가족 여행에서 만난 뜻밖의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가족 여행에서 만난 뜻밖의 모습</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박치는 유전인가요?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박치는 유전인가요?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박치는 유전인가요?</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제 눈이 되어주세요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제 눈이 되어주세요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제 눈이 되어주세요</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냄새만 맡아도 위험해요!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냄새만 맡아도 위험해요!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냄새만 맡아도 위험해요!</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편지 한 통으로 변화를 만든 소녀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편지 한 통으로 변화를 만든 소녀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편지 한 통으로 변화를 만든 소녀</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행복을 되찾은 퍼핀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행복을 되찾은 퍼핀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행복을 되찾은 퍼핀 새</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지구와 충돌할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지구와 충돌할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지구와 충돌할 수 있을까요?</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미끄러워도 함께라면 할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미끄러워도 함께라면 할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미끄러워도 함께라면 할 수 있어요</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축구 게임의 새로운 변화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축구 게임의 새로운 변화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축구 게임의 새로운 변화</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고대 중국에서 시작된 예술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고대 중국에서 시작된 예술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고대 중국에서 시작된 예술</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식물도 말을 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식물도 말을 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식물도 말을 할 수 있을까요?</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알래스카의 한 마을에 닥친 위험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알래스카의 한 마을에 닥친 위험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알래스카의 한 마을에 닥친 위험</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반려동물을 위한 작곡가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반려동물을 위한 작곡가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반려동물을 위한 작곡가</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영국의 대관식에 꼭 필요한 것은?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영국의 대관식에 꼭 필요한 것은?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영국의 대관식에 꼭 필요한 것은?</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음식을 구조한다고요?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음식을 구조한다고요?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음식을 구조한다고요?</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초콜릿 눈이 내린다면…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초콜릿 눈이 내린다면…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초콜릿 눈이 내린다면…</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달 뿐만 아니라 지구에도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달 뿐만 아니라 지구에도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달 뿐만 아니라 지구에도 있어요</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작은 오해에서 비롯된 이름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작은 오해에서 비롯된 이름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작은 오해에서 비롯된 이름</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필요한 에너지는 직접 만들어요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필요한 에너지는 직접 만들어요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필요한 에너지는 직접 만들어요</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재미로만 날리는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재미로만 날리는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재미로만 날리는 게 아니에요</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지방에도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지방에도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지방에도 색깔이 있어요</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에펠탑에 숨겨진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에펠탑에 숨겨진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에펠탑에 숨겨진 비밀</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귀여운 걸 보면 왜 이런 기분이 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귀여운 걸 보면 왜 이런 기분이 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귀여운 걸 보면 왜 이런 기분이 들까?</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우리 모두에게 특별한 그날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우리 모두에게 특별한 그날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우리 모두에게 특별한 그날</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벽에 붙은 파리가 된다면?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벽에 붙은 파리가 된다면?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벽에 붙은 파리가 된다면?</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브라질 어부의 낚시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브라질 어부의 낚시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브라질 어부의 낚시 친구</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매년 10만 톤 이상을 먹는 음식</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매년 10만 톤 이상을 먹는 음식</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매년 10만 톤 이상을 먹는 음식</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공룡 뼈에도 나이테가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공룡 뼈에도 나이테가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공룡 뼈에도 나이테가 있어요</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문어가 화나면 하는 행동</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문어가 화나면 하는 행동</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문어가 화나면 하는 행동</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e927bb164097cb030352d8ddfea25354bc036e90.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cfc5c2c7b4caa04718f8752f87bcee3c56461521.png"/><Relationship Id="rId233" Type="http://schemas.openxmlformats.org/officeDocument/2006/relationships/image" Target="media/f4fef02d6701f49ab1851f182a003288157675bf.png"/><Relationship Id="rId234" Type="http://schemas.openxmlformats.org/officeDocument/2006/relationships/image" Target="media/08d28d20f1ecb86271d15e332c05a4123c6ef49d.png"/><Relationship Id="rId235" Type="http://schemas.openxmlformats.org/officeDocument/2006/relationships/image" Target="media/045cf1728c2c974caac1a60dab916a158c16f34c.png"/><Relationship Id="rId236" Type="http://schemas.openxmlformats.org/officeDocument/2006/relationships/image" Target="media/494e26c108ea4d3f30c456d75adb4b499d4bcc10.png"/><Relationship Id="rId237" Type="http://schemas.openxmlformats.org/officeDocument/2006/relationships/image" Target="media/cdaf71cc5dc00f761ee2c69ef7b2388fb0731737.png"/><Relationship Id="rId238" Type="http://schemas.openxmlformats.org/officeDocument/2006/relationships/image" Target="media/67fa267eedfd4fde1114e3af49deaa00a43bddb9.png"/><Relationship Id="rId239" Type="http://schemas.openxmlformats.org/officeDocument/2006/relationships/image" Target="media/7810e121ae178639c9876c52d4c5b15b6eada818.png"/><Relationship Id="rId240" Type="http://schemas.openxmlformats.org/officeDocument/2006/relationships/image" Target="media/1b15375ead2d56b82673d22e3ae0df26b1e005bf.png"/><Relationship Id="rId241" Type="http://schemas.openxmlformats.org/officeDocument/2006/relationships/image" Target="media/04d032b42768737c39da762e14f0fa697393ef13.png"/><Relationship Id="rId242" Type="http://schemas.openxmlformats.org/officeDocument/2006/relationships/image" Target="media/841a04aa85f8d11633f5dc0972899f7112e82643.png"/><Relationship Id="rId243" Type="http://schemas.openxmlformats.org/officeDocument/2006/relationships/image" Target="media/2143e97f59ff2d65382648ba0cbb3208e5336d37.png"/><Relationship Id="rId244" Type="http://schemas.openxmlformats.org/officeDocument/2006/relationships/image" Target="media/dc0dcf5f989a344af36c3dd854165a103bb7e121.png"/><Relationship Id="rId245" Type="http://schemas.openxmlformats.org/officeDocument/2006/relationships/image" Target="media/8b7cf31aae9600b619a62ab06da4dee40baf1c4d.png"/><Relationship Id="rId246" Type="http://schemas.openxmlformats.org/officeDocument/2006/relationships/image" Target="media/9dd2579ddcc555c2d2bab7a86834e4214fc00c42.png"/><Relationship Id="rId247" Type="http://schemas.openxmlformats.org/officeDocument/2006/relationships/image" Target="media/cfbdb30098cc46b76286a60b9e4d385a2064ba07.png"/><Relationship Id="rId248" Type="http://schemas.openxmlformats.org/officeDocument/2006/relationships/image" Target="media/348b7e78be09b46883c218971306a5359ae1fd9d.png"/><Relationship Id="rId249" Type="http://schemas.openxmlformats.org/officeDocument/2006/relationships/image" Target="media/256183252daa0f702e190efce28e58060eb19893.png"/><Relationship Id="rId250" Type="http://schemas.openxmlformats.org/officeDocument/2006/relationships/image" Target="media/41f1f4bb294a27be25366a68938fe9782f81c2f2.png"/><Relationship Id="rId251" Type="http://schemas.openxmlformats.org/officeDocument/2006/relationships/image" Target="media/2bd8d055e4cab50be350a1b91be2f4bdba698818.png"/><Relationship Id="rId252" Type="http://schemas.openxmlformats.org/officeDocument/2006/relationships/image" Target="media/1da980385fce9a3c76886bb139c449712a88edda.png"/><Relationship Id="rId253" Type="http://schemas.openxmlformats.org/officeDocument/2006/relationships/image" Target="media/fde6c13a3c5fbeea2d30b4ce30e3b0ba089543a6.png"/><Relationship Id="rId254" Type="http://schemas.openxmlformats.org/officeDocument/2006/relationships/image" Target="media/620e3c30c4da848005fe4e0f3b16b3e28ec75dcf.png"/><Relationship Id="rId255" Type="http://schemas.openxmlformats.org/officeDocument/2006/relationships/image" Target="media/27af6a3612301136d1a05e7c7dd69fd04ef20be6.png"/><Relationship Id="rId256" Type="http://schemas.openxmlformats.org/officeDocument/2006/relationships/image" Target="media/3fd652d87ca9417c9224889063e285aa5e7874cf.png"/><Relationship Id="rId257" Type="http://schemas.openxmlformats.org/officeDocument/2006/relationships/image" Target="media/7febca0f91e9a08cfe9fb142ab1530a58e793dfd.png"/><Relationship Id="rId258" Type="http://schemas.openxmlformats.org/officeDocument/2006/relationships/image" Target="media/a41d661735bd43035987fc3bf4a2fdcb21d1bede.png"/><Relationship Id="rId259" Type="http://schemas.openxmlformats.org/officeDocument/2006/relationships/image" Target="media/8ec5b904cf54f9ee076464c236bff5da63f9c2a4.png"/><Relationship Id="rId260" Type="http://schemas.openxmlformats.org/officeDocument/2006/relationships/image" Target="media/322a74776d1ad6c4f78460da128c8260cdfd3103.png"/><Relationship Id="rId261" Type="http://schemas.openxmlformats.org/officeDocument/2006/relationships/image" Target="media/0897a9c87b4c2fc199a8377304c2fc1b45816551.png"/><Relationship Id="rId262" Type="http://schemas.openxmlformats.org/officeDocument/2006/relationships/image" Target="media/1c1973b85cc04fb7bc43ee5c70a3710082200c87.png"/><Relationship Id="rId263" Type="http://schemas.openxmlformats.org/officeDocument/2006/relationships/image" Target="media/c0a9f92569baa6e0fca51d9ed9a5146e6b605b72.png"/><Relationship Id="rId264" Type="http://schemas.openxmlformats.org/officeDocument/2006/relationships/image" Target="media/ee251e911f4ac97135d88a216628de7e4088c6c3.png"/><Relationship Id="rId265" Type="http://schemas.openxmlformats.org/officeDocument/2006/relationships/image" Target="media/f830e7f81aeb4d53de6e2e1a80262d6feb052c71.png"/><Relationship Id="rId266" Type="http://schemas.openxmlformats.org/officeDocument/2006/relationships/image" Target="media/f607c657b33fc64eb3a934eb9e991240ec438d9b.png"/><Relationship Id="rId267" Type="http://schemas.openxmlformats.org/officeDocument/2006/relationships/image" Target="media/984f0e1adb38045cba5eb3256fc4f39f7024a218.png"/><Relationship Id="rId268" Type="http://schemas.openxmlformats.org/officeDocument/2006/relationships/image" Target="media/1ce6af9f6b2cc7a231885a2a7e9e21c86550643a.png"/><Relationship Id="rId269" Type="http://schemas.openxmlformats.org/officeDocument/2006/relationships/image" Target="media/f77c675785f2c05b6717705a2405ce2a16d5186f.png"/><Relationship Id="rId270" Type="http://schemas.openxmlformats.org/officeDocument/2006/relationships/image" Target="media/d1b0e010c6ece2e331ee78e9b57201c3b195dd8e.png"/><Relationship Id="rId271" Type="http://schemas.openxmlformats.org/officeDocument/2006/relationships/image" Target="media/a7793a1c4f0f3db2cfde5485f122f188c0bd947b.png"/><Relationship Id="rId272" Type="http://schemas.openxmlformats.org/officeDocument/2006/relationships/image" Target="media/b0e524fc8ee3b1d8e7c27223747b491be511d148.png"/><Relationship Id="rId273" Type="http://schemas.openxmlformats.org/officeDocument/2006/relationships/image" Target="media/fa05360a1b24986f1026230e3c3e8ea1133d3a8d.png"/><Relationship Id="rId274" Type="http://schemas.openxmlformats.org/officeDocument/2006/relationships/image" Target="media/cd6d040cfaf684e66c18b457c010cbebb1eb8f8c.png"/><Relationship Id="rId275" Type="http://schemas.openxmlformats.org/officeDocument/2006/relationships/image" Target="media/a30eb51345bc8c120abd61306b22c0fa4245d516.png"/><Relationship Id="rId276" Type="http://schemas.openxmlformats.org/officeDocument/2006/relationships/image" Target="media/b6b878af64263e4cb23d4cb4244b160ef09d3994.png"/><Relationship Id="rId277" Type="http://schemas.openxmlformats.org/officeDocument/2006/relationships/image" Target="media/90ab9aab71e6522003e92648743c3f333545a3eb.png"/><Relationship Id="rId278" Type="http://schemas.openxmlformats.org/officeDocument/2006/relationships/image" Target="media/1add27dbcb5f7f64c92a49bce75376bd50496499.png"/><Relationship Id="rId279" Type="http://schemas.openxmlformats.org/officeDocument/2006/relationships/image" Target="media/da5975df0a2560c0fb0d9bc548189023a81a7b63.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2026-09-21T12:04:11.833Z</dcterms:created>
  <dcterms:modified xsi:type="dcterms:W3CDTF">2026-09-21T12:04:11.833Z</dcterms:modified>
</cp:coreProperties>
</file>

<file path=docProps/custom.xml><?xml version="1.0" encoding="utf-8"?>
<Properties xmlns="http://schemas.openxmlformats.org/officeDocument/2006/custom-properties" xmlns:vt="http://schemas.openxmlformats.org/officeDocument/2006/docPropsVTypes"/>
</file>