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Chickens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② Chicken Buses: Guatemala’s Colorful Rides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American School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Cheapest Way to Travel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Bus with Bright Colors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Chicken buses sometimes carry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Inside the buses, there are fun decorations.</w:t>
      </w:r>
    </w:p>
    <w:p>
      <w:pPr>
        <w:spacing w:after="10" w:before="0" w:line="244"/>
        <w:ind w:left="440" w:hanging="190"/>
      </w:pPr>
      <w:r>
        <w:rPr>
          <w:rFonts w:ascii="Noto Sans KR" w:cs="Noto Sans KR" w:eastAsia="Noto Sans KR" w:hAnsi="Noto Sans KR"/>
          <w:b w:val="false"/>
          <w:bCs w:val="false"/>
          <w:color w:val="2B2A28"/>
          <w:sz w:val="19"/>
          <w:szCs w:val="19"/>
        </w:rPr>
        <w:t xml:space="preserve">③ Many chicken buses are very old and need fixing.</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in Guatemala buy the buses for a high price.</w:t>
      </w:r>
    </w:p>
    <w:p>
      <w:pPr>
        <w:spacing w:after="10" w:before="0" w:line="244"/>
        <w:ind w:left="440" w:hanging="190"/>
      </w:pPr>
      <w:r>
        <w:rPr>
          <w:rFonts w:ascii="Noto Sans KR" w:cs="Noto Sans KR" w:eastAsia="Noto Sans KR" w:hAnsi="Noto Sans KR"/>
          <w:b w:val="false"/>
          <w:bCs w:val="false"/>
          <w:color w:val="2B2A28"/>
          <w:sz w:val="19"/>
          <w:szCs w:val="19"/>
        </w:rPr>
        <w:t xml:space="preserve">⑤ Chicken buses are still very special to the country.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school buses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⑤ the flat-screen TVs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버스들은 전국 곳곳을 달린다.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these / run / country / buses / the / 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colorful buses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“chicken buses”</w:t>
            </w:r>
          </w:p>
          <w:p>
            <w:pPr>
              <w:spacing w:after="0" w:line="225"/>
            </w:pPr>
            <w:r>
              <w:rPr>
                <w:rFonts w:ascii="Noto Sans KR" w:cs="Noto Sans KR" w:eastAsia="Noto Sans KR" w:hAnsi="Noto Sans KR"/>
                <w:b w:val="false"/>
                <w:bCs w:val="false"/>
                <w:color w:val="5A6068"/>
                <w:sz w:val="15"/>
                <w:szCs w:val="15"/>
              </w:rPr>
              <w:t xml:space="preserve">called 이하가 앞의 명사 buses를 뒤에서 꾸밉니다. '치킨 버스라고 불리는 버스'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Riding a chicken bus</w:t>
            </w:r>
            <w:r>
              <w:rPr>
                <w:rFonts w:ascii="Noto Sans KR" w:cs="Noto Sans KR" w:eastAsia="Noto Sans KR" w:hAnsi="Noto Sans KR"/>
                <w:b w:val="false"/>
                <w:bCs w:val="false"/>
                <w:color w:val="2B2A28"/>
                <w:sz w:val="18"/>
                <w:szCs w:val="18"/>
              </w:rPr>
              <w:t xml:space="preserve"> is also very cheap</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small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a fruit </w:t>
      </w:r>
      <w:r>
        <w:rPr>
          <w:rFonts w:ascii="Noto Sans KR" w:cs="Noto Sans KR" w:eastAsia="Noto Sans KR" w:hAnsi="Noto Sans KR"/>
          <w:b/>
          <w:bCs/>
          <w:color w:val="C98A1E"/>
          <w:sz w:val="19"/>
          <w:szCs w:val="19"/>
          <w:u w:val="single"/>
        </w:rPr>
        <w:t xml:space="preserve">called</w:t>
      </w:r>
      <w:r>
        <w:rPr>
          <w:rFonts w:ascii="Noto Sans KR" w:cs="Noto Sans KR" w:eastAsia="Noto Sans KR" w:hAnsi="Noto Sans KR"/>
          <w:b/>
          <w:bCs/>
          <w:color w:val="06618C"/>
          <w:sz w:val="19"/>
          <w:szCs w:val="19"/>
          <w:u w:val="single"/>
        </w:rPr>
        <w:t xml:space="preserve"> “durian”</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950"/>
              <w:gridCol w:w="1050"/>
              <w:gridCol w:w="3480"/>
            </w:tblGrid>
            <w:tr>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Guatemala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c>
                <w:tcPr>
                  <w:tcW w:type="dxa" w:w="3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low price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got this name because sometimes they carry live chickens!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many people use them to go to work, school, and other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Many chicken buses in Guatemala are very old and need fixing.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buses run all over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buses were once school buses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People in Guatemala buy them for a low price.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Inside the buses, there are fun decorations and sometimes flat-screen TVs!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Many chicken buses in Guatemala are very old and need fixing.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People can’t imagine Guatemala without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파는 과테말라의 시장</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미국의 노란 스쿨버스</w:t>
      </w:r>
    </w:p>
    <w:p>
      <w:pPr>
        <w:spacing w:after="55" w:before="0" w:line="268"/>
        <w:ind w:left="440" w:hanging="190"/>
      </w:pPr>
      <w:r>
        <w:rPr>
          <w:rFonts w:ascii="Noto Sans KR" w:cs="Noto Sans KR" w:eastAsia="Noto Sans KR" w:hAnsi="Noto Sans KR"/>
          <w:b w:val="false"/>
          <w:bCs w:val="false"/>
          <w:color w:val="2B2A28"/>
          <w:sz w:val="19"/>
          <w:szCs w:val="19"/>
        </w:rPr>
        <w:t xml:space="preserve">③ 과테말라의 화려한 치킨 버스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chickens</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buses</w:t>
            </w:r>
          </w:p>
          <w:p>
            <w:pPr>
              <w:spacing w:after="0" w:line="190"/>
              <w:jc w:val="center"/>
            </w:pPr>
            <w:r>
              <w:rPr>
                <w:rFonts w:ascii="Noto Sans KR" w:cs="Noto Sans KR" w:eastAsia="Noto Sans KR" w:hAnsi="Noto Sans KR"/>
                <w:b w:val="false"/>
                <w:bCs w:val="false"/>
                <w:color w:val="5A6068"/>
                <w:sz w:val="14"/>
                <w:szCs w:val="14"/>
              </w:rPr>
              <w:t xml:space="preserve">버스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낡은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TVs</w:t>
            </w:r>
          </w:p>
          <w:p>
            <w:pPr>
              <w:spacing w:after="0" w:line="190"/>
              <w:jc w:val="center"/>
            </w:pPr>
            <w:r>
              <w:rPr>
                <w:rFonts w:ascii="Noto Sans KR" w:cs="Noto Sans KR" w:eastAsia="Noto Sans KR" w:hAnsi="Noto Sans KR"/>
                <w:b w:val="false"/>
                <w:bCs w:val="false"/>
                <w:color w:val="5A6068"/>
                <w:sz w:val="14"/>
                <w:szCs w:val="14"/>
              </w:rPr>
              <w:t xml:space="preserve">텔레비전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버스들의 지금 상태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name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chicken buses (치킨 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학교와 직장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7"/>
              <w:gridCol w:w="1121"/>
              <w:gridCol w:w="193"/>
              <w:gridCol w:w="1119"/>
              <w:gridCol w:w="330"/>
              <w:gridCol w:w="1019"/>
              <w:gridCol w:w="1119"/>
              <w:gridCol w:w="193"/>
              <w:gridCol w:w="1119"/>
            </w:tblGrid>
            <w:tr>
              <w:tc>
                <w:tcPr>
                  <w:tcW w:type="dxa" w:w="9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1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과테말라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got this name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sometimes they carry live chickens!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people use them to go to work and school.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paint them with bright colors and designs.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still very special to the country.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Guatemala, there are special colorful buses called “chicken buses.”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got this name because sometimes they carry live chickens!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run all over the country.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Riding a chicken bus is also very cheap.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people use them to go to work, school, and other places.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were once school buses in America.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Guatemala buy them for a low price.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paint them with bright colors and designs.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Inside the buses, there are fun decorations and sometimes flat-screen TVs!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chicken buses in Guatemala are very old and need fixing.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are still very special to the country.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can’t imagine Guatemala without chicken buses.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문제점</w:t>
            </w:r>
          </w:p>
          <w:p>
            <w:pPr>
              <w:spacing w:after="0" w:line="212"/>
              <w:jc w:val="center"/>
            </w:pPr>
            <w:r>
              <w:rPr>
                <w:rFonts w:ascii="Noto Sans KR" w:cs="Noto Sans KR" w:eastAsia="Noto Sans KR" w:hAnsi="Noto Sans KR"/>
                <w:b w:val="false"/>
                <w:bCs w:val="false"/>
                <w:color w:val="5A6068"/>
                <w:sz w:val="14"/>
                <w:szCs w:val="14"/>
              </w:rPr>
              <w:t xml:space="preserve">문장 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어떤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chicken buses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버스들의 지금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old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(상태)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very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they are still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Guatemala.</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still very special     ⓑ Chicken buses     ⓒ to Guatemala.     ⓓ are old,</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colorful        cheap        school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Guatemala, there are (1) ____________ buses called chicken buses. They are (2) ____________ , so many people ride them. These buses were once (3) ____________ buses in America. They are old now, but they are still very (4) ____________ to the country.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run all over the country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very cheap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in one small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costs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 to every part of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free for students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does not cost much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very old and need fixing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still very special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new, and must be repaired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still mean a lot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new and perfect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 longer important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 big for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스쿨버스의 두 번째 인생 (chicken bus)</w:t>
            </w:r>
          </w:p>
          <w:p>
            <w:pPr>
              <w:spacing w:after="85" w:line="272"/>
              <w:jc w:val="both"/>
            </w:pPr>
            <w:r>
              <w:rPr>
                <w:rFonts w:ascii="Noto Sans KR" w:cs="Noto Sans KR" w:eastAsia="Noto Sans KR" w:hAnsi="Noto Sans KR"/>
                <w:b w:val="false"/>
                <w:bCs w:val="false"/>
                <w:color w:val="5A6068"/>
                <w:sz w:val="17"/>
                <w:szCs w:val="17"/>
              </w:rPr>
              <w:t xml:space="preserve">미국에서 스쿨버스는 10년쯤 아이들을 태우고 나면 더 이상 통학에 쓰이지 않는다. 이 버스들은 아주 낮은 값에 팔려 과테말라 같은 중남미 나라로 간다. 과테말라 사람들은 버스를 사서 밝은 색과 무늬로 새로 칠하고, 안에는 장식을 달아 세상에 하나뿐인 버스로 바꾼다. 이렇게 다시 태어난 버스가 바로 '치킨 버스'다. 낡은 물건을 버리지 않고 새로운 쓸모를 찾아 주는 것을 '업사이클링(upcycling)'이라고 부른다. 치킨 버스는 그 대표적인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decorations inside the buses.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buses were once school buses in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are no longer special to the country.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Guatemala buy the buses for a high price.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paint the buses with bright colors and designs.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run all over Guatemala.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chicken bus costs a lot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chicken buses are very old and need fixing.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치킨 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Guatemala buy the buses for a low price.</w:t>
            </w:r>
          </w:p>
          <w:p>
            <w:pPr>
              <w:spacing w:after="150" w:before="0" w:line="280"/>
            </w:pPr>
            <w:r>
              <w:rPr>
                <w:rFonts w:ascii="Noto Sans KR" w:cs="Noto Sans KR" w:eastAsia="Noto Sans KR" w:hAnsi="Noto Sans KR"/>
                <w:b w:val="false"/>
                <w:bCs w:val="false"/>
                <w:color w:val="2B2A28"/>
                <w:sz w:val="18"/>
                <w:szCs w:val="18"/>
              </w:rPr>
              <w:t xml:space="preserve">ⓑ The buses were school buses in America.</w:t>
            </w:r>
          </w:p>
          <w:p>
            <w:pPr>
              <w:spacing w:after="150" w:before="0" w:line="280"/>
            </w:pPr>
            <w:r>
              <w:rPr>
                <w:rFonts w:ascii="Noto Sans KR" w:cs="Noto Sans KR" w:eastAsia="Noto Sans KR" w:hAnsi="Noto Sans KR"/>
                <w:b w:val="false"/>
                <w:bCs w:val="false"/>
                <w:color w:val="2B2A28"/>
                <w:sz w:val="18"/>
                <w:szCs w:val="18"/>
              </w:rPr>
              <w:t xml:space="preserve">ⓒ The buses carry people to work and school in Guatemala.</w:t>
            </w:r>
          </w:p>
          <w:p>
            <w:pPr>
              <w:spacing w:after="0" w:before="0" w:line="280"/>
            </w:pPr>
            <w:r>
              <w:rPr>
                <w:rFonts w:ascii="Noto Sans KR" w:cs="Noto Sans KR" w:eastAsia="Noto Sans KR" w:hAnsi="Noto Sans KR"/>
                <w:b w:val="false"/>
                <w:bCs w:val="false"/>
                <w:color w:val="2B2A28"/>
                <w:sz w:val="18"/>
                <w:szCs w:val="18"/>
              </w:rPr>
              <w:t xml:space="preserve">ⓓ People paint the buses with bright colors.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colorful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another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money you pay for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cheap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full of many different colors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a broken thing work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costing much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and light color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Guatemala,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special colorful buses.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뒤에 오는 명사가 복수인지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Riding  /  Ride )</w:t>
            </w:r>
            <w:r>
              <w:rPr>
                <w:rFonts w:ascii="Noto Sans KR" w:cs="Noto Sans KR" w:eastAsia="Noto Sans KR" w:hAnsi="Noto Sans KR"/>
                <w:b w:val="false"/>
                <w:bCs w:val="false"/>
                <w:color w:val="2B2A28"/>
                <w:sz w:val="19"/>
                <w:szCs w:val="19"/>
              </w:rPr>
              <w:t xml:space="preserve"> a chicken bus is also very cheap.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06618C"/>
                <w:sz w:val="19"/>
                <w:szCs w:val="19"/>
              </w:rPr>
              <w:t xml:space="preserve">( them  /  they )</w:t>
            </w:r>
            <w:r>
              <w:rPr>
                <w:rFonts w:ascii="Noto Sans KR" w:cs="Noto Sans KR" w:eastAsia="Noto Sans KR" w:hAnsi="Noto Sans KR"/>
                <w:b w:val="false"/>
                <w:bCs w:val="false"/>
                <w:color w:val="2B2A28"/>
                <w:sz w:val="19"/>
                <w:szCs w:val="19"/>
              </w:rPr>
              <w:t xml:space="preserve"> to go to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동사 뒤 목적어 자리에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Then, they </w:t>
            </w:r>
            <w:r>
              <w:rPr>
                <w:rFonts w:ascii="Noto Sans KR" w:cs="Noto Sans KR" w:eastAsia="Noto Sans KR" w:hAnsi="Noto Sans KR"/>
                <w:b/>
                <w:bCs/>
                <w:color w:val="06618C"/>
                <w:sz w:val="19"/>
                <w:szCs w:val="19"/>
              </w:rPr>
              <w:t xml:space="preserve">( paint  /  paints )</w:t>
            </w:r>
            <w:r>
              <w:rPr>
                <w:rFonts w:ascii="Noto Sans KR" w:cs="Noto Sans KR" w:eastAsia="Noto Sans KR" w:hAnsi="Noto Sans KR"/>
                <w:b w:val="false"/>
                <w:bCs w:val="false"/>
                <w:color w:val="2B2A28"/>
                <w:sz w:val="19"/>
                <w:szCs w:val="19"/>
              </w:rPr>
              <w:t xml:space="preserve"> them with bright colors.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  /  cheap  /  old  /  carry  /  special  /  colorful  /  price  /  decorations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Guatemala, there are special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got this name because sometimes they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Riding a chicken bus is also very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People in Guatemala buy them for a low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Inside the buses, there are fun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Many chicken buses in Guatemala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they are still very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People can’t imagine Guatemala without chicken buses.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그런 다음, 그들은 밝은 색과 무늬로 그것들을 칠한다.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they / bright / them / with / and / colors / paint / then / designs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버스들은 한때 미국의 스쿨버스였다.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school / were / America / these / buses / in / once / buses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one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Pumpkin Big Enough to Ride 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Pumpkins for Cooking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Longest River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A Farmer’s Busy Life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Kayak for a River Trip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Duane Hansen is a farmer from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② Duane spent almost 10 years growing big pumpkins.</w:t>
      </w:r>
    </w:p>
    <w:p>
      <w:pPr>
        <w:spacing w:after="10" w:before="0" w:line="244"/>
        <w:ind w:left="440" w:hanging="190"/>
      </w:pPr>
      <w:r>
        <w:rPr>
          <w:rFonts w:ascii="Noto Sans KR" w:cs="Noto Sans KR" w:eastAsia="Noto Sans KR" w:hAnsi="Noto Sans KR"/>
          <w:b w:val="false"/>
          <w:bCs w:val="false"/>
          <w:color w:val="2B2A28"/>
          <w:sz w:val="19"/>
          <w:szCs w:val="19"/>
        </w:rPr>
        <w:t xml:space="preserve">③ He took paddles from his kayak.</w:t>
      </w:r>
    </w:p>
    <w:p>
      <w:pPr>
        <w:spacing w:after="10" w:before="0" w:line="244"/>
        <w:ind w:left="440" w:hanging="190"/>
      </w:pPr>
      <w:r>
        <w:rPr>
          <w:rFonts w:ascii="Noto Sans KR" w:cs="Noto Sans KR" w:eastAsia="Noto Sans KR" w:hAnsi="Noto Sans KR"/>
          <w:b w:val="false"/>
          <w:bCs w:val="false"/>
          <w:color w:val="2B2A28"/>
          <w:sz w:val="19"/>
          <w:szCs w:val="19"/>
        </w:rPr>
        <w:t xml:space="preserve">④ He traveled more than 61 kilometers in his pumpkin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pumpkin weighed less than 100 kilograms.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one이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small kayak</w:t>
      </w:r>
    </w:p>
    <w:p>
      <w:pPr>
        <w:spacing w:after="10" w:before="0" w:line="244"/>
        <w:ind w:left="440" w:hanging="190"/>
      </w:pPr>
      <w:r>
        <w:rPr>
          <w:rFonts w:ascii="Noto Sans KR" w:cs="Noto Sans KR" w:eastAsia="Noto Sans KR" w:hAnsi="Noto Sans KR"/>
          <w:b w:val="false"/>
          <w:bCs w:val="false"/>
          <w:color w:val="2B2A28"/>
          <w:sz w:val="19"/>
          <w:szCs w:val="19"/>
        </w:rPr>
        <w:t xml:space="preserve">② a super big pumpkin</w:t>
      </w:r>
    </w:p>
    <w:p>
      <w:pPr>
        <w:spacing w:after="10" w:before="0" w:line="244"/>
        <w:ind w:left="440" w:hanging="190"/>
      </w:pPr>
      <w:r>
        <w:rPr>
          <w:rFonts w:ascii="Noto Sans KR" w:cs="Noto Sans KR" w:eastAsia="Noto Sans KR" w:hAnsi="Noto Sans KR"/>
          <w:b w:val="false"/>
          <w:bCs w:val="false"/>
          <w:color w:val="2B2A28"/>
          <w:sz w:val="19"/>
          <w:szCs w:val="19"/>
        </w:rPr>
        <w:t xml:space="preserve">③ a river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④ a wooden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a long paddle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자신의 카약에서 노를 가져왔다.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 / took / then / kayak / he / paddles / from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like + 동명사 '~하는 것을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u w:val="single"/>
              </w:rPr>
              <w:t xml:space="preserve"> growing huge pumpkins</w:t>
            </w:r>
          </w:p>
          <w:p>
            <w:pPr>
              <w:spacing w:after="0" w:line="225"/>
            </w:pPr>
            <w:r>
              <w:rPr>
                <w:rFonts w:ascii="Noto Sans KR" w:cs="Noto Sans KR" w:eastAsia="Noto Sans KR" w:hAnsi="Noto Sans KR"/>
                <w:b w:val="false"/>
                <w:bCs w:val="false"/>
                <w:color w:val="5A6068"/>
                <w:sz w:val="15"/>
                <w:szCs w:val="15"/>
              </w:rPr>
              <w:t xml:space="preserve">like 뒤에 동사원형+ing가 오면 '~하는 것을 좋아하다'입니다. '기르는 것을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made space </w:t>
            </w:r>
            <w:r>
              <w:rPr>
                <w:rFonts w:ascii="Noto Sans KR" w:cs="Noto Sans KR" w:eastAsia="Noto Sans KR" w:hAnsi="Noto Sans KR"/>
                <w:b/>
                <w:bCs/>
                <w:color w:val="06618C"/>
                <w:sz w:val="18"/>
                <w:szCs w:val="18"/>
                <w:u w:val="single"/>
              </w:rPr>
              <w:t xml:space="preserve">to sit</w:t>
            </w:r>
            <w:r>
              <w:rPr>
                <w:rFonts w:ascii="Noto Sans KR" w:cs="Noto Sans KR" w:eastAsia="Noto Sans KR" w:hAnsi="Noto Sans KR"/>
                <w:b w:val="false"/>
                <w:bCs w:val="false"/>
                <w:color w:val="2B2A28"/>
                <w:sz w:val="18"/>
                <w:szCs w:val="18"/>
              </w:rPr>
              <w:t xml:space="preserve"> inside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'앉기 위해 공간을 만들었다'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likes</w:t>
      </w:r>
      <w:r>
        <w:rPr>
          <w:rFonts w:ascii="Noto Sans KR" w:cs="Noto Sans KR" w:eastAsia="Noto Sans KR" w:hAnsi="Noto Sans KR"/>
          <w:b w:val="false"/>
          <w:bCs w:val="false"/>
          <w:color w:val="2B2A28"/>
          <w:sz w:val="19"/>
          <w:szCs w:val="19"/>
          <w:u w:val="single"/>
        </w:rPr>
        <w:t xml:space="preserve"> drawing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rPr>
        <w:t xml:space="preserve">likes</w:t>
      </w:r>
      <w:r>
        <w:rPr>
          <w:rFonts w:ascii="Noto Sans KR" w:cs="Noto Sans KR" w:eastAsia="Noto Sans KR" w:hAnsi="Noto Sans KR"/>
          <w:b w:val="false"/>
          <w:bCs w:val="false"/>
          <w:color w:val="2B2A28"/>
          <w:sz w:val="19"/>
          <w:szCs w:val="19"/>
          <w:u w:val="single"/>
        </w:rPr>
        <w:t xml:space="preserve">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100"/>
              <w:gridCol w:w="30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waves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kept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inside his pumpkin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Duane spent almost 10 years growing big pumpkins.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He cut the pumpkin’s top off and made space to sit inside.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In the end, he traveled more than 61 kilometers in his pumpkin boat!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Duane Hansen is a farmer from Nebraska,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you won’t believe this — he made a boat out of a really big pumpkin and went out on a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Duane spent almost 10 years growing big pumpkins.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pumpkin was 370 cm around and really heavy.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cut the pumpkin’s top off and made space to sit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he took paddles from his kayak.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ride wasn’t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Water from the waves kept getting inside his pumpkin.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Still, Duane didn’t stop.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In the end, he traveled more than 61 kilometers in his pumpkin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거대 호박으로 보트를 만들어 강을 여행한 사람</w:t>
      </w:r>
    </w:p>
    <w:p>
      <w:pPr>
        <w:spacing w:after="55" w:before="0" w:line="268"/>
        <w:ind w:left="440" w:hanging="190"/>
      </w:pPr>
      <w:r>
        <w:rPr>
          <w:rFonts w:ascii="Noto Sans KR" w:cs="Noto Sans KR" w:eastAsia="Noto Sans KR" w:hAnsi="Noto Sans KR"/>
          <w:b w:val="false"/>
          <w:bCs w:val="false"/>
          <w:color w:val="2B2A28"/>
          <w:sz w:val="19"/>
          <w:szCs w:val="19"/>
        </w:rPr>
        <w:t xml:space="preserve">② 네브래스카 농부들의 호박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카약으로 미주리강을 건너는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pumpkin</w:t>
            </w:r>
          </w:p>
          <w:p>
            <w:pPr>
              <w:spacing w:after="0" w:line="190"/>
              <w:jc w:val="center"/>
            </w:pPr>
            <w:r>
              <w:rPr>
                <w:rFonts w:ascii="Noto Sans KR" w:cs="Noto Sans KR" w:eastAsia="Noto Sans KR" w:hAnsi="Noto Sans KR"/>
                <w:b w:val="false"/>
                <w:bCs w:val="false"/>
                <w:color w:val="5A6068"/>
                <w:sz w:val="14"/>
                <w:szCs w:val="14"/>
              </w:rPr>
              <w:t xml:space="preserve">호박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kayak</w:t>
            </w:r>
          </w:p>
          <w:p>
            <w:pPr>
              <w:spacing w:after="0" w:line="190"/>
              <w:jc w:val="center"/>
            </w:pPr>
            <w:r>
              <w:rPr>
                <w:rFonts w:ascii="Noto Sans KR" w:cs="Noto Sans KR" w:eastAsia="Noto Sans KR" w:hAnsi="Noto Sans KR"/>
                <w:b w:val="false"/>
                <w:bCs w:val="false"/>
                <w:color w:val="5A6068"/>
                <w:sz w:val="14"/>
                <w:szCs w:val="14"/>
              </w:rPr>
              <w:t xml:space="preserve">카약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waves</w:t>
            </w:r>
          </w:p>
          <w:p>
            <w:pPr>
              <w:spacing w:after="0" w:line="190"/>
              <w:jc w:val="center"/>
            </w:pPr>
            <w:r>
              <w:rPr>
                <w:rFonts w:ascii="Noto Sans KR" w:cs="Noto Sans KR" w:eastAsia="Noto Sans KR" w:hAnsi="Noto Sans KR"/>
                <w:b w:val="false"/>
                <w:bCs w:val="false"/>
                <w:color w:val="5A6068"/>
                <w:sz w:val="14"/>
                <w:szCs w:val="14"/>
              </w:rPr>
              <w:t xml:space="preserve">파도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traveled</w:t>
            </w:r>
          </w:p>
          <w:p>
            <w:pPr>
              <w:spacing w:after="0" w:line="190"/>
              <w:jc w:val="center"/>
            </w:pPr>
            <w:r>
              <w:rPr>
                <w:rFonts w:ascii="Noto Sans KR" w:cs="Noto Sans KR" w:eastAsia="Noto Sans KR" w:hAnsi="Noto Sans KR"/>
                <w:b w:val="false"/>
                <w:bCs w:val="false"/>
                <w:color w:val="5A6068"/>
                <w:sz w:val="14"/>
                <w:szCs w:val="14"/>
              </w:rPr>
              <w:t xml:space="preserve">여행했다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기른 것  ② 그것으로 만든 것  ③ 그가 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it · one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Duane Hansen (듀에인 핸슨)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아주 큰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네브래스카 농장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커다란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미주리강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호박으로 만든 보트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카약의 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was 370 cm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ride down the river was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Water from the waves kept getting inside his pumpkin.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Hansen is a farmer from Nebraska.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weighed less than 100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stopped in the middle and gave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spent almost 10 days growing big pumpkins.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took paddles from his kayak.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듀에인에게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cut the pumpkin’s top off and made space inside.</w:t>
            </w:r>
          </w:p>
          <w:p>
            <w:pPr>
              <w:spacing w:after="150" w:before="0" w:line="280"/>
            </w:pPr>
            <w:r>
              <w:rPr>
                <w:rFonts w:ascii="Noto Sans KR" w:cs="Noto Sans KR" w:eastAsia="Noto Sans KR" w:hAnsi="Noto Sans KR"/>
                <w:b w:val="false"/>
                <w:bCs w:val="false"/>
                <w:color w:val="2B2A28"/>
                <w:sz w:val="18"/>
                <w:szCs w:val="18"/>
              </w:rPr>
              <w:t xml:space="preserve">ⓑ He traveled more than 61 kilometers on the river.</w:t>
            </w:r>
          </w:p>
          <w:p>
            <w:pPr>
              <w:spacing w:after="150" w:before="0" w:line="280"/>
            </w:pPr>
            <w:r>
              <w:rPr>
                <w:rFonts w:ascii="Noto Sans KR" w:cs="Noto Sans KR" w:eastAsia="Noto Sans KR" w:hAnsi="Noto Sans KR"/>
                <w:b w:val="false"/>
                <w:bCs w:val="false"/>
                <w:color w:val="2B2A28"/>
                <w:sz w:val="18"/>
                <w:szCs w:val="18"/>
              </w:rPr>
              <w:t xml:space="preserve">ⓒ Duane grew a super big pumpkin.</w:t>
            </w:r>
          </w:p>
          <w:p>
            <w:pPr>
              <w:spacing w:after="0" w:before="0" w:line="280"/>
            </w:pPr>
            <w:r>
              <w:rPr>
                <w:rFonts w:ascii="Noto Sans KR" w:cs="Noto Sans KR" w:eastAsia="Noto Sans KR" w:hAnsi="Noto Sans KR"/>
                <w:b w:val="false"/>
                <w:bCs w:val="false"/>
                <w:color w:val="2B2A28"/>
                <w:sz w:val="18"/>
                <w:szCs w:val="18"/>
              </w:rPr>
              <w:t xml:space="preserve">ⓓ He took paddles from his kayak.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an Old Boat at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Recipes with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③ Saved by a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A Fun Family Trip to the Caribbean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the Navy Trains New Sailors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Elvis was fixing his boat when the weather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② When the navy rescued Elvis, he was very sick.</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24 days, Elvis saw a plane and sent a signal.</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mixed ketchup and seasonings with rainwater.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Heinz gave Elvis a new boat.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navy 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signal Elvis sent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broken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rainwater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가엾은 엘비스는 카리브해에서 길을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lost / Elvis / in / poor / Sea / was / Caribbean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과거진행형 was + ~ing</w:t>
            </w:r>
          </w:p>
          <w:p>
            <w:pPr>
              <w:spacing w:after="38" w:line="238"/>
            </w:pPr>
            <w:r>
              <w:rPr>
                <w:rFonts w:ascii="Noto Sans KR" w:cs="Noto Sans KR" w:eastAsia="Noto Sans KR" w:hAnsi="Noto Sans KR"/>
                <w:b w:val="false"/>
                <w:bCs w:val="false"/>
                <w:color w:val="2B2A28"/>
                <w:sz w:val="18"/>
                <w:szCs w:val="18"/>
              </w:rPr>
              <w:t xml:space="preserve">Elvis Francois </w:t>
            </w:r>
            <w:r>
              <w:rPr>
                <w:rFonts w:ascii="Noto Sans KR" w:cs="Noto Sans KR" w:eastAsia="Noto Sans KR" w:hAnsi="Noto Sans KR"/>
                <w:b/>
                <w:bCs/>
                <w:color w:val="06618C"/>
                <w:sz w:val="18"/>
                <w:szCs w:val="18"/>
                <w:u w:val="single"/>
              </w:rPr>
              <w:t xml:space="preserve">was fixing</w:t>
            </w:r>
            <w:r>
              <w:rPr>
                <w:rFonts w:ascii="Noto Sans KR" w:cs="Noto Sans KR" w:eastAsia="Noto Sans KR" w:hAnsi="Noto Sans KR"/>
                <w:b w:val="false"/>
                <w:bCs w:val="false"/>
                <w:color w:val="2B2A28"/>
                <w:sz w:val="18"/>
                <w:szCs w:val="18"/>
              </w:rPr>
              <w:t xml:space="preserve"> his boat</w:t>
            </w:r>
          </w:p>
          <w:p>
            <w:pPr>
              <w:spacing w:after="0" w:line="225"/>
            </w:pPr>
            <w:r>
              <w:rPr>
                <w:rFonts w:ascii="Noto Sans KR" w:cs="Noto Sans KR" w:eastAsia="Noto Sans KR" w:hAnsi="Noto Sans KR"/>
                <w:b w:val="false"/>
                <w:bCs w:val="false"/>
                <w:color w:val="5A6068"/>
                <w:sz w:val="15"/>
                <w:szCs w:val="15"/>
              </w:rPr>
              <w:t xml:space="preserve">be동사+~ing는 '~하고 있었다'입니다.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want + to부정사 '~하고 싶어 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give him a new boat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'그에게 새 보트를 주고 싶어 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reading</w:t>
      </w:r>
      <w:r>
        <w:rPr>
          <w:rFonts w:ascii="Noto Sans KR" w:cs="Noto Sans KR" w:eastAsia="Noto Sans KR" w:hAnsi="Noto Sans KR"/>
          <w:b w:val="false"/>
          <w:bCs w:val="false"/>
          <w:color w:val="2B2A28"/>
          <w:sz w:val="19"/>
          <w:szCs w:val="19"/>
        </w:rPr>
        <w:t xml:space="preserve"> a book at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visit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u w:val="single"/>
        </w:rPr>
        <w:t xml:space="preserve">was waiting</w:t>
      </w:r>
      <w:r>
        <w:rPr>
          <w:rFonts w:ascii="Noto Sans KR" w:cs="Noto Sans KR" w:eastAsia="Noto Sans KR" w:hAnsi="Noto Sans KR"/>
          <w:b w:val="false"/>
          <w:bCs w:val="false"/>
          <w:color w:val="2B2A28"/>
          <w:sz w:val="19"/>
          <w:szCs w:val="19"/>
        </w:rPr>
        <w:t xml:space="preserve"> because he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u w:val="single"/>
        </w:rPr>
        <w:t xml:space="preserve"> to meet his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50"/>
              <w:gridCol w:w="900"/>
              <w:gridCol w:w="640"/>
              <w:gridCol w:w="750"/>
              <w:gridCol w:w="30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navy</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rescued</w:t>
                  </w:r>
                </w:p>
                <w:p>
                  <w:pPr>
                    <w:spacing w:after="0" w:line="160"/>
                    <w:jc w:val="center"/>
                  </w:pPr>
                  <w:r>
                    <w:rPr>
                      <w:rFonts w:ascii="Noto Sans KR" w:cs="Noto Sans KR" w:eastAsia="Noto Sans KR" w:hAnsi="Noto Sans KR"/>
                      <w:b/>
                      <w:bCs/>
                      <w:color w:val="06618C"/>
                      <w:sz w:val="12"/>
                      <w:szCs w:val="12"/>
                    </w:rPr>
                    <w:t xml:space="preserve">V′ 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Elvis</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good health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Wind and waves carried him far out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people on the plane noticed it and called the navy for help.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Thanks to his ketchup survival story, Elvis got a new boat from the ketchup company!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Elvis Francois was fixing his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Suddenly, the weather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Poor Elvis was lost in the Caribbean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24 days, he finally saw a plane and sent a signal by using a mirror.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When the navy rescued Elvis, he was in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explained, “I only had a bottle of ketchup and some seasonings.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That’s how I survived.”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Heinz, the big ketchup company, heard about Elvis’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Thanks to his ketchup survival story, Elvis got a new boat from the ketchup company!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케첩으로 만드는 맛있는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카리브해를 지키는 해군 구조대</w:t>
      </w:r>
    </w:p>
    <w:p>
      <w:pPr>
        <w:spacing w:after="55" w:before="0" w:line="268"/>
        <w:ind w:left="440" w:hanging="190"/>
      </w:pPr>
      <w:r>
        <w:rPr>
          <w:rFonts w:ascii="Noto Sans KR" w:cs="Noto Sans KR" w:eastAsia="Noto Sans KR" w:hAnsi="Noto Sans KR"/>
          <w:b w:val="false"/>
          <w:bCs w:val="false"/>
          <w:color w:val="2B2A28"/>
          <w:sz w:val="19"/>
          <w:szCs w:val="19"/>
        </w:rPr>
        <w:t xml:space="preserve">③ 케첩 덕분에 살아남은 남자의 생존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ketchup</w:t>
            </w:r>
          </w:p>
          <w:p>
            <w:pPr>
              <w:spacing w:after="0" w:line="190"/>
              <w:jc w:val="center"/>
            </w:pPr>
            <w:r>
              <w:rPr>
                <w:rFonts w:ascii="Noto Sans KR" w:cs="Noto Sans KR" w:eastAsia="Noto Sans KR" w:hAnsi="Noto Sans KR"/>
                <w:b w:val="false"/>
                <w:bCs w:val="false"/>
                <w:color w:val="5A6068"/>
                <w:sz w:val="14"/>
                <w:szCs w:val="14"/>
              </w:rPr>
              <w:t xml:space="preserve">케첩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navy</w:t>
            </w:r>
          </w:p>
          <w:p>
            <w:pPr>
              <w:spacing w:after="0" w:line="190"/>
              <w:jc w:val="center"/>
            </w:pPr>
            <w:r>
              <w:rPr>
                <w:rFonts w:ascii="Noto Sans KR" w:cs="Noto Sans KR" w:eastAsia="Noto Sans KR" w:hAnsi="Noto Sans KR"/>
                <w:b w:val="false"/>
                <w:bCs w:val="false"/>
                <w:color w:val="5A6068"/>
                <w:sz w:val="14"/>
                <w:szCs w:val="14"/>
              </w:rPr>
              <w:t xml:space="preserve">해군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survived</w:t>
            </w:r>
          </w:p>
          <w:p>
            <w:pPr>
              <w:spacing w:after="0" w:line="190"/>
              <w:jc w:val="center"/>
            </w:pPr>
            <w:r>
              <w:rPr>
                <w:rFonts w:ascii="Noto Sans KR" w:cs="Noto Sans KR" w:eastAsia="Noto Sans KR" w:hAnsi="Noto Sans KR"/>
                <w:b w:val="false"/>
                <w:bCs w:val="false"/>
                <w:color w:val="5A6068"/>
                <w:sz w:val="14"/>
                <w:szCs w:val="14"/>
              </w:rPr>
              <w:t xml:space="preserve">살아남았다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w:t>
            </w:r>
          </w:p>
          <w:p>
            <w:pPr>
              <w:spacing w:after="0" w:line="190"/>
              <w:jc w:val="center"/>
            </w:pPr>
            <w:r>
              <w:rPr>
                <w:rFonts w:ascii="Noto Sans KR" w:cs="Noto Sans KR" w:eastAsia="Noto Sans KR" w:hAnsi="Noto Sans KR"/>
                <w:b w:val="false"/>
                <w:bCs w:val="false"/>
                <w:color w:val="5A6068"/>
                <w:sz w:val="14"/>
                <w:szCs w:val="14"/>
              </w:rPr>
              <w:t xml:space="preserve">비행기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그를 살린 음식  ② 그가 해낸 일  ③ 마지막에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Elvis Francois (엘비스)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엘비스가 보낸 신호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비행기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케첩과 양념</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빗물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 회사 하인즈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it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lost in the Pacific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gave Elvis a new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heard about Elvis’ story.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fixing his boat when the weather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plane called the police for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had a bottle of milk and some seasonings.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navy rescued Elvis, he was in good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sent a signal by using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엘비스에게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navy rescued Elvis after 24 days.</w:t>
            </w:r>
          </w:p>
          <w:p>
            <w:pPr>
              <w:spacing w:after="150" w:before="0" w:line="280"/>
            </w:pPr>
            <w:r>
              <w:rPr>
                <w:rFonts w:ascii="Noto Sans KR" w:cs="Noto Sans KR" w:eastAsia="Noto Sans KR" w:hAnsi="Noto Sans KR"/>
                <w:b w:val="false"/>
                <w:bCs w:val="false"/>
                <w:color w:val="2B2A28"/>
                <w:sz w:val="18"/>
                <w:szCs w:val="18"/>
              </w:rPr>
              <w:t xml:space="preserve">ⓑ Heinz gave Elvis a new boat.</w:t>
            </w:r>
          </w:p>
          <w:p>
            <w:pPr>
              <w:spacing w:after="150" w:before="0" w:line="280"/>
            </w:pPr>
            <w:r>
              <w:rPr>
                <w:rFonts w:ascii="Noto Sans KR" w:cs="Noto Sans KR" w:eastAsia="Noto Sans KR" w:hAnsi="Noto Sans KR"/>
                <w:b w:val="false"/>
                <w:bCs w:val="false"/>
                <w:color w:val="2B2A28"/>
                <w:sz w:val="18"/>
                <w:szCs w:val="18"/>
              </w:rPr>
              <w:t xml:space="preserve">ⓒ Elvis sent a signal by using a mirror.</w:t>
            </w:r>
          </w:p>
          <w:p>
            <w:pPr>
              <w:spacing w:after="0" w:before="0" w:line="280"/>
            </w:pPr>
            <w:r>
              <w:rPr>
                <w:rFonts w:ascii="Noto Sans KR" w:cs="Noto Sans KR" w:eastAsia="Noto Sans KR" w:hAnsi="Noto Sans KR"/>
                <w:b w:val="false"/>
                <w:bCs w:val="false"/>
                <w:color w:val="2B2A28"/>
                <w:sz w:val="18"/>
                <w:szCs w:val="18"/>
              </w:rPr>
              <w:t xml:space="preserve">ⓓ Wind and waves carried Elvis into the ocean.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Feet: A Sign of Health and Charm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Fish to Eat for Dinner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to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Baby Birds Have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⑤ Funny Bird Dances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Baby boobies have white feathers and fluffy bodies.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boobies eat fresh fish, and the fish have pigments.</w:t>
      </w:r>
    </w:p>
    <w:p>
      <w:pPr>
        <w:spacing w:after="10" w:before="0" w:line="244"/>
        <w:ind w:left="440" w:hanging="190"/>
      </w:pPr>
      <w:r>
        <w:rPr>
          <w:rFonts w:ascii="Noto Sans KR" w:cs="Noto Sans KR" w:eastAsia="Noto Sans KR" w:hAnsi="Noto Sans KR"/>
          <w:b w:val="false"/>
          <w:bCs w:val="false"/>
          <w:color w:val="2B2A28"/>
          <w:sz w:val="19"/>
          <w:szCs w:val="19"/>
        </w:rPr>
        <w:t xml:space="preserve">③ Male boobies dance to show off their feet.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dance might look funny to humans.</w:t>
      </w:r>
    </w:p>
    <w:p>
      <w:pPr>
        <w:spacing w:after="10" w:before="0" w:line="244"/>
        <w:ind w:left="440" w:hanging="190"/>
      </w:pPr>
      <w:r>
        <w:rPr>
          <w:rFonts w:ascii="Noto Sans KR" w:cs="Noto Sans KR" w:eastAsia="Noto Sans KR" w:hAnsi="Noto Sans KR"/>
          <w:b w:val="false"/>
          <w:bCs w:val="false"/>
          <w:color w:val="2B2A28"/>
          <w:sz w:val="19"/>
          <w:szCs w:val="19"/>
        </w:rPr>
        <w:t xml:space="preserve">⑤ Having blue feet is a sign of bad health.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male boobies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pigments in the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female boobies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그들이 아기일 때, 그들은 하얀 깃털과 푹신한 몸을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have / they / white / when / and / feathers / they’re / fluffy / bodies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blue feet</w:t>
            </w:r>
            <w:r>
              <w:rPr>
                <w:rFonts w:ascii="Noto Sans KR" w:cs="Noto Sans KR" w:eastAsia="Noto Sans KR" w:hAnsi="Noto Sans KR"/>
                <w:b w:val="false"/>
                <w:bCs w:val="false"/>
                <w:color w:val="2B2A28"/>
                <w:sz w:val="18"/>
                <w:szCs w:val="18"/>
              </w:rPr>
              <w:t xml:space="preserve"> is a sign of good health</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dances </w:t>
            </w:r>
            <w:r>
              <w:rPr>
                <w:rFonts w:ascii="Noto Sans KR" w:cs="Noto Sans KR" w:eastAsia="Noto Sans KR" w:hAnsi="Noto Sans KR"/>
                <w:b/>
                <w:bCs/>
                <w:color w:val="06618C"/>
                <w:sz w:val="18"/>
                <w:szCs w:val="18"/>
                <w:u w:val="single"/>
              </w:rPr>
              <w:t xml:space="preserve">to show off</w:t>
            </w:r>
            <w:r>
              <w:rPr>
                <w:rFonts w:ascii="Noto Sans KR" w:cs="Noto Sans KR" w:eastAsia="Noto Sans KR" w:hAnsi="Noto Sans KR"/>
                <w:b w:val="false"/>
                <w:bCs w:val="false"/>
                <w:color w:val="2B2A28"/>
                <w:sz w:val="18"/>
                <w:szCs w:val="18"/>
              </w:rPr>
              <w:t xml:space="preserve"> his feet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'뽐내기 위해 춤춘다'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runs every day </w:t>
      </w:r>
      <w:r>
        <w:rPr>
          <w:rFonts w:ascii="Noto Sans KR" w:cs="Noto Sans KR" w:eastAsia="Noto Sans KR" w:hAnsi="Noto Sans KR"/>
          <w:b/>
          <w:bCs/>
          <w:color w:val="06618C"/>
          <w:sz w:val="19"/>
          <w:szCs w:val="19"/>
          <w:u w:val="single"/>
        </w:rPr>
        <w:t xml:space="preserve">to stay strong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u w:val="single"/>
        </w:rPr>
        <w:t xml:space="preserve">Eating fresh fruit</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97"/>
              <w:gridCol w:w="896"/>
              <w:gridCol w:w="1495"/>
              <w:gridCol w:w="827"/>
              <w:gridCol w:w="1395"/>
              <w:gridCol w:w="897"/>
              <w:gridCol w:w="1823"/>
            </w:tblGrid>
            <w:tr>
              <w:tc>
                <w:tcPr>
                  <w:tcW w:type="dxa" w:w="15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boobies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eat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fresh fish</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w:t>
                  </w:r>
                </w:p>
                <w:p>
                  <w:pPr>
                    <w:spacing w:after="0" w:line="160"/>
                    <w:jc w:val="center"/>
                  </w:pPr>
                  <w:r>
                    <w:rPr>
                      <w:rFonts w:ascii="Noto Sans KR" w:cs="Noto Sans KR" w:eastAsia="Noto Sans KR" w:hAnsi="Noto Sans KR"/>
                      <w:b/>
                      <w:bCs/>
                      <w:color w:val="2E7D32"/>
                      <w:sz w:val="12"/>
                      <w:szCs w:val="12"/>
                    </w:rPr>
                    <w:t xml:space="preserve">S 주어</w:t>
                  </w:r>
                </w:p>
              </w:tc>
              <w:tc>
                <w:tcPr>
                  <w:tcW w:type="dxa" w:w="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pigments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as they grow up, their feet turn blue!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Also, male boobies use their blue feet to attract a partner.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The dance can show the female how healthy he 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blue-footed boobies are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When they’re babies, they have white feathers and fluffy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Their feet are white,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as they grow up, their feet turn blue!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Where does the blue color of their feet come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boobies eat fresh fish, and the fish have pigments.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male boobies use their blue feet to attract a partner.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a male booby has bluer feet, it’s more attractive to the female.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 dance might look funny to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2B2A28"/>
          <w:sz w:val="17"/>
          <w:szCs w:val="17"/>
        </w:rPr>
        <w:t xml:space="preserve">The dance can show the female how healthy he 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갈라파고스 제도를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파란발부비새의 파란 발</w:t>
      </w:r>
    </w:p>
    <w:p>
      <w:pPr>
        <w:spacing w:after="55" w:before="0" w:line="268"/>
        <w:ind w:left="440" w:hanging="190"/>
      </w:pPr>
      <w:r>
        <w:rPr>
          <w:rFonts w:ascii="Noto Sans KR" w:cs="Noto Sans KR" w:eastAsia="Noto Sans KR" w:hAnsi="Noto Sans KR"/>
          <w:b w:val="false"/>
          <w:bCs w:val="false"/>
          <w:color w:val="2B2A28"/>
          <w:sz w:val="19"/>
          <w:szCs w:val="19"/>
        </w:rPr>
        <w:t xml:space="preserve">③ 신선한 생선을 고르는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물고기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feet</w:t>
            </w:r>
          </w:p>
          <w:p>
            <w:pPr>
              <w:spacing w:after="0" w:line="190"/>
              <w:jc w:val="center"/>
            </w:pPr>
            <w:r>
              <w:rPr>
                <w:rFonts w:ascii="Noto Sans KR" w:cs="Noto Sans KR" w:eastAsia="Noto Sans KR" w:hAnsi="Noto Sans KR"/>
                <w:b w:val="false"/>
                <w:bCs w:val="false"/>
                <w:color w:val="5A6068"/>
                <w:sz w:val="14"/>
                <w:szCs w:val="14"/>
              </w:rPr>
              <w:t xml:space="preserve">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dance</w:t>
            </w:r>
          </w:p>
          <w:p>
            <w:pPr>
              <w:spacing w:after="0" w:line="190"/>
              <w:jc w:val="center"/>
            </w:pPr>
            <w:r>
              <w:rPr>
                <w:rFonts w:ascii="Noto Sans KR" w:cs="Noto Sans KR" w:eastAsia="Noto Sans KR" w:hAnsi="Noto Sans KR"/>
                <w:b w:val="false"/>
                <w:bCs w:val="false"/>
                <w:color w:val="5A6068"/>
                <w:sz w:val="14"/>
                <w:szCs w:val="14"/>
              </w:rPr>
              <w:t xml:space="preserve">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islands</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attractive</w:t>
            </w:r>
          </w:p>
          <w:p>
            <w:pPr>
              <w:spacing w:after="0" w:line="190"/>
              <w:jc w:val="center"/>
            </w:pPr>
            <w:r>
              <w:rPr>
                <w:rFonts w:ascii="Noto Sans KR" w:cs="Noto Sans KR" w:eastAsia="Noto Sans KR" w:hAnsi="Noto Sans KR"/>
                <w:b w:val="false"/>
                <w:bCs w:val="false"/>
                <w:color w:val="5A6068"/>
                <w:sz w:val="14"/>
                <w:szCs w:val="14"/>
              </w:rPr>
              <w:t xml:space="preserve">매력적인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파란 발이 보여 주는 것  ③ 암컷에게 주는 인상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blue-footed boobies (파란발부비새)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물고기 속 색소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신선한 물고기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the other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수컷 부비새</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암컷 부비새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 other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나머지 한 발</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 자랑 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they’re babies, they have white feathers and fluffy bodies.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they grow up, their feet turn blue!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male boobies use their blue feet to attract a partner.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He’ll lift up one foot </w:t>
            </w:r>
            <w:r>
              <w:rPr>
                <w:rFonts w:ascii="Noto Sans KR" w:cs="Noto Sans KR" w:eastAsia="Noto Sans KR" w:hAnsi="Noto Sans KR"/>
                <w:b/>
                <w:bCs/>
                <w:color w:val="06618C"/>
                <w:sz w:val="17"/>
                <w:szCs w:val="17"/>
                <w:u w:val="single"/>
              </w:rPr>
              <w:t xml:space="preserve">and then</w:t>
            </w:r>
            <w:r>
              <w:rPr>
                <w:rFonts w:ascii="Noto Sans KR" w:cs="Noto Sans KR" w:eastAsia="Noto Sans KR" w:hAnsi="Noto Sans KR"/>
                <w:b w:val="false"/>
                <w:bCs w:val="false"/>
                <w:color w:val="2B2A28"/>
                <w:sz w:val="17"/>
                <w:szCs w:val="17"/>
              </w:rPr>
              <w:t xml:space="preserve"> the other.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blue-footed boobies are birds.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live in the Galapagos Islands.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they’re babies, they have white feathers and fluffy bodies.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feet are white, too.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they grow up, their feet turn blue!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Where does the blue color of their feet come from?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boobies eat fresh fish, and the fish have pigments.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turn their feet blue.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Having blue feet is a sign of good health.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male boobies use their blue feet to attract a partner.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male booby has bluer feet, it’s more attractive to the female.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male booby dances to show off his feet.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He’ll lift up one foot and then the other.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might look funny to humans.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 is important for the male booby.  </w:t>
            </w:r>
            <w:r>
              <w:rPr>
                <w:rFonts w:ascii="Noto Sans KR" w:cs="Noto Sans KR" w:eastAsia="Noto Sans KR" w:hAnsi="Noto Sans KR"/>
                <w:b/>
                <w:bCs/>
                <w:color w:val="9A7400"/>
                <w:sz w:val="12"/>
                <w:szCs w:val="12"/>
                <w:vertAlign w:val="superscript"/>
              </w:rPr>
              <w:t xml:space="preserve">16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can show the female how healthy he is!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사냥법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10–13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14–16</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동물의 특징을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feet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파란 발이 보여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health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good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암컷에게 어떤 인상을 준다고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attractive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funny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a sign of good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the female.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are attractive     ⓑ to the female.     ⓒ Blue feet     ⓓ are a sign of good health</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네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white        blue        health        dance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Baby boobies have (1) ____________ feet. As they grow up, their feet turn (2) ____________ because of the pigments in fish. Blue feet are a sign of good (3) ____________ . A male booby does a (4) ____________ to show off his feet to the female.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their feet turn blue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 sign of good health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feet become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shows the bird is healthy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feet stay white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shows the bird is sick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their feet fall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shows the bird is old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more attractive to the female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might look funny to humans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female eats more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may think it is silly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female likes it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always think it is scary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female does not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never watch the dance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갈라파고스와 파란 발의 비밀</w:t>
            </w:r>
          </w:p>
          <w:p>
            <w:pPr>
              <w:spacing w:after="85" w:line="272"/>
              <w:jc w:val="both"/>
            </w:pPr>
            <w:r>
              <w:rPr>
                <w:rFonts w:ascii="Noto Sans KR" w:cs="Noto Sans KR" w:eastAsia="Noto Sans KR" w:hAnsi="Noto Sans KR"/>
                <w:b w:val="false"/>
                <w:bCs w:val="false"/>
                <w:color w:val="5A6068"/>
                <w:sz w:val="17"/>
                <w:szCs w:val="17"/>
              </w:rPr>
              <w:t xml:space="preserve">갈라파고스 제도는 남아메리카 에콰도르에서 약 1,000킬로미터 떨어진 태평양의 섬들이다. 오랫동안 육지와 떨어져 있었기 때문에 이곳에만 사는 동물이 아주 많다. 파란발부비새의 파란색은 몸이 스스로 만드는 색이 아니라, 신선한 물고기에 들어 있는 색소에서 온다. 그래서 잘 먹고 건강한 새일수록 발이 더 파랗다. 발 색깔이 곧 '나는 건강해요'라고 알리는 광고판인 셈이다. 아프거나 굶주리면 발색은 며칠 만에 옅어진다.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Having blue feet is a sign of bad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 boobies use their blue feet to attract a partner.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female booby dances to show off her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might look funny to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blue-footed boobies live in the Galapagos Islands.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is not important to the male booby.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Baby boobies have blue feathers and blue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boobies eat fresh fish, and the fish have pigments.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부비새에게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baby booby has white feathers and white feet.</w:t>
            </w:r>
          </w:p>
          <w:p>
            <w:pPr>
              <w:spacing w:after="150" w:before="0" w:line="280"/>
            </w:pPr>
            <w:r>
              <w:rPr>
                <w:rFonts w:ascii="Noto Sans KR" w:cs="Noto Sans KR" w:eastAsia="Noto Sans KR" w:hAnsi="Noto Sans KR"/>
                <w:b w:val="false"/>
                <w:bCs w:val="false"/>
                <w:color w:val="2B2A28"/>
                <w:sz w:val="18"/>
                <w:szCs w:val="18"/>
              </w:rPr>
              <w:t xml:space="preserve">ⓑ The male booby lifts up one foot and then the other.</w:t>
            </w:r>
          </w:p>
          <w:p>
            <w:pPr>
              <w:spacing w:after="150" w:before="0" w:line="280"/>
            </w:pPr>
            <w:r>
              <w:rPr>
                <w:rFonts w:ascii="Noto Sans KR" w:cs="Noto Sans KR" w:eastAsia="Noto Sans KR" w:hAnsi="Noto Sans KR"/>
                <w:b w:val="false"/>
                <w:bCs w:val="false"/>
                <w:color w:val="2B2A28"/>
                <w:sz w:val="18"/>
                <w:szCs w:val="18"/>
              </w:rPr>
              <w:t xml:space="preserve">ⓒ The booby eats fresh fish with pigments.</w:t>
            </w:r>
          </w:p>
          <w:p>
            <w:pPr>
              <w:spacing w:after="0" w:before="0" w:line="280"/>
            </w:pPr>
            <w:r>
              <w:rPr>
                <w:rFonts w:ascii="Noto Sans KR" w:cs="Noto Sans KR" w:eastAsia="Noto Sans KR" w:hAnsi="Noto Sans KR"/>
                <w:b w:val="false"/>
                <w:bCs w:val="false"/>
                <w:color w:val="2B2A28"/>
                <w:sz w:val="18"/>
                <w:szCs w:val="18"/>
              </w:rPr>
              <w:t xml:space="preserve">ⓓ The booby’s feet turn blue.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feathers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soft and light to touch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fluffy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raise something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soft light things that cover a bird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partner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you do something with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show off</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come to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lift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people see how good you are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 blue-footed boobies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쓰는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Have  /  Having )</w:t>
            </w:r>
            <w:r>
              <w:rPr>
                <w:rFonts w:ascii="Noto Sans KR" w:cs="Noto Sans KR" w:eastAsia="Noto Sans KR" w:hAnsi="Noto Sans KR"/>
                <w:b w:val="false"/>
                <w:bCs w:val="false"/>
                <w:color w:val="2B2A28"/>
                <w:sz w:val="19"/>
                <w:szCs w:val="19"/>
              </w:rPr>
              <w:t xml:space="preserve"> blue feet is a sign of good health.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Male boobies use </w:t>
            </w:r>
            <w:r>
              <w:rPr>
                <w:rFonts w:ascii="Noto Sans KR" w:cs="Noto Sans KR" w:eastAsia="Noto Sans KR" w:hAnsi="Noto Sans KR"/>
                <w:b/>
                <w:bCs/>
                <w:color w:val="06618C"/>
                <w:sz w:val="19"/>
                <w:szCs w:val="19"/>
              </w:rPr>
              <w:t xml:space="preserve">( them  /  their )</w:t>
            </w:r>
            <w:r>
              <w:rPr>
                <w:rFonts w:ascii="Noto Sans KR" w:cs="Noto Sans KR" w:eastAsia="Noto Sans KR" w:hAnsi="Noto Sans KR"/>
                <w:b w:val="false"/>
                <w:bCs w:val="false"/>
                <w:color w:val="2B2A28"/>
                <w:sz w:val="19"/>
                <w:szCs w:val="19"/>
              </w:rPr>
              <w:t xml:space="preserve"> blue feet to attract a partner.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명사 feet 앞에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The male booby </w:t>
            </w:r>
            <w:r>
              <w:rPr>
                <w:rFonts w:ascii="Noto Sans KR" w:cs="Noto Sans KR" w:eastAsia="Noto Sans KR" w:hAnsi="Noto Sans KR"/>
                <w:b/>
                <w:bCs/>
                <w:color w:val="06618C"/>
                <w:sz w:val="19"/>
                <w:szCs w:val="19"/>
              </w:rPr>
              <w:t xml:space="preserve">( dances  /  dance )</w:t>
            </w:r>
            <w:r>
              <w:rPr>
                <w:rFonts w:ascii="Noto Sans KR" w:cs="Noto Sans KR" w:eastAsia="Noto Sans KR" w:hAnsi="Noto Sans KR"/>
                <w:b w:val="false"/>
                <w:bCs w:val="false"/>
                <w:color w:val="2B2A28"/>
                <w:sz w:val="19"/>
                <w:szCs w:val="19"/>
              </w:rPr>
              <w:t xml:space="preserve"> to show off his feet.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 끝은?</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  /  feathers  /  funny  /  blue  /  dances  /  pigments  /  feet  /  attract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When they’re babies, they have white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as they grow up, their feet turn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boobies eat fresh fish, and the fish have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Having blue feet is a sign of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Also, male boobies use their blue feet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male booby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dance might look</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The dance can show the female how healthy he is!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또한, 수컷 부비새들은 짝을 끌어들이기 위해 파란 발을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to / male / their / also / boobies / a / feet / attract / use / blue / partner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춤은 사람들에게 우스워 보일지도 모른다.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funny / dance / to / might / the / humans / look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experience</w:t>
            </w:r>
            <w:r>
              <w:rPr>
                <w:rFonts w:ascii="Noto Sans KR" w:cs="Noto Sans KR" w:eastAsia="Noto Sans KR" w:hAnsi="Noto Sans KR"/>
                <w:b w:val="false"/>
                <w:bCs w:val="false"/>
                <w:color w:val="2B2A28"/>
                <w:sz w:val="19"/>
                <w:szCs w:val="19"/>
              </w:rPr>
              <w:t xml:space="preserv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Bike</w:t>
      </w:r>
    </w:p>
    <w:p>
      <w:pPr>
        <w:spacing w:after="10" w:before="0" w:line="244"/>
        <w:ind w:left="440" w:hanging="190"/>
      </w:pPr>
      <w:r>
        <w:rPr>
          <w:rFonts w:ascii="Noto Sans KR" w:cs="Noto Sans KR" w:eastAsia="Noto Sans KR" w:hAnsi="Noto Sans KR"/>
          <w:b w:val="false"/>
          <w:bCs w:val="false"/>
          <w:color w:val="2B2A28"/>
          <w:sz w:val="19"/>
          <w:szCs w:val="19"/>
        </w:rPr>
        <w:t xml:space="preserve">② A Teenager’s Long Ride from Alaska to Argentina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High Schools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Dangerous Roads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⑤ Reading Books About Faraway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Liam went on his adventure when he was 17 years old.</w:t>
      </w:r>
    </w:p>
    <w:p>
      <w:pPr>
        <w:spacing w:after="10" w:before="0" w:line="244"/>
        <w:ind w:left="440" w:hanging="190"/>
      </w:pPr>
      <w:r>
        <w:rPr>
          <w:rFonts w:ascii="Noto Sans KR" w:cs="Noto Sans KR" w:eastAsia="Noto Sans KR" w:hAnsi="Noto Sans KR"/>
          <w:b w:val="false"/>
          <w:bCs w:val="false"/>
          <w:color w:val="2B2A28"/>
          <w:sz w:val="19"/>
          <w:szCs w:val="19"/>
        </w:rPr>
        <w:t xml:space="preserve">② A book about a bike trip inspired Liam.</w:t>
      </w:r>
    </w:p>
    <w:p>
      <w:pPr>
        <w:spacing w:after="10" w:before="0" w:line="244"/>
        <w:ind w:left="440" w:hanging="190"/>
      </w:pPr>
      <w:r>
        <w:rPr>
          <w:rFonts w:ascii="Noto Sans KR" w:cs="Noto Sans KR" w:eastAsia="Noto Sans KR" w:hAnsi="Noto Sans KR"/>
          <w:b w:val="false"/>
          <w:bCs w:val="false"/>
          <w:color w:val="2B2A28"/>
          <w:sz w:val="19"/>
          <w:szCs w:val="19"/>
        </w:rPr>
        <w:t xml:space="preserve">③ In Colombia, Liam even had a bike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Liam’s journey was easy from start to end.</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527 days, Liam reached Argentina.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experience가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finishing high school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having a bike accident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③ traveling through 14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a book about a long bike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meeting a famous teenager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527일 뒤에, 리암은 아르헨티나에 도착했다.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Liam / days / after / Argentina / 527 / reached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접속사 After '~한 뒤에'</w:t>
            </w:r>
          </w:p>
          <w:p>
            <w:pPr>
              <w:spacing w:after="38" w:line="238"/>
            </w:pPr>
            <w:r>
              <w:rPr>
                <w:rFonts w:ascii="Noto Sans KR" w:cs="Noto Sans KR" w:eastAsia="Noto Sans KR" w:hAnsi="Noto Sans KR"/>
                <w:b/>
                <w:bCs/>
                <w:color w:val="06618C"/>
                <w:sz w:val="18"/>
                <w:szCs w:val="18"/>
              </w:rPr>
              <w:t xml:space="preserve">After</w:t>
            </w:r>
            <w:r>
              <w:rPr>
                <w:rFonts w:ascii="Noto Sans KR" w:cs="Noto Sans KR" w:eastAsia="Noto Sans KR" w:hAnsi="Noto Sans KR"/>
                <w:b w:val="false"/>
                <w:bCs w:val="false"/>
                <w:color w:val="2B2A28"/>
                <w:sz w:val="18"/>
                <w:szCs w:val="18"/>
                <w:u w:val="single"/>
              </w:rPr>
              <w:t xml:space="preserve"> Liam finished high school</w:t>
            </w:r>
            <w:r>
              <w:rPr>
                <w:rFonts w:ascii="Noto Sans KR" w:cs="Noto Sans KR" w:eastAsia="Noto Sans KR" w:hAnsi="Noto Sans KR"/>
                <w:b w:val="false"/>
                <w:bCs w:val="false"/>
                <w:color w:val="2B2A28"/>
                <w:sz w:val="18"/>
                <w:szCs w:val="18"/>
              </w:rPr>
              <w:t xml:space="preserve">, he wanted ~</w:t>
            </w:r>
          </w:p>
          <w:p>
            <w:pPr>
              <w:spacing w:after="0" w:line="225"/>
            </w:pPr>
            <w:r>
              <w:rPr>
                <w:rFonts w:ascii="Noto Sans KR" w:cs="Noto Sans KR" w:eastAsia="Noto Sans KR" w:hAnsi="Noto Sans KR"/>
                <w:b w:val="false"/>
                <w:bCs w:val="false"/>
                <w:color w:val="5A6068"/>
                <w:sz w:val="15"/>
                <w:szCs w:val="15"/>
              </w:rPr>
              <w:t xml:space="preserve">After 뒤에 「주어+동사」가 오면 '~한 뒤에'입니다. 두 문장을 시간 순서로 이어 줘요.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Anyone </w:t>
            </w:r>
            <w:r>
              <w:rPr>
                <w:rFonts w:ascii="Noto Sans KR" w:cs="Noto Sans KR" w:eastAsia="Noto Sans KR" w:hAnsi="Noto Sans KR"/>
                <w:b/>
                <w:bCs/>
                <w:color w:val="06618C"/>
                <w:sz w:val="18"/>
                <w:szCs w:val="18"/>
                <w:u w:val="single"/>
              </w:rPr>
              <w:t xml:space="preserve">can do</w:t>
            </w:r>
            <w:r>
              <w:rPr>
                <w:rFonts w:ascii="Noto Sans KR" w:cs="Noto Sans KR" w:eastAsia="Noto Sans KR" w:hAnsi="Noto Sans KR"/>
                <w:b w:val="false"/>
                <w:bCs w:val="false"/>
                <w:color w:val="2B2A28"/>
                <w:sz w:val="18"/>
                <w:szCs w:val="18"/>
              </w:rPr>
              <w:t xml:space="preserve"> amazing things!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rPr>
        <w:t xml:space="preserve">After</w:t>
      </w:r>
      <w:r>
        <w:rPr>
          <w:rFonts w:ascii="Noto Sans KR" w:cs="Noto Sans KR" w:eastAsia="Noto Sans KR" w:hAnsi="Noto Sans KR"/>
          <w:b w:val="false"/>
          <w:bCs w:val="false"/>
          <w:color w:val="2B2A28"/>
          <w:sz w:val="19"/>
          <w:szCs w:val="19"/>
          <w:u w:val="single"/>
        </w:rPr>
        <w:t xml:space="preserve"> I finished my homework</w:t>
      </w:r>
      <w:r>
        <w:rPr>
          <w:rFonts w:ascii="Noto Sans KR" w:cs="Noto Sans KR" w:eastAsia="Noto Sans KR" w:hAnsi="Noto Sans KR"/>
          <w:b w:val="false"/>
          <w:bCs w:val="false"/>
          <w:color w:val="2B2A28"/>
          <w:sz w:val="19"/>
          <w:szCs w:val="19"/>
        </w:rPr>
        <w:t xml:space="preserve">, I watched TV.</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ride</w:t>
      </w:r>
      <w:r>
        <w:rPr>
          <w:rFonts w:ascii="Noto Sans KR" w:cs="Noto Sans KR" w:eastAsia="Noto Sans KR" w:hAnsi="Noto Sans KR"/>
          <w:b w:val="false"/>
          <w:bCs w:val="false"/>
          <w:color w:val="2B2A28"/>
          <w:sz w:val="19"/>
          <w:szCs w:val="19"/>
        </w:rPr>
        <w:t xml:space="preserve"> a bike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After</w:t>
      </w:r>
      <w:r>
        <w:rPr>
          <w:rFonts w:ascii="Noto Sans KR" w:cs="Noto Sans KR" w:eastAsia="Noto Sans KR" w:hAnsi="Noto Sans KR"/>
          <w:b w:val="false"/>
          <w:bCs w:val="false"/>
          <w:color w:val="2B2A28"/>
          <w:sz w:val="19"/>
          <w:szCs w:val="19"/>
          <w:u w:val="single"/>
        </w:rPr>
        <w:t xml:space="preserve"> we eat lunch</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can play</w:t>
      </w:r>
      <w:r>
        <w:rPr>
          <w:rFonts w:ascii="Noto Sans KR" w:cs="Noto Sans KR" w:eastAsia="Noto Sans KR" w:hAnsi="Noto Sans KR"/>
          <w:b w:val="false"/>
          <w:bCs w:val="false"/>
          <w:color w:val="2B2A28"/>
          <w:sz w:val="19"/>
          <w:szCs w:val="19"/>
        </w:rPr>
        <w:t xml:space="preserv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900"/>
              <w:gridCol w:w="1250"/>
              <w:gridCol w:w="1400"/>
              <w:gridCol w:w="640"/>
              <w:gridCol w:w="1200"/>
              <w:gridCol w:w="259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After</w:t>
                  </w:r>
                </w:p>
                <w:p>
                  <w:pPr>
                    <w:spacing w:after="0" w:line="160"/>
                    <w:jc w:val="center"/>
                  </w:pPr>
                  <w:r>
                    <w:rPr>
                      <w:rFonts w:ascii="Noto Sans KR" w:cs="Noto Sans KR" w:eastAsia="Noto Sans KR" w:hAnsi="Noto Sans KR"/>
                      <w:b/>
                      <w:bCs/>
                      <w:color w:val="C98A1E"/>
                      <w:sz w:val="12"/>
                      <w:szCs w:val="12"/>
                    </w:rPr>
                    <w:t xml:space="preserve">접속사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Liam</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high school</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do something exciting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That experience inspired him to start his own journey.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Colombia, he even had a bike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He says, “Anyone can do amazing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Liam Garner is a teenager with an amazing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After Liam finished high school, he wanted to do something exciting.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read a book about someone who rode a bike from Oregon to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Liam’s journey wasn’t easy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got very sick more than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Colombia, he even had a bike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he didn’t give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527 days, Liam reached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says, “Anyone can do amazing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좋은 자전거를 고르고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콜롬비아의 위험한 도로 사정</w:t>
      </w:r>
    </w:p>
    <w:p>
      <w:pPr>
        <w:spacing w:after="55" w:before="0" w:line="268"/>
        <w:ind w:left="440" w:hanging="190"/>
      </w:pPr>
      <w:r>
        <w:rPr>
          <w:rFonts w:ascii="Noto Sans KR" w:cs="Noto Sans KR" w:eastAsia="Noto Sans KR" w:hAnsi="Noto Sans KR"/>
          <w:b w:val="false"/>
          <w:bCs w:val="false"/>
          <w:color w:val="2B2A28"/>
          <w:sz w:val="19"/>
          <w:szCs w:val="19"/>
        </w:rPr>
        <w:t xml:space="preserve">③ 알래스카에서 아르헨티나까지 자전거로 달린 10대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bike</w:t>
            </w:r>
          </w:p>
          <w:p>
            <w:pPr>
              <w:spacing w:after="0" w:line="190"/>
              <w:jc w:val="center"/>
            </w:pPr>
            <w:r>
              <w:rPr>
                <w:rFonts w:ascii="Noto Sans KR" w:cs="Noto Sans KR" w:eastAsia="Noto Sans KR" w:hAnsi="Noto Sans KR"/>
                <w:b w:val="false"/>
                <w:bCs w:val="false"/>
                <w:color w:val="5A6068"/>
                <w:sz w:val="14"/>
                <w:szCs w:val="14"/>
              </w:rPr>
              <w:t xml:space="preserve">자전거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Colombia</w:t>
            </w:r>
          </w:p>
          <w:p>
            <w:pPr>
              <w:spacing w:after="0" w:line="190"/>
              <w:jc w:val="center"/>
            </w:pPr>
            <w:r>
              <w:rPr>
                <w:rFonts w:ascii="Noto Sans KR" w:cs="Noto Sans KR" w:eastAsia="Noto Sans KR" w:hAnsi="Noto Sans KR"/>
                <w:b w:val="false"/>
                <w:bCs w:val="false"/>
                <w:color w:val="5A6068"/>
                <w:sz w:val="14"/>
                <w:szCs w:val="14"/>
              </w:rPr>
              <w:t xml:space="preserve">콜롬비아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encourages</w:t>
            </w:r>
          </w:p>
          <w:p>
            <w:pPr>
              <w:spacing w:after="0" w:line="190"/>
              <w:jc w:val="center"/>
            </w:pPr>
            <w:r>
              <w:rPr>
                <w:rFonts w:ascii="Noto Sans KR" w:cs="Noto Sans KR" w:eastAsia="Noto Sans KR" w:hAnsi="Noto Sans KR"/>
                <w:b w:val="false"/>
                <w:bCs w:val="false"/>
                <w:color w:val="5A6068"/>
                <w:sz w:val="14"/>
                <w:szCs w:val="14"/>
              </w:rPr>
              <w:t xml:space="preserve">격려한다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타고 간 것  ② 그가 해낸 일  ③ 지금 다른 사람들에게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his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Liam Garner (리암 가너)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책을 읽은 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고교 졸업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others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 아닌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experience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traveled through 14 countries on his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rode his bike from Argentina to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gave up after the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Colombia, Liam even had a bike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book about a bike trip inspired Liam.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went on his great adventure when he was 17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 Liam tells others not to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Liam’s journey was easy from start to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리암에게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Liam read a book about a long bike trip.</w:t>
            </w:r>
          </w:p>
          <w:p>
            <w:pPr>
              <w:spacing w:after="150" w:before="0" w:line="280"/>
            </w:pPr>
            <w:r>
              <w:rPr>
                <w:rFonts w:ascii="Noto Sans KR" w:cs="Noto Sans KR" w:eastAsia="Noto Sans KR" w:hAnsi="Noto Sans KR"/>
                <w:b w:val="false"/>
                <w:bCs w:val="false"/>
                <w:color w:val="2B2A28"/>
                <w:sz w:val="18"/>
                <w:szCs w:val="18"/>
              </w:rPr>
              <w:t xml:space="preserve">ⓑ Liam had a bike accident in Colombia.</w:t>
            </w:r>
          </w:p>
          <w:p>
            <w:pPr>
              <w:spacing w:after="150" w:before="0" w:line="280"/>
            </w:pPr>
            <w:r>
              <w:rPr>
                <w:rFonts w:ascii="Noto Sans KR" w:cs="Noto Sans KR" w:eastAsia="Noto Sans KR" w:hAnsi="Noto Sans KR"/>
                <w:b w:val="false"/>
                <w:bCs w:val="false"/>
                <w:color w:val="2B2A28"/>
                <w:sz w:val="18"/>
                <w:szCs w:val="18"/>
              </w:rPr>
              <w:t xml:space="preserve">ⓒ Liam finished high school.</w:t>
            </w:r>
          </w:p>
          <w:p>
            <w:pPr>
              <w:spacing w:after="0" w:before="0" w:line="280"/>
            </w:pPr>
            <w:r>
              <w:rPr>
                <w:rFonts w:ascii="Noto Sans KR" w:cs="Noto Sans KR" w:eastAsia="Noto Sans KR" w:hAnsi="Noto Sans KR"/>
                <w:b w:val="false"/>
                <w:bCs w:val="false"/>
                <w:color w:val="2B2A28"/>
                <w:sz w:val="18"/>
                <w:szCs w:val="18"/>
              </w:rPr>
              <w:t xml:space="preserve">ⓓ Liam reached Argentina after 527 days.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Flowers for a Spring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Why Butterflies Land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Butterflies as Pets</w:t>
      </w:r>
    </w:p>
    <w:p>
      <w:pPr>
        <w:spacing w:after="10" w:before="0" w:line="244"/>
        <w:ind w:left="440" w:hanging="190"/>
      </w:pPr>
      <w:r>
        <w:rPr>
          <w:rFonts w:ascii="Noto Sans KR" w:cs="Noto Sans KR" w:eastAsia="Noto Sans KR" w:hAnsi="Noto Sans KR"/>
          <w:b w:val="false"/>
          <w:bCs w:val="false"/>
          <w:color w:val="2B2A28"/>
          <w:sz w:val="19"/>
          <w:szCs w:val="19"/>
        </w:rPr>
        <w:t xml:space="preserve">④ Crocodiles and Their Sharp Teeth</w:t>
      </w:r>
    </w:p>
    <w:p>
      <w:pPr>
        <w:spacing w:after="10" w:before="0" w:line="244"/>
        <w:ind w:left="440" w:hanging="190"/>
      </w:pPr>
      <w:r>
        <w:rPr>
          <w:rFonts w:ascii="Noto Sans KR" w:cs="Noto Sans KR" w:eastAsia="Noto Sans KR" w:hAnsi="Noto Sans KR"/>
          <w:b w:val="false"/>
          <w:bCs w:val="false"/>
          <w:color w:val="2B2A28"/>
          <w:sz w:val="19"/>
          <w:szCs w:val="19"/>
        </w:rPr>
        <w:t xml:space="preserve">⑤ How Nectar Is Made Inside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Butterflies only eat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spring, we can see butterflies in gardens or parks.</w:t>
      </w:r>
    </w:p>
    <w:p>
      <w:pPr>
        <w:spacing w:after="10" w:before="0" w:line="244"/>
        <w:ind w:left="440" w:hanging="190"/>
      </w:pPr>
      <w:r>
        <w:rPr>
          <w:rFonts w:ascii="Noto Sans KR" w:cs="Noto Sans KR" w:eastAsia="Noto Sans KR" w:hAnsi="Noto Sans KR"/>
          <w:b w:val="false"/>
          <w:bCs w:val="false"/>
          <w:color w:val="2B2A28"/>
          <w:sz w:val="19"/>
          <w:szCs w:val="19"/>
        </w:rPr>
        <w:t xml:space="preserve">③ Butterflies get salt from our sweat.</w:t>
      </w:r>
    </w:p>
    <w:p>
      <w:pPr>
        <w:spacing w:after="10" w:before="0" w:line="244"/>
        <w:ind w:left="440" w:hanging="190"/>
      </w:pPr>
      <w:r>
        <w:rPr>
          <w:rFonts w:ascii="Noto Sans KR" w:cs="Noto Sans KR" w:eastAsia="Noto Sans KR" w:hAnsi="Noto Sans KR"/>
          <w:b w:val="false"/>
          <w:bCs w:val="false"/>
          <w:color w:val="2B2A28"/>
          <w:sz w:val="19"/>
          <w:szCs w:val="19"/>
        </w:rPr>
        <w:t xml:space="preserve">④ Our sweat can give butterflies minerals and proteins.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Julia butterfly drinks tears from animals like crocodiles.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landing on people’s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③ flying in gardens and parks</w:t>
      </w:r>
    </w:p>
    <w:p>
      <w:pPr>
        <w:spacing w:after="10" w:before="0" w:line="244"/>
        <w:ind w:left="440" w:hanging="190"/>
      </w:pPr>
      <w:r>
        <w:rPr>
          <w:rFonts w:ascii="Noto Sans KR" w:cs="Noto Sans KR" w:eastAsia="Noto Sans KR" w:hAnsi="Noto Sans KR"/>
          <w:b w:val="false"/>
          <w:bCs w:val="false"/>
          <w:color w:val="2B2A28"/>
          <w:sz w:val="19"/>
          <w:szCs w:val="19"/>
        </w:rPr>
        <w:t xml:space="preserve">④ drinking tears from crocodiles</w:t>
      </w:r>
    </w:p>
    <w:p>
      <w:pPr>
        <w:spacing w:after="10" w:before="0" w:line="244"/>
        <w:ind w:left="440" w:hanging="190"/>
      </w:pPr>
      <w:r>
        <w:rPr>
          <w:rFonts w:ascii="Noto Sans KR" w:cs="Noto Sans KR" w:eastAsia="Noto Sans KR" w:hAnsi="Noto Sans KR"/>
          <w:b w:val="false"/>
          <w:bCs w:val="false"/>
          <w:color w:val="2B2A28"/>
          <w:sz w:val="19"/>
          <w:szCs w:val="19"/>
        </w:rPr>
        <w:t xml:space="preserve">⑤ sleeping on a flower all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사실 우리의 땀에서 소금을 얻고 있는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from / they’re / our / actually / sweat / salt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butterflies in gardens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butterflies land on us</w:t>
            </w:r>
            <w:r>
              <w:rPr>
                <w:rFonts w:ascii="Noto Sans KR" w:cs="Noto Sans KR" w:eastAsia="Noto Sans KR" w:hAnsi="Noto Sans KR"/>
                <w:b w:val="false"/>
                <w:bCs w:val="false"/>
                <w:color w:val="2B2A28"/>
                <w:sz w:val="18"/>
                <w:szCs w:val="18"/>
              </w:rPr>
              <w:t xml:space="preserve">, they’re ~</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언제 그런지를 알려 줘요.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many stars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When</w:t>
      </w:r>
      <w:r>
        <w:rPr>
          <w:rFonts w:ascii="Noto Sans KR" w:cs="Noto Sans KR" w:eastAsia="Noto Sans KR" w:hAnsi="Noto Sans KR"/>
          <w:b w:val="false"/>
          <w:bCs w:val="false"/>
          <w:color w:val="2B2A28"/>
          <w:sz w:val="19"/>
          <w:szCs w:val="19"/>
          <w:u w:val="single"/>
        </w:rPr>
        <w:t xml:space="preserve"> you visit Seoul</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Namsan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000"/>
              <w:gridCol w:w="29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salt and other minerals</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reproduction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they come close to us and even land on our skin.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sweat can also give them minerals and proteins.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butterflies, like the Julia butterfly, even drink tears from animals like crocodiles for similar reasons.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spring, we can see butterflies in gardens or parks.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people think butterflies only eat nectar from flowers.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here’s a surprise — they also need other things, like salt.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butterflies land on us, they’re not just 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They’re actually getting salt from our sweat!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usually need salt and other minerals for reproduction.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butterflies, like the Julia butterfly, even drink tears from animals like crocodiles for similar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봄에 정원을 예쁘게 가꾸는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나비가 사람 피부에 내려앉는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소금을 적게 먹는 건강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nectar</w:t>
            </w:r>
          </w:p>
          <w:p>
            <w:pPr>
              <w:spacing w:after="0" w:line="190"/>
              <w:jc w:val="center"/>
            </w:pPr>
            <w:r>
              <w:rPr>
                <w:rFonts w:ascii="Noto Sans KR" w:cs="Noto Sans KR" w:eastAsia="Noto Sans KR" w:hAnsi="Noto Sans KR"/>
                <w:b w:val="false"/>
                <w:bCs w:val="false"/>
                <w:color w:val="5A6068"/>
                <w:sz w:val="14"/>
                <w:szCs w:val="14"/>
              </w:rPr>
              <w:t xml:space="preserve">꽃꿀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gardens</w:t>
            </w:r>
          </w:p>
          <w:p>
            <w:pPr>
              <w:spacing w:after="0" w:line="190"/>
              <w:jc w:val="center"/>
            </w:pPr>
            <w:r>
              <w:rPr>
                <w:rFonts w:ascii="Noto Sans KR" w:cs="Noto Sans KR" w:eastAsia="Noto Sans KR" w:hAnsi="Noto Sans KR"/>
                <w:b w:val="false"/>
                <w:bCs w:val="false"/>
                <w:color w:val="5A6068"/>
                <w:sz w:val="14"/>
                <w:szCs w:val="14"/>
              </w:rPr>
              <w:t xml:space="preserve">정원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tears</w:t>
            </w:r>
          </w:p>
          <w:p>
            <w:pPr>
              <w:spacing w:after="0" w:line="190"/>
              <w:jc w:val="center"/>
            </w:pPr>
            <w:r>
              <w:rPr>
                <w:rFonts w:ascii="Noto Sans KR" w:cs="Noto Sans KR" w:eastAsia="Noto Sans KR" w:hAnsi="Noto Sans KR"/>
                <w:b w:val="false"/>
                <w:bCs w:val="false"/>
                <w:color w:val="5A6068"/>
                <w:sz w:val="14"/>
                <w:szCs w:val="14"/>
              </w:rPr>
              <w:t xml:space="preserve">눈물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sweat</w:t>
            </w:r>
          </w:p>
          <w:p>
            <w:pPr>
              <w:spacing w:after="0" w:line="190"/>
              <w:jc w:val="center"/>
            </w:pPr>
            <w:r>
              <w:rPr>
                <w:rFonts w:ascii="Noto Sans KR" w:cs="Noto Sans KR" w:eastAsia="Noto Sans KR" w:hAnsi="Noto Sans KR"/>
                <w:b w:val="false"/>
                <w:bCs w:val="false"/>
                <w:color w:val="5A6068"/>
                <w:sz w:val="14"/>
                <w:szCs w:val="14"/>
              </w:rPr>
              <w:t xml:space="preserve">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찾는 것  ③ 그것이 들어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butterflies (나비들)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피부에 내려앉는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꽃꿀을 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Our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Our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나비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 간식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spring, we can see butterflies in gardens or parks.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Julia butterfly drinks tears from animals like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never land on people’s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get sugar from our sweat.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need salt and other minerals for sleeping.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butterfly on your skin is always just 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sweat can give butterflies minerals and proteins.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think butterflies only eat nectar from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나비에게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butterfly gets salt from the person’s sweat.</w:t>
            </w:r>
          </w:p>
          <w:p>
            <w:pPr>
              <w:spacing w:after="150" w:before="0" w:line="280"/>
            </w:pPr>
            <w:r>
              <w:rPr>
                <w:rFonts w:ascii="Noto Sans KR" w:cs="Noto Sans KR" w:eastAsia="Noto Sans KR" w:hAnsi="Noto Sans KR"/>
                <w:b w:val="false"/>
                <w:bCs w:val="false"/>
                <w:color w:val="2B2A28"/>
                <w:sz w:val="18"/>
                <w:szCs w:val="18"/>
              </w:rPr>
              <w:t xml:space="preserve">ⓑ A butterfly comes close to a person in the park.</w:t>
            </w:r>
          </w:p>
          <w:p>
            <w:pPr>
              <w:spacing w:after="150" w:before="0" w:line="280"/>
            </w:pPr>
            <w:r>
              <w:rPr>
                <w:rFonts w:ascii="Noto Sans KR" w:cs="Noto Sans KR" w:eastAsia="Noto Sans KR" w:hAnsi="Noto Sans KR"/>
                <w:b w:val="false"/>
                <w:bCs w:val="false"/>
                <w:color w:val="2B2A28"/>
                <w:sz w:val="18"/>
                <w:szCs w:val="18"/>
              </w:rPr>
              <w:t xml:space="preserve">ⓒ The butterfly uses the salt and minerals for reproduction.</w:t>
            </w:r>
          </w:p>
          <w:p>
            <w:pPr>
              <w:spacing w:after="0" w:before="0" w:line="280"/>
            </w:pPr>
            <w:r>
              <w:rPr>
                <w:rFonts w:ascii="Noto Sans KR" w:cs="Noto Sans KR" w:eastAsia="Noto Sans KR" w:hAnsi="Noto Sans KR"/>
                <w:b w:val="false"/>
                <w:bCs w:val="false"/>
                <w:color w:val="2B2A28"/>
                <w:sz w:val="18"/>
                <w:szCs w:val="18"/>
              </w:rPr>
              <w:t xml:space="preserve">ⓓ The butterfly lands on the person’s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dark side of the chocolate industry might become brighter!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Without Cacao Beans: Better for All</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Who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Sweet Taste of Old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Barley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Chocolate Shops in the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is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About 1.8 million children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Big chocolate companies solved all the problems.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chocolate looks and tastes like regular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chocolate uses barley and carob.</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regular chocolate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dark side of the chocolate industry</w:t>
      </w:r>
    </w:p>
    <w:p>
      <w:pPr>
        <w:spacing w:after="10" w:before="0" w:line="244"/>
        <w:ind w:left="440" w:hanging="190"/>
      </w:pPr>
      <w:r>
        <w:rPr>
          <w:rFonts w:ascii="Noto Sans KR" w:cs="Noto Sans KR" w:eastAsia="Noto Sans KR" w:hAnsi="Noto Sans KR"/>
          <w:b w:val="false"/>
          <w:bCs w:val="false"/>
          <w:color w:val="2B2A28"/>
          <w:sz w:val="19"/>
          <w:szCs w:val="19"/>
        </w:rPr>
        <w:t xml:space="preserve">③ a big cacao farm in a hot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④ barley bread from the U.K.</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chocolate without cacao beans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일반 초콜릿처럼 보이고 맛도 그렇다.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like / it / regular / and / looks / chocolate / tastes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made from (~로 만들어지다)</w:t>
            </w:r>
          </w:p>
          <w:p>
            <w:pPr>
              <w:spacing w:after="38" w:line="238"/>
            </w:pPr>
            <w:r>
              <w:rPr>
                <w:rFonts w:ascii="Noto Sans KR" w:cs="Noto Sans KR" w:eastAsia="Noto Sans KR" w:hAnsi="Noto Sans KR"/>
                <w:b w:val="false"/>
                <w:bCs w:val="false"/>
                <w:color w:val="2B2A28"/>
                <w:sz w:val="18"/>
                <w:szCs w:val="18"/>
              </w:rPr>
              <w:t xml:space="preserve">This sweet snack </w:t>
            </w:r>
            <w:r>
              <w:rPr>
                <w:rFonts w:ascii="Noto Sans KR" w:cs="Noto Sans KR" w:eastAsia="Noto Sans KR" w:hAnsi="Noto Sans KR"/>
                <w:b/>
                <w:bCs/>
                <w:color w:val="06618C"/>
                <w:sz w:val="18"/>
                <w:szCs w:val="18"/>
              </w:rPr>
              <w:t xml:space="preserve">is made</w:t>
            </w:r>
            <w:r>
              <w:rPr>
                <w:rFonts w:ascii="Noto Sans KR" w:cs="Noto Sans KR" w:eastAsia="Noto Sans KR" w:hAnsi="Noto Sans KR"/>
                <w:b w:val="false"/>
                <w:bCs w:val="false"/>
                <w:color w:val="2B2A28"/>
                <w:sz w:val="18"/>
                <w:szCs w:val="18"/>
                <w:u w:val="single"/>
              </w:rPr>
              <w:t xml:space="preserve"> from cacao beans</w:t>
            </w:r>
          </w:p>
          <w:p>
            <w:pPr>
              <w:spacing w:after="0" w:line="225"/>
            </w:pPr>
            <w:r>
              <w:rPr>
                <w:rFonts w:ascii="Noto Sans KR" w:cs="Noto Sans KR" w:eastAsia="Noto Sans KR" w:hAnsi="Noto Sans KR"/>
                <w:b w:val="false"/>
                <w:bCs w:val="false"/>
                <w:color w:val="5A6068"/>
                <w:sz w:val="15"/>
                <w:szCs w:val="15"/>
              </w:rPr>
              <w:t xml:space="preserve">be+과거분사는 '~되다'라는 뜻입니다. '이 달콤한 간식은 카카오빈으로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many trees get cut down </w:t>
            </w:r>
            <w:r>
              <w:rPr>
                <w:rFonts w:ascii="Noto Sans KR" w:cs="Noto Sans KR" w:eastAsia="Noto Sans KR" w:hAnsi="Noto Sans KR"/>
                <w:b/>
                <w:bCs/>
                <w:color w:val="06618C"/>
                <w:sz w:val="18"/>
                <w:szCs w:val="18"/>
                <w:u w:val="single"/>
              </w:rPr>
              <w:t xml:space="preserve">to make space</w:t>
            </w:r>
            <w:r>
              <w:rPr>
                <w:rFonts w:ascii="Noto Sans KR" w:cs="Noto Sans KR" w:eastAsia="Noto Sans KR" w:hAnsi="Noto Sans KR"/>
                <w:b w:val="false"/>
                <w:bCs w:val="false"/>
                <w:color w:val="2B2A28"/>
                <w:sz w:val="18"/>
                <w:szCs w:val="18"/>
              </w:rPr>
              <w:t xml:space="preserve"> for these farms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'자리를 만들기 위해 베어진다'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card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old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trees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900"/>
              <w:gridCol w:w="800"/>
              <w:gridCol w:w="3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behind the sweet taste,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hidden problems</w:t>
                  </w:r>
                </w:p>
                <w:p>
                  <w:pPr>
                    <w:spacing w:after="0" w:line="160"/>
                    <w:jc w:val="center"/>
                  </w:pPr>
                  <w:r>
                    <w:rPr>
                      <w:rFonts w:ascii="Noto Sans KR" w:cs="Noto Sans KR" w:eastAsia="Noto Sans KR" w:hAnsi="Noto Sans KR"/>
                      <w:b/>
                      <w:bCs/>
                      <w:color w:val="2E7D32"/>
                      <w:sz w:val="12"/>
                      <w:szCs w:val="12"/>
                    </w:rPr>
                    <w:t xml:space="preserve">S 주어</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Plus, many trees get cut down to make space for these cacao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a company in the U.K. made a new kind of chocolate: “fake” chocolate.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if more people buy it, the dark side of the chocolate industry might become brighter!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love eating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behind the sweet taste, there are some hidden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Around the world, about 1.8 million children work on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a company in the U.K. made a new kind of chocolate: “fake”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and tastes like regular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it doesn’t use any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it uses barley and carob.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new chocolate is better for the Earth and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might be a bit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카카오빈 없이 만든 새로운 초콜릿</w:t>
      </w:r>
    </w:p>
    <w:p>
      <w:pPr>
        <w:spacing w:after="55" w:before="0" w:line="268"/>
        <w:ind w:left="440" w:hanging="190"/>
      </w:pPr>
      <w:r>
        <w:rPr>
          <w:rFonts w:ascii="Noto Sans KR" w:cs="Noto Sans KR" w:eastAsia="Noto Sans KR" w:hAnsi="Noto Sans KR"/>
          <w:b w:val="false"/>
          <w:bCs w:val="false"/>
          <w:color w:val="2B2A28"/>
          <w:sz w:val="19"/>
          <w:szCs w:val="19"/>
        </w:rPr>
        <w:t xml:space="preserve">② 카카오 농장에서 일하는 아이들</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 케이크 만드는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cacao</w:t>
            </w:r>
          </w:p>
          <w:p>
            <w:pPr>
              <w:spacing w:after="0" w:line="190"/>
              <w:jc w:val="center"/>
            </w:pPr>
            <w:r>
              <w:rPr>
                <w:rFonts w:ascii="Noto Sans KR" w:cs="Noto Sans KR" w:eastAsia="Noto Sans KR" w:hAnsi="Noto Sans KR"/>
                <w:b w:val="false"/>
                <w:bCs w:val="false"/>
                <w:color w:val="5A6068"/>
                <w:sz w:val="14"/>
                <w:szCs w:val="14"/>
              </w:rPr>
              <w:t xml:space="preserve">카카오빈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barley</w:t>
            </w:r>
          </w:p>
          <w:p>
            <w:pPr>
              <w:spacing w:after="0" w:line="190"/>
              <w:jc w:val="center"/>
            </w:pPr>
            <w:r>
              <w:rPr>
                <w:rFonts w:ascii="Noto Sans KR" w:cs="Noto Sans KR" w:eastAsia="Noto Sans KR" w:hAnsi="Noto Sans KR"/>
                <w:b w:val="false"/>
                <w:bCs w:val="false"/>
                <w:color w:val="5A6068"/>
                <w:sz w:val="14"/>
                <w:szCs w:val="14"/>
              </w:rPr>
              <w:t xml:space="preserve">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expensive</w:t>
            </w:r>
          </w:p>
          <w:p>
            <w:pPr>
              <w:spacing w:after="0" w:line="190"/>
              <w:jc w:val="center"/>
            </w:pPr>
            <w:r>
              <w:rPr>
                <w:rFonts w:ascii="Noto Sans KR" w:cs="Noto Sans KR" w:eastAsia="Noto Sans KR" w:hAnsi="Noto Sans KR"/>
                <w:b w:val="false"/>
                <w:bCs w:val="false"/>
                <w:color w:val="5A6068"/>
                <w:sz w:val="14"/>
                <w:szCs w:val="14"/>
              </w:rPr>
              <w:t xml:space="preserve">비싼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 초콜릿이 쓰지 않는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sweet snack</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chocolate (초콜릿)</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cacao farms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농장들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아동 노동과 벌목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비싼 초콜릿 값</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초콜릿</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열매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Plus</w:t>
            </w:r>
            <w:r>
              <w:rPr>
                <w:rFonts w:ascii="Noto Sans KR" w:cs="Noto Sans KR" w:eastAsia="Noto Sans KR" w:hAnsi="Noto Sans KR"/>
                <w:b w:val="false"/>
                <w:bCs w:val="false"/>
                <w:color w:val="2B2A28"/>
                <w:sz w:val="17"/>
                <w:szCs w:val="17"/>
              </w:rPr>
              <w:t xml:space="preserve">, many trees get cut down to make space for these cacao farms.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in the U.K. made a new kind of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it doesn’t use any cacao beans!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more people buy it, the dark side might become brighter!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love eating chocolate.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sweet snack is made from cacao beans.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behind the sweet taste, there are some hidden problems.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Around the world, about 1.8 million children work on cacao farms.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Plus, many trees get cut down to make space for these cacao farms.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Big chocolate companies promised to solve these problems, but not much changed.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in the U.K. made a new kind of chocolate: “fake”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looks and tastes like regular chocolate.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it doesn’t use any cacao beans!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it uses barley and carob.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new chocolate is better for the Earth and people.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might be a bit expensive.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more people buy it, the dark side of the chocolate industry might become brighter!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등장</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특징</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옛이야기를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새로운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글의 주인공은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This new chocolate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초콜릿이 쓰지 않는 재료는?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cacao beans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barley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without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without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the Earth and people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This new chocolate     ⓑ without cacao beans     ⓒ is better     ⓓ for the Earth and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barley        problems        cacao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Chocolate is made from (1) ____________ beans. But cacao farms have big (2) ____________ , like child work and cut trees. So a U.K. company made chocolate from (3) ____________ and carob. It is (4) ____________ for the Earth and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some hidden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not much changed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 problems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everything changed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problems people don’t see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price became 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sweet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stayed almost the same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looks and tastes like regular chocolate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better for the Earth and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tastes very different from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kinder to the planet and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seems the same as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worse for the planet and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costs much less than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sweeter than any other snack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초콜릿은 어디에서 오나 (cacao)</w:t>
            </w:r>
          </w:p>
          <w:p>
            <w:pPr>
              <w:spacing w:after="85" w:line="272"/>
              <w:jc w:val="both"/>
            </w:pPr>
            <w:r>
              <w:rPr>
                <w:rFonts w:ascii="Noto Sans KR" w:cs="Noto Sans KR" w:eastAsia="Noto Sans KR" w:hAnsi="Noto Sans KR"/>
                <w:b w:val="false"/>
                <w:bCs w:val="false"/>
                <w:color w:val="5A6068"/>
                <w:sz w:val="17"/>
                <w:szCs w:val="17"/>
              </w:rPr>
              <w:t xml:space="preserve">초콜릿의 재료인 카카오는 아프리카와 중남미의 더운 나라에서 자란다. 농장에서 딴 열매 속 씨앗(카카오빈)을 말리고 볶아서 갈면 우리가 아는 초콜릿이 된다. 그런데 카카오 농장은 값싼 일손을 찾다 보니 어린이를 일 시키는 곳이 많고, 농장을 넓히려고 숲을 베어 내기도 한다. 그래서 요즘은 카카오빈 대신 보리나 캐럽(carob)이라는 열매로 초콜릿 맛을 내는 회사들이 생겼다. 값은 조금 비싸지만, 지구와 사람을 함께 생각한 초콜릿이다.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Chocolate is made from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might be a bit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a few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chocolate companies solved these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trees get cut down to make space for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1.8 million adults work on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barley and carob.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company in the U.K. made a new kind of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카카오와 초콜릿에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Children worked on cacao farms, and trees were cut down.</w:t>
            </w:r>
          </w:p>
          <w:p>
            <w:pPr>
              <w:spacing w:after="150" w:before="0" w:line="280"/>
            </w:pPr>
            <w:r>
              <w:rPr>
                <w:rFonts w:ascii="Noto Sans KR" w:cs="Noto Sans KR" w:eastAsia="Noto Sans KR" w:hAnsi="Noto Sans KR"/>
                <w:b w:val="false"/>
                <w:bCs w:val="false"/>
                <w:color w:val="2B2A28"/>
                <w:sz w:val="18"/>
                <w:szCs w:val="18"/>
              </w:rPr>
              <w:t xml:space="preserve">ⓑ A U.K. company made a new kind of chocolate.</w:t>
            </w:r>
          </w:p>
          <w:p>
            <w:pPr>
              <w:spacing w:after="150" w:before="0" w:line="280"/>
            </w:pPr>
            <w:r>
              <w:rPr>
                <w:rFonts w:ascii="Noto Sans KR" w:cs="Noto Sans KR" w:eastAsia="Noto Sans KR" w:hAnsi="Noto Sans KR"/>
                <w:b w:val="false"/>
                <w:bCs w:val="false"/>
                <w:color w:val="2B2A28"/>
                <w:sz w:val="18"/>
                <w:szCs w:val="18"/>
              </w:rPr>
              <w:t xml:space="preserve">ⓒ Big chocolate companies promised to solve the problems.</w:t>
            </w:r>
          </w:p>
          <w:p>
            <w:pPr>
              <w:spacing w:after="0" w:before="0" w:line="280"/>
            </w:pPr>
            <w:r>
              <w:rPr>
                <w:rFonts w:ascii="Noto Sans KR" w:cs="Noto Sans KR" w:eastAsia="Noto Sans KR" w:hAnsi="Noto Sans KR"/>
                <w:b w:val="false"/>
                <w:bCs w:val="false"/>
                <w:color w:val="2B2A28"/>
                <w:sz w:val="18"/>
                <w:szCs w:val="18"/>
              </w:rPr>
              <w:t xml:space="preserve">ⓓ More people buy the new chocolate, and the industry gets brighter.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hidden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an answer to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promise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costing a lot of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solve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you will do something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regular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companies that make one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expensive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easy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industry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eat  /  eating )</w:t>
            </w:r>
            <w:r>
              <w:rPr>
                <w:rFonts w:ascii="Noto Sans KR" w:cs="Noto Sans KR" w:eastAsia="Noto Sans KR" w:hAnsi="Noto Sans KR"/>
                <w:b w:val="false"/>
                <w:bCs w:val="false"/>
                <w:color w:val="2B2A28"/>
                <w:sz w:val="19"/>
                <w:szCs w:val="19"/>
              </w:rPr>
              <w:t xml:space="preserve"> chocolate.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~ing가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sweet snack </w:t>
            </w:r>
            <w:r>
              <w:rPr>
                <w:rFonts w:ascii="Noto Sans KR" w:cs="Noto Sans KR" w:eastAsia="Noto Sans KR" w:hAnsi="Noto Sans KR"/>
                <w:b/>
                <w:bCs/>
                <w:color w:val="06618C"/>
                <w:sz w:val="19"/>
                <w:szCs w:val="19"/>
              </w:rPr>
              <w:t xml:space="preserve">( makes  /  is made )</w:t>
            </w:r>
            <w:r>
              <w:rPr>
                <w:rFonts w:ascii="Noto Sans KR" w:cs="Noto Sans KR" w:eastAsia="Noto Sans KR" w:hAnsi="Noto Sans KR"/>
                <w:b w:val="false"/>
                <w:bCs w:val="false"/>
                <w:color w:val="2B2A28"/>
                <w:sz w:val="19"/>
                <w:szCs w:val="19"/>
              </w:rPr>
              <w:t xml:space="preserve"> from cacao beans.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간식은 '만들어지는' 쪽이에요 — be+과거분사!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Behind the sweet taste,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some hidden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진짜 주어는 problems(복수)예요.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Many trees get cut down </w:t>
            </w:r>
            <w:r>
              <w:rPr>
                <w:rFonts w:ascii="Noto Sans KR" w:cs="Noto Sans KR" w:eastAsia="Noto Sans KR" w:hAnsi="Noto Sans KR"/>
                <w:b/>
                <w:bCs/>
                <w:color w:val="06618C"/>
                <w:sz w:val="19"/>
                <w:szCs w:val="19"/>
              </w:rPr>
              <w:t xml:space="preserve">( make  /  to make )</w:t>
            </w:r>
            <w:r>
              <w:rPr>
                <w:rFonts w:ascii="Noto Sans KR" w:cs="Noto Sans KR" w:eastAsia="Noto Sans KR" w:hAnsi="Noto Sans KR"/>
                <w:b w:val="false"/>
                <w:bCs w:val="false"/>
                <w:color w:val="2B2A28"/>
                <w:sz w:val="19"/>
                <w:szCs w:val="19"/>
              </w:rPr>
              <w:t xml:space="preserve"> space for farms.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trees  /  better  /  promised  /  beans  /  regular  /  children  /  barley  /  problems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sweet snack is made from cacao</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behind the sweet taste, there are some hidden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Around the world, about 1.8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Plus, many</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Big chocolate companies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 looks and tastes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Instead, it uses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new chocolate 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if more people buy it, the dark side of the chocolate industry might become brighter!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This sweet snack is made from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Plus, many trees get cut down to make space for these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초콜릿 먹는 것을 아주 좋아한다.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people / eating / many / chocolate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새로운 초콜릿은 지구와 사람들에게 더 좋다.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new / the / chocolate / better / this / Earth / for / and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Sea Turtle Eggs</w:t>
      </w:r>
    </w:p>
    <w:p>
      <w:pPr>
        <w:spacing w:after="10" w:before="0" w:line="244"/>
        <w:ind w:left="440" w:hanging="190"/>
      </w:pPr>
      <w:r>
        <w:rPr>
          <w:rFonts w:ascii="Noto Sans KR" w:cs="Noto Sans KR" w:eastAsia="Noto Sans KR" w:hAnsi="Noto Sans KR"/>
          <w:b w:val="false"/>
          <w:bCs w:val="false"/>
          <w:color w:val="2B2A28"/>
          <w:sz w:val="19"/>
          <w:szCs w:val="19"/>
        </w:rPr>
        <w:t xml:space="preserve">② From Hunter to Helper: Johnny’s New Job</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Fishing Spots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④ Baby Turtles Going Back to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⑤ Money Problems of Village Fishermen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Johnny knew that poaching was illegal at first.</w:t>
      </w:r>
    </w:p>
    <w:p>
      <w:pPr>
        <w:spacing w:after="10" w:before="0" w:line="244"/>
        <w:ind w:left="440" w:hanging="190"/>
      </w:pPr>
      <w:r>
        <w:rPr>
          <w:rFonts w:ascii="Noto Sans KR" w:cs="Noto Sans KR" w:eastAsia="Noto Sans KR" w:hAnsi="Noto Sans KR"/>
          <w:b w:val="false"/>
          <w:bCs w:val="false"/>
          <w:color w:val="2B2A28"/>
          <w:sz w:val="19"/>
          <w:szCs w:val="19"/>
        </w:rPr>
        <w:t xml:space="preserve">② Johnny was once a fisherman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③ Johnny hunted sea turtle eggs for money.</w:t>
      </w:r>
    </w:p>
    <w:p>
      <w:pPr>
        <w:spacing w:after="10" w:before="0" w:line="244"/>
        <w:ind w:left="440" w:hanging="190"/>
      </w:pPr>
      <w:r>
        <w:rPr>
          <w:rFonts w:ascii="Noto Sans KR" w:cs="Noto Sans KR" w:eastAsia="Noto Sans KR" w:hAnsi="Noto Sans KR"/>
          <w:b w:val="false"/>
          <w:bCs w:val="false"/>
          <w:color w:val="2B2A28"/>
          <w:sz w:val="19"/>
          <w:szCs w:val="19"/>
        </w:rPr>
        <w:t xml:space="preserve">④ CURMA gave Johnny money for collecting the eggs.</w:t>
      </w:r>
    </w:p>
    <w:p>
      <w:pPr>
        <w:spacing w:after="10" w:before="0" w:line="244"/>
        <w:ind w:left="440" w:hanging="190"/>
      </w:pPr>
      <w:r>
        <w:rPr>
          <w:rFonts w:ascii="Noto Sans KR" w:cs="Noto Sans KR" w:eastAsia="Noto Sans KR" w:hAnsi="Noto Sans KR"/>
          <w:b w:val="false"/>
          <w:bCs w:val="false"/>
          <w:color w:val="2B2A28"/>
          <w:sz w:val="19"/>
          <w:szCs w:val="19"/>
        </w:rPr>
        <w:t xml:space="preserve">⑤ CURMA released the baby turtles back into the ocean.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baby turtles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CURMA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sea turtles’ eggs</w:t>
      </w:r>
    </w:p>
    <w:p>
      <w:pPr>
        <w:spacing w:after="10" w:before="0" w:line="244"/>
        <w:ind w:left="440" w:hanging="190"/>
      </w:pPr>
      <w:r>
        <w:rPr>
          <w:rFonts w:ascii="Noto Sans KR" w:cs="Noto Sans KR" w:eastAsia="Noto Sans KR" w:hAnsi="Noto Sans KR"/>
          <w:b w:val="false"/>
          <w:bCs w:val="false"/>
          <w:color w:val="2B2A28"/>
          <w:sz w:val="19"/>
          <w:szCs w:val="19"/>
        </w:rPr>
        <w:t xml:space="preserve">④ other hunters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fishermen’s small boats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저는 더 이상 그 일을 하지 않습니다.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do / that / I / anymore / don’t / But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organization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CURMA</w:t>
            </w:r>
          </w:p>
          <w:p>
            <w:pPr>
              <w:spacing w:after="0" w:line="225"/>
            </w:pPr>
            <w:r>
              <w:rPr>
                <w:rFonts w:ascii="Noto Sans KR" w:cs="Noto Sans KR" w:eastAsia="Noto Sans KR" w:hAnsi="Noto Sans KR"/>
                <w:b w:val="false"/>
                <w:bCs w:val="false"/>
                <w:color w:val="5A6068"/>
                <w:sz w:val="15"/>
                <w:szCs w:val="15"/>
              </w:rPr>
              <w:t xml:space="preserve">called 이하가 앞의 명사 organization을 뒤에서 꾸밉니다. 'CURMA라는 단체'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'~하는 것' (보어)</w:t>
            </w:r>
          </w:p>
          <w:p>
            <w:pPr>
              <w:spacing w:after="38" w:line="238"/>
            </w:pPr>
            <w:r>
              <w:rPr>
                <w:rFonts w:ascii="Noto Sans KR" w:cs="Noto Sans KR" w:eastAsia="Noto Sans KR" w:hAnsi="Noto Sans KR"/>
                <w:b w:val="false"/>
                <w:bCs w:val="false"/>
                <w:color w:val="2B2A28"/>
                <w:sz w:val="18"/>
                <w:szCs w:val="18"/>
              </w:rPr>
              <w:t xml:space="preserve">My job was </w:t>
            </w:r>
            <w:r>
              <w:rPr>
                <w:rFonts w:ascii="Noto Sans KR" w:cs="Noto Sans KR" w:eastAsia="Noto Sans KR" w:hAnsi="Noto Sans KR"/>
                <w:b/>
                <w:bCs/>
                <w:color w:val="06618C"/>
                <w:sz w:val="18"/>
                <w:szCs w:val="18"/>
                <w:u w:val="single"/>
              </w:rPr>
              <w:t xml:space="preserve">to hunt sea turtle eggs</w:t>
            </w:r>
            <w:r>
              <w:rPr>
                <w:rFonts w:ascii="Noto Sans KR" w:cs="Noto Sans KR" w:eastAsia="Noto Sans KR" w:hAnsi="Noto Sans KR"/>
                <w:b w:val="false"/>
                <w:bCs w:val="false"/>
                <w:color w:val="2B2A28"/>
                <w:sz w:val="18"/>
                <w:szCs w:val="18"/>
              </w:rPr>
              <w:t xml:space="preserve"> for money</w:t>
            </w:r>
          </w:p>
          <w:p>
            <w:pPr>
              <w:spacing w:after="0" w:line="225"/>
            </w:pPr>
            <w:r>
              <w:rPr>
                <w:rFonts w:ascii="Noto Sans KR" w:cs="Noto Sans KR" w:eastAsia="Noto Sans KR" w:hAnsi="Noto Sans KR"/>
                <w:b w:val="false"/>
                <w:bCs w:val="false"/>
                <w:color w:val="5A6068"/>
                <w:sz w:val="15"/>
                <w:szCs w:val="15"/>
              </w:rPr>
              <w:t xml:space="preserve">be동사 뒤의 to+동사원형은 '~하는 것'입니다. '내 일은 알을 사냥하는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dream is </w:t>
      </w:r>
      <w:r>
        <w:rPr>
          <w:rFonts w:ascii="Noto Sans KR" w:cs="Noto Sans KR" w:eastAsia="Noto Sans KR" w:hAnsi="Noto Sans KR"/>
          <w:b/>
          <w:bCs/>
          <w:color w:val="06618C"/>
          <w:sz w:val="19"/>
          <w:szCs w:val="19"/>
          <w:u w:val="single"/>
        </w:rPr>
        <w:t xml:space="preserve">to be a pilot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plan is </w:t>
      </w:r>
      <w:r>
        <w:rPr>
          <w:rFonts w:ascii="Noto Sans KR" w:cs="Noto Sans KR" w:eastAsia="Noto Sans KR" w:hAnsi="Noto Sans KR"/>
          <w:b/>
          <w:bCs/>
          <w:color w:val="06618C"/>
          <w:sz w:val="19"/>
          <w:szCs w:val="19"/>
          <w:u w:val="single"/>
        </w:rPr>
        <w:t xml:space="preserve">to visit a city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2300"/>
              <w:gridCol w:w="21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also start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career</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saving sea turtles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My job was to hunt sea turtle eggs for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kept the eggs safe and then released the baby turtles back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 learned from this experience that we should save the turtles’ eggs, not hunt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Interviewer: Hello,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Can you tell us about yourself?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Johnny: Hi, I was once a fisherman in the Philippines.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My job was to hunt sea turtle eggs for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Interviewer: I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Why did you stop hunting sea turtle eggs?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Johnny: At first, I didn’t know that poaching was illegal.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Later, I learned about an organization called CURMA.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kept the eggs safe and then released the baby turtles back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Interviewer: That’s wonderful!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Would you like to share any message with other hunters?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Johnny: I know it’s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17  </w:t>
      </w:r>
      <w:r>
        <w:rPr>
          <w:rFonts w:ascii="Noto Sans KR" w:cs="Noto Sans KR" w:eastAsia="Noto Sans KR" w:hAnsi="Noto Sans KR"/>
          <w:b w:val="false"/>
          <w:bCs w:val="false"/>
          <w:color w:val="2B2A28"/>
          <w:sz w:val="17"/>
          <w:szCs w:val="17"/>
        </w:rPr>
        <w:t xml:space="preserve">You’ll learn to love your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18  </w:t>
      </w:r>
      <w:r>
        <w:rPr>
          <w:rFonts w:ascii="Noto Sans KR" w:cs="Noto Sans KR" w:eastAsia="Noto Sans KR" w:hAnsi="Noto Sans KR"/>
          <w:b w:val="false"/>
          <w:bCs w:val="false"/>
          <w:color w:val="2B2A28"/>
          <w:sz w:val="17"/>
          <w:szCs w:val="17"/>
        </w:rPr>
        <w:t xml:space="preserve">Interviewer: Thank you for sharing your story,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필리핀 어부들의 낚시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바다거북 알을 지키는 새 직업을 찾은 사람</w:t>
      </w:r>
    </w:p>
    <w:p>
      <w:pPr>
        <w:spacing w:after="55" w:before="0" w:line="268"/>
        <w:ind w:left="440" w:hanging="190"/>
      </w:pPr>
      <w:r>
        <w:rPr>
          <w:rFonts w:ascii="Noto Sans KR" w:cs="Noto Sans KR" w:eastAsia="Noto Sans KR" w:hAnsi="Noto Sans KR"/>
          <w:b w:val="false"/>
          <w:bCs w:val="false"/>
          <w:color w:val="2B2A28"/>
          <w:sz w:val="19"/>
          <w:szCs w:val="19"/>
        </w:rPr>
        <w:t xml:space="preserve">③ 바다거북 알로 만드는 요리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turtles</w:t>
            </w:r>
          </w:p>
          <w:p>
            <w:pPr>
              <w:spacing w:after="0" w:line="190"/>
              <w:jc w:val="center"/>
            </w:pPr>
            <w:r>
              <w:rPr>
                <w:rFonts w:ascii="Noto Sans KR" w:cs="Noto Sans KR" w:eastAsia="Noto Sans KR" w:hAnsi="Noto Sans KR"/>
                <w:b w:val="false"/>
                <w:bCs w:val="false"/>
                <w:color w:val="5A6068"/>
                <w:sz w:val="14"/>
                <w:szCs w:val="14"/>
              </w:rPr>
              <w:t xml:space="preserve">바다거북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hunting</w:t>
            </w:r>
          </w:p>
          <w:p>
            <w:pPr>
              <w:spacing w:after="0" w:line="190"/>
              <w:jc w:val="center"/>
            </w:pPr>
            <w:r>
              <w:rPr>
                <w:rFonts w:ascii="Noto Sans KR" w:cs="Noto Sans KR" w:eastAsia="Noto Sans KR" w:hAnsi="Noto Sans KR"/>
                <w:b w:val="false"/>
                <w:bCs w:val="false"/>
                <w:color w:val="5A6068"/>
                <w:sz w:val="14"/>
                <w:szCs w:val="14"/>
              </w:rPr>
              <w:t xml:space="preserve">사냥하기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career</w:t>
            </w:r>
          </w:p>
          <w:p>
            <w:pPr>
              <w:spacing w:after="0" w:line="190"/>
              <w:jc w:val="center"/>
            </w:pPr>
            <w:r>
              <w:rPr>
                <w:rFonts w:ascii="Noto Sans KR" w:cs="Noto Sans KR" w:eastAsia="Noto Sans KR" w:hAnsi="Noto Sans KR"/>
                <w:b w:val="false"/>
                <w:bCs w:val="false"/>
                <w:color w:val="5A6068"/>
                <w:sz w:val="14"/>
                <w:szCs w:val="14"/>
              </w:rPr>
              <w:t xml:space="preserve">직업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Philippines</w:t>
            </w:r>
          </w:p>
          <w:p>
            <w:pPr>
              <w:spacing w:after="0" w:line="190"/>
              <w:jc w:val="center"/>
            </w:pPr>
            <w:r>
              <w:rPr>
                <w:rFonts w:ascii="Noto Sans KR" w:cs="Noto Sans KR" w:eastAsia="Noto Sans KR" w:hAnsi="Noto Sans KR"/>
                <w:b w:val="false"/>
                <w:bCs w:val="false"/>
                <w:color w:val="5A6068"/>
                <w:sz w:val="14"/>
                <w:szCs w:val="14"/>
              </w:rPr>
              <w:t xml:space="preserve">필리핀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조니가 지키는 동물  ② 예전에 하던 일  ③ 지금 시작한 새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that · they · them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거북 알을 사냥하는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CURMA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어부들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거북의 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 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사냥꾼들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인터뷰 진행자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them.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says starting a new career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gave Johnny some money for collecting the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was once a fisherman in the Philippines.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first, Johnny didn’t know that poaching was illegal.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learned about an organization called WWF.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released the baby turtles back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thinks people should save the turtles’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still hunts sea turtle eggs for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CURMA gave Johnny money for collecting the eggs.</w:t>
            </w:r>
          </w:p>
          <w:p>
            <w:pPr>
              <w:spacing w:after="150" w:before="0" w:line="280"/>
            </w:pPr>
            <w:r>
              <w:rPr>
                <w:rFonts w:ascii="Noto Sans KR" w:cs="Noto Sans KR" w:eastAsia="Noto Sans KR" w:hAnsi="Noto Sans KR"/>
                <w:b w:val="false"/>
                <w:bCs w:val="false"/>
                <w:color w:val="2B2A28"/>
                <w:sz w:val="18"/>
                <w:szCs w:val="18"/>
              </w:rPr>
              <w:t xml:space="preserve">ⓑ Johnny learned about an organization called CURMA.</w:t>
            </w:r>
          </w:p>
          <w:p>
            <w:pPr>
              <w:spacing w:after="150" w:before="0" w:line="280"/>
            </w:pPr>
            <w:r>
              <w:rPr>
                <w:rFonts w:ascii="Noto Sans KR" w:cs="Noto Sans KR" w:eastAsia="Noto Sans KR" w:hAnsi="Noto Sans KR"/>
                <w:b w:val="false"/>
                <w:bCs w:val="false"/>
                <w:color w:val="2B2A28"/>
                <w:sz w:val="18"/>
                <w:szCs w:val="18"/>
              </w:rPr>
              <w:t xml:space="preserve">ⓒ Johnny tells other hunters to start a new career.</w:t>
            </w:r>
          </w:p>
          <w:p>
            <w:pPr>
              <w:spacing w:after="0" w:before="0" w:line="280"/>
            </w:pPr>
            <w:r>
              <w:rPr>
                <w:rFonts w:ascii="Noto Sans KR" w:cs="Noto Sans KR" w:eastAsia="Noto Sans KR" w:hAnsi="Noto Sans KR"/>
                <w:b w:val="false"/>
                <w:bCs w:val="false"/>
                <w:color w:val="2B2A28"/>
                <w:sz w:val="18"/>
                <w:szCs w:val="18"/>
              </w:rPr>
              <w:t xml:space="preserve">ⓓ Johnny hunted sea turtle eggs for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Butterflies Fly with Big Wings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Grass for Healthy Cows</w:t>
      </w:r>
    </w:p>
    <w:p>
      <w:pPr>
        <w:spacing w:after="10" w:before="0" w:line="244"/>
        <w:ind w:left="440" w:hanging="190"/>
      </w:pPr>
      <w:r>
        <w:rPr>
          <w:rFonts w:ascii="Noto Sans KR" w:cs="Noto Sans KR" w:eastAsia="Noto Sans KR" w:hAnsi="Noto Sans KR"/>
          <w:b w:val="false"/>
          <w:bCs w:val="false"/>
          <w:color w:val="2B2A28"/>
          <w:sz w:val="19"/>
          <w:szCs w:val="19"/>
        </w:rPr>
        <w:t xml:space="preserve">③ Why Lions and Leopards Live in Africa</w:t>
      </w:r>
    </w:p>
    <w:p>
      <w:pPr>
        <w:spacing w:after="10" w:before="0" w:line="244"/>
        <w:ind w:left="440" w:hanging="190"/>
      </w:pPr>
      <w:r>
        <w:rPr>
          <w:rFonts w:ascii="Noto Sans KR" w:cs="Noto Sans KR" w:eastAsia="Noto Sans KR" w:hAnsi="Noto Sans KR"/>
          <w:b w:val="false"/>
          <w:bCs w:val="false"/>
          <w:color w:val="2B2A28"/>
          <w:sz w:val="19"/>
          <w:szCs w:val="19"/>
        </w:rPr>
        <w:t xml:space="preserve">④ Eyes on Cows’ Butts: A Smart Way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Picture of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Botswana, cows eat grass among wild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found a smart way to keep the cows safe.</w:t>
      </w:r>
    </w:p>
    <w:p>
      <w:pPr>
        <w:spacing w:after="10" w:before="0" w:line="244"/>
        <w:ind w:left="440" w:hanging="190"/>
      </w:pPr>
      <w:r>
        <w:rPr>
          <w:rFonts w:ascii="Noto Sans KR" w:cs="Noto Sans KR" w:eastAsia="Noto Sans KR" w:hAnsi="Noto Sans KR"/>
          <w:b w:val="false"/>
          <w:bCs w:val="false"/>
          <w:color w:val="2B2A28"/>
          <w:sz w:val="19"/>
          <w:szCs w:val="19"/>
        </w:rPr>
        <w:t xml:space="preserve">③ Lions and leopards sneak up when they hunt.</w:t>
      </w:r>
    </w:p>
    <w:p>
      <w:pPr>
        <w:spacing w:after="10" w:before="0" w:line="244"/>
        <w:ind w:left="440" w:hanging="190"/>
      </w:pPr>
      <w:r>
        <w:rPr>
          <w:rFonts w:ascii="Noto Sans KR" w:cs="Noto Sans KR" w:eastAsia="Noto Sans KR" w:hAnsi="Noto Sans KR"/>
          <w:b w:val="false"/>
          <w:bCs w:val="false"/>
          <w:color w:val="2B2A28"/>
          <w:sz w:val="19"/>
          <w:szCs w:val="19"/>
        </w:rPr>
        <w:t xml:space="preserve">④ Some butterflies have fake eyes on their wings.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got this idea from birds.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fake eyes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cows’ enemies like lions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wings of the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Botswana</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green grass in the field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과학자들은 이 아이디어를 나비에게서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this / The / got / butterflies / scientists / idea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some dangerous wild animals</w:t>
            </w:r>
          </w:p>
          <w:p>
            <w:pPr>
              <w:spacing w:after="0" w:line="225"/>
            </w:pPr>
            <w:r>
              <w:rPr>
                <w:rFonts w:ascii="Noto Sans KR" w:cs="Noto Sans KR" w:eastAsia="Noto Sans KR" w:hAnsi="Noto Sans KR"/>
                <w:b w:val="false"/>
                <w:bCs w:val="false"/>
                <w:color w:val="5A6068"/>
                <w:sz w:val="15"/>
                <w:szCs w:val="15"/>
              </w:rPr>
              <w:t xml:space="preserve">진짜 주어는 are 뒤에 옵니다. 뒤의 말이 복수면 are, 하나면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'~할' (앞 명사 꾸미기)</w:t>
            </w:r>
          </w:p>
          <w:p>
            <w:pPr>
              <w:spacing w:after="38" w:line="238"/>
            </w:pPr>
            <w:r>
              <w:rPr>
                <w:rFonts w:ascii="Noto Sans KR" w:cs="Noto Sans KR" w:eastAsia="Noto Sans KR" w:hAnsi="Noto Sans KR"/>
                <w:b w:val="false"/>
                <w:bCs w:val="false"/>
                <w:color w:val="2B2A28"/>
                <w:sz w:val="18"/>
                <w:szCs w:val="18"/>
              </w:rPr>
              <w:t xml:space="preserve">a smart way </w:t>
            </w:r>
            <w:r>
              <w:rPr>
                <w:rFonts w:ascii="Noto Sans KR" w:cs="Noto Sans KR" w:eastAsia="Noto Sans KR" w:hAnsi="Noto Sans KR"/>
                <w:b/>
                <w:bCs/>
                <w:color w:val="06618C"/>
                <w:sz w:val="18"/>
                <w:szCs w:val="18"/>
                <w:u w:val="single"/>
              </w:rPr>
              <w:t xml:space="preserve">to keep the cows safe</w:t>
            </w:r>
          </w:p>
          <w:p>
            <w:pPr>
              <w:spacing w:after="0" w:line="225"/>
            </w:pPr>
            <w:r>
              <w:rPr>
                <w:rFonts w:ascii="Noto Sans KR" w:cs="Noto Sans KR" w:eastAsia="Noto Sans KR" w:hAnsi="Noto Sans KR"/>
                <w:b w:val="false"/>
                <w:bCs w:val="false"/>
                <w:color w:val="5A6068"/>
                <w:sz w:val="15"/>
                <w:szCs w:val="15"/>
              </w:rPr>
              <w:t xml:space="preserve">to+동사원형이 앞의 명사 way를 꾸밉니다. '소를 안전하게 지킬 똑똑한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two cats on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need a book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good way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learn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900"/>
              <w:gridCol w:w="3000"/>
              <w:gridCol w:w="800"/>
              <w:gridCol w:w="2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cows can see them,</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may not attack</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 farmers used to worry about their cows’ safety, but not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lions and leopards hunt, they usually sneak up and surprise their prey.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Since cows aren’t born with them, farmers can just draw eyes on cow’s butts.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Botswana, Africa, cows eat grass freely among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However, there are some dangerous wild animals like lions and leopards.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farmers used to worry about their cows’ safety, but not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a smart way to keep the cows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lions and leopards hunt, they usually sneak up and surprise their prey.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butterflies have fake eyes on their 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These fake eyes help to scare away their enemies, like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little paint makes a big difference!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나비 날개에 있는 무늬</w:t>
      </w:r>
    </w:p>
    <w:p>
      <w:pPr>
        <w:spacing w:after="55" w:before="0" w:line="268"/>
        <w:ind w:left="440" w:hanging="190"/>
      </w:pPr>
      <w:r>
        <w:rPr>
          <w:rFonts w:ascii="Noto Sans KR" w:cs="Noto Sans KR" w:eastAsia="Noto Sans KR" w:hAnsi="Noto Sans KR"/>
          <w:b w:val="false"/>
          <w:bCs w:val="false"/>
          <w:color w:val="2B2A28"/>
          <w:sz w:val="19"/>
          <w:szCs w:val="19"/>
        </w:rPr>
        <w:t xml:space="preserve">② 소가 좋아하는 풀의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소를 지키려고 엉덩이에 그린 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cows</w:t>
            </w:r>
          </w:p>
          <w:p>
            <w:pPr>
              <w:spacing w:after="0" w:line="190"/>
              <w:jc w:val="center"/>
            </w:pPr>
            <w:r>
              <w:rPr>
                <w:rFonts w:ascii="Noto Sans KR" w:cs="Noto Sans KR" w:eastAsia="Noto Sans KR" w:hAnsi="Noto Sans KR"/>
                <w:b w:val="false"/>
                <w:bCs w:val="false"/>
                <w:color w:val="5A6068"/>
                <w:sz w:val="14"/>
                <w:szCs w:val="14"/>
              </w:rPr>
              <w:t xml:space="preserve">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lions</w:t>
            </w:r>
          </w:p>
          <w:p>
            <w:pPr>
              <w:spacing w:after="0" w:line="190"/>
              <w:jc w:val="center"/>
            </w:pPr>
            <w:r>
              <w:rPr>
                <w:rFonts w:ascii="Noto Sans KR" w:cs="Noto Sans KR" w:eastAsia="Noto Sans KR" w:hAnsi="Noto Sans KR"/>
                <w:b w:val="false"/>
                <w:bCs w:val="false"/>
                <w:color w:val="5A6068"/>
                <w:sz w:val="14"/>
                <w:szCs w:val="14"/>
              </w:rPr>
              <w:t xml:space="preserve">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grass</w:t>
            </w:r>
          </w:p>
          <w:p>
            <w:pPr>
              <w:spacing w:after="0" w:line="190"/>
              <w:jc w:val="center"/>
            </w:pPr>
            <w:r>
              <w:rPr>
                <w:rFonts w:ascii="Noto Sans KR" w:cs="Noto Sans KR" w:eastAsia="Noto Sans KR" w:hAnsi="Noto Sans KR"/>
                <w:b w:val="false"/>
                <w:bCs w:val="false"/>
                <w:color w:val="5A6068"/>
                <w:sz w:val="14"/>
                <w:szCs w:val="14"/>
              </w:rPr>
              <w:t xml:space="preserve">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지켜야 할 동물  ② 엉덩이에 그리는 것  ③ 그림이 만드는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scientists (과학자들)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사자와 표범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idea</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엉덩이에 눈 그리기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풀을 더 주기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가짜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them,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fake eyes help to scare away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dangerous wild animals in Botswana.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butterflies have real eyes on their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Cows are born with fake eyes on their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Botswana, cows eat grass among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paint eyes on the cows’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Lions and leopards attack when the cows can see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got this idea from butterflies.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농부와 과학자에게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saw fake eyes on butterflies’ wings.</w:t>
            </w:r>
          </w:p>
          <w:p>
            <w:pPr>
              <w:spacing w:after="150" w:before="0" w:line="280"/>
            </w:pPr>
            <w:r>
              <w:rPr>
                <w:rFonts w:ascii="Noto Sans KR" w:cs="Noto Sans KR" w:eastAsia="Noto Sans KR" w:hAnsi="Noto Sans KR"/>
                <w:b w:val="false"/>
                <w:bCs w:val="false"/>
                <w:color w:val="2B2A28"/>
                <w:sz w:val="18"/>
                <w:szCs w:val="18"/>
              </w:rPr>
              <w:t xml:space="preserve">ⓑ Scientists painted eyes on the cows’ butts.</w:t>
            </w:r>
          </w:p>
          <w:p>
            <w:pPr>
              <w:spacing w:after="150" w:before="0" w:line="280"/>
            </w:pPr>
            <w:r>
              <w:rPr>
                <w:rFonts w:ascii="Noto Sans KR" w:cs="Noto Sans KR" w:eastAsia="Noto Sans KR" w:hAnsi="Noto Sans KR"/>
                <w:b w:val="false"/>
                <w:bCs w:val="false"/>
                <w:color w:val="2B2A28"/>
                <w:sz w:val="18"/>
                <w:szCs w:val="18"/>
              </w:rPr>
              <w:t xml:space="preserve">ⓒ Lions and leopards may not attack the cows.</w:t>
            </w:r>
          </w:p>
          <w:p>
            <w:pPr>
              <w:spacing w:after="0" w:before="0" w:line="280"/>
            </w:pPr>
            <w:r>
              <w:rPr>
                <w:rFonts w:ascii="Noto Sans KR" w:cs="Noto Sans KR" w:eastAsia="Noto Sans KR" w:hAnsi="Noto Sans KR"/>
                <w:b w:val="false"/>
                <w:bCs w:val="false"/>
                <w:color w:val="2B2A28"/>
                <w:sz w:val="18"/>
                <w:szCs w:val="18"/>
              </w:rPr>
              <w:t xml:space="preserve">ⓓ Farmers worried about their cows’ safety.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Write a Good Email</w:t>
      </w:r>
    </w:p>
    <w:p>
      <w:pPr>
        <w:spacing w:after="10" w:before="0" w:line="244"/>
        <w:ind w:left="440" w:hanging="190"/>
      </w:pPr>
      <w:r>
        <w:rPr>
          <w:rFonts w:ascii="Noto Sans KR" w:cs="Noto Sans KR" w:eastAsia="Noto Sans KR" w:hAnsi="Noto Sans KR"/>
          <w:b w:val="false"/>
          <w:bCs w:val="false"/>
          <w:color w:val="2B2A28"/>
          <w:sz w:val="19"/>
          <w:szCs w:val="19"/>
        </w:rPr>
        <w:t xml:space="preserve">② Clean Your Inbox, Save Our Planet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Biggest Libraries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Why Computers Need Light Bulbs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Who Work in Data Centers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don’t clean their inbox often.</w:t>
      </w:r>
    </w:p>
    <w:p>
      <w:pPr>
        <w:spacing w:after="10" w:before="0" w:line="244"/>
        <w:ind w:left="440" w:hanging="190"/>
      </w:pPr>
      <w:r>
        <w:rPr>
          <w:rFonts w:ascii="Noto Sans KR" w:cs="Noto Sans KR" w:eastAsia="Noto Sans KR" w:hAnsi="Noto Sans KR"/>
          <w:b w:val="false"/>
          <w:bCs w:val="false"/>
          <w:color w:val="2B2A28"/>
          <w:sz w:val="19"/>
          <w:szCs w:val="19"/>
        </w:rPr>
        <w:t xml:space="preserve">② All the information on the internet is stored in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③ Storing lots of emails means that these centers use more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Deleting your old emails can save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⑤ Data centers use little power because they are turned off at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emails in your inbox</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computers in a school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who send emails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light bulbs in a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그것들을 컴퓨터를 위한 거대한 도서관이라고 생각해 보라.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them / libraries / of / huge / Think / computers / for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Storing lots of emails</w:t>
            </w:r>
            <w:r>
              <w:rPr>
                <w:rFonts w:ascii="Noto Sans KR" w:cs="Noto Sans KR" w:eastAsia="Noto Sans KR" w:hAnsi="Noto Sans KR"/>
                <w:b w:val="false"/>
                <w:bCs w:val="false"/>
                <w:color w:val="2B2A28"/>
                <w:sz w:val="18"/>
                <w:szCs w:val="18"/>
              </w:rPr>
              <w:t xml:space="preserve"> means that ~</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한 덩어리로 묶어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stored (~에 저장되다)</w:t>
            </w:r>
          </w:p>
          <w:p>
            <w:pPr>
              <w:spacing w:after="38" w:line="238"/>
            </w:pPr>
            <w:r>
              <w:rPr>
                <w:rFonts w:ascii="Noto Sans KR" w:cs="Noto Sans KR" w:eastAsia="Noto Sans KR" w:hAnsi="Noto Sans KR"/>
                <w:b w:val="false"/>
                <w:bCs w:val="false"/>
                <w:color w:val="2B2A28"/>
                <w:sz w:val="18"/>
                <w:szCs w:val="18"/>
              </w:rPr>
              <w:t xml:space="preserve">all the information </w:t>
            </w:r>
            <w:r>
              <w:rPr>
                <w:rFonts w:ascii="Noto Sans KR" w:cs="Noto Sans KR" w:eastAsia="Noto Sans KR" w:hAnsi="Noto Sans KR"/>
                <w:b/>
                <w:bCs/>
                <w:color w:val="06618C"/>
                <w:sz w:val="18"/>
                <w:szCs w:val="18"/>
              </w:rPr>
              <w:t xml:space="preserve">is stored</w:t>
            </w:r>
            <w:r>
              <w:rPr>
                <w:rFonts w:ascii="Noto Sans KR" w:cs="Noto Sans KR" w:eastAsia="Noto Sans KR" w:hAnsi="Noto Sans KR"/>
                <w:b w:val="false"/>
                <w:bCs w:val="false"/>
                <w:color w:val="2B2A28"/>
                <w:sz w:val="18"/>
                <w:szCs w:val="18"/>
                <w:u w:val="single"/>
              </w:rPr>
              <w:t xml:space="preserve"> in data centers</w:t>
            </w:r>
          </w:p>
          <w:p>
            <w:pPr>
              <w:spacing w:after="0" w:line="225"/>
            </w:pPr>
            <w:r>
              <w:rPr>
                <w:rFonts w:ascii="Noto Sans KR" w:cs="Noto Sans KR" w:eastAsia="Noto Sans KR" w:hAnsi="Noto Sans KR"/>
                <w:b w:val="false"/>
                <w:bCs w:val="false"/>
                <w:color w:val="5A6068"/>
                <w:sz w:val="15"/>
                <w:szCs w:val="15"/>
              </w:rPr>
              <w:t xml:space="preserve">be+과거분사는 '~되다'라는 뜻입니다. '모든 정보가 저장된다'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letter </w:t>
      </w:r>
      <w:r>
        <w:rPr>
          <w:rFonts w:ascii="Noto Sans KR" w:cs="Noto Sans KR" w:eastAsia="Noto Sans KR" w:hAnsi="Noto Sans KR"/>
          <w:b/>
          <w:bCs/>
          <w:color w:val="06618C"/>
          <w:sz w:val="19"/>
          <w:szCs w:val="19"/>
        </w:rPr>
        <w:t xml:space="preserve">is written</w:t>
      </w:r>
      <w:r>
        <w:rPr>
          <w:rFonts w:ascii="Noto Sans KR" w:cs="Noto Sans KR" w:eastAsia="Noto Sans KR" w:hAnsi="Noto Sans KR"/>
          <w:b w:val="false"/>
          <w:bCs w:val="false"/>
          <w:color w:val="2B2A28"/>
          <w:sz w:val="19"/>
          <w:szCs w:val="19"/>
          <w:u w:val="single"/>
        </w:rPr>
        <w:t xml:space="preserve"> in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taught</w:t>
      </w:r>
      <w:r>
        <w:rPr>
          <w:rFonts w:ascii="Noto Sans KR" w:cs="Noto Sans KR" w:eastAsia="Noto Sans KR" w:hAnsi="Noto Sans KR"/>
          <w:b w:val="false"/>
          <w:bCs w:val="false"/>
          <w:color w:val="2B2A28"/>
          <w:sz w:val="19"/>
          <w:szCs w:val="19"/>
          <w:u w:val="single"/>
        </w:rPr>
        <w:t xml:space="preserve"> in science class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100"/>
              <w:gridCol w:w="2400"/>
              <w:gridCol w:w="800"/>
              <w:gridCol w:w="15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delete</w:t>
                  </w:r>
                </w:p>
                <w:p>
                  <w:pPr>
                    <w:spacing w:after="0" w:line="160"/>
                    <w:jc w:val="center"/>
                  </w:pPr>
                  <w:r>
                    <w:rPr>
                      <w:rFonts w:ascii="Noto Sans KR" w:cs="Noto Sans KR" w:eastAsia="Noto Sans KR" w:hAnsi="Noto Sans KR"/>
                      <w:b/>
                      <w:bCs/>
                      <w:color w:val="06618C"/>
                      <w:sz w:val="12"/>
                      <w:szCs w:val="12"/>
                    </w:rPr>
                    <w:t xml:space="preserve">V′ 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old emails,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But did you know that deleting emails can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data centers use a lot of power because they are always turned 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if you want to help our planet, start by cleaning your inbox!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How many emails do you have in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Many people don’t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did you know that deleting emails can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 use the internet, all the information, including emails,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Storing lots of emails means that these centers use more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you delete your old emails, you can save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 want to help our planet, start by cleaning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오래된 이메일 지우기와 지구 지키기</w:t>
      </w:r>
    </w:p>
    <w:p>
      <w:pPr>
        <w:spacing w:after="55" w:before="0" w:line="268"/>
        <w:ind w:left="440" w:hanging="190"/>
      </w:pPr>
      <w:r>
        <w:rPr>
          <w:rFonts w:ascii="Noto Sans KR" w:cs="Noto Sans KR" w:eastAsia="Noto Sans KR" w:hAnsi="Noto Sans KR"/>
          <w:b w:val="false"/>
          <w:bCs w:val="false"/>
          <w:color w:val="2B2A28"/>
          <w:sz w:val="19"/>
          <w:szCs w:val="19"/>
        </w:rPr>
        <w:t xml:space="preserve">② 이메일을 빨리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책을 빌리는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emails</w:t>
            </w:r>
          </w:p>
          <w:p>
            <w:pPr>
              <w:spacing w:after="0" w:line="190"/>
              <w:jc w:val="center"/>
            </w:pPr>
            <w:r>
              <w:rPr>
                <w:rFonts w:ascii="Noto Sans KR" w:cs="Noto Sans KR" w:eastAsia="Noto Sans KR" w:hAnsi="Noto Sans KR"/>
                <w:b w:val="false"/>
                <w:bCs w:val="false"/>
                <w:color w:val="5A6068"/>
                <w:sz w:val="14"/>
                <w:szCs w:val="14"/>
              </w:rPr>
              <w:t xml:space="preserve">이메일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libraries</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inbox</w:t>
            </w:r>
          </w:p>
          <w:p>
            <w:pPr>
              <w:spacing w:after="0" w:line="190"/>
              <w:jc w:val="center"/>
            </w:pPr>
            <w:r>
              <w:rPr>
                <w:rFonts w:ascii="Noto Sans KR" w:cs="Noto Sans KR" w:eastAsia="Noto Sans KR" w:hAnsi="Noto Sans KR"/>
                <w:b w:val="false"/>
                <w:bCs w:val="false"/>
                <w:color w:val="5A6068"/>
                <w:sz w:val="14"/>
                <w:szCs w:val="14"/>
              </w:rPr>
              <w:t xml:space="preserve">받은 편지함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computers</w:t>
            </w:r>
          </w:p>
          <w:p>
            <w:pPr>
              <w:spacing w:after="0" w:line="190"/>
              <w:jc w:val="center"/>
            </w:pPr>
            <w:r>
              <w:rPr>
                <w:rFonts w:ascii="Noto Sans KR" w:cs="Noto Sans KR" w:eastAsia="Noto Sans KR" w:hAnsi="Noto Sans KR"/>
                <w:b w:val="false"/>
                <w:bCs w:val="false"/>
                <w:color w:val="5A6068"/>
                <w:sz w:val="14"/>
                <w:szCs w:val="14"/>
              </w:rPr>
              <w:t xml:space="preserve">컴퓨터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우리가 지우는 것  ② 그래서 아끼는 것  ③ 그래서 돕는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방법이나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inbox (받은 편지함)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지구를 돕는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메일 쓰는 방법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이메일들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인터넷 사용자들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that deleting emails can help our planet?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you use the internet, all the information is stored in data centers.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data centers use a lot of power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always turned 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 want to help our planet, start by cleaning your inbox!</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many emails do you have in your inbox?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clean it often?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don’t for various reasons.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that deleting emails can help our planet?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find out how!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you use the internet, all the information, including emails, is stored in data centers.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Think of them as huge libraries for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data centers use a lot of power because they are always turned 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Storing lots of emails means that these centers use more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delete your old emails, you can save energy.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Deleting just one email is like turning off 54 million light bulbs for an hour!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 want to help our planet, start by cleaning your inbox!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질문</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설명</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사실을 알려 주고 실천을 권하는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우리가 지워야 할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your old emails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delete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이메일을 지우면 무엇을 아낄 수 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energy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save 뒤 자리 (아끼는 것)</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돕자고 하는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planet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If you delete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  you can save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help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you can save energy     ⓑ If you delete     ⓒ and help our planet.     ⓓ your old emails,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조건(If)을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delete        centers        inbox        power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All your emails are stored in data (1) ____________ . These centers are always on, so they use a lot of (2) ____________ . If you (3) ____________ your old emails, you can save energy. Cleaning your (4) ____________ helps our planet.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for various reasons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huge libraries for computers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only one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big places that keep information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many different reasons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boxes that hold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a very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old book stores in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always turned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you can save energy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turned off every night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you will use more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never turned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you can use less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another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you can write more emails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인터넷을 지키는 창고, 데이터 센터</w:t>
            </w:r>
          </w:p>
          <w:p>
            <w:pPr>
              <w:spacing w:after="85" w:line="272"/>
              <w:jc w:val="both"/>
            </w:pPr>
            <w:r>
              <w:rPr>
                <w:rFonts w:ascii="Noto Sans KR" w:cs="Noto Sans KR" w:eastAsia="Noto Sans KR" w:hAnsi="Noto Sans KR"/>
                <w:b w:val="false"/>
                <w:bCs w:val="false"/>
                <w:color w:val="5A6068"/>
                <w:sz w:val="17"/>
                <w:szCs w:val="17"/>
              </w:rPr>
              <w:t xml:space="preserve">우리가 보낸 메일과 사진은 내 휴대폰에만 있는 것이 아니다. 세계 곳곳의 '데이터 센터'라는 큰 건물 안 컴퓨터에 함께 저장된다. 이 컴퓨터들은 하루 24시간 켜져 있어야 해서 전기를 아주 많이 쓰고, 뜨거워진 기계를 식히는 데에도 또 전기가 든다. 그래서 인터넷을 쓰는 일에도 눈에 보이지 않는 '디지털 발자국'이 남는다. 안 쓰는 메일과 사진을 지우고 필요 없는 파일을 정리하는 작은 습관이 그 발자국을 줄여 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the information, including emails, is stored in data centers.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don’t clean their inbox often.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use a lot of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emails can’t help our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just one email is like turning on 54 million light bulbs.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are turned off at 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Storing lots of emails means that these centers use less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delete your old emails, you can save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이메일과 데이터 센터에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information is stored in data centers.</w:t>
            </w:r>
          </w:p>
          <w:p>
            <w:pPr>
              <w:spacing w:after="150" w:before="0" w:line="280"/>
            </w:pPr>
            <w:r>
              <w:rPr>
                <w:rFonts w:ascii="Noto Sans KR" w:cs="Noto Sans KR" w:eastAsia="Noto Sans KR" w:hAnsi="Noto Sans KR"/>
                <w:b w:val="false"/>
                <w:bCs w:val="false"/>
                <w:color w:val="2B2A28"/>
                <w:sz w:val="18"/>
                <w:szCs w:val="18"/>
              </w:rPr>
              <w:t xml:space="preserve">ⓑ The data centers use more and more energy.</w:t>
            </w:r>
          </w:p>
          <w:p>
            <w:pPr>
              <w:spacing w:after="150" w:before="0" w:line="280"/>
            </w:pPr>
            <w:r>
              <w:rPr>
                <w:rFonts w:ascii="Noto Sans KR" w:cs="Noto Sans KR" w:eastAsia="Noto Sans KR" w:hAnsi="Noto Sans KR"/>
                <w:b w:val="false"/>
                <w:bCs w:val="false"/>
                <w:color w:val="2B2A28"/>
                <w:sz w:val="18"/>
                <w:szCs w:val="18"/>
              </w:rPr>
              <w:t xml:space="preserve">ⓒ You send and get a lot of emails.</w:t>
            </w:r>
          </w:p>
          <w:p>
            <w:pPr>
              <w:spacing w:after="0" w:before="0" w:line="280"/>
            </w:pPr>
            <w:r>
              <w:rPr>
                <w:rFonts w:ascii="Noto Sans KR" w:cs="Noto Sans KR" w:eastAsia="Noto Sans KR" w:hAnsi="Noto Sans KR"/>
                <w:b w:val="false"/>
                <w:bCs w:val="false"/>
                <w:color w:val="2B2A28"/>
                <w:sz w:val="18"/>
                <w:szCs w:val="18"/>
              </w:rPr>
              <w:t xml:space="preserve">ⓓ You delete old emails and save energy.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inbox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so it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delete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place where your new emails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less of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power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energy that makes machines work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one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How many emails </w:t>
            </w:r>
            <w:r>
              <w:rPr>
                <w:rFonts w:ascii="Noto Sans KR" w:cs="Noto Sans KR" w:eastAsia="Noto Sans KR" w:hAnsi="Noto Sans KR"/>
                <w:b/>
                <w:bCs/>
                <w:color w:val="06618C"/>
                <w:sz w:val="19"/>
                <w:szCs w:val="19"/>
              </w:rPr>
              <w:t xml:space="preserve">( does  /  do )</w:t>
            </w:r>
            <w:r>
              <w:rPr>
                <w:rFonts w:ascii="Noto Sans KR" w:cs="Noto Sans KR" w:eastAsia="Noto Sans KR" w:hAnsi="Noto Sans KR"/>
                <w:b w:val="false"/>
                <w:bCs w:val="false"/>
                <w:color w:val="2B2A28"/>
                <w:sz w:val="19"/>
                <w:szCs w:val="19"/>
              </w:rPr>
              <w:t xml:space="preserve"> you have in your inbox?</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you일 때 쓰는 조동사는?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These data centers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a lot of power.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bCs/>
                <w:color w:val="06618C"/>
                <w:sz w:val="19"/>
                <w:szCs w:val="19"/>
              </w:rPr>
              <w:t xml:space="preserve">( Store  /  Storing )</w:t>
            </w:r>
            <w:r>
              <w:rPr>
                <w:rFonts w:ascii="Noto Sans KR" w:cs="Noto Sans KR" w:eastAsia="Noto Sans KR" w:hAnsi="Noto Sans KR"/>
                <w:b w:val="false"/>
                <w:bCs w:val="false"/>
                <w:color w:val="2B2A28"/>
                <w:sz w:val="19"/>
                <w:szCs w:val="19"/>
              </w:rPr>
              <w:t xml:space="preserve"> lots of emails means more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If you delete your old emails, you </w:t>
            </w:r>
            <w:r>
              <w:rPr>
                <w:rFonts w:ascii="Noto Sans KR" w:cs="Noto Sans KR" w:eastAsia="Noto Sans KR" w:hAnsi="Noto Sans KR"/>
                <w:b/>
                <w:bCs/>
                <w:color w:val="06618C"/>
                <w:sz w:val="19"/>
                <w:szCs w:val="19"/>
              </w:rPr>
              <w:t xml:space="preserve">( can save  /  can saves )</w:t>
            </w:r>
            <w:r>
              <w:rPr>
                <w:rFonts w:ascii="Noto Sans KR" w:cs="Noto Sans KR" w:eastAsia="Noto Sans KR" w:hAnsi="Noto Sans KR"/>
                <w:b w:val="false"/>
                <w:bCs w:val="false"/>
                <w:color w:val="2B2A28"/>
                <w:sz w:val="19"/>
                <w:szCs w:val="19"/>
              </w:rPr>
              <w:t xml:space="preser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동사원형이에요.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energy  /  libraries  /  delete  /  inbox  /  bulbs  /  stored  /  planet  /  power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How many emails do you have in your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did you know that deleting emails can help our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you use the internet, all the information, including emails,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Think of them as huge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data centers use a lot of</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Storing lots of emails means that these centers use more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If you</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Deleting just one email is like turning off 54 million light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 want to help our planet, start by cleaning your inbox!</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When you use the internet, all the information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여러 가지 이유로 그렇게 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people / don’t / Many / reasons / various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많은 이메일을 저장하는 것은 이 센터들이 더 많은 에너지를 쓴다는 뜻이다.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means / lots / Storing / that / of / centers / emails / these / more / use / energy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your itchiness and pain.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Lemonade Recipe for Summer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Lemon Trees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Careful with Lemons: They Can Burn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Cool Drinks for Hot Summer Days</w:t>
      </w:r>
    </w:p>
    <w:p>
      <w:pPr>
        <w:spacing w:after="10" w:before="0" w:line="244"/>
        <w:ind w:left="440" w:hanging="190"/>
      </w:pPr>
      <w:r>
        <w:rPr>
          <w:rFonts w:ascii="Noto Sans KR" w:cs="Noto Sans KR" w:eastAsia="Noto Sans KR" w:hAnsi="Noto Sans KR"/>
          <w:b w:val="false"/>
          <w:bCs w:val="false"/>
          <w:color w:val="2B2A28"/>
          <w:sz w:val="19"/>
          <w:szCs w:val="19"/>
        </w:rPr>
        <w:t xml:space="preserve">⑤ Why Towels Are Good for Cleaning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Lemon juice can burn our skin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A sunburn can never turn into a rash.</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squeezing lemons, we should wash our hands well.</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take care of a sunburn from lemon juice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A cool, wet towel helps your itchiness and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drinking cold lemonade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squeezing lemons for lemonade</w:t>
      </w:r>
    </w:p>
    <w:p>
      <w:pPr>
        <w:spacing w:after="10" w:before="0" w:line="244"/>
        <w:ind w:left="440" w:hanging="190"/>
      </w:pPr>
      <w:r>
        <w:rPr>
          <w:rFonts w:ascii="Noto Sans KR" w:cs="Noto Sans KR" w:eastAsia="Noto Sans KR" w:hAnsi="Noto Sans KR"/>
          <w:b w:val="false"/>
          <w:bCs w:val="false"/>
          <w:color w:val="2B2A28"/>
          <w:sz w:val="19"/>
          <w:szCs w:val="19"/>
        </w:rPr>
        <w:t xml:space="preserve">③ getting a sunburn from lemon juice</w:t>
      </w:r>
    </w:p>
    <w:p>
      <w:pPr>
        <w:spacing w:after="10" w:before="0" w:line="244"/>
        <w:ind w:left="440" w:hanging="190"/>
      </w:pPr>
      <w:r>
        <w:rPr>
          <w:rFonts w:ascii="Noto Sans KR" w:cs="Noto Sans KR" w:eastAsia="Noto Sans KR" w:hAnsi="Noto Sans KR"/>
          <w:b w:val="false"/>
          <w:bCs w:val="false"/>
          <w:color w:val="2B2A28"/>
          <w:sz w:val="19"/>
          <w:szCs w:val="19"/>
        </w:rPr>
        <w:t xml:space="preserve">④ putting a cool, wet towel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your hands with hot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레모네이드를 만들기 위해 레몬을 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lemons / to / We / lemonade / squeeze / make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like to+동사원형 '~하는 것을 좋아하다'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rPr>
              <w:t xml:space="preserve">like</w:t>
            </w:r>
            <w:r>
              <w:rPr>
                <w:rFonts w:ascii="Noto Sans KR" w:cs="Noto Sans KR" w:eastAsia="Noto Sans KR" w:hAnsi="Noto Sans KR"/>
                <w:b w:val="false"/>
                <w:bCs w:val="false"/>
                <w:color w:val="2B2A28"/>
                <w:sz w:val="18"/>
                <w:szCs w:val="18"/>
                <w:u w:val="single"/>
              </w:rPr>
              <w:t xml:space="preserve"> to drink something cool</w:t>
            </w:r>
          </w:p>
          <w:p>
            <w:pPr>
              <w:spacing w:after="0" w:line="225"/>
            </w:pPr>
            <w:r>
              <w:rPr>
                <w:rFonts w:ascii="Noto Sans KR" w:cs="Noto Sans KR" w:eastAsia="Noto Sans KR" w:hAnsi="Noto Sans KR"/>
                <w:b w:val="false"/>
                <w:bCs w:val="false"/>
                <w:color w:val="5A6068"/>
                <w:sz w:val="15"/>
                <w:szCs w:val="15"/>
              </w:rPr>
              <w:t xml:space="preserve">like 뒤의 to+동사원형은 '~하는 것을'입니다. '시원한 것을 마시는 걸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명령문 — 동사원형으로 시작</w:t>
            </w:r>
          </w:p>
          <w:p>
            <w:pPr>
              <w:spacing w:after="38" w:line="238"/>
            </w:pPr>
            <w:r>
              <w:rPr>
                <w:rFonts w:ascii="Noto Sans KR" w:cs="Noto Sans KR" w:eastAsia="Noto Sans KR" w:hAnsi="Noto Sans KR"/>
                <w:b w:val="false"/>
                <w:bCs w:val="false"/>
                <w:color w:val="2B2A28"/>
                <w:sz w:val="18"/>
                <w:szCs w:val="18"/>
              </w:rPr>
              <w:t xml:space="preserve">Then, </w:t>
            </w:r>
            <w:r>
              <w:rPr>
                <w:rFonts w:ascii="Noto Sans KR" w:cs="Noto Sans KR" w:eastAsia="Noto Sans KR" w:hAnsi="Noto Sans KR"/>
                <w:b/>
                <w:bCs/>
                <w:color w:val="06618C"/>
                <w:sz w:val="18"/>
                <w:szCs w:val="18"/>
              </w:rPr>
              <w:t xml:space="preserve">put</w:t>
            </w:r>
            <w:r>
              <w:rPr>
                <w:rFonts w:ascii="Noto Sans KR" w:cs="Noto Sans KR" w:eastAsia="Noto Sans KR" w:hAnsi="Noto Sans KR"/>
                <w:b w:val="false"/>
                <w:bCs w:val="false"/>
                <w:color w:val="2B2A28"/>
                <w:sz w:val="18"/>
                <w:szCs w:val="18"/>
                <w:u w:val="single"/>
              </w:rPr>
              <w:t xml:space="preserve"> a cool, wet towel on your skin</w:t>
            </w:r>
          </w:p>
          <w:p>
            <w:pPr>
              <w:spacing w:after="0" w:line="225"/>
            </w:pPr>
            <w:r>
              <w:rPr>
                <w:rFonts w:ascii="Noto Sans KR" w:cs="Noto Sans KR" w:eastAsia="Noto Sans KR" w:hAnsi="Noto Sans KR"/>
                <w:b w:val="false"/>
                <w:bCs w:val="false"/>
                <w:color w:val="5A6068"/>
                <w:sz w:val="15"/>
                <w:szCs w:val="15"/>
              </w:rPr>
              <w:t xml:space="preserve">주어 없이 동사원형으로 시작하면 '~해라'라는 명령·조언입니다.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play soccer after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rPr>
        <w:t xml:space="preserve">Close</w:t>
      </w:r>
      <w:r>
        <w:rPr>
          <w:rFonts w:ascii="Noto Sans KR" w:cs="Noto Sans KR" w:eastAsia="Noto Sans KR" w:hAnsi="Noto Sans KR"/>
          <w:b w:val="false"/>
          <w:bCs w:val="false"/>
          <w:color w:val="2B2A28"/>
          <w:sz w:val="19"/>
          <w:szCs w:val="19"/>
          <w:u w:val="single"/>
        </w:rPr>
        <w:t xml:space="preserve"> the window before dinner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you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join</w:t>
      </w:r>
      <w:r>
        <w:rPr>
          <w:rFonts w:ascii="Noto Sans KR" w:cs="Noto Sans KR" w:eastAsia="Noto Sans KR" w:hAnsi="Noto Sans KR"/>
          <w:b w:val="false"/>
          <w:bCs w:val="false"/>
          <w:color w:val="2B2A28"/>
          <w:sz w:val="19"/>
          <w:szCs w:val="19"/>
          <w:u w:val="single"/>
        </w:rPr>
        <w:t xml:space="preserve"> our club</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00"/>
              <w:gridCol w:w="900"/>
              <w:gridCol w:w="2199"/>
              <w:gridCol w:w="1100"/>
              <w:gridCol w:w="700"/>
              <w:gridCol w:w="25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careful</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lemonade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After doing this, it’s very important to wash our hands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If we don’t and go out in the sun, we might get a sunburn!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 sunburn can even turn into a rash if it’s really bad.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it’s really hot, we like to drink something cool like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we need to be careful when we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Lemon juice can burn our skin in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squeeze lemons to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If we don’t and go out in the sun, we might get a sunburn!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Wash the area with mild soap and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put a cool, wet towel on your skin a few times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여름에 시원한 레모네이드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레몬 나무를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레몬즙이 햇볕에서 일으키는 피부 화상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w:t>
            </w:r>
          </w:p>
          <w:p>
            <w:pPr>
              <w:spacing w:after="0" w:line="190"/>
              <w:jc w:val="center"/>
            </w:pPr>
            <w:r>
              <w:rPr>
                <w:rFonts w:ascii="Noto Sans KR" w:cs="Noto Sans KR" w:eastAsia="Noto Sans KR" w:hAnsi="Noto Sans KR"/>
                <w:b w:val="false"/>
                <w:bCs w:val="false"/>
                <w:color w:val="5A6068"/>
                <w:sz w:val="14"/>
                <w:szCs w:val="14"/>
              </w:rPr>
              <w:t xml:space="preserve">레몬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lemonade</w:t>
            </w:r>
          </w:p>
          <w:p>
            <w:pPr>
              <w:spacing w:after="0" w:line="190"/>
              <w:jc w:val="center"/>
            </w:pPr>
            <w:r>
              <w:rPr>
                <w:rFonts w:ascii="Noto Sans KR" w:cs="Noto Sans KR" w:eastAsia="Noto Sans KR" w:hAnsi="Noto Sans KR"/>
                <w:b w:val="false"/>
                <w:bCs w:val="false"/>
                <w:color w:val="5A6068"/>
                <w:sz w:val="14"/>
                <w:szCs w:val="14"/>
              </w:rPr>
              <w:t xml:space="preserve">레모네이드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towel</w:t>
            </w:r>
          </w:p>
          <w:p>
            <w:pPr>
              <w:spacing w:after="0" w:line="190"/>
              <w:jc w:val="center"/>
            </w:pPr>
            <w:r>
              <w:rPr>
                <w:rFonts w:ascii="Noto Sans KR" w:cs="Noto Sans KR" w:eastAsia="Noto Sans KR" w:hAnsi="Noto Sans KR"/>
                <w:b w:val="false"/>
                <w:bCs w:val="false"/>
                <w:color w:val="5A6068"/>
                <w:sz w:val="14"/>
                <w:szCs w:val="14"/>
              </w:rPr>
              <w:t xml:space="preserve">수건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soap</w:t>
            </w:r>
          </w:p>
          <w:p>
            <w:pPr>
              <w:spacing w:after="0" w:line="190"/>
              <w:jc w:val="center"/>
            </w:pPr>
            <w:r>
              <w:rPr>
                <w:rFonts w:ascii="Noto Sans KR" w:cs="Noto Sans KR" w:eastAsia="Noto Sans KR" w:hAnsi="Noto Sans KR"/>
                <w:b w:val="false"/>
                <w:bCs w:val="false"/>
                <w:color w:val="5A6068"/>
                <w:sz w:val="14"/>
                <w:szCs w:val="14"/>
              </w:rPr>
              <w:t xml:space="preserve">비누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조심해야 할 것  ② 글쓴이가 강조하는 태도  ③ 다칠 수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단어 하나가 아니라 앞 문장의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레몬을 짜는 일 (문장 4)</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레몬즙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수건 올리기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레모네이드 마시기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your itchiness and pain.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put a hot towel on your skin a few times a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squeeze lemons to make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it’s really hot, we like to drink something cool like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wash the area with mild soap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go to a hospital to take care of the sunburn.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should wash our hands before we squeeze lemons.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sunburn can turn into a rash if it’s really bad.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Lemon juice can burn our skin in the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레모네이드를 만들 때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wash the area with mild soap and water.</w:t>
            </w:r>
          </w:p>
          <w:p>
            <w:pPr>
              <w:spacing w:after="150" w:before="0" w:line="280"/>
            </w:pPr>
            <w:r>
              <w:rPr>
                <w:rFonts w:ascii="Noto Sans KR" w:cs="Noto Sans KR" w:eastAsia="Noto Sans KR" w:hAnsi="Noto Sans KR"/>
                <w:b w:val="false"/>
                <w:bCs w:val="false"/>
                <w:color w:val="2B2A28"/>
                <w:sz w:val="18"/>
                <w:szCs w:val="18"/>
              </w:rPr>
              <w:t xml:space="preserve">ⓑ You squeeze lemons to make lemonade.</w:t>
            </w:r>
          </w:p>
          <w:p>
            <w:pPr>
              <w:spacing w:after="150" w:before="0" w:line="280"/>
            </w:pPr>
            <w:r>
              <w:rPr>
                <w:rFonts w:ascii="Noto Sans KR" w:cs="Noto Sans KR" w:eastAsia="Noto Sans KR" w:hAnsi="Noto Sans KR"/>
                <w:b w:val="false"/>
                <w:bCs w:val="false"/>
                <w:color w:val="2B2A28"/>
                <w:sz w:val="18"/>
                <w:szCs w:val="18"/>
              </w:rPr>
              <w:t xml:space="preserve">ⓒ You go out in the sun and get a sunburn.</w:t>
            </w:r>
          </w:p>
          <w:p>
            <w:pPr>
              <w:spacing w:after="0" w:before="0" w:line="280"/>
            </w:pPr>
            <w:r>
              <w:rPr>
                <w:rFonts w:ascii="Noto Sans KR" w:cs="Noto Sans KR" w:eastAsia="Noto Sans KR" w:hAnsi="Noto Sans KR"/>
                <w:b w:val="false"/>
                <w:bCs w:val="false"/>
                <w:color w:val="2B2A28"/>
                <w:sz w:val="18"/>
                <w:szCs w:val="18"/>
              </w:rPr>
              <w:t xml:space="preserve">ⓓ You put a cool, wet towel on your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hope to solve this problem soon.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a Cactus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Ski Places in Switzerland</w:t>
      </w:r>
    </w:p>
    <w:p>
      <w:pPr>
        <w:spacing w:after="10" w:before="0" w:line="244"/>
        <w:ind w:left="440" w:hanging="190"/>
      </w:pPr>
      <w:r>
        <w:rPr>
          <w:rFonts w:ascii="Noto Sans KR" w:cs="Noto Sans KR" w:eastAsia="Noto Sans KR" w:hAnsi="Noto Sans KR"/>
          <w:b w:val="false"/>
          <w:bCs w:val="false"/>
          <w:color w:val="2B2A28"/>
          <w:sz w:val="19"/>
          <w:szCs w:val="19"/>
        </w:rPr>
        <w:t xml:space="preserve">③ Why America Has Many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④ An Unwanted Guest: Cactuses in the Alps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of the Swiss Alps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prickly pear cactus originally came from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Prickly pear cactuses usually live in cold and wet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cactus now covers at least 25 percent of the land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is less snow in the Alps because the world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in Valais are working hard to stop the cactuses.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in Valais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prickly pear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mountains in Switzerland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선인장은 원래 미국에서 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originally / This / America / came / cactus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진행형 be+~ing '~하고 있다'</w:t>
            </w:r>
          </w:p>
          <w:p>
            <w:pPr>
              <w:spacing w:after="38" w:line="238"/>
            </w:pPr>
            <w:r>
              <w:rPr>
                <w:rFonts w:ascii="Noto Sans KR" w:cs="Noto Sans KR" w:eastAsia="Noto Sans KR" w:hAnsi="Noto Sans KR"/>
                <w:b w:val="false"/>
                <w:bCs w:val="false"/>
                <w:color w:val="2B2A28"/>
                <w:sz w:val="18"/>
                <w:szCs w:val="18"/>
              </w:rPr>
              <w:t xml:space="preserve">these cactuses </w:t>
            </w:r>
            <w:r>
              <w:rPr>
                <w:rFonts w:ascii="Noto Sans KR" w:cs="Noto Sans KR" w:eastAsia="Noto Sans KR" w:hAnsi="Noto Sans KR"/>
                <w:b/>
                <w:bCs/>
                <w:color w:val="06618C"/>
                <w:sz w:val="18"/>
                <w:szCs w:val="18"/>
              </w:rPr>
              <w:t xml:space="preserve">are growing</w:t>
            </w:r>
            <w:r>
              <w:rPr>
                <w:rFonts w:ascii="Noto Sans KR" w:cs="Noto Sans KR" w:eastAsia="Noto Sans KR" w:hAnsi="Noto Sans KR"/>
                <w:b w:val="false"/>
                <w:bCs w:val="false"/>
                <w:color w:val="2B2A28"/>
                <w:sz w:val="18"/>
                <w:szCs w:val="18"/>
                <w:u w:val="single"/>
              </w:rPr>
              <w:t xml:space="preserve"> more and more</w:t>
            </w:r>
          </w:p>
          <w:p>
            <w:pPr>
              <w:spacing w:after="0" w:line="225"/>
            </w:pPr>
            <w:r>
              <w:rPr>
                <w:rFonts w:ascii="Noto Sans KR" w:cs="Noto Sans KR" w:eastAsia="Noto Sans KR" w:hAnsi="Noto Sans KR"/>
                <w:b w:val="false"/>
                <w:bCs w:val="false"/>
                <w:color w:val="5A6068"/>
                <w:sz w:val="15"/>
                <w:szCs w:val="15"/>
              </w:rPr>
              <w:t xml:space="preserve">be동사+~ing는 지금 일어나는 일입니다. 한 덩어리의 동사로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조동사 could + 동사원형</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couldn’t grow</w:t>
            </w:r>
            <w:r>
              <w:rPr>
                <w:rFonts w:ascii="Noto Sans KR" w:cs="Noto Sans KR" w:eastAsia="Noto Sans KR" w:hAnsi="Noto Sans KR"/>
                <w:b w:val="false"/>
                <w:bCs w:val="false"/>
                <w:color w:val="2B2A28"/>
                <w:sz w:val="18"/>
                <w:szCs w:val="18"/>
                <w:u w:val="single"/>
              </w:rPr>
              <w:t xml:space="preserve"> in the Swiss Alps</w:t>
            </w:r>
          </w:p>
          <w:p>
            <w:pPr>
              <w:spacing w:after="0" w:line="225"/>
            </w:pPr>
            <w:r>
              <w:rPr>
                <w:rFonts w:ascii="Noto Sans KR" w:cs="Noto Sans KR" w:eastAsia="Noto Sans KR" w:hAnsi="Noto Sans KR"/>
                <w:b w:val="false"/>
                <w:bCs w:val="false"/>
                <w:color w:val="5A6068"/>
                <w:sz w:val="15"/>
                <w:szCs w:val="15"/>
              </w:rPr>
              <w:t xml:space="preserve">could는 can의 과거예요. '자랄 수 없었다' —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little brother </w:t>
      </w:r>
      <w:r>
        <w:rPr>
          <w:rFonts w:ascii="Noto Sans KR" w:cs="Noto Sans KR" w:eastAsia="Noto Sans KR" w:hAnsi="Noto Sans KR"/>
          <w:b/>
          <w:bCs/>
          <w:color w:val="06618C"/>
          <w:sz w:val="19"/>
          <w:szCs w:val="19"/>
        </w:rPr>
        <w:t xml:space="preserve">is growing</w:t>
      </w:r>
      <w:r>
        <w:rPr>
          <w:rFonts w:ascii="Noto Sans KR" w:cs="Noto Sans KR" w:eastAsia="Noto Sans KR" w:hAnsi="Noto Sans KR"/>
          <w:b w:val="false"/>
          <w:bCs w:val="false"/>
          <w:color w:val="2B2A28"/>
          <w:sz w:val="19"/>
          <w:szCs w:val="19"/>
          <w:u w:val="single"/>
        </w:rPr>
        <w:t xml:space="preserve">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couldn’t find</w:t>
      </w:r>
      <w:r>
        <w:rPr>
          <w:rFonts w:ascii="Noto Sans KR" w:cs="Noto Sans KR" w:eastAsia="Noto Sans KR" w:hAnsi="Noto Sans KR"/>
          <w:b w:val="false"/>
          <w:bCs w:val="false"/>
          <w:color w:val="2B2A28"/>
          <w:sz w:val="19"/>
          <w:szCs w:val="19"/>
          <w:u w:val="single"/>
        </w:rPr>
        <w:t xml:space="preserve"> my umbrella yesterday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was raining</w:t>
      </w:r>
      <w:r>
        <w:rPr>
          <w:rFonts w:ascii="Noto Sans KR" w:cs="Noto Sans KR" w:eastAsia="Noto Sans KR" w:hAnsi="Noto Sans KR"/>
          <w:b w:val="false"/>
          <w:bCs w:val="false"/>
          <w:color w:val="2B2A28"/>
          <w:sz w:val="19"/>
          <w:szCs w:val="19"/>
        </w:rPr>
        <w:t xml:space="preserve">, so we </w:t>
      </w:r>
      <w:r>
        <w:rPr>
          <w:rFonts w:ascii="Noto Sans KR" w:cs="Noto Sans KR" w:eastAsia="Noto Sans KR" w:hAnsi="Noto Sans KR"/>
          <w:b/>
          <w:bCs/>
          <w:color w:val="06618C"/>
          <w:sz w:val="19"/>
          <w:szCs w:val="19"/>
        </w:rPr>
        <w:t xml:space="preserve">couldn’t play</w:t>
      </w:r>
      <w:r>
        <w:rPr>
          <w:rFonts w:ascii="Noto Sans KR" w:cs="Noto Sans KR" w:eastAsia="Noto Sans KR" w:hAnsi="Noto Sans KR"/>
          <w:b w:val="false"/>
          <w:bCs w:val="false"/>
          <w:color w:val="2B2A28"/>
          <w:sz w:val="19"/>
          <w:szCs w:val="19"/>
          <w:u w:val="single"/>
        </w:rPr>
        <w:t xml:space="preserve">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1400"/>
              <w:gridCol w:w="2900"/>
              <w:gridCol w:w="30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really fast</w:t>
                  </w:r>
                </w:p>
                <w:p>
                  <w:pPr>
                    <w:spacing w:after="0" w:line="160"/>
                    <w:jc w:val="center"/>
                  </w:pPr>
                  <w:r>
                    <w:rPr>
                      <w:rFonts w:ascii="Noto Sans KR" w:cs="Noto Sans KR" w:eastAsia="Noto Sans KR" w:hAnsi="Noto Sans KR"/>
                      <w:b/>
                      <w:bCs/>
                      <w:color w:val="97A0A8"/>
                      <w:sz w:val="12"/>
                      <w:szCs w:val="12"/>
                    </w:rPr>
                    <w:t xml:space="preserve"/>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Valais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now, the world is getting warmer, and there’s less snow in the Alps.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the cactuses grow, they don’t allow anything else to grow around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people in Valais are working hard to stop these cactuses from spreading.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Valais, Switzerland has a problem with a plant called the prickly pear cactus.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cactus originally came from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now covers at least 25 percent of the land in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Prickly pear cactuses usually live in hot and dry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now, the world is getting warmer, and there’s less snow in the Alps.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these cactuses are growing more and more even in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the cactuses grow, they don’t allow anything else to grow around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Each pad of the cactus covers the soil like a blanket.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people in Valais are working hard to stop these cactuses from spreading.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스위스 알프스에 내리는 눈</w:t>
      </w:r>
    </w:p>
    <w:p>
      <w:pPr>
        <w:spacing w:after="55" w:before="0" w:line="268"/>
        <w:ind w:left="440" w:hanging="190"/>
      </w:pPr>
      <w:r>
        <w:rPr>
          <w:rFonts w:ascii="Noto Sans KR" w:cs="Noto Sans KR" w:eastAsia="Noto Sans KR" w:hAnsi="Noto Sans KR"/>
          <w:b w:val="false"/>
          <w:bCs w:val="false"/>
          <w:color w:val="2B2A28"/>
          <w:sz w:val="19"/>
          <w:szCs w:val="19"/>
        </w:rPr>
        <w:t xml:space="preserve">② 발레 지역에 빠르게 퍼지는 선인장</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선인장을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cactuses</w:t>
            </w:r>
          </w:p>
          <w:p>
            <w:pPr>
              <w:spacing w:after="0" w:line="190"/>
              <w:jc w:val="center"/>
            </w:pPr>
            <w:r>
              <w:rPr>
                <w:rFonts w:ascii="Noto Sans KR" w:cs="Noto Sans KR" w:eastAsia="Noto Sans KR" w:hAnsi="Noto Sans KR"/>
                <w:b w:val="false"/>
                <w:bCs w:val="false"/>
                <w:color w:val="5A6068"/>
                <w:sz w:val="14"/>
                <w:szCs w:val="14"/>
              </w:rPr>
              <w:t xml:space="preserve">선인장들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Valais</w:t>
            </w:r>
          </w:p>
          <w:p>
            <w:pPr>
              <w:spacing w:after="0" w:line="190"/>
              <w:jc w:val="center"/>
            </w:pPr>
            <w:r>
              <w:rPr>
                <w:rFonts w:ascii="Noto Sans KR" w:cs="Noto Sans KR" w:eastAsia="Noto Sans KR" w:hAnsi="Noto Sans KR"/>
                <w:b w:val="false"/>
                <w:bCs w:val="false"/>
                <w:color w:val="5A6068"/>
                <w:sz w:val="14"/>
                <w:szCs w:val="14"/>
              </w:rPr>
              <w:t xml:space="preserve">발레 지역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spreading</w:t>
            </w:r>
          </w:p>
          <w:p>
            <w:pPr>
              <w:spacing w:after="0" w:line="190"/>
              <w:jc w:val="center"/>
            </w:pPr>
            <w:r>
              <w:rPr>
                <w:rFonts w:ascii="Noto Sans KR" w:cs="Noto Sans KR" w:eastAsia="Noto Sans KR" w:hAnsi="Noto Sans KR"/>
                <w:b w:val="false"/>
                <w:bCs w:val="false"/>
                <w:color w:val="5A6068"/>
                <w:sz w:val="14"/>
                <w:szCs w:val="14"/>
              </w:rPr>
              <w:t xml:space="preserve">퍼지는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blanket</w:t>
            </w:r>
          </w:p>
          <w:p>
            <w:pPr>
              <w:spacing w:after="0" w:line="190"/>
              <w:jc w:val="center"/>
            </w:pPr>
            <w:r>
              <w:rPr>
                <w:rFonts w:ascii="Noto Sans KR" w:cs="Noto Sans KR" w:eastAsia="Noto Sans KR" w:hAnsi="Noto Sans KR"/>
                <w:b w:val="false"/>
                <w:bCs w:val="false"/>
                <w:color w:val="5A6068"/>
                <w:sz w:val="14"/>
                <w:szCs w:val="14"/>
              </w:rPr>
              <w:t xml:space="preserve">담요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문제를 일으키는 식물  ② 문제가 생긴 곳  ③ 사람들이 막으려는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cactus (이 선인장)</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알프스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잎이 흙을 덮는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눈이 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발레의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to solve this problem soon.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 now covers at least 25 percent of the land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Each pad of the cactus covers the soil like a blanket.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Valais, Switzerland has a problem with the prickly pear cactus.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Prickly pear cactuses usually live in cold and wet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less snow in the Alps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cactus originally came from Africa.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Valais are helping these cactuses spread.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cactuses help other plants grow around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선인장에게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prickly pear cactus came from America.</w:t>
            </w:r>
          </w:p>
          <w:p>
            <w:pPr>
              <w:spacing w:after="150" w:before="0" w:line="280"/>
            </w:pPr>
            <w:r>
              <w:rPr>
                <w:rFonts w:ascii="Noto Sans KR" w:cs="Noto Sans KR" w:eastAsia="Noto Sans KR" w:hAnsi="Noto Sans KR"/>
                <w:b w:val="false"/>
                <w:bCs w:val="false"/>
                <w:color w:val="2B2A28"/>
                <w:sz w:val="18"/>
                <w:szCs w:val="18"/>
              </w:rPr>
              <w:t xml:space="preserve">ⓑ The cactuses started growing really fast in Valais.</w:t>
            </w:r>
          </w:p>
          <w:p>
            <w:pPr>
              <w:spacing w:after="150" w:before="0" w:line="280"/>
            </w:pPr>
            <w:r>
              <w:rPr>
                <w:rFonts w:ascii="Noto Sans KR" w:cs="Noto Sans KR" w:eastAsia="Noto Sans KR" w:hAnsi="Noto Sans KR"/>
                <w:b w:val="false"/>
                <w:bCs w:val="false"/>
                <w:color w:val="2B2A28"/>
                <w:sz w:val="18"/>
                <w:szCs w:val="18"/>
              </w:rPr>
              <w:t xml:space="preserve">ⓒ The Alps got warmer, and there was less snow.</w:t>
            </w:r>
          </w:p>
          <w:p>
            <w:pPr>
              <w:spacing w:after="0" w:before="0" w:line="280"/>
            </w:pPr>
            <w:r>
              <w:rPr>
                <w:rFonts w:ascii="Noto Sans KR" w:cs="Noto Sans KR" w:eastAsia="Noto Sans KR" w:hAnsi="Noto Sans KR"/>
                <w:b w:val="false"/>
                <w:bCs w:val="false"/>
                <w:color w:val="2B2A28"/>
                <w:sz w:val="18"/>
                <w:szCs w:val="18"/>
              </w:rPr>
              <w:t xml:space="preserve">ⓓ People in Valais work hard to stop the cactuses.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me</w:t>
            </w:r>
            <w:r>
              <w:rPr>
                <w:rFonts w:ascii="Noto Sans KR" w:cs="Noto Sans KR" w:eastAsia="Noto Sans KR" w:hAnsi="Noto Sans KR"/>
                <w:b w:val="false"/>
                <w:bCs w:val="false"/>
                <w:color w:val="2B2A28"/>
                <w:sz w:val="19"/>
                <w:szCs w:val="19"/>
              </w:rPr>
              <w:t xml:space="preserv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Warm Coat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Coldest City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③ Warm Clothes on Lamp Poles for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④ A Lady Who Lost Her Winter Coat</w:t>
      </w:r>
    </w:p>
    <w:p>
      <w:pPr>
        <w:spacing w:after="10" w:before="0" w:line="244"/>
        <w:ind w:left="440" w:hanging="190"/>
      </w:pPr>
      <w:r>
        <w:rPr>
          <w:rFonts w:ascii="Noto Sans KR" w:cs="Noto Sans KR" w:eastAsia="Noto Sans KR" w:hAnsi="Noto Sans KR"/>
          <w:b w:val="false"/>
          <w:bCs w:val="false"/>
          <w:color w:val="2B2A28"/>
          <w:sz w:val="19"/>
          <w:szCs w:val="19"/>
        </w:rPr>
        <w:t xml:space="preserve">⑤ Fun Winter Sports in Halifax</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Halifax saw coats tied to the poles of street lamps.</w:t>
      </w:r>
    </w:p>
    <w:p>
      <w:pPr>
        <w:spacing w:after="10" w:before="0" w:line="244"/>
        <w:ind w:left="440" w:hanging="190"/>
      </w:pPr>
      <w:r>
        <w:rPr>
          <w:rFonts w:ascii="Noto Sans KR" w:cs="Noto Sans KR" w:eastAsia="Noto Sans KR" w:hAnsi="Noto Sans KR"/>
          <w:b w:val="false"/>
          <w:bCs w:val="false"/>
          <w:color w:val="2B2A28"/>
          <w:sz w:val="19"/>
          <w:szCs w:val="19"/>
        </w:rPr>
        <w:t xml:space="preserve">② Tara works to help the homeless during the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little notes said that the coats were lost.</w:t>
      </w:r>
    </w:p>
    <w:p>
      <w:pPr>
        <w:spacing w:after="10" w:before="0" w:line="244"/>
        <w:ind w:left="440" w:hanging="190"/>
      </w:pPr>
      <w:r>
        <w:rPr>
          <w:rFonts w:ascii="Noto Sans KR" w:cs="Noto Sans KR" w:eastAsia="Noto Sans KR" w:hAnsi="Noto Sans KR"/>
          <w:b w:val="false"/>
          <w:bCs w:val="false"/>
          <w:color w:val="2B2A28"/>
          <w:sz w:val="19"/>
          <w:szCs w:val="19"/>
        </w:rPr>
        <w:t xml:space="preserve">④ Tara asks local children to come and help 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 clothes are for anyone who needs help.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me가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warm coat on the lamp pole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little note on the coat</w:t>
      </w:r>
    </w:p>
    <w:p>
      <w:pPr>
        <w:spacing w:after="10" w:before="0" w:line="244"/>
        <w:ind w:left="440" w:hanging="190"/>
      </w:pPr>
      <w:r>
        <w:rPr>
          <w:rFonts w:ascii="Noto Sans KR" w:cs="Noto Sans KR" w:eastAsia="Noto Sans KR" w:hAnsi="Noto Sans KR"/>
          <w:b w:val="false"/>
          <w:bCs w:val="false"/>
          <w:color w:val="2B2A28"/>
          <w:sz w:val="19"/>
          <w:szCs w:val="19"/>
        </w:rPr>
        <w:t xml:space="preserve">③ the nice lady named Tara</w:t>
      </w:r>
    </w:p>
    <w:p>
      <w:pPr>
        <w:spacing w:after="10" w:before="0" w:line="244"/>
        <w:ind w:left="440" w:hanging="190"/>
      </w:pPr>
      <w:r>
        <w:rPr>
          <w:rFonts w:ascii="Noto Sans KR" w:cs="Noto Sans KR" w:eastAsia="Noto Sans KR" w:hAnsi="Noto Sans KR"/>
          <w:b w:val="false"/>
          <w:bCs w:val="false"/>
          <w:color w:val="2B2A28"/>
          <w:sz w:val="19"/>
          <w:szCs w:val="19"/>
        </w:rPr>
        <w:t xml:space="preserve">④ one of the local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street lamp in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옷들은 도움이 필요한 누구나를 위한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clothes / anyone / are / these / who / needs / help</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tied의 명사 수식</w:t>
            </w:r>
          </w:p>
          <w:p>
            <w:pPr>
              <w:spacing w:after="38" w:line="238"/>
            </w:pPr>
            <w:r>
              <w:rPr>
                <w:rFonts w:ascii="Noto Sans KR" w:cs="Noto Sans KR" w:eastAsia="Noto Sans KR" w:hAnsi="Noto Sans KR"/>
                <w:b w:val="false"/>
                <w:bCs w:val="false"/>
                <w:color w:val="2B2A28"/>
                <w:sz w:val="18"/>
                <w:szCs w:val="18"/>
              </w:rPr>
              <w:t xml:space="preserve">coats </w:t>
            </w:r>
            <w:r>
              <w:rPr>
                <w:rFonts w:ascii="Noto Sans KR" w:cs="Noto Sans KR" w:eastAsia="Noto Sans KR" w:hAnsi="Noto Sans KR"/>
                <w:b/>
                <w:bCs/>
                <w:color w:val="06618C"/>
                <w:sz w:val="18"/>
                <w:szCs w:val="18"/>
              </w:rPr>
              <w:t xml:space="preserve">tied</w:t>
            </w:r>
            <w:r>
              <w:rPr>
                <w:rFonts w:ascii="Noto Sans KR" w:cs="Noto Sans KR" w:eastAsia="Noto Sans KR" w:hAnsi="Noto Sans KR"/>
                <w:b w:val="false"/>
                <w:bCs w:val="false"/>
                <w:color w:val="2B2A28"/>
                <w:sz w:val="18"/>
                <w:szCs w:val="18"/>
                <w:u w:val="single"/>
              </w:rPr>
              <w:t xml:space="preserve"> to the poles of street lamps</w:t>
            </w:r>
          </w:p>
          <w:p>
            <w:pPr>
              <w:spacing w:after="0" w:line="225"/>
            </w:pPr>
            <w:r>
              <w:rPr>
                <w:rFonts w:ascii="Noto Sans KR" w:cs="Noto Sans KR" w:eastAsia="Noto Sans KR" w:hAnsi="Noto Sans KR"/>
                <w:b w:val="false"/>
                <w:bCs w:val="false"/>
                <w:color w:val="5A6068"/>
                <w:sz w:val="15"/>
                <w:szCs w:val="15"/>
              </w:rPr>
              <w:t xml:space="preserve">tied 이하가 앞의 명사 coats를 뒤에서 꾸밉니다. '기둥에 묶인 코트들'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Helping others in need</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봅니다(is).</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tied</w:t>
      </w:r>
      <w:r>
        <w:rPr>
          <w:rFonts w:ascii="Noto Sans KR" w:cs="Noto Sans KR" w:eastAsia="Noto Sans KR" w:hAnsi="Noto Sans KR"/>
          <w:b w:val="false"/>
          <w:bCs w:val="false"/>
          <w:color w:val="2B2A28"/>
          <w:sz w:val="19"/>
          <w:szCs w:val="19"/>
          <w:u w:val="single"/>
        </w:rPr>
        <w:t xml:space="preserve"> with a red ribbon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food </w:t>
      </w:r>
      <w:r>
        <w:rPr>
          <w:rFonts w:ascii="Noto Sans KR" w:cs="Noto Sans KR" w:eastAsia="Noto Sans KR" w:hAnsi="Noto Sans KR"/>
          <w:b/>
          <w:bCs/>
          <w:color w:val="06618C"/>
          <w:sz w:val="19"/>
          <w:szCs w:val="19"/>
        </w:rPr>
        <w:t xml:space="preserve">cooked</w:t>
      </w:r>
      <w:r>
        <w:rPr>
          <w:rFonts w:ascii="Noto Sans KR" w:cs="Noto Sans KR" w:eastAsia="Noto Sans KR" w:hAnsi="Noto Sans KR"/>
          <w:b w:val="false"/>
          <w:bCs w:val="false"/>
          <w:color w:val="2B2A28"/>
          <w:sz w:val="19"/>
          <w:szCs w:val="19"/>
          <w:u w:val="single"/>
        </w:rPr>
        <w:t xml:space="preserve"> by my mom</w:t>
      </w:r>
      <w:r>
        <w:rPr>
          <w:rFonts w:ascii="Noto Sans KR" w:cs="Noto Sans KR" w:eastAsia="Noto Sans KR" w:hAnsi="Noto Sans KR"/>
          <w:b w:val="false"/>
          <w:bCs w:val="false"/>
          <w:color w:val="2B2A28"/>
          <w:sz w:val="19"/>
          <w:szCs w:val="19"/>
        </w:rPr>
        <w:t xml:space="preserve"> is always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1050"/>
              <w:gridCol w:w="1250"/>
              <w:gridCol w:w="800"/>
              <w:gridCol w:w="1100"/>
              <w:gridCol w:w="25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동사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closely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notes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during the cold winter in Canada, she works to help the homeless.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Together, they tie warm clothes on lamp poles.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Helping others in need is important for the community!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when they looked closely, they found little notes.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notes said, “I’m not lost! If you feel cold, please take me to stay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 name is Tara Smith-Atkins.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She loves helping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during the cold winter in Canada, she works to help the homeless.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First, she asks for donations of coats, scarves, and mittens.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she asks local children to come and help 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This experience teaches kids a lesson.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가로등 기둥에 옷을 묶어 나누는 활동</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캐나다의 추운 겨울 날씨</w:t>
      </w:r>
    </w:p>
    <w:p>
      <w:pPr>
        <w:spacing w:after="55" w:before="0" w:line="268"/>
        <w:ind w:left="440" w:hanging="190"/>
      </w:pPr>
      <w:r>
        <w:rPr>
          <w:rFonts w:ascii="Noto Sans KR" w:cs="Noto Sans KR" w:eastAsia="Noto Sans KR" w:hAnsi="Noto Sans KR"/>
          <w:b w:val="false"/>
          <w:bCs w:val="false"/>
          <w:color w:val="2B2A28"/>
          <w:sz w:val="19"/>
          <w:szCs w:val="19"/>
        </w:rPr>
        <w:t xml:space="preserve">③ 코트를 잃어버린 사람들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helping</w:t>
            </w:r>
          </w:p>
          <w:p>
            <w:pPr>
              <w:spacing w:after="0" w:line="190"/>
              <w:jc w:val="center"/>
            </w:pPr>
            <w:r>
              <w:rPr>
                <w:rFonts w:ascii="Noto Sans KR" w:cs="Noto Sans KR" w:eastAsia="Noto Sans KR" w:hAnsi="Noto Sans KR"/>
                <w:b w:val="false"/>
                <w:bCs w:val="false"/>
                <w:color w:val="5A6068"/>
                <w:sz w:val="14"/>
                <w:szCs w:val="14"/>
              </w:rPr>
              <w:t xml:space="preserve">돕는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coats</w:t>
            </w:r>
          </w:p>
          <w:p>
            <w:pPr>
              <w:spacing w:after="0" w:line="190"/>
              <w:jc w:val="center"/>
            </w:pPr>
            <w:r>
              <w:rPr>
                <w:rFonts w:ascii="Noto Sans KR" w:cs="Noto Sans KR" w:eastAsia="Noto Sans KR" w:hAnsi="Noto Sans KR"/>
                <w:b w:val="false"/>
                <w:bCs w:val="false"/>
                <w:color w:val="5A6068"/>
                <w:sz w:val="14"/>
                <w:szCs w:val="14"/>
              </w:rPr>
              <w:t xml:space="preserve">코트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community</w:t>
            </w:r>
          </w:p>
          <w:p>
            <w:pPr>
              <w:spacing w:after="0" w:line="190"/>
              <w:jc w:val="center"/>
            </w:pPr>
            <w:r>
              <w:rPr>
                <w:rFonts w:ascii="Noto Sans KR" w:cs="Noto Sans KR" w:eastAsia="Noto Sans KR" w:hAnsi="Noto Sans KR"/>
                <w:b w:val="false"/>
                <w:bCs w:val="false"/>
                <w:color w:val="5A6068"/>
                <w:sz w:val="14"/>
                <w:szCs w:val="14"/>
              </w:rPr>
              <w:t xml:space="preserve">공동체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말하는 행동  ② 글쓴이의 평가  ③ 그 행동이 이로운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핼리팩스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notes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코트의 쪽지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광고지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타라와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clothes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타라의 가방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when they looked closely, they found little notes.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during the cold winter, she works to help the homeless.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she asks for donations of coats, scarves, and mittens.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she asks local children to come and help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Halifax, Canada, people saw something interesting: coats tied to the poles of street lamps.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they thought someone forgot their coats.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when they looked closely, they found little notes.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notes said, “I’m not lost! If you feel cold, please take me to stay warm!”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There’s a nice lady behind these notes.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name is Tara Smith-Atkins.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loves helping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during the cold winter in Canada, she works to help the homeless.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she asks for donations of coats, scarves, and mittens.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she asks local children to come and help her.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Together, they tie warm clothes on lamp poles.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clothes are for anyone who needs help.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experience teaches kids a lesson.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Helping others in need is important for the community!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쪽지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주인공</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활동</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실제 있는 활동을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이 글이 말하는 행동은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Helping others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그 행동이 이로운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community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for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in need is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the community.     ⓑ Helping others     ⓒ in need     ⓓ is important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notes        warm        children        community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Halifax, people found coats with little (1) ____________ on lamp poles. Tara Smith-Atkins collects (2) ____________ clothes and ties them on the poles with local (3) ____________. Helping others in need is important for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something interesting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loves helping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something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hates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something boring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teaches people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something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enjoys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for anyone who needs help</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is important for the community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any person in need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nothing to the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for her own family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good for the people of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people who paid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필요한 사람이 가져가는 나눔</w:t>
            </w:r>
          </w:p>
          <w:p>
            <w:pPr>
              <w:spacing w:after="85" w:line="272"/>
              <w:jc w:val="both"/>
            </w:pPr>
            <w:r>
              <w:rPr>
                <w:rFonts w:ascii="Noto Sans KR" w:cs="Noto Sans KR" w:eastAsia="Noto Sans KR" w:hAnsi="Noto Sans KR"/>
                <w:b w:val="false"/>
                <w:bCs w:val="false"/>
                <w:color w:val="5A6068"/>
                <w:sz w:val="17"/>
                <w:szCs w:val="17"/>
              </w:rPr>
              <w:t xml:space="preserve">세계 여러 도시에는 '필요한 사람이 가져가는' 나눔 장소가 있다. 이란에서 시작된 '친절의 벽(Wall of Kindness)'은 길가 벽에 옷걸이를 달아 두고, 입지 않는 옷을 걸어 두면 추운 사람이 가져가는 방식이다. 캐나다 핼리팩스의 가로등 코트도 같은 생각에서 나왔다. 이런 나눔은 큰돈이 들지 않고, 주는 사람과 받는 사람이 서로 얼굴을 마주하지 않아도 된다. 그래서 도움을 받는 사람이 부끄러움을 느끼지 않는다는 점이 가장 큰 장점이다.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her own family to come and help 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Smith-Atkins loves helping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warm clothes are for anyone who needs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works to help the homeless during the hot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Helping others in need is not important for the community.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notes on the coats said the coats were lost.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for donations of coats, scarves, and mittens.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Halifax saw coats tied to the poles of street lamps.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타라의 준비와 사람들의 발견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Tara asks for donations of coats, scarves, and mittens.</w:t>
            </w:r>
          </w:p>
          <w:p>
            <w:pPr>
              <w:spacing w:after="150" w:before="0" w:line="280"/>
            </w:pPr>
            <w:r>
              <w:rPr>
                <w:rFonts w:ascii="Noto Sans KR" w:cs="Noto Sans KR" w:eastAsia="Noto Sans KR" w:hAnsi="Noto Sans KR"/>
                <w:b w:val="false"/>
                <w:bCs w:val="false"/>
                <w:color w:val="2B2A28"/>
                <w:sz w:val="18"/>
                <w:szCs w:val="18"/>
              </w:rPr>
              <w:t xml:space="preserve">ⓑ People in Halifax found little notes on the coats.</w:t>
            </w:r>
          </w:p>
          <w:p>
            <w:pPr>
              <w:spacing w:after="150" w:before="0" w:line="280"/>
            </w:pPr>
            <w:r>
              <w:rPr>
                <w:rFonts w:ascii="Noto Sans KR" w:cs="Noto Sans KR" w:eastAsia="Noto Sans KR" w:hAnsi="Noto Sans KR"/>
                <w:b w:val="false"/>
                <w:bCs w:val="false"/>
                <w:color w:val="2B2A28"/>
                <w:sz w:val="18"/>
                <w:szCs w:val="18"/>
              </w:rPr>
              <w:t xml:space="preserve">ⓒ Tara and the children tie warm clothes on lamp poles.</w:t>
            </w:r>
          </w:p>
          <w:p>
            <w:pPr>
              <w:spacing w:after="0" w:before="0" w:line="280"/>
            </w:pPr>
            <w:r>
              <w:rPr>
                <w:rFonts w:ascii="Noto Sans KR" w:cs="Noto Sans KR" w:eastAsia="Noto Sans KR" w:hAnsi="Noto Sans KR"/>
                <w:b w:val="false"/>
                <w:bCs w:val="false"/>
                <w:color w:val="2B2A28"/>
                <w:sz w:val="18"/>
                <w:szCs w:val="18"/>
              </w:rPr>
              <w:t xml:space="preserve">ⓓ Tara asks local children to come and help 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tie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no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pole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round stick that stands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donation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important that you learn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homeless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join things together with string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community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people who live in one town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lesson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give to help other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nice lady behind these notes.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 loves  /  love )</w:t>
            </w:r>
            <w:r>
              <w:rPr>
                <w:rFonts w:ascii="Noto Sans KR" w:cs="Noto Sans KR" w:eastAsia="Noto Sans KR" w:hAnsi="Noto Sans KR"/>
                <w:b w:val="false"/>
                <w:bCs w:val="false"/>
                <w:color w:val="2B2A28"/>
                <w:sz w:val="19"/>
                <w:szCs w:val="19"/>
              </w:rPr>
              <w:t xml:space="preserve"> helping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She는 3인칭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Together, they </w:t>
            </w:r>
            <w:r>
              <w:rPr>
                <w:rFonts w:ascii="Noto Sans KR" w:cs="Noto Sans KR" w:eastAsia="Noto Sans KR" w:hAnsi="Noto Sans KR"/>
                <w:b/>
                <w:bCs/>
                <w:color w:val="06618C"/>
                <w:sz w:val="19"/>
                <w:szCs w:val="19"/>
              </w:rPr>
              <w:t xml:space="preserve">( ties  /  tie )</w:t>
            </w:r>
            <w:r>
              <w:rPr>
                <w:rFonts w:ascii="Noto Sans KR" w:cs="Noto Sans KR" w:eastAsia="Noto Sans KR" w:hAnsi="Noto Sans KR"/>
                <w:b w:val="false"/>
                <w:bCs w:val="false"/>
                <w:color w:val="2B2A28"/>
                <w:sz w:val="19"/>
                <w:szCs w:val="19"/>
              </w:rPr>
              <w:t xml:space="preserve"> warm clothes on lamp poles.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Helping others in need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important for the community.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한 덩어리 — 단수로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lesson  /  poles  /  tie  /  donations  /  notes  /  community  /  helping  /  homeless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Halifax, Canada, people saw something interesting: coats tied to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when they looked closely, they found little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She loves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during the cold winter in Canada, she works to help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First, she asks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Together, they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This experience teaches kids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Helping others in need is important for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 함께, 그들은 따뜻한 옷을 가로등 기둥에 묶는다.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clothes / they / on / together, / tie / lamp / warm / poles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그녀는 지역 아이들에게 와서 도와 달라고 부탁한다.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asks / then, / children / she / local / to / and / come / her / help</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a Good Wedding Photo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Camera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Painters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Why Old Photos Have No Smiles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Keep a Big Smile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people didn’t smile in photos in the late 18th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② Taking a picture took much longer than it does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cameras, big smiles were common in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had to sit very still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tradition slowly began to change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pictures only at weddings</w:t>
      </w:r>
    </w:p>
    <w:p>
      <w:pPr>
        <w:spacing w:after="10" w:before="0" w:line="244"/>
        <w:ind w:left="440" w:hanging="190"/>
      </w:pPr>
      <w:r>
        <w:rPr>
          <w:rFonts w:ascii="Noto Sans KR" w:cs="Noto Sans KR" w:eastAsia="Noto Sans KR" w:hAnsi="Noto Sans KR"/>
          <w:b w:val="false"/>
          <w:bCs w:val="false"/>
          <w:color w:val="2B2A28"/>
          <w:sz w:val="19"/>
          <w:szCs w:val="19"/>
        </w:rPr>
        <w:t xml:space="preserve">② not showing big smiles in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③ painting pictures instead of photos</w:t>
      </w:r>
    </w:p>
    <w:p>
      <w:pPr>
        <w:spacing w:after="10" w:before="0" w:line="244"/>
        <w:ind w:left="440" w:hanging="190"/>
      </w:pPr>
      <w:r>
        <w:rPr>
          <w:rFonts w:ascii="Noto Sans KR" w:cs="Noto Sans KR" w:eastAsia="Noto Sans KR" w:hAnsi="Noto Sans KR"/>
          <w:b w:val="false"/>
          <w:bCs w:val="false"/>
          <w:color w:val="2B2A28"/>
          <w:sz w:val="19"/>
          <w:szCs w:val="19"/>
        </w:rPr>
        <w:t xml:space="preserve">④ sitting very still for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inventing a new kind of camera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그림들에서, 큰 미소는 흔하지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smiles / in / common / these / big / paintings, / weren’t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taking a picture</w:t>
            </w:r>
            <w:r>
              <w:rPr>
                <w:rFonts w:ascii="Noto Sans KR" w:cs="Noto Sans KR" w:eastAsia="Noto Sans KR" w:hAnsi="Noto Sans KR"/>
                <w:b w:val="false"/>
                <w:bCs w:val="false"/>
                <w:color w:val="2B2A28"/>
                <w:sz w:val="18"/>
                <w:szCs w:val="18"/>
              </w:rPr>
              <w:t xml:space="preserve"> took much longer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people painted pictures </w:t>
            </w:r>
            <w:r>
              <w:rPr>
                <w:rFonts w:ascii="Noto Sans KR" w:cs="Noto Sans KR" w:eastAsia="Noto Sans KR" w:hAnsi="Noto Sans KR"/>
                <w:b/>
                <w:bCs/>
                <w:color w:val="06618C"/>
                <w:sz w:val="18"/>
                <w:szCs w:val="18"/>
                <w:u w:val="single"/>
              </w:rPr>
              <w:t xml:space="preserve">to remember special moments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'기억하기 위해 그렸다'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some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450"/>
              <w:gridCol w:w="1900"/>
              <w:gridCol w:w="1250"/>
              <w:gridCol w:w="1650"/>
              <w:gridCol w:w="163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cameras</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invented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continued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tradition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people had to sit very still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Before cameras, people painted pictures to remember special moments.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the tradition slowly began to change, and smiles became more common.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18th and early 19th centuries, most people didn’t smile in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Back then, taking a picture took much longer than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took about 20 minutes to take one picture!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people had to sit very still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Imagine trying to keep a smile for 20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Before cameras, people painted pictures to remember special moments.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Many people believed that showing big smiles wasn’t appropriate.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they kept a serious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the tradition slowly began to change, and smiles became more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옛날 사진 속 사람들이 웃지 않은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결혼식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그림을 잘 그리는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smile</w:t>
            </w:r>
          </w:p>
          <w:p>
            <w:pPr>
              <w:spacing w:after="0" w:line="190"/>
              <w:jc w:val="center"/>
            </w:pPr>
            <w:r>
              <w:rPr>
                <w:rFonts w:ascii="Noto Sans KR" w:cs="Noto Sans KR" w:eastAsia="Noto Sans KR" w:hAnsi="Noto Sans KR"/>
                <w:b w:val="false"/>
                <w:bCs w:val="false"/>
                <w:color w:val="5A6068"/>
                <w:sz w:val="14"/>
                <w:szCs w:val="14"/>
              </w:rPr>
              <w:t xml:space="preserve">미소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weddings</w:t>
            </w:r>
          </w:p>
          <w:p>
            <w:pPr>
              <w:spacing w:after="0" w:line="190"/>
              <w:jc w:val="center"/>
            </w:pPr>
            <w:r>
              <w:rPr>
                <w:rFonts w:ascii="Noto Sans KR" w:cs="Noto Sans KR" w:eastAsia="Noto Sans KR" w:hAnsi="Noto Sans KR"/>
                <w:b w:val="false"/>
                <w:bCs w:val="false"/>
                <w:color w:val="5A6068"/>
                <w:sz w:val="14"/>
                <w:szCs w:val="14"/>
              </w:rPr>
              <w:t xml:space="preserve">결혼식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하지 않은 것  ② 그 일이 일어난 자리  ③ 그것을 계속 이어 가게 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내용 전체를 한 번에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18~19세기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paintings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이전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오늘날의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크게 웃지 않기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안 찍기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속 아이들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this tradition.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people didn’t smile in photos in the late 18th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Taking one picture took about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could move freely while taking a picture.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smiled a lot at happy events like weddings.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tradition never changed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believed that showing big smiles was appropriate.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cameras, people painted pictures to remember special moments.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that only silly or lower-class people smiled in photos.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사진과 그림의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Cameras were invented, and people continued the tradition.</w:t>
            </w:r>
          </w:p>
          <w:p>
            <w:pPr>
              <w:spacing w:after="150" w:before="0" w:line="280"/>
            </w:pPr>
            <w:r>
              <w:rPr>
                <w:rFonts w:ascii="Noto Sans KR" w:cs="Noto Sans KR" w:eastAsia="Noto Sans KR" w:hAnsi="Noto Sans KR"/>
                <w:b w:val="false"/>
                <w:bCs w:val="false"/>
                <w:color w:val="2B2A28"/>
                <w:sz w:val="18"/>
                <w:szCs w:val="18"/>
              </w:rPr>
              <w:t xml:space="preserve">ⓑ People sat very still for about 20 minutes for one picture.</w:t>
            </w:r>
          </w:p>
          <w:p>
            <w:pPr>
              <w:spacing w:after="150" w:before="0" w:line="280"/>
            </w:pPr>
            <w:r>
              <w:rPr>
                <w:rFonts w:ascii="Noto Sans KR" w:cs="Noto Sans KR" w:eastAsia="Noto Sans KR" w:hAnsi="Noto Sans KR"/>
                <w:b w:val="false"/>
                <w:bCs w:val="false"/>
                <w:color w:val="2B2A28"/>
                <w:sz w:val="18"/>
                <w:szCs w:val="18"/>
              </w:rPr>
              <w:t xml:space="preserve">ⓒ The tradition slowly began to change.</w:t>
            </w:r>
          </w:p>
          <w:p>
            <w:pPr>
              <w:spacing w:after="0" w:before="0" w:line="280"/>
            </w:pPr>
            <w:r>
              <w:rPr>
                <w:rFonts w:ascii="Noto Sans KR" w:cs="Noto Sans KR" w:eastAsia="Noto Sans KR" w:hAnsi="Noto Sans KR"/>
                <w:b w:val="false"/>
                <w:bCs w:val="false"/>
                <w:color w:val="2B2A28"/>
                <w:sz w:val="18"/>
                <w:szCs w:val="18"/>
              </w:rPr>
              <w:t xml:space="preserve">ⓓ People painted pictures to remember special moments.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Paper and Ink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Coffee Shops in Town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Books from Turning Yellow</w:t>
      </w:r>
    </w:p>
    <w:p>
      <w:pPr>
        <w:spacing w:after="10" w:before="0" w:line="244"/>
        <w:ind w:left="440" w:hanging="190"/>
      </w:pPr>
      <w:r>
        <w:rPr>
          <w:rFonts w:ascii="Noto Sans KR" w:cs="Noto Sans KR" w:eastAsia="Noto Sans KR" w:hAnsi="Noto Sans KR"/>
          <w:b w:val="false"/>
          <w:bCs w:val="false"/>
          <w:color w:val="2B2A28"/>
          <w:sz w:val="19"/>
          <w:szCs w:val="19"/>
        </w:rPr>
        <w:t xml:space="preserve">④ Let’s Read More Books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Why Old Books Have a Special Smell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smell of old books comes from a chemical.</w:t>
      </w:r>
    </w:p>
    <w:p>
      <w:pPr>
        <w:spacing w:after="10" w:before="0" w:line="244"/>
        <w:ind w:left="440" w:hanging="190"/>
      </w:pPr>
      <w:r>
        <w:rPr>
          <w:rFonts w:ascii="Noto Sans KR" w:cs="Noto Sans KR" w:eastAsia="Noto Sans KR" w:hAnsi="Noto Sans KR"/>
          <w:b w:val="false"/>
          <w:bCs w:val="false"/>
          <w:color w:val="2B2A28"/>
          <w:sz w:val="19"/>
          <w:szCs w:val="19"/>
        </w:rPr>
        <w:t xml:space="preserve">② Lignin breaks down when a book gets newer.</w:t>
      </w:r>
    </w:p>
    <w:p>
      <w:pPr>
        <w:spacing w:after="10" w:before="0" w:line="244"/>
        <w:ind w:left="440" w:hanging="190"/>
      </w:pPr>
      <w:r>
        <w:rPr>
          <w:rFonts w:ascii="Noto Sans KR" w:cs="Noto Sans KR" w:eastAsia="Noto Sans KR" w:hAnsi="Noto Sans KR"/>
          <w:b w:val="false"/>
          <w:bCs w:val="false"/>
          <w:color w:val="2B2A28"/>
          <w:sz w:val="19"/>
          <w:szCs w:val="19"/>
        </w:rPr>
        <w:t xml:space="preserve">③ Paper, ink, and glue are used to make books.</w:t>
      </w:r>
    </w:p>
    <w:p>
      <w:pPr>
        <w:spacing w:after="10" w:before="0" w:line="244"/>
        <w:ind w:left="440" w:hanging="190"/>
      </w:pPr>
      <w:r>
        <w:rPr>
          <w:rFonts w:ascii="Noto Sans KR" w:cs="Noto Sans KR" w:eastAsia="Noto Sans KR" w:hAnsi="Noto Sans KR"/>
          <w:b w:val="false"/>
          <w:bCs w:val="false"/>
          <w:color w:val="2B2A28"/>
          <w:sz w:val="19"/>
          <w:szCs w:val="19"/>
        </w:rPr>
        <w:t xml:space="preserve">④ Many people said old books smelled like chocolate or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Books today use paper with less lignin.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glue in a book</w:t>
      </w:r>
    </w:p>
    <w:p>
      <w:pPr>
        <w:spacing w:after="10" w:before="0" w:line="244"/>
        <w:ind w:left="440" w:hanging="190"/>
      </w:pPr>
      <w:r>
        <w:rPr>
          <w:rFonts w:ascii="Noto Sans KR" w:cs="Noto Sans KR" w:eastAsia="Noto Sans KR" w:hAnsi="Noto Sans KR"/>
          <w:b w:val="false"/>
          <w:bCs w:val="false"/>
          <w:color w:val="2B2A28"/>
          <w:sz w:val="19"/>
          <w:szCs w:val="19"/>
        </w:rPr>
        <w:t xml:space="preserve">③ lignin</w:t>
      </w:r>
    </w:p>
    <w:p>
      <w:pPr>
        <w:spacing w:after="10" w:before="0" w:line="244"/>
        <w:ind w:left="440" w:hanging="190"/>
      </w:pPr>
      <w:r>
        <w:rPr>
          <w:rFonts w:ascii="Noto Sans KR" w:cs="Noto Sans KR" w:eastAsia="Noto Sans KR" w:hAnsi="Noto Sans KR"/>
          <w:b w:val="false"/>
          <w:bCs w:val="false"/>
          <w:color w:val="2B2A28"/>
          <w:sz w:val="19"/>
          <w:szCs w:val="19"/>
        </w:rPr>
        <w:t xml:space="preserve">④ a cup of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study about smells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오늘날의 책은 리그닌이 더 적은 종이를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paper / books / so, / less / today / with / use / lignin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found의 명사 수식</w:t>
            </w:r>
          </w:p>
          <w:p>
            <w:pPr>
              <w:spacing w:after="38" w:line="238"/>
            </w:pPr>
            <w:r>
              <w:rPr>
                <w:rFonts w:ascii="Noto Sans KR" w:cs="Noto Sans KR" w:eastAsia="Noto Sans KR" w:hAnsi="Noto Sans KR"/>
                <w:b w:val="false"/>
                <w:bCs w:val="false"/>
                <w:color w:val="2B2A28"/>
                <w:sz w:val="18"/>
                <w:szCs w:val="18"/>
              </w:rPr>
              <w:t xml:space="preserve">a chemical </w:t>
            </w:r>
            <w:r>
              <w:rPr>
                <w:rFonts w:ascii="Noto Sans KR" w:cs="Noto Sans KR" w:eastAsia="Noto Sans KR" w:hAnsi="Noto Sans KR"/>
                <w:b/>
                <w:bCs/>
                <w:color w:val="06618C"/>
                <w:sz w:val="18"/>
                <w:szCs w:val="18"/>
              </w:rPr>
              <w:t xml:space="preserve">found</w:t>
            </w:r>
            <w:r>
              <w:rPr>
                <w:rFonts w:ascii="Noto Sans KR" w:cs="Noto Sans KR" w:eastAsia="Noto Sans KR" w:hAnsi="Noto Sans KR"/>
                <w:b w:val="false"/>
                <w:bCs w:val="false"/>
                <w:color w:val="2B2A28"/>
                <w:sz w:val="18"/>
                <w:szCs w:val="18"/>
                <w:u w:val="single"/>
              </w:rPr>
              <w:t xml:space="preserve"> in paper</w:t>
            </w:r>
          </w:p>
          <w:p>
            <w:pPr>
              <w:spacing w:after="0" w:line="225"/>
            </w:pPr>
            <w:r>
              <w:rPr>
                <w:rFonts w:ascii="Noto Sans KR" w:cs="Noto Sans KR" w:eastAsia="Noto Sans KR" w:hAnsi="Noto Sans KR"/>
                <w:b w:val="false"/>
                <w:bCs w:val="false"/>
                <w:color w:val="5A6068"/>
                <w:sz w:val="15"/>
                <w:szCs w:val="15"/>
              </w:rPr>
              <w:t xml:space="preserve">found 이하가 앞의 명사 chemical을 뒤에서 꾸밉니다. '종이에서 발견되는 물질'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Paper, ink, and glue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make books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like the song </w:t>
      </w:r>
      <w:r>
        <w:rPr>
          <w:rFonts w:ascii="Noto Sans KR" w:cs="Noto Sans KR" w:eastAsia="Noto Sans KR" w:hAnsi="Noto Sans KR"/>
          <w:b/>
          <w:bCs/>
          <w:color w:val="06618C"/>
          <w:sz w:val="19"/>
          <w:szCs w:val="19"/>
        </w:rPr>
        <w:t xml:space="preserve">played</w:t>
      </w:r>
      <w:r>
        <w:rPr>
          <w:rFonts w:ascii="Noto Sans KR" w:cs="Noto Sans KR" w:eastAsia="Noto Sans KR" w:hAnsi="Noto Sans KR"/>
          <w:b w:val="false"/>
          <w:bCs w:val="false"/>
          <w:color w:val="2B2A28"/>
          <w:sz w:val="19"/>
          <w:szCs w:val="19"/>
          <w:u w:val="single"/>
        </w:rPr>
        <w:t xml:space="preserve"> on the radio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picture </w:t>
      </w:r>
      <w:r>
        <w:rPr>
          <w:rFonts w:ascii="Noto Sans KR" w:cs="Noto Sans KR" w:eastAsia="Noto Sans KR" w:hAnsi="Noto Sans KR"/>
          <w:b/>
          <w:bCs/>
          <w:color w:val="06618C"/>
          <w:sz w:val="19"/>
          <w:szCs w:val="19"/>
        </w:rPr>
        <w:t xml:space="preserve">drawn</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289"/>
              <w:gridCol w:w="1540"/>
              <w:gridCol w:w="1238"/>
              <w:gridCol w:w="2299"/>
              <w:gridCol w:w="157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book</w:t>
                  </w:r>
                </w:p>
                <w:p>
                  <w:pPr>
                    <w:spacing w:after="0" w:line="160"/>
                    <w:jc w:val="center"/>
                  </w:pPr>
                  <w:r>
                    <w:rPr>
                      <w:rFonts w:ascii="Noto Sans KR" w:cs="Noto Sans KR" w:eastAsia="Noto Sans KR" w:hAnsi="Noto Sans KR"/>
                      <w:b/>
                      <w:bCs/>
                      <w:color w:val="2E7D32"/>
                      <w:sz w:val="12"/>
                      <w:szCs w:val="12"/>
                    </w:rPr>
                    <w:t xml:space="preserve">S′ 주어</w:t>
                  </w:r>
                </w:p>
              </w:tc>
              <w:tc>
                <w:tcPr>
                  <w:tcW w:type="dxa" w:w="15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older</w:t>
                  </w:r>
                </w:p>
                <w:p>
                  <w:pPr>
                    <w:spacing w:after="0" w:line="160"/>
                    <w:jc w:val="center"/>
                  </w:pPr>
                  <w:r>
                    <w:rPr>
                      <w:rFonts w:ascii="Noto Sans KR" w:cs="Noto Sans KR" w:eastAsia="Noto Sans KR" w:hAnsi="Noto Sans KR"/>
                      <w:b/>
                      <w:bCs/>
                      <w:color w:val="06618C"/>
                      <w:sz w:val="12"/>
                      <w:szCs w:val="12"/>
                    </w:rPr>
                    <w:t xml:space="preserve">V′ 동사</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lignin</w:t>
                  </w:r>
                </w:p>
                <w:p>
                  <w:pPr>
                    <w:spacing w:after="0" w:line="160"/>
                    <w:jc w:val="center"/>
                  </w:pPr>
                  <w:r>
                    <w:rPr>
                      <w:rFonts w:ascii="Noto Sans KR" w:cs="Noto Sans KR" w:eastAsia="Noto Sans KR" w:hAnsi="Noto Sans KR"/>
                      <w:b/>
                      <w:bCs/>
                      <w:color w:val="2E7D32"/>
                      <w:sz w:val="12"/>
                      <w:szCs w:val="12"/>
                    </w:rPr>
                    <w:t xml:space="preserve">S 주어</w:t>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breaks down and 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unique smell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 study, many people said old books smelled like chocolate or coffee.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books today use paper with less lignin.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That means books might not have that sweet smell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 walk into a library, you might notice a special smell from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Paper, ink, and glue are used to make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Lignin is a chemical found in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book gets older, lignin breaks down and makes a unique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 study, many people said old books smelled like chocolate or coffee.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lignin doesn’t only make books smell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books today use paper with less lignin.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 means books might not have that sweet smell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도서관을 이용하는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오래된 책에서 특별한 냄새가 나는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초콜릿과 커피를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library</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lignin</w:t>
            </w:r>
          </w:p>
          <w:p>
            <w:pPr>
              <w:spacing w:after="0" w:line="190"/>
              <w:jc w:val="center"/>
            </w:pPr>
            <w:r>
              <w:rPr>
                <w:rFonts w:ascii="Noto Sans KR" w:cs="Noto Sans KR" w:eastAsia="Noto Sans KR" w:hAnsi="Noto Sans KR"/>
                <w:b w:val="false"/>
                <w:bCs w:val="false"/>
                <w:color w:val="5A6068"/>
                <w:sz w:val="14"/>
                <w:szCs w:val="14"/>
              </w:rPr>
              <w:t xml:space="preserve">리그닌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coffee</w:t>
            </w:r>
          </w:p>
          <w:p>
            <w:pPr>
              <w:spacing w:after="0" w:line="190"/>
              <w:jc w:val="center"/>
            </w:pPr>
            <w:r>
              <w:rPr>
                <w:rFonts w:ascii="Noto Sans KR" w:cs="Noto Sans KR" w:eastAsia="Noto Sans KR" w:hAnsi="Noto Sans KR"/>
                <w:b w:val="false"/>
                <w:bCs w:val="false"/>
                <w:color w:val="5A6068"/>
                <w:sz w:val="14"/>
                <w:szCs w:val="14"/>
              </w:rPr>
              <w:t xml:space="preserve">커피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paper</w:t>
            </w:r>
          </w:p>
          <w:p>
            <w:pPr>
              <w:spacing w:after="0" w:line="190"/>
              <w:jc w:val="center"/>
            </w:pPr>
            <w:r>
              <w:rPr>
                <w:rFonts w:ascii="Noto Sans KR" w:cs="Noto Sans KR" w:eastAsia="Noto Sans KR" w:hAnsi="Noto Sans KR"/>
                <w:b w:val="false"/>
                <w:bCs w:val="false"/>
                <w:color w:val="5A6068"/>
                <w:sz w:val="14"/>
                <w:szCs w:val="14"/>
              </w:rPr>
              <w:t xml:space="preserve">종이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냄새를 만드는 물질  ② 그 물질이 만들어 내는 것  ③ 그 물질이 들어 있는 재료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오래된 책의 특별한 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materials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종이·잉크·풀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초콜릿과 커피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책의 노란 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리그닌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said old books smelled like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is not in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might notice a special smell from old books in 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also turns the pages of a book yellow.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Paper, ink, and glue are used to make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breaks down when a book gets newer.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smell of old books comes from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today use paper with more lignin.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책과 냄새에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Lignin breaks down and makes a unique smell.</w:t>
            </w:r>
          </w:p>
          <w:p>
            <w:pPr>
              <w:spacing w:after="150" w:before="0" w:line="280"/>
            </w:pPr>
            <w:r>
              <w:rPr>
                <w:rFonts w:ascii="Noto Sans KR" w:cs="Noto Sans KR" w:eastAsia="Noto Sans KR" w:hAnsi="Noto Sans KR"/>
                <w:b w:val="false"/>
                <w:bCs w:val="false"/>
                <w:color w:val="2B2A28"/>
                <w:sz w:val="18"/>
                <w:szCs w:val="18"/>
              </w:rPr>
              <w:t xml:space="preserve">ⓑ Paper, ink, and glue are used to make a book.</w:t>
            </w:r>
          </w:p>
          <w:p>
            <w:pPr>
              <w:spacing w:after="150" w:before="0" w:line="280"/>
            </w:pPr>
            <w:r>
              <w:rPr>
                <w:rFonts w:ascii="Noto Sans KR" w:cs="Noto Sans KR" w:eastAsia="Noto Sans KR" w:hAnsi="Noto Sans KR"/>
                <w:b w:val="false"/>
                <w:bCs w:val="false"/>
                <w:color w:val="2B2A28"/>
                <w:sz w:val="18"/>
                <w:szCs w:val="18"/>
              </w:rPr>
              <w:t xml:space="preserve">ⓒ Books today use paper with less lignin.</w:t>
            </w:r>
          </w:p>
          <w:p>
            <w:pPr>
              <w:spacing w:after="0" w:before="0" w:line="280"/>
            </w:pPr>
            <w:r>
              <w:rPr>
                <w:rFonts w:ascii="Noto Sans KR" w:cs="Noto Sans KR" w:eastAsia="Noto Sans KR" w:hAnsi="Noto Sans KR"/>
                <w:b w:val="false"/>
                <w:bCs w:val="false"/>
                <w:color w:val="2B2A28"/>
                <w:sz w:val="18"/>
                <w:szCs w:val="18"/>
              </w:rPr>
              <w:t xml:space="preserve">ⓓ The book slowly gets older on a shelf.</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Camping Food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a Big Crab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Beautiful Beaches of Christmas Island</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Set Up a Tent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Robber Crabs: Watch Out and Respect Them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Christmas Island is famous for its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② Robber crabs have a strong sense of smell.</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 hang their food in trees.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robber crabs often hurt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the island look after these crabs.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robber crabs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tents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cooking spots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똑똑한 캠핑객들은 보통 음식을 나무에 매달아 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food / in / campers / hang / smart / trees / their / usually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is/are '~가 있다'</w:t>
            </w:r>
          </w:p>
          <w:p>
            <w:pPr>
              <w:spacing w:after="38" w:line="238"/>
            </w:pPr>
            <w:r>
              <w:rPr>
                <w:rFonts w:ascii="Noto Sans KR" w:cs="Noto Sans KR" w:eastAsia="Noto Sans KR" w:hAnsi="Noto Sans KR"/>
                <w:b/>
                <w:bCs/>
                <w:color w:val="06618C"/>
                <w:sz w:val="18"/>
                <w:szCs w:val="18"/>
                <w:u w:val="single"/>
              </w:rPr>
              <w:t xml:space="preserve">there’s</w:t>
            </w:r>
            <w:r>
              <w:rPr>
                <w:rFonts w:ascii="Noto Sans KR" w:cs="Noto Sans KR" w:eastAsia="Noto Sans KR" w:hAnsi="Noto Sans KR"/>
                <w:b w:val="false"/>
                <w:bCs w:val="false"/>
                <w:color w:val="2B2A28"/>
                <w:sz w:val="18"/>
                <w:szCs w:val="18"/>
              </w:rPr>
              <w:t xml:space="preserve"> an amazing place</w:t>
            </w:r>
          </w:p>
          <w:p>
            <w:pPr>
              <w:spacing w:after="0" w:line="225"/>
            </w:pPr>
            <w:r>
              <w:rPr>
                <w:rFonts w:ascii="Noto Sans KR" w:cs="Noto Sans KR" w:eastAsia="Noto Sans KR" w:hAnsi="Noto Sans KR"/>
                <w:b w:val="false"/>
                <w:bCs w:val="false"/>
                <w:color w:val="5A6068"/>
                <w:sz w:val="15"/>
                <w:szCs w:val="15"/>
              </w:rPr>
              <w:t xml:space="preserve">there’s는 there is의 줄임말. 뒤의 주어가 하나면 is, 여럿이면 are를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the huge crabs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“robber crabs”</w:t>
            </w:r>
          </w:p>
          <w:p>
            <w:pPr>
              <w:spacing w:after="0" w:line="225"/>
            </w:pPr>
            <w:r>
              <w:rPr>
                <w:rFonts w:ascii="Noto Sans KR" w:cs="Noto Sans KR" w:eastAsia="Noto Sans KR" w:hAnsi="Noto Sans KR"/>
                <w:b w:val="false"/>
                <w:bCs w:val="false"/>
                <w:color w:val="5A6068"/>
                <w:sz w:val="15"/>
                <w:szCs w:val="15"/>
              </w:rPr>
              <w:t xml:space="preserve">known 이하가 앞의 명사 crabs를 뒤에서 꾸밉니다. '도둑게라고 알려진 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big tree in my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written</w:t>
      </w:r>
      <w:r>
        <w:rPr>
          <w:rFonts w:ascii="Noto Sans KR" w:cs="Noto Sans KR" w:eastAsia="Noto Sans KR" w:hAnsi="Noto Sans KR"/>
          <w:b w:val="false"/>
          <w:bCs w:val="false"/>
          <w:color w:val="2B2A28"/>
          <w:sz w:val="19"/>
          <w:szCs w:val="19"/>
          <w:u w:val="single"/>
        </w:rPr>
        <w:t xml:space="preserve"> by my teacher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animals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“pets”</w:t>
      </w:r>
      <w:r>
        <w:rPr>
          <w:rFonts w:ascii="Noto Sans KR" w:cs="Noto Sans KR" w:eastAsia="Noto Sans KR" w:hAnsi="Noto Sans KR"/>
          <w:b w:val="false"/>
          <w:bCs w:val="false"/>
          <w:color w:val="2B2A28"/>
          <w:sz w:val="19"/>
          <w:szCs w:val="19"/>
        </w:rPr>
        <w:t xml:space="preserve"> in our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9"/>
              <w:gridCol w:w="1774"/>
              <w:gridCol w:w="1329"/>
              <w:gridCol w:w="1028"/>
              <w:gridCol w:w="268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 cooking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crabs</w:t>
                  </w:r>
                </w:p>
                <w:p>
                  <w:pPr>
                    <w:spacing w:after="0" w:line="160"/>
                    <w:jc w:val="center"/>
                  </w:pPr>
                  <w:r>
                    <w:rPr>
                      <w:rFonts w:ascii="Noto Sans KR" w:cs="Noto Sans KR" w:eastAsia="Noto Sans KR" w:hAnsi="Noto Sans KR"/>
                      <w:b/>
                      <w:bCs/>
                      <w:color w:val="2E7D32"/>
                      <w:sz w:val="12"/>
                      <w:szCs w:val="12"/>
                    </w:rPr>
                    <w:t xml:space="preserve">S 주어</w:t>
                  </w:r>
                </w:p>
              </w:tc>
              <w:tc>
                <w:tcPr>
                  <w:tcW w:type="dxa" w:w="10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food and quickly gather around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island is famous for its beautiful nature, and many people love camping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also set up their tents far away from their cooking spots.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The people on the island look after these crabs and treat them with respect.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an amazing place called Christmas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island is famous for its beautiful nature, and many people love camping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sometimes take food from campers!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people start cooking, the crabs smell the food and quickly gather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you don’t need to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Smart campers usually hang their food in trees.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the crabs won’t come near the tents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Some people think they can eat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these crabs are not for eating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텐트를 빨리 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게를 맛있게 요리하는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크리스마스섬의 도둑게와 캠핑 조심하기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camping</w:t>
            </w:r>
          </w:p>
          <w:p>
            <w:pPr>
              <w:spacing w:after="0" w:line="190"/>
              <w:jc w:val="center"/>
            </w:pPr>
            <w:r>
              <w:rPr>
                <w:rFonts w:ascii="Noto Sans KR" w:cs="Noto Sans KR" w:eastAsia="Noto Sans KR" w:hAnsi="Noto Sans KR"/>
                <w:b w:val="false"/>
                <w:bCs w:val="false"/>
                <w:color w:val="5A6068"/>
                <w:sz w:val="14"/>
                <w:szCs w:val="14"/>
              </w:rPr>
              <w:t xml:space="preserve">캠핑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crabs</w:t>
            </w:r>
          </w:p>
          <w:p>
            <w:pPr>
              <w:spacing w:after="0" w:line="190"/>
              <w:jc w:val="center"/>
            </w:pPr>
            <w:r>
              <w:rPr>
                <w:rFonts w:ascii="Noto Sans KR" w:cs="Noto Sans KR" w:eastAsia="Noto Sans KR" w:hAnsi="Noto Sans KR"/>
                <w:b w:val="false"/>
                <w:bCs w:val="false"/>
                <w:color w:val="5A6068"/>
                <w:sz w:val="14"/>
                <w:szCs w:val="14"/>
              </w:rPr>
              <w:t xml:space="preserve">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tents</w:t>
            </w:r>
          </w:p>
          <w:p>
            <w:pPr>
              <w:spacing w:after="0" w:line="190"/>
              <w:jc w:val="center"/>
            </w:pPr>
            <w:r>
              <w:rPr>
                <w:rFonts w:ascii="Noto Sans KR" w:cs="Noto Sans KR" w:eastAsia="Noto Sans KR" w:hAnsi="Noto Sans KR"/>
                <w:b w:val="false"/>
                <w:bCs w:val="false"/>
                <w:color w:val="5A6068"/>
                <w:sz w:val="14"/>
                <w:szCs w:val="14"/>
              </w:rPr>
              <w:t xml:space="preserve">텐트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respect</w:t>
            </w:r>
          </w:p>
          <w:p>
            <w:pPr>
              <w:spacing w:after="0" w:line="190"/>
              <w:jc w:val="center"/>
            </w:pPr>
            <w:r>
              <w:rPr>
                <w:rFonts w:ascii="Noto Sans KR" w:cs="Noto Sans KR" w:eastAsia="Noto Sans KR" w:hAnsi="Noto Sans KR"/>
                <w:b w:val="false"/>
                <w:bCs w:val="false"/>
                <w:color w:val="5A6068"/>
                <w:sz w:val="14"/>
                <w:szCs w:val="14"/>
              </w:rPr>
              <w:t xml:space="preserve">존중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동물  ② 그들이 사는 곳  ③ 섬사람들의 태도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crabs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robber crabs (도둑게)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똑똑한 캠핑객들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these crabs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island is famous for its beautiful nature,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many people love camping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campers need to watch out for the huge crabs.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start cooking, the crabs smell the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 crabs won’t come near the tents at night.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an amazing place called Christmas Island.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island is famous for its beautiful nature, and many people love camping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campers need to watch out for the huge crabs known as “robber crabs.”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crabs have a strong sense of smell.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sometimes take food from campers!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start cooking, the crabs smell the food and quickly gather around.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you don’t need to worry.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don’t hurt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Smart campers usually hang their food in trees.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set up their tents far away from their cooking spots.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 crabs won’t come near the tents at night.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think they can eat robber crabs.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these crabs are not for eating in Australia.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on the island look after these crabs and treat them with respect.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존중</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안심</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대처</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섬과 동물을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돌보는 대상은?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these crabs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after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게에게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look after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섬사람들의 태도를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respect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fear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 (태도)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people on the island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and treat them with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with respect.     ⓑ look after these crabs     ⓒ The people on the island     ⓓ and treat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smell        hurt        trees        respect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Christmas Island is famous for camping, but the robber crabs there have a strong sense of (1) ____________. They gather around food, but they don’t (2) ____________ people. Smart campers hang their food in (3) ____________. The island people look after the crabs and treat them with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watch out for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strong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pictures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cannot smell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 careful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hear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worrying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smell things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don’t hurt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treat them with respect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often bite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good care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safe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treat them badly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afraid of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market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세계에서 가장 큰 육상 게</w:t>
            </w:r>
          </w:p>
          <w:p>
            <w:pPr>
              <w:spacing w:after="85" w:line="272"/>
              <w:jc w:val="both"/>
            </w:pPr>
            <w:r>
              <w:rPr>
                <w:rFonts w:ascii="Noto Sans KR" w:cs="Noto Sans KR" w:eastAsia="Noto Sans KR" w:hAnsi="Noto Sans KR"/>
                <w:b w:val="false"/>
                <w:bCs w:val="false"/>
                <w:color w:val="5A6068"/>
                <w:sz w:val="17"/>
                <w:szCs w:val="17"/>
              </w:rPr>
              <w:t xml:space="preserve">도둑게(robber crab)는 야자집게(coconut crab)라고도 불리는, 세계에서 가장 큰 육상 게다. 다리를 펴면 1미터가 넘고 무게는 4킬로그램까지 나간다. 집게의 힘이 아주 세서 단단한 야자열매도 깰 수 있다. 어릴 때는 소라 껍데기를 지고 다니다가, 자라면서 껍데기를 버리고 단단한 등딱지로 몸을 지킨다. 크리스마스섬에서는 법으로 보호받고 있어서 잡거나 먹을 수 없다.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Robber crabs have a weak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crabs are not for eating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crabs sometimes take food from campers.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Campers set up their tents next to their cooking spots.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island catch these crabs for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robber crabs often hurt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Smart campers usually hang their food in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Christmas Island is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캠핑장에서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crabs smell the food and quickly gather around.</w:t>
            </w:r>
          </w:p>
          <w:p>
            <w:pPr>
              <w:spacing w:after="150" w:before="0" w:line="280"/>
            </w:pPr>
            <w:r>
              <w:rPr>
                <w:rFonts w:ascii="Noto Sans KR" w:cs="Noto Sans KR" w:eastAsia="Noto Sans KR" w:hAnsi="Noto Sans KR"/>
                <w:b w:val="false"/>
                <w:bCs w:val="false"/>
                <w:color w:val="2B2A28"/>
                <w:sz w:val="18"/>
                <w:szCs w:val="18"/>
              </w:rPr>
              <w:t xml:space="preserve">ⓑ Smart campers hang their food in trees.</w:t>
            </w:r>
          </w:p>
          <w:p>
            <w:pPr>
              <w:spacing w:after="150" w:before="0" w:line="280"/>
            </w:pPr>
            <w:r>
              <w:rPr>
                <w:rFonts w:ascii="Noto Sans KR" w:cs="Noto Sans KR" w:eastAsia="Noto Sans KR" w:hAnsi="Noto Sans KR"/>
                <w:b w:val="false"/>
                <w:bCs w:val="false"/>
                <w:color w:val="2B2A28"/>
                <w:sz w:val="18"/>
                <w:szCs w:val="18"/>
              </w:rPr>
              <w:t xml:space="preserve">ⓒ Campers start cooking near their tents.</w:t>
            </w:r>
          </w:p>
          <w:p>
            <w:pPr>
              <w:spacing w:after="0" w:before="0" w:line="280"/>
            </w:pPr>
            <w:r>
              <w:rPr>
                <w:rFonts w:ascii="Noto Sans KR" w:cs="Noto Sans KR" w:eastAsia="Noto Sans KR" w:hAnsi="Noto Sans KR"/>
                <w:b w:val="false"/>
                <w:bCs w:val="false"/>
                <w:color w:val="2B2A28"/>
                <w:sz w:val="18"/>
                <w:szCs w:val="18"/>
              </w:rPr>
              <w:t xml:space="preserve">ⓓ The crabs don’t come near the tents at night.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island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gather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land with water all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kind feeling for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come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something up so it does not touch the ground</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an amazing place called Christmas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camping  /  camp )</w:t>
            </w:r>
            <w:r>
              <w:rPr>
                <w:rFonts w:ascii="Noto Sans KR" w:cs="Noto Sans KR" w:eastAsia="Noto Sans KR" w:hAnsi="Noto Sans KR"/>
                <w:b w:val="false"/>
                <w:bCs w:val="false"/>
                <w:color w:val="2B2A28"/>
                <w:sz w:val="19"/>
                <w:szCs w:val="19"/>
              </w:rPr>
              <w:t xml:space="preserve">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 또는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These crabs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strong sense of smell.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crabs는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When people start cooking, the crabs </w:t>
            </w:r>
            <w:r>
              <w:rPr>
                <w:rFonts w:ascii="Noto Sans KR" w:cs="Noto Sans KR" w:eastAsia="Noto Sans KR" w:hAnsi="Noto Sans KR"/>
                <w:b/>
                <w:bCs/>
                <w:color w:val="06618C"/>
                <w:sz w:val="19"/>
                <w:szCs w:val="19"/>
              </w:rPr>
              <w:t xml:space="preserve">( smells  /  smell )</w:t>
            </w:r>
            <w:r>
              <w:rPr>
                <w:rFonts w:ascii="Noto Sans KR" w:cs="Noto Sans KR" w:eastAsia="Noto Sans KR" w:hAnsi="Noto Sans KR"/>
                <w:b w:val="false"/>
                <w:bCs w:val="false"/>
                <w:color w:val="2B2A28"/>
                <w:sz w:val="19"/>
                <w:szCs w:val="19"/>
              </w:rPr>
              <w:t xml:space="preserve"> the food.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crabs(복수)에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respect  /  crabs  /  hang  /  nature  /  eating  /  smell  /  tents  /  hurt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island is famous for its beautiful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campers need to watch out for the huge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crabs have a strong sense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don’t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Smart campers usually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also set up their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these crabs are not for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people on the island look after these crabs and treat them with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The people on the island look after these crabs and treat them with respect.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게들은 후각이 매우 뛰어나다.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crabs / a / these / sense / strong / smell / have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그러면, 게들은 밤에 텐트 가까이 오지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come / the / crabs / then, / night / won’t / near / at / tents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AI Makes Art Today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the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③ Drawing Pictures with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Draw Buildings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Faces in Modern Painting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James Cook likes doing things in a traditional way.</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makes pictures of buildings, landscapes, and faces.</w:t>
      </w:r>
    </w:p>
    <w:p>
      <w:pPr>
        <w:spacing w:after="10" w:before="0" w:line="244"/>
        <w:ind w:left="440" w:hanging="190"/>
      </w:pPr>
      <w:r>
        <w:rPr>
          <w:rFonts w:ascii="Noto Sans KR" w:cs="Noto Sans KR" w:eastAsia="Noto Sans KR" w:hAnsi="Noto Sans KR"/>
          <w:b w:val="false"/>
          <w:bCs w:val="false"/>
          <w:color w:val="2B2A28"/>
          <w:sz w:val="19"/>
          <w:szCs w:val="19"/>
        </w:rPr>
        <w:t xml:space="preserve">③ He uses the brackets to draw a curvy line.</w:t>
      </w:r>
    </w:p>
    <w:p>
      <w:pPr>
        <w:spacing w:after="10" w:before="0" w:line="244"/>
        <w:ind w:left="440" w:hanging="190"/>
      </w:pPr>
      <w:r>
        <w:rPr>
          <w:rFonts w:ascii="Noto Sans KR" w:cs="Noto Sans KR" w:eastAsia="Noto Sans KR" w:hAnsi="Noto Sans KR"/>
          <w:b w:val="false"/>
          <w:bCs w:val="false"/>
          <w:color w:val="2B2A28"/>
          <w:sz w:val="19"/>
          <w:szCs w:val="19"/>
        </w:rPr>
        <w:t xml:space="preserve">④ One picture takes him only a few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He believes that some technologies never die.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Cook</w:t>
      </w:r>
    </w:p>
    <w:p>
      <w:pPr>
        <w:spacing w:after="10" w:before="0" w:line="244"/>
        <w:ind w:left="440" w:hanging="190"/>
      </w:pPr>
      <w:r>
        <w:rPr>
          <w:rFonts w:ascii="Noto Sans KR" w:cs="Noto Sans KR" w:eastAsia="Noto Sans KR" w:hAnsi="Noto Sans KR"/>
          <w:b w:val="false"/>
          <w:bCs w:val="false"/>
          <w:color w:val="2B2A28"/>
          <w:sz w:val="19"/>
          <w:szCs w:val="19"/>
        </w:rPr>
        <w:t xml:space="preserve">③ an artist who uses AI</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person in a picture</w:t>
      </w:r>
    </w:p>
    <w:p>
      <w:pPr>
        <w:spacing w:after="10" w:before="0" w:line="244"/>
        <w:ind w:left="440" w:hanging="190"/>
      </w:pPr>
      <w:r>
        <w:rPr>
          <w:rFonts w:ascii="Noto Sans KR" w:cs="Noto Sans KR" w:eastAsia="Noto Sans KR" w:hAnsi="Noto Sans KR"/>
          <w:b w:val="false"/>
          <w:bCs w:val="false"/>
          <w:color w:val="2B2A28"/>
          <w:sz w:val="19"/>
          <w:szCs w:val="19"/>
        </w:rPr>
        <w:t xml:space="preserve">⑤ a curvy line on the paper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타자기라고 불리는 오래된 기계를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he / machine / an / typewriter / uses / a / old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old machine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 typewriter</w:t>
            </w:r>
          </w:p>
          <w:p>
            <w:pPr>
              <w:spacing w:after="0" w:line="225"/>
            </w:pPr>
            <w:r>
              <w:rPr>
                <w:rFonts w:ascii="Noto Sans KR" w:cs="Noto Sans KR" w:eastAsia="Noto Sans KR" w:hAnsi="Noto Sans KR"/>
                <w:b w:val="false"/>
                <w:bCs w:val="false"/>
                <w:color w:val="5A6068"/>
                <w:sz w:val="15"/>
                <w:szCs w:val="15"/>
              </w:rPr>
              <w:t xml:space="preserve">called 이하가 앞의 명사 machine을 뒤에서 꾸밉니다. '타자기라고 불리는 기계'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enjoy + 동명사 '~하기를 즐기다'</w:t>
            </w:r>
          </w:p>
          <w:p>
            <w:pPr>
              <w:spacing w:after="38" w:line="238"/>
            </w:pPr>
            <w:r>
              <w:rPr>
                <w:rFonts w:ascii="Noto Sans KR" w:cs="Noto Sans KR" w:eastAsia="Noto Sans KR" w:hAnsi="Noto Sans KR"/>
                <w:b w:val="false"/>
                <w:bCs w:val="false"/>
                <w:color w:val="2B2A28"/>
                <w:sz w:val="18"/>
                <w:szCs w:val="18"/>
              </w:rPr>
              <w:t xml:space="preserve">James </w:t>
            </w:r>
            <w:r>
              <w:rPr>
                <w:rFonts w:ascii="Noto Sans KR" w:cs="Noto Sans KR" w:eastAsia="Noto Sans KR" w:hAnsi="Noto Sans KR"/>
                <w:b/>
                <w:bCs/>
                <w:color w:val="06618C"/>
                <w:sz w:val="18"/>
                <w:szCs w:val="18"/>
                <w:u w:val="single"/>
              </w:rPr>
              <w:t xml:space="preserve">enjoys using</w:t>
            </w:r>
            <w:r>
              <w:rPr>
                <w:rFonts w:ascii="Noto Sans KR" w:cs="Noto Sans KR" w:eastAsia="Noto Sans KR" w:hAnsi="Noto Sans KR"/>
                <w:b w:val="false"/>
                <w:bCs w:val="false"/>
                <w:color w:val="2B2A28"/>
                <w:sz w:val="18"/>
                <w:szCs w:val="18"/>
              </w:rPr>
              <w:t xml:space="preserve"> typewriters</w:t>
            </w:r>
          </w:p>
          <w:p>
            <w:pPr>
              <w:spacing w:after="0" w:line="225"/>
            </w:pPr>
            <w:r>
              <w:rPr>
                <w:rFonts w:ascii="Noto Sans KR" w:cs="Noto Sans KR" w:eastAsia="Noto Sans KR" w:hAnsi="Noto Sans KR"/>
                <w:b w:val="false"/>
                <w:bCs w:val="false"/>
                <w:color w:val="5A6068"/>
                <w:sz w:val="15"/>
                <w:szCs w:val="15"/>
              </w:rPr>
              <w:t xml:space="preserve">enjoy 뒤에는 to부정사가 아니라 동사+ing가 옵니다. '쓰는 것을 즐기다'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enjoys playing</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enjoys reading</w:t>
      </w:r>
      <w:r>
        <w:rPr>
          <w:rFonts w:ascii="Noto Sans KR" w:cs="Noto Sans KR" w:eastAsia="Noto Sans KR" w:hAnsi="Noto Sans KR"/>
          <w:b w:val="false"/>
          <w:bCs w:val="false"/>
          <w:color w:val="2B2A28"/>
          <w:sz w:val="19"/>
          <w:szCs w:val="19"/>
        </w:rPr>
        <w:t xml:space="preserve">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Little Prince”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7"/>
              <w:gridCol w:w="731"/>
              <w:gridCol w:w="1336"/>
              <w:gridCol w:w="858"/>
              <w:gridCol w:w="2650"/>
              <w:gridCol w:w="1238"/>
              <w:gridCol w:w="980"/>
            </w:tblGrid>
            <w:tr>
              <w:tc>
                <w:tcPr>
                  <w:tcW w:type="dxa" w:w="11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goal</w:t>
                  </w:r>
                </w:p>
                <w:p>
                  <w:pPr>
                    <w:spacing w:after="0" w:line="160"/>
                    <w:jc w:val="center"/>
                  </w:pPr>
                  <w:r>
                    <w:rPr>
                      <w:rFonts w:ascii="Noto Sans KR" w:cs="Noto Sans KR" w:eastAsia="Noto Sans KR" w:hAnsi="Noto Sans KR"/>
                      <w:b/>
                      <w:bCs/>
                      <w:color w:val="2E7D32"/>
                      <w:sz w:val="12"/>
                      <w:szCs w:val="12"/>
                    </w:rPr>
                    <w:t xml:space="preserve">S 주어</w:t>
                  </w:r>
                </w:p>
              </w:tc>
              <w:tc>
                <w:tcPr>
                  <w:tcW w:type="dxa" w:w="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show us</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old machines like typewriters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amazing art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These days, some artists use new technology, like AI, to make their 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types different letters, numbers, and special marks to shape an image.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fact, one picture can take him four to five days to finish.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James Cook likes doing things in a more traditional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James usually makes pictures of buildings, landscapes, and faces of famous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how does he make art with a typewriter?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types different letters, numbers, and special marks like punctuation to shape an image.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example, he uses the brackets to draw a curvy 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fact, one picture can take him four to five days to finish.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James enjoys using typewriters to create his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believes “some technologies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타자기로 그림을 만드는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② AI가 그림을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유명한 사람들의 얼굴 사진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typewriter</w:t>
            </w:r>
          </w:p>
          <w:p>
            <w:pPr>
              <w:spacing w:after="0" w:line="190"/>
              <w:jc w:val="center"/>
            </w:pPr>
            <w:r>
              <w:rPr>
                <w:rFonts w:ascii="Noto Sans KR" w:cs="Noto Sans KR" w:eastAsia="Noto Sans KR" w:hAnsi="Noto Sans KR"/>
                <w:b w:val="false"/>
                <w:bCs w:val="false"/>
                <w:color w:val="5A6068"/>
                <w:sz w:val="14"/>
                <w:szCs w:val="14"/>
              </w:rPr>
              <w:t xml:space="preserve">타자기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days</w:t>
            </w:r>
          </w:p>
          <w:p>
            <w:pPr>
              <w:spacing w:after="0" w:line="190"/>
              <w:jc w:val="center"/>
            </w:pPr>
            <w:r>
              <w:rPr>
                <w:rFonts w:ascii="Noto Sans KR" w:cs="Noto Sans KR" w:eastAsia="Noto Sans KR" w:hAnsi="Noto Sans KR"/>
                <w:b w:val="false"/>
                <w:bCs w:val="false"/>
                <w:color w:val="5A6068"/>
                <w:sz w:val="14"/>
                <w:szCs w:val="14"/>
              </w:rPr>
              <w:t xml:space="preserve">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amazing</w:t>
            </w:r>
          </w:p>
          <w:p>
            <w:pPr>
              <w:spacing w:after="0" w:line="190"/>
              <w:jc w:val="center"/>
            </w:pPr>
            <w:r>
              <w:rPr>
                <w:rFonts w:ascii="Noto Sans KR" w:cs="Noto Sans KR" w:eastAsia="Noto Sans KR" w:hAnsi="Noto Sans KR"/>
                <w:b w:val="false"/>
                <w:bCs w:val="false"/>
                <w:color w:val="5A6068"/>
                <w:sz w:val="14"/>
                <w:szCs w:val="14"/>
              </w:rPr>
              <w:t xml:space="preserve">놀라운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쓰는 도구  ② 그가 만드는 것  ③ 그가 보여 주려는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these · us 같은 지시어는 앞에 나온 말이나 글을 읽는 사람을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새 기술을 쓰는 예술가들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 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 예술가들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pictures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타자기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AI가 만든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우리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Cook likes doing things in a modern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makes pictures of buildings, landscapes, and faces.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the brackets to draw a straight 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days, some artists use AI to make their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believes that some technologies never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picture takes him only four to five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an old machine called a typewriter.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goal is to show us that old machines are useless.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제임스가 그림을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James chooses a building or a face to make a picture of.</w:t>
            </w:r>
          </w:p>
          <w:p>
            <w:pPr>
              <w:spacing w:after="150" w:before="0" w:line="280"/>
            </w:pPr>
            <w:r>
              <w:rPr>
                <w:rFonts w:ascii="Noto Sans KR" w:cs="Noto Sans KR" w:eastAsia="Noto Sans KR" w:hAnsi="Noto Sans KR"/>
                <w:b w:val="false"/>
                <w:bCs w:val="false"/>
                <w:color w:val="2B2A28"/>
                <w:sz w:val="18"/>
                <w:szCs w:val="18"/>
              </w:rPr>
              <w:t xml:space="preserve">ⓑ He types letters, numbers, and marks to shape an image.</w:t>
            </w:r>
          </w:p>
          <w:p>
            <w:pPr>
              <w:spacing w:after="150" w:before="0" w:line="280"/>
            </w:pPr>
            <w:r>
              <w:rPr>
                <w:rFonts w:ascii="Noto Sans KR" w:cs="Noto Sans KR" w:eastAsia="Noto Sans KR" w:hAnsi="Noto Sans KR"/>
                <w:b w:val="false"/>
                <w:bCs w:val="false"/>
                <w:color w:val="2B2A28"/>
                <w:sz w:val="18"/>
                <w:szCs w:val="18"/>
              </w:rPr>
              <w:t xml:space="preserve">ⓒ Four or five days later, one picture is finished.</w:t>
            </w:r>
          </w:p>
          <w:p>
            <w:pPr>
              <w:spacing w:after="0" w:before="0" w:line="280"/>
            </w:pPr>
            <w:r>
              <w:rPr>
                <w:rFonts w:ascii="Noto Sans KR" w:cs="Noto Sans KR" w:eastAsia="Noto Sans KR" w:hAnsi="Noto Sans KR"/>
                <w:b w:val="false"/>
                <w:bCs w:val="false"/>
                <w:color w:val="2B2A28"/>
                <w:sz w:val="18"/>
                <w:szCs w:val="18"/>
              </w:rPr>
              <w:t xml:space="preserve">ⓓ He sits down in front of an old typewriter.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an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② A Day in the Life of a NASA Researcher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Comets Move Around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What Does Space Smell Like?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Buffet Restaurant in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Astronauts say that space actually smells.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smells of the comet never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A comet is a big icy ball of dust and rocks.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cloud around 67P smells like rotten eggs and almonds.</w:t>
      </w:r>
    </w:p>
    <w:p>
      <w:pPr>
        <w:spacing w:after="10" w:before="0" w:line="244"/>
        <w:ind w:left="440" w:hanging="190"/>
      </w:pPr>
      <w:r>
        <w:rPr>
          <w:rFonts w:ascii="Noto Sans KR" w:cs="Noto Sans KR" w:eastAsia="Noto Sans KR" w:hAnsi="Noto Sans KR"/>
          <w:b w:val="false"/>
          <w:bCs w:val="false"/>
          <w:color w:val="2B2A28"/>
          <w:sz w:val="19"/>
          <w:szCs w:val="19"/>
        </w:rPr>
        <w:t xml:space="preserve">⑤ There is a big space cloud named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comet called 67P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a researcher at NASA</w:t>
      </w:r>
    </w:p>
    <w:p>
      <w:pPr>
        <w:spacing w:after="10" w:before="0" w:line="244"/>
        <w:ind w:left="440" w:hanging="190"/>
      </w:pPr>
      <w:r>
        <w:rPr>
          <w:rFonts w:ascii="Noto Sans KR" w:cs="Noto Sans KR" w:eastAsia="Noto Sans KR" w:hAnsi="Noto Sans KR"/>
          <w:b w:val="false"/>
          <w:bCs w:val="false"/>
          <w:color w:val="2B2A28"/>
          <w:sz w:val="19"/>
          <w:szCs w:val="19"/>
        </w:rPr>
        <w:t xml:space="preserve">④ a buffet restaurant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space cloud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궁수자리 B2라는 이름의 큰 우주 구름도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cloud / also / big / there’s / named / a / space / B2 / Sagittarius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might think</w:t>
            </w:r>
            <w:r>
              <w:rPr>
                <w:rFonts w:ascii="Noto Sans KR" w:cs="Noto Sans KR" w:eastAsia="Noto Sans KR" w:hAnsi="Noto Sans KR"/>
                <w:b w:val="false"/>
                <w:bCs w:val="false"/>
                <w:color w:val="2B2A28"/>
                <w:sz w:val="18"/>
                <w:szCs w:val="18"/>
              </w:rPr>
              <w:t xml:space="preserve"> it doesn’t have any smell</w:t>
            </w:r>
          </w:p>
          <w:p>
            <w:pPr>
              <w:spacing w:after="0" w:line="225"/>
            </w:pPr>
            <w:r>
              <w:rPr>
                <w:rFonts w:ascii="Noto Sans KR" w:cs="Noto Sans KR" w:eastAsia="Noto Sans KR" w:hAnsi="Noto Sans KR"/>
                <w:b w:val="false"/>
                <w:bCs w:val="false"/>
                <w:color w:val="5A6068"/>
                <w:sz w:val="15"/>
                <w:szCs w:val="15"/>
              </w:rPr>
              <w:t xml:space="preserve">조동사+동사원형은 한 덩어리의 동사예요. might는 '~일지도 모른다'는 뜻입니다.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smell like + 명사 '~같은 냄새가 나다'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smells like</w:t>
            </w:r>
            <w:r>
              <w:rPr>
                <w:rFonts w:ascii="Noto Sans KR" w:cs="Noto Sans KR" w:eastAsia="Noto Sans KR" w:hAnsi="Noto Sans KR"/>
                <w:b w:val="false"/>
                <w:bCs w:val="false"/>
                <w:color w:val="2B2A28"/>
                <w:sz w:val="18"/>
                <w:szCs w:val="18"/>
              </w:rPr>
              <w:t xml:space="preserve"> raspberries</w:t>
            </w:r>
          </w:p>
          <w:p>
            <w:pPr>
              <w:spacing w:after="0" w:line="225"/>
            </w:pPr>
            <w:r>
              <w:rPr>
                <w:rFonts w:ascii="Noto Sans KR" w:cs="Noto Sans KR" w:eastAsia="Noto Sans KR" w:hAnsi="Noto Sans KR"/>
                <w:b w:val="false"/>
                <w:bCs w:val="false"/>
                <w:color w:val="5A6068"/>
                <w:sz w:val="15"/>
                <w:szCs w:val="15"/>
              </w:rPr>
              <w:t xml:space="preserve">smell 뒤에 like가 오면 '~같은 냄새가 나다'. like는 '좋아하다'가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tomorrow.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soup </w:t>
      </w:r>
      <w:r>
        <w:rPr>
          <w:rFonts w:ascii="Noto Sans KR" w:cs="Noto Sans KR" w:eastAsia="Noto Sans KR" w:hAnsi="Noto Sans KR"/>
          <w:b/>
          <w:bCs/>
          <w:color w:val="06618C"/>
          <w:sz w:val="19"/>
          <w:szCs w:val="19"/>
          <w:u w:val="single"/>
        </w:rPr>
        <w:t xml:space="preserve">smells like</w:t>
      </w:r>
      <w:r>
        <w:rPr>
          <w:rFonts w:ascii="Noto Sans KR" w:cs="Noto Sans KR" w:eastAsia="Noto Sans KR" w:hAnsi="Noto Sans KR"/>
          <w:b w:val="false"/>
          <w:bCs w:val="false"/>
          <w:color w:val="2B2A28"/>
          <w:sz w:val="19"/>
          <w:szCs w:val="19"/>
        </w:rPr>
        <w:t xml:space="preserve">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might smell like</w:t>
      </w:r>
      <w:r>
        <w:rPr>
          <w:rFonts w:ascii="Noto Sans KR" w:cs="Noto Sans KR" w:eastAsia="Noto Sans KR" w:hAnsi="Noto Sans KR"/>
          <w:b w:val="false"/>
          <w:bCs w:val="false"/>
          <w:color w:val="2B2A28"/>
          <w:sz w:val="19"/>
          <w:szCs w:val="19"/>
        </w:rPr>
        <w:t xml:space="preserve">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1550"/>
              <w:gridCol w:w="1750"/>
              <w:gridCol w:w="16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comet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closer</w:t>
                  </w:r>
                </w:p>
                <w:p>
                  <w:pPr>
                    <w:spacing w:after="0" w:line="160"/>
                    <w:jc w:val="center"/>
                  </w:pPr>
                  <w:r>
                    <w:rPr>
                      <w:rFonts w:ascii="Noto Sans KR" w:cs="Noto Sans KR" w:eastAsia="Noto Sans KR" w:hAnsi="Noto Sans KR"/>
                      <w:b/>
                      <w:bCs/>
                      <w:color w:val="06618C"/>
                      <w:sz w:val="12"/>
                      <w:szCs w:val="12"/>
                    </w:rPr>
                    <w:t xml:space="preserve">V′ 동사</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the sun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smells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Space is full of stars, planets, and many other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Scientists discovered that the cloud around this comet has some unique smells.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sweet smell comes from a special chemical in the cloud.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Space is full of stars, planets, and many other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astronauts say it actually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what does space smell like?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One example is a comet called 67P.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comet is a big icy ball of dust and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There’s also a big space cloud named Sagittarius B2.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sweet smell comes from a special chemical in the cloud.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NASA researcher says, “The smell of space differs from place to place. Space might smell like a buffet restaurant with all kinds of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혜성이 태양 주위를 도는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라즈베리로 만드는 음식</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우주에서 나는 여러 가지 냄새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comet</w:t>
            </w:r>
          </w:p>
          <w:p>
            <w:pPr>
              <w:spacing w:after="0" w:line="190"/>
              <w:jc w:val="center"/>
            </w:pPr>
            <w:r>
              <w:rPr>
                <w:rFonts w:ascii="Noto Sans KR" w:cs="Noto Sans KR" w:eastAsia="Noto Sans KR" w:hAnsi="Noto Sans KR"/>
                <w:b w:val="false"/>
                <w:bCs w:val="false"/>
                <w:color w:val="5A6068"/>
                <w:sz w:val="14"/>
                <w:szCs w:val="14"/>
              </w:rPr>
              <w:t xml:space="preserve">혜성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raspberries</w:t>
            </w:r>
          </w:p>
          <w:p>
            <w:pPr>
              <w:spacing w:after="0" w:line="190"/>
              <w:jc w:val="center"/>
            </w:pPr>
            <w:r>
              <w:rPr>
                <w:rFonts w:ascii="Noto Sans KR" w:cs="Noto Sans KR" w:eastAsia="Noto Sans KR" w:hAnsi="Noto Sans KR"/>
                <w:b w:val="false"/>
                <w:bCs w:val="false"/>
                <w:color w:val="5A6068"/>
                <w:sz w:val="14"/>
                <w:szCs w:val="14"/>
              </w:rPr>
              <w:t xml:space="preserve">라즈베리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differs</w:t>
            </w:r>
          </w:p>
          <w:p>
            <w:pPr>
              <w:spacing w:after="0" w:line="190"/>
              <w:jc w:val="center"/>
            </w:pPr>
            <w:r>
              <w:rPr>
                <w:rFonts w:ascii="Noto Sans KR" w:cs="Noto Sans KR" w:eastAsia="Noto Sans KR" w:hAnsi="Noto Sans KR"/>
                <w:b w:val="false"/>
                <w:bCs w:val="false"/>
                <w:color w:val="5A6068"/>
                <w:sz w:val="14"/>
                <w:szCs w:val="14"/>
              </w:rPr>
              <w:t xml:space="preserve">다르다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그것에 관해 알아본 것  ③ 장소마다 어떻다는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space (우주)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comet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smells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썩은 달걀·아몬드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라즈베리 냄새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궁수자리 B2</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 cloud Sagittarius B2 smells like rotten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comet is a big icy ball of dust and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smells of the comet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cloud around 67P smells like rotten eggs and almonds.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sweet smell comes from a special chemical in the cloud.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Astronauts say that space has no smell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NASA researcher says the smell of space is the same everywhere.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is full of stars, planets, and many other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우주의 냄새를 알아 가는 과정 ⓐ~ⓓ를 글의 흐름대로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unique smells around the comet 67P.</w:t>
            </w:r>
          </w:p>
          <w:p>
            <w:pPr>
              <w:spacing w:after="150" w:before="0" w:line="280"/>
            </w:pPr>
            <w:r>
              <w:rPr>
                <w:rFonts w:ascii="Noto Sans KR" w:cs="Noto Sans KR" w:eastAsia="Noto Sans KR" w:hAnsi="Noto Sans KR"/>
                <w:b w:val="false"/>
                <w:bCs w:val="false"/>
                <w:color w:val="2B2A28"/>
                <w:sz w:val="18"/>
                <w:szCs w:val="18"/>
              </w:rPr>
              <w:t xml:space="preserve">ⓑ A NASA researcher said the smell differs from place to place.</w:t>
            </w:r>
          </w:p>
          <w:p>
            <w:pPr>
              <w:spacing w:after="150" w:before="0" w:line="280"/>
            </w:pPr>
            <w:r>
              <w:rPr>
                <w:rFonts w:ascii="Noto Sans KR" w:cs="Noto Sans KR" w:eastAsia="Noto Sans KR" w:hAnsi="Noto Sans KR"/>
                <w:b w:val="false"/>
                <w:bCs w:val="false"/>
                <w:color w:val="2B2A28"/>
                <w:sz w:val="18"/>
                <w:szCs w:val="18"/>
              </w:rPr>
              <w:t xml:space="preserve">ⓒ Scientists also found a sweet smell in Sagittarius B2.</w:t>
            </w:r>
          </w:p>
          <w:p>
            <w:pPr>
              <w:spacing w:after="0" w:before="0" w:line="280"/>
            </w:pPr>
            <w:r>
              <w:rPr>
                <w:rFonts w:ascii="Noto Sans KR" w:cs="Noto Sans KR" w:eastAsia="Noto Sans KR" w:hAnsi="Noto Sans KR"/>
                <w:b w:val="false"/>
                <w:bCs w:val="false"/>
                <w:color w:val="2B2A28"/>
                <w:sz w:val="18"/>
                <w:szCs w:val="18"/>
              </w:rPr>
              <w:t xml:space="preserve">ⓓ Astronauts said that space actually smells.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Three Colors of Noise That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Noise: A Sound from a Fan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Sound of Rain and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Your Room Quiet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Ways to Study for a Test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All three sounds have a calming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Pink noise uses higher sounds than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White noise is the most well-known of the three.</w:t>
      </w:r>
    </w:p>
    <w:p>
      <w:pPr>
        <w:spacing w:after="10" w:before="0" w:line="244"/>
        <w:ind w:left="440" w:hanging="190"/>
      </w:pPr>
      <w:r>
        <w:rPr>
          <w:rFonts w:ascii="Noto Sans KR" w:cs="Noto Sans KR" w:eastAsia="Noto Sans KR" w:hAnsi="Noto Sans KR"/>
          <w:b w:val="false"/>
          <w:bCs w:val="false"/>
          <w:color w:val="2B2A28"/>
          <w:sz w:val="19"/>
          <w:szCs w:val="19"/>
        </w:rPr>
        <w:t xml:space="preserve">④ Pink noise sounds like rain or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noise could help improve your thinking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② brown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pink noise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a fan</w:t>
      </w:r>
    </w:p>
    <w:p>
      <w:pPr>
        <w:spacing w:after="10" w:before="0" w:line="244"/>
        <w:ind w:left="440" w:hanging="190"/>
      </w:pPr>
      <w:r>
        <w:rPr>
          <w:rFonts w:ascii="Noto Sans KR" w:cs="Noto Sans KR" w:eastAsia="Noto Sans KR" w:hAnsi="Noto Sans KR"/>
          <w:b w:val="false"/>
          <w:bCs w:val="false"/>
          <w:color w:val="2B2A28"/>
          <w:sz w:val="19"/>
          <w:szCs w:val="19"/>
        </w:rPr>
        <w:t xml:space="preserve">⑤ a waterfall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백색 소음이 가장 잘 알려져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most / white / is / noise / the / well-known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We use color </w:t>
            </w:r>
            <w:r>
              <w:rPr>
                <w:rFonts w:ascii="Noto Sans KR" w:cs="Noto Sans KR" w:eastAsia="Noto Sans KR" w:hAnsi="Noto Sans KR"/>
                <w:b/>
                <w:bCs/>
                <w:color w:val="06618C"/>
                <w:sz w:val="18"/>
                <w:szCs w:val="18"/>
                <w:u w:val="single"/>
              </w:rPr>
              <w:t xml:space="preserve">to describe</w:t>
            </w:r>
            <w:r>
              <w:rPr>
                <w:rFonts w:ascii="Noto Sans KR" w:cs="Noto Sans KR" w:eastAsia="Noto Sans KR" w:hAnsi="Noto Sans KR"/>
                <w:b w:val="false"/>
                <w:bCs w:val="false"/>
                <w:color w:val="2B2A28"/>
                <w:sz w:val="18"/>
                <w:szCs w:val="18"/>
              </w:rPr>
              <w:t xml:space="preserve"> different types of noise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'설명하기 위해 색을 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최상급 the+형용사-est '가장 ~한'</w:t>
            </w:r>
          </w:p>
          <w:p>
            <w:pPr>
              <w:spacing w:after="38" w:line="238"/>
            </w:pPr>
            <w:r>
              <w:rPr>
                <w:rFonts w:ascii="Noto Sans KR" w:cs="Noto Sans KR" w:eastAsia="Noto Sans KR" w:hAnsi="Noto Sans KR"/>
                <w:b w:val="false"/>
                <w:bCs w:val="false"/>
                <w:color w:val="2B2A28"/>
                <w:sz w:val="18"/>
                <w:szCs w:val="18"/>
              </w:rPr>
              <w:t xml:space="preserve">Brown noise is </w:t>
            </w:r>
            <w:r>
              <w:rPr>
                <w:rFonts w:ascii="Noto Sans KR" w:cs="Noto Sans KR" w:eastAsia="Noto Sans KR" w:hAnsi="Noto Sans KR"/>
                <w:b/>
                <w:bCs/>
                <w:color w:val="06618C"/>
                <w:sz w:val="18"/>
                <w:szCs w:val="18"/>
                <w:u w:val="single"/>
              </w:rPr>
              <w:t xml:space="preserve">the deepest</w:t>
            </w:r>
            <w:r>
              <w:rPr>
                <w:rFonts w:ascii="Noto Sans KR" w:cs="Noto Sans KR" w:eastAsia="Noto Sans KR" w:hAnsi="Noto Sans KR"/>
                <w:b w:val="false"/>
                <w:bCs w:val="false"/>
                <w:color w:val="2B2A28"/>
                <w:sz w:val="18"/>
                <w:szCs w:val="18"/>
              </w:rPr>
              <w:t xml:space="preserve"> sound of the three</w:t>
            </w:r>
          </w:p>
          <w:p>
            <w:pPr>
              <w:spacing w:after="0" w:line="225"/>
            </w:pPr>
            <w:r>
              <w:rPr>
                <w:rFonts w:ascii="Noto Sans KR" w:cs="Noto Sans KR" w:eastAsia="Noto Sans KR" w:hAnsi="Noto Sans KR"/>
                <w:b w:val="false"/>
                <w:bCs w:val="false"/>
                <w:color w:val="5A6068"/>
                <w:sz w:val="15"/>
                <w:szCs w:val="15"/>
              </w:rPr>
              <w:t xml:space="preserve">셋 이상을 견주어 '가장 ~한'이라고 할 때 the+형용사-est를 씁니다. '셋 중 가장 깊은 소리'</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u w:val="single"/>
        </w:rPr>
        <w:t xml:space="preserve">the tallest</w:t>
      </w:r>
      <w:r>
        <w:rPr>
          <w:rFonts w:ascii="Noto Sans KR" w:cs="Noto Sans KR" w:eastAsia="Noto Sans KR" w:hAnsi="Noto Sans KR"/>
          <w:b w:val="false"/>
          <w:bCs w:val="false"/>
          <w:color w:val="2B2A28"/>
          <w:sz w:val="19"/>
          <w:szCs w:val="19"/>
        </w:rPr>
        <w:t xml:space="preserve"> tree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w:t>
      </w:r>
      <w:r>
        <w:rPr>
          <w:rFonts w:ascii="Noto Sans KR" w:cs="Noto Sans KR" w:eastAsia="Noto Sans KR" w:hAnsi="Noto Sans KR"/>
          <w:b/>
          <w:bCs/>
          <w:color w:val="06618C"/>
          <w:sz w:val="19"/>
          <w:szCs w:val="19"/>
          <w:u w:val="single"/>
        </w:rPr>
        <w:t xml:space="preserve">the highest</w:t>
      </w:r>
      <w:r>
        <w:rPr>
          <w:rFonts w:ascii="Noto Sans KR" w:cs="Noto Sans KR" w:eastAsia="Noto Sans KR" w:hAnsi="Noto Sans KR"/>
          <w:b w:val="false"/>
          <w:bCs w:val="false"/>
          <w:color w:val="2B2A28"/>
          <w:sz w:val="19"/>
          <w:szCs w:val="19"/>
        </w:rPr>
        <w:t xml:space="preserve"> hill </w:t>
      </w:r>
      <w:r>
        <w:rPr>
          <w:rFonts w:ascii="Noto Sans KR" w:cs="Noto Sans KR" w:eastAsia="Noto Sans KR" w:hAnsi="Noto Sans KR"/>
          <w:b/>
          <w:bCs/>
          <w:color w:val="06618C"/>
          <w:sz w:val="19"/>
          <w:szCs w:val="19"/>
          <w:u w:val="single"/>
        </w:rPr>
        <w:t xml:space="preserve">to see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300"/>
              <w:gridCol w:w="5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color</w:t>
                  </w:r>
                </w:p>
                <w:p>
                  <w:pPr>
                    <w:spacing w:after="0" w:line="160"/>
                    <w:jc w:val="center"/>
                  </w:pPr>
                  <w:r>
                    <w:rPr>
                      <w:rFonts w:ascii="Noto Sans KR" w:cs="Noto Sans KR" w:eastAsia="Noto Sans KR" w:hAnsi="Noto Sans KR"/>
                      <w:b/>
                      <w:bCs/>
                      <w:color w:val="97A0A8"/>
                      <w:sz w:val="12"/>
                      <w:szCs w:val="12"/>
                    </w:rPr>
                    <w:t xml:space="preserve"/>
                  </w:r>
                </w:p>
              </w:tc>
              <w:tc>
                <w:tcPr>
                  <w:tcW w:type="dxa" w:w="5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describe different types of noise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Pink noise uses lower sounds than white noise.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It’s relaxing because it sounds like nature.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It could help improve your thinking skills.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You may already know about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did you know about pink noise and brown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All these three sounds have a calming effect.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White noise is the most well-known.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It’s like a “shhh” sound and helps cover up other noise, so you can focus.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Pink noise uses lower sounds than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similar to the sound of rain or waves on a beach.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 could help improve your thinking skills.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So, which color of noise do you want to hear?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무지개의 색이 생기는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소음의 종류를 부르는 색깔 이름</w:t>
      </w:r>
    </w:p>
    <w:p>
      <w:pPr>
        <w:spacing w:after="55" w:before="0" w:line="268"/>
        <w:ind w:left="440" w:hanging="190"/>
      </w:pPr>
      <w:r>
        <w:rPr>
          <w:rFonts w:ascii="Noto Sans KR" w:cs="Noto Sans KR" w:eastAsia="Noto Sans KR" w:hAnsi="Noto Sans KR"/>
          <w:b w:val="false"/>
          <w:bCs w:val="false"/>
          <w:color w:val="2B2A28"/>
          <w:sz w:val="19"/>
          <w:szCs w:val="19"/>
        </w:rPr>
        <w:t xml:space="preserve">③ 선풍기와 청소기 고르는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fan</w:t>
            </w:r>
          </w:p>
          <w:p>
            <w:pPr>
              <w:spacing w:after="0" w:line="190"/>
              <w:jc w:val="center"/>
            </w:pPr>
            <w:r>
              <w:rPr>
                <w:rFonts w:ascii="Noto Sans KR" w:cs="Noto Sans KR" w:eastAsia="Noto Sans KR" w:hAnsi="Noto Sans KR"/>
                <w:b w:val="false"/>
                <w:bCs w:val="false"/>
                <w:color w:val="5A6068"/>
                <w:sz w:val="14"/>
                <w:szCs w:val="14"/>
              </w:rPr>
              <w:t xml:space="preserve">선풍기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rain</w:t>
            </w:r>
          </w:p>
          <w:p>
            <w:pPr>
              <w:spacing w:after="0" w:line="190"/>
              <w:jc w:val="center"/>
            </w:pPr>
            <w:r>
              <w:rPr>
                <w:rFonts w:ascii="Noto Sans KR" w:cs="Noto Sans KR" w:eastAsia="Noto Sans KR" w:hAnsi="Noto Sans KR"/>
                <w:b w:val="false"/>
                <w:bCs w:val="false"/>
                <w:color w:val="5A6068"/>
                <w:sz w:val="14"/>
                <w:szCs w:val="14"/>
              </w:rPr>
              <w:t xml:space="preserve">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calming</w:t>
            </w:r>
          </w:p>
          <w:p>
            <w:pPr>
              <w:spacing w:after="0" w:line="190"/>
              <w:jc w:val="center"/>
            </w:pPr>
            <w:r>
              <w:rPr>
                <w:rFonts w:ascii="Noto Sans KR" w:cs="Noto Sans KR" w:eastAsia="Noto Sans KR" w:hAnsi="Noto Sans KR"/>
                <w:b w:val="false"/>
                <w:bCs w:val="false"/>
                <w:color w:val="5A6068"/>
                <w:sz w:val="14"/>
                <w:szCs w:val="14"/>
              </w:rPr>
              <w:t xml:space="preserve">진정시키는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소리를 구분하는 방법  ② 이 글의 주인공  ③ 세 소리의 공통 효과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three sounds (세 가지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 fan</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brown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about pink noise and brown noise?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helps cover up other noise,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can focus.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relaxing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sounds like nature.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which color of noise do you want to hear?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use color to describe different types of noise.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may already know about white noise.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about pink noise and brown noise?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All these three sounds have a calming effect.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what’s the difference between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White noise is the most well-known.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hear this from a fan or a vacuum.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a “shhh” sound and helps cover up other noise, so you can focus.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Pink noise uses lower sounds than white noise.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similar to the sound of rain or waves on a beach.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relaxing because it sounds like nature.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noise is the deepest sound of the three.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the sound of heavy rain or a waterfall.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could help improve your thinking skills.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which color of noise do you want to hear?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공통점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브라운 소음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백색 소음</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핑크 소음</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12–15</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글이 색으로 설명하는 대상은?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noise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소음을 설명할 때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shape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세 소리가 함께 주는 효과를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calming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effect 앞 자리 (효과)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We use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describe three types of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with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effect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we use color     ⓑ three types of noise     ⓒ with a calming effect.     ⓓ to describe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 We가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calming        lower        deepest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We use (1) ____________ to describe different types of noise. All three sounds have a (2) ____________ effect. Pink noise uses (3) ____________ sounds than white noise. Brown noise is the (4) ____________ sound of the three.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have a calming effect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 most well-known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calm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least known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excited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most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newest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uses lower sounds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the deepest sound of the three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deeper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lowest sound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uses higher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shortest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uses louder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highest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소리에 붙은 색 이름</w:t>
            </w:r>
          </w:p>
          <w:p>
            <w:pPr>
              <w:spacing w:after="85" w:line="272"/>
              <w:jc w:val="both"/>
            </w:pPr>
            <w:r>
              <w:rPr>
                <w:rFonts w:ascii="Noto Sans KR" w:cs="Noto Sans KR" w:eastAsia="Noto Sans KR" w:hAnsi="Noto Sans KR"/>
                <w:b w:val="false"/>
                <w:bCs w:val="false"/>
                <w:color w:val="5A6068"/>
                <w:sz w:val="17"/>
                <w:szCs w:val="17"/>
              </w:rPr>
              <w:t xml:space="preserve">소리를 '색'으로 부르는 이름은 빛에서 왔다. 여러 색의 빛을 모두 합치면 흰빛이 되듯, 높고 낮은 소리를 고르게 섞으면 백색 소음이 된다. 여기서 높은 소리를 조금 줄이면 핑크 소음, 더 많이 줄이면 브라운 소음이 된다. 즉 색 이름은 '어떤 높이의 소리가 얼마나 섞였는가'를 나타내는 이름표다. 병원 신생아실이나 도서관에서 백색 소음을 틀어 두는 것도, 갑자기 튀는 소리를 덮어 마음을 편하게 하기 위해서다.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uses higher sounds than white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could hurt your thinking skills.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use color to describe different types of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is similar to the sound of rain or waves.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sounds have a calming effect.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is the highest sound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noise is the most well-known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hear white noise from a fan or a vacuum.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소개한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Brown noise, the deepest sound, is introduced.</w:t>
            </w:r>
          </w:p>
          <w:p>
            <w:pPr>
              <w:spacing w:after="150" w:before="0" w:line="280"/>
            </w:pPr>
            <w:r>
              <w:rPr>
                <w:rFonts w:ascii="Noto Sans KR" w:cs="Noto Sans KR" w:eastAsia="Noto Sans KR" w:hAnsi="Noto Sans KR"/>
                <w:b w:val="false"/>
                <w:bCs w:val="false"/>
                <w:color w:val="2B2A28"/>
                <w:sz w:val="18"/>
                <w:szCs w:val="18"/>
              </w:rPr>
              <w:t xml:space="preserve">ⓑ The writer asks about the difference between the three sounds.</w:t>
            </w:r>
          </w:p>
          <w:p>
            <w:pPr>
              <w:spacing w:after="150" w:before="0" w:line="280"/>
            </w:pPr>
            <w:r>
              <w:rPr>
                <w:rFonts w:ascii="Noto Sans KR" w:cs="Noto Sans KR" w:eastAsia="Noto Sans KR" w:hAnsi="Noto Sans KR"/>
                <w:b w:val="false"/>
                <w:bCs w:val="false"/>
                <w:color w:val="2B2A28"/>
                <w:sz w:val="18"/>
                <w:szCs w:val="18"/>
              </w:rPr>
              <w:t xml:space="preserve">ⓒ White noise, the most well-known, is introduced.</w:t>
            </w:r>
          </w:p>
          <w:p>
            <w:pPr>
              <w:spacing w:after="0" w:before="0" w:line="280"/>
            </w:pPr>
            <w:r>
              <w:rPr>
                <w:rFonts w:ascii="Noto Sans KR" w:cs="Noto Sans KR" w:eastAsia="Noto Sans KR" w:hAnsi="Noto Sans KR"/>
                <w:b w:val="false"/>
                <w:bCs w:val="false"/>
                <w:color w:val="2B2A28"/>
                <w:sz w:val="18"/>
                <w:szCs w:val="18"/>
              </w:rPr>
              <w:t xml:space="preserve">ⓓ Pink noise, the sound of nature, is introduced.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you feel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noise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almost the same as something else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calming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loud or unwanted sound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well-known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similar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All these three sounds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calming effect.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sounds는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White noise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the most well-known.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White noise는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Pink noise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lower sounds than white noise.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동사에는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It could </w:t>
            </w:r>
            <w:r>
              <w:rPr>
                <w:rFonts w:ascii="Noto Sans KR" w:cs="Noto Sans KR" w:eastAsia="Noto Sans KR" w:hAnsi="Noto Sans KR"/>
                <w:b/>
                <w:bCs/>
                <w:color w:val="06618C"/>
                <w:sz w:val="19"/>
                <w:szCs w:val="19"/>
              </w:rPr>
              <w:t xml:space="preserve">( helps  /  help )</w:t>
            </w:r>
            <w:r>
              <w:rPr>
                <w:rFonts w:ascii="Noto Sans KR" w:cs="Noto Sans KR" w:eastAsia="Noto Sans KR" w:hAnsi="Noto Sans KR"/>
                <w:b w:val="false"/>
                <w:bCs w:val="false"/>
                <w:color w:val="2B2A28"/>
                <w:sz w:val="19"/>
                <w:szCs w:val="19"/>
              </w:rPr>
              <w:t xml:space="preserve"> improve your thinking skills.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color  /  deepest  /  fan  /  lower  /  calming  /  cover  /  well-known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All these three sounds have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White noise is the most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You can hear this from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It’s like a “shhh” sound and helps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Pink noise uses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Brown noise is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So, which color of noise do you want to hear?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세 가지 소리는 모두 진정시키는 효과가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three / all / effect / these / a / sounds / calming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여러분의 사고력을 향상시키는 데 도움이 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it / skills / help / your / could / thinking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Wear a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Rules of a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③ A Funny Fall: Lisa’s Story from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Summer Camps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Muddy Clothes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Lisa was angry because everyone laughed at her.</w:t>
      </w:r>
    </w:p>
    <w:p>
      <w:pPr>
        <w:spacing w:after="10" w:before="0" w:line="244"/>
        <w:ind w:left="440" w:hanging="190"/>
      </w:pPr>
      <w:r>
        <w:rPr>
          <w:rFonts w:ascii="Noto Sans KR" w:cs="Noto Sans KR" w:eastAsia="Noto Sans KR" w:hAnsi="Noto Sans KR"/>
          <w:b w:val="false"/>
          <w:bCs w:val="false"/>
          <w:color w:val="2B2A28"/>
          <w:sz w:val="19"/>
          <w:szCs w:val="19"/>
        </w:rPr>
        <w:t xml:space="preserve">② Lisa is having a lot of fun at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race, the runners took off the costumes for the next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Lisa had to wear a chicken costume on her turn.</w:t>
      </w:r>
    </w:p>
    <w:p>
      <w:pPr>
        <w:spacing w:after="10" w:before="0" w:line="244"/>
        <w:ind w:left="440" w:hanging="190"/>
      </w:pPr>
      <w:r>
        <w:rPr>
          <w:rFonts w:ascii="Noto Sans KR" w:cs="Noto Sans KR" w:eastAsia="Noto Sans KR" w:hAnsi="Noto Sans KR"/>
          <w:b w:val="false"/>
          <w:bCs w:val="false"/>
          <w:color w:val="2B2A28"/>
          <w:sz w:val="19"/>
          <w:szCs w:val="19"/>
        </w:rPr>
        <w:t xml:space="preserve">⑤ Lisa made lots of new friends at camp.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 mud puddle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④ Lisa’s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“Muddy Chicken”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큰 진흙 웅덩이에 빠졌다!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big / I / puddle / a / fell / mud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be+~ing '~하고 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’m having</w:t>
            </w:r>
            <w:r>
              <w:rPr>
                <w:rFonts w:ascii="Noto Sans KR" w:cs="Noto Sans KR" w:eastAsia="Noto Sans KR" w:hAnsi="Noto Sans KR"/>
                <w:b w:val="false"/>
                <w:bCs w:val="false"/>
                <w:color w:val="2B2A28"/>
                <w:sz w:val="18"/>
                <w:szCs w:val="18"/>
              </w:rPr>
              <w:t xml:space="preserve"> so much fun here at summer camp</w:t>
            </w:r>
          </w:p>
          <w:p>
            <w:pPr>
              <w:spacing w:after="0" w:line="225"/>
            </w:pPr>
            <w:r>
              <w:rPr>
                <w:rFonts w:ascii="Noto Sans KR" w:cs="Noto Sans KR" w:eastAsia="Noto Sans KR" w:hAnsi="Noto Sans KR"/>
                <w:b w:val="false"/>
                <w:bCs w:val="false"/>
                <w:color w:val="5A6068"/>
                <w:sz w:val="15"/>
                <w:szCs w:val="15"/>
              </w:rPr>
              <w:t xml:space="preserve">be동사+~ing는 지금 하고 있는 일을 나타냅니다. am having은 한 덩어리의 동사!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had to+동사원형 '~해야 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had to wear</w:t>
            </w:r>
            <w:r>
              <w:rPr>
                <w:rFonts w:ascii="Noto Sans KR" w:cs="Noto Sans KR" w:eastAsia="Noto Sans KR" w:hAnsi="Noto Sans KR"/>
                <w:b w:val="false"/>
                <w:bCs w:val="false"/>
                <w:color w:val="2B2A28"/>
                <w:sz w:val="18"/>
                <w:szCs w:val="18"/>
              </w:rPr>
              <w:t xml:space="preserve"> a chicken costume</w:t>
            </w:r>
          </w:p>
          <w:p>
            <w:pPr>
              <w:spacing w:after="0" w:line="225"/>
            </w:pPr>
            <w:r>
              <w:rPr>
                <w:rFonts w:ascii="Noto Sans KR" w:cs="Noto Sans KR" w:eastAsia="Noto Sans KR" w:hAnsi="Noto Sans KR"/>
                <w:b w:val="false"/>
                <w:bCs w:val="false"/>
                <w:color w:val="5A6068"/>
                <w:sz w:val="15"/>
                <w:szCs w:val="15"/>
              </w:rPr>
              <w:t xml:space="preserve">have to의 과거형 had to는 '~해야 했다'라는 뜻입니다. 뒤에는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in her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had to clean</w:t>
      </w:r>
      <w:r>
        <w:rPr>
          <w:rFonts w:ascii="Noto Sans KR" w:cs="Noto Sans KR" w:eastAsia="Noto Sans KR" w:hAnsi="Noto Sans KR"/>
          <w:b w:val="false"/>
          <w:bCs w:val="false"/>
          <w:color w:val="2B2A28"/>
          <w:sz w:val="19"/>
          <w:szCs w:val="19"/>
        </w:rPr>
        <w:t xml:space="preserve"> my room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fast because he </w:t>
      </w:r>
      <w:r>
        <w:rPr>
          <w:rFonts w:ascii="Noto Sans KR" w:cs="Noto Sans KR" w:eastAsia="Noto Sans KR" w:hAnsi="Noto Sans KR"/>
          <w:b/>
          <w:bCs/>
          <w:color w:val="06618C"/>
          <w:sz w:val="19"/>
          <w:szCs w:val="19"/>
          <w:u w:val="single"/>
        </w:rPr>
        <w:t xml:space="preserve">had to catch</w:t>
      </w:r>
      <w:r>
        <w:rPr>
          <w:rFonts w:ascii="Noto Sans KR" w:cs="Noto Sans KR" w:eastAsia="Noto Sans KR" w:hAnsi="Noto Sans KR"/>
          <w:b w:val="false"/>
          <w:bCs w:val="false"/>
          <w:color w:val="2B2A28"/>
          <w:sz w:val="19"/>
          <w:szCs w:val="19"/>
        </w:rPr>
        <w:t xml:space="preserve"> the bus.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00"/>
              <w:gridCol w:w="700"/>
              <w:gridCol w:w="1300"/>
              <w:gridCol w:w="500"/>
              <w:gridCol w:w="1700"/>
              <w:gridCol w:w="31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my turn</w:t>
                  </w:r>
                </w:p>
                <w:p>
                  <w:pPr>
                    <w:spacing w:after="0" w:line="160"/>
                    <w:jc w:val="center"/>
                  </w:pPr>
                  <w:r>
                    <w:rPr>
                      <w:rFonts w:ascii="Noto Sans KR" w:cs="Noto Sans KR" w:eastAsia="Noto Sans KR" w:hAnsi="Noto Sans KR"/>
                      <w:b/>
                      <w:bCs/>
                      <w:color w:val="97A0A8"/>
                      <w:sz w:val="12"/>
                      <w:szCs w:val="12"/>
                    </w:rPr>
                    <w:t xml:space="preserve"/>
                  </w:r>
                </w:p>
              </w:tc>
              <w:tc>
                <w:tcPr>
                  <w:tcW w:type="dxa" w:w="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 to wear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chicken costume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As I started running, I tripped over the chicken feet.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Everyone laughed a lot, including 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Camp has been really great, and I made lots of new friends.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Dear Mom and Dad, I hope you’re doing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I’m having so much fun here at summer camp!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Something really funny happened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had a costume relay race.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it was my turn, I had to wear a chicken costume.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fell into a big mud puddle!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Everyone laughed a lot, including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I’m totally fine!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Camp has been really great, and I made lots of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Love, Lisa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의상 릴레이 경주의 규칙</w:t>
      </w:r>
    </w:p>
    <w:p>
      <w:pPr>
        <w:spacing w:after="55" w:before="0" w:line="268"/>
        <w:ind w:left="440" w:hanging="190"/>
      </w:pPr>
      <w:r>
        <w:rPr>
          <w:rFonts w:ascii="Noto Sans KR" w:cs="Noto Sans KR" w:eastAsia="Noto Sans KR" w:hAnsi="Noto Sans KR"/>
          <w:b w:val="false"/>
          <w:bCs w:val="false"/>
          <w:color w:val="2B2A28"/>
          <w:sz w:val="19"/>
          <w:szCs w:val="19"/>
        </w:rPr>
        <w:t xml:space="preserve">③ 캠프에서 겪은 일을 전하는 리사의 편지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w:t>
            </w:r>
          </w:p>
          <w:p>
            <w:pPr>
              <w:spacing w:after="0" w:line="190"/>
              <w:jc w:val="center"/>
            </w:pPr>
            <w:r>
              <w:rPr>
                <w:rFonts w:ascii="Noto Sans KR" w:cs="Noto Sans KR" w:eastAsia="Noto Sans KR" w:hAnsi="Noto Sans KR"/>
                <w:b w:val="false"/>
                <w:bCs w:val="false"/>
                <w:color w:val="5A6068"/>
                <w:sz w:val="14"/>
                <w:szCs w:val="14"/>
              </w:rPr>
              <w:t xml:space="preserve">캠프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mud</w:t>
            </w:r>
          </w:p>
          <w:p>
            <w:pPr>
              <w:spacing w:after="0" w:line="190"/>
              <w:jc w:val="center"/>
            </w:pPr>
            <w:r>
              <w:rPr>
                <w:rFonts w:ascii="Noto Sans KR" w:cs="Noto Sans KR" w:eastAsia="Noto Sans KR" w:hAnsi="Noto Sans KR"/>
                <w:b w:val="false"/>
                <w:bCs w:val="false"/>
                <w:color w:val="5A6068"/>
                <w:sz w:val="14"/>
                <w:szCs w:val="14"/>
              </w:rPr>
              <w:t xml:space="preserve">진흙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great</w:t>
            </w:r>
          </w:p>
          <w:p>
            <w:pPr>
              <w:spacing w:after="0" w:line="190"/>
              <w:jc w:val="center"/>
            </w:pPr>
            <w:r>
              <w:rPr>
                <w:rFonts w:ascii="Noto Sans KR" w:cs="Noto Sans KR" w:eastAsia="Noto Sans KR" w:hAnsi="Noto Sans KR"/>
                <w:b w:val="false"/>
                <w:bCs w:val="false"/>
                <w:color w:val="5A6068"/>
                <w:sz w:val="14"/>
                <w:szCs w:val="14"/>
              </w:rPr>
              <w:t xml:space="preserve">멋진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w:t>
            </w:r>
          </w:p>
          <w:p>
            <w:pPr>
              <w:spacing w:after="0" w:line="190"/>
              <w:jc w:val="center"/>
            </w:pPr>
            <w:r>
              <w:rPr>
                <w:rFonts w:ascii="Noto Sans KR" w:cs="Noto Sans KR" w:eastAsia="Noto Sans KR" w:hAnsi="Noto Sans KR"/>
                <w:b w:val="false"/>
                <w:bCs w:val="false"/>
                <w:color w:val="5A6068"/>
                <w:sz w:val="14"/>
                <w:szCs w:val="14"/>
              </w:rPr>
              <w:t xml:space="preserve">친구들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리사가 지금 있는 곳  ② 리사가 빠진 것  ③ 캠프에 대한 리사의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 race 같은 지시어는 앞에 나온 말을 대신합니다. 사람도, 물건도,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race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costume relay race (의상 릴레이 경주)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chicken feet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닭 의상의 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닭의 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Muddy Chicken</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mud puddle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 both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엄마와 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캠프 친구들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it’s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Lisa’s friends now call her “Muddy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laughed at what happened to Lisa.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funny thing happened last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a costume relay race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is having a lot of fun at summer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tripped over the chicken feet and fell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to wear a monster costume on her turn.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made only one new friend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Lisa fell into a big mud puddle.</w:t>
            </w:r>
          </w:p>
          <w:p>
            <w:pPr>
              <w:spacing w:after="150" w:before="0" w:line="280"/>
            </w:pPr>
            <w:r>
              <w:rPr>
                <w:rFonts w:ascii="Noto Sans KR" w:cs="Noto Sans KR" w:eastAsia="Noto Sans KR" w:hAnsi="Noto Sans KR"/>
                <w:b w:val="false"/>
                <w:bCs w:val="false"/>
                <w:color w:val="2B2A28"/>
                <w:sz w:val="18"/>
                <w:szCs w:val="18"/>
              </w:rPr>
              <w:t xml:space="preserve">ⓑ Lisa’s friends gave her the name “Muddy Chicken.”</w:t>
            </w:r>
          </w:p>
          <w:p>
            <w:pPr>
              <w:spacing w:after="150" w:before="0" w:line="280"/>
            </w:pPr>
            <w:r>
              <w:rPr>
                <w:rFonts w:ascii="Noto Sans KR" w:cs="Noto Sans KR" w:eastAsia="Noto Sans KR" w:hAnsi="Noto Sans KR"/>
                <w:b w:val="false"/>
                <w:bCs w:val="false"/>
                <w:color w:val="2B2A28"/>
                <w:sz w:val="18"/>
                <w:szCs w:val="18"/>
              </w:rPr>
              <w:t xml:space="preserve">ⓒ Lisa had to wear a chicken costume.</w:t>
            </w:r>
          </w:p>
          <w:p>
            <w:pPr>
              <w:spacing w:after="0" w:before="0" w:line="280"/>
            </w:pPr>
            <w:r>
              <w:rPr>
                <w:rFonts w:ascii="Noto Sans KR" w:cs="Noto Sans KR" w:eastAsia="Noto Sans KR" w:hAnsi="Noto Sans KR"/>
                <w:b w:val="false"/>
                <w:bCs w:val="false"/>
                <w:color w:val="2B2A28"/>
                <w:sz w:val="18"/>
                <w:szCs w:val="18"/>
              </w:rPr>
              <w:t xml:space="preserve">ⓓ Lisa tripped over the chicken feet.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Draw Thick Black Lines</w:t>
      </w:r>
    </w:p>
    <w:p>
      <w:pPr>
        <w:spacing w:after="10" w:before="0" w:line="244"/>
        <w:ind w:left="440" w:hanging="190"/>
      </w:pPr>
      <w:r>
        <w:rPr>
          <w:rFonts w:ascii="Noto Sans KR" w:cs="Noto Sans KR" w:eastAsia="Noto Sans KR" w:hAnsi="Noto Sans KR"/>
          <w:b w:val="false"/>
          <w:bCs w:val="false"/>
          <w:color w:val="2B2A28"/>
          <w:sz w:val="19"/>
          <w:szCs w:val="19"/>
        </w:rPr>
        <w:t xml:space="preserve">② Zinc Oxide: A Powerful Sunblock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Weather of the Egyptian Desert</w:t>
      </w:r>
    </w:p>
    <w:p>
      <w:pPr>
        <w:spacing w:after="10" w:before="0" w:line="244"/>
        <w:ind w:left="440" w:hanging="190"/>
      </w:pPr>
      <w:r>
        <w:rPr>
          <w:rFonts w:ascii="Noto Sans KR" w:cs="Noto Sans KR" w:eastAsia="Noto Sans KR" w:hAnsi="Noto Sans KR"/>
          <w:b w:val="false"/>
          <w:bCs w:val="false"/>
          <w:color w:val="2B2A28"/>
          <w:sz w:val="19"/>
          <w:szCs w:val="19"/>
        </w:rPr>
        <w:t xml:space="preserve">④ Kohl: Ancient Egypt’s Makeup for Healthy Eyes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Magic Stories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Ancient Egypt, both men and women used kohl.</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makeup protected their eyes from the sun and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③ Zinc oxide is a powerful natural sunblock.</w:t>
      </w:r>
    </w:p>
    <w:p>
      <w:pPr>
        <w:spacing w:after="10" w:before="0" w:line="244"/>
        <w:ind w:left="440" w:hanging="190"/>
      </w:pPr>
      <w:r>
        <w:rPr>
          <w:rFonts w:ascii="Noto Sans KR" w:cs="Noto Sans KR" w:eastAsia="Noto Sans KR" w:hAnsi="Noto Sans KR"/>
          <w:b w:val="false"/>
          <w:bCs w:val="false"/>
          <w:color w:val="2B2A28"/>
          <w:sz w:val="19"/>
          <w:szCs w:val="19"/>
        </w:rPr>
        <w:t xml:space="preserve">④ Egyptians drew black lines just to look good.</w:t>
      </w:r>
    </w:p>
    <w:p>
      <w:pPr>
        <w:spacing w:after="10" w:before="0" w:line="244"/>
        <w:ind w:left="440" w:hanging="190"/>
      </w:pPr>
      <w:r>
        <w:rPr>
          <w:rFonts w:ascii="Noto Sans KR" w:cs="Noto Sans KR" w:eastAsia="Noto Sans KR" w:hAnsi="Noto Sans KR"/>
          <w:b w:val="false"/>
          <w:bCs w:val="false"/>
          <w:color w:val="2B2A28"/>
          <w:sz w:val="19"/>
          <w:szCs w:val="19"/>
        </w:rPr>
        <w:t xml:space="preserve">⑤ Neem helps fight harmful germs.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kohl</w:t>
      </w:r>
    </w:p>
    <w:p>
      <w:pPr>
        <w:spacing w:after="10" w:before="0" w:line="244"/>
        <w:ind w:left="440" w:hanging="190"/>
      </w:pPr>
      <w:r>
        <w:rPr>
          <w:rFonts w:ascii="Noto Sans KR" w:cs="Noto Sans KR" w:eastAsia="Noto Sans KR" w:hAnsi="Noto Sans KR"/>
          <w:b w:val="false"/>
          <w:bCs w:val="false"/>
          <w:color w:val="2B2A28"/>
          <w:sz w:val="19"/>
          <w:szCs w:val="19"/>
        </w:rPr>
        <w:t xml:space="preserve">② zinc oxide</w:t>
      </w:r>
    </w:p>
    <w:p>
      <w:pPr>
        <w:spacing w:after="10" w:before="0" w:line="244"/>
        <w:ind w:left="440" w:hanging="190"/>
      </w:pPr>
      <w:r>
        <w:rPr>
          <w:rFonts w:ascii="Noto Sans KR" w:cs="Noto Sans KR" w:eastAsia="Noto Sans KR" w:hAnsi="Noto Sans KR"/>
          <w:b w:val="false"/>
          <w:bCs w:val="false"/>
          <w:color w:val="2B2A28"/>
          <w:sz w:val="19"/>
          <w:szCs w:val="19"/>
        </w:rPr>
        <w:t xml:space="preserve">③ neem</w:t>
      </w:r>
    </w:p>
    <w:p>
      <w:pPr>
        <w:spacing w:after="10" w:before="0" w:line="244"/>
        <w:ind w:left="440" w:hanging="190"/>
      </w:pPr>
      <w:r>
        <w:rPr>
          <w:rFonts w:ascii="Noto Sans KR" w:cs="Noto Sans KR" w:eastAsia="Noto Sans KR" w:hAnsi="Noto Sans KR"/>
          <w:b w:val="false"/>
          <w:bCs w:val="false"/>
          <w:color w:val="2B2A28"/>
          <w:sz w:val="19"/>
          <w:szCs w:val="19"/>
        </w:rPr>
        <w:t xml:space="preserve">④ the desert wind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bright sun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주로 그들의 눈 건강을 위한 것이었다.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it / eye / mostly / their / was / health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makeup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kohl</w:t>
            </w:r>
          </w:p>
          <w:p>
            <w:pPr>
              <w:spacing w:after="0" w:line="225"/>
            </w:pPr>
            <w:r>
              <w:rPr>
                <w:rFonts w:ascii="Noto Sans KR" w:cs="Noto Sans KR" w:eastAsia="Noto Sans KR" w:hAnsi="Noto Sans KR"/>
                <w:b w:val="false"/>
                <w:bCs w:val="false"/>
                <w:color w:val="5A6068"/>
                <w:sz w:val="15"/>
                <w:szCs w:val="15"/>
              </w:rPr>
              <w:t xml:space="preserve">called 이하가 앞의 명사 makeup을 뒤에서 꾸밉니다. '콜이라고 불리는 화장품'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both A and B '~와 ~ 둘 다'</w:t>
            </w:r>
          </w:p>
          <w:p>
            <w:pPr>
              <w:spacing w:after="38" w:line="238"/>
            </w:pPr>
            <w:r>
              <w:rPr>
                <w:rFonts w:ascii="Noto Sans KR" w:cs="Noto Sans KR" w:eastAsia="Noto Sans KR" w:hAnsi="Noto Sans KR"/>
                <w:b/>
                <w:bCs/>
                <w:color w:val="06618C"/>
                <w:sz w:val="18"/>
                <w:szCs w:val="18"/>
                <w:u w:val="single"/>
              </w:rPr>
              <w:t xml:space="preserve">Both men and women</w:t>
            </w:r>
            <w:r>
              <w:rPr>
                <w:rFonts w:ascii="Noto Sans KR" w:cs="Noto Sans KR" w:eastAsia="Noto Sans KR" w:hAnsi="Noto Sans KR"/>
                <w:b w:val="false"/>
                <w:bCs w:val="false"/>
                <w:color w:val="2B2A28"/>
                <w:sz w:val="18"/>
                <w:szCs w:val="18"/>
              </w:rPr>
              <w:t xml:space="preserve"> drew thick black lines</w:t>
            </w:r>
          </w:p>
          <w:p>
            <w:pPr>
              <w:spacing w:after="0" w:line="225"/>
            </w:pPr>
            <w:r>
              <w:rPr>
                <w:rFonts w:ascii="Noto Sans KR" w:cs="Noto Sans KR" w:eastAsia="Noto Sans KR" w:hAnsi="Noto Sans KR"/>
                <w:b w:val="false"/>
                <w:bCs w:val="false"/>
                <w:color w:val="5A6068"/>
                <w:sz w:val="15"/>
                <w:szCs w:val="15"/>
              </w:rPr>
              <w:t xml:space="preserve">both A and B는 '둘 다'라는 뜻이고, 주어로 쓰면 복수 취급합니다. 동사도 복수형!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ate a Korean dish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bibimbap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Both my brother and I</w:t>
      </w:r>
      <w:r>
        <w:rPr>
          <w:rFonts w:ascii="Noto Sans KR" w:cs="Noto Sans KR" w:eastAsia="Noto Sans KR" w:hAnsi="Noto Sans KR"/>
          <w:b w:val="false"/>
          <w:bCs w:val="false"/>
          <w:color w:val="2B2A28"/>
          <w:sz w:val="19"/>
          <w:szCs w:val="19"/>
        </w:rPr>
        <w:t xml:space="preserve"> like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Both boys and girls</w:t>
      </w:r>
      <w:r>
        <w:rPr>
          <w:rFonts w:ascii="Noto Sans KR" w:cs="Noto Sans KR" w:eastAsia="Noto Sans KR" w:hAnsi="Noto Sans KR"/>
          <w:b w:val="false"/>
          <w:bCs w:val="false"/>
          <w:color w:val="2B2A28"/>
          <w:sz w:val="19"/>
          <w:szCs w:val="19"/>
        </w:rPr>
        <w:t xml:space="preserve"> play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dodgeball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4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makeup</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protected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eyes</w:t>
                  </w:r>
                </w:p>
                <w:p>
                  <w:pPr>
                    <w:spacing w:after="0" w:line="160"/>
                    <w:jc w:val="center"/>
                  </w:pPr>
                  <w:r>
                    <w:rPr>
                      <w:rFonts w:ascii="Noto Sans KR" w:cs="Noto Sans KR" w:eastAsia="Noto Sans KR" w:hAnsi="Noto Sans KR"/>
                      <w:b/>
                      <w:bCs/>
                      <w:color w:val="97A0A8"/>
                      <w:sz w:val="12"/>
                      <w:szCs w:val="12"/>
                    </w:rPr>
                    <w:t xml:space="preserve"/>
                  </w:r>
                </w:p>
              </w:tc>
              <w:tc>
                <w:tcPr>
                  <w:tcW w:type="dxa" w:w="4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bright sun and the dusty desert wind</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things could hurt their eyes or give them eye diseases.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 studies showed that kohl had special ingredients.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One is zinc oxide, a powerful natural sunblock.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people used eyeliner a long time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Ancient Egypt, people used makeup called kohl.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Both men and women drew thick black lines around their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makeup protected their eyes from the bright sun and the dusty desert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ask, “How could makeup protect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 studies showed that kohl had special ingredients.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One is zinc oxide, a powerful natural sunblock.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Another is neem.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People back then believed kohl was magical.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we know it really helped!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사막에 모래바람이 부는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이집트의 눈 화장 '콜'과 그 목적</w:t>
      </w:r>
    </w:p>
    <w:p>
      <w:pPr>
        <w:spacing w:after="55" w:before="0" w:line="268"/>
        <w:ind w:left="440" w:hanging="190"/>
      </w:pPr>
      <w:r>
        <w:rPr>
          <w:rFonts w:ascii="Noto Sans KR" w:cs="Noto Sans KR" w:eastAsia="Noto Sans KR" w:hAnsi="Noto Sans KR"/>
          <w:b w:val="false"/>
          <w:bCs w:val="false"/>
          <w:color w:val="2B2A28"/>
          <w:sz w:val="19"/>
          <w:szCs w:val="19"/>
        </w:rPr>
        <w:t xml:space="preserve">③ 요즘 유행하는 아이라이너 그리는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lines</w:t>
            </w:r>
          </w:p>
          <w:p>
            <w:pPr>
              <w:spacing w:after="0" w:line="190"/>
              <w:jc w:val="center"/>
            </w:pPr>
            <w:r>
              <w:rPr>
                <w:rFonts w:ascii="Noto Sans KR" w:cs="Noto Sans KR" w:eastAsia="Noto Sans KR" w:hAnsi="Noto Sans KR"/>
                <w:b w:val="false"/>
                <w:bCs w:val="false"/>
                <w:color w:val="5A6068"/>
                <w:sz w:val="14"/>
                <w:szCs w:val="14"/>
              </w:rPr>
              <w:t xml:space="preserve">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kohl</w:t>
            </w:r>
          </w:p>
          <w:p>
            <w:pPr>
              <w:spacing w:after="0" w:line="190"/>
              <w:jc w:val="center"/>
            </w:pPr>
            <w:r>
              <w:rPr>
                <w:rFonts w:ascii="Noto Sans KR" w:cs="Noto Sans KR" w:eastAsia="Noto Sans KR" w:hAnsi="Noto Sans KR"/>
                <w:b w:val="false"/>
                <w:bCs w:val="false"/>
                <w:color w:val="5A6068"/>
                <w:sz w:val="14"/>
                <w:szCs w:val="14"/>
              </w:rPr>
              <w:t xml:space="preserve">콜(눈 화장)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태양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germs</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이집트 사람들이 쓴 것  ② 그 화장이 눈에 해 준 일  ③ 화장의 진짜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사물도, 행동도,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눈 둘레에 검은 선을 그린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 화장을 한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사막의 모래바람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햇빛과 모래바람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눈병과 상처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neem</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zinc oxide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used kohl mostly for their eye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drew thick black lines around their eyes.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Zinc oxide is a weak natural sunblock.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makeup protected their eyes from the bright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only women used kohl.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Neem makes harmful germs stronger.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used eyeliner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 studies showed that kohl had special ingredients.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ⓐ~ⓓ를 실제로 일어난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Recent studies found special ingredients in kohl.</w:t>
            </w:r>
          </w:p>
          <w:p>
            <w:pPr>
              <w:spacing w:after="150" w:before="0" w:line="280"/>
            </w:pPr>
            <w:r>
              <w:rPr>
                <w:rFonts w:ascii="Noto Sans KR" w:cs="Noto Sans KR" w:eastAsia="Noto Sans KR" w:hAnsi="Noto Sans KR"/>
                <w:b w:val="false"/>
                <w:bCs w:val="false"/>
                <w:color w:val="2B2A28"/>
                <w:sz w:val="18"/>
                <w:szCs w:val="18"/>
              </w:rPr>
              <w:t xml:space="preserve">ⓑ People back then believed kohl was magical.</w:t>
            </w:r>
          </w:p>
          <w:p>
            <w:pPr>
              <w:spacing w:after="150" w:before="0" w:line="280"/>
            </w:pPr>
            <w:r>
              <w:rPr>
                <w:rFonts w:ascii="Noto Sans KR" w:cs="Noto Sans KR" w:eastAsia="Noto Sans KR" w:hAnsi="Noto Sans KR"/>
                <w:b w:val="false"/>
                <w:bCs w:val="false"/>
                <w:color w:val="2B2A28"/>
                <w:sz w:val="18"/>
                <w:szCs w:val="18"/>
              </w:rPr>
              <w:t xml:space="preserve">ⓒ People in Ancient Egypt drew black lines around their eyes.</w:t>
            </w:r>
          </w:p>
          <w:p>
            <w:pPr>
              <w:spacing w:after="0" w:before="0" w:line="280"/>
            </w:pPr>
            <w:r>
              <w:rPr>
                <w:rFonts w:ascii="Noto Sans KR" w:cs="Noto Sans KR" w:eastAsia="Noto Sans KR" w:hAnsi="Noto Sans KR"/>
                <w:b w:val="false"/>
                <w:bCs w:val="false"/>
                <w:color w:val="2B2A28"/>
                <w:sz w:val="18"/>
                <w:szCs w:val="18"/>
              </w:rPr>
              <w:t xml:space="preserve">ⓓ Now we know that kohl really helped their eyes.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Braces for Msituni: A Baby Giraffe Walks Again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Braces for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A Day at the San Diego Zoo Safari Park</w:t>
      </w:r>
    </w:p>
    <w:p>
      <w:pPr>
        <w:spacing w:after="10" w:before="0" w:line="244"/>
        <w:ind w:left="440" w:hanging="190"/>
      </w:pPr>
      <w:r>
        <w:rPr>
          <w:rFonts w:ascii="Noto Sans KR" w:cs="Noto Sans KR" w:eastAsia="Noto Sans KR" w:hAnsi="Noto Sans KR"/>
          <w:b w:val="false"/>
          <w:bCs w:val="false"/>
          <w:color w:val="2B2A28"/>
          <w:sz w:val="19"/>
          <w:szCs w:val="19"/>
        </w:rPr>
        <w:t xml:space="preserve">④ Why Giraffes Have Such Long Necks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Foods for Baby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Msituni’s front legs were bending the wrong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zookeepers asked Dr. Ara to make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Msituni was getting taller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Dr. Ara often worked with giraffes before Msituni.</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two months, Msituni could walk without the braces.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her front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giraffes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zookeepers</w:t>
      </w:r>
    </w:p>
    <w:p>
      <w:pPr>
        <w:spacing w:after="10" w:before="0" w:line="244"/>
        <w:ind w:left="440" w:hanging="190"/>
      </w:pPr>
      <w:r>
        <w:rPr>
          <w:rFonts w:ascii="Noto Sans KR" w:cs="Noto Sans KR" w:eastAsia="Noto Sans KR" w:hAnsi="Noto Sans KR"/>
          <w:b w:val="false"/>
          <w:bCs w:val="false"/>
          <w:color w:val="2B2A28"/>
          <w:sz w:val="19"/>
          <w:szCs w:val="19"/>
        </w:rPr>
        <w:t xml:space="preserve">⑤ two months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므시투니는 날마다 키가 커지고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was / day / Msituni / every / taller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was ~ '~가 있었다'</w:t>
            </w:r>
          </w:p>
          <w:p>
            <w:pPr>
              <w:spacing w:after="38" w:line="238"/>
            </w:pPr>
            <w:r>
              <w:rPr>
                <w:rFonts w:ascii="Noto Sans KR" w:cs="Noto Sans KR" w:eastAsia="Noto Sans KR" w:hAnsi="Noto Sans KR"/>
                <w:b/>
                <w:bCs/>
                <w:color w:val="06618C"/>
                <w:sz w:val="18"/>
                <w:szCs w:val="18"/>
                <w:u w:val="single"/>
              </w:rPr>
              <w:t xml:space="preserve">There was</w:t>
            </w:r>
            <w:r>
              <w:rPr>
                <w:rFonts w:ascii="Noto Sans KR" w:cs="Noto Sans KR" w:eastAsia="Noto Sans KR" w:hAnsi="Noto Sans KR"/>
                <w:b w:val="false"/>
                <w:bCs w:val="false"/>
                <w:color w:val="2B2A28"/>
                <w:sz w:val="18"/>
                <w:szCs w:val="18"/>
              </w:rPr>
              <w:t xml:space="preserve"> a baby giraffe named Msituni</w:t>
            </w:r>
          </w:p>
          <w:p>
            <w:pPr>
              <w:spacing w:after="0" w:line="225"/>
            </w:pPr>
            <w:r>
              <w:rPr>
                <w:rFonts w:ascii="Noto Sans KR" w:cs="Noto Sans KR" w:eastAsia="Noto Sans KR" w:hAnsi="Noto Sans KR"/>
                <w:b w:val="false"/>
                <w:bCs w:val="false"/>
                <w:color w:val="5A6068"/>
                <w:sz w:val="15"/>
                <w:szCs w:val="15"/>
              </w:rPr>
              <w:t xml:space="preserve">There is/are는 '~가 있다'. 뒤에 오는 말이 진짜 주어라서, 단수면 was를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making her braces</w:t>
            </w:r>
            <w:r>
              <w:rPr>
                <w:rFonts w:ascii="Noto Sans KR" w:cs="Noto Sans KR" w:eastAsia="Noto Sans KR" w:hAnsi="Noto Sans KR"/>
                <w:b w:val="false"/>
                <w:bCs w:val="false"/>
                <w:color w:val="2B2A28"/>
                <w:sz w:val="18"/>
                <w:szCs w:val="18"/>
              </w:rPr>
              <w:t xml:space="preserve"> was a big job for Dr. Ara</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사람처럼 단수 취급해 was를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small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big park, and </w:t>
      </w:r>
      <w:r>
        <w:rPr>
          <w:rFonts w:ascii="Noto Sans KR" w:cs="Noto Sans KR" w:eastAsia="Noto Sans KR" w:hAnsi="Noto Sans KR"/>
          <w:b/>
          <w:bCs/>
          <w:color w:val="06618C"/>
          <w:sz w:val="19"/>
          <w:szCs w:val="19"/>
          <w:u w:val="single"/>
        </w:rPr>
        <w:t xml:space="preserve">walking there</w:t>
      </w:r>
      <w:r>
        <w:rPr>
          <w:rFonts w:ascii="Noto Sans KR" w:cs="Noto Sans KR" w:eastAsia="Noto Sans KR" w:hAnsi="Noto Sans KR"/>
          <w:b w:val="false"/>
          <w:bCs w:val="false"/>
          <w:color w:val="2B2A28"/>
          <w:sz w:val="19"/>
          <w:szCs w:val="19"/>
        </w:rPr>
        <w:t xml:space="preserve"> was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38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 Msituni</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Dr. Ara</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studied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all about giraffes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Her front legs were bending the wrong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 making her braces was a big job for Dr. Ara.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after two months, she could walk by herself without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she had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Her front legs were bending the wrong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the zookeepers asked Dr. Ara to make special braces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Dr. Ara had lots of experience in making braces for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Msituni was getting taller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 help Msituni, Dr. Ara studied all about giraffes.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At first, walking with braces was hard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she loves to run and play with her giraffe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샌디에이고 동물원의 하루 일과</w:t>
      </w:r>
    </w:p>
    <w:p>
      <w:pPr>
        <w:spacing w:after="55" w:before="0" w:line="268"/>
        <w:ind w:left="440" w:hanging="190"/>
      </w:pPr>
      <w:r>
        <w:rPr>
          <w:rFonts w:ascii="Noto Sans KR" w:cs="Noto Sans KR" w:eastAsia="Noto Sans KR" w:hAnsi="Noto Sans KR"/>
          <w:b w:val="false"/>
          <w:bCs w:val="false"/>
          <w:color w:val="2B2A28"/>
          <w:sz w:val="19"/>
          <w:szCs w:val="19"/>
        </w:rPr>
        <w:t xml:space="preserve">② 치아 교정기를 끼는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앞다리가 굽은 아기 기린과 특별한 보조기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Msituni</w:t>
            </w:r>
          </w:p>
          <w:p>
            <w:pPr>
              <w:spacing w:after="0" w:line="190"/>
              <w:jc w:val="center"/>
            </w:pPr>
            <w:r>
              <w:rPr>
                <w:rFonts w:ascii="Noto Sans KR" w:cs="Noto Sans KR" w:eastAsia="Noto Sans KR" w:hAnsi="Noto Sans KR"/>
                <w:b w:val="false"/>
                <w:bCs w:val="false"/>
                <w:color w:val="5A6068"/>
                <w:sz w:val="14"/>
                <w:szCs w:val="14"/>
              </w:rPr>
              <w:t xml:space="preserve">므시투니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experience</w:t>
            </w:r>
          </w:p>
          <w:p>
            <w:pPr>
              <w:spacing w:after="0" w:line="190"/>
              <w:jc w:val="center"/>
            </w:pPr>
            <w:r>
              <w:rPr>
                <w:rFonts w:ascii="Noto Sans KR" w:cs="Noto Sans KR" w:eastAsia="Noto Sans KR" w:hAnsi="Noto Sans KR"/>
                <w:b w:val="false"/>
                <w:bCs w:val="false"/>
                <w:color w:val="5A6068"/>
                <w:sz w:val="14"/>
                <w:szCs w:val="14"/>
              </w:rPr>
              <w:t xml:space="preserve">경험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braces</w:t>
            </w:r>
          </w:p>
          <w:p>
            <w:pPr>
              <w:spacing w:after="0" w:line="190"/>
              <w:jc w:val="center"/>
            </w:pPr>
            <w:r>
              <w:rPr>
                <w:rFonts w:ascii="Noto Sans KR" w:cs="Noto Sans KR" w:eastAsia="Noto Sans KR" w:hAnsi="Noto Sans KR"/>
                <w:b w:val="false"/>
                <w:bCs w:val="false"/>
                <w:color w:val="5A6068"/>
                <w:sz w:val="14"/>
                <w:szCs w:val="14"/>
              </w:rPr>
              <w:t xml:space="preserve">보조기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walk</w:t>
            </w:r>
          </w:p>
          <w:p>
            <w:pPr>
              <w:spacing w:after="0" w:line="190"/>
              <w:jc w:val="center"/>
            </w:pPr>
            <w:r>
              <w:rPr>
                <w:rFonts w:ascii="Noto Sans KR" w:cs="Noto Sans KR" w:eastAsia="Noto Sans KR" w:hAnsi="Noto Sans KR"/>
                <w:b w:val="false"/>
                <w:bCs w:val="false"/>
                <w:color w:val="5A6068"/>
                <w:sz w:val="14"/>
                <w:szCs w:val="14"/>
              </w:rPr>
              <w:t xml:space="preserve">걷다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닥터 아라가 만든 것  ③ 주인공이 해내게 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앞다리가 반대로 휜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Dr. Ara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zookeeper</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Msituni</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기린들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braces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her front legs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she had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 zookeepers asked Dr. Ara to make special braces.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made special braces just for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after two months, she could walk by herself.</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was a baby giraffe named Msituni at the San Diego Zoo Safari Park.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she had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front legs were bending the wrong way.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meant she couldn’t stand or walk like other giraffes.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zookeepers asked Dr. Ara to make special braces for Msituni.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Dr. Ara had lots of experience in making braces for people.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he never worked with a giraffe before.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Msituni was getting taller every day.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making her braces was a big job for Dr. Ara.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help Msituni, Dr. Ara studied all about giraffes.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then made special braces just for 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walking with braces was hard for Msituni.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after two months, she could walk by herself without them.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she loves to run and play with her giraffe friends.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도움 요청</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실제로 있었던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닥터 아라가 므시투니를 위해 만든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braces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made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보조기는 어떤 것이었나요?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braces 앞 자리 (모양)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두 달 뒤 므시투니가 해낸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walk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swim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could 뒤 자리 (해낸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Dr. Ara made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Msituni, and she could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herself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Msituni,     ⓑ by herself.     ⓒ and she could walk     ⓓ Dr. Ara made special braces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만든 사람이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problem        braces        studied        herself</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Msituni, a baby giraffe, had a big (1) ____________ with her front legs. The zookeepers asked Dr. Ara to make special (2) ____________ for her. He (3) ____________ all about giraffes and made them just for her. After two months, Msituni could walk by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couldn’t stand or walk like other giraffes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had lots of experience in making braces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walked as well as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never made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faster than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made many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able to stand or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braces at his own shop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was hard for Msituni</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could walk by herself</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needed help to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boring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could walk without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could jump very high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동물을 살리는 보조기</w:t>
            </w:r>
          </w:p>
          <w:p>
            <w:pPr>
              <w:spacing w:after="85" w:line="272"/>
              <w:jc w:val="both"/>
            </w:pPr>
            <w:r>
              <w:rPr>
                <w:rFonts w:ascii="Noto Sans KR" w:cs="Noto Sans KR" w:eastAsia="Noto Sans KR" w:hAnsi="Noto Sans KR"/>
                <w:b w:val="false"/>
                <w:bCs w:val="false"/>
                <w:color w:val="5A6068"/>
                <w:sz w:val="17"/>
                <w:szCs w:val="17"/>
              </w:rPr>
              <w:t xml:space="preserve">기린은 태어난 지 한 시간 안에 스스로 일어서야 한다. 서지 못하면 어미젖을 먹을 수도, 위험에서 달아날 수도 없기 때문이다. 그래서 다리에 문제가 생긴 아기 기린은 살아남기가 아주 어렵다. 요즘 동물원에서는 사람에게 쓰던 의료 기술을 동물의 몸에 맞게 고쳐 쓰는 일이 늘고 있다. 므시투니의 보조기도 사람용 보조기를 만들던 회사가 기린의 다리에 맞게 새로 설계한 것이다. 사람과 동물을 함께 돌보는 이런 협력이 한 생명을 구했다.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studied all about giraffes to help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Msituni’s back legs were bending the wrong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worked with many giraffes before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Walking with braces was easy for Msituni at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two weeks, Msituni could walk by herself.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getting taller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a baby giraffe at the San Diego Zoo Safari Park.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zookeepers asked Dr. Ara to make special braces.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므시투니에게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Dr. Ara made special braces just for Msituni.</w:t>
            </w:r>
          </w:p>
          <w:p>
            <w:pPr>
              <w:spacing w:after="150" w:before="0" w:line="280"/>
            </w:pPr>
            <w:r>
              <w:rPr>
                <w:rFonts w:ascii="Noto Sans KR" w:cs="Noto Sans KR" w:eastAsia="Noto Sans KR" w:hAnsi="Noto Sans KR"/>
                <w:b w:val="false"/>
                <w:bCs w:val="false"/>
                <w:color w:val="2B2A28"/>
                <w:sz w:val="18"/>
                <w:szCs w:val="18"/>
              </w:rPr>
              <w:t xml:space="preserve">ⓑ Msituni could walk by herself without the braces.</w:t>
            </w:r>
          </w:p>
          <w:p>
            <w:pPr>
              <w:spacing w:after="150" w:before="0" w:line="280"/>
            </w:pPr>
            <w:r>
              <w:rPr>
                <w:rFonts w:ascii="Noto Sans KR" w:cs="Noto Sans KR" w:eastAsia="Noto Sans KR" w:hAnsi="Noto Sans KR"/>
                <w:b w:val="false"/>
                <w:bCs w:val="false"/>
                <w:color w:val="2B2A28"/>
                <w:sz w:val="18"/>
                <w:szCs w:val="18"/>
              </w:rPr>
              <w:t xml:space="preserve">ⓒ The zookeepers asked Dr. Ara for help.</w:t>
            </w:r>
          </w:p>
          <w:p>
            <w:pPr>
              <w:spacing w:after="0" w:before="0" w:line="280"/>
            </w:pPr>
            <w:r>
              <w:rPr>
                <w:rFonts w:ascii="Noto Sans KR" w:cs="Noto Sans KR" w:eastAsia="Noto Sans KR" w:hAnsi="Noto Sans KR"/>
                <w:b w:val="false"/>
                <w:bCs w:val="false"/>
                <w:color w:val="2B2A28"/>
                <w:sz w:val="18"/>
                <w:szCs w:val="18"/>
              </w:rPr>
              <w:t xml:space="preserve">ⓓ Msituni’s front legs were bending the wrong way.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bend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takes care of zoo animals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problem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holds a body part in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zookeeper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bad that you must solve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experience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learn about something carefully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curved, not straight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study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things you have done before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baby giraffe named Msituni.</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baby giraffe가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Her front legs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bending the wrong 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legs는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Making her braces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a big job for Dr. Ara.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After two months, she could </w:t>
            </w:r>
            <w:r>
              <w:rPr>
                <w:rFonts w:ascii="Noto Sans KR" w:cs="Noto Sans KR" w:eastAsia="Noto Sans KR" w:hAnsi="Noto Sans KR"/>
                <w:b/>
                <w:bCs/>
                <w:color w:val="06618C"/>
                <w:sz w:val="19"/>
                <w:szCs w:val="19"/>
              </w:rPr>
              <w:t xml:space="preserve">( walk  /  walked )</w:t>
            </w:r>
            <w:r>
              <w:rPr>
                <w:rFonts w:ascii="Noto Sans KR" w:cs="Noto Sans KR" w:eastAsia="Noto Sans KR" w:hAnsi="Noto Sans KR"/>
                <w:b w:val="false"/>
                <w:bCs w:val="false"/>
                <w:color w:val="2B2A28"/>
                <w:sz w:val="19"/>
                <w:szCs w:val="19"/>
              </w:rPr>
              <w:t xml:space="preserve"> by herself.</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braces  /  problem  /  bending  /  experience  /  taller  /  studied  /  hard  /  herself</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she had a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Her front legs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the zookeepers asked Dr. Ara to make special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Dr. Ara had lots of</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Msituni was getting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To help Msituni, Dr. Ara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At first, walking with braces was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after two months, she could walk by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Now, she loves to run and play with her giraffe friends.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그녀의 앞다리는 잘못된 방향으로 휘고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bending / legs / were / her / way / front / the / wrong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그는 오직 그녀만을 위한 특별한 보조기를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then / made / he / her / just / braces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Wooden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Plastic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Toys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Open Your Own Shop</w:t>
      </w:r>
    </w:p>
    <w:p>
      <w:pPr>
        <w:spacing w:after="10" w:before="0" w:line="244"/>
        <w:ind w:left="440" w:hanging="190"/>
      </w:pPr>
      <w:r>
        <w:rPr>
          <w:rFonts w:ascii="Noto Sans KR" w:cs="Noto Sans KR" w:eastAsia="Noto Sans KR" w:hAnsi="Noto Sans KR"/>
          <w:b w:val="false"/>
          <w:bCs w:val="false"/>
          <w:color w:val="2B2A28"/>
          <w:sz w:val="19"/>
          <w:szCs w:val="19"/>
        </w:rPr>
        <w:t xml:space="preserve">⑤ Two Fires and the Start of LEGO Bricks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After the fire in 1924, Ole gave up making things.</w:t>
      </w:r>
    </w:p>
    <w:p>
      <w:pPr>
        <w:spacing w:after="10" w:before="0" w:line="244"/>
        <w:ind w:left="440" w:hanging="190"/>
      </w:pPr>
      <w:r>
        <w:rPr>
          <w:rFonts w:ascii="Noto Sans KR" w:cs="Noto Sans KR" w:eastAsia="Noto Sans KR" w:hAnsi="Noto Sans KR"/>
          <w:b w:val="false"/>
          <w:bCs w:val="false"/>
          <w:color w:val="2B2A28"/>
          <w:sz w:val="19"/>
          <w:szCs w:val="19"/>
        </w:rPr>
        <w:t xml:space="preserve">② Ole Kirk Christiansen lived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Ole made furniture like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④ Ole renamed his company “LEGO.”</w:t>
      </w:r>
    </w:p>
    <w:p>
      <w:pPr>
        <w:spacing w:after="10" w:before="0" w:line="244"/>
        <w:ind w:left="440" w:hanging="190"/>
      </w:pPr>
      <w:r>
        <w:rPr>
          <w:rFonts w:ascii="Noto Sans KR" w:cs="Noto Sans KR" w:eastAsia="Noto Sans KR" w:hAnsi="Noto Sans KR"/>
          <w:b w:val="false"/>
          <w:bCs w:val="false"/>
          <w:color w:val="2B2A28"/>
          <w:sz w:val="19"/>
          <w:szCs w:val="19"/>
        </w:rPr>
        <w:t xml:space="preserve">⑤ Ole made his first plastic toy in 1949.</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shop he opened in 1916</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wooden toys he made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fire that burned down his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machine for plastic toys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“LEGO”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올레는 이것을 새로운 기회로 보았다.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this / Ole / saw / new / but / a / chance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 목적어 love+~ing</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loved</w:t>
            </w:r>
            <w:r>
              <w:rPr>
                <w:rFonts w:ascii="Noto Sans KR" w:cs="Noto Sans KR" w:eastAsia="Noto Sans KR" w:hAnsi="Noto Sans KR"/>
                <w:b w:val="false"/>
                <w:bCs w:val="false"/>
                <w:color w:val="2B2A28"/>
                <w:sz w:val="18"/>
                <w:szCs w:val="18"/>
                <w:u w:val="single"/>
              </w:rPr>
              <w:t xml:space="preserve"> making things out of wood</w:t>
            </w:r>
          </w:p>
          <w:p>
            <w:pPr>
              <w:spacing w:after="0" w:line="225"/>
            </w:pPr>
            <w:r>
              <w:rPr>
                <w:rFonts w:ascii="Noto Sans KR" w:cs="Noto Sans KR" w:eastAsia="Noto Sans KR" w:hAnsi="Noto Sans KR"/>
                <w:b w:val="false"/>
                <w:bCs w:val="false"/>
                <w:color w:val="5A6068"/>
                <w:sz w:val="15"/>
                <w:szCs w:val="15"/>
              </w:rPr>
              <w:t xml:space="preserve">love·enjoy·begin·start 뒤에는 동사+ing가 목적어로 옵니다. '만드는 것을 아주 좋아했다'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less+형용사 '덜 ~한'</w:t>
            </w:r>
          </w:p>
          <w:p>
            <w:pPr>
              <w:spacing w:after="38" w:line="238"/>
            </w:pPr>
            <w:r>
              <w:rPr>
                <w:rFonts w:ascii="Noto Sans KR" w:cs="Noto Sans KR" w:eastAsia="Noto Sans KR" w:hAnsi="Noto Sans KR"/>
                <w:b w:val="false"/>
                <w:bCs w:val="false"/>
                <w:color w:val="2B2A28"/>
                <w:sz w:val="18"/>
                <w:szCs w:val="18"/>
              </w:rPr>
              <w:t xml:space="preserve">because it was </w:t>
            </w:r>
            <w:r>
              <w:rPr>
                <w:rFonts w:ascii="Noto Sans KR" w:cs="Noto Sans KR" w:eastAsia="Noto Sans KR" w:hAnsi="Noto Sans KR"/>
                <w:b/>
                <w:bCs/>
                <w:color w:val="06618C"/>
                <w:sz w:val="18"/>
                <w:szCs w:val="18"/>
                <w:u w:val="single"/>
              </w:rPr>
              <w:t xml:space="preserve">less expensive</w:t>
            </w:r>
          </w:p>
          <w:p>
            <w:pPr>
              <w:spacing w:after="0" w:line="225"/>
            </w:pPr>
            <w:r>
              <w:rPr>
                <w:rFonts w:ascii="Noto Sans KR" w:cs="Noto Sans KR" w:eastAsia="Noto Sans KR" w:hAnsi="Noto Sans KR"/>
                <w:b w:val="false"/>
                <w:bCs w:val="false"/>
                <w:color w:val="5A6068"/>
                <w:sz w:val="15"/>
                <w:szCs w:val="15"/>
              </w:rPr>
              <w:t xml:space="preserve">둘을 견줄 때 '더 ~한'은 -er·more ~, '덜 ~한'은 less ~입니다. '덜 비싼(= 더 싼)'</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love</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less expensive</w:t>
      </w:r>
      <w:r>
        <w:rPr>
          <w:rFonts w:ascii="Noto Sans KR" w:cs="Noto Sans KR" w:eastAsia="Noto Sans KR" w:hAnsi="Noto Sans KR"/>
          <w:b w:val="false"/>
          <w:bCs w:val="false"/>
          <w:color w:val="2B2A28"/>
          <w:sz w:val="19"/>
          <w:szCs w:val="19"/>
        </w:rPr>
        <w:t xml:space="preserve"> than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walking</w:t>
      </w:r>
      <w:r>
        <w:rPr>
          <w:rFonts w:ascii="Noto Sans KR" w:cs="Noto Sans KR" w:eastAsia="Noto Sans KR" w:hAnsi="Noto Sans KR"/>
          <w:b w:val="false"/>
          <w:bCs w:val="false"/>
          <w:color w:val="2B2A28"/>
          <w:sz w:val="19"/>
          <w:szCs w:val="19"/>
        </w:rPr>
        <w:t xml:space="preserve"> because it is </w:t>
      </w:r>
      <w:r>
        <w:rPr>
          <w:rFonts w:ascii="Noto Sans KR" w:cs="Noto Sans KR" w:eastAsia="Noto Sans KR" w:hAnsi="Noto Sans KR"/>
          <w:b/>
          <w:bCs/>
          <w:color w:val="06618C"/>
          <w:sz w:val="19"/>
          <w:szCs w:val="19"/>
          <w:u w:val="single"/>
        </w:rPr>
        <w:t xml:space="preserve">less tiring</w:t>
      </w:r>
      <w:r>
        <w:rPr>
          <w:rFonts w:ascii="Noto Sans KR" w:cs="Noto Sans KR" w:eastAsia="Noto Sans KR" w:hAnsi="Noto Sans KR"/>
          <w:b w:val="false"/>
          <w:bCs w:val="false"/>
          <w:color w:val="2B2A28"/>
          <w:sz w:val="19"/>
          <w:szCs w:val="19"/>
        </w:rPr>
        <w:t xml:space="preserve"> than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600"/>
              <w:gridCol w:w="700"/>
              <w:gridCol w:w="700"/>
              <w:gridCol w:w="1200"/>
              <w:gridCol w:w="2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making things out of wood</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opened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own shop in 1916</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built a bigger workshop and began making wooden toys.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Around this time, people started using plastic because it was less expensive.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in 1946, Ole bought a machine to make toys out of plastic.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early 1900s, a man named Ole Kirk Christiansen lived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loved making things out of wood, so he opened his own shop in 1916.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made furniture like chairs and ladders.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1924, a big fire destroyed his shop.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built a bigger workshop and began making wooden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even renamed the company “LEGO.”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Soon, his toys were a big hit.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1942, another fire burned down his factory.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in 1946, Ole bought a machine to make toys out of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made his first plastic toy in 1949.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That’s how the famous LEGO bricks started!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덴마크에서 가구를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두 번의 화재를 이겨 낸 레고의 시작</w:t>
      </w:r>
    </w:p>
    <w:p>
      <w:pPr>
        <w:spacing w:after="55" w:before="0" w:line="268"/>
        <w:ind w:left="440" w:hanging="190"/>
      </w:pPr>
      <w:r>
        <w:rPr>
          <w:rFonts w:ascii="Noto Sans KR" w:cs="Noto Sans KR" w:eastAsia="Noto Sans KR" w:hAnsi="Noto Sans KR"/>
          <w:b w:val="false"/>
          <w:bCs w:val="false"/>
          <w:color w:val="2B2A28"/>
          <w:sz w:val="19"/>
          <w:szCs w:val="19"/>
        </w:rPr>
        <w:t xml:space="preserve">③ 불을 안전하게 끄는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wood</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화재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furniture</w:t>
            </w:r>
          </w:p>
          <w:p>
            <w:pPr>
              <w:spacing w:after="0" w:line="190"/>
              <w:jc w:val="center"/>
            </w:pPr>
            <w:r>
              <w:rPr>
                <w:rFonts w:ascii="Noto Sans KR" w:cs="Noto Sans KR" w:eastAsia="Noto Sans KR" w:hAnsi="Noto Sans KR"/>
                <w:b w:val="false"/>
                <w:bCs w:val="false"/>
                <w:color w:val="5A6068"/>
                <w:sz w:val="14"/>
                <w:szCs w:val="14"/>
              </w:rPr>
              <w:t xml:space="preserve">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chance</w:t>
            </w:r>
          </w:p>
          <w:p>
            <w:pPr>
              <w:spacing w:after="0" w:line="190"/>
              <w:jc w:val="center"/>
            </w:pPr>
            <w:r>
              <w:rPr>
                <w:rFonts w:ascii="Noto Sans KR" w:cs="Noto Sans KR" w:eastAsia="Noto Sans KR" w:hAnsi="Noto Sans KR"/>
                <w:b w:val="false"/>
                <w:bCs w:val="false"/>
                <w:color w:val="5A6068"/>
                <w:sz w:val="14"/>
                <w:szCs w:val="14"/>
              </w:rPr>
              <w:t xml:space="preserve">기회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plastic</w:t>
            </w:r>
          </w:p>
          <w:p>
            <w:pPr>
              <w:spacing w:after="0" w:line="190"/>
              <w:jc w:val="center"/>
            </w:pPr>
            <w:r>
              <w:rPr>
                <w:rFonts w:ascii="Noto Sans KR" w:cs="Noto Sans KR" w:eastAsia="Noto Sans KR" w:hAnsi="Noto Sans KR"/>
                <w:b w:val="false"/>
                <w:bCs w:val="false"/>
                <w:color w:val="5A6068"/>
                <w:sz w:val="14"/>
                <w:szCs w:val="14"/>
              </w:rPr>
              <w:t xml:space="preserve">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LEGO</w:t>
            </w:r>
          </w:p>
          <w:p>
            <w:pPr>
              <w:spacing w:after="0" w:line="190"/>
              <w:jc w:val="center"/>
            </w:pPr>
            <w:r>
              <w:rPr>
                <w:rFonts w:ascii="Noto Sans KR" w:cs="Noto Sans KR" w:eastAsia="Noto Sans KR" w:hAnsi="Noto Sans KR"/>
                <w:b w:val="false"/>
                <w:bCs w:val="false"/>
                <w:color w:val="5A6068"/>
                <w:sz w:val="14"/>
                <w:szCs w:val="14"/>
              </w:rPr>
              <w:t xml:space="preserve">레고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올레를 두 번 덮친 일  ② 올레가 그것을 본 방식  ③ 결국 태어난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1924년 가게를 태운 화재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1942년 공장 화재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1924년 가게 화재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wood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플라스틱 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사다리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this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using plastic because it was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1942, another fire burned down his factory.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Kirk Christiansen lived in Denmark.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renamed his company “WOOD.”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opened his own shop in 1924.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 first fire, Ole built a bigger workshop.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his first plastic toy in 1916.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furniture like chairs and ladders.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big fire destroyed Ole’s shop.</w:t>
            </w:r>
          </w:p>
          <w:p>
            <w:pPr>
              <w:spacing w:after="150" w:before="0" w:line="280"/>
            </w:pPr>
            <w:r>
              <w:rPr>
                <w:rFonts w:ascii="Noto Sans KR" w:cs="Noto Sans KR" w:eastAsia="Noto Sans KR" w:hAnsi="Noto Sans KR"/>
                <w:b w:val="false"/>
                <w:bCs w:val="false"/>
                <w:color w:val="2B2A28"/>
                <w:sz w:val="18"/>
                <w:szCs w:val="18"/>
              </w:rPr>
              <w:t xml:space="preserve">ⓑ Ole opened his own shop in Denmark.</w:t>
            </w:r>
          </w:p>
          <w:p>
            <w:pPr>
              <w:spacing w:after="150" w:before="0" w:line="280"/>
            </w:pPr>
            <w:r>
              <w:rPr>
                <w:rFonts w:ascii="Noto Sans KR" w:cs="Noto Sans KR" w:eastAsia="Noto Sans KR" w:hAnsi="Noto Sans KR"/>
                <w:b w:val="false"/>
                <w:bCs w:val="false"/>
                <w:color w:val="2B2A28"/>
                <w:sz w:val="18"/>
                <w:szCs w:val="18"/>
              </w:rPr>
              <w:t xml:space="preserve">ⓒ Ole made his first plastic toy.</w:t>
            </w:r>
          </w:p>
          <w:p>
            <w:pPr>
              <w:spacing w:after="0" w:before="0" w:line="280"/>
            </w:pPr>
            <w:r>
              <w:rPr>
                <w:rFonts w:ascii="Noto Sans KR" w:cs="Noto Sans KR" w:eastAsia="Noto Sans KR" w:hAnsi="Noto Sans KR"/>
                <w:b w:val="false"/>
                <w:bCs w:val="false"/>
                <w:color w:val="2B2A28"/>
                <w:sz w:val="18"/>
                <w:szCs w:val="18"/>
              </w:rPr>
              <w:t xml:space="preserve">ⓓ Ole began making wooden toys and renamed the company.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Move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Broken Bowl and a New Start for Noah</w:t>
      </w:r>
    </w:p>
    <w:p>
      <w:pPr>
        <w:spacing w:after="10" w:before="0" w:line="244"/>
        <w:ind w:left="440" w:hanging="190"/>
      </w:pPr>
      <w:r>
        <w:rPr>
          <w:rFonts w:ascii="Noto Sans KR" w:cs="Noto Sans KR" w:eastAsia="Noto Sans KR" w:hAnsi="Noto Sans KR"/>
          <w:b w:val="false"/>
          <w:bCs w:val="false"/>
          <w:color w:val="2B2A28"/>
          <w:sz w:val="19"/>
          <w:szCs w:val="19"/>
        </w:rPr>
        <w:t xml:space="preserve">③ Gold Paint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Price of Gold in Japan</w:t>
      </w:r>
    </w:p>
    <w:p>
      <w:pPr>
        <w:spacing w:after="10" w:before="0" w:line="244"/>
        <w:ind w:left="440" w:hanging="190"/>
      </w:pPr>
      <w:r>
        <w:rPr>
          <w:rFonts w:ascii="Noto Sans KR" w:cs="Noto Sans KR" w:eastAsia="Noto Sans KR" w:hAnsi="Noto Sans KR"/>
          <w:b w:val="false"/>
          <w:bCs w:val="false"/>
          <w:color w:val="2B2A28"/>
          <w:sz w:val="19"/>
          <w:szCs w:val="19"/>
        </w:rPr>
        <w:t xml:space="preserve">⑤ Mr. Sato’s Favorite Foods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 felt sad after he moved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 said he could fix the bowl with kintsugi.</w:t>
      </w:r>
    </w:p>
    <w:p>
      <w:pPr>
        <w:spacing w:after="10" w:before="0" w:line="244"/>
        <w:ind w:left="440" w:hanging="190"/>
      </w:pPr>
      <w:r>
        <w:rPr>
          <w:rFonts w:ascii="Noto Sans KR" w:cs="Noto Sans KR" w:eastAsia="Noto Sans KR" w:hAnsi="Noto Sans KR"/>
          <w:b w:val="false"/>
          <w:bCs w:val="false"/>
          <w:color w:val="2B2A28"/>
          <w:sz w:val="19"/>
          <w:szCs w:val="19"/>
        </w:rPr>
        <w:t xml:space="preserve">③ Noah broke his mom’s favorite bowl on purpose.</w:t>
      </w:r>
    </w:p>
    <w:p>
      <w:pPr>
        <w:spacing w:after="10" w:before="0" w:line="244"/>
        <w:ind w:left="440" w:hanging="190"/>
      </w:pPr>
      <w:r>
        <w:rPr>
          <w:rFonts w:ascii="Noto Sans KR" w:cs="Noto Sans KR" w:eastAsia="Noto Sans KR" w:hAnsi="Noto Sans KR"/>
          <w:b w:val="false"/>
          <w:bCs w:val="false"/>
          <w:color w:val="2B2A28"/>
          <w:sz w:val="19"/>
          <w:szCs w:val="19"/>
        </w:rPr>
        <w:t xml:space="preserve">④ Mr. Sato glued the pieces and painted gold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fixed bowl looked different but more beautiful.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w:t>
      </w:r>
    </w:p>
    <w:p>
      <w:pPr>
        <w:spacing w:after="10" w:before="0" w:line="244"/>
        <w:ind w:left="440" w:hanging="190"/>
      </w:pPr>
      <w:r>
        <w:rPr>
          <w:rFonts w:ascii="Noto Sans KR" w:cs="Noto Sans KR" w:eastAsia="Noto Sans KR" w:hAnsi="Noto Sans KR"/>
          <w:b w:val="false"/>
          <w:bCs w:val="false"/>
          <w:color w:val="2B2A28"/>
          <w:sz w:val="19"/>
          <w:szCs w:val="19"/>
        </w:rPr>
        <w:t xml:space="preserve">③ Noah’s mom</w:t>
      </w:r>
    </w:p>
    <w:p>
      <w:pPr>
        <w:spacing w:after="10" w:before="0" w:line="244"/>
        <w:ind w:left="440" w:hanging="190"/>
      </w:pPr>
      <w:r>
        <w:rPr>
          <w:rFonts w:ascii="Noto Sans KR" w:cs="Noto Sans KR" w:eastAsia="Noto Sans KR" w:hAnsi="Noto Sans KR"/>
          <w:b w:val="false"/>
          <w:bCs w:val="false"/>
          <w:color w:val="2B2A28"/>
          <w:sz w:val="19"/>
          <w:szCs w:val="19"/>
        </w:rPr>
        <w:t xml:space="preserve">④ the broken bowl</w:t>
      </w:r>
    </w:p>
    <w:p>
      <w:pPr>
        <w:spacing w:after="10" w:before="0" w:line="244"/>
        <w:ind w:left="440" w:hanging="190"/>
      </w:pPr>
      <w:r>
        <w:rPr>
          <w:rFonts w:ascii="Noto Sans KR" w:cs="Noto Sans KR" w:eastAsia="Noto Sans KR" w:hAnsi="Noto Sans KR"/>
          <w:b w:val="false"/>
          <w:bCs w:val="false"/>
          <w:color w:val="2B2A28"/>
          <w:sz w:val="19"/>
          <w:szCs w:val="19"/>
        </w:rPr>
        <w:t xml:space="preserve">⑤ a new neighbor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금이 간 곳에 금을 칠했다.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painted / then / cracks / he / gold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by+~ing '~함으로써'</w:t>
            </w:r>
          </w:p>
          <w:p>
            <w:pPr>
              <w:spacing w:after="38" w:line="238"/>
            </w:pPr>
            <w:r>
              <w:rPr>
                <w:rFonts w:ascii="Noto Sans KR" w:cs="Noto Sans KR" w:eastAsia="Noto Sans KR" w:hAnsi="Noto Sans KR"/>
                <w:b w:val="false"/>
                <w:bCs w:val="false"/>
                <w:color w:val="2B2A28"/>
                <w:sz w:val="18"/>
                <w:szCs w:val="18"/>
              </w:rPr>
              <w:t xml:space="preserve">I can fix the bowl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a special technique</w:t>
            </w:r>
          </w:p>
          <w:p>
            <w:pPr>
              <w:spacing w:after="0" w:line="225"/>
            </w:pPr>
            <w:r>
              <w:rPr>
                <w:rFonts w:ascii="Noto Sans KR" w:cs="Noto Sans KR" w:eastAsia="Noto Sans KR" w:hAnsi="Noto Sans KR"/>
                <w:b w:val="false"/>
                <w:bCs w:val="false"/>
                <w:color w:val="5A6068"/>
                <w:sz w:val="15"/>
                <w:szCs w:val="15"/>
              </w:rPr>
              <w:t xml:space="preserve">전치사 by 뒤에는 동사+ing가 옵니다. '~해서,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how to+동사원형 '~하는 방법'</w:t>
            </w:r>
          </w:p>
          <w:p>
            <w:pPr>
              <w:spacing w:after="38" w:line="238"/>
            </w:pPr>
            <w:r>
              <w:rPr>
                <w:rFonts w:ascii="Noto Sans KR" w:cs="Noto Sans KR" w:eastAsia="Noto Sans KR" w:hAnsi="Noto Sans KR"/>
                <w:b w:val="false"/>
                <w:bCs w:val="false"/>
                <w:color w:val="2B2A28"/>
                <w:sz w:val="18"/>
                <w:szCs w:val="18"/>
              </w:rPr>
              <w:t xml:space="preserve">Mr. Sato showed him </w:t>
            </w:r>
            <w:r>
              <w:rPr>
                <w:rFonts w:ascii="Noto Sans KR" w:cs="Noto Sans KR" w:eastAsia="Noto Sans KR" w:hAnsi="Noto Sans KR"/>
                <w:b/>
                <w:bCs/>
                <w:color w:val="06618C"/>
                <w:sz w:val="18"/>
                <w:szCs w:val="18"/>
                <w:u w:val="single"/>
              </w:rPr>
              <w:t xml:space="preserve">how to fix</w:t>
            </w:r>
            <w:r>
              <w:rPr>
                <w:rFonts w:ascii="Noto Sans KR" w:cs="Noto Sans KR" w:eastAsia="Noto Sans KR" w:hAnsi="Noto Sans KR"/>
                <w:b w:val="false"/>
                <w:bCs w:val="false"/>
                <w:color w:val="2B2A28"/>
                <w:sz w:val="18"/>
                <w:szCs w:val="18"/>
              </w:rPr>
              <w:t xml:space="preserve"> the bowl</w:t>
            </w:r>
          </w:p>
          <w:p>
            <w:pPr>
              <w:spacing w:after="0" w:line="225"/>
            </w:pPr>
            <w:r>
              <w:rPr>
                <w:rFonts w:ascii="Noto Sans KR" w:cs="Noto Sans KR" w:eastAsia="Noto Sans KR" w:hAnsi="Noto Sans KR"/>
                <w:b w:val="false"/>
                <w:bCs w:val="false"/>
                <w:color w:val="5A6068"/>
                <w:sz w:val="15"/>
                <w:szCs w:val="15"/>
              </w:rPr>
              <w:t xml:space="preserve">how to+동사원형은 '~하는 방법'. 한 덩어리로 목적어 자리에 들어갑니다.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learned English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dad showed me </w:t>
      </w:r>
      <w:r>
        <w:rPr>
          <w:rFonts w:ascii="Noto Sans KR" w:cs="Noto Sans KR" w:eastAsia="Noto Sans KR" w:hAnsi="Noto Sans KR"/>
          <w:b/>
          <w:bCs/>
          <w:color w:val="06618C"/>
          <w:sz w:val="19"/>
          <w:szCs w:val="19"/>
          <w:u w:val="single"/>
        </w:rPr>
        <w:t xml:space="preserve">how to ride</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taught me </w:t>
      </w:r>
      <w:r>
        <w:rPr>
          <w:rFonts w:ascii="Noto Sans KR" w:cs="Noto Sans KR" w:eastAsia="Noto Sans KR" w:hAnsi="Noto Sans KR"/>
          <w:b/>
          <w:bCs/>
          <w:color w:val="06618C"/>
          <w:sz w:val="19"/>
          <w:szCs w:val="19"/>
          <w:u w:val="single"/>
        </w:rPr>
        <w:t xml:space="preserve">how to make</w:t>
      </w:r>
      <w:r>
        <w:rPr>
          <w:rFonts w:ascii="Noto Sans KR" w:cs="Noto Sans KR" w:eastAsia="Noto Sans KR" w:hAnsi="Noto Sans KR"/>
          <w:b w:val="false"/>
          <w:bCs w:val="false"/>
          <w:color w:val="2B2A28"/>
          <w:sz w:val="19"/>
          <w:szCs w:val="19"/>
        </w:rPr>
        <w:t xml:space="preserve"> bread </w:t>
      </w:r>
      <w:r>
        <w:rPr>
          <w:rFonts w:ascii="Noto Sans KR" w:cs="Noto Sans KR" w:eastAsia="Noto Sans KR" w:hAnsi="Noto Sans KR"/>
          <w:b/>
          <w:bCs/>
          <w:color w:val="06618C"/>
          <w:sz w:val="19"/>
          <w:szCs w:val="19"/>
          <w:u w:val="single"/>
        </w:rPr>
        <w:t xml:space="preserve">by using</w:t>
      </w:r>
      <w:r>
        <w:rPr>
          <w:rFonts w:ascii="Noto Sans KR" w:cs="Noto Sans KR" w:eastAsia="Noto Sans KR" w:hAnsi="Noto Sans KR"/>
          <w:b w:val="false"/>
          <w:bCs w:val="false"/>
          <w:color w:val="2B2A28"/>
          <w:sz w:val="19"/>
          <w:szCs w:val="19"/>
        </w:rPr>
        <w:t xml:space="preserve"> rice flour.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20"/>
              <w:gridCol w:w="1300"/>
              <w:gridCol w:w="2000"/>
              <w:gridCol w:w="620"/>
              <w:gridCol w:w="1200"/>
              <w:gridCol w:w="21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fixing the bowl</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different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Noah and his mom moved to a new city, but he felt sad and missed his old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was even more beautiful than before.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He learned that things might break, but they can be fixed and become even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Noah and his mom moved to a new city, but he felt sad and missed his old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Noah accidentally broke his mom’s favorite bowl.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said, “I can fix the bowl by using a special technique, kintsugi.”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said to Noah, “Don’t worry. These things happen. Besides, this is a simple repair. Come.”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Mr. Sato showed him how to fix the bowl: Mr. Sato glued the broken pieces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he painted gold on the cracks.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 was even more beautiful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felt like a new start for Noah.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깨진 그릇을 고치며 노아가 배운 것</w:t>
      </w:r>
    </w:p>
    <w:p>
      <w:pPr>
        <w:spacing w:after="55" w:before="0" w:line="268"/>
        <w:ind w:left="440" w:hanging="190"/>
      </w:pPr>
      <w:r>
        <w:rPr>
          <w:rFonts w:ascii="Noto Sans KR" w:cs="Noto Sans KR" w:eastAsia="Noto Sans KR" w:hAnsi="Noto Sans KR"/>
          <w:b w:val="false"/>
          <w:bCs w:val="false"/>
          <w:color w:val="2B2A28"/>
          <w:sz w:val="19"/>
          <w:szCs w:val="19"/>
        </w:rPr>
        <w:t xml:space="preserve">② 새 도시로 이사 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금으로 장신구를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bowl</w:t>
            </w:r>
          </w:p>
          <w:p>
            <w:pPr>
              <w:spacing w:after="0" w:line="190"/>
              <w:jc w:val="center"/>
            </w:pPr>
            <w:r>
              <w:rPr>
                <w:rFonts w:ascii="Noto Sans KR" w:cs="Noto Sans KR" w:eastAsia="Noto Sans KR" w:hAnsi="Noto Sans KR"/>
                <w:b w:val="false"/>
                <w:bCs w:val="false"/>
                <w:color w:val="5A6068"/>
                <w:sz w:val="14"/>
                <w:szCs w:val="14"/>
              </w:rPr>
              <w:t xml:space="preserve">그릇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w:t>
            </w:r>
          </w:p>
          <w:p>
            <w:pPr>
              <w:spacing w:after="0" w:line="190"/>
              <w:jc w:val="center"/>
            </w:pPr>
            <w:r>
              <w:rPr>
                <w:rFonts w:ascii="Noto Sans KR" w:cs="Noto Sans KR" w:eastAsia="Noto Sans KR" w:hAnsi="Noto Sans KR"/>
                <w:b w:val="false"/>
                <w:bCs w:val="false"/>
                <w:color w:val="5A6068"/>
                <w:sz w:val="14"/>
                <w:szCs w:val="14"/>
              </w:rPr>
              <w:t xml:space="preserve">깨지다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gold</w:t>
            </w:r>
          </w:p>
          <w:p>
            <w:pPr>
              <w:spacing w:after="0" w:line="190"/>
              <w:jc w:val="center"/>
            </w:pPr>
            <w:r>
              <w:rPr>
                <w:rFonts w:ascii="Noto Sans KR" w:cs="Noto Sans KR" w:eastAsia="Noto Sans KR" w:hAnsi="Noto Sans KR"/>
                <w:b w:val="false"/>
                <w:bCs w:val="false"/>
                <w:color w:val="5A6068"/>
                <w:sz w:val="14"/>
                <w:szCs w:val="14"/>
              </w:rPr>
              <w:t xml:space="preserve">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fixed</w:t>
            </w:r>
          </w:p>
          <w:p>
            <w:pPr>
              <w:spacing w:after="0" w:line="190"/>
              <w:jc w:val="center"/>
            </w:pPr>
            <w:r>
              <w:rPr>
                <w:rFonts w:ascii="Noto Sans KR" w:cs="Noto Sans KR" w:eastAsia="Noto Sans KR" w:hAnsi="Noto Sans KR"/>
                <w:b w:val="false"/>
                <w:bCs w:val="false"/>
                <w:color w:val="5A6068"/>
                <w:sz w:val="14"/>
                <w:szCs w:val="14"/>
              </w:rPr>
              <w:t xml:space="preserve">고쳐진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city</w:t>
            </w:r>
          </w:p>
          <w:p>
            <w:pPr>
              <w:spacing w:after="0" w:line="190"/>
              <w:jc w:val="center"/>
            </w:pPr>
            <w:r>
              <w:rPr>
                <w:rFonts w:ascii="Noto Sans KR" w:cs="Noto Sans KR" w:eastAsia="Noto Sans KR" w:hAnsi="Noto Sans KR"/>
                <w:b w:val="false"/>
                <w:bCs w:val="false"/>
                <w:color w:val="5A6068"/>
                <w:sz w:val="14"/>
                <w:szCs w:val="14"/>
              </w:rPr>
              <w:t xml:space="preserve">도시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물건에 일어날 수 있는 일  ② 그다음에 할 수 있는 일  ③ 그래서 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him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그릇을 깨뜨린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Noah</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Mr. Sato</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bowl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gold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things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cracks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him.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Noah’s neighbor, Mr. Sato, happened to see him.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was less beautiful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painted silver on the cracks.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glued the broken pieces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and his mom moved to a new 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said the repair was very difficult.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broke his mom’s favorite cup.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looked different from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노아에게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Noah broke his mom’s favorite bowl.</w:t>
            </w:r>
          </w:p>
          <w:p>
            <w:pPr>
              <w:spacing w:after="150" w:before="0" w:line="280"/>
            </w:pPr>
            <w:r>
              <w:rPr>
                <w:rFonts w:ascii="Noto Sans KR" w:cs="Noto Sans KR" w:eastAsia="Noto Sans KR" w:hAnsi="Noto Sans KR"/>
                <w:b w:val="false"/>
                <w:bCs w:val="false"/>
                <w:color w:val="2B2A28"/>
                <w:sz w:val="18"/>
                <w:szCs w:val="18"/>
              </w:rPr>
              <w:t xml:space="preserve">ⓑ Mr. Sato painted gold on the cracks.</w:t>
            </w:r>
          </w:p>
          <w:p>
            <w:pPr>
              <w:spacing w:after="150" w:before="0" w:line="280"/>
            </w:pPr>
            <w:r>
              <w:rPr>
                <w:rFonts w:ascii="Noto Sans KR" w:cs="Noto Sans KR" w:eastAsia="Noto Sans KR" w:hAnsi="Noto Sans KR"/>
                <w:b w:val="false"/>
                <w:bCs w:val="false"/>
                <w:color w:val="2B2A28"/>
                <w:sz w:val="18"/>
                <w:szCs w:val="18"/>
              </w:rPr>
              <w:t xml:space="preserve">ⓒ The bowl looked even more beautiful than before.</w:t>
            </w:r>
          </w:p>
          <w:p>
            <w:pPr>
              <w:spacing w:after="0" w:before="0" w:line="280"/>
            </w:pPr>
            <w:r>
              <w:rPr>
                <w:rFonts w:ascii="Noto Sans KR" w:cs="Noto Sans KR" w:eastAsia="Noto Sans KR" w:hAnsi="Noto Sans KR"/>
                <w:b w:val="false"/>
                <w:bCs w:val="false"/>
                <w:color w:val="2B2A28"/>
                <w:sz w:val="18"/>
                <w:szCs w:val="18"/>
              </w:rPr>
              <w:t xml:space="preserve">ⓓ Mr. Sato glued the broken pieces together.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Greenland Shark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Places to Visit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A Smelly but Special Food from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Ammonia Is Used in Cleaning</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You Can Eat Right Away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 can eat the fresh shark meat right away with no problem.</w:t>
      </w:r>
    </w:p>
    <w:p>
      <w:pPr>
        <w:spacing w:after="10" w:before="0" w:line="244"/>
        <w:ind w:left="440" w:hanging="190"/>
      </w:pPr>
      <w:r>
        <w:rPr>
          <w:rFonts w:ascii="Noto Sans KR" w:cs="Noto Sans KR" w:eastAsia="Noto Sans KR" w:hAnsi="Noto Sans KR"/>
          <w:b w:val="false"/>
          <w:bCs w:val="false"/>
          <w:color w:val="2B2A28"/>
          <w:sz w:val="19"/>
          <w:szCs w:val="19"/>
        </w:rPr>
        <w:t xml:space="preserve">② Hákarl is a national dish of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Icelanders ferment and dry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hang the meat outside for four to five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say Hákarl smells like ammonia.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fermenting and drying out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the shark meat right away</w:t>
      </w:r>
    </w:p>
    <w:p>
      <w:pPr>
        <w:spacing w:after="10" w:before="0" w:line="244"/>
        <w:ind w:left="440" w:hanging="190"/>
      </w:pPr>
      <w:r>
        <w:rPr>
          <w:rFonts w:ascii="Noto Sans KR" w:cs="Noto Sans KR" w:eastAsia="Noto Sans KR" w:hAnsi="Noto Sans KR"/>
          <w:b w:val="false"/>
          <w:bCs w:val="false"/>
          <w:color w:val="2B2A28"/>
          <w:sz w:val="19"/>
          <w:szCs w:val="19"/>
        </w:rPr>
        <w:t xml:space="preserve">③ cleaning the boxes for several weeks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strong smell of ammonia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national dish of Iceland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아이슬란드 사람들은 그 상어 고기를 발효시키고 말린다.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meat. / and / So, / ferment / the / dry / Icelanders / out / shark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 made</w:t>
            </w:r>
            <w:r>
              <w:rPr>
                <w:rFonts w:ascii="Noto Sans KR" w:cs="Noto Sans KR" w:eastAsia="Noto Sans KR" w:hAnsi="Noto Sans KR"/>
                <w:b w:val="false"/>
                <w:bCs w:val="false"/>
                <w:color w:val="2B2A28"/>
                <w:sz w:val="18"/>
                <w:szCs w:val="18"/>
              </w:rPr>
              <w:t xml:space="preserve"> from the Greenland shark</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'상어로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Hákarl</w:t>
            </w:r>
            <w:r>
              <w:rPr>
                <w:rFonts w:ascii="Noto Sans KR" w:cs="Noto Sans KR" w:eastAsia="Noto Sans KR" w:hAnsi="Noto Sans KR"/>
                <w:b w:val="false"/>
                <w:bCs w:val="false"/>
                <w:color w:val="2B2A28"/>
                <w:sz w:val="18"/>
                <w:szCs w:val="18"/>
              </w:rPr>
              <w:t xml:space="preserve">, people clean the shark meat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make a pizza</w:t>
      </w:r>
      <w:r>
        <w:rPr>
          <w:rFonts w:ascii="Noto Sans KR" w:cs="Noto Sans KR" w:eastAsia="Noto Sans KR" w:hAnsi="Noto Sans KR"/>
          <w:b w:val="false"/>
          <w:bCs w:val="false"/>
          <w:color w:val="2B2A28"/>
          <w:sz w:val="19"/>
          <w:szCs w:val="19"/>
        </w:rPr>
        <w:t xml:space="preserve">, we used cheese, and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3"/>
              <w:gridCol w:w="471"/>
              <w:gridCol w:w="875"/>
              <w:gridCol w:w="877"/>
              <w:gridCol w:w="877"/>
              <w:gridCol w:w="652"/>
              <w:gridCol w:w="2144"/>
              <w:gridCol w:w="1731"/>
            </w:tblGrid>
            <w:tr>
              <w:tc>
                <w:tcPr>
                  <w:tcW w:type="dxa" w:w="13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Although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w:t>
                  </w:r>
                </w:p>
                <w:p>
                  <w:pPr>
                    <w:spacing w:after="0" w:line="160"/>
                    <w:jc w:val="center"/>
                  </w:pPr>
                  <w:r>
                    <w:rPr>
                      <w:rFonts w:ascii="Noto Sans KR" w:cs="Noto Sans KR" w:eastAsia="Noto Sans KR" w:hAnsi="Noto Sans KR"/>
                      <w:b/>
                      <w:bCs/>
                      <w:color w:val="06618C"/>
                      <w:sz w:val="12"/>
                      <w:szCs w:val="12"/>
                    </w:rPr>
                    <w:t xml:space="preserve">V′ 동사</w:t>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strong,</w:t>
                  </w:r>
                </w:p>
                <w:p>
                  <w:pPr>
                    <w:spacing w:after="0" w:line="160"/>
                    <w:jc w:val="center"/>
                  </w:pPr>
                  <w:r>
                    <w:rPr>
                      <w:rFonts w:ascii="Noto Sans KR" w:cs="Noto Sans KR" w:eastAsia="Noto Sans KR" w:hAnsi="Noto Sans KR"/>
                      <w:b/>
                      <w:bCs/>
                      <w:color w:val="97A0A8"/>
                      <w:sz w:val="12"/>
                      <w:szCs w:val="12"/>
                    </w:rPr>
                    <w:t xml:space="preserve"/>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Hákarl</w:t>
                  </w:r>
                </w:p>
                <w:p>
                  <w:pPr>
                    <w:spacing w:after="0" w:line="160"/>
                    <w:jc w:val="center"/>
                  </w:pPr>
                  <w:r>
                    <w:rPr>
                      <w:rFonts w:ascii="Noto Sans KR" w:cs="Noto Sans KR" w:eastAsia="Noto Sans KR" w:hAnsi="Noto Sans KR"/>
                      <w:b/>
                      <w:bCs/>
                      <w:color w:val="2E7D32"/>
                      <w:sz w:val="12"/>
                      <w:szCs w:val="12"/>
                    </w:rPr>
                    <w:t xml:space="preserve">S 주어</w:t>
                  </w:r>
                </w:p>
              </w:tc>
              <w:tc>
                <w:tcPr>
                  <w:tcW w:type="dxa" w:w="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very special food</w:t>
                  </w:r>
                </w:p>
                <w:p>
                  <w:pPr>
                    <w:spacing w:after="0" w:line="160"/>
                    <w:jc w:val="center"/>
                  </w:pPr>
                  <w:r>
                    <w:rPr>
                      <w:rFonts w:ascii="Noto Sans KR" w:cs="Noto Sans KR" w:eastAsia="Noto Sans KR" w:hAnsi="Noto Sans KR"/>
                      <w:b/>
                      <w:bCs/>
                      <w:color w:val="97A0A8"/>
                      <w:sz w:val="12"/>
                      <w:szCs w:val="12"/>
                    </w:rPr>
                    <w:t xml:space="preserve"/>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Icelanders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But if you eat the shark meat right away, it can make you feel sick.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make Hákarl, people clean the shark meat and put it in boxes for several weeks.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Then, they hang the meat outside to dry for four to five months.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Hákarl is a national dish of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if you eat the shark meat right away, it can make you feel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shark has harmful things in its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Icelanders ferment and dry out the shark meat.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they hang the meat outside to dry for four to five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it’s ready, it has a strong smell and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people say Hákarl smells like ammonia.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그린란드 상어라는 동물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음식을 상자에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냄새는 강해도 특별한 아이슬란드 음식</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Hákarl</w:t>
            </w:r>
          </w:p>
          <w:p>
            <w:pPr>
              <w:spacing w:after="0" w:line="190"/>
              <w:jc w:val="center"/>
            </w:pPr>
            <w:r>
              <w:rPr>
                <w:rFonts w:ascii="Noto Sans KR" w:cs="Noto Sans KR" w:eastAsia="Noto Sans KR" w:hAnsi="Noto Sans KR"/>
                <w:b w:val="false"/>
                <w:bCs w:val="false"/>
                <w:color w:val="5A6068"/>
                <w:sz w:val="14"/>
                <w:szCs w:val="14"/>
              </w:rPr>
              <w:t xml:space="preserve">하칼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shark</w:t>
            </w:r>
          </w:p>
          <w:p>
            <w:pPr>
              <w:spacing w:after="0" w:line="190"/>
              <w:jc w:val="center"/>
            </w:pPr>
            <w:r>
              <w:rPr>
                <w:rFonts w:ascii="Noto Sans KR" w:cs="Noto Sans KR" w:eastAsia="Noto Sans KR" w:hAnsi="Noto Sans KR"/>
                <w:b w:val="false"/>
                <w:bCs w:val="false"/>
                <w:color w:val="5A6068"/>
                <w:sz w:val="14"/>
                <w:szCs w:val="14"/>
              </w:rPr>
              <w:t xml:space="preserve">상어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smells</w:t>
            </w:r>
          </w:p>
          <w:p>
            <w:pPr>
              <w:spacing w:after="0" w:line="190"/>
              <w:jc w:val="center"/>
            </w:pPr>
            <w:r>
              <w:rPr>
                <w:rFonts w:ascii="Noto Sans KR" w:cs="Noto Sans KR" w:eastAsia="Noto Sans KR" w:hAnsi="Noto Sans KR"/>
                <w:b w:val="false"/>
                <w:bCs w:val="false"/>
                <w:color w:val="5A6068"/>
                <w:sz w:val="14"/>
                <w:szCs w:val="14"/>
              </w:rPr>
              <w:t xml:space="preserve">냄새가 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상자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ammonia</w:t>
            </w:r>
          </w:p>
          <w:p>
            <w:pPr>
              <w:spacing w:after="0" w:line="190"/>
              <w:jc w:val="center"/>
            </w:pPr>
            <w:r>
              <w:rPr>
                <w:rFonts w:ascii="Noto Sans KR" w:cs="Noto Sans KR" w:eastAsia="Noto Sans KR" w:hAnsi="Noto Sans KR"/>
                <w:b w:val="false"/>
                <w:bCs w:val="false"/>
                <w:color w:val="5A6068"/>
                <w:sz w:val="14"/>
                <w:szCs w:val="14"/>
              </w:rPr>
              <w:t xml:space="preserve">암모니아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음식의 지금 상태  ③ 아이슬란드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Hákarl (하칼)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발효와 건조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상어의 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60"/>
              <w:gridCol w:w="1129"/>
              <w:gridCol w:w="216"/>
              <w:gridCol w:w="1130"/>
              <w:gridCol w:w="369"/>
              <w:gridCol w:w="840"/>
              <w:gridCol w:w="1130"/>
              <w:gridCol w:w="216"/>
              <w:gridCol w:w="1130"/>
            </w:tblGrid>
            <w:tr>
              <w:tc>
                <w:tcPr>
                  <w:tcW w:type="dxa" w:w="9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냄새</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상자</w:t>
                  </w:r>
                </w:p>
              </w:tc>
              <w:tc>
                <w:tcPr>
                  <w:tcW w:type="dxa" w:w="36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4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하칼</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 상어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if you eat the shark meat right away, it can make you feel sick.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Icelanders ferment and dry out the shark meat.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hang the meat outside to dry for four to five months.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Although</w:t>
            </w:r>
            <w:r>
              <w:rPr>
                <w:rFonts w:ascii="Noto Sans KR" w:cs="Noto Sans KR" w:eastAsia="Noto Sans KR" w:hAnsi="Noto Sans KR"/>
                <w:b w:val="false"/>
                <w:bCs w:val="false"/>
                <w:color w:val="2B2A28"/>
                <w:sz w:val="17"/>
                <w:szCs w:val="17"/>
              </w:rPr>
              <w:t xml:space="preserve"> it smells strong, Hákarl is a very special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~이지만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Hákarl is a national dish of Iceland.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made from the Greenland shark.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you eat the shark meat right away, it can make you feel sick.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has harmful things in its body.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Icelanders ferment and dry out the shark meat.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remove the harmful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Hákarl, people clean the shark meat and put it in boxes for several weeks.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hang the meat outside to dry for four to five months.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it’s ready, it has a strong smell and taste.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say Hákarl smells like ammonia.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this, some people love it, and some don’t.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Although it smells strong, Hákarl is a very special food for Icelanders.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proud of it and love their tradition.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만드는 법</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음식과 그 만드는 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식당을 홍보하는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주인공(음식 이름)은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Hákarl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앞 자리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smells 뒤, 냄새를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sweet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smells 뒤 자리 (냄새)</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아이슬란드 사람들에게 이 음식은 어떤 음식인가요?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food 앞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Although it smells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food for Icelanders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very special food     ⓑ for Icelanders.     ⓒ Although it smells strong,     ⓓ Hákarl</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Although로 시작해요!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harmful        months        smell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Hákarl is a national dish of Iceland, and it is made from shark. The shark has (1) ____________ things in its body, so Icelanders ferment and dry the meat for (2) ____________. The food gets a very strong (3) ____________, but it is still a (4) ____________ food for Icelanders.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make you feel sick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ferment and dry 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great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 it slowly and take the water 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very hungry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cook the meat in hot oil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your body feel bad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eat the meat fresh and wet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smells like ammonia</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very special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no smell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food they are proud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very strong smell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food only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tastes like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food nobody likes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시간이 만드는 음식, 발효 (fermentation)</w:t>
            </w:r>
          </w:p>
          <w:p>
            <w:pPr>
              <w:spacing w:after="85" w:line="272"/>
              <w:jc w:val="both"/>
            </w:pPr>
            <w:r>
              <w:rPr>
                <w:rFonts w:ascii="Noto Sans KR" w:cs="Noto Sans KR" w:eastAsia="Noto Sans KR" w:hAnsi="Noto Sans KR"/>
                <w:b w:val="false"/>
                <w:bCs w:val="false"/>
                <w:color w:val="5A6068"/>
                <w:sz w:val="17"/>
                <w:szCs w:val="17"/>
              </w:rPr>
              <w:t xml:space="preserve">세계 곳곳에는 시간을 들여 만드는 발효 음식이 있다. 발효는 눈에 보이지 않는 아주 작은 생물이 음식을 천천히 바꾸는 일이다. 이 과정에서 냄새와 맛이 강해지고, 몸에 해로운 것이 사라지며, 음식을 오래 두고 먹을 수 있게 된다. 우리나라의 김치와 된장이 그렇고, 아이슬란드의 하칼도 마찬가지다. 냉장고가 없던 시절, 사람들은 이렇게 음식을 오래 보관하는 법을 찾아냈다. 낯선 냄새 뒤에는 그 땅의 오랜 지혜가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are not proud of Hákarl.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made from the Greenland whale.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the shark meat in boxes for several weeks.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boil the shark meat to remove the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the shark meat right away, it can make you feel sick.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a national dish of Iceland.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hang the meat outside to dry for four to five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say Hákarl smells like ammonia.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하칼을 만드는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put the shark meat in boxes for several weeks.</w:t>
            </w:r>
          </w:p>
          <w:p>
            <w:pPr>
              <w:spacing w:after="150" w:before="0" w:line="280"/>
            </w:pPr>
            <w:r>
              <w:rPr>
                <w:rFonts w:ascii="Noto Sans KR" w:cs="Noto Sans KR" w:eastAsia="Noto Sans KR" w:hAnsi="Noto Sans KR"/>
                <w:b w:val="false"/>
                <w:bCs w:val="false"/>
                <w:color w:val="2B2A28"/>
                <w:sz w:val="18"/>
                <w:szCs w:val="18"/>
              </w:rPr>
              <w:t xml:space="preserve">ⓑ People clean the fresh shark meat.</w:t>
            </w:r>
          </w:p>
          <w:p>
            <w:pPr>
              <w:spacing w:after="150" w:before="0" w:line="280"/>
            </w:pPr>
            <w:r>
              <w:rPr>
                <w:rFonts w:ascii="Noto Sans KR" w:cs="Noto Sans KR" w:eastAsia="Noto Sans KR" w:hAnsi="Noto Sans KR"/>
                <w:b w:val="false"/>
                <w:bCs w:val="false"/>
                <w:color w:val="2B2A28"/>
                <w:sz w:val="18"/>
                <w:szCs w:val="18"/>
              </w:rPr>
              <w:t xml:space="preserve">ⓒ The harmful things are gone, and the meat is ready.</w:t>
            </w:r>
          </w:p>
          <w:p>
            <w:pPr>
              <w:spacing w:after="0" w:before="0" w:line="280"/>
            </w:pPr>
            <w:r>
              <w:rPr>
                <w:rFonts w:ascii="Noto Sans KR" w:cs="Noto Sans KR" w:eastAsia="Noto Sans KR" w:hAnsi="Noto Sans KR"/>
                <w:b w:val="false"/>
                <w:bCs w:val="false"/>
                <w:color w:val="2B2A28"/>
                <w:sz w:val="18"/>
                <w:szCs w:val="18"/>
              </w:rPr>
              <w:t xml:space="preserve">ⓓ They hang the meat outside to dry for four to five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dish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up in the air from above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harmful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food that is made and cooked in a special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ferment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something you have or did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be used or eaten now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ready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people ill or hurting them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proud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food slowly so it keeps longer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made from the Greenland shark.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하나(단수)예요.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 shark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harmful things in its body.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have는 어떻게 바뀔까요?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hang the meat outside </w:t>
            </w:r>
            <w:r>
              <w:rPr>
                <w:rFonts w:ascii="Noto Sans KR" w:cs="Noto Sans KR" w:eastAsia="Noto Sans KR" w:hAnsi="Noto Sans KR"/>
                <w:b/>
                <w:bCs/>
                <w:color w:val="06618C"/>
                <w:sz w:val="19"/>
                <w:szCs w:val="19"/>
              </w:rPr>
              <w:t xml:space="preserve">( dried  /  to dry )</w:t>
            </w:r>
            <w:r>
              <w:rPr>
                <w:rFonts w:ascii="Noto Sans KR" w:cs="Noto Sans KR" w:eastAsia="Noto Sans KR" w:hAnsi="Noto Sans KR"/>
                <w:b w:val="false"/>
                <w:bCs w:val="false"/>
                <w:color w:val="2B2A28"/>
                <w:sz w:val="19"/>
                <w:szCs w:val="19"/>
              </w:rPr>
              <w:t xml:space="preserve"> for four to five months.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'말리기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proud of it and love their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proud  /  dish  /  harmful  /  smell  /  ferment  /  special  /  hang  /  sick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Hákarl is a national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if you eat the shark meat right away, it can make you feel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shark has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Icelanders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it’s ready, it has a strong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Although it smells strong, Hákarl is a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it and love their tradition.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상어는 몸속에 해로운 것들을 가지고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harmful / The / body. / has / shark / things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그것을 자랑스러워하고 자신들의 전통을 사랑한다.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They’re / their / proud / tradition. / of / and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Learn the Danish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Schools in Northern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Students Lose Their Favorite Pens</w:t>
      </w:r>
    </w:p>
    <w:p>
      <w:pPr>
        <w:spacing w:after="10" w:before="0" w:line="244"/>
        <w:ind w:left="440" w:hanging="190"/>
      </w:pPr>
      <w:r>
        <w:rPr>
          <w:rFonts w:ascii="Noto Sans KR" w:cs="Noto Sans KR" w:eastAsia="Noto Sans KR" w:hAnsi="Noto Sans KR"/>
          <w:b w:val="false"/>
          <w:bCs w:val="false"/>
          <w:color w:val="2B2A28"/>
          <w:sz w:val="19"/>
          <w:szCs w:val="19"/>
        </w:rPr>
        <w:t xml:space="preserve">④ Buttons That Teachers Push in Class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Magic Danish Word for Small Worries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Denmark is one of the happiest countries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word “pyt” sounds like “pit” in English.</w:t>
      </w:r>
    </w:p>
    <w:p>
      <w:pPr>
        <w:spacing w:after="10" w:before="0" w:line="244"/>
        <w:ind w:left="440" w:hanging="190"/>
      </w:pPr>
      <w:r>
        <w:rPr>
          <w:rFonts w:ascii="Noto Sans KR" w:cs="Noto Sans KR" w:eastAsia="Noto Sans KR" w:hAnsi="Noto Sans KR"/>
          <w:b w:val="false"/>
          <w:bCs w:val="false"/>
          <w:color w:val="2B2A28"/>
          <w:sz w:val="19"/>
          <w:szCs w:val="19"/>
        </w:rPr>
        <w:t xml:space="preserve">③ Danish people say “pyt” only when very big problems happen.</w:t>
      </w:r>
    </w:p>
    <w:p>
      <w:pPr>
        <w:spacing w:after="10" w:before="0" w:line="244"/>
        <w:ind w:left="440" w:hanging="190"/>
      </w:pPr>
      <w:r>
        <w:rPr>
          <w:rFonts w:ascii="Noto Sans KR" w:cs="Noto Sans KR" w:eastAsia="Noto Sans KR" w:hAnsi="Noto Sans KR"/>
          <w:b w:val="false"/>
          <w:bCs w:val="false"/>
          <w:color w:val="2B2A28"/>
          <w:sz w:val="19"/>
          <w:szCs w:val="19"/>
        </w:rPr>
        <w:t xml:space="preserve">④ Teachers in Denmark have a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We can also use the word “pyt” in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losing a game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 favorite pen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Danish word for “never mind”</w:t>
      </w:r>
    </w:p>
    <w:p>
      <w:pPr>
        <w:spacing w:after="10" w:before="0" w:line="244"/>
        <w:ind w:left="440" w:hanging="190"/>
      </w:pPr>
      <w:r>
        <w:rPr>
          <w:rFonts w:ascii="Noto Sans KR" w:cs="Noto Sans KR" w:eastAsia="Noto Sans KR" w:hAnsi="Noto Sans KR"/>
          <w:b w:val="false"/>
          <w:bCs w:val="false"/>
          <w:color w:val="2B2A28"/>
          <w:sz w:val="19"/>
          <w:szCs w:val="19"/>
        </w:rPr>
        <w:t xml:space="preserve">④ pushing the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the happiest country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덴마크의 선생님들은 ‘pyt’ 버튼을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button. / in / Teachers / a / have / “pyt” / Denmark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one of the+최상급+복수명사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happiest</w:t>
            </w:r>
            <w:r>
              <w:rPr>
                <w:rFonts w:ascii="Noto Sans KR" w:cs="Noto Sans KR" w:eastAsia="Noto Sans KR" w:hAnsi="Noto Sans KR"/>
                <w:b w:val="false"/>
                <w:bCs w:val="false"/>
                <w:color w:val="2B2A28"/>
                <w:sz w:val="18"/>
                <w:szCs w:val="18"/>
                <w:u w:val="single"/>
              </w:rPr>
              <w:t xml:space="preserve"> countries</w:t>
            </w:r>
          </w:p>
          <w:p>
            <w:pPr>
              <w:spacing w:after="0" w:line="225"/>
            </w:pPr>
            <w:r>
              <w:rPr>
                <w:rFonts w:ascii="Noto Sans KR" w:cs="Noto Sans KR" w:eastAsia="Noto Sans KR" w:hAnsi="Noto Sans KR"/>
                <w:b w:val="false"/>
                <w:bCs w:val="false"/>
                <w:color w:val="5A6068"/>
                <w:sz w:val="15"/>
                <w:szCs w:val="15"/>
              </w:rPr>
              <w:t xml:space="preserve">'가장 ~한 것들 중 하나'. 뒤의 명사는 반드시 복수형입니다. '가장 행복한 나라들 중 하나'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use a magic word </w:t>
            </w:r>
            <w:r>
              <w:rPr>
                <w:rFonts w:ascii="Noto Sans KR" w:cs="Noto Sans KR" w:eastAsia="Noto Sans KR" w:hAnsi="Noto Sans KR"/>
                <w:b/>
                <w:bCs/>
                <w:color w:val="06618C"/>
                <w:sz w:val="18"/>
                <w:szCs w:val="18"/>
                <w:u w:val="single"/>
              </w:rPr>
              <w:t xml:space="preserve">to stay happy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'행복하게 지내기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Seoul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Japan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700"/>
              <w:gridCol w:w="2850"/>
              <w:gridCol w:w="1400"/>
              <w:gridCol w:w="900"/>
              <w:gridCol w:w="1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student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2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upset about a little thing,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teacher</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pushes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button.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If they lose a game or can’t find their favorite pen, they just say “pyt.”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Teachers in Denmark have a “pyt” button.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We can also use the word “pyt” in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Denmark is one of the happiest countries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word is “pyt” in Danish.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It means “don’t worry about it” or “never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small things go wrong, Danish people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If they lose a game or can’t find their favorite pen, they just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even use this word at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Teachers in Denmark have a “pyt”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student is upset about a little thing, the teacher pushes the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We can also use the word “pyt” in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Next time something small bothers you, try saying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might feel happier, just like the people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걱정을 줄여 주는 덴마크의 마법 단어</w:t>
      </w:r>
    </w:p>
    <w:p>
      <w:pPr>
        <w:spacing w:after="55" w:before="0" w:line="268"/>
        <w:ind w:left="440" w:hanging="190"/>
      </w:pPr>
      <w:r>
        <w:rPr>
          <w:rFonts w:ascii="Noto Sans KR" w:cs="Noto Sans KR" w:eastAsia="Noto Sans KR" w:hAnsi="Noto Sans KR"/>
          <w:b w:val="false"/>
          <w:bCs w:val="false"/>
          <w:color w:val="2B2A28"/>
          <w:sz w:val="19"/>
          <w:szCs w:val="19"/>
        </w:rPr>
        <w:t xml:space="preserve">② 덴마크의 학교 시설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영어와 덴마크어의 발음 차이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word</w:t>
            </w:r>
          </w:p>
          <w:p>
            <w:pPr>
              <w:spacing w:after="0" w:line="190"/>
              <w:jc w:val="center"/>
            </w:pPr>
            <w:r>
              <w:rPr>
                <w:rFonts w:ascii="Noto Sans KR" w:cs="Noto Sans KR" w:eastAsia="Noto Sans KR" w:hAnsi="Noto Sans KR"/>
                <w:b w:val="false"/>
                <w:bCs w:val="false"/>
                <w:color w:val="5A6068"/>
                <w:sz w:val="14"/>
                <w:szCs w:val="14"/>
              </w:rPr>
              <w:t xml:space="preserve">단어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worry</w:t>
            </w:r>
          </w:p>
          <w:p>
            <w:pPr>
              <w:spacing w:after="0" w:line="190"/>
              <w:jc w:val="center"/>
            </w:pPr>
            <w:r>
              <w:rPr>
                <w:rFonts w:ascii="Noto Sans KR" w:cs="Noto Sans KR" w:eastAsia="Noto Sans KR" w:hAnsi="Noto Sans KR"/>
                <w:b w:val="false"/>
                <w:bCs w:val="false"/>
                <w:color w:val="5A6068"/>
                <w:sz w:val="14"/>
                <w:szCs w:val="14"/>
              </w:rPr>
              <w:t xml:space="preserve">걱정하다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button</w:t>
            </w:r>
          </w:p>
          <w:p>
            <w:pPr>
              <w:spacing w:after="0" w:line="190"/>
              <w:jc w:val="center"/>
            </w:pPr>
            <w:r>
              <w:rPr>
                <w:rFonts w:ascii="Noto Sans KR" w:cs="Noto Sans KR" w:eastAsia="Noto Sans KR" w:hAnsi="Noto Sans KR"/>
                <w:b w:val="false"/>
                <w:bCs w:val="false"/>
                <w:color w:val="5A6068"/>
                <w:sz w:val="14"/>
                <w:szCs w:val="14"/>
              </w:rPr>
              <w:t xml:space="preserve">버튼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teacher</w:t>
            </w:r>
          </w:p>
          <w:p>
            <w:pPr>
              <w:spacing w:after="0" w:line="190"/>
              <w:jc w:val="center"/>
            </w:pPr>
            <w:r>
              <w:rPr>
                <w:rFonts w:ascii="Noto Sans KR" w:cs="Noto Sans KR" w:eastAsia="Noto Sans KR" w:hAnsi="Noto Sans KR"/>
                <w:b w:val="false"/>
                <w:bCs w:val="false"/>
                <w:color w:val="5A6068"/>
                <w:sz w:val="14"/>
                <w:szCs w:val="14"/>
              </w:rPr>
              <w:t xml:space="preserve">선생님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덴마크 사람들이 쓰는 것  ② 이 말이 줄여 주는 것  ③ 그래서 얻는 기분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덴마크 사람들 (Denmark)</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단어 pyt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영어 pit</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word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pyt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pit</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덴마크 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선생님들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버튼을 누른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 시험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say “pyt” only when very big problems happen.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even use this word at school.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Students in Denmark have a “pyt” button.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Denmark is one of the happiest countries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“pyt” is a German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says we should never use this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Pushing the button helps students to relax.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“Pyt” means “don’t worry about it” or “never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덴마크 교실에서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teacher pushes the “pyt” button.</w:t>
            </w:r>
          </w:p>
          <w:p>
            <w:pPr>
              <w:spacing w:after="150" w:before="0" w:line="280"/>
            </w:pPr>
            <w:r>
              <w:rPr>
                <w:rFonts w:ascii="Noto Sans KR" w:cs="Noto Sans KR" w:eastAsia="Noto Sans KR" w:hAnsi="Noto Sans KR"/>
                <w:b w:val="false"/>
                <w:bCs w:val="false"/>
                <w:color w:val="2B2A28"/>
                <w:sz w:val="18"/>
                <w:szCs w:val="18"/>
              </w:rPr>
              <w:t xml:space="preserve">ⓑ A student gets upset about a little thing.</w:t>
            </w:r>
          </w:p>
          <w:p>
            <w:pPr>
              <w:spacing w:after="150" w:before="0" w:line="280"/>
            </w:pPr>
            <w:r>
              <w:rPr>
                <w:rFonts w:ascii="Noto Sans KR" w:cs="Noto Sans KR" w:eastAsia="Noto Sans KR" w:hAnsi="Noto Sans KR"/>
                <w:b w:val="false"/>
                <w:bCs w:val="false"/>
                <w:color w:val="2B2A28"/>
                <w:sz w:val="18"/>
                <w:szCs w:val="18"/>
              </w:rPr>
              <w:t xml:space="preserve">ⓒ Teachers in Denmark get a “pyt” button for their class.</w:t>
            </w:r>
          </w:p>
          <w:p>
            <w:pPr>
              <w:spacing w:after="0" w:before="0" w:line="280"/>
            </w:pPr>
            <w:r>
              <w:rPr>
                <w:rFonts w:ascii="Noto Sans KR" w:cs="Noto Sans KR" w:eastAsia="Noto Sans KR" w:hAnsi="Noto Sans KR"/>
                <w:b w:val="false"/>
                <w:bCs w:val="false"/>
                <w:color w:val="2B2A28"/>
                <w:sz w:val="18"/>
                <w:szCs w:val="18"/>
              </w:rPr>
              <w:t xml:space="preserve">ⓓ The student feels relaxed again.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There</w:t>
            </w:r>
            <w:r>
              <w:rPr>
                <w:rFonts w:ascii="Noto Sans KR" w:cs="Noto Sans KR" w:eastAsia="Noto Sans KR" w:hAnsi="Noto Sans KR"/>
                <w:b w:val="false"/>
                <w:bCs w:val="false"/>
                <w:color w:val="2B2A28"/>
                <w:sz w:val="19"/>
                <w:szCs w:val="19"/>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Animals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Sharks Hunt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③ Sleeping Deep: How Elephant Seals Nap Safely</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Ocean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Elephant Seals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Elephant seals spend about 7 months of the year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Their dive naps are shorter than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③ They sleep about ten hours a day during this time.</w:t>
      </w:r>
    </w:p>
    <w:p>
      <w:pPr>
        <w:spacing w:after="10" w:before="0" w:line="244"/>
        <w:ind w:left="440" w:hanging="190"/>
      </w:pPr>
      <w:r>
        <w:rPr>
          <w:rFonts w:ascii="Noto Sans KR" w:cs="Noto Sans KR" w:eastAsia="Noto Sans KR" w:hAnsi="Noto Sans KR"/>
          <w:b w:val="false"/>
          <w:bCs w:val="false"/>
          <w:color w:val="2B2A28"/>
          <w:sz w:val="19"/>
          <w:szCs w:val="19"/>
        </w:rPr>
        <w:t xml:space="preserve">④ Sharks and killer whales usually stay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They swim to the surface to find food after their nap.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deep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near the surface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on the beach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inside a large cave</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second stage of sleep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짧은 낮잠 뒤에, 그들은 먹이를 찾기 위해 수면으로 헤엄쳐 올라간다.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surface / their / to / After / find / short / they / nap, / swim / food. / the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rest</w:t>
            </w:r>
            <w:r>
              <w:rPr>
                <w:rFonts w:ascii="Noto Sans KR" w:cs="Noto Sans KR" w:eastAsia="Noto Sans KR" w:hAnsi="Noto Sans KR"/>
                <w:b w:val="false"/>
                <w:bCs w:val="false"/>
                <w:color w:val="2B2A28"/>
                <w:sz w:val="18"/>
                <w:szCs w:val="18"/>
              </w:rPr>
              <w:t xml:space="preserve">, they take “dive naps.”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can’t — '~할 수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can’t move</w:t>
            </w:r>
            <w:r>
              <w:rPr>
                <w:rFonts w:ascii="Noto Sans KR" w:cs="Noto Sans KR" w:eastAsia="Noto Sans KR" w:hAnsi="Noto Sans KR"/>
                <w:b w:val="false"/>
                <w:bCs w:val="false"/>
                <w:color w:val="2B2A28"/>
                <w:sz w:val="18"/>
                <w:szCs w:val="18"/>
              </w:rPr>
              <w:t xml:space="preserve"> and begin to sink down</w:t>
            </w:r>
          </w:p>
          <w:p>
            <w:pPr>
              <w:spacing w:after="0" w:line="225"/>
            </w:pPr>
            <w:r>
              <w:rPr>
                <w:rFonts w:ascii="Noto Sans KR" w:cs="Noto Sans KR" w:eastAsia="Noto Sans KR" w:hAnsi="Noto Sans KR"/>
                <w:b w:val="false"/>
                <w:bCs w:val="false"/>
                <w:color w:val="5A6068"/>
                <w:sz w:val="15"/>
                <w:szCs w:val="15"/>
              </w:rPr>
              <w:t xml:space="preserve">조동사 can’t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can’t open</w:t>
      </w:r>
      <w:r>
        <w:rPr>
          <w:rFonts w:ascii="Noto Sans KR" w:cs="Noto Sans KR" w:eastAsia="Noto Sans KR" w:hAnsi="Noto Sans KR"/>
          <w:b w:val="false"/>
          <w:bCs w:val="false"/>
          <w:color w:val="2B2A28"/>
          <w:sz w:val="19"/>
          <w:szCs w:val="19"/>
        </w:rPr>
        <w:t xml:space="preserve"> this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see the stars</w:t>
      </w:r>
      <w:r>
        <w:rPr>
          <w:rFonts w:ascii="Noto Sans KR" w:cs="Noto Sans KR" w:eastAsia="Noto Sans KR" w:hAnsi="Noto Sans KR"/>
          <w:b w:val="false"/>
          <w:bCs w:val="false"/>
          <w:color w:val="2B2A28"/>
          <w:sz w:val="19"/>
          <w:szCs w:val="19"/>
        </w:rPr>
        <w:t xml:space="preserve">, we went outside, but we </w:t>
      </w:r>
      <w:r>
        <w:rPr>
          <w:rFonts w:ascii="Noto Sans KR" w:cs="Noto Sans KR" w:eastAsia="Noto Sans KR" w:hAnsi="Noto Sans KR"/>
          <w:b/>
          <w:bCs/>
          <w:color w:val="06618C"/>
          <w:sz w:val="19"/>
          <w:szCs w:val="19"/>
          <w:u w:val="single"/>
        </w:rPr>
        <w:t xml:space="preserve">can’t see</w:t>
      </w:r>
      <w:r>
        <w:rPr>
          <w:rFonts w:ascii="Noto Sans KR" w:cs="Noto Sans KR" w:eastAsia="Noto Sans KR" w:hAnsi="Noto Sans KR"/>
          <w:b w:val="false"/>
          <w:bCs w:val="false"/>
          <w:color w:val="2B2A28"/>
          <w:sz w:val="19"/>
          <w:szCs w:val="19"/>
        </w:rPr>
        <w:t xml:space="preserve"> them in the 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500"/>
              <w:gridCol w:w="700"/>
              <w:gridCol w:w="800"/>
              <w:gridCol w:w="700"/>
              <w:gridCol w:w="25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upside down</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the second stage of sleep.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close their eyes and dive deep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That’s because sharks and killer whales usually stay near the surface.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During their dive naps, elephant seals enter a deep sleep with their bodies straight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Elephant seals spend about 7 months of the year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they don’t sleep all at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rest, they take “dive naps.”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close their eyes and dive deep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That’s because sharks and killer whales usually stay near the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During their dive naps, elephant seals enter a deep sleep with their bodies straight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then turn upside down as they go into the second stage of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After their short nap, they swim to the surface to find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상어와 범고래의 사냥법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바닷속에서 짧게 잠자는 코끼리물범</w:t>
      </w:r>
    </w:p>
    <w:p>
      <w:pPr>
        <w:spacing w:after="55" w:before="0" w:line="268"/>
        <w:ind w:left="440" w:hanging="190"/>
      </w:pPr>
      <w:r>
        <w:rPr>
          <w:rFonts w:ascii="Noto Sans KR" w:cs="Noto Sans KR" w:eastAsia="Noto Sans KR" w:hAnsi="Noto Sans KR"/>
          <w:b w:val="false"/>
          <w:bCs w:val="false"/>
          <w:color w:val="2B2A28"/>
          <w:sz w:val="19"/>
          <w:szCs w:val="19"/>
        </w:rPr>
        <w:t xml:space="preserve">③ 물범을 집에서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seals</w:t>
            </w:r>
          </w:p>
          <w:p>
            <w:pPr>
              <w:spacing w:after="0" w:line="190"/>
              <w:jc w:val="center"/>
            </w:pPr>
            <w:r>
              <w:rPr>
                <w:rFonts w:ascii="Noto Sans KR" w:cs="Noto Sans KR" w:eastAsia="Noto Sans KR" w:hAnsi="Noto Sans KR"/>
                <w:b w:val="false"/>
                <w:bCs w:val="false"/>
                <w:color w:val="5A6068"/>
                <w:sz w:val="14"/>
                <w:szCs w:val="14"/>
              </w:rPr>
              <w:t xml:space="preserve">물범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naps</w:t>
            </w:r>
          </w:p>
          <w:p>
            <w:pPr>
              <w:spacing w:after="0" w:line="190"/>
              <w:jc w:val="center"/>
            </w:pPr>
            <w:r>
              <w:rPr>
                <w:rFonts w:ascii="Noto Sans KR" w:cs="Noto Sans KR" w:eastAsia="Noto Sans KR" w:hAnsi="Noto Sans KR"/>
                <w:b w:val="false"/>
                <w:bCs w:val="false"/>
                <w:color w:val="5A6068"/>
                <w:sz w:val="14"/>
                <w:szCs w:val="14"/>
              </w:rPr>
              <w:t xml:space="preserve">짧은 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spiral</w:t>
            </w:r>
          </w:p>
          <w:p>
            <w:pPr>
              <w:spacing w:after="0" w:line="190"/>
              <w:jc w:val="center"/>
            </w:pPr>
            <w:r>
              <w:rPr>
                <w:rFonts w:ascii="Noto Sans KR" w:cs="Noto Sans KR" w:eastAsia="Noto Sans KR" w:hAnsi="Noto Sans KR"/>
                <w:b w:val="false"/>
                <w:bCs w:val="false"/>
                <w:color w:val="5A6068"/>
                <w:sz w:val="14"/>
                <w:szCs w:val="14"/>
              </w:rPr>
              <w:t xml:space="preserve">나선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이들이 바다에서 하는 일  ③ 그렇게 해서 얻는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there · them 같은 지시어는 앞에 나온 말을 대신합니다. 장소와 때도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time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바다에서 지내는 7개월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깊은 바닷속</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dive naps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naps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짧은 잠</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잠</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물범들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stage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두 번째 단계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먹이 찾는 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sleep about twelve hours a day during this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second stage of sleep, they sink down in a spiral.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their nap, they stay deep in the ocean to sleep 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and killer whales usually stay deep on the ocean floor.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Dive naps keep elephant seals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dive naps are longer than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don’t sleep all at once.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spend about 7 months of the year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코끼리물범의 잠수 낮잠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close their eyes and dive deep into the ocean.</w:t>
            </w:r>
          </w:p>
          <w:p>
            <w:pPr>
              <w:spacing w:after="150" w:before="0" w:line="280"/>
            </w:pPr>
            <w:r>
              <w:rPr>
                <w:rFonts w:ascii="Noto Sans KR" w:cs="Noto Sans KR" w:eastAsia="Noto Sans KR" w:hAnsi="Noto Sans KR"/>
                <w:b w:val="false"/>
                <w:bCs w:val="false"/>
                <w:color w:val="2B2A28"/>
                <w:sz w:val="18"/>
                <w:szCs w:val="18"/>
              </w:rPr>
              <w:t xml:space="preserve">ⓑ They turn upside down and sink down in a spiral.</w:t>
            </w:r>
          </w:p>
          <w:p>
            <w:pPr>
              <w:spacing w:after="150" w:before="0" w:line="280"/>
            </w:pPr>
            <w:r>
              <w:rPr>
                <w:rFonts w:ascii="Noto Sans KR" w:cs="Noto Sans KR" w:eastAsia="Noto Sans KR" w:hAnsi="Noto Sans KR"/>
                <w:b w:val="false"/>
                <w:bCs w:val="false"/>
                <w:color w:val="2B2A28"/>
                <w:sz w:val="18"/>
                <w:szCs w:val="18"/>
              </w:rPr>
              <w:t xml:space="preserve">ⓒ They swim up to the surface to find food.</w:t>
            </w:r>
          </w:p>
          <w:p>
            <w:pPr>
              <w:spacing w:after="0" w:before="0" w:line="280"/>
            </w:pPr>
            <w:r>
              <w:rPr>
                <w:rFonts w:ascii="Noto Sans KR" w:cs="Noto Sans KR" w:eastAsia="Noto Sans KR" w:hAnsi="Noto Sans KR"/>
                <w:b w:val="false"/>
                <w:bCs w:val="false"/>
                <w:color w:val="2B2A28"/>
                <w:sz w:val="18"/>
                <w:szCs w:val="18"/>
              </w:rPr>
              <w:t xml:space="preserve">ⓓ They enter a deep sleep with their bodies straight up.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Here</w:t>
            </w:r>
            <w:r>
              <w:rPr>
                <w:rFonts w:ascii="Noto Sans KR" w:cs="Noto Sans KR" w:eastAsia="Noto Sans KR" w:hAnsi="Noto Sans KR"/>
                <w:b w:val="false"/>
                <w:bCs w:val="false"/>
                <w:color w:val="2B2A28"/>
                <w:sz w:val="19"/>
                <w:szCs w:val="19"/>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Museum That Keeps Our Failures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Most Popular Snacks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Coca-Cola Became a Big Company</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Sell New Products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Oreo Flavors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woman named Samuel West made this museum.</w:t>
      </w:r>
    </w:p>
    <w:p>
      <w:pPr>
        <w:spacing w:after="10" w:before="0" w:line="244"/>
        <w:ind w:left="440" w:hanging="190"/>
      </w:pPr>
      <w:r>
        <w:rPr>
          <w:rFonts w:ascii="Noto Sans KR" w:cs="Noto Sans KR" w:eastAsia="Noto Sans KR" w:hAnsi="Noto Sans KR"/>
          <w:b w:val="false"/>
          <w:bCs w:val="false"/>
          <w:color w:val="2B2A28"/>
          <w:sz w:val="19"/>
          <w:szCs w:val="19"/>
        </w:rPr>
        <w:t xml:space="preserve">② The Museum of Failure started in Sweden in 2017.</w:t>
      </w:r>
    </w:p>
    <w:p>
      <w:pPr>
        <w:spacing w:after="10" w:before="0" w:line="244"/>
        <w:ind w:left="440" w:hanging="190"/>
      </w:pPr>
      <w:r>
        <w:rPr>
          <w:rFonts w:ascii="Noto Sans KR" w:cs="Noto Sans KR" w:eastAsia="Noto Sans KR" w:hAnsi="Noto Sans KR"/>
          <w:b w:val="false"/>
          <w:bCs w:val="false"/>
          <w:color w:val="2B2A28"/>
          <w:sz w:val="19"/>
          <w:szCs w:val="19"/>
        </w:rPr>
        <w:t xml:space="preserve">③ You can see more than 150 failed products there.</w:t>
      </w:r>
    </w:p>
    <w:p>
      <w:pPr>
        <w:spacing w:after="10" w:before="0" w:line="244"/>
        <w:ind w:left="440" w:hanging="190"/>
      </w:pPr>
      <w:r>
        <w:rPr>
          <w:rFonts w:ascii="Noto Sans KR" w:cs="Noto Sans KR" w:eastAsia="Noto Sans KR" w:hAnsi="Noto Sans KR"/>
          <w:b w:val="false"/>
          <w:bCs w:val="false"/>
          <w:color w:val="2B2A28"/>
          <w:sz w:val="19"/>
          <w:szCs w:val="19"/>
        </w:rPr>
        <w:t xml:space="preserve">④ Samuel says even big companies made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⑤ Visitors can write their own mistakes on sticky notes.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 toothpaste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at a Coca-Cola office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on a sticky note wall in a school</w:t>
      </w:r>
    </w:p>
    <w:p>
      <w:pPr>
        <w:spacing w:after="10" w:before="0" w:line="244"/>
        <w:ind w:left="440" w:hanging="190"/>
      </w:pPr>
      <w:r>
        <w:rPr>
          <w:rFonts w:ascii="Noto Sans KR" w:cs="Noto Sans KR" w:eastAsia="Noto Sans KR" w:hAnsi="Noto Sans KR"/>
          <w:b w:val="false"/>
          <w:bCs w:val="false"/>
          <w:color w:val="2B2A28"/>
          <w:sz w:val="19"/>
          <w:szCs w:val="19"/>
        </w:rPr>
        <w:t xml:space="preserve">④ in a new product shop</w:t>
      </w:r>
    </w:p>
    <w:p>
      <w:pPr>
        <w:spacing w:after="10" w:before="0" w:line="244"/>
        <w:ind w:left="440" w:hanging="190"/>
      </w:pPr>
      <w:r>
        <w:rPr>
          <w:rFonts w:ascii="Noto Sans KR" w:cs="Noto Sans KR" w:eastAsia="Noto Sans KR" w:hAnsi="Noto Sans KR"/>
          <w:b w:val="false"/>
          <w:bCs w:val="false"/>
          <w:color w:val="2B2A28"/>
          <w:sz w:val="19"/>
          <w:szCs w:val="19"/>
        </w:rPr>
        <w:t xml:space="preserve">⑤ at the Museum of Failure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사무엘 웨스트라는 이름의 남자가 이 박물관을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museum. / named / A / this / West / man / made / Samuel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Samuel West</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'사무엘 웨스트라는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 '~가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rPr>
              <w:t xml:space="preserve"> a “Share Your Failure” </w:t>
            </w:r>
            <w:r>
              <w:rPr>
                <w:rFonts w:ascii="Noto Sans KR" w:cs="Noto Sans KR" w:eastAsia="Noto Sans KR" w:hAnsi="Noto Sans KR"/>
                <w:b w:val="false"/>
                <w:bCs w:val="false"/>
                <w:color w:val="2B2A28"/>
                <w:sz w:val="18"/>
                <w:szCs w:val="18"/>
                <w:u w:val="single"/>
              </w:rPr>
              <w:t xml:space="preserve">wall</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'벽이 하나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front of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small shop</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“Sunny”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497"/>
              <w:gridCol w:w="893"/>
              <w:gridCol w:w="1395"/>
              <w:gridCol w:w="895"/>
              <w:gridCol w:w="695"/>
              <w:gridCol w:w="256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new products</w:t>
                  </w:r>
                </w:p>
                <w:p>
                  <w:pPr>
                    <w:spacing w:after="0" w:line="160"/>
                    <w:jc w:val="center"/>
                  </w:pPr>
                  <w:r>
                    <w:rPr>
                      <w:rFonts w:ascii="Noto Sans KR" w:cs="Noto Sans KR" w:eastAsia="Noto Sans KR" w:hAnsi="Noto Sans KR"/>
                      <w:b/>
                      <w:bCs/>
                      <w:color w:val="2E7D32"/>
                      <w:sz w:val="12"/>
                      <w:szCs w:val="12"/>
                    </w:rPr>
                    <w:t xml:space="preserve">S′ 주어</w:t>
                  </w:r>
                </w:p>
              </w:tc>
              <w:tc>
                <w:tcPr>
                  <w:tcW w:type="dxa" w:w="8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fail,</w:t>
                  </w:r>
                </w:p>
                <w:p>
                  <w:pPr>
                    <w:spacing w:after="0" w:line="160"/>
                    <w:jc w:val="center"/>
                  </w:pPr>
                  <w:r>
                    <w:rPr>
                      <w:rFonts w:ascii="Noto Sans KR" w:cs="Noto Sans KR" w:eastAsia="Noto Sans KR" w:hAnsi="Noto Sans KR"/>
                      <w:b/>
                      <w:bCs/>
                      <w:color w:val="06618C"/>
                      <w:sz w:val="12"/>
                      <w:szCs w:val="12"/>
                    </w:rPr>
                    <w:t xml:space="preserve">V′ 동사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often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forget them fast.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museum started in Sweden in 2017 and traveled around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He says that even big companies like Coca-Cola and Pepsi made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Any visitors can write their own mistakes on sticky notes and put them on a wall.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 Museum of Failure never forgets.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museum started in Sweden in 2017 and traveled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funny examples are lasagna from a toothpaste brand, coffee-flavored Coca-Cola, and unique Oreo flavors like jelly donut.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Samuel West made this museum.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thinks we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says that even big companies like Coca-Cola and Pepsi made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스웨덴의 유명한 관광지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실패한 제품을 모아 보여 주는 박물관</w:t>
      </w:r>
    </w:p>
    <w:p>
      <w:pPr>
        <w:spacing w:after="55" w:before="0" w:line="268"/>
        <w:ind w:left="440" w:hanging="190"/>
      </w:pPr>
      <w:r>
        <w:rPr>
          <w:rFonts w:ascii="Noto Sans KR" w:cs="Noto Sans KR" w:eastAsia="Noto Sans KR" w:hAnsi="Noto Sans KR"/>
          <w:b w:val="false"/>
          <w:bCs w:val="false"/>
          <w:color w:val="2B2A28"/>
          <w:sz w:val="19"/>
          <w:szCs w:val="19"/>
        </w:rPr>
        <w:t xml:space="preserve">③ 코카콜라와 펩시의 광고 경쟁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way</w:t>
            </w:r>
          </w:p>
          <w:p>
            <w:pPr>
              <w:spacing w:after="0" w:line="190"/>
              <w:jc w:val="center"/>
            </w:pPr>
            <w:r>
              <w:rPr>
                <w:rFonts w:ascii="Noto Sans KR" w:cs="Noto Sans KR" w:eastAsia="Noto Sans KR" w:hAnsi="Noto Sans KR"/>
                <w:b w:val="false"/>
                <w:bCs w:val="false"/>
                <w:color w:val="5A6068"/>
                <w:sz w:val="14"/>
                <w:szCs w:val="14"/>
              </w:rPr>
              <w:t xml:space="preserve">길·방법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Sweden</w:t>
            </w:r>
          </w:p>
          <w:p>
            <w:pPr>
              <w:spacing w:after="0" w:line="190"/>
              <w:jc w:val="center"/>
            </w:pPr>
            <w:r>
              <w:rPr>
                <w:rFonts w:ascii="Noto Sans KR" w:cs="Noto Sans KR" w:eastAsia="Noto Sans KR" w:hAnsi="Noto Sans KR"/>
                <w:b w:val="false"/>
                <w:bCs w:val="false"/>
                <w:color w:val="5A6068"/>
                <w:sz w:val="14"/>
                <w:szCs w:val="14"/>
              </w:rPr>
              <w:t xml:space="preserve">스웨덴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나은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products</w:t>
            </w:r>
          </w:p>
          <w:p>
            <w:pPr>
              <w:spacing w:after="0" w:line="190"/>
              <w:jc w:val="center"/>
            </w:pPr>
            <w:r>
              <w:rPr>
                <w:rFonts w:ascii="Noto Sans KR" w:cs="Noto Sans KR" w:eastAsia="Noto Sans KR" w:hAnsi="Noto Sans KR"/>
                <w:b w:val="false"/>
                <w:bCs w:val="false"/>
                <w:color w:val="5A6068"/>
                <w:sz w:val="14"/>
                <w:szCs w:val="14"/>
              </w:rPr>
              <w:t xml:space="preserve">제품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열쇳말  ② 실수가 무엇인지 나타낸 말  ③ 실수를 하면 어떻게 되는지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here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 products (새 제품들)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실패 박물관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스웨덴 학교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회사들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6"/>
              <w:gridCol w:w="1238"/>
              <w:gridCol w:w="189"/>
              <w:gridCol w:w="1090"/>
              <w:gridCol w:w="322"/>
              <w:gridCol w:w="996"/>
              <w:gridCol w:w="1090"/>
              <w:gridCol w:w="189"/>
              <w:gridCol w:w="1090"/>
            </w:tblGrid>
            <w:tr>
              <w:tc>
                <w:tcPr>
                  <w:tcW w:type="dxa" w:w="91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2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회사들</w:t>
                  </w:r>
                </w:p>
              </w:tc>
              <w:tc>
                <w:tcPr>
                  <w:tcW w:type="dxa" w:w="32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9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메모지</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new products fail, companies often try to forget them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Museum of Failure never forgets.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museum started in Sweden in 2017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traveled around the world.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At the end</w:t>
            </w:r>
            <w:r>
              <w:rPr>
                <w:rFonts w:ascii="Noto Sans KR" w:cs="Noto Sans KR" w:eastAsia="Noto Sans KR" w:hAnsi="Noto Sans KR"/>
                <w:b w:val="false"/>
                <w:bCs w:val="false"/>
                <w:color w:val="2B2A28"/>
                <w:sz w:val="17"/>
                <w:szCs w:val="17"/>
              </w:rPr>
              <w:t xml:space="preserve"> of the museum’s tour, there is a “Share Your Failure” wall.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new products fail, companies often try to forget them fast.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Museum of Failure never forgets.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museum started in Sweden in 2017 and traveled around the world.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you can see examples of more than 150 failed products.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funny examples are lasagna from a toothpaste brand, coffee-flavored Coca-Cola, and unique Oreo flavors like jelly donut.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Samuel West made this museum.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thinks we learn from our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says that even big companies like Coca-Cola and Pepsi made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learned and improved.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the end of the museum’s tour, there is a “Share Your Failure” wall.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Any visitors can write their own mistakes on sticky notes and put them on a wall.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Samuel’s message is clear: making mistakes is just a way to become better.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전시물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만든 사람</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근거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박물관을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박물관을 만든 사람의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Samuel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message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실수를 '하는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making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hiding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mistakes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실수는 무엇이 되기 위한 길인가요?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famous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become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 message is clear: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mistakes is just a way to become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just a way     ⓑ to become better.     ⓒ Samuel’s message is clear:     ⓓ making mistakes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콜론(:)까지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failed        mistakes        Sweden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Museum of Failure started in (1) ____________ in 2017 and shows more than 150 (2) ____________ products. Samuel West made it because he thinks we learn from our (3) ____________. His message is that mistakes are just a way to become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try to forget them fast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some funny examples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work hard to put them out of their minds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serious and sad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 to remember them for a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few strange and amusing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low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that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learned and improved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way to become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they stopped making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path that helps you grow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they made the same mistakes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road you must never take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got better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school subject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실패를 모으는 박물관 (Museum of Failure)</w:t>
            </w:r>
          </w:p>
          <w:p>
            <w:pPr>
              <w:spacing w:after="85" w:line="272"/>
              <w:jc w:val="both"/>
            </w:pPr>
            <w:r>
              <w:rPr>
                <w:rFonts w:ascii="Noto Sans KR" w:cs="Noto Sans KR" w:eastAsia="Noto Sans KR" w:hAnsi="Noto Sans KR"/>
                <w:b w:val="false"/>
                <w:bCs w:val="false"/>
                <w:color w:val="5A6068"/>
                <w:sz w:val="17"/>
                <w:szCs w:val="17"/>
              </w:rPr>
              <w:t xml:space="preserve">세상에는 성공만 모아 놓은 곳이 많지만, 실패를 모으는 곳도 있다. 스웨덴의 심리학자 사무엘 웨스트는 회사들이 실패를 숨기기만 하면 같은 실수를 되풀이한다고 보았다. 그래서 그는 세계 곳곳에서 팔리지 않은 물건들을 모아 2017년에 실패 박물관을 열었다. 전시물 옆에는 그 제품이 왜 실패했는지가 함께 적혀 있다. 실패를 부끄러워하지 않고 기록으로 남기는 것 — 그것이 다음 성공을 만드는 첫걸음이다.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new products fail, companies often try to forget them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companies like Coca-Cola and Pepsi never made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thinks we learn from our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woman named Samuel West made this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Museum of Failure started in Norway in 2017.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Coffee-flavored Coca-Cola is one of the funny examples.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must not write their own mistakes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more than 150 failed products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실패 박물관에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museum traveled around the world.</w:t>
            </w:r>
          </w:p>
          <w:p>
            <w:pPr>
              <w:spacing w:after="150" w:before="0" w:line="280"/>
            </w:pPr>
            <w:r>
              <w:rPr>
                <w:rFonts w:ascii="Noto Sans KR" w:cs="Noto Sans KR" w:eastAsia="Noto Sans KR" w:hAnsi="Noto Sans KR"/>
                <w:b w:val="false"/>
                <w:bCs w:val="false"/>
                <w:color w:val="2B2A28"/>
                <w:sz w:val="18"/>
                <w:szCs w:val="18"/>
              </w:rPr>
              <w:t xml:space="preserve">ⓑ Samuel West made the Museum of Failure in Sweden.</w:t>
            </w:r>
          </w:p>
          <w:p>
            <w:pPr>
              <w:spacing w:after="150" w:before="0" w:line="280"/>
            </w:pPr>
            <w:r>
              <w:rPr>
                <w:rFonts w:ascii="Noto Sans KR" w:cs="Noto Sans KR" w:eastAsia="Noto Sans KR" w:hAnsi="Noto Sans KR"/>
                <w:b w:val="false"/>
                <w:bCs w:val="false"/>
                <w:color w:val="2B2A28"/>
                <w:sz w:val="18"/>
                <w:szCs w:val="18"/>
              </w:rPr>
              <w:t xml:space="preserve">ⓒ Visitors write their own mistakes on sticky notes.</w:t>
            </w:r>
          </w:p>
          <w:p>
            <w:pPr>
              <w:spacing w:after="0" w:before="0" w:line="280"/>
            </w:pPr>
            <w:r>
              <w:rPr>
                <w:rFonts w:ascii="Noto Sans KR" w:cs="Noto Sans KR" w:eastAsia="Noto Sans KR" w:hAnsi="Noto Sans KR"/>
                <w:b w:val="false"/>
                <w:bCs w:val="false"/>
                <w:color w:val="2B2A28"/>
                <w:sz w:val="18"/>
                <w:szCs w:val="18"/>
              </w:rPr>
              <w:t xml:space="preserve">ⓓ Big companies like Coca-Cola and Pepsi made mistakes.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fail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comes to see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product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a company makes to sell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museum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you can see special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visitor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not do well, or to not work at all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A man </w:t>
            </w:r>
            <w:r>
              <w:rPr>
                <w:rFonts w:ascii="Noto Sans KR" w:cs="Noto Sans KR" w:eastAsia="Noto Sans KR" w:hAnsi="Noto Sans KR"/>
                <w:b/>
                <w:bCs/>
                <w:color w:val="06618C"/>
                <w:sz w:val="19"/>
                <w:szCs w:val="19"/>
              </w:rPr>
              <w:t xml:space="preserve">( naming  /  named )</w:t>
            </w:r>
            <w:r>
              <w:rPr>
                <w:rFonts w:ascii="Noto Sans KR" w:cs="Noto Sans KR" w:eastAsia="Noto Sans KR" w:hAnsi="Noto Sans KR"/>
                <w:b w:val="false"/>
                <w:bCs w:val="false"/>
                <w:color w:val="2B2A28"/>
                <w:sz w:val="19"/>
                <w:szCs w:val="19"/>
              </w:rPr>
              <w:t xml:space="preserve"> Samuel West made this museum.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'~라는 이름의'는 과거분사로 뒤에서 꾸며요.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At the end of the tour,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“Share Your Failure” wall.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wall)가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Any visitors </w:t>
            </w:r>
            <w:r>
              <w:rPr>
                <w:rFonts w:ascii="Noto Sans KR" w:cs="Noto Sans KR" w:eastAsia="Noto Sans KR" w:hAnsi="Noto Sans KR"/>
                <w:b/>
                <w:bCs/>
                <w:color w:val="06618C"/>
                <w:sz w:val="19"/>
                <w:szCs w:val="19"/>
              </w:rPr>
              <w:t xml:space="preserve">( can write  /  can writes )</w:t>
            </w:r>
            <w:r>
              <w:rPr>
                <w:rFonts w:ascii="Noto Sans KR" w:cs="Noto Sans KR" w:eastAsia="Noto Sans KR" w:hAnsi="Noto Sans KR"/>
                <w:b w:val="false"/>
                <w:bCs w:val="false"/>
                <w:color w:val="2B2A28"/>
                <w:sz w:val="19"/>
                <w:szCs w:val="19"/>
              </w:rPr>
              <w:t xml:space="preserve"> their own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Making  /  Make )</w:t>
            </w:r>
            <w:r>
              <w:rPr>
                <w:rFonts w:ascii="Noto Sans KR" w:cs="Noto Sans KR" w:eastAsia="Noto Sans KR" w:hAnsi="Noto Sans KR"/>
                <w:b w:val="false"/>
                <w:bCs w:val="false"/>
                <w:color w:val="2B2A28"/>
                <w:sz w:val="19"/>
                <w:szCs w:val="19"/>
              </w:rPr>
              <w:t xml:space="preserve"> mistakes is just a way to become better.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동사를 쓰려면 ~ing로!</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better  /  museum  /  fail  /  visitors  /  products  /  improved  /  forgets  /  mistakes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new products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the Museum of Failure never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Here, you can see examples of more than 150 failed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funny examples are lasagna from a toothpaste brand and coffee-flavored Coca-Cola.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Samuel West made this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thinks we learn from our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they learned and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write their own mistakes on sticky notes.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Samuel’s message is clear: making mistakes is just a way to become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실패 박물관은 결코 잊지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never / But / of / Museum / the / forgets. / Failure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우리가 실수로부터 배운다고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He / from / thinks / learn / we / mistakes.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Gummy Candies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Chocolate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Foods That Cause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Part-Time Jobs for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⑤ Wanted: A Candy Taste Tester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is looking for people to try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② Testers will taste the candies and share their thoughts.</w:t>
      </w:r>
    </w:p>
    <w:p>
      <w:pPr>
        <w:spacing w:after="10" w:before="0" w:line="244"/>
        <w:ind w:left="440" w:hanging="190"/>
      </w:pPr>
      <w:r>
        <w:rPr>
          <w:rFonts w:ascii="Noto Sans KR" w:cs="Noto Sans KR" w:eastAsia="Noto Sans KR" w:hAnsi="Noto Sans KR"/>
          <w:b w:val="false"/>
          <w:bCs w:val="false"/>
          <w:color w:val="2B2A28"/>
          <w:sz w:val="19"/>
          <w:szCs w:val="19"/>
        </w:rPr>
        <w:t xml:space="preserve">③ Anyone with a sweet tooth for candy can apply.</w:t>
      </w:r>
    </w:p>
    <w:p>
      <w:pPr>
        <w:spacing w:after="10" w:before="0" w:line="244"/>
        <w:ind w:left="440" w:hanging="190"/>
      </w:pPr>
      <w:r>
        <w:rPr>
          <w:rFonts w:ascii="Noto Sans KR" w:cs="Noto Sans KR" w:eastAsia="Noto Sans KR" w:hAnsi="Noto Sans KR"/>
          <w:b w:val="false"/>
          <w:bCs w:val="false"/>
          <w:color w:val="2B2A28"/>
          <w:sz w:val="19"/>
          <w:szCs w:val="19"/>
        </w:rPr>
        <w:t xml:space="preserve">④ Testers can earn $13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You must be 18 years or older to apply.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workers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other taste testers</w:t>
      </w:r>
    </w:p>
    <w:p>
      <w:pPr>
        <w:spacing w:after="10" w:before="0" w:line="244"/>
        <w:ind w:left="440" w:hanging="190"/>
      </w:pPr>
      <w:r>
        <w:rPr>
          <w:rFonts w:ascii="Noto Sans KR" w:cs="Noto Sans KR" w:eastAsia="Noto Sans KR" w:hAnsi="Noto Sans KR"/>
          <w:b w:val="false"/>
          <w:bCs w:val="false"/>
          <w:color w:val="2B2A28"/>
          <w:sz w:val="19"/>
          <w:szCs w:val="19"/>
        </w:rPr>
        <w:t xml:space="preserve">③ food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⑤ full-time jobs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회사는 새로운 사탕을 먹어 볼 사람들을 찾고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candies. / looking / Our / to / people / is / for / company / new / try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be+~ing — '~하고 있다'</w:t>
            </w:r>
          </w:p>
          <w:p>
            <w:pPr>
              <w:spacing w:after="38" w:line="238"/>
            </w:pPr>
            <w:r>
              <w:rPr>
                <w:rFonts w:ascii="Noto Sans KR" w:cs="Noto Sans KR" w:eastAsia="Noto Sans KR" w:hAnsi="Noto Sans KR"/>
                <w:b w:val="false"/>
                <w:bCs w:val="false"/>
                <w:color w:val="2B2A28"/>
                <w:sz w:val="18"/>
                <w:szCs w:val="18"/>
              </w:rPr>
              <w:t xml:space="preserve">Our company </w:t>
            </w:r>
            <w:r>
              <w:rPr>
                <w:rFonts w:ascii="Noto Sans KR" w:cs="Noto Sans KR" w:eastAsia="Noto Sans KR" w:hAnsi="Noto Sans KR"/>
                <w:b/>
                <w:bCs/>
                <w:color w:val="06618C"/>
                <w:sz w:val="18"/>
                <w:szCs w:val="18"/>
                <w:u w:val="single"/>
              </w:rPr>
              <w:t xml:space="preserve">is looking</w:t>
            </w:r>
            <w:r>
              <w:rPr>
                <w:rFonts w:ascii="Noto Sans KR" w:cs="Noto Sans KR" w:eastAsia="Noto Sans KR" w:hAnsi="Noto Sans KR"/>
                <w:b w:val="false"/>
                <w:bCs w:val="false"/>
                <w:color w:val="2B2A28"/>
                <w:sz w:val="18"/>
                <w:szCs w:val="18"/>
              </w:rPr>
              <w:t xml:space="preserve"> for people</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'찾고 있는 중이다'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조동사 must — '~해야 한다'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must live</w:t>
            </w:r>
            <w:r>
              <w:rPr>
                <w:rFonts w:ascii="Noto Sans KR" w:cs="Noto Sans KR" w:eastAsia="Noto Sans KR" w:hAnsi="Noto Sans KR"/>
                <w:b w:val="false"/>
                <w:bCs w:val="false"/>
                <w:color w:val="2B2A28"/>
                <w:sz w:val="18"/>
                <w:szCs w:val="18"/>
              </w:rPr>
              <w:t xml:space="preserve"> in the United States</w:t>
            </w:r>
          </w:p>
          <w:p>
            <w:pPr>
              <w:spacing w:after="0" w:line="225"/>
            </w:pPr>
            <w:r>
              <w:rPr>
                <w:rFonts w:ascii="Noto Sans KR" w:cs="Noto Sans KR" w:eastAsia="Noto Sans KR" w:hAnsi="Noto Sans KR"/>
                <w:b w:val="false"/>
                <w:bCs w:val="false"/>
                <w:color w:val="5A6068"/>
                <w:sz w:val="15"/>
                <w:szCs w:val="15"/>
              </w:rPr>
              <w:t xml:space="preserve">조동사 must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must wear</w:t>
      </w:r>
      <w:r>
        <w:rPr>
          <w:rFonts w:ascii="Noto Sans KR" w:cs="Noto Sans KR" w:eastAsia="Noto Sans KR" w:hAnsi="Noto Sans KR"/>
          <w:b w:val="false"/>
          <w:bCs w:val="false"/>
          <w:color w:val="2B2A28"/>
          <w:sz w:val="19"/>
          <w:szCs w:val="19"/>
        </w:rPr>
        <w:t xml:space="preserve"> a helmet on your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waiting</w:t>
      </w:r>
      <w:r>
        <w:rPr>
          <w:rFonts w:ascii="Noto Sans KR" w:cs="Noto Sans KR" w:eastAsia="Noto Sans KR" w:hAnsi="Noto Sans KR"/>
          <w:b w:val="false"/>
          <w:bCs w:val="false"/>
          <w:color w:val="2B2A28"/>
          <w:sz w:val="19"/>
          <w:szCs w:val="19"/>
        </w:rPr>
        <w:t xml:space="preserve"> outside, so you </w:t>
      </w:r>
      <w:r>
        <w:rPr>
          <w:rFonts w:ascii="Noto Sans KR" w:cs="Noto Sans KR" w:eastAsia="Noto Sans KR" w:hAnsi="Noto Sans KR"/>
          <w:b/>
          <w:bCs/>
          <w:color w:val="06618C"/>
          <w:sz w:val="19"/>
          <w:szCs w:val="19"/>
          <w:u w:val="single"/>
        </w:rPr>
        <w:t xml:space="preserve">must go</w:t>
      </w:r>
      <w:r>
        <w:rPr>
          <w:rFonts w:ascii="Noto Sans KR" w:cs="Noto Sans KR" w:eastAsia="Noto Sans KR" w:hAnsi="Noto Sans KR"/>
          <w:b w:val="false"/>
          <w:bCs w:val="false"/>
          <w:color w:val="2B2A28"/>
          <w:sz w:val="19"/>
          <w:szCs w:val="19"/>
        </w:rPr>
        <w:t xml:space="preserv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6"/>
              <w:gridCol w:w="1594"/>
              <w:gridCol w:w="2395"/>
              <w:gridCol w:w="827"/>
              <w:gridCol w:w="697"/>
              <w:gridCol w:w="2521"/>
            </w:tblGrid>
            <w:tr>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live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United States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w:t>
                  </w:r>
                </w:p>
                <w:p>
                  <w:pPr>
                    <w:spacing w:after="0" w:line="160"/>
                    <w:jc w:val="center"/>
                  </w:pPr>
                  <w:r>
                    <w:rPr>
                      <w:rFonts w:ascii="Noto Sans KR" w:cs="Noto Sans KR" w:eastAsia="Noto Sans KR" w:hAnsi="Noto Sans KR"/>
                      <w:b/>
                      <w:bCs/>
                      <w:color w:val="06618C"/>
                      <w:sz w:val="12"/>
                      <w:szCs w:val="12"/>
                    </w:rPr>
                    <w:t xml:space="preserve">V 동사</w:t>
                  </w:r>
                </w:p>
              </w:tc>
              <w:tc>
                <w:tcPr>
                  <w:tcW w:type="dxa" w:w="25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18 years or older.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If so, we have the perfect job for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choose to work full-time or part-time.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To apply, please send us an email to: jobs@candyhouse.com by February 15.</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We’re Looking for a Candy Taste Tester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Do you love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often dream about yummy sweets?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company is looking for people to try new candies.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Become a candy taste tester at Candy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Job Details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choose to work full-time or part-time.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You can earn $30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Who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Anyone who has a sweet tooth for candy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You must live in the United States and be 18 years or 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must not have any food allergies.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사탕 맛을 보는 사람을 뽑는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음식 알레르기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candy</w:t>
            </w:r>
          </w:p>
          <w:p>
            <w:pPr>
              <w:spacing w:after="0" w:line="190"/>
              <w:jc w:val="center"/>
            </w:pPr>
            <w:r>
              <w:rPr>
                <w:rFonts w:ascii="Noto Sans KR" w:cs="Noto Sans KR" w:eastAsia="Noto Sans KR" w:hAnsi="Noto Sans KR"/>
                <w:b w:val="false"/>
                <w:bCs w:val="false"/>
                <w:color w:val="5A6068"/>
                <w:sz w:val="14"/>
                <w:szCs w:val="14"/>
              </w:rPr>
              <w:t xml:space="preserve">사탕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tester</w:t>
            </w:r>
          </w:p>
          <w:p>
            <w:pPr>
              <w:spacing w:after="0" w:line="190"/>
              <w:jc w:val="center"/>
            </w:pPr>
            <w:r>
              <w:rPr>
                <w:rFonts w:ascii="Noto Sans KR" w:cs="Noto Sans KR" w:eastAsia="Noto Sans KR" w:hAnsi="Noto Sans KR"/>
                <w:b w:val="false"/>
                <w:bCs w:val="false"/>
                <w:color w:val="5A6068"/>
                <w:sz w:val="14"/>
                <w:szCs w:val="14"/>
              </w:rPr>
              <w:t xml:space="preserve">맛보는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apply</w:t>
            </w:r>
          </w:p>
          <w:p>
            <w:pPr>
              <w:spacing w:after="0" w:line="190"/>
              <w:jc w:val="center"/>
            </w:pPr>
            <w:r>
              <w:rPr>
                <w:rFonts w:ascii="Noto Sans KR" w:cs="Noto Sans KR" w:eastAsia="Noto Sans KR" w:hAnsi="Noto Sans KR"/>
                <w:b w:val="false"/>
                <w:bCs w:val="false"/>
                <w:color w:val="5A6068"/>
                <w:sz w:val="14"/>
                <w:szCs w:val="14"/>
              </w:rPr>
              <w:t xml:space="preserve">지원하다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allergies</w:t>
            </w:r>
          </w:p>
          <w:p>
            <w:pPr>
              <w:spacing w:after="0" w:line="190"/>
              <w:jc w:val="center"/>
            </w:pPr>
            <w:r>
              <w:rPr>
                <w:rFonts w:ascii="Noto Sans KR" w:cs="Noto Sans KR" w:eastAsia="Noto Sans KR" w:hAnsi="Noto Sans KR"/>
                <w:b w:val="false"/>
                <w:bCs w:val="false"/>
                <w:color w:val="5A6068"/>
                <w:sz w:val="14"/>
                <w:szCs w:val="14"/>
              </w:rPr>
              <w:t xml:space="preserve">알레르기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광고가 다루는 것  ② 회사가 뽑으려는 사람  ③ 하고 싶으면 해야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we · you · them 같은 지시어는 앞에 나온 말이나 글을 쓴 쪽·읽는 쪽을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이 광고를 읽는 사람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we / you</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we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you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읽는 사람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사탕들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Candy House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them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Candy House is looking for a candy taste tester.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must work full-time only.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be 18 years or older to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live in Canada to apply for this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food allergies can also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can earn $30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will taste new candies like chocolate and gummy candies.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job is only for people who hate sweets.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일자리에 지원하는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find this candy taste tester ad.</w:t>
            </w:r>
          </w:p>
          <w:p>
            <w:pPr>
              <w:spacing w:after="150" w:before="0" w:line="280"/>
            </w:pPr>
            <w:r>
              <w:rPr>
                <w:rFonts w:ascii="Noto Sans KR" w:cs="Noto Sans KR" w:eastAsia="Noto Sans KR" w:hAnsi="Noto Sans KR"/>
                <w:b w:val="false"/>
                <w:bCs w:val="false"/>
                <w:color w:val="2B2A28"/>
                <w:sz w:val="18"/>
                <w:szCs w:val="18"/>
              </w:rPr>
              <w:t xml:space="preserve">ⓑ You send an email to Candy House by February 15.</w:t>
            </w:r>
          </w:p>
          <w:p>
            <w:pPr>
              <w:spacing w:after="150" w:before="0" w:line="280"/>
            </w:pPr>
            <w:r>
              <w:rPr>
                <w:rFonts w:ascii="Noto Sans KR" w:cs="Noto Sans KR" w:eastAsia="Noto Sans KR" w:hAnsi="Noto Sans KR"/>
                <w:b w:val="false"/>
                <w:bCs w:val="false"/>
                <w:color w:val="2B2A28"/>
                <w:sz w:val="18"/>
                <w:szCs w:val="18"/>
              </w:rPr>
              <w:t xml:space="preserve">ⓒ You read the job details and check the rules.</w:t>
            </w:r>
          </w:p>
          <w:p>
            <w:pPr>
              <w:spacing w:after="0" w:before="0" w:line="280"/>
            </w:pPr>
            <w:r>
              <w:rPr>
                <w:rFonts w:ascii="Noto Sans KR" w:cs="Noto Sans KR" w:eastAsia="Noto Sans KR" w:hAnsi="Noto Sans KR"/>
                <w:b w:val="false"/>
                <w:bCs w:val="false"/>
                <w:color w:val="2B2A28"/>
                <w:sz w:val="18"/>
                <w:szCs w:val="18"/>
              </w:rPr>
              <w:t xml:space="preserve">ⓓ You taste new candies and share your thoughts.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many times!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Blue Denim</w:t>
      </w:r>
    </w:p>
    <w:p>
      <w:pPr>
        <w:spacing w:after="10" w:before="0" w:line="244"/>
        <w:ind w:left="440" w:hanging="190"/>
      </w:pPr>
      <w:r>
        <w:rPr>
          <w:rFonts w:ascii="Noto Sans KR" w:cs="Noto Sans KR" w:eastAsia="Noto Sans KR" w:hAnsi="Noto Sans KR"/>
          <w:b w:val="false"/>
          <w:bCs w:val="false"/>
          <w:color w:val="2B2A28"/>
          <w:sz w:val="19"/>
          <w:szCs w:val="19"/>
        </w:rPr>
        <w:t xml:space="preserve">③ Why Cars Are Cheaper Than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 and Comfortable: Jeans with Airbags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Knee Pads for Riders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Riding a motorcycle is more dangerous than driving a car.</w:t>
      </w:r>
    </w:p>
    <w:p>
      <w:pPr>
        <w:spacing w:after="10" w:before="0" w:line="244"/>
        <w:ind w:left="440" w:hanging="190"/>
      </w:pPr>
      <w:r>
        <w:rPr>
          <w:rFonts w:ascii="Noto Sans KR" w:cs="Noto Sans KR" w:eastAsia="Noto Sans KR" w:hAnsi="Noto Sans KR"/>
          <w:b w:val="false"/>
          <w:bCs w:val="false"/>
          <w:color w:val="2B2A28"/>
          <w:sz w:val="19"/>
          <w:szCs w:val="19"/>
        </w:rPr>
        <w:t xml:space="preserve">② Many injuries from serious accidents happen to the lower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airbags blow up when a rider falls off his motorcycle.</w:t>
      </w:r>
    </w:p>
    <w:p>
      <w:pPr>
        <w:spacing w:after="10" w:before="0" w:line="244"/>
        <w:ind w:left="440" w:hanging="190"/>
      </w:pPr>
      <w:r>
        <w:rPr>
          <w:rFonts w:ascii="Noto Sans KR" w:cs="Noto Sans KR" w:eastAsia="Noto Sans KR" w:hAnsi="Noto Sans KR"/>
          <w:b w:val="false"/>
          <w:bCs w:val="false"/>
          <w:color w:val="2B2A28"/>
          <w:sz w:val="19"/>
          <w:szCs w:val="19"/>
        </w:rPr>
        <w:t xml:space="preserve">④ Riders can use the airbag jeans many times.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airbag jeans are made from the weakest denim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their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② regular pants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knees and hips</w:t>
      </w:r>
    </w:p>
    <w:p>
      <w:pPr>
        <w:spacing w:after="10" w:before="0" w:line="244"/>
        <w:ind w:left="440" w:hanging="190"/>
      </w:pPr>
      <w:r>
        <w:rPr>
          <w:rFonts w:ascii="Noto Sans KR" w:cs="Noto Sans KR" w:eastAsia="Noto Sans KR" w:hAnsi="Noto Sans KR"/>
          <w:b w:val="false"/>
          <w:bCs w:val="false"/>
          <w:color w:val="2B2A28"/>
          <w:sz w:val="19"/>
          <w:szCs w:val="19"/>
        </w:rPr>
        <w:t xml:space="preserve">④ serious accidents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airbag jeans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에어백들은 타는 사람이 다치지 않게 보호해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hurt. / protect / These / from / rider / airbags / the / getting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 주어 — '~하는 것은'</w:t>
            </w:r>
          </w:p>
          <w:p>
            <w:pPr>
              <w:spacing w:after="38" w:line="238"/>
            </w:pPr>
            <w:r>
              <w:rPr>
                <w:rFonts w:ascii="Noto Sans KR" w:cs="Noto Sans KR" w:eastAsia="Noto Sans KR" w:hAnsi="Noto Sans KR"/>
                <w:b/>
                <w:bCs/>
                <w:color w:val="06618C"/>
                <w:sz w:val="18"/>
                <w:szCs w:val="18"/>
                <w:u w:val="single"/>
              </w:rPr>
              <w:t xml:space="preserve">Riding a motorcycle</w:t>
            </w:r>
            <w:r>
              <w:rPr>
                <w:rFonts w:ascii="Noto Sans KR" w:cs="Noto Sans KR" w:eastAsia="Noto Sans KR" w:hAnsi="Noto Sans KR"/>
                <w:b w:val="false"/>
                <w:bCs w:val="false"/>
                <w:color w:val="2B2A28"/>
                <w:sz w:val="18"/>
                <w:szCs w:val="18"/>
              </w:rPr>
              <w:t xml:space="preserve"> is much more dangerous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덩어리로 단수 취급합니다.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These jeans </w:t>
            </w:r>
            <w:r>
              <w:rPr>
                <w:rFonts w:ascii="Noto Sans KR" w:cs="Noto Sans KR" w:eastAsia="Noto Sans KR" w:hAnsi="Noto Sans KR"/>
                <w:b/>
                <w:bCs/>
                <w:color w:val="06618C"/>
                <w:sz w:val="18"/>
                <w:szCs w:val="18"/>
                <w:u w:val="single"/>
              </w:rPr>
              <w:t xml:space="preserve">are made</w:t>
            </w:r>
            <w:r>
              <w:rPr>
                <w:rFonts w:ascii="Noto Sans KR" w:cs="Noto Sans KR" w:eastAsia="Noto Sans KR" w:hAnsi="Noto Sans KR"/>
                <w:b w:val="false"/>
                <w:bCs w:val="false"/>
                <w:color w:val="2B2A28"/>
                <w:sz w:val="18"/>
                <w:szCs w:val="18"/>
              </w:rPr>
              <w:t xml:space="preserve"> from the strongest denim</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'데님으로 만들어진다'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desk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 and my bike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light metal.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1300"/>
              <w:gridCol w:w="2200"/>
              <w:gridCol w:w="155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rider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falls off</w:t>
                  </w:r>
                </w:p>
                <w:p>
                  <w:pPr>
                    <w:spacing w:after="0" w:line="160"/>
                    <w:jc w:val="center"/>
                  </w:pPr>
                  <w:r>
                    <w:rPr>
                      <w:rFonts w:ascii="Noto Sans KR" w:cs="Noto Sans KR" w:eastAsia="Noto Sans KR" w:hAnsi="Noto Sans KR"/>
                      <w:b/>
                      <w:bCs/>
                      <w:color w:val="06618C"/>
                      <w:sz w:val="12"/>
                      <w:szCs w:val="12"/>
                    </w:rPr>
                    <w:t xml:space="preserve">V′ 동사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motorcycle,</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airbags</w:t>
                  </w:r>
                </w:p>
                <w:p>
                  <w:pPr>
                    <w:spacing w:after="0" w:line="160"/>
                    <w:jc w:val="center"/>
                  </w:pPr>
                  <w:r>
                    <w:rPr>
                      <w:rFonts w:ascii="Noto Sans KR" w:cs="Noto Sans KR" w:eastAsia="Noto Sans KR" w:hAnsi="Noto Sans KR"/>
                      <w:b/>
                      <w:bCs/>
                      <w:color w:val="2E7D32"/>
                      <w:sz w:val="12"/>
                      <w:szCs w:val="12"/>
                    </w:rPr>
                    <w:t xml:space="preserve">S 주어</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 up.</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Riding a motorcycle is much more dangerous than driving a car.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most motorcycle pants usually protect the knees and 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airbag jeans help keep riders safe, and are as comfortable as regular pants.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Riding a motorcycle is much more dangerous than driving a car.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Motorcycle riders can have serious accidents.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there’s good news for riders: special jeans called “airbag jeans.”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injuries from serious motorcycle accidents happen to the lower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most motorcycle pants usually protect the knees and 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the airbag jeans help protect new areas on the lower body, especially the tailbone.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here’s the best part: They have airbags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airbag jeans help keep riders safe, and are as comfortable as regular pants.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빨리 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에어백이 들어 있는 특별한 청바지</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튼튼한 데님을 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jeans</w:t>
            </w:r>
          </w:p>
          <w:p>
            <w:pPr>
              <w:spacing w:after="0" w:line="190"/>
              <w:jc w:val="center"/>
            </w:pPr>
            <w:r>
              <w:rPr>
                <w:rFonts w:ascii="Noto Sans KR" w:cs="Noto Sans KR" w:eastAsia="Noto Sans KR" w:hAnsi="Noto Sans KR"/>
                <w:b w:val="false"/>
                <w:bCs w:val="false"/>
                <w:color w:val="5A6068"/>
                <w:sz w:val="14"/>
                <w:szCs w:val="14"/>
              </w:rPr>
              <w:t xml:space="preserve">청바지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comfortable</w:t>
            </w:r>
          </w:p>
          <w:p>
            <w:pPr>
              <w:spacing w:after="0" w:line="190"/>
              <w:jc w:val="center"/>
            </w:pPr>
            <w:r>
              <w:rPr>
                <w:rFonts w:ascii="Noto Sans KR" w:cs="Noto Sans KR" w:eastAsia="Noto Sans KR" w:hAnsi="Noto Sans KR"/>
                <w:b w:val="false"/>
                <w:bCs w:val="false"/>
                <w:color w:val="5A6068"/>
                <w:sz w:val="14"/>
                <w:szCs w:val="14"/>
              </w:rPr>
              <w:t xml:space="preserve">편안한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denim</w:t>
            </w:r>
          </w:p>
          <w:p>
            <w:pPr>
              <w:spacing w:after="0" w:line="190"/>
              <w:jc w:val="center"/>
            </w:pPr>
            <w:r>
              <w:rPr>
                <w:rFonts w:ascii="Noto Sans KR" w:cs="Noto Sans KR" w:eastAsia="Noto Sans KR" w:hAnsi="Noto Sans KR"/>
                <w:b w:val="false"/>
                <w:bCs w:val="false"/>
                <w:color w:val="5A6068"/>
                <w:sz w:val="14"/>
                <w:szCs w:val="14"/>
              </w:rPr>
              <w:t xml:space="preserve">데님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knees</w:t>
            </w:r>
          </w:p>
          <w:p>
            <w:pPr>
              <w:spacing w:after="0" w:line="190"/>
              <w:jc w:val="center"/>
            </w:pPr>
            <w:r>
              <w:rPr>
                <w:rFonts w:ascii="Noto Sans KR" w:cs="Noto Sans KR" w:eastAsia="Noto Sans KR" w:hAnsi="Noto Sans KR"/>
                <w:b w:val="false"/>
                <w:bCs w:val="false"/>
                <w:color w:val="5A6068"/>
                <w:sz w:val="14"/>
                <w:szCs w:val="14"/>
              </w:rPr>
              <w:t xml:space="preserve">무릎</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accidents</w:t>
            </w:r>
          </w:p>
          <w:p>
            <w:pPr>
              <w:spacing w:after="0" w:line="190"/>
              <w:jc w:val="center"/>
            </w:pPr>
            <w:r>
              <w:rPr>
                <w:rFonts w:ascii="Noto Sans KR" w:cs="Noto Sans KR" w:eastAsia="Noto Sans KR" w:hAnsi="Noto Sans KR"/>
                <w:b w:val="false"/>
                <w:bCs w:val="false"/>
                <w:color w:val="5A6068"/>
                <w:sz w:val="14"/>
                <w:szCs w:val="14"/>
              </w:rPr>
              <w:t xml:space="preserve">사고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옷이 해 주는 일  ③ 입었을 때의 느낌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these · his · them 같은 지시어는 앞에 나온 말을 대신합니다. 사람도, 물건도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jeans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airbag jeans (에어백 청바지)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타는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정비사의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airbags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무릎 보호대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 청바지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them many times!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motorcycle pants usually protect the knees and 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Riders can use the airbag jeans only one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are heavier and harder than regular pants.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protect new areas, especially the tailbone.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injuries from serious accidents happen to the upper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airbags blow up when a rider falls off his motorcycle.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motorcycle is much more dangerous than driving a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jeans are made from the weakest denim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에어백 청바지가 쓰이는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airbags blow up right away.</w:t>
            </w:r>
          </w:p>
          <w:p>
            <w:pPr>
              <w:spacing w:after="150" w:before="0" w:line="280"/>
            </w:pPr>
            <w:r>
              <w:rPr>
                <w:rFonts w:ascii="Noto Sans KR" w:cs="Noto Sans KR" w:eastAsia="Noto Sans KR" w:hAnsi="Noto Sans KR"/>
                <w:b w:val="false"/>
                <w:bCs w:val="false"/>
                <w:color w:val="2B2A28"/>
                <w:sz w:val="18"/>
                <w:szCs w:val="18"/>
              </w:rPr>
              <w:t xml:space="preserve">ⓑ The rider uses the same jeans again later.</w:t>
            </w:r>
          </w:p>
          <w:p>
            <w:pPr>
              <w:spacing w:after="150" w:before="0" w:line="280"/>
            </w:pPr>
            <w:r>
              <w:rPr>
                <w:rFonts w:ascii="Noto Sans KR" w:cs="Noto Sans KR" w:eastAsia="Noto Sans KR" w:hAnsi="Noto Sans KR"/>
                <w:b w:val="false"/>
                <w:bCs w:val="false"/>
                <w:color w:val="2B2A28"/>
                <w:sz w:val="18"/>
                <w:szCs w:val="18"/>
              </w:rPr>
              <w:t xml:space="preserve">ⓒ A rider puts on the airbag jeans.</w:t>
            </w:r>
          </w:p>
          <w:p>
            <w:pPr>
              <w:spacing w:after="0" w:before="0" w:line="280"/>
            </w:pPr>
            <w:r>
              <w:rPr>
                <w:rFonts w:ascii="Noto Sans KR" w:cs="Noto Sans KR" w:eastAsia="Noto Sans KR" w:hAnsi="Noto Sans KR"/>
                <w:b w:val="false"/>
                <w:bCs w:val="false"/>
                <w:color w:val="2B2A28"/>
                <w:sz w:val="18"/>
                <w:szCs w:val="18"/>
              </w:rPr>
              <w:t xml:space="preserve">ⓓ The rider falls off his motorcycle.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Airport That Appears Only Once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Biggest Airport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Control Tower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Cars Are Better Than Jets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Music Festivals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Black Rock City Airport is in the desert of Nevada, U.S.</w:t>
      </w:r>
    </w:p>
    <w:p>
      <w:pPr>
        <w:spacing w:after="10" w:before="0" w:line="244"/>
        <w:ind w:left="440" w:hanging="190"/>
      </w:pPr>
      <w:r>
        <w:rPr>
          <w:rFonts w:ascii="Noto Sans KR" w:cs="Noto Sans KR" w:eastAsia="Noto Sans KR" w:hAnsi="Noto Sans KR"/>
          <w:b w:val="false"/>
          <w:bCs w:val="false"/>
          <w:color w:val="2B2A28"/>
          <w:sz w:val="19"/>
          <w:szCs w:val="19"/>
        </w:rPr>
        <w:t xml:space="preserve">② The airport started because of the festival “Burning Man.”</w:t>
      </w:r>
    </w:p>
    <w:p>
      <w:pPr>
        <w:spacing w:after="10" w:before="0" w:line="244"/>
        <w:ind w:left="440" w:hanging="190"/>
      </w:pPr>
      <w:r>
        <w:rPr>
          <w:rFonts w:ascii="Noto Sans KR" w:cs="Noto Sans KR" w:eastAsia="Noto Sans KR" w:hAnsi="Noto Sans KR"/>
          <w:b w:val="false"/>
          <w:bCs w:val="false"/>
          <w:color w:val="2B2A28"/>
          <w:sz w:val="19"/>
          <w:szCs w:val="19"/>
        </w:rPr>
        <w:t xml:space="preserve">③ About 70,000 people come to join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④ Some people fly to the desert with small jets.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airport has big buildings and a control tower.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jets in the desert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visitors who come in cars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at the airport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artists at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living in Nevada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매년 딱 한 주 동안만 나타난다.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it / shows / only / up / one / for / every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“Burning Man”</w:t>
            </w:r>
          </w:p>
          <w:p>
            <w:pPr>
              <w:spacing w:after="0" w:line="225"/>
            </w:pPr>
            <w:r>
              <w:rPr>
                <w:rFonts w:ascii="Noto Sans KR" w:cs="Noto Sans KR" w:eastAsia="Noto Sans KR" w:hAnsi="Noto Sans KR"/>
                <w:b w:val="false"/>
                <w:bCs w:val="false"/>
                <w:color w:val="5A6068"/>
                <w:sz w:val="15"/>
                <w:szCs w:val="15"/>
              </w:rPr>
              <w:t xml:space="preserve">called 이하가 앞의 명사 festival을 뒤에서 꾸밉니다. '버닝맨이라고 불리는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'~하러' (목적)</w:t>
            </w:r>
          </w:p>
          <w:p>
            <w:pPr>
              <w:spacing w:after="38" w:line="238"/>
            </w:pPr>
            <w:r>
              <w:rPr>
                <w:rFonts w:ascii="Noto Sans KR" w:cs="Noto Sans KR" w:eastAsia="Noto Sans KR" w:hAnsi="Noto Sans KR"/>
                <w:b w:val="false"/>
                <w:bCs w:val="false"/>
                <w:color w:val="2B2A28"/>
                <w:sz w:val="18"/>
                <w:szCs w:val="18"/>
              </w:rPr>
              <w:t xml:space="preserve">About 70,000 people come </w:t>
            </w:r>
            <w:r>
              <w:rPr>
                <w:rFonts w:ascii="Noto Sans KR" w:cs="Noto Sans KR" w:eastAsia="Noto Sans KR" w:hAnsi="Noto Sans KR"/>
                <w:b/>
                <w:bCs/>
                <w:color w:val="06618C"/>
                <w:sz w:val="18"/>
                <w:szCs w:val="18"/>
                <w:u w:val="single"/>
              </w:rPr>
              <w:t xml:space="preserve">to join</w:t>
            </w:r>
          </w:p>
          <w:p>
            <w:pPr>
              <w:spacing w:after="0" w:line="225"/>
            </w:pPr>
            <w:r>
              <w:rPr>
                <w:rFonts w:ascii="Noto Sans KR" w:cs="Noto Sans KR" w:eastAsia="Noto Sans KR" w:hAnsi="Noto Sans KR"/>
                <w:b w:val="false"/>
                <w:bCs w:val="false"/>
                <w:color w:val="5A6068"/>
                <w:sz w:val="15"/>
                <w:szCs w:val="15"/>
              </w:rPr>
              <w:t xml:space="preserve">to+동사원형이 '~하러, ~하기 위해'라는 목적을 나타냅니다. '참가하러 온다'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went to the park </w:t>
      </w:r>
      <w:r>
        <w:rPr>
          <w:rFonts w:ascii="Noto Sans KR" w:cs="Noto Sans KR" w:eastAsia="Noto Sans KR" w:hAnsi="Noto Sans KR"/>
          <w:b/>
          <w:bCs/>
          <w:color w:val="06618C"/>
          <w:sz w:val="19"/>
          <w:szCs w:val="19"/>
          <w:u w:val="single"/>
        </w:rPr>
        <w:t xml:space="preserve">to meet her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“Star House”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show</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300"/>
              <w:gridCol w:w="1700"/>
              <w:gridCol w:w="1800"/>
              <w:gridCol w:w="1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festival</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over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airport</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disappears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magic</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Unlike other airports, it doesn’t have big buildings or a control tower.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About 70,000 people from all over the world come to join.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visitors come in cars, but they can get stuck in heavy traffic.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Black Rock City Airport is a special airport in the desert of Nevada,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it disappears!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Unlike other airports, it doesn’t have big buildings or a control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would there be an airport for just a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is a huge festival of art, music, and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About 70,000 people from all over the world come to join.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some people fly to the desert with small jets!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But it’ll show up again next year for more fun and adventure!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축제에서 열리는 미술 전시</w:t>
      </w:r>
    </w:p>
    <w:p>
      <w:pPr>
        <w:spacing w:after="55" w:before="0" w:line="268"/>
        <w:ind w:left="440" w:hanging="190"/>
      </w:pPr>
      <w:r>
        <w:rPr>
          <w:rFonts w:ascii="Noto Sans KR" w:cs="Noto Sans KR" w:eastAsia="Noto Sans KR" w:hAnsi="Noto Sans KR"/>
          <w:b w:val="false"/>
          <w:bCs w:val="false"/>
          <w:color w:val="2B2A28"/>
          <w:sz w:val="19"/>
          <w:szCs w:val="19"/>
        </w:rPr>
        <w:t xml:space="preserve">② 사막을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1년에 한 번만 나타나는 특별한 공항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w:t>
            </w:r>
          </w:p>
          <w:p>
            <w:pPr>
              <w:spacing w:after="0" w:line="190"/>
              <w:jc w:val="center"/>
            </w:pPr>
            <w:r>
              <w:rPr>
                <w:rFonts w:ascii="Noto Sans KR" w:cs="Noto Sans KR" w:eastAsia="Noto Sans KR" w:hAnsi="Noto Sans KR"/>
                <w:b w:val="false"/>
                <w:bCs w:val="false"/>
                <w:color w:val="5A6068"/>
                <w:sz w:val="14"/>
                <w:szCs w:val="14"/>
              </w:rPr>
              <w:t xml:space="preserve">공항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desert</w:t>
            </w:r>
          </w:p>
          <w:p>
            <w:pPr>
              <w:spacing w:after="0" w:line="190"/>
              <w:jc w:val="center"/>
            </w:pPr>
            <w:r>
              <w:rPr>
                <w:rFonts w:ascii="Noto Sans KR" w:cs="Noto Sans KR" w:eastAsia="Noto Sans KR" w:hAnsi="Noto Sans KR"/>
                <w:b w:val="false"/>
                <w:bCs w:val="false"/>
                <w:color w:val="5A6068"/>
                <w:sz w:val="14"/>
                <w:szCs w:val="14"/>
              </w:rPr>
              <w:t xml:space="preserve">사막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traffic</w:t>
            </w:r>
          </w:p>
          <w:p>
            <w:pPr>
              <w:spacing w:after="0" w:line="190"/>
              <w:jc w:val="center"/>
            </w:pPr>
            <w:r>
              <w:rPr>
                <w:rFonts w:ascii="Noto Sans KR" w:cs="Noto Sans KR" w:eastAsia="Noto Sans KR" w:hAnsi="Noto Sans KR"/>
                <w:b w:val="false"/>
                <w:bCs w:val="false"/>
                <w:color w:val="5A6068"/>
                <w:sz w:val="14"/>
                <w:szCs w:val="14"/>
              </w:rPr>
              <w:t xml:space="preserve">교통 체증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festival</w:t>
            </w:r>
          </w:p>
          <w:p>
            <w:pPr>
              <w:spacing w:after="0" w:line="190"/>
              <w:jc w:val="center"/>
            </w:pPr>
            <w:r>
              <w:rPr>
                <w:rFonts w:ascii="Noto Sans KR" w:cs="Noto Sans KR" w:eastAsia="Noto Sans KR" w:hAnsi="Noto Sans KR"/>
                <w:b w:val="false"/>
                <w:bCs w:val="false"/>
                <w:color w:val="5A6068"/>
                <w:sz w:val="14"/>
                <w:szCs w:val="14"/>
              </w:rPr>
              <w:t xml:space="preserve">축제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jets</w:t>
            </w:r>
          </w:p>
          <w:p>
            <w:pPr>
              <w:spacing w:after="0" w:line="190"/>
              <w:jc w:val="center"/>
            </w:pPr>
            <w:r>
              <w:rPr>
                <w:rFonts w:ascii="Noto Sans KR" w:cs="Noto Sans KR" w:eastAsia="Noto Sans KR" w:hAnsi="Noto Sans KR"/>
                <w:b w:val="false"/>
                <w:bCs w:val="false"/>
                <w:color w:val="5A6068"/>
                <w:sz w:val="14"/>
                <w:szCs w:val="14"/>
              </w:rPr>
              <w:t xml:space="preserve">제트기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글쓴이의 평가  ③ 공항이 생긴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Black Rock City Airport (그 공항)</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airport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블랙록 시티 공항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네바다의 큰 공항</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차로 온 방문객들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제트기들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축제에 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공항의 직원들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started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a festival called “Burning Man.”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visitors come in cars,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can get stuck in heavy traffic.</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some people fly to the desert with small jets!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festival is over, the airport disappears.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Black Rock City Airport is a special airport in the desert of Nevada,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shows up for one week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it disappears!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Unlike other airports, it doesn’t have big buildings or a control tower.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airport only has a simple runway.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would there be an airport for just a week?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started because of a festival called “Burning Man.”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a huge festival of art, music, and culture.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About 70,000 people from all over the world come to join.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visitors come in cars, but they can get stuck in heavy traffic.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some people fly to the desert with small jets!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they need an airport.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festival is over, the airport disappears like magic.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it’ll show up again next year for more fun and adventure!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특별한 공항을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주인공인 공항의 이름은? (네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Black Rock City Airport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이 공항을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airport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이 공항이 생긴 이유가 된 축제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Burning 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Music Land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festival 앞자리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  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airport only for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festival.</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special airport     ⓑ Black Rock City Airport     ⓒ the Burning Man festival.     ⓓ only for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runway        festival        jets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Black Rock City Airport shows up for only one (1) ____________ every year. It has no big buildings, just a simple (2) ____________. About 70,000 people come to the Burning Man (3) ____________, and some of them fly to the desert with small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only shows up for one week every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doesn’t have big buildings or a control tower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open all through the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many tall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appears for just seven days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no big buildings or towers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moves to a new city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a large shopping mall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can get stuck in heavy traffic</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disappears like magic</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be caught in a long line of cars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in the same place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drive with no cars on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goes away as if by magic</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lose their car keys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becomes a magic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사막의 축제 버닝맨 (Burning Man)</w:t>
            </w:r>
          </w:p>
          <w:p>
            <w:pPr>
              <w:spacing w:after="85" w:line="272"/>
              <w:jc w:val="both"/>
            </w:pPr>
            <w:r>
              <w:rPr>
                <w:rFonts w:ascii="Noto Sans KR" w:cs="Noto Sans KR" w:eastAsia="Noto Sans KR" w:hAnsi="Noto Sans KR"/>
                <w:b w:val="false"/>
                <w:bCs w:val="false"/>
                <w:color w:val="5A6068"/>
                <w:sz w:val="17"/>
                <w:szCs w:val="17"/>
              </w:rPr>
              <w:t xml:space="preserve">버닝맨은 매년 8월 말, 미국 네바다주의 블랙록 사막에서 일주일 동안 열리는 예술 축제다. 1986년 샌프란시스코 해변에서 친구 몇 명이 나무 인형을 태우며 시작했고, 1990년에 사막으로 자리를 옮겼다. 축제 기간에는 사막 한가운데에 '블랙록 시티'라는 임시 도시가 생긴다. 도로와 우체국은 물론, 이 글에 나오는 공항까지 만들어진다. 하지만 축제가 끝나면 참가자들은 쓰레기 하나 남기지 않고 모든 것을 걷어 간다. 그래서 사막은 다시 텅 빈 땅으로 돌아간다.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stays in the desert after the festival.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called “Burning Man” is a festival of art, music, and culture.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airport has many long runways.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Black Rock City Airport is in the desert of Nevada,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doesn’t have big buildings or a control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shows up for one month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7,000 people from all over the world come to join.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fly to the desert with small jets.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블랙록 시티 공항에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airport disappears when the festival is over.</w:t>
            </w:r>
          </w:p>
          <w:p>
            <w:pPr>
              <w:spacing w:after="150" w:before="0" w:line="280"/>
            </w:pPr>
            <w:r>
              <w:rPr>
                <w:rFonts w:ascii="Noto Sans KR" w:cs="Noto Sans KR" w:eastAsia="Noto Sans KR" w:hAnsi="Noto Sans KR"/>
                <w:b w:val="false"/>
                <w:bCs w:val="false"/>
                <w:color w:val="2B2A28"/>
                <w:sz w:val="18"/>
                <w:szCs w:val="18"/>
              </w:rPr>
              <w:t xml:space="preserve">ⓑ The Burning Man festival started in the desert.</w:t>
            </w:r>
          </w:p>
          <w:p>
            <w:pPr>
              <w:spacing w:after="150" w:before="0" w:line="280"/>
            </w:pPr>
            <w:r>
              <w:rPr>
                <w:rFonts w:ascii="Noto Sans KR" w:cs="Noto Sans KR" w:eastAsia="Noto Sans KR" w:hAnsi="Noto Sans KR"/>
                <w:b w:val="false"/>
                <w:bCs w:val="false"/>
                <w:color w:val="2B2A28"/>
                <w:sz w:val="18"/>
                <w:szCs w:val="18"/>
              </w:rPr>
              <w:t xml:space="preserve">ⓒ About 70,000 people come to the desert for the festival.</w:t>
            </w:r>
          </w:p>
          <w:p>
            <w:pPr>
              <w:spacing w:after="0" w:before="0" w:line="280"/>
            </w:pPr>
            <w:r>
              <w:rPr>
                <w:rFonts w:ascii="Noto Sans KR" w:cs="Noto Sans KR" w:eastAsia="Noto Sans KR" w:hAnsi="Noto Sans KR"/>
                <w:b w:val="false"/>
                <w:bCs w:val="false"/>
                <w:color w:val="2B2A28"/>
                <w:sz w:val="18"/>
                <w:szCs w:val="18"/>
              </w:rPr>
              <w:t xml:space="preserve">ⓓ Some people fly to the desert with small jets.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desert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part in something with other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flat road for planes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runway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exciting and new experience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dry place with a lot of sand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join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adventure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of a group of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only </w:t>
            </w:r>
            <w:r>
              <w:rPr>
                <w:rFonts w:ascii="Noto Sans KR" w:cs="Noto Sans KR" w:eastAsia="Noto Sans KR" w:hAnsi="Noto Sans KR"/>
                <w:b/>
                <w:bCs/>
                <w:color w:val="06618C"/>
                <w:sz w:val="19"/>
                <w:szCs w:val="19"/>
              </w:rPr>
              <w:t xml:space="preserve">( shows  /  show )</w:t>
            </w:r>
            <w:r>
              <w:rPr>
                <w:rFonts w:ascii="Noto Sans KR" w:cs="Noto Sans KR" w:eastAsia="Noto Sans KR" w:hAnsi="Noto Sans KR"/>
                <w:b w:val="false"/>
                <w:bCs w:val="false"/>
                <w:color w:val="2B2A28"/>
                <w:sz w:val="19"/>
                <w:szCs w:val="19"/>
              </w:rPr>
              <w:t xml:space="preserve"> up for one week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Unlike other airports, it </w:t>
            </w:r>
            <w:r>
              <w:rPr>
                <w:rFonts w:ascii="Noto Sans KR" w:cs="Noto Sans KR" w:eastAsia="Noto Sans KR" w:hAnsi="Noto Sans KR"/>
                <w:b/>
                <w:bCs/>
                <w:color w:val="06618C"/>
                <w:sz w:val="19"/>
                <w:szCs w:val="19"/>
              </w:rPr>
              <w:t xml:space="preserve">( don’t  /  doesn’t )</w:t>
            </w:r>
            <w:r>
              <w:rPr>
                <w:rFonts w:ascii="Noto Sans KR" w:cs="Noto Sans KR" w:eastAsia="Noto Sans KR" w:hAnsi="Noto Sans KR"/>
                <w:b w:val="false"/>
                <w:bCs w:val="false"/>
                <w:color w:val="2B2A28"/>
                <w:sz w:val="19"/>
                <w:szCs w:val="19"/>
              </w:rPr>
              <w:t xml:space="preserve"> have big buildings.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it일 때 쓰는 부정형은?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About 70,000 people </w:t>
            </w:r>
            <w:r>
              <w:rPr>
                <w:rFonts w:ascii="Noto Sans KR" w:cs="Noto Sans KR" w:eastAsia="Noto Sans KR" w:hAnsi="Noto Sans KR"/>
                <w:b/>
                <w:bCs/>
                <w:color w:val="06618C"/>
                <w:sz w:val="19"/>
                <w:szCs w:val="19"/>
              </w:rPr>
              <w:t xml:space="preserve">( come  /  comes )</w:t>
            </w:r>
            <w:r>
              <w:rPr>
                <w:rFonts w:ascii="Noto Sans KR" w:cs="Noto Sans KR" w:eastAsia="Noto Sans KR" w:hAnsi="Noto Sans KR"/>
                <w:b w:val="false"/>
                <w:bCs w:val="false"/>
                <w:color w:val="2B2A28"/>
                <w:sz w:val="19"/>
                <w:szCs w:val="19"/>
              </w:rPr>
              <w:t xml:space="preserve"> to join.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people은 복수로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When the festival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over, the airport disappears.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festival은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runway  /  festival  /  culture  /  join  /  traffic  /  jets  /  disappears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only shows up for one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airport only has a simple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started because of a</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a huge festival of art, music, and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About 70,000 people from all over the world come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visitors come in cars, but they can get stuck in heavy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some people fly to the desert with small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When the festival is over, the airport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But it’ll show up again next year for more fun and adventure!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공항은 단순한 활주로 하나만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runway / airport / a / This / simple / only / has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그것이 그들에게 공항이 필요한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why / need / That’s / an / they / airport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Guitar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Winter Clothes for a Concert</w:t>
      </w:r>
    </w:p>
    <w:p>
      <w:pPr>
        <w:spacing w:after="10" w:before="0" w:line="244"/>
        <w:ind w:left="440" w:hanging="190"/>
      </w:pPr>
      <w:r>
        <w:rPr>
          <w:rFonts w:ascii="Noto Sans KR" w:cs="Noto Sans KR" w:eastAsia="Noto Sans KR" w:hAnsi="Noto Sans KR"/>
          <w:b w:val="false"/>
          <w:bCs w:val="false"/>
          <w:color w:val="2B2A28"/>
          <w:sz w:val="19"/>
          <w:szCs w:val="19"/>
        </w:rPr>
        <w:t xml:space="preserve">③ A Swedish Artist Who Loves Skating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Drums Are Popular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Music from Snow and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Tim Linhart is a Swedish ice artist.</w:t>
      </w:r>
    </w:p>
    <w:p>
      <w:pPr>
        <w:spacing w:after="10" w:before="0" w:line="244"/>
        <w:ind w:left="440" w:hanging="190"/>
      </w:pPr>
      <w:r>
        <w:rPr>
          <w:rFonts w:ascii="Noto Sans KR" w:cs="Noto Sans KR" w:eastAsia="Noto Sans KR" w:hAnsi="Noto Sans KR"/>
          <w:b w:val="false"/>
          <w:bCs w:val="false"/>
          <w:color w:val="2B2A28"/>
          <w:sz w:val="19"/>
          <w:szCs w:val="19"/>
        </w:rPr>
        <w:t xml:space="preserve">② Tim got the idea from a friend who makes guitars.</w:t>
      </w:r>
    </w:p>
    <w:p>
      <w:pPr>
        <w:spacing w:after="10" w:before="0" w:line="244"/>
        <w:ind w:left="440" w:hanging="190"/>
      </w:pPr>
      <w:r>
        <w:rPr>
          <w:rFonts w:ascii="Noto Sans KR" w:cs="Noto Sans KR" w:eastAsia="Noto Sans KR" w:hAnsi="Noto Sans KR"/>
          <w:b w:val="false"/>
          <w:bCs w:val="false"/>
          <w:color w:val="2B2A28"/>
          <w:sz w:val="19"/>
          <w:szCs w:val="19"/>
        </w:rPr>
        <w:t xml:space="preserve">③ Tim used only water to make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④ Tim’s orchestra has violins, cellos, and drums.</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can melt from body heat or breath.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in the orchestra</w:t>
      </w:r>
    </w:p>
    <w:p>
      <w:pPr>
        <w:spacing w:after="10" w:before="0" w:line="244"/>
        <w:ind w:left="440" w:hanging="190"/>
      </w:pPr>
      <w:r>
        <w:rPr>
          <w:rFonts w:ascii="Noto Sans KR" w:cs="Noto Sans KR" w:eastAsia="Noto Sans KR" w:hAnsi="Noto Sans KR"/>
          <w:b w:val="false"/>
          <w:bCs w:val="false"/>
          <w:color w:val="2B2A28"/>
          <w:sz w:val="19"/>
          <w:szCs w:val="19"/>
        </w:rPr>
        <w:t xml:space="preserve">② Tim’s friends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people’s bodies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warmest clothes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얼음 음악의 독특하고 날카로운 소리를 아주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sound / he / the / unique, / loves / sharp / of / ice / music</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instruments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of ice</w:t>
            </w:r>
          </w:p>
          <w:p>
            <w:pPr>
              <w:spacing w:after="0" w:line="225"/>
            </w:pPr>
            <w:r>
              <w:rPr>
                <w:rFonts w:ascii="Noto Sans KR" w:cs="Noto Sans KR" w:eastAsia="Noto Sans KR" w:hAnsi="Noto Sans KR"/>
                <w:b w:val="false"/>
                <w:bCs w:val="false"/>
                <w:color w:val="5A6068"/>
                <w:sz w:val="15"/>
                <w:szCs w:val="15"/>
              </w:rPr>
              <w:t xml:space="preserve">made 이하가 앞의 명사 instruments를 뒤에서 꾸밉니다. '얼음으로 만들어진 악기'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 order to '~하기 위해' (목적)</w:t>
            </w:r>
          </w:p>
          <w:p>
            <w:pPr>
              <w:spacing w:after="38" w:line="238"/>
            </w:pPr>
            <w:r>
              <w:rPr>
                <w:rFonts w:ascii="Noto Sans KR" w:cs="Noto Sans KR" w:eastAsia="Noto Sans KR" w:hAnsi="Noto Sans KR"/>
                <w:b/>
                <w:bCs/>
                <w:color w:val="06618C"/>
                <w:sz w:val="18"/>
                <w:szCs w:val="18"/>
                <w:u w:val="single"/>
              </w:rPr>
              <w:t xml:space="preserve">In order to make them</w:t>
            </w:r>
            <w:r>
              <w:rPr>
                <w:rFonts w:ascii="Noto Sans KR" w:cs="Noto Sans KR" w:eastAsia="Noto Sans KR" w:hAnsi="Noto Sans KR"/>
                <w:b w:val="false"/>
                <w:bCs w:val="false"/>
                <w:color w:val="2B2A28"/>
                <w:sz w:val="18"/>
                <w:szCs w:val="18"/>
              </w:rPr>
              <w:t xml:space="preserve">, he used ice and snow</w:t>
            </w:r>
          </w:p>
          <w:p>
            <w:pPr>
              <w:spacing w:after="0" w:line="225"/>
            </w:pPr>
            <w:r>
              <w:rPr>
                <w:rFonts w:ascii="Noto Sans KR" w:cs="Noto Sans KR" w:eastAsia="Noto Sans KR" w:hAnsi="Noto Sans KR"/>
                <w:b w:val="false"/>
                <w:bCs w:val="false"/>
                <w:color w:val="5A6068"/>
                <w:sz w:val="15"/>
                <w:szCs w:val="15"/>
              </w:rPr>
              <w:t xml:space="preserve">in order to+동사원형은 to부정사와 같은 '~하기 위해'입니다.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In order 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wore a hat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wool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in order to keep warm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000"/>
              <w:gridCol w:w="1400"/>
              <w:gridCol w:w="210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wondered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music</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ice instruments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Can you imagine playing music with instruments made of 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in order to make them, he used ice and a special mix of snow and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can even melt from people’s body heat or breath.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imagine playing music with instruments made of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Tim first got the idea from a friend who makes guitars.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Now, Tim’s orchestra has many ice instruments like violins, cellos, drums, and so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loves the unique, sharp sound of ice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the players need to be careful.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Ice instruments can break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Are you ready for an amazing and cool musical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Put on your warmest clothes and enjoy Tim’s ice music orchestra!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얼음으로 만든 악기와 그 음악</w:t>
      </w:r>
    </w:p>
    <w:p>
      <w:pPr>
        <w:spacing w:after="55" w:before="0" w:line="268"/>
        <w:ind w:left="440" w:hanging="190"/>
      </w:pPr>
      <w:r>
        <w:rPr>
          <w:rFonts w:ascii="Noto Sans KR" w:cs="Noto Sans KR" w:eastAsia="Noto Sans KR" w:hAnsi="Noto Sans KR"/>
          <w:b w:val="false"/>
          <w:bCs w:val="false"/>
          <w:color w:val="2B2A28"/>
          <w:sz w:val="19"/>
          <w:szCs w:val="19"/>
        </w:rPr>
        <w:t xml:space="preserve">② 기타를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겨울에 따뜻하게 입는 옷</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instruments</w:t>
            </w:r>
          </w:p>
          <w:p>
            <w:pPr>
              <w:spacing w:after="0" w:line="190"/>
              <w:jc w:val="center"/>
            </w:pPr>
            <w:r>
              <w:rPr>
                <w:rFonts w:ascii="Noto Sans KR" w:cs="Noto Sans KR" w:eastAsia="Noto Sans KR" w:hAnsi="Noto Sans KR"/>
                <w:b w:val="false"/>
                <w:bCs w:val="false"/>
                <w:color w:val="5A6068"/>
                <w:sz w:val="14"/>
                <w:szCs w:val="14"/>
              </w:rPr>
              <w:t xml:space="preserve">악기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guitars</w:t>
            </w:r>
          </w:p>
          <w:p>
            <w:pPr>
              <w:spacing w:after="0" w:line="190"/>
              <w:jc w:val="center"/>
            </w:pPr>
            <w:r>
              <w:rPr>
                <w:rFonts w:ascii="Noto Sans KR" w:cs="Noto Sans KR" w:eastAsia="Noto Sans KR" w:hAnsi="Noto Sans KR"/>
                <w:b w:val="false"/>
                <w:bCs w:val="false"/>
                <w:color w:val="5A6068"/>
                <w:sz w:val="14"/>
                <w:szCs w:val="14"/>
              </w:rPr>
              <w:t xml:space="preserve">기타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w:t>
            </w:r>
          </w:p>
          <w:p>
            <w:pPr>
              <w:spacing w:after="0" w:line="190"/>
              <w:jc w:val="center"/>
            </w:pPr>
            <w:r>
              <w:rPr>
                <w:rFonts w:ascii="Noto Sans KR" w:cs="Noto Sans KR" w:eastAsia="Noto Sans KR" w:hAnsi="Noto Sans KR"/>
                <w:b w:val="false"/>
                <w:bCs w:val="false"/>
                <w:color w:val="5A6068"/>
                <w:sz w:val="14"/>
                <w:szCs w:val="14"/>
              </w:rPr>
              <w:t xml:space="preserve">얼음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melt</w:t>
            </w:r>
          </w:p>
          <w:p>
            <w:pPr>
              <w:spacing w:after="0" w:line="190"/>
              <w:jc w:val="center"/>
            </w:pPr>
            <w:r>
              <w:rPr>
                <w:rFonts w:ascii="Noto Sans KR" w:cs="Noto Sans KR" w:eastAsia="Noto Sans KR" w:hAnsi="Noto Sans KR"/>
                <w:b w:val="false"/>
                <w:bCs w:val="false"/>
                <w:color w:val="5A6068"/>
                <w:sz w:val="14"/>
                <w:szCs w:val="14"/>
              </w:rPr>
              <w:t xml:space="preserve">녹다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팀이 만든 것  ② 무엇으로 만들었나  ③ 연주자가 조심해야 하는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dream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얼음 악기로 음악을 연주하는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팀 린하트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기타 만드는 친구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눈과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연주자들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Tim’s orchestra has only two ice instruments.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used ice and a special mix of snow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loves the unique, sharp sound of ice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Linhart is a Swedish ice artist.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never break.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can melt from people’s body heat or breath.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should wear light summer clothes for the concert.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got the idea from a friend who makes drums.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Tim used ice, snow, and water to make instruments.</w:t>
            </w:r>
          </w:p>
          <w:p>
            <w:pPr>
              <w:spacing w:after="150" w:before="0" w:line="280"/>
            </w:pPr>
            <w:r>
              <w:rPr>
                <w:rFonts w:ascii="Noto Sans KR" w:cs="Noto Sans KR" w:eastAsia="Noto Sans KR" w:hAnsi="Noto Sans KR"/>
                <w:b w:val="false"/>
                <w:bCs w:val="false"/>
                <w:color w:val="2B2A28"/>
                <w:sz w:val="18"/>
                <w:szCs w:val="18"/>
              </w:rPr>
              <w:t xml:space="preserve">ⓑ Tim’s orchestra now has many ice instruments.</w:t>
            </w:r>
          </w:p>
          <w:p>
            <w:pPr>
              <w:spacing w:after="150" w:before="0" w:line="280"/>
            </w:pPr>
            <w:r>
              <w:rPr>
                <w:rFonts w:ascii="Noto Sans KR" w:cs="Noto Sans KR" w:eastAsia="Noto Sans KR" w:hAnsi="Noto Sans KR"/>
                <w:b w:val="false"/>
                <w:bCs w:val="false"/>
                <w:color w:val="2B2A28"/>
                <w:sz w:val="18"/>
                <w:szCs w:val="18"/>
              </w:rPr>
              <w:t xml:space="preserve">ⓒ Tim wondered how music would sound on ice.</w:t>
            </w:r>
          </w:p>
          <w:p>
            <w:pPr>
              <w:spacing w:after="0" w:before="0" w:line="280"/>
            </w:pPr>
            <w:r>
              <w:rPr>
                <w:rFonts w:ascii="Noto Sans KR" w:cs="Noto Sans KR" w:eastAsia="Noto Sans KR" w:hAnsi="Noto Sans KR"/>
                <w:b w:val="false"/>
                <w:bCs w:val="false"/>
                <w:color w:val="2B2A28"/>
                <w:sz w:val="18"/>
                <w:szCs w:val="18"/>
              </w:rPr>
              <w:t xml:space="preserve">ⓓ Tim got the idea from a friend who makes guitars.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Clean Dirty River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Holidays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A Mayor Who Built a New Lake</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Chicago River Turns Green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Fun Games for St. Patrick’s 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mayor first thought of dyeing the Chicago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Chicago River has turned green for over 60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1960s, the city used green dye to trace wastewater.</w:t>
      </w:r>
    </w:p>
    <w:p>
      <w:pPr>
        <w:spacing w:after="10" w:before="0" w:line="244"/>
        <w:ind w:left="440" w:hanging="190"/>
      </w:pPr>
      <w:r>
        <w:rPr>
          <w:rFonts w:ascii="Noto Sans KR" w:cs="Noto Sans KR" w:eastAsia="Noto Sans KR" w:hAnsi="Noto Sans KR"/>
          <w:b w:val="false"/>
          <w:bCs w:val="false"/>
          <w:color w:val="2B2A28"/>
          <w:sz w:val="19"/>
          <w:szCs w:val="19"/>
        </w:rPr>
        <w:t xml:space="preserve">④ Green is the special color for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river keeps its green color for only a few hours.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orange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③ Lake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mayor’s idea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water in the river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강은 초록색을 단 몇 시간 동안만 유지한다.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river / keeps / The / its / green / for / hours / only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 city used green dye </w:t>
            </w:r>
            <w:r>
              <w:rPr>
                <w:rFonts w:ascii="Noto Sans KR" w:cs="Noto Sans KR" w:eastAsia="Noto Sans KR" w:hAnsi="Noto Sans KR"/>
                <w:b/>
                <w:bCs/>
                <w:color w:val="06618C"/>
                <w:sz w:val="18"/>
                <w:szCs w:val="18"/>
                <w:u w:val="single"/>
              </w:rPr>
              <w:t xml:space="preserve">to trace</w:t>
            </w:r>
            <w:r>
              <w:rPr>
                <w:rFonts w:ascii="Noto Sans KR" w:cs="Noto Sans KR" w:eastAsia="Noto Sans KR" w:hAnsi="Noto Sans KR"/>
                <w:b w:val="false"/>
                <w:bCs w:val="false"/>
                <w:color w:val="2B2A28"/>
                <w:sz w:val="18"/>
                <w:szCs w:val="18"/>
              </w:rPr>
              <w:t xml:space="preserve"> wastewater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'추적하기 위해 염료를 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동사의 목적어가 된 동명사(~ing)</w:t>
            </w:r>
          </w:p>
          <w:p>
            <w:pPr>
              <w:spacing w:after="38" w:line="238"/>
            </w:pPr>
            <w:r>
              <w:rPr>
                <w:rFonts w:ascii="Noto Sans KR" w:cs="Noto Sans KR" w:eastAsia="Noto Sans KR" w:hAnsi="Noto Sans KR"/>
                <w:b w:val="false"/>
                <w:bCs w:val="false"/>
                <w:color w:val="2B2A28"/>
                <w:sz w:val="18"/>
                <w:szCs w:val="18"/>
              </w:rPr>
              <w:t xml:space="preserve">his friend suggested </w:t>
            </w:r>
            <w:r>
              <w:rPr>
                <w:rFonts w:ascii="Noto Sans KR" w:cs="Noto Sans KR" w:eastAsia="Noto Sans KR" w:hAnsi="Noto Sans KR"/>
                <w:b/>
                <w:bCs/>
                <w:color w:val="06618C"/>
                <w:sz w:val="18"/>
                <w:szCs w:val="18"/>
                <w:u w:val="single"/>
              </w:rPr>
              <w:t xml:space="preserve">dyeing the Chicago River</w:t>
            </w:r>
          </w:p>
          <w:p>
            <w:pPr>
              <w:spacing w:after="0" w:line="225"/>
            </w:pPr>
            <w:r>
              <w:rPr>
                <w:rFonts w:ascii="Noto Sans KR" w:cs="Noto Sans KR" w:eastAsia="Noto Sans KR" w:hAnsi="Noto Sans KR"/>
                <w:b w:val="false"/>
                <w:bCs w:val="false"/>
                <w:color w:val="5A6068"/>
                <w:sz w:val="15"/>
                <w:szCs w:val="15"/>
              </w:rPr>
              <w:t xml:space="preserve">suggest 뒤에는 동사원형이 아니라 ~ing가 옵니다. '물들이는 것을 제안했다'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use a map </w:t>
      </w:r>
      <w:r>
        <w:rPr>
          <w:rFonts w:ascii="Noto Sans KR" w:cs="Noto Sans KR" w:eastAsia="Noto Sans KR" w:hAnsi="Noto Sans KR"/>
          <w:b/>
          <w:bCs/>
          <w:color w:val="06618C"/>
          <w:sz w:val="19"/>
          <w:szCs w:val="19"/>
          <w:u w:val="single"/>
        </w:rPr>
        <w:t xml:space="preserve">to find the way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sister suggested </w:t>
      </w:r>
      <w:r>
        <w:rPr>
          <w:rFonts w:ascii="Noto Sans KR" w:cs="Noto Sans KR" w:eastAsia="Noto Sans KR" w:hAnsi="Noto Sans KR"/>
          <w:b/>
          <w:bCs/>
          <w:color w:val="06618C"/>
          <w:sz w:val="19"/>
          <w:szCs w:val="19"/>
          <w:u w:val="single"/>
        </w:rPr>
        <w:t xml:space="preserve">going to the beach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suggested </w:t>
      </w:r>
      <w:r>
        <w:rPr>
          <w:rFonts w:ascii="Noto Sans KR" w:cs="Noto Sans KR" w:eastAsia="Noto Sans KR" w:hAnsi="Noto Sans KR"/>
          <w:b/>
          <w:bCs/>
          <w:color w:val="06618C"/>
          <w:sz w:val="19"/>
          <w:szCs w:val="19"/>
          <w:u w:val="single"/>
        </w:rPr>
        <w:t xml:space="preserve">using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250"/>
              <w:gridCol w:w="1450"/>
              <w:gridCol w:w="600"/>
              <w:gridCol w:w="1000"/>
              <w:gridCol w:w="19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powder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water</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bright green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1960s, the city used green dye to trace where wastewater was coming from.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his close friend suggested dyeing the Chicago River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river keeps its green color for only a few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St. Patrick’s Day, something magical happens in Chicago,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over 60 years, the city’s river has turned green!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1960s, the city used green dye to trace where wastewater was coming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1962, the mayor of Chicago saw the green water and got an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his close friend suggested dyeing the Chicago River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so, the fun tradition began!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on a Saturday near St. Patrick’s Day, people put a special orange powder into the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the memories of the green river last much longer!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더러운 강물을 깨끗하게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성 패트릭 데이에 초록색이 되는 강</w:t>
      </w:r>
    </w:p>
    <w:p>
      <w:pPr>
        <w:spacing w:after="55" w:before="0" w:line="268"/>
        <w:ind w:left="440" w:hanging="190"/>
      </w:pPr>
      <w:r>
        <w:rPr>
          <w:rFonts w:ascii="Noto Sans KR" w:cs="Noto Sans KR" w:eastAsia="Noto Sans KR" w:hAnsi="Noto Sans KR"/>
          <w:b w:val="false"/>
          <w:bCs w:val="false"/>
          <w:color w:val="2B2A28"/>
          <w:sz w:val="19"/>
          <w:szCs w:val="19"/>
        </w:rPr>
        <w:t xml:space="preserve">③ 시카고에서 열리는 음식 축제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powder</w:t>
            </w:r>
          </w:p>
          <w:p>
            <w:pPr>
              <w:spacing w:after="0" w:line="190"/>
              <w:jc w:val="center"/>
            </w:pPr>
            <w:r>
              <w:rPr>
                <w:rFonts w:ascii="Noto Sans KR" w:cs="Noto Sans KR" w:eastAsia="Noto Sans KR" w:hAnsi="Noto Sans KR"/>
                <w:b w:val="false"/>
                <w:bCs w:val="false"/>
                <w:color w:val="5A6068"/>
                <w:sz w:val="14"/>
                <w:szCs w:val="14"/>
              </w:rPr>
              <w:t xml:space="preserve">가루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t>
            </w:r>
          </w:p>
          <w:p>
            <w:pPr>
              <w:spacing w:after="0" w:line="190"/>
              <w:jc w:val="center"/>
            </w:pPr>
            <w:r>
              <w:rPr>
                <w:rFonts w:ascii="Noto Sans KR" w:cs="Noto Sans KR" w:eastAsia="Noto Sans KR" w:hAnsi="Noto Sans KR"/>
                <w:b w:val="false"/>
                <w:bCs w:val="false"/>
                <w:color w:val="5A6068"/>
                <w:sz w:val="14"/>
                <w:szCs w:val="14"/>
              </w:rPr>
              <w:t xml:space="preserve">초록색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mayor</w:t>
            </w:r>
          </w:p>
          <w:p>
            <w:pPr>
              <w:spacing w:after="0" w:line="190"/>
              <w:jc w:val="center"/>
            </w:pPr>
            <w:r>
              <w:rPr>
                <w:rFonts w:ascii="Noto Sans KR" w:cs="Noto Sans KR" w:eastAsia="Noto Sans KR" w:hAnsi="Noto Sans KR"/>
                <w:b w:val="false"/>
                <w:bCs w:val="false"/>
                <w:color w:val="5A6068"/>
                <w:sz w:val="14"/>
                <w:szCs w:val="14"/>
              </w:rPr>
              <w:t xml:space="preserve">시장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holiday</w:t>
            </w:r>
          </w:p>
          <w:p>
            <w:pPr>
              <w:spacing w:after="0" w:line="190"/>
              <w:jc w:val="center"/>
            </w:pPr>
            <w:r>
              <w:rPr>
                <w:rFonts w:ascii="Noto Sans KR" w:cs="Noto Sans KR" w:eastAsia="Noto Sans KR" w:hAnsi="Noto Sans KR"/>
                <w:b w:val="false"/>
                <w:bCs w:val="false"/>
                <w:color w:val="5A6068"/>
                <w:sz w:val="14"/>
                <w:szCs w:val="14"/>
              </w:rPr>
              <w:t xml:space="preserve">휴일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강이 변하는 색  ③ 60년 넘게 이어진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that · it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시카고 시장 (the mayor)</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미시간 호수 염색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폐수 추적 작업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water (강물)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powder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river’s (강의)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city’s (도시의)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it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is the special color for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river keeps its green color for a whole month.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mayor’s close friend suggested dyeing Lake Michigan instead.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1960s, the city used green dye to trace wastewater.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city’s river has turned green for over 30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a special orange powder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1962, the mayor of Chicago saw the blue water and got an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Something magical happens in Chicago every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초록 강 전통이 생긴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mayor thought of dyeing Lake Michigan green.</w:t>
            </w:r>
          </w:p>
          <w:p>
            <w:pPr>
              <w:spacing w:after="150" w:before="0" w:line="280"/>
            </w:pPr>
            <w:r>
              <w:rPr>
                <w:rFonts w:ascii="Noto Sans KR" w:cs="Noto Sans KR" w:eastAsia="Noto Sans KR" w:hAnsi="Noto Sans KR"/>
                <w:b w:val="false"/>
                <w:bCs w:val="false"/>
                <w:color w:val="2B2A28"/>
                <w:sz w:val="18"/>
                <w:szCs w:val="18"/>
              </w:rPr>
              <w:t xml:space="preserve">ⓑ People put orange powder into the river every year.</w:t>
            </w:r>
          </w:p>
          <w:p>
            <w:pPr>
              <w:spacing w:after="150" w:before="0" w:line="280"/>
            </w:pPr>
            <w:r>
              <w:rPr>
                <w:rFonts w:ascii="Noto Sans KR" w:cs="Noto Sans KR" w:eastAsia="Noto Sans KR" w:hAnsi="Noto Sans KR"/>
                <w:b w:val="false"/>
                <w:bCs w:val="false"/>
                <w:color w:val="2B2A28"/>
                <w:sz w:val="18"/>
                <w:szCs w:val="18"/>
              </w:rPr>
              <w:t xml:space="preserve">ⓒ The city used green dye to find wastewater.</w:t>
            </w:r>
          </w:p>
          <w:p>
            <w:pPr>
              <w:spacing w:after="0" w:before="0" w:line="280"/>
            </w:pPr>
            <w:r>
              <w:rPr>
                <w:rFonts w:ascii="Noto Sans KR" w:cs="Noto Sans KR" w:eastAsia="Noto Sans KR" w:hAnsi="Noto Sans KR"/>
                <w:b w:val="false"/>
                <w:bCs w:val="false"/>
                <w:color w:val="2B2A28"/>
                <w:sz w:val="18"/>
                <w:szCs w:val="18"/>
              </w:rPr>
              <w:t xml:space="preserve">ⓓ His close friend suggested dyeing the Chicago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New Calendar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Time to Travel to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Why the 13th Month Has Six Days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Meet Friends at 10 O’clock</w:t>
      </w:r>
    </w:p>
    <w:p>
      <w:pPr>
        <w:spacing w:after="10" w:before="0" w:line="244"/>
        <w:ind w:left="440" w:hanging="190"/>
      </w:pPr>
      <w:r>
        <w:rPr>
          <w:rFonts w:ascii="Noto Sans KR" w:cs="Noto Sans KR" w:eastAsia="Noto Sans KR" w:hAnsi="Noto Sans KR"/>
          <w:b w:val="false"/>
          <w:bCs w:val="false"/>
          <w:color w:val="2B2A28"/>
          <w:sz w:val="19"/>
          <w:szCs w:val="19"/>
        </w:rPr>
        <w:t xml:space="preserve">⑤ Ethiopia’s Special Way of Counting Days and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Ethiopian calendar has 13 months in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12 months each have 30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Ethiopians divide the day into two parts of 12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start counting time from 6:00 a.m.</w:t>
      </w:r>
    </w:p>
    <w:p>
      <w:pPr>
        <w:spacing w:after="10" w:before="0" w:line="244"/>
        <w:ind w:left="440" w:hanging="190"/>
      </w:pPr>
      <w:r>
        <w:rPr>
          <w:rFonts w:ascii="Noto Sans KR" w:cs="Noto Sans KR" w:eastAsia="Noto Sans KR" w:hAnsi="Noto Sans KR"/>
          <w:b w:val="false"/>
          <w:bCs w:val="false"/>
          <w:color w:val="2B2A28"/>
          <w:sz w:val="19"/>
          <w:szCs w:val="19"/>
        </w:rPr>
        <w:t xml:space="preserve">⑤ The 13th month has 30 days, too.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12 months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days of the 13th month</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readers of this text</w:t>
      </w:r>
    </w:p>
    <w:p>
      <w:pPr>
        <w:spacing w:after="10" w:before="0" w:line="244"/>
        <w:ind w:left="440" w:hanging="190"/>
      </w:pPr>
      <w:r>
        <w:rPr>
          <w:rFonts w:ascii="Noto Sans KR" w:cs="Noto Sans KR" w:eastAsia="Noto Sans KR" w:hAnsi="Noto Sans KR"/>
          <w:b w:val="false"/>
          <w:bCs w:val="false"/>
          <w:color w:val="2B2A28"/>
          <w:sz w:val="19"/>
          <w:szCs w:val="19"/>
        </w:rPr>
        <w:t xml:space="preserve">⑤ the friends in the afternoon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5일이나 6일만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six / It / has / five / only / or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전치사 of 뒤의 동명사(~ing)</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counting</w:t>
            </w:r>
            <w:r>
              <w:rPr>
                <w:rFonts w:ascii="Noto Sans KR" w:cs="Noto Sans KR" w:eastAsia="Noto Sans KR" w:hAnsi="Noto Sans KR"/>
                <w:b w:val="false"/>
                <w:bCs w:val="false"/>
                <w:color w:val="2B2A28"/>
                <w:sz w:val="18"/>
                <w:szCs w:val="18"/>
              </w:rPr>
              <w:t xml:space="preserve"> days and time</w:t>
            </w:r>
          </w:p>
          <w:p>
            <w:pPr>
              <w:spacing w:after="0" w:line="225"/>
            </w:pPr>
            <w:r>
              <w:rPr>
                <w:rFonts w:ascii="Noto Sans KR" w:cs="Noto Sans KR" w:eastAsia="Noto Sans KR" w:hAnsi="Noto Sans KR"/>
                <w:b w:val="false"/>
                <w:bCs w:val="false"/>
                <w:color w:val="5A6068"/>
                <w:sz w:val="15"/>
                <w:szCs w:val="15"/>
              </w:rPr>
              <w:t xml:space="preserve">전치사 of 뒤에는 동사원형이 아니라 ~ing가 옵니다. '세는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don’t have to remember</w:t>
            </w:r>
            <w:r>
              <w:rPr>
                <w:rFonts w:ascii="Noto Sans KR" w:cs="Noto Sans KR" w:eastAsia="Noto Sans KR" w:hAnsi="Noto Sans KR"/>
                <w:b w:val="false"/>
                <w:bCs w:val="false"/>
                <w:color w:val="2B2A28"/>
                <w:sz w:val="18"/>
                <w:szCs w:val="18"/>
              </w:rPr>
              <w:t xml:space="preserve"> how many days</w:t>
            </w:r>
          </w:p>
          <w:p>
            <w:pPr>
              <w:spacing w:after="0" w:line="225"/>
            </w:pPr>
            <w:r>
              <w:rPr>
                <w:rFonts w:ascii="Noto Sans KR" w:cs="Noto Sans KR" w:eastAsia="Noto Sans KR" w:hAnsi="Noto Sans KR"/>
                <w:b w:val="false"/>
                <w:bCs w:val="false"/>
                <w:color w:val="5A6068"/>
                <w:sz w:val="15"/>
                <w:szCs w:val="15"/>
              </w:rPr>
              <w:t xml:space="preserve">have to는 '~해야 한다', don’t have to는 '~할 필요가 없다'입니다. 금지가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w:t>
      </w:r>
      <w:r>
        <w:rPr>
          <w:rFonts w:ascii="Noto Sans KR" w:cs="Noto Sans KR" w:eastAsia="Noto Sans KR" w:hAnsi="Noto Sans KR"/>
          <w:b w:val="false"/>
          <w:bCs w:val="false"/>
          <w:color w:val="2B2A28"/>
          <w:sz w:val="19"/>
          <w:szCs w:val="19"/>
        </w:rPr>
        <w:t xml:space="preserve">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bring</w:t>
      </w:r>
      <w:r>
        <w:rPr>
          <w:rFonts w:ascii="Noto Sans KR" w:cs="Noto Sans KR" w:eastAsia="Noto Sans KR" w:hAnsi="Noto Sans KR"/>
          <w:b w:val="false"/>
          <w:bCs w:val="false"/>
          <w:color w:val="2B2A28"/>
          <w:sz w:val="19"/>
          <w:szCs w:val="19"/>
        </w:rPr>
        <w:t xml:space="preserve">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worry</w:t>
      </w:r>
      <w:r>
        <w:rPr>
          <w:rFonts w:ascii="Noto Sans KR" w:cs="Noto Sans KR" w:eastAsia="Noto Sans KR" w:hAnsi="Noto Sans KR"/>
          <w:b w:val="false"/>
          <w:bCs w:val="false"/>
          <w:color w:val="2B2A28"/>
          <w:sz w:val="19"/>
          <w:szCs w:val="19"/>
        </w:rPr>
        <w:t xml:space="preserve"> about </w:t>
      </w:r>
      <w:r>
        <w:rPr>
          <w:rFonts w:ascii="Noto Sans KR" w:cs="Noto Sans KR" w:eastAsia="Noto Sans KR" w:hAnsi="Noto Sans KR"/>
          <w:b/>
          <w:bCs/>
          <w:color w:val="06618C"/>
          <w:sz w:val="19"/>
          <w:szCs w:val="19"/>
          <w:u w:val="single"/>
        </w:rPr>
        <w:t xml:space="preserve">making</w:t>
      </w:r>
      <w:r>
        <w:rPr>
          <w:rFonts w:ascii="Noto Sans KR" w:cs="Noto Sans KR" w:eastAsia="Noto Sans KR" w:hAnsi="Noto Sans KR"/>
          <w:b w:val="false"/>
          <w:bCs w:val="false"/>
          <w:color w:val="2B2A28"/>
          <w:sz w:val="19"/>
          <w:szCs w:val="19"/>
        </w:rPr>
        <w:t xml:space="preserv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900"/>
              <w:gridCol w:w="2200"/>
              <w:gridCol w:w="700"/>
              <w:gridCol w:w="16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noon and midnight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both 6 o’clock</w:t>
                  </w:r>
                </w:p>
                <w:p>
                  <w:pPr>
                    <w:spacing w:after="0" w:line="160"/>
                    <w:jc w:val="center"/>
                  </w:pPr>
                  <w:r>
                    <w:rPr>
                      <w:rFonts w:ascii="Noto Sans KR" w:cs="Noto Sans KR" w:eastAsia="Noto Sans KR" w:hAnsi="Noto Sans KR"/>
                      <w:b/>
                      <w:bCs/>
                      <w:color w:val="97A0A8"/>
                      <w:sz w:val="12"/>
                      <w:szCs w:val="12"/>
                    </w:rPr>
                    <w:t xml:space="preserve"/>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Ethiopian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unlike us, they don’t have to remember how many days each month has.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divide the day into two parts, each with 12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a friend in Ethiopia wants to meet you at 10 o’clock, they might actually mean 4 o’clock.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Ethiopian calendar has 13 months in a year instead of 12!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first 12 months each have 30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13th month is a little special.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have their own way of counting time as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divide the day into two parts, each with 12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start counting time from 6:00 a.m., not 12:00 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에티오피아의 특별한 달력과 시간 세기</w:t>
      </w:r>
    </w:p>
    <w:p>
      <w:pPr>
        <w:spacing w:after="55" w:before="0" w:line="268"/>
        <w:ind w:left="440" w:hanging="190"/>
      </w:pPr>
      <w:r>
        <w:rPr>
          <w:rFonts w:ascii="Noto Sans KR" w:cs="Noto Sans KR" w:eastAsia="Noto Sans KR" w:hAnsi="Noto Sans KR"/>
          <w:b w:val="false"/>
          <w:bCs w:val="false"/>
          <w:color w:val="2B2A28"/>
          <w:sz w:val="19"/>
          <w:szCs w:val="19"/>
        </w:rPr>
        <w:t xml:space="preserve">② 에티오피아를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짧은 달의 날씨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Ethiopia</w:t>
            </w:r>
          </w:p>
          <w:p>
            <w:pPr>
              <w:spacing w:after="0" w:line="190"/>
              <w:jc w:val="center"/>
            </w:pPr>
            <w:r>
              <w:rPr>
                <w:rFonts w:ascii="Noto Sans KR" w:cs="Noto Sans KR" w:eastAsia="Noto Sans KR" w:hAnsi="Noto Sans KR"/>
                <w:b w:val="false"/>
                <w:bCs w:val="false"/>
                <w:color w:val="5A6068"/>
                <w:sz w:val="14"/>
                <w:szCs w:val="14"/>
              </w:rPr>
              <w:t xml:space="preserve">에티오피아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hours</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counting</w:t>
            </w:r>
          </w:p>
          <w:p>
            <w:pPr>
              <w:spacing w:after="0" w:line="190"/>
              <w:jc w:val="center"/>
            </w:pPr>
            <w:r>
              <w:rPr>
                <w:rFonts w:ascii="Noto Sans KR" w:cs="Noto Sans KR" w:eastAsia="Noto Sans KR" w:hAnsi="Noto Sans KR"/>
                <w:b w:val="false"/>
                <w:bCs w:val="false"/>
                <w:color w:val="5A6068"/>
                <w:sz w:val="14"/>
                <w:szCs w:val="14"/>
              </w:rPr>
              <w:t xml:space="preserve">세는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w:t>
            </w:r>
          </w:p>
          <w:p>
            <w:pPr>
              <w:spacing w:after="0" w:line="190"/>
              <w:jc w:val="center"/>
            </w:pPr>
            <w:r>
              <w:rPr>
                <w:rFonts w:ascii="Noto Sans KR" w:cs="Noto Sans KR" w:eastAsia="Noto Sans KR" w:hAnsi="Noto Sans KR"/>
                <w:b w:val="false"/>
                <w:bCs w:val="false"/>
                <w:color w:val="5A6068"/>
                <w:sz w:val="14"/>
                <w:szCs w:val="14"/>
              </w:rPr>
              <w:t xml:space="preserve">친구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무대가 되는 나라  ② 글쓴이의 평가  ③ 이 나라가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13th month (13번째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12개의 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6시부터 센다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13월이 있다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에티오피아의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약속한 장소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unlike us, they don’t have to remember how many days each month has.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have their own way of counting time </w:t>
            </w:r>
            <w:r>
              <w:rPr>
                <w:rFonts w:ascii="Noto Sans KR" w:cs="Noto Sans KR" w:eastAsia="Noto Sans KR" w:hAnsi="Noto Sans KR"/>
                <w:b/>
                <w:bCs/>
                <w:color w:val="06618C"/>
                <w:sz w:val="17"/>
                <w:szCs w:val="17"/>
                <w:u w:val="single"/>
              </w:rPr>
              <w:t xml:space="preserve">as well</w:t>
            </w:r>
            <w:r>
              <w:rPr>
                <w:rFonts w:ascii="Noto Sans KR" w:cs="Noto Sans KR" w:eastAsia="Noto Sans KR" w:hAnsi="Noto Sans KR"/>
                <w:b w:val="false"/>
                <w:bCs w:val="false"/>
                <w:color w:val="2B2A28"/>
                <w:sz w:val="17"/>
                <w:szCs w:val="17"/>
              </w:rPr>
              <w:t xml:space="preser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This means that</w:t>
            </w:r>
            <w:r>
              <w:rPr>
                <w:rFonts w:ascii="Noto Sans KR" w:cs="Noto Sans KR" w:eastAsia="Noto Sans KR" w:hAnsi="Noto Sans KR"/>
                <w:b w:val="false"/>
                <w:bCs w:val="false"/>
                <w:color w:val="2B2A28"/>
                <w:sz w:val="17"/>
                <w:szCs w:val="17"/>
              </w:rPr>
              <w:t xml:space="preserve"> noon and midnight are both 6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 friend wants to meet you at 10 o’clock, they might mean 4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Ethiopia, people have a special way of counting days and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Ethiopian calendar has 13 months in a year instead of 12!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first 12 months each have 30 days.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13th month is a little special.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has five or six days.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unlike us, they don’t have to remember how many days each month has.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their own way of counting time as well.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divide the day into two parts, each with 12 hours.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start counting time from 6:00 a.m., not 12:00 a.m.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that noon and midnight are both 6 o’clock in Ethiopian time.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 friend in Ethiopia wants to meet you at 10 o’clock, they might actually mean 4 o’clock in the afternoon!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달력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날씨</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13번째 달</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다른 나라의 문화를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여행을 다녀와서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상품을 사라고 권하는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무대가 되는 나라는?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Ethiopia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그 방법을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무엇을 세는 방법인가요?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days and 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 and night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counting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people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 of counting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Ethiopia, people have     ⓑ a special way     ⓒ days and time.     ⓓ of counting</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장소와 주인공이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days        hours        afternoon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Ethiopian calendar has 13 (1) ____________ instead of 12, and the 13th month has only five or six (2) ____________. Ethiopians also divide the day into two parts of 12 (3) ____________ each and start counting time from 6:00 a.m. So 10 o’clock there can really mean 4 o’clock in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13 months in a year instead of 12</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don’t have to remember how many days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one month less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memorize the days of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new month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don’t need to memorize each month’s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one more month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use a calendar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divide the day into two parts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might actually mean 4 o’clock in the afternoon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cut the day into two halves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4 o’clock in the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day as one long 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really means 4 p.m.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only two days in a week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means the friend will be 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에티오피아의 달력과 시계</w:t>
            </w:r>
          </w:p>
          <w:p>
            <w:pPr>
              <w:spacing w:after="85" w:line="272"/>
              <w:jc w:val="both"/>
            </w:pPr>
            <w:r>
              <w:rPr>
                <w:rFonts w:ascii="Noto Sans KR" w:cs="Noto Sans KR" w:eastAsia="Noto Sans KR" w:hAnsi="Noto Sans KR"/>
                <w:b w:val="false"/>
                <w:bCs w:val="false"/>
                <w:color w:val="5A6068"/>
                <w:sz w:val="17"/>
                <w:szCs w:val="17"/>
              </w:rPr>
              <w:t xml:space="preserve">에티오피아는 세계에서 가장 독특한 달력을 쓰는 나라 중 하나다. 이 달력은 30일짜리 열두 달에 '파구메'라는 짧은 열세 번째 달을 더해 한 해를 만든다. 파구메는 보통 5일이고, 4년에 한 번은 6일이 된다. 새해도 우리와 달리 9월 11일에 시작하며, 연도 역시 우리보다 7~8년 적다. 시간도 해가 뜨는 아침 6시를 1시로 삼아 세기 때문에, 같은 '10시'라도 서로 다른 시각을 뜻할 수 있다. 나라마다 시간을 나누는 방법이 다를 수 있다는 것을 보여 주는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12 months each have 31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13th month only has five or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Noon and midnight are both 6 o’clock in Ethiopian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Ethiopian calendar has 13 months in a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Ethiopians have to remember how many days each month has.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divide the day into two parts, each with 12 hours.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start counting time from 12:00 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10 o’clock in Ethiopia means 4 o’clock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설명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설명하는 내용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Ethiopians divide the day into two parts of 12 hours.</w:t>
            </w:r>
          </w:p>
          <w:p>
            <w:pPr>
              <w:spacing w:after="150" w:before="0" w:line="280"/>
            </w:pPr>
            <w:r>
              <w:rPr>
                <w:rFonts w:ascii="Noto Sans KR" w:cs="Noto Sans KR" w:eastAsia="Noto Sans KR" w:hAnsi="Noto Sans KR"/>
                <w:b w:val="false"/>
                <w:bCs w:val="false"/>
                <w:color w:val="2B2A28"/>
                <w:sz w:val="18"/>
                <w:szCs w:val="18"/>
              </w:rPr>
              <w:t xml:space="preserve">ⓑ The 13th month only has five or six days.</w:t>
            </w:r>
          </w:p>
          <w:p>
            <w:pPr>
              <w:spacing w:after="150" w:before="0" w:line="280"/>
            </w:pPr>
            <w:r>
              <w:rPr>
                <w:rFonts w:ascii="Noto Sans KR" w:cs="Noto Sans KR" w:eastAsia="Noto Sans KR" w:hAnsi="Noto Sans KR"/>
                <w:b w:val="false"/>
                <w:bCs w:val="false"/>
                <w:color w:val="2B2A28"/>
                <w:sz w:val="18"/>
                <w:szCs w:val="18"/>
              </w:rPr>
              <w:t xml:space="preserve">ⓒ 10 o’clock can really mean 4 o’clock in the afternoon.</w:t>
            </w:r>
          </w:p>
          <w:p>
            <w:pPr>
              <w:spacing w:after="0" w:before="0" w:line="280"/>
            </w:pPr>
            <w:r>
              <w:rPr>
                <w:rFonts w:ascii="Noto Sans KR" w:cs="Noto Sans KR" w:eastAsia="Noto Sans KR" w:hAnsi="Noto Sans KR"/>
                <w:b w:val="false"/>
                <w:bCs w:val="false"/>
                <w:color w:val="2B2A28"/>
                <w:sz w:val="18"/>
                <w:szCs w:val="18"/>
              </w:rPr>
              <w:t xml:space="preserve">ⓓ The Ethiopian calendar has 13 months in a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calendar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at night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month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your mind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remember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in the middle of the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divide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chart that shows the days of a year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noon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cut something into smaller parts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midnight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one of the twelve parts of a year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Ethiopian calendar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13 months in a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calendar는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have to remember how many days each month has.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start </w:t>
            </w:r>
            <w:r>
              <w:rPr>
                <w:rFonts w:ascii="Noto Sans KR" w:cs="Noto Sans KR" w:eastAsia="Noto Sans KR" w:hAnsi="Noto Sans KR"/>
                <w:b/>
                <w:bCs/>
                <w:color w:val="06618C"/>
                <w:sz w:val="19"/>
                <w:szCs w:val="19"/>
              </w:rPr>
              <w:t xml:space="preserve">( count  /  counting )</w:t>
            </w:r>
            <w:r>
              <w:rPr>
                <w:rFonts w:ascii="Noto Sans KR" w:cs="Noto Sans KR" w:eastAsia="Noto Sans KR" w:hAnsi="Noto Sans KR"/>
                <w:b w:val="false"/>
                <w:bCs w:val="false"/>
                <w:color w:val="2B2A28"/>
                <w:sz w:val="19"/>
                <w:szCs w:val="19"/>
              </w:rPr>
              <w:t xml:space="preserve"> time from 6:00 a.m.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~ing를 쓸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a friend in Ethiopia </w:t>
            </w:r>
            <w:r>
              <w:rPr>
                <w:rFonts w:ascii="Noto Sans KR" w:cs="Noto Sans KR" w:eastAsia="Noto Sans KR" w:hAnsi="Noto Sans KR"/>
                <w:b/>
                <w:bCs/>
                <w:color w:val="06618C"/>
                <w:sz w:val="19"/>
                <w:szCs w:val="19"/>
              </w:rPr>
              <w:t xml:space="preserve">( wants  /  want )</w:t>
            </w:r>
            <w:r>
              <w:rPr>
                <w:rFonts w:ascii="Noto Sans KR" w:cs="Noto Sans KR" w:eastAsia="Noto Sans KR" w:hAnsi="Noto Sans KR"/>
                <w:b w:val="false"/>
                <w:bCs w:val="false"/>
                <w:color w:val="2B2A28"/>
                <w:sz w:val="19"/>
                <w:szCs w:val="19"/>
              </w:rPr>
              <w:t xml:space="preserve"> to meet you at 10 o’clock,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 friend는 단수!</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months  /  days  /  remember  /  divide  /  hours  /  noon  /  afternoon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Ethiopia, people have a</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Ethiopian calendar has 13</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first 12 months each have 30</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unlike us, they don’t have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day into two parts, each with 12</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means that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if a friend in Ethiopia wants to meet you at 10 o’clock, they might actually mean 4 o’clock in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So unlike us, they don’t have to remember how many days each month has.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처음 12개의 달은 각각 30일이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days / months / The / have / 12 / first / each / 30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하루를 각각 12시간인 두 부분으로 나눈다.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parts, / They / the / divide / day / two / into / with / each / hours / 12</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Old Phone Boxes with New Jobs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 Phone Call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British Telephones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Books Are Cheaper in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⑤ A Machine That Stops All Heart Attacks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Phone boxes are hard to find and have no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in the U.K. don’t use red phone boxes for calls now.</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phone boxes have special machines called defibrillators.</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Martin Gallery, people can borrow books and enjoy the artwork.</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money collected goes to Cancer Research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machines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red phone boxes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small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books in the gallery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with a heart attack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많은 전화박스가 작은 도서관으로 바뀌었다.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libraries / of / phone / turned / Lots / boxes / into / small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the U.K., </w:t>
            </w: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many red phone boxes</w:t>
            </w:r>
          </w:p>
          <w:p>
            <w:pPr>
              <w:spacing w:after="0" w:line="225"/>
            </w:pPr>
            <w:r>
              <w:rPr>
                <w:rFonts w:ascii="Noto Sans KR" w:cs="Noto Sans KR" w:eastAsia="Noto Sans KR" w:hAnsi="Noto Sans KR"/>
                <w:b w:val="false"/>
                <w:bCs w:val="false"/>
                <w:color w:val="5A6068"/>
                <w:sz w:val="15"/>
                <w:szCs w:val="15"/>
              </w:rPr>
              <w:t xml:space="preserve">뒤에 오는 말이 복수면 there are, 단수면 there is입니다. 진짜 주어는 are 뒤에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machines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defibrillators</w:t>
            </w:r>
          </w:p>
          <w:p>
            <w:pPr>
              <w:spacing w:after="0" w:line="225"/>
            </w:pPr>
            <w:r>
              <w:rPr>
                <w:rFonts w:ascii="Noto Sans KR" w:cs="Noto Sans KR" w:eastAsia="Noto Sans KR" w:hAnsi="Noto Sans KR"/>
                <w:b w:val="false"/>
                <w:bCs w:val="false"/>
                <w:color w:val="5A6068"/>
                <w:sz w:val="15"/>
                <w:szCs w:val="15"/>
              </w:rPr>
              <w:t xml:space="preserve">called 이하가 앞의 명사 machines를 뒤에서 꾸밉니다. '제세동기라고 불리는 기계'</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6"/>
              <w:gridCol w:w="1783"/>
              <w:gridCol w:w="1085"/>
              <w:gridCol w:w="980"/>
              <w:gridCol w:w="644"/>
              <w:gridCol w:w="790"/>
              <w:gridCol w:w="1472"/>
            </w:tblGrid>
            <w:tr>
              <w:tc>
                <w:tcPr>
                  <w:tcW w:type="dxa" w:w="21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machines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help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4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heart attack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phone boxes are easy to find and have electricity, they’re perfect for these machines.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In this phone box, people can borrow books and enjoy the artwork.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15</w:t>
      </w:r>
      <w:r>
        <w:rPr>
          <w:rFonts w:ascii="Noto Sans KR" w:cs="Noto Sans KR" w:eastAsia="Noto Sans KR" w:hAnsi="Noto Sans KR"/>
          <w:b w:val="false"/>
          <w:bCs w:val="false"/>
          <w:color w:val="2B2A28"/>
          <w:sz w:val="20"/>
          <w:szCs w:val="20"/>
        </w:rPr>
        <w:t xml:space="preserve">   The money collected goes to an organization called Cancer Research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U.K., there are many red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Instead, they found new ways to use these old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Here are some of their new 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Mini Medical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Some phone boxes now have special machines called defibrillators.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Mini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Lots of phone boxes turned into small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one special phone box named the Martin Gallery.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this phone box, people can borrow books and enjoy the artwork.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There’s also a sign requesting a donation for each book.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The money collected goes to an organization called Cancer Research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영국에서 전화를 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심장병을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오래된 빨간 전화박스의 새로운 쓰임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전화박스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오래된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machines</w:t>
            </w:r>
          </w:p>
          <w:p>
            <w:pPr>
              <w:spacing w:after="0" w:line="190"/>
              <w:jc w:val="center"/>
            </w:pPr>
            <w:r>
              <w:rPr>
                <w:rFonts w:ascii="Noto Sans KR" w:cs="Noto Sans KR" w:eastAsia="Noto Sans KR" w:hAnsi="Noto Sans KR"/>
                <w:b w:val="false"/>
                <w:bCs w:val="false"/>
                <w:color w:val="5A6068"/>
                <w:sz w:val="14"/>
                <w:szCs w:val="14"/>
              </w:rPr>
              <w:t xml:space="preserve">기계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uses</w:t>
            </w:r>
          </w:p>
          <w:p>
            <w:pPr>
              <w:spacing w:after="0" w:line="190"/>
              <w:jc w:val="center"/>
            </w:pPr>
            <w:r>
              <w:rPr>
                <w:rFonts w:ascii="Noto Sans KR" w:cs="Noto Sans KR" w:eastAsia="Noto Sans KR" w:hAnsi="Noto Sans KR"/>
                <w:b w:val="false"/>
                <w:bCs w:val="false"/>
                <w:color w:val="5A6068"/>
                <w:sz w:val="14"/>
                <w:szCs w:val="14"/>
              </w:rPr>
              <w:t xml:space="preserve">쓰임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donation</w:t>
            </w:r>
          </w:p>
          <w:p>
            <w:pPr>
              <w:spacing w:after="0" w:line="190"/>
              <w:jc w:val="center"/>
            </w:pPr>
            <w:r>
              <w:rPr>
                <w:rFonts w:ascii="Noto Sans KR" w:cs="Noto Sans KR" w:eastAsia="Noto Sans KR" w:hAnsi="Noto Sans KR"/>
                <w:b w:val="false"/>
                <w:bCs w:val="false"/>
                <w:color w:val="5A6068"/>
                <w:sz w:val="14"/>
                <w:szCs w:val="14"/>
              </w:rPr>
              <w:t xml:space="preserve">기부금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전화박스의 상태  ③ 사람들이 찾아낸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red phone boxes (빨간 전화박스)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전화박스들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제세동기들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도서관 변신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전화를 거는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they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Defibrillators help people when they break a leg.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Martin Gallery, people can borrow books and enjoy the artwork.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U.K., there are many red phone boxes.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Phone boxes are easy to find and have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phone boxes turned into small libraries.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phone boxes have special machines called defibrillators.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the U.K. still use the red phone boxes for calls.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money collected goes to a school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전화박스에 일어난 일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phone boxes became mini medical centers.</w:t>
            </w:r>
          </w:p>
          <w:p>
            <w:pPr>
              <w:spacing w:after="150" w:before="0" w:line="280"/>
            </w:pPr>
            <w:r>
              <w:rPr>
                <w:rFonts w:ascii="Noto Sans KR" w:cs="Noto Sans KR" w:eastAsia="Noto Sans KR" w:hAnsi="Noto Sans KR"/>
                <w:b w:val="false"/>
                <w:bCs w:val="false"/>
                <w:color w:val="2B2A28"/>
                <w:sz w:val="18"/>
                <w:szCs w:val="18"/>
              </w:rPr>
              <w:t xml:space="preserve">ⓑ People stopped using phone boxes for calls.</w:t>
            </w:r>
          </w:p>
          <w:p>
            <w:pPr>
              <w:spacing w:after="150" w:before="0" w:line="280"/>
            </w:pPr>
            <w:r>
              <w:rPr>
                <w:rFonts w:ascii="Noto Sans KR" w:cs="Noto Sans KR" w:eastAsia="Noto Sans KR" w:hAnsi="Noto Sans KR"/>
                <w:b w:val="false"/>
                <w:bCs w:val="false"/>
                <w:color w:val="2B2A28"/>
                <w:sz w:val="18"/>
                <w:szCs w:val="18"/>
              </w:rPr>
              <w:t xml:space="preserve">ⓒ Lots of phone boxes turned into small libraries.</w:t>
            </w:r>
          </w:p>
          <w:p>
            <w:pPr>
              <w:spacing w:after="0" w:before="0" w:line="280"/>
            </w:pPr>
            <w:r>
              <w:rPr>
                <w:rFonts w:ascii="Noto Sans KR" w:cs="Noto Sans KR" w:eastAsia="Noto Sans KR" w:hAnsi="Noto Sans KR"/>
                <w:b w:val="false"/>
                <w:bCs w:val="false"/>
                <w:color w:val="2B2A28"/>
                <w:sz w:val="18"/>
                <w:szCs w:val="18"/>
              </w:rPr>
              <w:t xml:space="preserve">ⓓ The donation money goes to Cancer Research UK.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plant</w:t>
            </w:r>
            <w:r>
              <w:rPr>
                <w:rFonts w:ascii="Noto Sans KR" w:cs="Noto Sans KR" w:eastAsia="Noto Sans KR" w:hAnsi="Noto Sans KR"/>
                <w:b w:val="false"/>
                <w:bCs w:val="false"/>
                <w:color w:val="2B2A28"/>
                <w:sz w:val="19"/>
                <w:szCs w:val="19"/>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Pictures in Old Books</w:t>
      </w:r>
    </w:p>
    <w:p>
      <w:pPr>
        <w:spacing w:after="10" w:before="0" w:line="244"/>
        <w:ind w:left="440" w:hanging="190"/>
      </w:pPr>
      <w:r>
        <w:rPr>
          <w:rFonts w:ascii="Noto Sans KR" w:cs="Noto Sans KR" w:eastAsia="Noto Sans KR" w:hAnsi="Noto Sans KR"/>
          <w:b w:val="false"/>
          <w:bCs w:val="false"/>
          <w:color w:val="2B2A28"/>
          <w:sz w:val="19"/>
          <w:szCs w:val="19"/>
        </w:rPr>
        <w:t xml:space="preserve">② Bringing Back a Lost Color from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Grows Rare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Books Were So Expensive Long Ago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Folium was a purple-blue color popular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looked into old books from the 1600s for hints.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 was used to paint images on the pages of books.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discovered the plant in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succeeded in recreating the color.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plant가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plant used to make the color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color called folium</w:t>
      </w:r>
    </w:p>
    <w:p>
      <w:pPr>
        <w:spacing w:after="10" w:before="0" w:line="244"/>
        <w:ind w:left="440" w:hanging="190"/>
      </w:pPr>
      <w:r>
        <w:rPr>
          <w:rFonts w:ascii="Noto Sans KR" w:cs="Noto Sans KR" w:eastAsia="Noto Sans KR" w:hAnsi="Noto Sans KR"/>
          <w:b w:val="false"/>
          <w:bCs w:val="false"/>
          <w:color w:val="2B2A28"/>
          <w:sz w:val="19"/>
          <w:szCs w:val="19"/>
        </w:rPr>
        <w:t xml:space="preserve">③ the old books from the 1400s</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labs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마침내, 그들은 그 색을 다시 만들어 내는 데 성공했다!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they / Finally, / in / succeeded / the / recreating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This color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paint images</w:t>
            </w:r>
          </w:p>
          <w:p>
            <w:pPr>
              <w:spacing w:after="0" w:line="225"/>
            </w:pPr>
            <w:r>
              <w:rPr>
                <w:rFonts w:ascii="Noto Sans KR" w:cs="Noto Sans KR" w:eastAsia="Noto Sans KR" w:hAnsi="Noto Sans KR"/>
                <w:b w:val="false"/>
                <w:bCs w:val="false"/>
                <w:color w:val="5A6068"/>
                <w:sz w:val="15"/>
                <w:szCs w:val="15"/>
              </w:rPr>
              <w:t xml:space="preserve">be동사+과거분사는 '~되다'라는 뜻의 한 덩어리 동사입니다.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in 뒤의 동명사(~ing)</w:t>
            </w:r>
          </w:p>
          <w:p>
            <w:pPr>
              <w:spacing w:after="38" w:line="238"/>
            </w:pPr>
            <w:r>
              <w:rPr>
                <w:rFonts w:ascii="Noto Sans KR" w:cs="Noto Sans KR" w:eastAsia="Noto Sans KR" w:hAnsi="Noto Sans KR"/>
                <w:b w:val="false"/>
                <w:bCs w:val="false"/>
                <w:color w:val="2B2A28"/>
                <w:sz w:val="18"/>
                <w:szCs w:val="18"/>
              </w:rPr>
              <w:t xml:space="preserve">they succeeded </w:t>
            </w:r>
            <w:r>
              <w:rPr>
                <w:rFonts w:ascii="Noto Sans KR" w:cs="Noto Sans KR" w:eastAsia="Noto Sans KR" w:hAnsi="Noto Sans KR"/>
                <w:b/>
                <w:bCs/>
                <w:color w:val="06618C"/>
                <w:sz w:val="18"/>
                <w:szCs w:val="18"/>
                <w:u w:val="single"/>
              </w:rPr>
              <w:t xml:space="preserve">in recreating</w:t>
            </w:r>
            <w:r>
              <w:rPr>
                <w:rFonts w:ascii="Noto Sans KR" w:cs="Noto Sans KR" w:eastAsia="Noto Sans KR" w:hAnsi="Noto Sans KR"/>
                <w:b w:val="false"/>
                <w:bCs w:val="false"/>
                <w:color w:val="2B2A28"/>
                <w:sz w:val="18"/>
                <w:szCs w:val="18"/>
              </w:rPr>
              <w:t xml:space="preserve"> the color</w:t>
            </w:r>
          </w:p>
          <w:p>
            <w:pPr>
              <w:spacing w:after="0" w:line="225"/>
            </w:pPr>
            <w:r>
              <w:rPr>
                <w:rFonts w:ascii="Noto Sans KR" w:cs="Noto Sans KR" w:eastAsia="Noto Sans KR" w:hAnsi="Noto Sans KR"/>
                <w:b w:val="false"/>
                <w:bCs w:val="false"/>
                <w:color w:val="5A6068"/>
                <w:sz w:val="15"/>
                <w:szCs w:val="15"/>
              </w:rPr>
              <w:t xml:space="preserve">전치사 in 뒤에는 동사원형이 아니라 ~ing가 옵니다. '다시 만드는 데 성공했다'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grandmother.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succeeded </w:t>
      </w:r>
      <w:r>
        <w:rPr>
          <w:rFonts w:ascii="Noto Sans KR" w:cs="Noto Sans KR" w:eastAsia="Noto Sans KR" w:hAnsi="Noto Sans KR"/>
          <w:b/>
          <w:bCs/>
          <w:color w:val="06618C"/>
          <w:sz w:val="19"/>
          <w:szCs w:val="19"/>
          <w:u w:val="single"/>
        </w:rPr>
        <w:t xml:space="preserve">in winning</w:t>
      </w:r>
      <w:r>
        <w:rPr>
          <w:rFonts w:ascii="Noto Sans KR" w:cs="Noto Sans KR" w:eastAsia="Noto Sans KR" w:hAnsi="Noto Sans KR"/>
          <w:b w:val="false"/>
          <w:bCs w:val="false"/>
          <w:color w:val="2B2A28"/>
          <w:sz w:val="19"/>
          <w:szCs w:val="19"/>
        </w:rPr>
        <w:t xml:space="preserve"> the game.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opened</w:t>
      </w:r>
      <w:r>
        <w:rPr>
          <w:rFonts w:ascii="Noto Sans KR" w:cs="Noto Sans KR" w:eastAsia="Noto Sans KR" w:hAnsi="Noto Sans KR"/>
          <w:b w:val="false"/>
          <w:bCs w:val="false"/>
          <w:color w:val="2B2A28"/>
          <w:sz w:val="19"/>
          <w:szCs w:val="19"/>
        </w:rPr>
        <w:t xml:space="preserve">, and they succeeded </w:t>
      </w:r>
      <w:r>
        <w:rPr>
          <w:rFonts w:ascii="Noto Sans KR" w:cs="Noto Sans KR" w:eastAsia="Noto Sans KR" w:hAnsi="Noto Sans KR"/>
          <w:b/>
          <w:bCs/>
          <w:color w:val="06618C"/>
          <w:sz w:val="19"/>
          <w:szCs w:val="19"/>
          <w:u w:val="single"/>
        </w:rPr>
        <w:t xml:space="preserve">in going</w:t>
      </w:r>
      <w:r>
        <w:rPr>
          <w:rFonts w:ascii="Noto Sans KR" w:cs="Noto Sans KR" w:eastAsia="Noto Sans KR" w:hAnsi="Noto Sans KR"/>
          <w:b w:val="false"/>
          <w:bCs w:val="false"/>
          <w:color w:val="2B2A28"/>
          <w:sz w:val="19"/>
          <w:szCs w:val="19"/>
        </w:rPr>
        <w:t xml:space="preserv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000"/>
              <w:gridCol w:w="1400"/>
              <w:gridCol w:w="1400"/>
              <w:gridCol w:w="1400"/>
              <w:gridCol w:w="22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But</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time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 by</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stopped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using this color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Later on, scientists tried to find the source of this lost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Luckily, in one book, they found the plant used to make the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we can enjoy this color just like people did hundreds of years ago.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During the Middle Ages, a purple-blue color called folium was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 time went by, people stopped using this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Later on, scientists tried to find the source of this lost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looked into old books from the 1400s for hints.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Luckily, in one book, they found the plant used to make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their labs, the scientists did many experiments with old recipes from the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Finally, they succeeded in recreating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we can enjoy this color just like people did hundreds of years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사라졌다가 되살아난 중세의 색</w:t>
      </w:r>
    </w:p>
    <w:p>
      <w:pPr>
        <w:spacing w:after="55" w:before="0" w:line="268"/>
        <w:ind w:left="440" w:hanging="190"/>
      </w:pPr>
      <w:r>
        <w:rPr>
          <w:rFonts w:ascii="Noto Sans KR" w:cs="Noto Sans KR" w:eastAsia="Noto Sans KR" w:hAnsi="Noto Sans KR"/>
          <w:b w:val="false"/>
          <w:bCs w:val="false"/>
          <w:color w:val="2B2A28"/>
          <w:sz w:val="19"/>
          <w:szCs w:val="19"/>
        </w:rPr>
        <w:t xml:space="preserve">② 중세 시대에 책을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포르투갈의 유명한 마을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lost</w:t>
            </w:r>
          </w:p>
          <w:p>
            <w:pPr>
              <w:spacing w:after="0" w:line="190"/>
              <w:jc w:val="center"/>
            </w:pPr>
            <w:r>
              <w:rPr>
                <w:rFonts w:ascii="Noto Sans KR" w:cs="Noto Sans KR" w:eastAsia="Noto Sans KR" w:hAnsi="Noto Sans KR"/>
                <w:b w:val="false"/>
                <w:bCs w:val="false"/>
                <w:color w:val="5A6068"/>
                <w:sz w:val="14"/>
                <w:szCs w:val="14"/>
              </w:rPr>
              <w:t xml:space="preserve">사라진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village</w:t>
            </w:r>
          </w:p>
          <w:p>
            <w:pPr>
              <w:spacing w:after="0" w:line="190"/>
              <w:jc w:val="center"/>
            </w:pPr>
            <w:r>
              <w:rPr>
                <w:rFonts w:ascii="Noto Sans KR" w:cs="Noto Sans KR" w:eastAsia="Noto Sans KR" w:hAnsi="Noto Sans KR"/>
                <w:b w:val="false"/>
                <w:bCs w:val="false"/>
                <w:color w:val="5A6068"/>
                <w:sz w:val="14"/>
                <w:szCs w:val="14"/>
              </w:rPr>
              <w:t xml:space="preserve">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색의 상태  ③ 그 색을 되살린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that 같은 지시어는 앞에 나온 말을 대신합니다. 단어 하나도,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color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folium (폴리움)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사라진 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속의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색의 근원 찾기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그림 복원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plant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색을 만드는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포르투갈의 마을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that plant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did only one experiment in their labs.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nobody can enjoy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looked into old books from the 1600s for hints.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color was used to paint images on the walls of houses.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Folium was a purple-blue color popular during the Middle 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found the plant in a village in Portugal.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time went by, people stopped using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succeeded in recreating the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사라진 색에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stopped using folium, and it disappeared.</w:t>
            </w:r>
          </w:p>
          <w:p>
            <w:pPr>
              <w:spacing w:after="150" w:before="0" w:line="280"/>
            </w:pPr>
            <w:r>
              <w:rPr>
                <w:rFonts w:ascii="Noto Sans KR" w:cs="Noto Sans KR" w:eastAsia="Noto Sans KR" w:hAnsi="Noto Sans KR"/>
                <w:b w:val="false"/>
                <w:bCs w:val="false"/>
                <w:color w:val="2B2A28"/>
                <w:sz w:val="18"/>
                <w:szCs w:val="18"/>
              </w:rPr>
              <w:t xml:space="preserve">ⓑ Scientists looked into old books from the 1400s.</w:t>
            </w:r>
          </w:p>
          <w:p>
            <w:pPr>
              <w:spacing w:after="150" w:before="0" w:line="280"/>
            </w:pPr>
            <w:r>
              <w:rPr>
                <w:rFonts w:ascii="Noto Sans KR" w:cs="Noto Sans KR" w:eastAsia="Noto Sans KR" w:hAnsi="Noto Sans KR"/>
                <w:b w:val="false"/>
                <w:bCs w:val="false"/>
                <w:color w:val="2B2A28"/>
                <w:sz w:val="18"/>
                <w:szCs w:val="18"/>
              </w:rPr>
              <w:t xml:space="preserve">ⓒ The scientists succeeded in recreating the color.</w:t>
            </w:r>
          </w:p>
          <w:p>
            <w:pPr>
              <w:spacing w:after="0" w:before="0" w:line="280"/>
            </w:pPr>
            <w:r>
              <w:rPr>
                <w:rFonts w:ascii="Noto Sans KR" w:cs="Noto Sans KR" w:eastAsia="Noto Sans KR" w:hAnsi="Noto Sans KR"/>
                <w:b w:val="false"/>
                <w:bCs w:val="false"/>
                <w:color w:val="2B2A28"/>
                <w:sz w:val="18"/>
                <w:szCs w:val="18"/>
              </w:rPr>
              <w:t xml:space="preserve">ⓓ They discovered the plant in a village in Portugal.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과테말라에만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buses run all over the country.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They(S)·got(△V)·because[네모]·they(S′)·carry(△V′)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people(S)·use(△V)·to go~(M)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buses(S)·in Guatemala(M)·are·need(△V)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'나비'라고 불리는 작은 고양이가 있다  (2) 축구를 하는 것은 매우 재미있다  (3) '두리안'이라고 불리는 과일을 먹는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buses · old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결과 · 순서 · 반전   2-2 [B] 쓰임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Chicken buses are old, but they are still very special to Guatemala.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colorful  (2) cheap  (3) school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10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Riding  (3) them  (4) paint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colorful (2) carry (3) cheap (4) price (5) paint (6) decorations (7) old (8) special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Then, they paint them with bright colors and designs.  (2) These buses were once school buses in America.</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과테말라의 화려한 치킨 버스가 어떤 존재인지 소개한다(문장 1·11). 소재(chicken buses)와 특징(colorful)을 함께 담은 ②이 정답이다. ①·④은 본문과 무관하고, ③·⑤는 유래·색칠만 건드린 지엽적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사람들은 버스를 '낮은 값(a low price)'에 산다고 했으므로, 비싸게 산다는 ④은 본문과 반대된다. ①은 문장 2, ②는 문장 9, ③은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3·4의 chicken buses를 가리킨다. 사람들이 일터와 학교에 갈 때 타는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buses run all over the country.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These.   ② 주어가 복수라 run에 -s가 붙지 않는다.   ③ all over the country가 '전국 곳곳'이라는 한 덩어리다.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buses · old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과테말라의 치킨 버스를 소개한다. ① 닭 요리는 이름의 유래일 뿐이고, ② 미국 스쿨버스는 이 버스의 출신이다.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buses(힌트① 주인공) · old(힌트② 지금 상태) · special(힌트③ 글쓴이의 평가). 나머지 셋(chickens · America · TVs)은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them은 치킨 버스들에 ○.   문장 8 — they는 사람들, them은 버스들에 ○ (한 문장 안에서 대상이 바뀐다).   문장 11 — they는 치킨 버스들에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문장의 they와 them이 서로 다른 것을 가리킨다 — 지시어를 만나면 늘 '누가? 무엇이?'를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결과 / 순서 / 반전     2-2 [B] 쓰임 · [E] 마무리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이름이 붙은 '이유'.   문장 5 So — 값이 싸다는 말의 '결과'.   문장 8 Then — 사고 나서 칠하는 '순서'.   문장 11 But — 낡았지만 특별하다는 '반전'.</w:t>
      </w:r>
    </w:p>
    <w:p>
      <w:pPr>
        <w:spacing w:after="26" w:before="0" w:line="244"/>
        <w:ind w:left="0"/>
      </w:pPr>
      <w:r>
        <w:rPr>
          <w:rFonts w:ascii="Noto Sans KR" w:cs="Noto Sans KR" w:eastAsia="Noto Sans KR" w:hAnsi="Noto Sans KR"/>
          <w:b w:val="false"/>
          <w:bCs w:val="false"/>
          <w:color w:val="5A6068"/>
          <w:sz w:val="17"/>
          <w:szCs w:val="17"/>
        </w:rPr>
        <w:t xml:space="preserve">2-2   [B] 쓰임(문장 3–5: 전국을 달리고 값이 싸서 많이 탄다), [E] 마무리(문장 11–12: 그래도 아주 특별하다).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치킨 버스라는 대상을 소개하고 사실을 알려 주는 설명문이다. 광고의 신호(사라는 말·가격)도, 일기의 I·날짜도, 편지의 Dear도,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because·So·Then·But 네 개만 표시해도 글의 지도가 그려진다. 특히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old · special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old에 ○: 버스의 지금 상태다. new는 반대말이다. (3) 문장 11에서 special에 ○: 글쓴이의 평가다. cheap은 문장 4의 사실일 뿐 평가가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Chicken buses  (2) old  (3) special.  넣으면 Chicken buses are old, but they are still very special to Guatemala.가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Chicken buses → ⓓ are old, → ⓐ but they are still very special → ⓒ to Guatemala.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colorful  (2) cheap  (3) school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colorful, (2)는 문장 4의 cheap, (3)은 문장 6의 school, (4)는 문장 11의 special에서 가져온다. 요약문이 곧 이 글의 흐름이다: 소개 → 쓰임 → 유래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10 ①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run all over the country   ① ✕ [반대] 작은 마을 한 곳에만 머문다.   ② ○ 나라의 모든 곳으로 간다.   ③ ✕ [무관] 다른 나라로 날아간다는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4 very cheap   ① ✕ [반대] 돈이 많이 든다 — 정반대.   ② ✕ [무관] 학생은 무료라는 말은 지문에 없다.   ③ ○ 돈이 많이 들지 않는다.</w:t>
      </w:r>
    </w:p>
    <w:p>
      <w:pPr>
        <w:spacing w:after="26" w:before="0" w:line="244"/>
        <w:ind w:left="0"/>
      </w:pPr>
      <w:r>
        <w:rPr>
          <w:rFonts w:ascii="Noto Sans KR" w:cs="Noto Sans KR" w:eastAsia="Noto Sans KR" w:hAnsi="Noto Sans KR"/>
          <w:b w:val="false"/>
          <w:bCs w:val="false"/>
          <w:color w:val="5A6068"/>
          <w:sz w:val="17"/>
          <w:szCs w:val="17"/>
        </w:rPr>
        <w:t xml:space="preserve">문장 10 very old and need fixing   ① ○ 새것이 아니어서 고쳐야 한다.   ② ✕ [반대] 새것이고 완벽하다 — 정반대.   ③ ✕ [무관] 도로에 비해 크다는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still very special   ① ○ 여전히 사람들에게 큰 의미가 있다.   ② ✕ [반대] 더 이상 중요하지 않다 — 정반대.   ③ ✕ [무관] 다른 나라에 팔린다는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장식이 없는 게 아니라 재미있는 장식이 있다.   2 T — 문장 6.   3 F — 문장 11: 여전히 아주 특별하다.   4 F — 문장 7: 높은 값이 아니라 낮은 값(low price)이다.   5 T — 문장 8.   6 T — 문장 3.   7 F — 문장 4: 비싼 게 아니라 아주 싸다(cheap).   8 T — 문장 10.  거짓 문장은 모두 한 요소(a lot of money, high, no, no longer)만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미국의 스쿨버스였다(문장 6) → ⓐ 낮은 값에 산다(문장 7) → ⓓ 밝은 색으로 칠한다(문장 8) → ⓒ 사람들을 태우고 달린다(문장 3–5). 본문은 쓰임(문장 3–5)을 유래(문장 6–8)보다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(b) · 5 (f)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colorful = 여러 색으로 가득한 · carry = 다른 곳으로 옮기다 · cheap = 돈이 많이 들지 않는 · price = 무언가에 내는 돈 · bright = 색이 밝고 진한 · fix = 고장 난 것을 다시 쓰게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Riding  (3) them  (4) paint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명사가 복수(buses)라 are.   (2) 주어 자리에는 동명사 Riding — 2면 구문에서 배운 그 문장이다.   (3) 동사 use 뒤 목적어 자리에는 목적격 them.   (4) 주어 they는 복수라 paint(-s 없음).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colorful (2) carry (3) cheap (4) price (5) paint (6) decorations (7) old (8)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special ___ buses ← 색깔, for a low ___ ← 값, still very ___ ← 평가.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과테말라에는 '치킨 버스'라고 불리는 특별하고 화려한 버스들이 있다.  — called 이하가 앞의 buses를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치킨 버스를 타는 것은 또한 아주 싸다.  — Riding a chicken bus가 주어, '~하는 것은'으로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Then, they paint them with bright colors and designs.  (2) These buses were once school buses in America.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Then  ㄴ Then 뒤의 콤마를 빠뜨리지 않는다  ㄷ 주어 they에 맞춰 paint(-s 없음).</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These  ㄴ were once가 '한때 ~였다'  ㄷ buses가 두 번 쓰인다 — These buses와 school buses.</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과테말라에는 '치킨 버스'라고 불리는 특별하고 화려한 버스들이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가끔 살아 있는 닭을 실어 나르기 때문에 이 이름을 얻었다!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버스들은 전국 곳곳을 달린다.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치킨 버스를 타는 것은 또한 아주 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많은 사람들이 직장, 학교, 그 밖의 장소에 가려고 그것들을 이용한다.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버스들은 한때 미국의 스쿨버스였다.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과테말라 사람들은 그것들을 낮은 값에 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밝은 색과 무늬로 그것들을 칠한다.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버스 안에는 재미있는 장식들과 때로는 평면 TV까지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과테말라의 많은 치킨 버스는 아주 낡아서 수리가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그것들은 여전히 그 나라에 아주 특별하다.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사람들은 치킨 버스가 없는 과테말라를 상상할 수 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거대 호박의 놀라운 변신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took paddles from his kayak.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Duane(S)·spent(△V)·growing big pumpkins(M)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He(S)·cut·made(△V)·to sit inside(M)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In the end(M)·he(S)·traveled(△V)·in his pumpkin boat(M)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그림 그리는 것을 좋아한다  (2) 나는 신선한 공기를 마시려고 창문을 열었다  (3) 그는 건강을 지키기 위해 달리는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pumpkin · boat · traveled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듀에인이 10년 만에 기른 거대 호박으로 보트를 만들어 강을 여행한 이야기다(문장 3·8·14). 소재(호박)와 특징(타고 다닐 만큼 크다)을 함께 담은 ①이 정답이다. ②·④은 지엽적이고,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그 호박은 380킬로그램이 넘게(over 380 kilograms) 나갔다고 했으므로, 100킬로그램이 안 된다는 ⑤은 본문과 반대된다. ①은 문장 1, ②은 문장 4, ③은 문장 10,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one은 앞 문장 4의 big pumpkins를 대신하는 말로, '아주 큰 호박 하나'를 뜻한다. one은 앞에 나온 명사를 대신하는 대명사다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took paddles from his kayak.</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Then.   ② Then 뒤의 콤마를 빠뜨리지 않는다.   ③ take의 과거형은 took.</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pumpkin · boat · traveled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거대 호박으로 보트를 만들어 강을 여행한 듀에인의 이야기다. ② 요리 이야기는 나오지 않고, ③ 카약은 노를 가져온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pumpkin(힌트① 그가 기른 것) · boat(힌트② 그것으로 만든 것) · traveled(힌트③ 그가 한 일). 나머지 셋(farmer · kayak · waves)은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one은 아주 큰 호박에 ○ (문장 4의 big pumpkins를 대신한다).   문장 7 — It은 그 커다란 호박에 ○.   문장 8 — it은 호박으로 만든 보트에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 안에서 his pumpkin이 a boat로 바뀌고, 뒤의 it은 그 보트를 가리킨다 — 지시어를 만나면 늘 '지금 무엇을?'을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쉽지 않았다(wasn’t easy).   3 T — 문장 12.   4 T — 문장 1.   5 F — 문장 7: 100킬로그램 미만이 아니라 380킬로그램이 넘는다.   6 F — 문장 13: 멈추지 않았다(didn’t stop).   7 F — 문장 4: 10일이 아니라 거의 10년(years)이다.   8 T — 문장 10.  거짓 문장은 모두 한 요소(days, less than 100, easy, stopped)만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아주 큰 호박을 길렀다(문장 5) → ⓐ 호박 윗부분을 잘라 앉을 공간을 만들었다(문장 9) → ⓓ 카약에서 노를 가져왔다(문장 10) → ⓑ 61킬로미터가 넘게 여행했다(문장 14). 문장 3은 결말을 미리 알려 주는 '맛보기'다 — 서술 순서와 사건 순서가 다른 지점이니 문장 번호만 믿지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듀에인 핸슨은 미국 네브래스카주 출신의 농부다.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커다란 호박 기르는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여러분은 이 이야기를 믿지 못할 것이다 — 그는 정말 큰 호박으로 보트를 만들어 강에 나갔다!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듀에인은 큰 호박을 기르는 데 거의 10년을 보냈다.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어느 날, 그는 엄청나게 큰 호박 하나를 길러 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호박은 둘레가 370센티미터였고 정말 무거웠다.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무게가 380킬로그램이 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그는 재미있는 생각을 떠올렸다: 호박을 보트로 만들어 미주리강을 따라 타고 내려가는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호박의 윗부분을 잘라 내고 안에 앉을 공간을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그는 자신의 카약에서 노를 가져왔다.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항해는 쉽지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파도에서 온 물이 계속 그의 호박 안으로 들어왔다.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그래도, 듀에인은 멈추지 않았다.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마침내, 그는 호박 보트를 타고 61킬로미터가 넘게 여행했다!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이 음식 덕분에 살아남았어요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Poor Elvis was lost in the Caribbean Sea!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Wind and waves(S)·carried(△V)·into the ocean(M)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people(S)·on the plane(M)·noticed·called(△V)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Thanks to ~ story(M)·Elvis(S)·got(△V)·from the ketchup company(M)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8시에 책을 읽고 있었다  (2) 그녀는 제주도를 방문하고 싶어 한다  (3) 그는 친구를 만나고 싶어서 기다리고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ketchup · survived · boat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바다에서 길을 잃은 엘비스가 케첩과 빗물로 24일을 버텨 살아남은 이야기다(문장 5·8–10). 소재(케첩)와 특징(그 덕분에 살아남음)을 함께 담은 ③이 정답이다. ①·⑤는 지엽적이고, ②·④은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해군이 구조했을 때 엘비스는 건강 상태가 좋았다(in good health)고 했으므로, 몹시 아팠다는 ②은 본문과 반대된다. ①은 문장 1–2, ③은 문장 5, ④은 문장 8–9, ⑤는 문장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5에서 엘비스가 거울로 보낸 신호(a signal)를 가리킨다. 비행기에 탄 사람들이 알아챈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Poor Elvis was lost in the Caribbean Sea!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Poor.   ② be lost가 '길을 잃다'라는 한 덩어리.   ③ Caribbean Sea는 바다 이름이라 대문자로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ketchup · survived · boat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케첩 덕분에 살아남은 엘비스의 이야기다. ① 요리법은 나오지 않고, ② 해군은 그를 구조한 사람들일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ketchup(힌트① 그를 살린 음식) · survived(힌트② 그가 해낸 일) · boat(힌트③ 마지막에 얻은 것). 나머지 셋(mirror · navy · plane)은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it은 엘비스가 보낸 신호에 ○.   문장 9 — them은 케첩과 양념, it은 그것을 섞은 물에 ○.   문장 12 — They는 케첩 회사 하인즈에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9가 이 지문의 백미다. 한 문장 안에서 them(재료)과 it(섞은 물)이 서로 다른 것을 가리킨다 — 수(단수·복수)가 첫 번째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태평양이 아니라 카리브해(Caribbean Sea)다.   2 F — 문장 12: 자동차가 아니라 새 보트(boat)를 주었다.   3 T — 문장 11.   4 T — 문장 1–2.   5 F — 문장 6: 경찰이 아니라 해군(navy)을 불렀다.   6 F — 문장 8: 우유가 아니라 케첩(ketchup) 한 병이다.   7 T — 문장 7.   8 T — 문장 5.  거짓 문장은 모두 한 단어만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바람과 파도가 엘비스를 바다로 밀어낸다(문장 3) → ⓒ 거울로 신호를 보낸다(문장 5) → ⓐ 해군이 24일 만에 구조한다(문장 6–7) → ⓑ 하인즈가 새 보트를 준다(문장 12–13). 케첩 이야기(문장 8–10)는 구조된 뒤에 엘비스가 들려준 회상이다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엘비스 프랑수아는 자신의 보트를 고치고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갑자기, 날씨가 바뀌었다.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바람과 파도가 그를 바다 멀리까지 실어 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가엾은 엘비스는 카리브해에서 길을 잃었다!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24일 뒤에, 그는 마침내 비행기를 보았고 거울을 이용해 신호를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비행기에 탄 사람들이 그것을 알아채고 도움을 요청하려고 해군에 연락했다.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해군이 엘비스를 구조했을 때, 그는 건강 상태가 좋았다.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설명했다, “저는 케첩 한 병과 양념 몇 가지만 있었어요.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저는 그것들을 빗물에 섞어서 마셨어요.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그렇게 해서 살아남았습니다.”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큰 케첩 회사인 하인즈가 엘비스의 이야기를 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감동을 받았고 그에게 새 보트를 주고 싶어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케첩 생존기 덕분에, 엘비스는 그 케첩 회사에서 새 보트를 받았다!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푸르면 푸를수록 매력이 쑥쑥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they’re babies, they have white feathers and fluffy bodies.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as[네모]·they(S′)·grow up(△V′)·their feet(S)·turn(△V)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boobies(S)·use(△V)·to attract~(M)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The dance(S)·can show(△V)·the female·how healthy he is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정말 재미있다  (2) 그녀는 튼튼해지기 위해 매일 달린다  (3) 신선한 과일을 먹는 것은 건강을 지키기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feet · health · attractive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변화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Blue feet are a sign of good health and are attractive to the female.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blue  (3) health  (4) dance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9 ①  문장 11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4(d) · 5(f)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Having  (3) their  (4) dances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feathers (2) feet (3) blue (4) pigments (5) health (6) attract (7) dances (8) funny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Also, male boobies use their blue feet to attract a partner.  (2) The dance might look funny to humans.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파란발부비새의 파란 발이 건강의 표시이자 짝을 끄는 매력이라는 점을 설명한다(문장 9·10). 소재와 특징을 함께 담은 ①이 정답이다. ④·⑤는 지엽적이고,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파란 발은 '건강이 좋다는(good health)' 표시라고 했으므로, 나쁘다는 ⑤은 본문과 반대된다. ①은 문장 3, ②은 문장 7, ③은 문장 12,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These는 바로 앞 문장 7의 pigments(물고기 속 색소)를 가리킨다. 복수 These는 복수 명사를 받는다 — 수 일치가 첫 번째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they’re babies, they have white feathers and fluffy bodies.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When.   ② babies 뒤의 콤마를 빠뜨리지 않는다.   ③ white feathers and fluffy bodies를 and로 잇는다.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feet · health · attractive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파란발부비새의 파란 발이 무엇을 뜻하는지 설명한다. ① 여행 방법은 나오지 않고, ③ 물고기는 발이 파래지는 이유일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feet(힌트① 주인공) · health(힌트② 파란 발이 보여 주는 것) · attractive(힌트③ 암컷에게 주는 인상). 나머지 셋(fish · dance · islands)은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These는 물고기 속 색소에 ○.   문장 13 — He는 수컷 부비새, the other는 나머지 한 발에 ○.   문장 15 — it은 발 자랑 춤에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수컷을, 문장 15에서는 춤을 가리킨다 — 지시어를 만날 때마다 바로 앞에서 짝을 다시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변화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When — 아기일 '때'.   문장 5 But — 흰 발이 파랗게 바뀌는 '반전'.   문장 10 Also — 건강의 표시에 더해 쓰임을 '덧붙임'.   문장 13 and then — 한 발 다음 다른 발, 동작의 '순서'.</w:t>
      </w:r>
    </w:p>
    <w:p>
      <w:pPr>
        <w:spacing w:after="26" w:before="0" w:line="244"/>
        <w:ind w:left="0"/>
      </w:pPr>
      <w:r>
        <w:rPr>
          <w:rFonts w:ascii="Noto Sans KR" w:cs="Noto Sans KR" w:eastAsia="Noto Sans KR" w:hAnsi="Noto Sans KR"/>
          <w:b w:val="false"/>
          <w:bCs w:val="false"/>
          <w:color w:val="5A6068"/>
          <w:sz w:val="17"/>
          <w:szCs w:val="17"/>
        </w:rPr>
        <w:t xml:space="preserve">2-2   [B] 변화(문장 3–5: 흰 발이 자라면서 파랗게 바뀐다), [E] 마무리(문장 14–16: 우스워 보여도 수컷에게는 중요하다). 보기의 '사냥법'은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⑤. 파란발부비새라는 동물의 특징을 소개하고 사실을 알려 주는 설명문이다. 광고의 신호(사라는 말·가격)도, 일기의 날짜도, 편지의 Dear도, 시의 운율도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5의 But과 문장 15의 But이 이 글의 두 전환점이다.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health · attractive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health에 ○: 파란 발이 보여 주는 것이다. danger는 본문에 없다. (3) 문장 11에서 attractive에 ○: 암컷이 받는 인상이다. funny는 사람이 춤을 볼 때의 느낌이다.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Blue feet  (2) health  (3) attractive.  넣으면 Blue feet are a sign of good health and are attractive to the female.이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Blue feet → ⓓ are a sign of good health → ⓐ and are attractive → ⓑ to the female.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blue  (3) health  (4) dance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white, (2)는 문장 5의 blue, (3)은 문장 9의 health, (4)는 문장 12의 dance에서 가져온다. 요약문이 곧 이 글의 흐름이다: 소개 → 변화 → 이유 → 쓰임.</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9 ①   문장 11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their feet turn blue   ① ○ 발이 파랗게 된다.   ② ✕ [반대] 계속 하얗다 — 정반대.   ③ ✕ [무관] 발이 떨어진다는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a sign of good health   ① ○ 그 새가 건강하다는 것을 보여 준다.   ② ✕ [반대] 아프다는 표시 — 정반대.   ③ ✕ [무관] 나이가 많다는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more attractive to the female   ① ✕ [무관] 암컷이 물고기를 더 먹는다는 말은 없다.   ② ○ 암컷이 더 좋아한다.   ③ ✕ [반대] 암컷이 좋아하지 않는다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14 might look funny to humans   ① ○ 사람들이 우습다고 생각할 수도 있다.   ② ✕ [반대] 늘 무섭다고 생각한다 — 반대 방향.   ③ ✕ [무관] 사람들이 춤을 전혀 보지 않는다는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might(~일지도 모른다)와 always(늘)의 차이가 정답을 가른다. 정도를 나타내는 말도 반드시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나쁜 건강이 아니라 좋은 건강(good health)의 표시다.   2 T — 문장 10.   3 F — 문장 12: 암컷이 아니라 수컷(male)이 춤춘다.   4 T — 문장 14.   5 T — 문장 2.   6 F — 문장 15: 중요하지 않은 게 아니라 중요하다.   7 F — 문장 3–4: 파란색이 아니라 하얀(white) 깃털과 발이다.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아기 때는 발이 하얗다(문장 3–4) → ⓒ 색소가 든 신선한 물고기를 먹는다(문장 7) → ⓓ 발이 파랗게 변한다(문장 5·8) → ⓑ 한 발씩 들어 올리며 춤춘다(문장 13). 본문은 파랗게 변한다는 결과(문장 5)를 그 이유(문장 7–8)보다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(d) · 5 (f)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feathers = 새를 덮고 있는 가볍고 부드러운 것 · fluffy = 만지면 부드럽고 가벼운 · attract = 누군가를 오게 만들다 · partner = 무언가를 함께 하는 상대 · show off = 자기가 얼마나 좋은지 보여 주다 · lift = 위로 들어 올리다.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Having  (3) their  (4) dances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boobies가 복수라 are.   (2) 주어 자리에는 동명사 Having — 2면 구문에서 배운 그 문장이다.   (3) 명사 feet 앞에는 소유격 their.   (4) 주어 The male booby는 3인칭 단수라 dances.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feathers (2) feet (3) blue (4) pigments (5) health (6) attract (7) dances (8) funny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white ___ ← 깃털, turn ___ ← 색, a sign of good ___ ← 건강, look ___ to humans ← 사람들의 느낌.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파란 발을 가지는 것은 건강이 좋다는 표시다.  — Having blue feet가 주어, '~하는 것은'으로 옮긴다.</w:t>
      </w:r>
    </w:p>
    <w:p>
      <w:pPr>
        <w:spacing w:after="150" w:before="0" w:line="244"/>
        <w:ind w:left="0"/>
      </w:pPr>
      <w:r>
        <w:rPr>
          <w:rFonts w:ascii="Noto Sans KR" w:cs="Noto Sans KR" w:eastAsia="Noto Sans KR" w:hAnsi="Noto Sans KR"/>
          <w:b w:val="false"/>
          <w:bCs w:val="false"/>
          <w:color w:val="5A6068"/>
          <w:sz w:val="17"/>
          <w:szCs w:val="17"/>
        </w:rPr>
        <w:t xml:space="preserve">(2) 수컷 부비새는 자기 발을 뽐내기 위해 춤을 춘다.  — to show off를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Also, male boobies use their blue feet to attract a partner.  (2) The dance might look funny to humans.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Also  ㄴ Also 뒤의 콤마를 빠뜨리지 않는다  ㄷ '~하기 위해'는 to attract.</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The  ㄴ 조동사 might 뒤에는 동사원형 look  ㄷ look funny가 '우스워 보이다'라는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파란발부비새는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갈라파고스 제도에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그들이 아기일 때, 그들은 하얀 깃털과 푹신한 몸을 가지고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그들의 발도 하얗다.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그들이 자라면서, 발이 파랗게 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그들의 발이 띠는 파란색은 어디에서 오는 것일까?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부비새는 신선한 물고기를 먹는데, 그 물고기에는 색소가 들어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이것들이 그들의 발을 파랗게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파란 발을 가지는 것은 건강이 좋다는 표시다.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수컷 부비새들은 짝을 끌어들이기 위해 파란 발을 사용한다.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수컷 부비새의 발이 더 파랄 때, 그것은 암컷에게 더 매력적이다.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수컷 부비새는 자기 발을 뽐내기 위해 춤을 춘다.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한쪽 발을 들어 올리고 그다음에 다른 쪽 발을 들어 올린다.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 춤은 사람들에게 우스워 보일지도 모른다.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하지만 그것은 수컷 부비새에게 중요하다.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그 춤은 그가 얼마나 건강한지를 암컷에게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여러분도 모험을 떠나 보세요!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527 days, Liam reached Argentina.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That experience(S)·inspired(△V)·him·to start~(M)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Colombia(M)·he(S)·had(△V)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He(S)·says(△V)·Anyone(S′)·can do(△V′)·amazing things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끝낸 뒤에, TV를 보았다  (2) 너는 자전거를 아주 잘 탈 수 있다  (3) 우리는 점심을 먹은 뒤에, 축구를 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bike · adventure · encourages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17살 리암이 알래스카에서 아르헨티나까지 자전거로 달린 이야기다(문장 2·10). 주인공(10대)과 소재(긴 자전거 여행)를 함께 담은 ②이 정답이다. ④·⑤는 지엽적이고,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리암의 여정은 '전혀 쉽지 않았다(wasn’t easy at all)'고 했으므로, 처음부터 끝까지 쉬웠다는 ④은 본문과 반대된다. ①은 문장 2, ②은 문장 4–5,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experience는 바로 앞 문장 4에서 자전거 여행에 관한 책을 읽은 일을 가리킨다. that+명사는 앞 내용을 통째로 받는다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527 days, Liam reached Argentina.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After.   ② days 뒤의 콤마를 빠뜨리지 않는다.   ③ reach는 뒤에 전치사 없이 바로 목적지가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bike · adventure · encourages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자전거로 아메리카 대륙을 종단한 10대 리암의 이야기다. ① 자전거 고르는 법은 나오지 않고, ② 콜롬비아는 사고가 난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bike(힌트① 타고 간 것) · adventure(힌트② 해낸 일) · encourages(힌트③ 지금 하는 일). 나머지 셋(book · Colombia · school)은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That은 책을 읽은 일, him은 리암에 ○.   문장 11 — his는 리암의에 ○.   문장 12 — others는 리암이 아닌 사람들에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5가 이 지문의 백미다. 한 문장 안에서 That(사건)과 him(사람)이 서로 다른 것을 가리킨다 — 사람인지 사건인지 먼저 가르자.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11.   2 F — 문장 2: 방향이 반대다. 알래스카에서 아르헨티나로 갔다.   3 F — 문장 9: 포기하지 않았다(didn’t give up).   4 T — 문장 8.   5 T — 문장 4–5.   6 T — 문장 2.   7 F — 문장 12: 여행하지 말라가 아니라 모험을 떠나라고 격려한다.   8 F — 문장 6: 전혀 쉽지 않았다.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고등학교를 마친다(문장 3) → ⓐ 자전거 여행 책을 읽는다(문장 4) → ⓑ 콜롬비아에서 사고를 당한다(문장 8) → ⓓ 527일 만에 아르헨티나에 도착한다(문장 10). 문장 2는 여정 전체를 미리 알려 주는 '맛보기'다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리암 가너는 놀라운 이야기를 지닌 10대다.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그가 17살이었을 때, 그는 대단한 모험을 떠났다: 알래스카에서 아르헨티나까지 자전거를 타는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리암은 고등학교를 마친 뒤에, 신나는 무언가를 하고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오리건에서 아르헨티나까지 자전거를 탄 어떤 사람에 관한 책을 읽었다.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경험은 그가 자신만의 여정을 시작하도록 영감을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리암의 여정은 전혀 쉽지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한 번 이상 몹시 아팠다.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콜롬비아에서는, 그는 자전거 사고까지 당했다.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그는 포기하지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527일 뒤에, 리암은 아르헨티나에 도착했다.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그가 이 여행에서 14개 나라를 지나갔다는 것을 믿을 수 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그는 다른 사람들이 자신만의 모험을 떠나도록 격려한다.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말한다, “누구나 놀라운 일을 할 수 있어요!”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나비는 왜 그런 행동을 할까?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actually getting salt from our sweat!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they(S)·come·land(△V)·on our skin(M)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sweat(S)·can give(△V)·them·minerals and proteins</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Some butterflies(S)·drink(△V)·tears·from animals like crocodiles(M)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밤에 많은 별을 볼 수 있다  (2) 비가 올 때, 나는 집에 머문다  (3) 네가 서울에 오면, 너는 남산타워를 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butterflies · salt · sweat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나비가 우리 피부에 앉는 까닭이 땀 속 소금 때문임을 설명한다(문장 6–9). 소재(나비)와 특징(피부에 앉는 이유)을 함께 담은 ②이 정답이다. ①·⑤는 지엽적이고, ③·④은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나비가 꽃꿀만 먹는다는 것은 '많은 사람들의 생각'일 뿐, 실제로는 소금 같은 다른 것도 필요하다고 했다. ②은 문장 1, ③는 문장 7,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2에서 나비가 우리에게 다가와 피부에 내려앉는 행동을 가리킨다. this는 단어 하나가 아니라 앞의 행동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actually getting salt from our sweat!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They’re.   ② be동사+~ing가 한 덩어리 — are getting.   ③ '~에서'는 from, 마지막에 느낌표를 잊지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butterflies · salt · sweat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나비가 사람 피부에 앉는 이유를 설명한다. ① 정원 가꾸기는 나오지 않고, ③ 소금은 나비에게 필요한 것이지 사람의 건강 이야기가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butterflies(힌트① 주인공) · salt(힌트② 그들이 찾는 것) · sweat(힌트③ 그것이 들어 있는 곳). 나머지 셋(nectar · gardens · tears)은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this는 피부에 내려앉는 것에 ○.   문장 8 — Our는 사람들의, them은 나비들에 ○.   문장 11 — it은 그 나비에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한 문장 안에서 Our(사람)와 them(나비)이 서로 다른 쪽을 가리킨다 — 주는 쪽과 받는 쪽을 갈라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10.   3 F — 문장 2: 결코 앉지 않는 게 아니라 가끔 피부에 앉는다.   4 F — 문장 7: 설탕이 아니라 소금(salt)을 얻는다.   5 F — 문장 9: 잠자기 위해서가 아니라 번식(reproduction)을 위해서다.   6 F — 문장 6: 그냥 쉬는 것이 아니다.   7 T — 문장 8.   8 T — 문장 4.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나비가 사람에게 다가온다(문장 2) → ⓓ 피부에 내려앉는다(문장 2) → ⓐ 땀에서 소금을 얻는다(문장 7) → ⓒ 그 소금과 미네랄을 번식에 쓴다(문장 9). 본문은 '앉는다'는 행동(문장 2)을 먼저 보여 주고 그 이유(문장 7–9)를 뒤에 설명한다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봄에, 우리는 정원이나 공원에서 나비를 볼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그들은 우리에게 가까이 다가와 심지어 우리 피부에 내려앉기도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나비들은 왜 이런 행동을 할까?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많은 사람들은 나비가 꽃에서 꽃꿀만 먹는다고 생각한다.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놀라운 사실이 있다 — 그들은 소금 같은 다른 것들도 필요하다.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나비가 우리에게 내려앉을 때, 그들은 그저 쉬고 있는 것이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사실 우리의 땀에서 소금을 얻고 있는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우리의 땀은 또한 그들에게 미네랄과 단백질을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보통 번식을 위해 소금과 다른 미네랄이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줄리아나비 같은 어떤 나비들은, 비슷한 이유로 악어 같은 동물의 눈물을 마시기까지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나비가 여러분에게 내려앉는다면, 그것은 그저 맛있는 소금 간식을 찾고 있는 것일지도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카카오빈이 없는 초콜릿</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and tastes like regular chocolate.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trees(S)·get cut down(△V)·to make space~(M)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company(S)·made(△V)·in the U.K.(M)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if[네모]·people(S′)·buy(△V′)·side(S)·might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그녀는 우유를 사기 위해 가게에 갔다  (3) 이 카드는 나무를 아끼기 위해 헌 종이로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chocolate · cacao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결과 · 반전 · 조건   2-2 [B] 문제 · [E] 평가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This new chocolate without cacao beans is better for the Earth and people.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cacao  (2) problems  (3) barley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6 ③  문장 8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eating  (2) is made  (3) are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beans (2) problems (3) children (4) trees (5) promised (6) regular (7) barley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love eating chocolate.  (2) This new chocolate is better for the Earth and people.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카카오빈을 쓰지 않는 새 초콜릿(문장 7–10)과 그 장점(문장 11)을 알려 준다. 소재와 특징을 함께 담은 ①이 제목으로 적절하다. ②·③는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큰 회사들은 문제를 해결하겠다고 약속만 했을 뿐 별로 바뀐 것이 없다고 했다. ①은 문장 2, ②은 문장 4,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7–11의 카카오빈 없는 새 초콜릿을 가리킨다. 사람들이 더 많이 사면 초콜릿 산업이 밝아진다는 흐름이다 — 지시어는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and tastes like regular chocolate.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It.   ㄴ looks and tastes — 동사 두 개를 and로 잇는다.   ㄷ like는 '~처럼'이라는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chocolate · cacao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카카오빈 없이 만든 새 초콜릿을 소개한다. ② 아이들 이야기는 문제점의 한 예이고, ③ 케이크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chocolate(힌트① 주인공) · cacao(힌트② 쓰지 않는 것) · better(힌트③ 평가). children · barley · expensive는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these cacao farms는 카카오 농장들에 ○.   문장 6 — these problems는 아동 노동과 벌목에 ○(문장 4–5).   문장 13 — it은 새로운 초콜릿에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 problems처럼 지시어는 단어 하나가 아니라 앞 문장 전체를 받기도 한다. 지시어를 만나면 앞으로 돌아가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결과 / 반전 / 조건     2-2 [B] 문제 · [E] 평가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Plus — 문제 하나를 더 '덧붙임'.   문장 7 So — 문제의 '결과'로 새 초콜릿이 나왔다.   문장 9 However — 앞 문장과 방향이 바뀌는 '반전'.   문장 13 if — '~한다면'이라는 '조건'.</w:t>
      </w:r>
    </w:p>
    <w:p>
      <w:pPr>
        <w:spacing w:after="26" w:before="0" w:line="244"/>
        <w:ind w:left="0"/>
      </w:pPr>
      <w:r>
        <w:rPr>
          <w:rFonts w:ascii="Noto Sans KR" w:cs="Noto Sans KR" w:eastAsia="Noto Sans KR" w:hAnsi="Noto Sans KR"/>
          <w:b w:val="false"/>
          <w:bCs w:val="false"/>
          <w:color w:val="5A6068"/>
          <w:sz w:val="17"/>
          <w:szCs w:val="17"/>
        </w:rPr>
        <w:t xml:space="preserve">2-2   [B] 문제(문장 3–5: 아동 노동과 벌목), [E] 평가(문장 11–13: 지구와 사람에게 더 좋다). 보기의 '요리법'은 이 글에 없는 역할이다. 소개 → 문제 → 등장 → 특징 → 평가의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새로운 초콜릿이라는 대상을 소개하고 사실을 알려 주는 설명문이다(문장 2·10). ① 가격이나 사라는 말이 없어 광고가 아니고, ② I나 날짜, ③ Dear, ④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Plus(덧붙임), So(결과), However(반전), if(조건). 특히 마지막 문장의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cacao beans · better     3-3 (a) → (b) → (c) → (d)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cacao beans에 ○: 새 초콜릿이 쓰지 '않는' 재료다. barley는 대신 쓰는 재료라 자리가 다르다. (3) 문장 11에서 better에 ○: 글쓴이의 평가다.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This new chocolate  (2) cacao beans  (3) better.  넣으면 This new chocolate without cacao beans is better for the Earth and people.이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This new chocolate → ⓑ without cacao beans → ⓒ is better → ⓓ for the Earth and people.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cacao  (2) problems  (3) barley  (4)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cacao, (2)는 문장 3의 problems, (3)은 문장 10의 barley, (4)는 문장 11의 better에서 가져온다. 요약문이 곧 이 글의 흐름이다: 소재 → 문제 → 대안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6 ③   문장 8 ②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some hidden problems   ① ✕ [반대] 문제가 전혀 없다 — 정반대.   ② ○ 사람들이 쉽게 보지 못하는 문제.   ③ ✕ [무관] 맛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6 not much changed   ① ✕ [반대] 모든 것이 빨리 바뀌었다 — 정반대.   ② ✕ [무관] 값이 내렸다는 말은 지문에 없다.   ③ ○ 거의 그대로였다.</w:t>
      </w:r>
    </w:p>
    <w:p>
      <w:pPr>
        <w:spacing w:after="26" w:before="0" w:line="244"/>
        <w:ind w:left="0"/>
      </w:pPr>
      <w:r>
        <w:rPr>
          <w:rFonts w:ascii="Noto Sans KR" w:cs="Noto Sans KR" w:eastAsia="Noto Sans KR" w:hAnsi="Noto Sans KR"/>
          <w:b w:val="false"/>
          <w:bCs w:val="false"/>
          <w:color w:val="5A6068"/>
          <w:sz w:val="17"/>
          <w:szCs w:val="17"/>
        </w:rPr>
        <w:t xml:space="preserve">문장 8 looks and tastes like regular chocolate   ① ✕ [반대] 맛이 아주 다르다 — 정반대.   ② ○ 보통 초콜릿과 같아 보인다.   ③ ✕ [무관] 값이 싸다는 말은 없다(문장 12는 오히려 비쌀 수 있다).</w:t>
      </w:r>
    </w:p>
    <w:p>
      <w:pPr>
        <w:spacing w:after="26" w:before="0" w:line="244"/>
        <w:ind w:left="0"/>
      </w:pPr>
      <w:r>
        <w:rPr>
          <w:rFonts w:ascii="Noto Sans KR" w:cs="Noto Sans KR" w:eastAsia="Noto Sans KR" w:hAnsi="Noto Sans KR"/>
          <w:b w:val="false"/>
          <w:bCs w:val="false"/>
          <w:color w:val="5A6068"/>
          <w:sz w:val="17"/>
          <w:szCs w:val="17"/>
        </w:rPr>
        <w:t xml:space="preserve">문장 11 better for the Earth and people   ① ○ 지구와 사람에게 더 이롭다.   ② ✕ [반대] 더 나쁘다 — 정반대.   ③ ✕ [무관] 더 달다는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2.   2 F — 문장 12: 싼(cheap) 것이 아니라 비쌀(expensive) 수 있다.   3 F — 문장 9: 조금도 쓰지 않는다.   4 F — 문장 6: 해결한(solved) 것이 아니라 약속만(promised) 했다.   5 T — 문장 5.   6 F — 문장 4: 어른(adults)이 아니라 아이들(children)이다.   7 T — 문장 10.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카카오 농장의 문제가 생긴다(문장 4–5) → ⓒ 큰 회사들이 해결을 약속한다(문장 6) → ⓑ 영국의 한 회사가 새 초콜릿을 만든다(문장 7) → ⓓ 사람들이 사면 산업이 밝아진다(문장 13). 문제 → 약속 → 대안 → 기대의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hidden = 쉽게 보이지 않는 · promise = 나중에 하겠다고 말하다 · solve = 문제의 답을 찾다 · regular = 보통의, 특별하지 않은 · expensive = 돈이 많이 드는 · industry = 한 가지를 만드는 회사 전체(산업).</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eating  (2) is made  (3) are  (4) to make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love 뒤에는 동명사 eating이 올 수 있다.   (2) 간식은 만들어지는 쪽이므로 수동태 is made — 2면 구문에서 배운 그 문장이다.   (3) there 뒤 진짜 주어는 problems(복수)이므로 are.   (4) '~하기 위해'는 to+동사원형 to make.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beans (2) problems (3) children (4) trees (5) promised (6) regular (7) barley (8)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cacao ___ ← 카카오빈, hidden ___ ← 숨은 문제, is ___ for ← 평가의 말.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달콤한 간식은 카카오빈으로 만들어진다.  — is made from을 '~로 만들어진다'로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게다가, 이 카카오 농장들을 위한 자리를 만들기 위해 많은 나무가 베어진다.  — to make를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love eating chocolate.  (2) This new chocolate is better for the Earth and people.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Many  ㄴ love 뒤에는 eating.</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This  ㄴ is better for — 비교하는 말 better 뒤에 for.  ㄷ the Earth의 the를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초콜릿 먹는 것을 아주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달콤한 간식은 카카오빈으로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달콤한 맛 뒤에는, 숨겨진 문제들이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전 세계에서, 약 180만 명의 어린이가 카카오 농장에서 일한다.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게다가, 이 카카오 농장들을 위한 자리를 만들기 위해 많은 나무가 베어진다.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큰 초콜릿 회사들은 이 문제들을 해결하겠다고 약속했지만, 별로 바뀐 것은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영국의 한 회사가 새로운 종류의 초콜릿을 만들었다: '가짜' 초콜릿이다.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일반 초콜릿처럼 보이고 맛도 그렇다.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그것은 카카오빈을 조금도 쓰지 않는다!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그것은 보리와 캐럽을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새로운 초콜릿은 지구와 사람들에게 더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조금 비쌀지도 모른다.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더 많은 사람이 그것을 산다면, 초콜릿 산업의 어두운 면이 더 밝아질지도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밀렵꾼에서 보호자로…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I don’t do that anymore.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job(S)·was(△V)·to hunt~(보어)·for money(M)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They(S)·kept·released(△V)·back into the ocean(M)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I(S)·learned(△V)·that[네모]·we(S′)·should save(△V′)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개를 기른다  (2) 내 꿈은 조종사가 되는 것이다  (3) 그녀의 계획은 부산이라는 도시를 방문하는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turtles · hunting · career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거북 알을 사냥하던 조니가 거북을 지키는 새 직업을 갖게 된 이야기다(문장 4·9–12·16). 소재와 변화를 함께 담은 ②이 제목으로 알맞다. ④·⑤는 지엽적,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조니는 처음에 밀렵이 불법인 줄 몰랐다고 했다. 알고 있었다는 ①은 본문과 반대다. ②은 문장 3, ③는 문장 4, ④는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the turtles’ eggs를 가리킨다. '알을 지켜야지 사냥하면 안 된다'는 뜻이므로 사냥의 대상은 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I don’t do that anymore.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복원한다. ㄱ 첫 글자는 대문자 But.   ㄴ don’t 뒤에는 동사원형 do.   ㄷ '더 이상 ~않다'의 anymore는 문장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turtles · hunting · career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밀렵꾼이었던 사람이 거북을 지키는 새 직업을 갖게 된 인터뷰다. ① 낚시 여행이나 ③ 요리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turtles(힌트① 지키는 동물) · hunting(힌트② 예전 일) · career(힌트③ 새 일). money · ocean · Philippines는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10 — They는 CURMA 사람들에 ○(문장 9의 단체).   문장 12 — them은 거북의 알에 ○.   문장 16 — you는 다른 사냥꾼들에 ○(문장 14의 other hunters).</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 They(단체) → them(알) → you(사냥꾼들). 지시어를 만나면 앞 문장으로 돌아가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15: 쉽지 않다고 했다.   2 T — 문장 10.   3 T — 문장 3.   4 T — 문장 8.   5 F — 문장 9: WWF가 아니라 CURMA다.   6 F — 문장 11: 강(river)이 아니라 바다(ocean)로 돌려보냈다.   7 T — 문장 12.   8 F — 문장 5: 더 이상 하지 않는다.  거짓 문장은 모두 한 요소(still, WWF, river, easy)만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돈을 벌려고 거북 알을 사냥한다(문장 4) → ⓑ CURMA라는 단체를 알게 된다(문장 9) → ⓐ 알을 모아 주고 돈을 받는다(문장 10) → ⓒ 다른 사냥꾼들에게 새 일을 권한다(문장 16). 문장 5에서 '이제는 안 한다'가 먼저 나오지만 실제로는 나중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진행자: 안녕하세요, 조니!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당신에 대해 말씀해 주시겠어요?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조니: 안녕하세요, 저는 한때 필리핀의 어부였습니다.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 일은 돈을 벌기 위해 바다거북 알을 사냥하는 것이었어요.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저는 더 이상 그 일을 하지 않습니다.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진행자: 그렇군요.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왜 바다거북 알 사냥을 그만두셨나요?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조니: 처음에는, 밀렵이 불법인 줄 몰랐어요.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나중에, 저는 CURMA라는 단체에 대해 알게 되었죠.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알을 모아 준 대가로 제게 약간의 돈을 주었어요.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알을 안전하게 지켰다가 아기 거북들을 바다로 돌려보냈습니다.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저는 이 경험에서 우리가 거북의 알을 사냥할 게 아니라 지켜야 한다는 것을 배웠어요.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진행자: 정말 멋지네요!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다른 사냥꾼들에게 전하고 싶은 말이 있나요?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조니: 쉽지 않다는 걸 압니다.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하지만 여러분도 바다거북을 지키는 새로운 일을 시작할 수 있어요.  </w:t>
            </w:r>
            <w:r>
              <w:rPr>
                <w:rFonts w:ascii="Noto Sans KR" w:cs="Noto Sans KR" w:eastAsia="Noto Sans KR" w:hAnsi="Noto Sans KR"/>
                <w:b/>
                <w:bCs/>
                <w:color w:val="2E93C4"/>
                <w:sz w:val="13"/>
                <w:szCs w:val="13"/>
                <w:vertAlign w:val="superscript"/>
              </w:rPr>
              <w:t xml:space="preserve">17 </w:t>
            </w:r>
            <w:r>
              <w:rPr>
                <w:rFonts w:ascii="Noto Sans KR" w:cs="Noto Sans KR" w:eastAsia="Noto Sans KR" w:hAnsi="Noto Sans KR"/>
                <w:b w:val="false"/>
                <w:bCs w:val="false"/>
                <w:color w:val="5A6068"/>
                <w:sz w:val="17"/>
                <w:szCs w:val="17"/>
              </w:rPr>
              <w:t xml:space="preserve">여러분은 자기 일을 사랑하게 될 겁니다!  </w:t>
            </w:r>
            <w:r>
              <w:rPr>
                <w:rFonts w:ascii="Noto Sans KR" w:cs="Noto Sans KR" w:eastAsia="Noto Sans KR" w:hAnsi="Noto Sans KR"/>
                <w:b/>
                <w:bCs/>
                <w:color w:val="2E93C4"/>
                <w:sz w:val="13"/>
                <w:szCs w:val="13"/>
                <w:vertAlign w:val="superscript"/>
              </w:rPr>
              <w:t xml:space="preserve">18 </w:t>
            </w:r>
            <w:r>
              <w:rPr>
                <w:rFonts w:ascii="Noto Sans KR" w:cs="Noto Sans KR" w:eastAsia="Noto Sans KR" w:hAnsi="Noto Sans KR"/>
                <w:b w:val="false"/>
                <w:bCs w:val="false"/>
                <w:color w:val="5A6068"/>
                <w:sz w:val="17"/>
                <w:szCs w:val="17"/>
              </w:rPr>
              <w:t xml:space="preserve">진행자: 이야기를 들려주셔서 감사합니다, 조니.</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엉덩이에 왜 눈이 필요할까요?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scientists got this idea from butterflies.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farmers(S)·used to worry(△V)·about their cows’ safety(M)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When[네모]·lions(S′)·hunt(△V′)·they(S)·sneak up(△V)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Since[네모]·cows(S′)·aren’t born(△V′)·farmers(S)·can draw(△V)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소파 위에 고양이 두 마리가 있다  (2) 나는 버스에서 읽을 책이 필요하다  (3) 영어를 배울 좋은 방법이 하나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cows · eyes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소를 지키려고 엉덩이에 눈을 그리는 방법(문장 4–5)과 그 원리(문장 6–7)를 알려 준다. 소재와 목적을 함께 담은 ④이 제목으로 알맞다. ①·③는 지엽적,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과학자들은 이 생각을 나비(butterflies)에게서 얻었다고 했다. 새에게서 얻었다는 ⑤는 본문과 다르다. ①은 문장 1, ②는 문장 4, ③은 문장 6, ④는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9–10의 fake eyes를 가리킨다. 소는 가짜 눈을 가지고 태어나지 않으니 사람이 그려 준다는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scientists got this idea from butterflies.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The.   ㄴ got 뒤에 this idea가 온다.   ㄷ '~에게서'는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cows · eyes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소를 안전하게 지키려고 엉덩이에 눈을 그리는 방법을 소개한다. ① 나비는 아이디어의 출처일 뿐이고, ② 풀의 종류는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cows(힌트① 지켜야 할 동물) · eyes(힌트② 그리는 것) · safe(힌트③ 만드는 상태). butterflies · lions · grass는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them은 사자와 표범에 ○(소가 보는 대상).   문장 8 — this idea는 엉덩이에 눈 그리기에 ○(문장 5).   문장 11 — them은 가짜 눈에 ○(문장 9–10).</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them이라도 문장 7에서는 사자와 표범, 문장 11에서는 가짜 눈이다. 지시어는 자리마다 짝이 다르니 만날 때마다 앞에서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10.   2 F — 문장 2: 위험한 야생 동물이 있다고 했다.   3 F — 문장 9: 진짜(real) 눈이 아니라 가짜(fake) 눈이다.   4 F — 문장 11: 소는 가짜 눈을 가지고 태어나지 않는다.   5 T — 문장 1.   6 T — 문장 5.   7 F — 문장 7: 소가 자기들을 본다고 생각하면 공격하지 않을 수 있다.   8 T — 문장 8.</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농부들이 소의 안전을 걱정한다(문장 3) → ⓐ 과학자들이 나비 날개의 가짜 눈을 본다(문장 8–9) → ⓑ 소 엉덩이에 눈을 그린다(문장 5) → ⓒ 사자와 표범이 공격하지 않는다(문장 7). 나비 이야기는 글에서 나중에 나오지만 실제로는 눈을 그리기 전의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아프리카 보츠와나에서, 소들은 야생 동물들 사이에서 자유롭게 풀을 뜯는다.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사자와 표범 같은 위험한 야생 동물들이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농부들은 소의 안전을 걱정하곤 했지만, 이제는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과학자들이 소를 안전하게 지킬 똑똑한 방법을 찾아냈다.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소의 엉덩이에 눈을 그린다!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사자와 표범은 사냥할 때, 보통 몰래 다가가서 먹잇감을 놀라게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소가 자기들을 볼 수 있다고 생각하면, 그들은 공격하지 않을지도 모른다.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과학자들은 이 아이디어를 나비에게서 얻었다.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어떤 나비들은 날개에 가짜 눈을 가지고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가짜 눈은 새 같은 천적을 쫓아내는 데 도움이 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소는 그것을 가지고 태어나지 않기 때문에, 농부들이 소 엉덩이에 눈을 그려 주면 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작은 물감 한 통이 큰 차이를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이메일을 지우면…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Think of them as huge libraries for computers.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that[네모]·deleting emails(S′)·can help(△V′)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centers(S)·use(△V)·because[네모]·they(S′)·are turned on(△V′)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if[네모]·you(S′)·want(△V′)·start(△V, 명령문)·by cleaning your inbox(M)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재미있다  (2) 이 편지는 영어로 쓰여 있다  (3) 식물을 기르는 법은 과학 시간에 배운다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emails · energy · planet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이유 · 결과   2-2 [B] 예고 · [E] 해결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If you delete your old emails, you can save energy and help our planet.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centers  (2) power  (3) delete  (4) inbox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7 ①  문장 8 ②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3(f) · 4(b) · 5(e)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  (2) use  (3) Storing  (4) can save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inbox (2) planet (3) stored (4) libraries (5) power (6) energy (7) delete (8) bulbs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don’t for various reasons.  (2) Storing lots of emails means that these centers use more energy.</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데이터 센터가 전기를 많이 쓴다는 사실(문장 6–9)과, 오래된 메일을 지우면 에너지를 아낄 수 있다는 실천(문장 10–12)을 알려 준다. 소재와 목적을 함께 담은 ②이 제목이다. ③·⑤는 지엽적, ①·④는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데이터 센터는 늘 켜져 있어서 전기를 많이 쓴다고 했다. 꺼져 있어 전기를 적게 쓴다는 ⑤은 본문과 반대다. ①은 문장 3, ②는 문장 6, ③는 문장 9, ④는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6의 data centers를 가리킨다. 복수 them은 복수 명사를 받는다는 것이 첫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Think of them as huge libraries for computers.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복원한다. ㄱ 명령문이므로 동사 Think가 맨 앞.   ㄴ think of A as B — '~을 …라고 생각하다'.   ㄷ for computers가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emails · energy · planet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오래된 이메일을 지우면 지구에 도움이 된다는 이야기다. ② 메일 쓰는 방법은 나오지 않고, ③ 도서관은 데이터 센터를 설명하는 비유일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emails(힌트① 지우는 것) · energy(힌트② 아끼는 것) · planet(힌트③ 돕는 대상). libraries · inbox · computers는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how는 지구를 돕는 방법에 ○(문장 4의 내용).   문장 7 — them은 데이터 센터들에 ○.   문장 8 — they도 데이터 센터들에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how처럼 지시어는 단어 하나가 아니라 앞 문장의 내용 전체를 대신하기도 한다. 지시어를 만나면 앞으로 돌아가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이유 / 결과     2-2 [B] 예고 · [E] 해결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But — 질문에서 새 이야기로 바뀌는 '반전'.   문장 6 When — 인터넷을 쓸 '때'.   문장 8 because — 전기를 많이 쓰는 '이유'.   문장 12 So — 앞의 설명에서 나온 '결과'(권유).</w:t>
      </w:r>
    </w:p>
    <w:p>
      <w:pPr>
        <w:spacing w:after="26" w:before="0" w:line="244"/>
        <w:ind w:left="0"/>
      </w:pPr>
      <w:r>
        <w:rPr>
          <w:rFonts w:ascii="Noto Sans KR" w:cs="Noto Sans KR" w:eastAsia="Noto Sans KR" w:hAnsi="Noto Sans KR"/>
          <w:b w:val="false"/>
          <w:bCs w:val="false"/>
          <w:color w:val="5A6068"/>
          <w:sz w:val="17"/>
          <w:szCs w:val="17"/>
        </w:rPr>
        <w:t xml:space="preserve">2-2   [B] 예고(문장 4–5: 어떻게 돕는지 알아보자), [E] 해결(문장 10–12: 지우면 에너지가 절약된다). 보기의 '광고'는 이 글에 없는 역할이다. 질문 → 예고 → 설명 → 문제 → 해결의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데이터 센터라는 사실을 알려 주고 마지막에 실천을 권하는 설명문이다(문장 6·12). ① 가격이나 사라는 말이 없어 광고가 아니고, ② 날짜·④ Dear·⑤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When(때), because(이유), So(결과). 특히 마지막 So 문장은 글쓴이가 진짜 하고 싶은 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energy · our planet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energy에 ○: 지우면 아끼는 것은 돈이 아니라 에너지다. (3) 문장 12에서 our planet에 ○: 이 글이 돕자고 하는 대상이다.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your old emails  (2) energy  (3) our planet.  넣으면 If you delete your old emails, you can save energy and help our planet.이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If you delete → ⓓ your old emails, → ⓐ you can save energy → ⓒ and help our planet.</w:t>
      </w:r>
    </w:p>
    <w:p>
      <w:pPr>
        <w:spacing w:after="150" w:before="0" w:line="244"/>
        <w:ind w:left="0"/>
      </w:pPr>
      <w:r>
        <w:rPr>
          <w:rFonts w:ascii="Noto Sans KR" w:cs="Noto Sans KR" w:eastAsia="Noto Sans KR" w:hAnsi="Noto Sans KR"/>
          <w:b w:val="false"/>
          <w:bCs w:val="false"/>
          <w:color w:val="5A6068"/>
          <w:sz w:val="17"/>
          <w:szCs w:val="17"/>
        </w:rPr>
        <w:t xml:space="preserve">[채점 포인트]  조건을 나타내는 ⓑ가 맨 앞, 마침표가 붙은 ⓒ가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centers  (2) power  (3) delete  (4) inbox</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6의 data centers, (2)는 문장 8의 power, (3)은 문장 10의 delete, (4)는 문장 12의 inbox에서 가져온다. 요약문이 곧 이 글의 흐름이다: 저장 → 전기 → 삭제 → 실천.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7 ①   문장 8 ②   문장 10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for various reasons   ① ✕ [반대] 이유가 하나뿐이다 — 정반대.   ② ○ 여러 가지 이유로.   ③ ✕ [무관] 기간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7 huge libraries for computers   ① ○ 정보를 보관하는 아주 큰 곳.   ② ✕ [반대] 아무것도 없는 작은 상자 — 정반대.   ③ ✕ [무관] 헌책방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always turned on   ① ✕ [반대] 밤마다 꺼진다 — 정반대.   ② ○ 결코 꺼지지 않는다.   ③ ✕ [무관] 다른 도시로 옮긴다는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10 you can save energy   ① ✕ [반대] 더 쓰게 된다 — 정반대.   ② ○ 에너지를 덜 쓸 수 있다.   ③ ✕ [무관] 메일을 더 쓴다는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T — 문장 3.   3 T — 문장 8.   4 F — 문장 4: 지구를 도울 수 있다고 했다.   5 F — 문장 11: 켜는(on) 것이 아니라 끄는(off) 것에 비유했다.   6 F — 문장 8: 밤에도 늘 켜져 있다.   7 F — 문장 9: 더 적은(less) 것이 아니라 더 많은(more) 에너지를 쓴다.   8 T — 문장 10.</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메일을 주고받는다(문장 1) → ⓐ 그 정보가 데이터 센터에 저장된다(문장 6) → ⓑ 센터가 에너지를 더 많이 쓴다(문장 9) → ⓓ 오래된 메일을 지워 에너지를 아낀다(문장 10). 원인과 결과가 이어지는 과정 글이다.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(f) · 4 (b) · 5 (e)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inbox = 새 메일이 도착하는 곳 · delete = 없어지도록 지우다 · store = 한곳에 보관하다 · huge = 아주 아주 큰 · power = 기계를 움직이는 에너지(전기) · save = 덜 쓰다, 아끼다.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  (2) use  (3) Storing  (4) can save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주어가 you이므로 do.   (2) 주어 centers는 복수이므로 use.   (3) 주어 자리에는 동사+ing인 Storing — 2면 구문에서 배운 동명사 주어다.   (4) 조동사 can 뒤에는 동사원형 save.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inbox (2) planet (3) stored (4) libraries (5) power (6) energy (7) delete (8) bulbs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your ___ ← 받은 편지함, is ___ in ← 수동태, a lot of ___ ← 전기.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여러분이 인터넷을 쓸 때, 모든 정보는 데이터 센터에 저장된다.  — is stored를 '저장된다'로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단 한 통의 이메일을 지우는 것은 5,400만 개의 전구를 한 시간 동안 끄는 것과 같다!  — Deleting은 '지우는 것은'이라는 주어다.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don’t for various reasons.  (2) Storing lots of emails means that these centers use more energy.</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Many  ㄴ don’t 뒤에 반복되는 동사(clean it)는 생략되어 있다.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Storing — 동명사 주어다.  ㄴ means 뒤에 that절이 이어진다.  ㄷ use more energy의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여러분의 받은 편지함에는 이메일이 몇 통이나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그것을 자주 정리하나요?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사람들이 여러 가지 이유로 그렇게 하지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그런데 이메일을 지우는 것이 우리 지구를 도울 수 있다는 걸 알고 있었나요?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어떻게 그런지 알아보자!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인터넷을 쓸 때, 이메일을 포함한 모든 정보는 데이터 센터에 저장된다.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그것들을 컴퓨터를 위한 거대한 도서관이라고 생각해 보라.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데이터 센터들은 늘 켜져 있기 때문에 전기를 아주 많이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이메일을 저장하는 것은 이 센터들이 더 많은 에너지를 쓴다는 뜻이다.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여러분이 오래된 이메일을 지우면, 에너지를 아낄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단 한 통의 이메일을 지우는 것은 5,400만 개의 전구를 한 시간 동안 끄는 것과 같다!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우리 지구를 돕고 싶다면, 받은 편지함을 정리하는 것부터 시작하자!</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레몬을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squeeze lemons to make lemonade.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After doing this(M)·it(S)·is(△V)·to wash our hands well(진주어)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If[네모]·we(S′)·don’t(△V′)·we(S)·might get(△V)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sunburn(S)·can turn into(△V)·if[네모]·it(S′)·is(△V′)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방과 후에 축구하는 것을 좋아한다  (2) 저녁 먹기 전에 창문을 닫아라  (3) 노래하는 것을 좋아한다면, 우리 동아리에 들어와!</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lemon · careful · skin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레몬즙이 햇볕에서 피부를 태울 수 있다는 경고(문장 2–3·6)와 그 대처법(문장 9–12)을 알려 준다. 소재와 경고를 함께 담은 ③이 제목이다. ①·④는 지엽적,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화상이 심하면 발진으로 번질 수도 있다고 했다. 절대 그렇지 않다는 ②은 본문과 반대다. ①은 문장 3, ③는 문장 5, ④는 문장 9,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11의 행동, 곧 차고 젖은 수건을 피부에 올리는 일을 가리킨다. This는 앞 문장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squeeze lemons to make lemonade.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복원한다. ㄱ 첫 글자는 대문자 We.   ㄴ '~하기 위해'는 to+동사원형 to make.   ㄷ 마지막은 lemonade.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lemon · careful · skin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레몬즙이 햇볕에서 피부를 태우는 일과 그 대처를 알려 준다. ① 만드는 법은 한 문장뿐이고, ② 나무 기르기는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lemon(힌트① 조심할 것) · careful(힌트② 강조하는 태도) · skin(힌트③ 다치는 곳). lemonade · towel · soap는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it은 햇볕 화상에 ○(앞의 The sunburn).   문장 9 — it도 햇볕 화상에 ○(집에서 돌볼 대상).   문장 12 — This는 찬 수건 올리기에 ○(문장 11).</w:t>
      </w:r>
    </w:p>
    <w:p>
      <w:pPr>
        <w:spacing w:after="150" w:before="0" w:line="244"/>
        <w:ind w:left="0"/>
      </w:pPr>
      <w:r>
        <w:rPr>
          <w:rFonts w:ascii="Noto Sans KR" w:cs="Noto Sans KR" w:eastAsia="Noto Sans KR" w:hAnsi="Noto Sans KR"/>
          <w:b w:val="false"/>
          <w:bCs w:val="false"/>
          <w:color w:val="5A6068"/>
          <w:sz w:val="17"/>
          <w:szCs w:val="17"/>
        </w:rPr>
        <w:t xml:space="preserve">[학습 포인트]   This·it은 단어 하나만이 아니라 앞 문장의 행동 전체를 대신하기도 한다. 문장 5의 this도 '레몬을 짜는 일'이었다.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뜨거운(hot) 수건이 아니라 차고 젖은(cool, wet) 수건이다.   2 T — 문장 4.   3 T — 문장 1.   4 T — 문장 10.   5 F — 문장 9: 병원이 아니라 집에서 돌볼 수 있다.   6 F — 문장 5: 짜기 전(before)이 아니라 짠 뒤(after)에 씻는다.   7 T — 문장 7.   8 F — 문장 3: 비(rain)가 아니라 햇볕(sun)에서 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레모네이드를 만들려고 레몬을 짠다(문장 4) → ⓒ 손을 안 씻고 햇볕에 나가 화상을 입는다(문장 6) → ⓐ 순한 비누와 물로 그 부위를 씻는다(문장 10) → ⓓ 차고 젖은 수건을 얹는다(문장 11). 원인에서 대처로 이어지는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정말 더울 때, 우리는 레모네이드 같은 시원한 것을 마시는 걸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레모네이드를 만들 때는 조심할 필요가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레몬즙은 햇볕에서 우리 피부를 태울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레모네이드를 만들기 위해 레몬을 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일을 한 뒤에는, 손을 잘 씻는 것이 아주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그러지 않고 햇볕에 나가면, 우리는 햇볕 화상을 입을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화상은 정말 심하면 발진으로 번지기까지 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걱정하지 마라.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레몬즙 때문에 햇볕 화상을 입으면, 집에서 그것을 돌볼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부위를 순한 비누와 물로 씻어라.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하루에 몇 번씩 차고 젖은 수건을 피부에 얹어라.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가려움과 통증을 덜어 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알프스의 불청객이 된 식물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cactus originally came from America.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world(S)·is getting(△V)·and[네모]·there’s(△V)·less snow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When[네모]·cactuses(S′)·grow(△V′)·they(S)·don’t allow(△V)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people(S)·are working(△V)·hard(M)·to stop these cactuses~(M)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빠르게 자라고 있다  (2) 나는 어제 우산을 찾을 수 없었다  (3) 비가 오고 있어서, 우리는 밖에서 놀 수 없었다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cactuses · Valais · spreading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미국에서 온 선인장이 발레 지역에 빠르게 퍼져 문제가 된 이야기다(문장 1·3–4·8–12). 소재와 문제를 함께 담은 ④이 제목이다. ③·⑤는 지엽적,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 선인장은 보통 덥고 건조한 곳에 산다고 했다. 춥고 습한 곳이라는 ②은 본문과 반대다. ①은 문장 2, ③는 문장 4, ④는 문장 7,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12의 people in Valais를 가리킨다. 문제를 곧 해결하기를 바라는 쪽은 선인장이 아니라 사람들이다.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cactus originally came from America.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복원한다. ㄱ 첫 글자는 대문자 This.   ㄴ originally(원래)는 동사 came 앞에 온다.   ㄷ '~에서 왔다'는 came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cactuses · Valais · spreading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발레 지역에 빠르게 퍼지는 선인장 문제를 다룬다. ① 눈은 선인장이 퍼진 이유의 하나이고,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cactuses(힌트① 문제의 식물) · Valais(힌트② 문제가 생긴 곳) · spreading(힌트③ 막으려는 일). America · snow · blanket은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선인장들에 ○(문장 5의 prickly pear cactuses).   문장 11 — This는 잎이 흙을 덮는 것에 ○(문장 10).   문장 13 — They는 발레의 사람들에 ○(문장 12).</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6에서는 선인장, 문장 13에서는 사람들이다. 지시어는 자리마다 짝이 다르니 앞 문장에서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T — 문장 1.   4 F — 문장 5: 춥고 습한 곳이 아니라 덥고 건조한 곳에 산다.   5 T — 문장 7.   6 F — 문장 2: 아프리카가 아니라 미국(America)에서 왔다.   7 F — 문장 12: 퍼지도록 돕는 것이 아니라 막으려고 애쓴다.   8 F — 문장 9·11: 돕는 것이 아니라 다른 식물이 자라지 못하게 막는다.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선인장이 미국에서 들어온다(문장 2) → ⓒ 알프스가 따뜻해지고 눈이 줄어든다(문장 7) → ⓑ 발레에서 빠르게 퍼진다(문장 3·8) → ⓓ 사람들이 막으려 애쓴다(문장 12). 글에서는 '빠르게 자랐다'(문장 3)가 먼저 나오지만, 그 원인인 기후 변화(문장 7)가 실제로는 앞선다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스위스 발레주는 부채선인장이라고 불리는 식물 때문에 문제를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선인장은 원래 미국에서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그것이 발레에서 정말 빠르게 자라기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이제 그 지역 땅의 최소 25퍼센트를 덮고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부채선인장은 보통 덥고 건조한 곳에서 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오랫동안, 그것들은 스위스 알프스에서 자랄 수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지금은, 세계가 점점 더워지고 있고, 알프스에는 눈이 더 적다.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이 선인장들은 스위스에서까지 점점 더 많이 자라고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선인장이 자랄 때, 그것들은 주변에서 다른 어떤 것도 자라지 못하게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선인장의 잎 한 장 한 장이 담요처럼 흙을 덮는다.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이것이 다른 식물들이 자라는 것을 막는다.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발레 사람들은 이 선인장들이 퍼지는 것을 막으려고 열심히 애쓰고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이 문제가 곧 해결되기를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추울 땐 누구나 가져가세요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clothes are for anyone who needs help.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during the cold winter(M)·she(S)·works(△V)·to help~(M)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they(S)·tie(△V)·on lamp poles(M)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Helping others in need(S)·is(△V)·for the community(M)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빨간 리본으로 묶인 상자를 발견했다  (2) 매일 책을 읽는 것은 재미있다  (3) 엄마가 요리한 음식을 먹는 것은 언제나 좋다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helping · important · community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순서   2-2 [B] 쪽지 · [E] 교훈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Helping others in need is important for the community.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notes  (2) warm  (3) children  (4) community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7 ③  문장 12 ①  문장 14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2(b)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loves  (3) tie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poles (2) notes (3) helping (4) homeless (5) donations (6) tie (7) lesson (8) community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Together, they tie warm clothes on lamp poles.  (2) Then, she asks local children to come and help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가로등 기둥에 묶인 따뜻한 옷(문장 1)과 그것을 준비한 타라의 활동(문장 8–11)을 소개한다. 소재와 목적을 함께 담은 ③이 제목으로 알맞다. ②·④는 지엽적이고, ①·⑤는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4의 쪽지는 '나는 잃어버린 게 아니에요(I’m not lost!)'라고 말한다. 코트가 분실물이라는 ③는 본문과 반대다. ①은 문장 1, ②은 문장 8, ④는 문장 10, ⑤는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me는 쪽지가 달린 그 옷이 스스로 말하는 것이다. '추우면 나를 가져가 따뜻하게 지내라'고 했으므로, 기둥에 묶인 따뜻한 코트를 가리킨다.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clothes are for anyone who needs help.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These.   ② 주어가 복수이므로 are.   ③ anyone 뒤에 who needs help가 이어진다 — needs의 -s에 주의.</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helping · important · community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가로등 기둥에 옷을 묶어 필요한 사람이 가져가게 하는 활동을 소개한다. ② 겨울 날씨와 ③ 코트 분실은 배경과 오해일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helping(힌트① 행동) · important(힌트② 글쓴이의 평가) · community(힌트③ 이로운 곳). coats · winter · children은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these notes는 코트의 쪽지에 ○ (문장 3–4의 그 쪽지).   문장 11 — they는 타라와 아이들에 ○ (문장 10).   문장 12 — These clothes는 따뜻한 옷에 ○ (문장 11).</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2는 핼리팩스 사람들, 문장 11은 타라와 아이들이다. 지시어를 만나면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순서     2-2 [B] 쪽지 · [E] 교훈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But — 두고 간 옷인 줄 알았다가 쪽지를 발견하는 '반전'.   문장 8 So — 사람 돕기를 좋아해서 생긴 '결과'.   문장 9 First와 문장 10 Then — 활동의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쪽지(문장 4: 옷에 달린 쪽지의 내용), [E] 교훈(문장 12–14: 누구나 가져가도 되고, 남을 돕는 일은 공동체에 중요하다).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실제 있는 활동을 사실대로 알려 주는 글이다. ① 가격이나 사라는 말이 없어 광고가 아니고, ② I·날짜, ③ Dear ~, ⑤ 시의 형식도 보이지 않는다.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First와 Then이 보이면 순서를 설명하는 대목이다. 번호를 매기며 읽으면 활동의 단계가 그대로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the community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14에서 important에 ○: 글쓴이의 평가다. difficult는 본문에 없다. (3) the community에 ○: 그 행동이 이로운 곳이다. the school도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Helping others  (2) important  (3) the community.  넣으면 Helping others in need is important for the community.가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Helping others → ⓒ in need → ⓓ is important → ⓐ for the community.</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주어(Helping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notes  (2) warm  (3) children  (4)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notes, (2)는 문장 11의 warm, (3)은 문장 10의 children, (4)는 문장 14의 community에서 가져온다. 요약문이 곧 이 글의 흐름이다: 발견 → 준비 → 나눔 → 의미.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7 ③   문장 12 ①   문장 14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something interesting   ① ○ 눈길을 끄는 것.   ② ✕ [반대] 지루한 것 — 정반대.   ③ ✕ [무관] 위험한 것이라는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loves helping people   ① ✕ [반대] 남 돕기를 싫어한다 — 정반대.   ② ✕ [무관] 수영을 가르친다는 말은 지문에 없다.   ③ ○ 남을 돕는 것을 즐긴다.</w:t>
      </w:r>
    </w:p>
    <w:p>
      <w:pPr>
        <w:spacing w:after="18" w:before="0" w:line="236"/>
        <w:ind w:left="0"/>
      </w:pPr>
      <w:r>
        <w:rPr>
          <w:rFonts w:ascii="Noto Sans KR" w:cs="Noto Sans KR" w:eastAsia="Noto Sans KR" w:hAnsi="Noto Sans KR"/>
          <w:b w:val="false"/>
          <w:bCs w:val="false"/>
          <w:color w:val="5A6068"/>
          <w:sz w:val="17"/>
          <w:szCs w:val="17"/>
        </w:rPr>
        <w:t xml:space="preserve">문장 12 for anyone who needs help   ① ○ 도움이 필요한 누구나를 위한 것.   ② ✕ [반대] 가족만을 위한 것 — 정반대.   ③ ✕ [무관] 돈을 낸 사람이라는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14 is important for the community   ① ✕ [반대] 마을에 아무 의미 없다 — 정반대.   ② ○ 함께 사는 마을 사람들에게 좋다.   ③ ✕ [무관] 돈을 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가족이 아니라 지역 아이들이다.   2 T — 문장 7.   3 T — 문장 12.   4 F — 문장 8: 더운 여름이 아니라 추운 겨울이다.   5 F — 문장 14: 중요하지 않은 게 아니라 중요하다.   6 F — 문장 4: 쪽지는 '잃어버린 게 아니다'라고 했다.   7 T — 문장 9.   8 T — 문장 1.  거짓 문장은 모두 한 요소(lost, summer, family, not)만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타라가 기부를 부탁한다(문장 9) → ⓓ 아이들에게 도와 달라고 부탁한다(문장 10) → ⓒ 함께 옷을 기둥에 묶는다(문장 11) → ⓑ 사람들이 쪽지를 발견한다(문장 3). 글은 발견 장면을 먼저 들려주지만 실제로는 준비가 먼저다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(b)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tie = 끈으로 묶다 · pole = 세워진 길고 둥근 막대 · donation = 남을 돕기 위해 주는 것 · homeless = 살 곳이 없는 · community = 한 마을에 함께 사는 사람들 · lesson = 배우게 되는 중요한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loves  (3) tie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주어가 a nice lady(단수)이므로 is.   (2) 주어 She는 3인칭 단수 — loves.   (3) 주어 they는 복수 — tie.   (4) 동명사 주어는 한 덩어리라서 단수 취급 — is. 2면 구문에서 배운 그 규칙이다.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poles (2) notes (3) helping (4) homeless (5) donations (6) tie (7) lesson (8)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tied to the ___ ← 묶은 곳, She loves ___ people ← 좋아하는 일, for the ___ ← 이로운 곳.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캐나다 핼리팩스에서, 사람들은 흥미로운 것을 보았다: 가로등 기둥에 묶인 코트들이었다.  — tied 이하가 앞의 coats를 꾸민다.</w:t>
      </w:r>
    </w:p>
    <w:p>
      <w:pPr>
        <w:spacing w:after="110" w:before="0" w:line="236"/>
        <w:ind w:left="0"/>
      </w:pPr>
      <w:r>
        <w:rPr>
          <w:rFonts w:ascii="Noto Sans KR" w:cs="Noto Sans KR" w:eastAsia="Noto Sans KR" w:hAnsi="Noto Sans KR"/>
          <w:b w:val="false"/>
          <w:bCs w:val="false"/>
          <w:color w:val="5A6068"/>
          <w:sz w:val="17"/>
          <w:szCs w:val="17"/>
        </w:rPr>
        <w:t xml:space="preserve">(2) 도움이 필요한 다른 사람들을 돕는 것은 공동체에 중요하다!  — Helping ~ 이 주어,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Together, they tie warm clothes on lamp poles.  (2) Then, she asks local children to come and help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Together 뒤의 콤마를 빠뜨리지 않는다  ㄴ 주어 they가 복수이므로 tie를 쓴다.</w:t>
      </w:r>
    </w:p>
    <w:p>
      <w:pPr>
        <w:spacing w:after="110" w:before="0" w:line="236"/>
        <w:ind w:left="0"/>
      </w:pPr>
      <w:r>
        <w:rPr>
          <w:rFonts w:ascii="Noto Sans KR" w:cs="Noto Sans KR" w:eastAsia="Noto Sans KR" w:hAnsi="Noto Sans KR"/>
          <w:b w:val="false"/>
          <w:bCs w:val="false"/>
          <w:color w:val="5A6068"/>
          <w:sz w:val="17"/>
          <w:szCs w:val="17"/>
        </w:rPr>
        <w:t xml:space="preserve">(2) 문장 10의 복원. ㄱ Then 뒤에도 콤마  ㄴ ask A to+동사원형 — to come and help her가 한 덩어리로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캐나다 핼리팩스에서, 사람들은 흥미로운 것을 보았다: 가로등 기둥에 묶인 코트들이었다.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처음에 그들은 누군가가 자기 코트를 두고 갔다고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가까이 들여다보았을 때, 그들은 작은 쪽지들을 발견했다.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쪽지에는 이렇게 적혀 있었다. “저는 잃어버린 게 아니에요! 추우시면, 저를 가져가서 따뜻하게 지내세요!”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쪽지들 뒤에는 친절한 한 여성이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그녀의 이름은 타라 스미스앳킨스다.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사람들을 돕는 것을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캐나다의 추운 겨울 동안, 그녀는 집이 없는 사람들을 돕는 일을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먼저, 그녀는 코트와 목도리, 벙어리장갑을 기부해 달라고 부탁한다.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그녀는 지역 아이들에게 와서 도와 달라고 부탁한다.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다 함께, 그들은 따뜻한 옷을 가로등 기둥에 묶는다.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옷들은 도움이 필요한 누구나를 위한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경험은 아이들에게 교훈을 가르쳐 준다.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도움이 필요한 다른 사람들을 돕는 것은 공동체에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왜 모두 무표정일까요?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these paintings, big smiles weren’t common.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people(S)·had to sit(△V)·for a long time(M)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Before cameras(M)·people(S)·painted(△V)·to remember~(M)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 tradition(S)·began(△V)·and[네모]·smiles(S)·became(△V)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쉽다  (2) 그녀는 우유를 사기 위해 가게에 갔다  (3) 새 자전거를 사기 위해 돈을 모으는 것은 중요하다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smile · photos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18~19세기 사진 속 사람들이 왜 웃지 않았는지를 긴 촬영 시간(문장 3–5)과 옛 전통(문장 8–11)으로 설명한다. 소재와 이유를 함께 담은 ④이 제목으로 알맞다. ②·③는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그림 속 큰 미소는 흔하지 않았다(weren’t common)고 했다. 흔했다는 ③는 본문과 반대다. ①은 문장 1, ②는 문장 3, ④은 문장 5,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 tradition은 바로 앞 문장 8–9의 내용, 곧 '큰 미소를 보이지 않는 것'을 가리킨다. this+명사는 앞 내용 전체를 한 번에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these paintings, big smiles weren’t common.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In.   ② paintings 뒤의 콤마를 빠뜨리지 않는다.   ③ 주어가 복수(big smiles)이므로 weren’t.</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smile · photos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옛날 사진에서 사람들이 웃지 않은 까닭을 설명한다. ② 결혼식은 문장 2의 예시일 뿐이고, ③ 그림 그리는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smile(힌트① 하지 않은 것) · photos(힌트② 그 일이 일어난 자리) · tradition(힌트③ 이어 가게 한 것). weddings · minutes · paintings는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 paintings는 카메라 이전 그림에 ○ (문장 7).   문장 10 — this tradition은 크게 웃지 않기에 ○ (문장 8–9).   문장 11 — They는 카메라 쓴 사람들에 ○ (문장 10).</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특히 this tradition처럼 앞 내용 전체를 한 단어로 묶는 말에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3–4.   3 F — 문장 5: 자유롭게 움직인 게 아니라 아주 가만히 앉아 있어야 했다.   4 F — 문장 2: 결혼식 같은 즐거운 자리에서도 웃지 않았다.   5 F — 문장 13: 전통은 천천히 바뀌기 시작했다.   6 F — 문장 9: 적절하다가 아니라 적절하지 않다고 믿었다.   7 T — 문장 7.   8 T — 문장 11.  거짓 문장은 모두 한 요소(smiled a lot, freely, was, never)만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카메라 이전에 그림으로 순간을 남긴다(문장 7) → ⓐ 카메라가 발명되고 전통이 이어진다(문장 10) → ⓑ 사진 한 장에 20분씩 가만히 앉아 있는다(문장 3–5) → ⓒ 전통이 천천히 바뀐다(문장 13). 본문은 촬영 시간을 먼저 들려주지만 실제로는 그림의 시대가 더 앞이다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18세기 후반과 19세기 초반에, 대부분의 사람들은 사진에서 웃지 않았다.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결혼식 같은 즐거운 자리에서도 웃지 않았다.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시절에는, 사진 한 장을 찍는 것이 오늘날보다 훨씬 오래 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사진 한 장을 찍는 데 약 20분이 걸렸다!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사람들은 오랫동안 아주 가만히 앉아 있어야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20분 동안 미소를 유지하려고 애쓰는 것을 상상해 보라!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카메라가 있기 전에, 사람들은 특별한 순간을 기억하기 위해 그림을 그렸다.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그림들에서, 큰 미소는 흔하지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사람들은 큰 미소를 보이는 것이 적절하지 않다고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카메라가 발명되었을 때, 사람들은 이 전통을 이어 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어리석거나 신분이 낮은 사람들만 사진에서 웃는다고 생각했다.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그들은 진지한 얼굴을 유지했다.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전통은 천천히 바뀌기 시작했고, 미소는 더 흔해졌다.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오래된 책에서 나는 향기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books today use paper with less lignin.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 study(M)·people(S)·said(△V)·old books(S′)·smelled(△V′)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books today(S)·use(△V)·with less lignin(M)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That(S)·means(△V)·books(S′)·might not have(△V′)·in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라디오에서 나오는 그 노래를 좋아한다  (2) 이 케이크는 우리 언니가 만든 것이다  (3) 미나가 그린 그 그림은 모두에게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lignin · smell · paper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오래된 책 특유의 냄새가 리그닌이라는 화학 물질 때문임을 설명한다(문장 2·6). 소재와 이유를 함께 담은 ⑤이 제목으로 알맞다. ①·③는 지엽적이고,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리그닌은 책이 더 오래될 때(gets older) 분해된다고 했다. 새것이 될 때라는 ②은 본문과 반대다. ①은 문장 1–2, ③는 문장 3, ④는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주어 lignin을 그대로 받는다. 좋은 냄새만 내는 게 아니라 책장을 노랗게도 만든다는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books today use paper with less lignin.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So, 뒤에 콤마.   ② books today가 한 덩어리 주어.   ③ with less lignin이 paper를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lignin · smell · paper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오래된 책에서 특별한 냄새가 나는 까닭을 설명한다. ① 도서관은 배경일 뿐이고, ③ 초콜릿·커피는 냄새를 비교하려고 든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lignin(힌트① 냄새를 만드는 물질) · smell(힌트② 만들어 내는 것) · paper(힌트③ 들어 있는 재료). library · chocolate · coffee는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4 — These materials는 종이·잉크·풀에 ○ (문장 3).   문장 8 — This는 초콜릿 냄새가 난다는 말에 ○ (문장 7).   문장 10 — It은 리그닌에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This는 단어 하나가 아니라 앞 문장 전체를 받을 수 있다. 지시어를 만나면 '앞 문장의 무엇?'을 소리 내어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8: 초콜릿과 커피에도 들어 있다.   3 T — 문장 1.   4 T — 문장 10.   5 T — 문장 3.   6 F — 문장 6: 새것이 될 때가 아니라 더 오래될 때다.   7 F — 문장 2: 풀이 아니라 리그닌 때문이다.   8 F — 문장 11: 더 많은 게 아니라 더 적은 리그닌이다.  거짓 문장은 모두 한 요소(glue, newer, not, more)만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종이·잉크·풀로 책을 만든다(문장 3) → ⓓ 책이 서가에서 천천히 오래된다(문장 6) → ⓐ 리그닌이 분해되며 독특한 냄새를 만든다(문장 6) → ⓒ 오늘날의 책은 리그닌이 적은 종이를 쓴다(문장 11). 본문은 냄새 이야기를 먼저 꺼내지만, 실제 순서는 만들기 → 오래되기 → 냄새다.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도서관에 들어서면, 여러분은 오래된 책에서 나는 특별한 냄새를 알아챌지도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‘리그닌’이라고 불리는 화학 물질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종이, 잉크, 풀이 책을 만드는 데 사용된다.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재료들은 그 안에 여러 가지 화학 물질을 가지고 있는데, 그중 하나가 리그닌이다.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리그닌은 종이에서 발견되는 화학 물질이다.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책이 더 오래되면, 리그닌은 분해되면서 독특한 냄새를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한 연구에서, 많은 사람들이 오래된 책에서 초콜릿이나 커피 냄새가 난다고 말했다.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놀랍지 않은데, 리그닌이 초콜릿과 커피에도 들어 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리그닌이 책에서 좋은 냄새만 나게 하는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또한 책장을 노랗게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오늘날의 책은 리그닌이 더 적은 종이를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미래의 책에는 그 달콤한 냄새가 없을지도 모른다는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크리스마스섬에서는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Smart campers usually hang their food in trees.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 island(S)·is(△V)·and[네모]·people(S)·love(△V)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They(S)·set up(△V)·far away from~(M)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The people(S)·on the island(M)·look after·treat(△V)·with respect(M)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정원에는 큰 나무가 한 그루 있다  (2) 나는 우리 선생님이 쓰신 책을 읽었다  (3) 우리 마을에는 ‘반려동물’이라 불리는 동물이 많이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crabs · island · respect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때 · 순서   2-2 [B] 문제 · [E] 존중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The people on the island look after these crabs and treat them with respect.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hurt  (3) trees  (4) respect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8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camping  (3) have  (4) smell</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nature (2) crabs (3) smell (4) hurt (5) hang (6) tents (7) eating (8) respect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crabs have a strong sense of smell.  (2) Then, the crabs won’t come near the tents at night.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크리스마스섬의 도둑게를 소개하며 조심할 점(문장 3–6)과 섬사람들의 존중(문장 13–14)을 함께 전한다. 소재와 태도를 담은 ⑤이 제목으로 알맞다. ③·④는 지엽적이고,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게들은 사람을 해치지 않는다(don’t hurt people)고 했다. 자주 해친다는 ④은 본문과 반대다. ①은 문장 2, ②는 문장 4, ③는 문장 9,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주어 Smart campers를 받는다. 텐트를 요리 자리에서 멀리 치는 쪽은 게가 아니라 캠핑객이다.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Smart campers usually hang their food in trees.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Smart.   ② usually는 일반동사 hang 앞에 온다.   ③ in trees로 문장을 마친다.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crabs · island · respect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크리스마스섬의 도둑게와 캠핑할 때 주의할 점을 알려 준다. ① 텐트 치는 법과 ② 요리법은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crabs(힌트① 주인공 동물) · island(힌트② 사는 곳) · respect(힌트③ 섬사람들의 태도). camping · food · tents는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도둑게들에 ○ (문장 4–5).   문장 10 — They는 똑똑한 캠핑객들에 ○ (문장 9).   문장 14 — them은 these crabs에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8은 게, 문장 10은 캠핑객이다. 지시어를 만나면 바로 앞 문장의 주어를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때 / 순서     2-2 [B] 문제 · [E] 존중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and — 아름다운 자연에 캠핑 인기를 '덧붙임'.   문장 3 But — 좋은 이야기에서 조심할 점으로 '반전'.   문장 6 When — 요리를 시작하는 '때'.   문장 11 Then — 그렇게 하면 생기는 다음 일, '순서'.</w:t>
      </w:r>
    </w:p>
    <w:p>
      <w:pPr>
        <w:spacing w:after="26" w:before="0" w:line="244"/>
        <w:ind w:left="0"/>
      </w:pPr>
      <w:r>
        <w:rPr>
          <w:rFonts w:ascii="Noto Sans KR" w:cs="Noto Sans KR" w:eastAsia="Noto Sans KR" w:hAnsi="Noto Sans KR"/>
          <w:b w:val="false"/>
          <w:bCs w:val="false"/>
          <w:color w:val="5A6068"/>
          <w:sz w:val="17"/>
          <w:szCs w:val="17"/>
        </w:rPr>
        <w:t xml:space="preserve">2-2   [B] 문제(문장 3–5: 음식을 가져가는 도둑게), [E] 존중(문장 12–14: 먹지 않고 돌본다).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①. 섬과 게에 대한 사실을 알려 주는 설명문이다. ② 가격·명령문이 없어 광고가 아니고, ③ I·날짜, ④ Dear ~, ⑤ 옛이야기의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But이 두 번 나오는 글이다(문장 3·7). 방향이 바뀌는 자리를 표시하면 '좋다 → 조심 → 안심'의 흐름이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look after · respect     3-3 (c) → (b) → (d)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14에서 look after에 ○: 섬사람들이 하는 일이다. catch는 오히려 문장 13과 반대다. (3) respect에 ○: 섬사람들의 태도다. fear는 본문에 없다.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these crabs  (2) look after  (3) respect.  넣으면 The people on the island look after these crabs and treat them with respect.가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people on the island → ⓑ look after these crabs → ⓓ and treat them → ⓐ with respect.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hurt  (3) trees  (4)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smell, (2)는 문장 8의 hurt, (3)은 문장 9의 trees, (4)는 문장 14의 respect에서 가져온다. 요약문이 곧 이 글의 흐름이다: 소개 → 문제 → 안심 → 대처 → 존중.</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8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watch out for   ① ✕ [무관] 사진을 찍는다는 말은 지문에 없다.   ② ○ 조심하다.   ③ ✕ [반대] 걱정을 그만두라는 뜻 — 정반대.</w:t>
      </w:r>
    </w:p>
    <w:p>
      <w:pPr>
        <w:spacing w:after="26" w:before="0" w:line="244"/>
        <w:ind w:left="0"/>
      </w:pPr>
      <w:r>
        <w:rPr>
          <w:rFonts w:ascii="Noto Sans KR" w:cs="Noto Sans KR" w:eastAsia="Noto Sans KR" w:hAnsi="Noto Sans KR"/>
          <w:b w:val="false"/>
          <w:bCs w:val="false"/>
          <w:color w:val="5A6068"/>
          <w:sz w:val="17"/>
          <w:szCs w:val="17"/>
        </w:rPr>
        <w:t xml:space="preserve">문장 4 a strong sense of smell   ① ✕ [반대] 냄새를 전혀 못 맡는다 — 정반대.   ② ✕ [무관] 귀가 밝다는 말은 지문에 없다.   ③ ○ 냄새를 아주 잘 맡는다.</w:t>
      </w:r>
    </w:p>
    <w:p>
      <w:pPr>
        <w:spacing w:after="26" w:before="0" w:line="244"/>
        <w:ind w:left="0"/>
      </w:pPr>
      <w:r>
        <w:rPr>
          <w:rFonts w:ascii="Noto Sans KR" w:cs="Noto Sans KR" w:eastAsia="Noto Sans KR" w:hAnsi="Noto Sans KR"/>
          <w:b w:val="false"/>
          <w:bCs w:val="false"/>
          <w:color w:val="5A6068"/>
          <w:sz w:val="17"/>
          <w:szCs w:val="17"/>
        </w:rPr>
        <w:t xml:space="preserve">문장 8 don’t hurt people   ① ✕ [반대] 자주 문다 — 정반대.   ② ○ 사람에게 안전하다.   ③ ✕ [무관] 물을 무서워한다는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14 treat them with respect   ① ○ 잘 돌본다.   ② ✕ [반대] 함부로 대한다 — 정반대.   ③ ✕ [무관] 시장에 판다는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약한 게 아니라 뛰어난 후각이다.   2 T — 문장 13.   3 T — 문장 5.   4 F — 문장 10: 요리 자리 옆이 아니라 멀리 떨어진 곳에 친다.   5 F — 문장 14: 잡아먹는 게 아니라 돌본다.   6 F — 문장 8: 사람을 해치지 않는다.   7 T — 문장 9.   8 T — 문장 1.  거짓 문장은 모두 한 요소(weak, often hurt, next to, catch)만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캠핑객이 요리를 시작한다(문장 6) → ⓐ 게들이 냄새를 맡고 모여든다(문장 6) → ⓑ 똑똑한 캠핑객은 음식을 나무에 매단다(문장 9) → ⓓ 밤에 게가 텐트에 오지 않는다(문장 11). 문제가 먼저, 해결이 뒤 — 설명문의 전형적인 차례다.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island = 물로 둘러싸인 땅 · huge = 아주아주 큰 · gather = 한곳에 모이다 · hang = 바닥에 닿지 않게 매달다 · spot = 어떤 일이 일어나는 자리 · respect = 누군가를 아끼는 마음.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camping  (3) have  (4) smell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뒤의 주어가 an amazing place(단수)이므로 there is.   (2) love 뒤에는 ~ing나 to+동사원형 — camping.   (3) 주어 These crabs는 복수 — have.   (4) 주어 the crabs도 복수 — smell.</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nature (2) crabs (3) smell (4) hurt (5) hang (6) tents (7) eating (8)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famous for its beautiful ___ ← 섬의 자랑, a strong sense of ___ ← 게의 능력, treat them with ___ ← 섬사람들의 태도.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캠핑하는 사람들은 ‘도둑게’라고 알려진 거대한 게를 조심해야 한다.  — known as 이하가 앞의 crabs를 꾸민다.</w:t>
      </w:r>
    </w:p>
    <w:p>
      <w:pPr>
        <w:spacing w:after="150" w:before="0" w:line="244"/>
        <w:ind w:left="0"/>
      </w:pPr>
      <w:r>
        <w:rPr>
          <w:rFonts w:ascii="Noto Sans KR" w:cs="Noto Sans KR" w:eastAsia="Noto Sans KR" w:hAnsi="Noto Sans KR"/>
          <w:b w:val="false"/>
          <w:bCs w:val="false"/>
          <w:color w:val="5A6068"/>
          <w:sz w:val="17"/>
          <w:szCs w:val="17"/>
        </w:rPr>
        <w:t xml:space="preserve">(2) 섬사람들은 이 게들을 돌보고 존중하는 마음으로 대한다.  — look after와 treat, 동사 두 개가 and로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crabs have a strong sense of smell.  (2) Then, the crabs won’t come near the tents at night.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These  ㄴ 주어가 복수이므로 have  ㄷ a strong sense of smell이 한 덩어리.</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 뒤의 콤마를 빠뜨리지 않는다  ㄴ won’t 뒤에는 동사원형 come  ㄷ near the tents 뒤에 at night이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크리스마스섬이라고 불리는 놀라운 곳이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섬은 아름다운 자연으로 유명하고, 많은 사람들이 그곳에서 캠핑하는 것을 아주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캠핑하는 사람들은 ‘도둑게’라고 알려진 거대한 게를 조심해야 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게들은 후각이 매우 뛰어나다.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가끔 캠핑객에게서 음식을 가져간다!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사람들이 요리를 시작하면, 게들은 음식 냄새를 맡고 빠르게 모여든다.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걱정할 필요는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사람을 해치지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똑똑한 캠핑객들은 보통 음식을 나무에 매달아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또한 요리하는 자리에서 멀리 떨어진 곳에 텐트를 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게들은 밤에 텐트 가까이 오지 않을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어떤 사람들은 도둑게를 먹을 수 있다고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이 게들은 호주에서 먹는 대상이 아니다.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섬사람들은 이 게들을 돌보고 존중하는 마음으로 대한다.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대체 무엇으로 그린 그림일까요?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an old machine called a typewriter.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These days(M)·artists(S)·use(△V)·to make their art(M)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He(S)·types(△V)·to shape an image(M)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fact(M)·one picture(S)·can take(△V)·to finish(M)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우리 형은 방과 후에 축구하는 것을 즐긴다  (3) 그녀는 ‘어린 왕자’라는 책을 읽는 것을 즐긴다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typewriter · art · amazing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AI가 아니라 낡은 타자기로 그림을 만드는 제임스 쿡을 소개한다(문장 2–3·6). 도구와 결과를 함께 담은 ③이 제목으로 알맞다. ①·②은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그림 한 장에 나흘에서 닷새가 걸린다고 했다. 몇 분이면 된다는 ④는 본문과 반대다. ①은 문장 2, ②는 문장 4, ③은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그림을 만드는 사람, 곧 제임스 쿡이다. take + 사람 + 시간은 '~에게 …의 시간이 걸리다'라는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an old machine called a typewriter.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주어가 3인칭 단수이므로 uses.   ③ called 이하가 machine을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typewriter · art · amazing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타자기로 그림을 만드는 예술가를 소개한다. ② AI는 대비를 위한 도입일 뿐이고, ③ 얼굴은 그가 그리는 소재의 하나일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typewriter(힌트① 도구) · art(힌트② 만드는 것) · amazing(힌트③ 보여 주려는 평가). AI · buildings · days는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He는 제임스 쿡에 ○ (문장 2).   문장 8 — these pictures는 타자기 그림에 ○ (문장 6–7).   문장 12 — us는 이 글을 읽는 우리에 ○.</w:t>
      </w:r>
    </w:p>
    <w:p>
      <w:pPr>
        <w:spacing w:after="150" w:before="0" w:line="244"/>
        <w:ind w:left="0"/>
      </w:pPr>
      <w:r>
        <w:rPr>
          <w:rFonts w:ascii="Noto Sans KR" w:cs="Noto Sans KR" w:eastAsia="Noto Sans KR" w:hAnsi="Noto Sans KR"/>
          <w:b w:val="false"/>
          <w:bCs w:val="false"/>
          <w:color w:val="5A6068"/>
          <w:sz w:val="17"/>
          <w:szCs w:val="17"/>
        </w:rPr>
        <w:t xml:space="preserve">[학습 포인트]   us처럼 글 밖의 독자를 가리키는 지시어도 있다. 앞 문장에서 짝을 못 찾으면 '글쓴이와 읽는 나'를 떠올려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현대적인 방식이 아니라 전통적인 방식이다.   2 T — 문장 4.   3 F — 문장 7: 직선이 아니라 곡선을 그린다.   4 T — 문장 1.   5 T — 문장 11.   6 F — 문장 9: 몇 분이 아니라 나흘에서 닷새가 걸린다.   7 T — 문장 3.   8 F — 문장 12: 쓸모없다가 아니라 놀라운 예술을 만들 수 있다는 것이다.  거짓 문장은 모두 한 요소(modern, straight, minutes, useless)만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그릴 대상을 고른다(문장 4) → ⓓ 오래된 타자기 앞에 앉는다(문장 3) → ⓑ 글자·숫자·기호를 쳐서 이미지를 만든다(문장 6) → ⓒ 나흘에서 닷새 뒤에 한 장이 완성된다(문장 9). 본문은 도구를 먼저 소개하지만, 실제 작업은 무엇을 그릴지 정하는 데서 시작한다.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요즘, 어떤 예술가들은 자신의 작품을 만들기 위해 AI(인공지능) 같은 새로운 기술을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제임스 쿡은 좀 더 전통적인 방식으로 일하는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타자기라고 불리는 오래된 기계를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제임스는 주로 건물과 풍경, 그리고 유명한 사람들의 얼굴 그림을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그는 타자기로 어떻게 예술 작품을 만들까?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이미지를 만들기 위해 여러 글자와 숫자, 그리고 문장부호 같은 특별한 기호를 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그는 곡선을 그리기 위해 괄호를 사용한다.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 그림들은 빠르게 만들어지지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사실, 그림 한 장은 그가 완성하는 데 나흘에서 닷새가 걸릴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제임스는 자신의 예술을 만들기 위해 타자기를 쓰는 것을 즐긴다.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“어떤 기술은 결코 죽지 않는다”고 믿는다.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그의 목표는 타자기 같은 오래된 기계도 놀라운 예술을 만들 수 있다는 것을 우리에게 보여 주는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썩은 달걀에서 라즈베리까지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There’s also a big space cloud named Sagittarius B2.</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Space(S)·is(△V)·full of stars, planets~(M)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Scientists(S)·discovered(△V)·that[네모]·the cloud(S′)·has(△V′)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sweet smell(S)·comes(△V)·from a special chemical(M)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내일 비가 올지도 모른다  (2) 이 수프는 카레 같은 냄새가 난다  (3) 이 꽃은 꿀 같은 냄새가 날지도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 · smell · differs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우주에 실제로 냄새가 있다는 사실을 혜성 67P(문장 7)와 궁수자리 B2(문장 9–10)의 예로 설명한다. 소재와 물음을 담은 ④이 제목으로 알맞다. ②·③는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혜성이 태양에 가까워지면 냄새가 바뀔 수 있다(can change)고 했다. 결코 바뀌지 않는다는 ②는 본문과 반대다. ①은 문장 3, ③는 문장 6, ④은 문장 7, ⑤는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9에 나온 큰 우주 구름 Sagittarius B2를 받는다. 라즈베리 냄새가 나는 것은 혜성이 아니라 이 구름이다.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There’s also a big space cloud named Sagittarius B2.</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There’s.   ② also는 There’s 바로 뒤에 온다.   ③ named 이하가 cloud를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 · smell · differs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우주 여러 곳에서 나는 냄새를 소개한다. ① 혜성의 운동과 ② 라즈베리 요리는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space(힌트① 주인공) · smell(힌트② 알아본 것) · differs(힌트③ 장소마다 다르다는 결론). comet · rocks · raspberries는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this comet은 혜성 67P에 ○ (문장 5).   문장 8 — these smells는 썩은 달걀·아몬드 냄새에 ○ (문장 7).   문장 10 — It은 궁수자리 B2에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2는 우주 전체, 문장 10은 하나의 우주 구름이다. 지시어를 만나면 바로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썩은 달걀이 아니라 라즈베리 냄새다.   2 T — 문장 6.   3 F — 문장 8: 결코 안 바뀌는 게 아니라 바뀔 수 있다.   4 T — 문장 7.   5 T — 문장 11.   6 F — 문장 3: 냄새가 없는 게 아니라 실제로 난다고 말한다.   7 F — 문장 12: 어디서나 같은 게 아니라 장소마다 다르다.   8 T — 문장 1.  거짓 문장은 모두 한 요소(no smell, never, rotten eggs, the same)만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우주 비행사들이 우주에서 냄새가 난다고 말한다(문장 3) → ⓐ 과학자들이 혜성 67P 주위에서 독특한 냄새를 찾는다(문장 7) → ⓒ 궁수자리 B2에서 달콤한 냄새를 찾는다(문장 9–11) → ⓑ NASA 연구원이 장소마다 다르다고 정리한다(문장 12). 설명문은 '주장 → 예 1 → 예 2 → 마무리' 순으로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우주는 별과 행성, 그리고 다른 많은 것들로 가득하다.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그것이 아무 냄새도 없다고 생각할지도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우주 비행사들은 우주에서 실제로 냄새가 난다고 말한다!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우주는 어떤 냄새가 날까?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가지 예는 67P라고 불리는 혜성이다.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혜성은 먼지와 바위로 이루어진 커다란 얼음 덩어리다.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 혜성 주위의 구름에서 썩은 달걀과 아몬드 같은 독특한 냄새가 난다는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혜성이 태양에 더 가까워지면, 이 냄새들은 바뀔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궁수자리 B2라는 이름의 큰 우주 구름도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라즈베리 같은 냄새가 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달콤한 냄새는 그 구름 속의 특별한 화학 물질에서 나온다.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한 NASA 연구원은 이렇게 말한다. “우주의 냄새는 장소마다 다릅니다. 우주는 온갖 냄새가 다 있는 뷔페 식당 같은 냄새가 날지도 모릅니다.”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눈에 보이진 않지만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noise is the most well-known.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Pink noise(S)·uses(△V)·than white noise(M)   </w:t>
            </w: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It(S)·could help(△V 한 덩어리)·improve~(M)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It(S)·’s(△V)·because[네모]·it(S′)·sounds(△V′)·like nature(M)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신선한 공기를 마시려고 창문을 열었다  (2) 이것은 그 공원에서 가장 큰 나무이다  (3) 우리는 바다를 보려고 가장 높은 언덕에 올라갔다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color · noise · calming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이유 · 마무리   2-2 [B] 공통점 · [E] 브라운 소음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We use color to describe three types of noise with a calming effect.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  (2) calming  (3) lower  (4) deepest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①  문장 6 ②  문장 9 ①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uses  (4) help</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 (2) calming (3) well-known (4) fan (5) cover (6) lower (7) deepest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All these three sounds have a calming effect.  (2) It could help improve your thinking skills.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소음에 색 이름을 붙여 세 가지를 구분하고(문장 1–3), 세 소리 모두 진정 효과가 있다고 말한다(문장 4). 소재(세 가지 색 소음)와 특징(진정 효과)을 함께 담은 ①이 제목으로 적절하다. ②·③는 한 종류의 예만 담은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핑크 소음은 백색 소음보다 '더 낮은(lower)' 소리를 쓴다고 했으므로, 더 높다는 ②는 본문과 반대된다. ①은 문장 4, ③은 문장 6, ④은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9부터 주인공이 된 핑크 소음을 가리킨다. 바로 앞 문장 10의 It도 같은 대상이다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noise is the most well-known.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White.   ② 최상급은 the most well-known이 한 덩어리.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color · noise · calming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백색·핑크·브라운처럼 색 이름으로 부르는 소음을 소개한다. ① 무지개 이야기는 나오지 않고, ③ 선풍기·청소기는 백색 소음의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소리를 구분하는 방법) · noise(힌트② 이 글의 주인공) · calming(힌트③ 세 소리의 공통 효과). 나머지 셋(fan · rain · waterfall)은 본문에 나오지만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7 — this는 white noise에 ○ (문장 6의 백색 소음).   문장 11 — It은 pink noise에 ○.   문장 13 — It은 brown noise에 ○ (문장 12에서 주인공이 바뀌었다).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핑크 소음, 문장 13에서는 브라운 소음이다. 문단이 바뀌면 주인공도 바뀐다 — It을 만나면 그 문단의 첫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이유 / 마무리     2-2 [B] 공통점 · [E] 브라운 소음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아는 것(백색)에서 모르는 것(핑크·브라운)으로 방향을 바꾸는 '반전'.   문장 8 so — 다른 소리를 덮어 주는 '결과'로 집중할 수 있다.   문장 11 because — 자연 소리 같다는 '이유'.   문장 15 So — 글을 정리하며 독자에게 되묻는 '마무리'.</w:t>
      </w:r>
    </w:p>
    <w:p>
      <w:pPr>
        <w:spacing w:after="26" w:before="0" w:line="244"/>
        <w:ind w:left="0"/>
      </w:pPr>
      <w:r>
        <w:rPr>
          <w:rFonts w:ascii="Noto Sans KR" w:cs="Noto Sans KR" w:eastAsia="Noto Sans KR" w:hAnsi="Noto Sans KR"/>
          <w:b w:val="false"/>
          <w:bCs w:val="false"/>
          <w:color w:val="5A6068"/>
          <w:sz w:val="17"/>
          <w:szCs w:val="17"/>
        </w:rPr>
        <w:t xml:space="preserve">2-2   [B] 공통점(문장 4–5: 세 소리 모두 진정 효과가 있다는 공통점과 질문), [E] 브라운 소음(문장 12–15: 가장 깊은 소리 소개와 마무리 질문). 보기의 '만드는 법'은 이 글에 없는 역할이다. [A] 소개 → [B] 공통점 → [C] 백색 → [D] 핑크 → [E] 브라운 — 하나씩 차례로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세 가지 소음이라는 대상을 소개하고 사실을 알려 주는 설명문이다 — 현재시제로 대상의 이름과 특징이 이어진다(문장 6·9·12). ① 가격이나 명령문이 없어 광고가 아니고, ② I·Today가 없어 일기도, ③ 받는 사람이 없어 편지도, ⑤ 등장인물과 사건이 없어 동화도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because(이유). 설명문은 '소개 → 공통점 → 하나씩 차례로'가 기본 뼈대다.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color · calming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color에 ○: 소음을 설명할 때 쓰는 도구다. shape는 본문에 없다. (3) 문장 4에서 calming에 ○: 세 소리의 공통 효과다. boring은 반대 방향의 말이다.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noise  (2) color  (3) calming.  넣으면 We use color to describe three types of noise with a calming effect.가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we use color → ⓓ to describe → ⓑ three types of noise → ⓒ with a calming effect.  완성 문장: We use color to describe three types of noise with a calming effect.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We가 든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  (2) calming  (3) lower  (4) deepest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 (2)는 문장 4의 calming, (3)은 문장 9의 lower, (4)는 문장 12의 deepest에서 가져온다. 요약문이 곧 이 글의 흐름이다: 이름(1) → 공통 효과(2) → 핑크(3) → 브라운(4).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①   문장 6 ②   문장 9 ①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4 have a calming effect   ① ○ 마음을 차분하게 해 준다.   ② ✕ [반대] 신나게 만든다 — 정반대.   ③ ✕ [무관] 돈이 많이 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 most well-known   ① ✕ [반대] 가장 덜 알려졌다 — 정반대.   ② ○ the most famous = 가장 널리 알려진.   ③ ✕ [무관] 가장 새로운 소리라는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uses lower sounds   ① ○ uses deeper sounds = 더 낮은 소리를 쓴다.   ② ✕ [반대] 더 높은 소리를 쓴다 — 정반대.   ③ ✕ [무관] 더 시끄럽다는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the deepest sound of the three   ① ○ 셋 중 가장 낮은 소리라는 뜻.   ② ✕ [무관] 가장 짧다는 말은 지문에 없다.   ③ ✕ [반대] 가장 높다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deepest ↔ lowest처럼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더 높은 게 아니라 더 낮은(lower) 소리다.   2 F — 문장 14: 해치는 게 아니라 향상시키는 데(improve) 도움이 된다.   3 T — 문장 1.   4 T — 문장 10.   5 F — 문장 4: 두 소리가 아니라 세 소리 모두(All these three)다.   6 F — 문장 12: 가장 높은 게 아니라 가장 깊은(deepest) 소리다.   7 T — 문장 6.   8 T — 문장 7.  거짓 문장은 모두 본문에서 딱 한 요소(two, higher, highest, hurt)를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세 소리의 차이가 무엇인지 묻는다(문장 5) → ⓒ 가장 잘 알려진 백색 소음을 소개한다(문장 6) → ⓓ 자연 소리 같은 핑크 소음을 소개한다(문장 9) → ⓐ 가장 깊은 브라운 소음을 소개한다(문장 12). 문장 5의 질문이 글 전체의 목차 역할을 한다 — 질문을 던진 뒤 하나씩 답해 나가는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describe = 어떤 것이 어떠한지 말하다 · noise = 크거나 원하지 않는 소리 · calming = 조용하고 편안하게 만드는 · well-known = 많은 사람이 아는 · similar = 다른 것과 거의 같은 · improve =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uses  (4) help</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sounds는 복수 — have.   (2) 주어 White noise는 단수 — is.   (3) 3인칭 단수 주어 뒤 현재시제 동사에는 -s — uses.   (4) 조동사 could 뒤에는 동사원형 — help. 2면 분석 Tip에서 could help를 한 덩어리로 표시한 그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 (2) calming (3) well-known (4) fan (5) cover (6) lower (7) deepest (8) improve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We use ___ ← 설명하는 도구, a ___ effect ← 세 소리의 효과, the most ___ ← 최상급, ___ up other noise ← 덮어 주다.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서로 다른 종류의 소음을 설명하기 위해 색을 사용한다.  — to describe(to부정사)를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브라운 소음은 그 셋 중에서 가장 깊은 소리이다.  — 최상급 the deepest를 '가장 깊은'으로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All these three sounds have a calming effect.  (2) It could help improve your thinking skills.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All  ㄴ All these three sounds가 주어 덩어리  ㄷ 주어가 복수라서 has가 아닌 have.</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It  ㄴ 조동사 could 뒤에는 동사원형 help  ㄷ help 뒤에 또 동사원형 improve가 이어진다. R4-(4)와 짝을 이루는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서로 다른 종류의 소음을 설명하기 위해 색을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이미 백색 소음에 대해 알고 있을지도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핑크 소음과 브라운 소음은 알고 있었는가?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세 가지 소리는 모두 진정시키는 효과가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그것들 사이의 차이는 무엇일까?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백색 소음이 가장 잘 알려져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여러분은 이것을 선풍기나 청소기에서 들을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'쉬이' 하는 소리와 비슷하고 다른 소음을 덮어 주어서, 여러분이 집중할 수 있게 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핑크 소음은 백색 소음보다 더 낮은 소리를 사용한다.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빗소리나 해변의 파도 소리와 비슷하다.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자연처럼 들리기 때문에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브라운 소음은 그 셋 중에서 가장 깊은 소리이다.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폭우나 폭포 소리와 비슷하다.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여러분의 사고력을 향상시키는 데 도움이 될 수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그렇다면, 여러분은 어떤 색의 소음을 듣고 싶은가?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Muddy Chicken이라고 불러 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fell into a big mud puddle!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As[네모]·I(S′)·started(△V′)·I(S)·tripped(△V)·over the chicken feet(M)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Everyone(S)·laughed(△V)·including me(M)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Camp(S)·has been(△V 한 덩어리)·and[네모]·I(S′)·made(△V′)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자기 방에서 책을 읽고 있다  (2) 나는 어제 내 방을 청소해야 했다  (3) 그는 버스를 잡아야 했기 때문에 빨리 달리고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camp · mud · great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리사가 캠프에서 닭 의상을 입고 달리다 진흙 웅덩이에 빠진 일(문장 6–8)과, 그래도 캠프가 아주 좋다는 마음(문장 13)을 전하는 편지다. 사건과 글쓴이를 함께 담은 ③이 제목으로 적절하다. ①·②은 경주의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모두가 많이 웃었고 리사도 함께 웃었다(including me)고 했으므로, 화가 났다는 ①는 본문과 반대된다. ②은 문장 2, ③는 문장 5, ④은 문장 6,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앞에 나온 별명 “Muddy Chicken”을 가리킨다. 친구들이 붙여 준 그 이름이 그저 재미있는 농담일 뿐이라는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fell into a big mud puddle!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fall의 과거형은 fell.   ③ into 뒤에 a big mud puddle 순서로 놓고, 느낌표를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camp · mud · great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여름 캠프에서 겪은 일을 부모님께 전하는 리사의 편지다. ① 닭은 의상 이름일 뿐 요리 이야기가 아니고, ② 경주 규칙은 사건의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camp(힌트① 리사가 있는 곳) · mud(힌트② 리사가 빠진 것) · great(힌트③ 캠프에 대한 평가). 나머지 셋(costume · chicken · friends)은 본문에 나오지만 사건의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7 — the chicken feet는 닭 의상의 발에 ○ (문장 6의 그 의상).   문장 12 — it은 Muddy Chicken에 ○ (친구들이 붙인 별명).   문장 14 — you both는 엄마와 아빠에 ○ (문장 1의 받는 사람).</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12.   2 F — 문장 9: 아무도 웃지 않은 게 아니라 모두가(Everyone) 웃었다.   3 F — 문장 3: 지난주가 아니라 어제(yesterday) 있었던 일이다.   4 T — 문장 4.   5 T — 문장 2.   6 T — 문장 7–8.   7 F — 문장 6: 괴물이 아니라 닭(chicken) 의상이다.   8 F — 문장 13: 한 명이 아니라 새 친구를 많이(lots of) 사귀었다.  거짓 문장은 모두 본문에서 딱 한 요소(last week, monster, Nobody, only one)를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리사가 닭 의상을 입는다(문장 6) → ⓓ 닭 발에 걸려 넘어진다(문장 7) → ⓐ 진흙 웅덩이에 빠진다(문장 8) → ⓑ 친구들이 “Muddy Chicken”이라는 별명을 붙인다(문장 12). 이 편지는 일이 일어난 순서 그대로 쓰였으므로,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엄마 아빠께, 두 분 모두 잘 지내고 계시길 바라요.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저는 여기 여름 캠프에서 정말 재미있게 지내고 있어요!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어제 정말 웃긴 일이 있었어요.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의상 릴레이 경주를 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경주에서, 우리는 우스꽝스러운 의상을 입고, 어떤 지점까지 달린 다음, 다음 사람을 위해 의상을 벗었어요.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제 차례가 되었을 때, 저는 닭 의상을 입어야 했어요.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달리기 시작하면서, 저는 그 닭 발에 걸려 넘어졌어요.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저는 큰 진흙 웅덩이에 빠졌어요!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저를 포함해서, 모두가 많이 웃었어요.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걱정하지 마세요.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저는 완전히 괜찮아요!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제 친구들은 이제 저를 “Muddy Chicken”이라고 불러요. 하지만 그건 그냥 재미있는 농담이에요.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캠프는 정말 좋았고, 저는 새 친구도 많이 사귀었어요.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두 분 모두 보고 싶고, 집에 가면 더 재미있는 이야기를 빨리 들려드리고 싶어요.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사랑을 담아, 리사가.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고대 이집트의 화장법</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mostly for their eye health.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things(S)·could hurt(△V 한 덩어리)·or[네모]·give(△V)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 studies(S)·showed(△V)·that[네모]·kohl(S′)·had(△V′)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One(S)·is(△V)·a powerful natural sunblock(M)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비빔밥이라고 불리는 한국 음식을 먹었다  (2) 내 남동생과 나는 둘 다 축구를 좋아한다  (3) 남자아이와 여자아이 둘 다 피구라고 불리는 게임을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kohl · protected · health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고대 이집트 사람들이 쓴 눈 화장 콜(문장 2–3)이 예뻐 보이려는 것이 아니라 눈 건강을 위한 것이었다고 말한다(문장 4–6). 소재(콜)와 특징(눈 건강)을 함께 담은 ④이 제목으로 적절하다. ①·②은 한 부분만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그저 예뻐 보이려고 한 것이 아니라 주로 눈 건강을 위한 것이었다고 했으므로 ④는 본문과 반대된다. ①은 문장 3, ②은 문장 6, ③는 문장 10,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11의 neem을 가리킨다. 문장 10에서는 One이 zinc oxide를, 문장 12에서는 It이 neem을 받는다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mostly for their eye health.</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mostly(주로)는 was 뒤.   ③ for their eye health를 한 덩어리로 이어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kohl · protected · health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고대 이집트의 눈 화장 콜과 그것을 쓴 진짜 이유를 소개한다. ① 모래바람은 배경일 뿐이고, ③ 요즘 화장법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kohl(힌트① 이집트 사람들이 쓴 것) · protected(힌트② 눈에 해 준 일) · health(힌트③ 진짜 목적). 나머지 셋(lines · sun · germs)은 본문에 나오지만 설명의 세부일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5 — It은 눈 화장을 한 일에 ○ (문장 3–4의 그 행동).   문장 7 — These things는 햇빛과 모래바람에 ○ (문장 6의 두 가지).   문장 12 — It은 neem에 ○ (문장 11에서 대상이 바뀌었다).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T — 문장 3.   3 F — 문장 10: 약한 게 아니라 강력한(powerful) 자외선 차단제다.   4 F — 문장 6: 밝은 달이 아니라 밝은 해(sun)다.   5 F — 문장 3: 여자만이 아니라 남자와 여자 둘 다(Both men and women)다.   6 F — 문장 12: 세균을 강하게 하는 게 아니라 물리치도록(fight) 돕는다.   7 T — 문장 1.   8 T — 문장 9.  거짓 문장은 모두 본문에서 딱 한 요소(only women, moon, weak, stronger)를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고대 이집트 사람들이 눈 둘레에 검은 선을 그린다(문장 3) → ⓑ 그때 사람들은 콜이 마법 같다고 믿었다(문장 13) → ⓐ 최근 연구가 콜의 특별한 성분을 밝혀낸다(문장 9) → ⓓ 이제 우리는 콜이 정말 도움이 되었음을 안다(문장 14). 글은 연구(문장 9)를 옛사람들의 믿음(문장 13)보다 먼저 서술했지만, 실제 시간 순서는 다르다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아주 오래전 사람들이 아이라이너를 썼다는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고대 이집트에서, 사람들은 콜이라고 불리는 화장품을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남자와 여자 모두 눈 둘레에 두꺼운 검은 선을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그들이 그저 좋아 보이려고 이것을 한 것은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주로 그들의 눈 건강을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화장품은 밝은 햇빛과 먼지 많은 사막 바람으로부터 그들의 눈을 보호해 주었다.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것들은 그들의 눈을 다치게 하거나 눈병을 일으킬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“화장품이 어떻게 눈을 보호할 수 있었지?”라고 물을지도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 연구들은 콜에 특별한 성분이 들어 있었다는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하나는 강력한 천연 자외선 차단제인 산화아연이다.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 하나는 님(neem)이다.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해로운 세균과 싸우는 것을 돕는다.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시절 사람들은 콜이 마법 같다고 믿었다.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우리는 그것이 정말로 도움이 되었다는 것을 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앞다리가 구부러진 아기 기린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Msituni was getting taller every day.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Her front legs(S)·were bending(△V 한 덩어리)·the wrong way(M)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making her braces(S)·was(△V)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after two months(M)·she(S)·could walk(△V 한 덩어리)·by herself·without them(M)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탁자 아래에 작은 고양이 한 마리가 있었다  (2) 책을 읽는 것은 내가 가장 좋아하는 취미이다  (3) 큰 공원이 하나 있었는데, 거기서 걷는 것은 즐거웠다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Msituni · braces · walk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반전   2-2 [B] 문제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(c) → (b)  ·  Dr. Ara made special braces for Msituni, and she could walk by herself.</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problem  (2) braces  (3) studied  (4) herself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②  문장 12 ③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were  (3) was  (4) walk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problem (2) bending (3) braces (4) experience (5) taller (6) studied (7) hard (8) herself</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Her front legs were bending the wrong way.  (2) He then made special braces just for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앞다리가 잘못된 방향으로 휜 아기 기린 므시투니(문장 1–4)가 닥터 아라의 특별한 보조기 덕분에 두 달 만에 혼자 걷게 된 이야기다(문장 11–13). 주인공과 결말을 함께 담은 ①이 제목으로 적절하다. ②·③은 배경만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닥터 아라는 전에 기린과 일해 본 적이 한 번도 없다(never)고 했으므로, 자주 함께 일했다는 ④은 본문과 반대된다. ①은 문장 3, ②는 문장 5, ③는 문장 8,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앞에서 계속 이야기해 온 특별한 보조기(문장 11의 special braces)를 가리킨다. 보조기 '없이' 혼자 걸었다는 뜻이다 — 복수 them은 복수 명사를 받는다.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Msituni was getting taller every day.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① 첫 글자는 대문자 Msituni.   ② 진행형은 was getting이 한 덩어리.   ③ every day는 문장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Msituni · braces · walk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앞다리가 굽은 아기 기린과 그를 위해 만든 특별한 보조기 이야기다. ① 동물원은 배경일 뿐이고, ② 치아 교정기는 braces의 다른 뜻일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Msituni(힌트① 주인공) · braces(힌트② 닥터 아라가 만든 것) · walk(힌트③ 주인공이 해낸 일). 나머지 셋(zoo · experience · months)은 본문에 나오지만 배경과 세부다.</w:t>
      </w:r>
    </w:p>
    <w:p>
      <w:pPr>
        <w:spacing w:after="18" w:before="0" w:line="236"/>
        <w:ind w:left="0"/>
      </w:pPr>
      <w:r>
        <w:rPr>
          <w:rFonts w:ascii="Noto Sans KR" w:cs="Noto Sans KR" w:eastAsia="Noto Sans KR" w:hAnsi="Noto Sans KR"/>
          <w:b w:val="false"/>
          <w:bCs w:val="false"/>
          <w:color w:val="5A6068"/>
          <w:sz w:val="17"/>
          <w:szCs w:val="17"/>
        </w:rPr>
        <w:t xml:space="preserve">1-3   문장 7 — he는 Dr. Ara에 ○ (문장 5–6의 그 사람).   문장 11 — her는 Msituni에 ○.   문장 13 — them은 the braces에 ○ (문장 11에서 만든 그 보조기).</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This처럼 지시어는 단어 하나가 아니라 앞 문장 전체(앞다리가 반대로 휘고 있다는 사실)를 받기도 한다. This를 만나면 앞 문장을 통째로 묶어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반전     2-2 [B] 문제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귀여운 소개에서 문제로 방향이 바뀌는 '반전'.   문장 5 So — 걷지 못한다는 원인의 '결과'로 사육사들이 도움을 청한다.   문장 11 then — 연구한 뒤 보조기를 만든 '순서'.   문장 13 But — 힘들었지만 결국 해냈다는 '반전'.</w:t>
      </w:r>
    </w:p>
    <w:p>
      <w:pPr>
        <w:spacing w:after="18" w:before="0" w:line="236"/>
        <w:ind w:left="0"/>
      </w:pPr>
      <w:r>
        <w:rPr>
          <w:rFonts w:ascii="Noto Sans KR" w:cs="Noto Sans KR" w:eastAsia="Noto Sans KR" w:hAnsi="Noto Sans KR"/>
          <w:b w:val="false"/>
          <w:bCs w:val="false"/>
          <w:color w:val="5A6068"/>
          <w:sz w:val="17"/>
          <w:szCs w:val="17"/>
        </w:rPr>
        <w:t xml:space="preserve">2-2   [B] 문제(문장 3–4: 앞다리가 반대로 휘어 서지도 걷지도 못한다), [E] 마무리(문장 12–14: 두 달 뒤 혼자 걷고 친구들과 뛰논다). 보기의 '가격 안내'는 이 글에 없는 역할이다. [A] 소개 → [B] 문제 → [C] 도움 요청 → [D] 해결 → [E] 마무리 — 문제 해결형 이야기의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일을 시간 순서대로 들려주는 이야기다 — 등장인물(므시투니·닥터 아라)과 사건, 과거시제가 이어진다. ① 가격·명령문이 없어 광고가 아니고, ② 요리법·④ 받는 사람·⑤ 시의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then(순서). 특히 마지막 But은 '그래도 해냈다'는 결말의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walk     3-3 (d) → (a) → (c)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special에 ○: 므시투니만을 위해 새로 만든 보조기다. cheap(값싼)은 본문에 없다. (3) 문장 13에서 walk에 ○: 두 달 뒤 해낸 일이다. swim은 본문에 없다.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braces  (2) special  (3) walk.  넣으면 Dr. Ara made special braces for Msituni, and she could walk by herself.가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Dr. Ara made special braces → ⓐ for Msituni, → ⓒ and she could walk → ⓑ by herself.  완성 문장: Dr. Ara made special braces for Msituni, and she could walk by herself.</w:t>
      </w:r>
    </w:p>
    <w:p>
      <w:pPr>
        <w:spacing w:after="110" w:before="0" w:line="236"/>
        <w:ind w:left="0"/>
      </w:pPr>
      <w:r>
        <w:rPr>
          <w:rFonts w:ascii="Noto Sans KR" w:cs="Noto Sans KR" w:eastAsia="Noto Sans KR" w:hAnsi="Noto Sans KR"/>
          <w:b w:val="false"/>
          <w:bCs w:val="false"/>
          <w:color w:val="5A6068"/>
          <w:sz w:val="17"/>
          <w:szCs w:val="17"/>
        </w:rPr>
        <w:t xml:space="preserve">[채점 포인트]  만든 사람이 주어인 덩어리(ⓓ)가 맨 앞, 마침표가 붙은 덩어리(ⓑ)가 맨 뒤 — 콤마가 붙은 ⓐ 다음에 and로 시작하는 ⓒ가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problem  (2) braces  (3) studied  (4)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problem, (2)는 문장 5의 braces, (3)은 문장 10의 studied, (4)는 문장 13의 herself에서 가져온다. 요약문이 곧 이 글의 흐름이다: 문제(1) → 요청(2) → 노력(3)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②   문장 12 ③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couldn’t stand or walk   ① ✕ [반대] 다른 기린만큼 잘 걸었다 — 정반대.   ② ✕ [무관] 더 빨리 달렸다는 말은 지문에 없다.   ③ ○ 서거나 걸을 수 없었다.</w:t>
      </w:r>
    </w:p>
    <w:p>
      <w:pPr>
        <w:spacing w:after="18" w:before="0" w:line="236"/>
        <w:ind w:left="0"/>
      </w:pPr>
      <w:r>
        <w:rPr>
          <w:rFonts w:ascii="Noto Sans KR" w:cs="Noto Sans KR" w:eastAsia="Noto Sans KR" w:hAnsi="Noto Sans KR"/>
          <w:b w:val="false"/>
          <w:bCs w:val="false"/>
          <w:color w:val="5A6068"/>
          <w:sz w:val="17"/>
          <w:szCs w:val="17"/>
        </w:rPr>
        <w:t xml:space="preserve">문장 6 had lots of experience   ① ✕ [반대] 보조기를 만들어 본 적이 없다 — 정반대.   ② ○ 전에 많이 만들어 봤다.   ③ ✕ [무관] 가게에서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was hard for Msituni   ① ✕ [반대] 쉬웠다 — 정반대.   ② ✕ [무관] 지루했다는 말은 지문에 없다.   ③ ○ 쉽지 않았다.</w:t>
      </w:r>
    </w:p>
    <w:p>
      <w:pPr>
        <w:spacing w:after="18" w:before="0" w:line="236"/>
        <w:ind w:left="0"/>
      </w:pPr>
      <w:r>
        <w:rPr>
          <w:rFonts w:ascii="Noto Sans KR" w:cs="Noto Sans KR" w:eastAsia="Noto Sans KR" w:hAnsi="Noto Sans KR"/>
          <w:b w:val="false"/>
          <w:bCs w:val="false"/>
          <w:color w:val="5A6068"/>
          <w:sz w:val="17"/>
          <w:szCs w:val="17"/>
        </w:rPr>
        <w:t xml:space="preserve">문장 13 could walk by herself   ① ✕ [반대] 걸으려면 도움이 필요했다 — 정반대.   ② ○ 도움 없이 걸을 수 있었다.   ③ ✕ [무관] 높이 뛰었다는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by herself ↔ without help처럼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10.   2 F — 문장 3: 뒷다리가 아니라 앞다리(front legs)다.   3 F — 문장 7: 많은 기린과 일한 게 아니라 한 번도(never) 없었다.   4 F — 문장 12: 쉬운 게 아니라 힘들었다(hard).   5 F — 문장 13: 두 주가 아니라 두 달(two months) 뒤다.   6 T — 문장 8.   7 T — 문장 1.   8 T — 문장 5.  거짓 문장은 모두 본문에서 딱 한 요소(back, many, easy, two weeks)를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앞다리가 반대로 휜다(문장 3) → ⓒ 사육사들이 닥터 아라에게 도움을 청한다(문장 5) → ⓐ 닥터 아라가 므시투니만을 위한 보조기를 만든다(문장 11) → ⓑ 두 달 뒤 보조기 없이 혼자 걷는다(문장 13). 이 글은 일이 일어난 순서 그대로 서술되어 있으므로,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bend = 곧지 않고 휘다 · problem = 풀어야 할 좋지 않은 일 · zookeeper = 동물원 동물을 돌보는 사람 · experience = 전에 해 본 일들 · brace = 몸의 한 부분을 제자리에 잡아 주는 것 · study = 무언가를 자세히 배우다.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were  (3) was  (4) walk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진짜 주어는 a baby giraffe(단수) — was.   (2) 주어 legs는 복수 — were.   (3) 동명사 주어 Making her braces는 단수 취급 — was. 2면 구문에서 배운 그 원칙이다.   (4) 조동사 could 뒤에는 동사원형 — walk.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problem (2) bending (3) braces (4) experience (5) taller (6) studied (7) hard (8)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big ___ ← 큰 문제, were ___ ← 진행형, getting ___ ← 비교급, walk by ___ ← 혼자서.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샌디에이고 동물원 사파리 파크에 므시투니라는 이름의 아기 기린이 있었다.  — There was를 '~가 있었다'로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그래서 그녀의 보조기를 만드는 것은 닥터 아라에게 큰 일이었다.  — 동명사 주어 making ~을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Her front legs were bending the wrong way.  (2) He then made special braces just for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Her  ㄴ 주어가 복수라서 were  ㄷ were bending이 한 덩어리의 동사.</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He  ㄴ then은 주어와 동사 사이  ㄷ just for her가 문장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샌디에이고 동물원 사파리 파크에 므시투니라는 이름의 아기 기린이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그녀에게는 큰 문제가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그녀의 앞다리가 잘못된 방향으로 휘고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그녀가 다른 기린들처럼 서거나 걸을 수 없다는 뜻이었다.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사육사들은 닥터 아라에게 므시투니를 위한 특별한 보조기를 만들어 달라고 부탁했다.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닥터 아라는 사람을 위한 보조기를 만든 경험이 많았다.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그는 전에 기린과 일해 본 적이 한 번도 없었다.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므시투니는 날마다 키가 커지고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그녀의 보조기를 만드는 것은 닥터 아라에게 큰 일이었다.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므시투니를 돕기 위해, 닥터 아라는 기린에 관한 모든 것을 공부했다.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그는 오직 그녀만을 위한 특별한 보조기를 만들었다.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처음에는, 보조기를 차고 걷는 것이 므시투니에게 힘들었다.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두 달 뒤, 그녀는 그것 없이 혼자서 걸을 수 있었다.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그녀는 기린 친구들과 달리고 노는 것을 아주 좋아한다.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레고 블록에 숨겨진 이야기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Ole saw this as a new chance.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He(S)·built(△V)·and[네모]·began(△V)·making wooden toys</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Around this time(M)·people(S)·started(△V)·because[네모]·it(S′)·was(△V′)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in 1946(M)·Ole(S)·bought(△V)·to make toys~(M)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만화책 읽는 것을 아주 좋아한다  (2) 이 가방은 저것보다 덜 비싸다  (3) 그녀는 걷는 것을 즐기는데, 그것이 달리기보다 덜 힘들기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fire · chance · LEGO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가게를 태운 1924년 화재(문장 4)와 공장을 태운 1942년 화재(문장 9)를 새로운 기회로 바꾼 올레의 이야기이며, 그 끝에 레고 블록이 태어난다(문장 15). 두 번의 화재와 결말을 함께 담은 ⑤이 제목으로 적절하다. ①·②은 한 부분만 건드린 지엽적 오답, ③·④는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5–6에서 올레는 화재를 새로운 기회로 보고 더 큰 작업장을 지었다고 했으므로, 포기했다는 ①은 본문과 반대된다. ②은 문장 1, ③는 문장 3, ④는 문장 7,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9의 화재, 곧 공장을 태워 버린 1942년의 불을 가리킨다. 문장 5의 this는 1924년 가게 화재였다 — 같은 this라도 가리키는 것이 다르다.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Ole saw this as a new chance.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'A를 B로 보다'는 see A as B — saw this as ~ 순서.   ③ a new chance 앞의 관사 a를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fire · chance · LEGO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두 번의 화재를 이겨 내고 레고 블록이 시작된 과정을 소개한다. ① 가구 만드는 법은 나오지 않고, ③ 불을 끄는 방법 이야기도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fire(힌트① 두 번 덮친 일) · chance(힌트② 올레가 그것을 본 방식) · LEGO(힌트③ 결국 태어난 것). 나머지 셋(wood · furniture · plastic)은 본문에 나오지만 과정의 재료일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10 — this는 1942년 공장 화재에 ○ (문장 9).   문장 11 — it은 plastic에 ○ (덜 비쌌던 그 재료).   문장 14 — It은 첫 플라스틱 장난감에 ○ (문장 13).</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더 비싸서가 아니라 덜 비싸서(less expensive) 쓰기 시작했다.   2 T — 문장 9.   3 T — 문장 1.   4 F — 문장 7: WOOD가 아니라 LEGO로 이름을 바꿨다.   5 F — 문장 2: 1924년이 아니라 1916년에 가게를 열었다.   6 T — 문장 6.   7 F — 문장 13: 1916년이 아니라 1949년에 첫 플라스틱 장난감을 만들었다.   8 T — 문장 3.  거짓 문장은 모두 본문에서 딱 한 요소(1924, WOOD, more, 1916)를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올레가 자기 가게를 연다(1916년, 문장 2) → ⓐ 큰 불이 가게를 태운다(1924년, 문장 4) → ⓓ 나무 장난감을 만들기 시작하고 회사 이름을 LEGO로 바꾼다(문장 6–7) → ⓒ 첫 플라스틱 장난감을 만든다(1949년, 문장 13). 연도가 곧 순서표다 — 숫자에 동그라미를 치며 읽으면 흐름이 한눈에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1900년대 초, 올레 키르크 크리스티안센이라는 이름의 남자가 덴마크에 살았다.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나무로 물건 만드는 것을 아주 좋아해서, 1916년에 자기 가게를 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의자와 사다리 같은 가구를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1924년에, 큰불이 그의 가게를 무너뜨렸다.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올레는 이것을 새로운 기회로 보았다.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더 큰 작업장을 짓고 나무 장난감을 만들기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심지어 회사 이름을 “LEGO”로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곧, 그의 장난감은 큰 인기를 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1942년에, 또 다른 불이 그의 공장을 태워 버렸다.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올레는 이것이 자신을 멈추게 두지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무렵, 사람들은 플라스틱이 덜 비쌌기 때문에 그것을 쓰기 시작했다.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1946년에, 올레는 플라스틱으로 장난감을 만들 기계를 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1949년에 첫 플라스틱 장난감을 만들었다.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오늘날의 레고 블록과 아주 비슷해 보였다.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그렇게 해서 그 유명한 레고 블록이 시작되었다!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변화가 나쁜 것만은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painted gold on the cracks.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Noah and his mom(S)·moved(△V)·but[네모]·he(S′)·felt·missed(△V′)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it(S)·was(△V)·than before(M)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He(S)·learned(△V)·that[네모]·things(S′)·might break(△V′)·they(S′)·can be fixed(△V′)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영화를 봄으로써 영어를 배웠다  (2) 우리 아빠는 나에게 자전거 타는 법을 알려 주셨다  (3) 그는 쌀가루를 사용해서 빵 만드는 법을 나에게 가르쳐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break · fixed · better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이사 뒤 슬퍼하던 노아가 엄마의 그릇을 깨뜨리고(문장 1–2), 이웃 사토 씨가 킨츠기로 그것을 더 아름답게 고쳐 주면서 새로운 시작을 느낀다(문장 9–11). 소재(깨진 그릇)와 주제(새로운 시작)를 함께 담은 ②이 제목으로 적절하다. ①·③은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노아는 실수로(accidentally) 그릇을 깨뜨렸으므로, 일부러(on purpose) 깨뜨렸다는 ③는 본문과 반대된다. ①은 문장 1, ②은 문장 5, ④는 문장 7–8, ⑤는 문장 9–10에서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앞 문장 2–3에서 그릇을 깨고 마음이 안 좋았던 노아를 가리킨다. 사토 씨는 him을 '본' 사람이므로 him이 될 수 없다 — 문장의 주어와 목적어를 갈라 보는 것이 요령이다.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painted gold on the cracks.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② paint A on B 순서 — gold가 먼저, on the cracks가 뒤.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break · fixed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깨진 그릇을 함께 고치면서 노아가 배운 것을 들려준다. ② 이사는 사건의 배경일 뿐이고, ③ 장신구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break(힌트① 물건에 일어날 수 있는 일) · fixed(힌트② 그다음에 할 수 있는 일) · better(힌트③ 그래서 되는 상태). 나머지 셋(bowl · gold · city)은 본문에 나오지만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4 — him은 Noah에 ○ (문장 2–3의 주인공).   문장 9 — it은 the bowl에 ○ (고친 바로 그 그릇).   문장 12 — they는 things에 ○ (깨질 수 있는 물건들).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F — 문장 10: 덜 아름다운 게 아니라 전보다 더 아름다웠다(more beautiful).   3 F — 문장 8: 은이 아니라 금(gold)을 칠했다.   4 T — 문장 7.   5 T — 문장 1.   6 F — 문장 6: 아주 어렵다고 한 게 아니라 간단한 수리(a simple repair)라고 했다.   7 F — 문장 2: 컵이 아니라 그릇(bowl)이다.   8 T — 문장 9.  거짓 문장은 모두 본문에서 딱 한 요소(cup, difficult, silver, less)를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노아가 엄마가 아끼는 그릇을 깨뜨린다(문장 2) → ⓓ 사토 씨가 깨진 조각들을 붙인다(문장 7) → ⓑ 금이 간 곳에 금을 칠한다(문장 8) → ⓒ 그릇이 전보다 더 아름다워진다(문장 10). 문장 7의 콜론(:) 뒤부터가 고치는 과정의 시작이라는 점을 놓치지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노아와 그의 엄마는 새로운 도시로 이사했지만, 그는 슬펐고 예전 생활을 그리워했다.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노아는 실수로 엄마가 가장 아끼는 그릇을 깨뜨렸다.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그것에 대해 정말 마음이 좋지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그의 친절한 이웃인 사토 씨가 마침 그를 보았다.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“내가 킨츠기라는 특별한 기법을 써서 그 그릇을 고칠 수 있단다.”라고 말했다.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그러고 나서, 그는 노아에게 “걱정하지 마렴. 이런 일은 일어나기 마련이야. 게다가, 이건 간단한 수리란다. 오렴.”이라고 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사토 씨는 그에게 그릇 고치는 법을 보여 주었다: 사토 씨는 깨진 조각들을 함께 붙였다.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그는 금이 간 곳에 금을 칠했다.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그가 그릇 고치기를 끝냈을 때, 그것은 달라 보였다.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전보다 훨씬 더 아름다웠다.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노아에게 새로운 시작처럼 느껴졌다.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물건이 깨질 수도 있지만, 그것들이 고쳐져 훨씬 더 좋아질 수도 있다는 것을 배웠다.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냄새는 지독해도 맛있어요!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Icelanders ferment and dry out the shark meat.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if[네모]·you(S′)·eat(△V′)·it(S)·can make(△V)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make Hákarl(M)·people(S)·clean·put(△V)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Then(M)·they(S)·hang(△V)·to dry(M)·for four to five months(M)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 경기를 이기기 위해, 우리는 매일 연습했다  (3) 피자를 만들기 위해 우리는 치즈를 썼는데, 그것은 우유로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Hákarl · smells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~이지만   2-2 [B] 문제점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Although it smells strong, Hákarl is a very special food for Icelanders.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harmful  (2) months  (3) smell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10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3(f) · 4(a) · 5(d)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to dry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dish (2) sick (3) harmful (4) ferment (5) hang (6) smell (7) special (8) proud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shark has harmful things in its body.  (2) They’re proud of it and love their tradition.</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냄새는 강하지만(문장 9–11) 아이슬란드 사람들에게는 특별한 음식(문장 12–13)이라는 것이 이 글의 요지다. 소재(아이슬란드 음식)와 특징(지독한 냄새·특별함)을 함께 담은 ③이 제목이다. ①·⑤는 지엽적 오답,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3에서 상어 고기를 바로 먹으면 아플 수 있다고 했으므로, 문제없이 바로 먹을 수 있다는 ①는 본문과 반대된다. ②은 문장 1, ③은 문장 5, ④는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5의 '발효시키고 말리는 일'을 가리킨다. 그 일이 해로운 것을 없애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Icelanders ferment and dry out the shark meat.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So, 뒤의 콤마도 그대로.   ② 동사 두 개(ferment, dry out)를 and로 잇는다.   ③ dry out은 두 단어가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Hákarl · smells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냄새는 강해도 아이슬란드 사람들이 아끼는 음식 하칼을 소개한다. ① 상어는 재료일 뿐이고, ② 상자는 만드는 과정의 한 부분이다.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Hákarl(힌트① 주인공) · smells(힌트② 지금 상태) · special(힌트③ 아이슬란드 사람들의 평가). 나머지 셋(shark · boxes · ammonia)은 본문에 자주 나오지만 주제문에 들어가지 않는다 — 재료와 과정,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This는 발효와 건조에 ○ (문장 5의 그 일).   문장 11 — this는 냄새에, it은 하칼에 ○ (한 문장 안에서 가리키는 대상이 바뀐다).   문장 13 — They는 아이슬란드인에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11처럼 한 문장에 지시어가 둘이면 각각 짝이 다를 수 있다. 지시어를 만날 때마다 앞 문장으로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~이지만     2-2 [B] 문제점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국민 음식이라더니 바로 먹으면 아프다는 '반전'.   문장 5 So — 해로운 것이 있다는 원인의 '결과'로 발효시킨다.   문장 8 Then — 상자에 넣은 다음의 '순서'.   문장 12 Although — 냄새는 강'하지만'이라는 양보.</w:t>
      </w:r>
    </w:p>
    <w:p>
      <w:pPr>
        <w:spacing w:after="26" w:before="0" w:line="244"/>
        <w:ind w:left="0"/>
      </w:pPr>
      <w:r>
        <w:rPr>
          <w:rFonts w:ascii="Noto Sans KR" w:cs="Noto Sans KR" w:eastAsia="Noto Sans KR" w:hAnsi="Noto Sans KR"/>
          <w:b w:val="false"/>
          <w:bCs w:val="false"/>
          <w:color w:val="5A6068"/>
          <w:sz w:val="17"/>
          <w:szCs w:val="17"/>
        </w:rPr>
        <w:t xml:space="preserve">2-2   [B] 문제점(문장 3–4: 바로 먹으면 아프다, 해로운 것이 있다), [E] 마무리(문장 10–13: 호불호가 갈려도 특별한 전통 음식이다). 보기의 '가격 안내'는 이 글에 없는 역할이다. [A] 소개 → [B] 문제점 → [C] 해결 → [D] 만드는 법 → [E]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하칼이 무엇이고 어떻게 만드는지 사실을 알려 주는 설명문이다. ② 광고의 신호(사라는 말·가격)가 없고, ③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So(결과), Then(순서), Although(~이지만). 특히 마지막의 Although 뒤에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special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strong에 ○: 냄새의 상태다. sweet는 본문과 반대다. (3) 문장 12에서 special에 ○: 아이슬란드 사람들의 평가다. cheap(값싼)은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Hákarl  (2) strong  (3) special.  넣으면 Although it smells strong, Hákarl is a very special food for Icelanders.가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Although it smells strong, → ⓓ Hákarl → ⓐ is a very special food → ⓑ for Icelanders.</w:t>
      </w:r>
    </w:p>
    <w:p>
      <w:pPr>
        <w:spacing w:after="150" w:before="0" w:line="244"/>
        <w:ind w:left="0"/>
      </w:pPr>
      <w:r>
        <w:rPr>
          <w:rFonts w:ascii="Noto Sans KR" w:cs="Noto Sans KR" w:eastAsia="Noto Sans KR" w:hAnsi="Noto Sans KR"/>
          <w:b w:val="false"/>
          <w:bCs w:val="false"/>
          <w:color w:val="5A6068"/>
          <w:sz w:val="17"/>
          <w:szCs w:val="17"/>
        </w:rPr>
        <w:t xml:space="preserve">[채점 포인트]  콤마가 붙은 Although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harmful  (2) months  (3) smell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harmful, (2)는 문장 8의 months, (3)은 문장 9의 smell, (4)는 문장 12의 special에서 가져온다. 요약문이 곧 이 글의 흐름이다: 문제(1) → 과정(2) → 결과(3) → 평가(4).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10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make you feel sick   ① ✕ [반대] 기분이 아주 좋아진다 — 정반대.   ② ✕ [무관] 배가 고파진다는 말은 지문에 없다.   ③ ○ 몸이 안 좋아진다.</w:t>
      </w:r>
    </w:p>
    <w:p>
      <w:pPr>
        <w:spacing w:after="26" w:before="0" w:line="244"/>
        <w:ind w:left="0"/>
      </w:pPr>
      <w:r>
        <w:rPr>
          <w:rFonts w:ascii="Noto Sans KR" w:cs="Noto Sans KR" w:eastAsia="Noto Sans KR" w:hAnsi="Noto Sans KR"/>
          <w:b w:val="false"/>
          <w:bCs w:val="false"/>
          <w:color w:val="5A6068"/>
          <w:sz w:val="17"/>
          <w:szCs w:val="17"/>
        </w:rPr>
        <w:t xml:space="preserve">문장 5 ferment and dry out   ① ○ 천천히 변하게 하고 물기를 뺀다.   ② ✕ [무관] 기름에 튀긴다는 말은 지문에 없다.   ③ ✕ [반대] 신선한 채로 먹는다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10 smells like ammonia   ① ✕ [반대] 냄새가 전혀 없다 — 정반대.   ② ○ 냄새가 아주 강하다.   ③ ✕ [무관] 설탕 맛이 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 very special food   ① ○ 자랑스러워하는 음식이다(문장 13).   ② ✕ [무관] 아이들만 먹는다는 말은 지문에 없다.   ③ ✕ [반대] 아무도 좋아하지 않는다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자랑스러워한다.   2 F — 문장 2: 고래(whale)가 아니라 상어(shark)로 만든다.   3 T — 문장 7.   4 F — 문장 5: 삶는(boil) 것이 아니라 발효시키고 말린다.   5 T — 문장 3.   6 T — 문장 1.   7 F — 문장 8: 4~5일(days)이 아니라 4~5달(months)이다.   8 T — 문장 10.  거짓 문장은 모두 딱 한 요소(whale, boil, days, not proud)를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상어 고기를 손질한다(문장 7) → ⓐ 상자에 넣어 여러 주 둔다(문장 7) → ⓓ 바깥에 걸어 4~5달 말린다(문장 8) → ⓒ 해로운 것이 사라지고 먹을 준비가 된다(문장 9). ⓒ의 내용은 문장 6에서 먼저 서술되지만, 실제로는 맨 마지막에 일어나는 일이다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(f) · 4 (a) · 5 (d)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dish = 특별한 방법으로 만든 요리 · harmful = 사람을 아프게 하거나 다치게 하는 · ferment = 오래 두고 먹도록 음식을 천천히 변하게 하다 · hang = 위에 걸어 두다 · ready = 이제 쓰거나 먹을 수 있는 · proud = 자기가 가진 것을 자랑스러워하는.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to dry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단수 — is. be동사+과거분사(is made)가 한 덩어리의 수동태다.   (2) 주어 The shark는 3인칭 단수 — has.   (3) '말리기 위해'는 to+동사원형 — to dry. 2면 구문에서 배운 그 문장이다.   (4) 주어 They는 복수 — are.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dish (2) sick (3) harmful (4) ferment (5) hang (6) smell (7) special (8) proud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national ___ ← 국민 음식, feel ___ ← 아프다, a very ___ food ← 평가, They’re ___ of it ← 자랑스러워하다.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하칼을 만들기 위해, 사람들은 상어 고기를 깨끗이 손질해서 여러 주 동안 상자에 넣어 둔다.  — 문장 맨 앞의 To make를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비록 냄새가 강하지만, 하칼은 아이슬란드 사람들에게 아주 특별한 음식이다.  — Although를 '비록 ~이지만'으로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shark has harmful things in its body.  (2) They’re proud of it and love their tradition.</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  ㄴ 주어가 3인칭 단수이므로 has  ㄷ in its body가 맨 뒤.</w:t>
      </w:r>
    </w:p>
    <w:p>
      <w:pPr>
        <w:spacing w:after="150" w:before="0" w:line="244"/>
        <w:ind w:left="0"/>
      </w:pPr>
      <w:r>
        <w:rPr>
          <w:rFonts w:ascii="Noto Sans KR" w:cs="Noto Sans KR" w:eastAsia="Noto Sans KR" w:hAnsi="Noto Sans KR"/>
          <w:b w:val="false"/>
          <w:bCs w:val="false"/>
          <w:color w:val="5A6068"/>
          <w:sz w:val="17"/>
          <w:szCs w:val="17"/>
        </w:rPr>
        <w:t xml:space="preserve">(2) 문장 13의 복원. ㄱ 첫 글자 대문자 They’re  ㄴ be proud of ~ 가 한 덩어리  ㄷ and로 두 동사(’re proud, love)를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하칼은 아이슬란드의 국민 음식이다.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그린란드 상어로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상어 고기를 바로 먹으면, 그것은 당신을 아프게 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상어는 몸속에 해로운 것들을 가지고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아이슬란드 사람들은 그 상어 고기를 발효시키고 말린다.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이것이 해로운 것들을 없애는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하칼을 만들기 위해, 사람들은 상어 고기를 손질해서 여러 주 동안 상자에 넣어 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그 고기를 4~5개월 동안 말리려고 바깥에 걸어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다 되면, 그것은 강한 냄새와 맛을 지니게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사람들은 하칼에서 암모니아 냄새가 난다고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 때문에, 어떤 사람들은 그것을 아주 좋아하고, 어떤 사람들은 그렇지 않다.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냄새가 강하지만, 하칼은 아이슬란드 사람들에게 아주 특별한 음식이다.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그것을 자랑스러워하고 자신들의 전통을 사랑한다.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번역 불가능한 마법의 한 단어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Teachers in Denmark have a “pyt” button.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If[네모]·they(S′)·lose·can’t find(△V′)·they(S)·say(△V)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Teachers(S)·in Denmark(M)·have(△V)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We(S)·can use(△V)·the word “pyt”·in our lives(M)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서울은 한국에서 가장 큰 도시들 중 하나이다  (2) 나는 첫 기차를 타기 위해 일찍 일어났다  (3) 그녀는 사진을 찍기 위해 일본에서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word · worry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작은 일에 걱정하지 않게 해 주는 덴마크의 한 단어 ‘pyt’(문장 3–8)와 그 쓰임(문장 9–12)을 소개한다. 소재(덴마크의 마법 단어)와 특징(작은 걱정을 덜어 줌)을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6·8에서 ‘pyt’는 작은 일(small things)이 어긋났을 때 쓰는 말이다. 아주 큰 문제일 때만 쓴다는 ③은 본문과 반대된다. ①은 문장 1, ②는 문장 4, ④는 문장 10,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11에서 선생님이 ‘pyt’ 버튼을 누르는 일을 가리킨다. 그 일이 학생을 편안하게 해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Teachers in Denmark have a “pyt” button.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Teachers.   ② in Denmark가 주어를 뒤에서 꾸민다.   ③ 주어가 복수이므로 동사는 have.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word · worry · happy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작은 걱정을 덜어 주는 덴마크의 단어 ‘pyt’를 소개한다. ② 학교는 그 단어를 쓰는 한 장소일 뿐이고, ③ 발음 비교는 단어를 설명하는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word(힌트① 덴마크 사람들이 쓰는 것) · worry(힌트② 이 말이 줄여 주는 것) · happy(힌트③ 그래서 얻는 기분). 나머지 셋(school · button · teacher)은 본문에 나오지만 주제문에 들어가지 않는다 — 쓰임을 보여 주는 예일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단어 pyt에 ○ (문장 3의 그 말).   문장 8 — This word는 pyt에, them은 덴마크 사람들에 ○ (한 문장 안에서 가리키는 대상이 바뀐다).   문장 12 — This는 버튼을 누른 일에 ○ (문장 11의 그 일).</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문장 8처럼 지시어가 둘이면 각각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아주 큰 문제가 아니라 작은 일(small things)에 쓴다.   2 T — 문장 9.   3 F — 문장 10: 학생이 아니라 선생님(Teachers)이 버튼을 가지고 있다.   4 T — 문장 1.   5 F — 문장 3: 독일어(German)가 아니라 덴마크어(Danish)다.   6 F — 문장 13: 쓰지 말라는 게 아니라 우리도 쓸 수 있다고 했다.   7 T — 문장 11–12.   8 T — 문장 5.  거짓 문장은 모두 딱 한 요소(German, big, Students, never)를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덴마크 선생님들이 교실에 ‘pyt’ 버튼을 둔다(문장 10) → ⓑ 한 학생이 작은 일로 속상해한다(문장 11) → ⓐ 선생님이 버튼을 누른다(문장 11) → ⓓ 학생이 다시 편안해진다(문장 12). 문장 11 하나에 두 사건(속상해함 · 버튼 누름)이 들어 있으니, 한 문장 안의 순서까지 읽어 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덴마크는 세계에서 가장 행복한 나라들 중 하나이다.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행복하게 지내기 위해 마법의 단어 하나를 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단어는 덴마크어로 ‘pyt’이다.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영어의 ‘pit’처럼 들린다.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‘그건 걱정하지 마’ 또는 ‘신경 쓰지 마’라는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작은 일이 잘못될 때, 덴마크 사람들은 ‘pyt’이라고 말한다.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게임에서 지거나 좋아하는 펜을 찾지 못하면, 그들은 그냥 ‘pyt’이라고 말한다.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단어는 그들이 작은 문제를 너무 많이 걱정하지 않도록 도와준다.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심지어 학교에서도 이 단어를 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덴마크의 선생님들은 ‘pyt’ 버튼을 가지고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한 학생이 사소한 일로 속상해하면, 선생님이 그 버튼을 누른다.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학생들을 편안해지도록 도와준다.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우리도 우리 삶에서 ‘pyt’이라는 단어를 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다음번에 작은 일이 너를 괴롭히면, ‘pyt’이라고 말해 보라.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너는 덴마크 사람들처럼, 더 행복해질지도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나선형으로 돌며 잠을 잔다고요?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their short nap, they swim to the surface to find food.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They(S)·close·dive(△V)·into the ocean(M)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That(S)·’s(△V)·because[네모]·sharks and killer whales(S′)·stay(△V′)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During their dive naps(M)·elephant seals(S)·enter(△V)·with their bodies straight up(M)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시험에 통과하기 위해, 그는 매일 밤 공부했다  (2) 나는 이 창문을 열 수 없다  (3) 별을 보기 위해 우리는 밖으로 나갔지만, 도시에서는 별을 볼 수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seals · naps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코끼리물범이 바닷속 깊이 내려가 짧게 자는 '잠수 낮잠'(문장 4–6)과 그것이 안전을 지켜 주는 이유(문장 7–8)를 설명한다. 소재(코끼리물범의 잠)와 특징(깊이 내려가 안전하게)을 담은 ③이 제목이다. ②·⑤는 지엽적 오답, ①·④는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하루에 약 두 시간만 잔다고 했으므로, 열 시간을 잔다는 ③는 본문과 반대된다. ①은 문장 1, ②은 문장 6, ④는 문장 8,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There는 바로 앞 문장 5에서 물범들이 내려간 깊은 바닷속을 가리킨다. 지시어는 사람·사물만이 아니라 장소도 대신한다 —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their short nap, they swim to the surface to find food.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12를 그대로 복원하는 문제다. ① 첫 글자는 대문자 After.   ② nap 뒤의 콤마를 빠뜨리지 않는다.   ③ to가 두 번 나온다 — to the surface(방향)와 to find(목적)를 구분한다.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seals · naps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코끼리물범이 바닷속에서 어떻게 짧게 자는지를 설명한다. ① 상어와 범고래는 안전의 이유를 설명하는 재료일 뿐이고,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seals(힌트① 주인공) · naps(힌트② 바다에서 하는 일) · safe(힌트③ 그렇게 해서 얻는 것). 나머지 셋(ocean · spiral · minutes)은 본문에 나오지만 주제문에 들어가지 않는다 — 장소와 모습, 숫자일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There는 깊은 바닷속에 ○ (문장 5에서 내려간 곳).   문장 7 — These dive naps는 짧은 잠에, them은 물범들에 ○ (한 문장 안에서 가리키는 대상이 바뀐다).   문장 11 — this stage는 두 번째 단계에 ○ (문장 10의 그 단계).</w:t>
      </w:r>
    </w:p>
    <w:p>
      <w:pPr>
        <w:spacing w:after="150" w:before="0" w:line="244"/>
        <w:ind w:left="0"/>
      </w:pPr>
      <w:r>
        <w:rPr>
          <w:rFonts w:ascii="Noto Sans KR" w:cs="Noto Sans KR" w:eastAsia="Noto Sans KR" w:hAnsi="Noto Sans KR"/>
          <w:b w:val="false"/>
          <w:bCs w:val="false"/>
          <w:color w:val="5A6068"/>
          <w:sz w:val="17"/>
          <w:szCs w:val="17"/>
        </w:rPr>
        <w:t xml:space="preserve">[학습 포인트]   지시어는 사물뿐 아니라 때(this time)와 장소(There)도 대신한다. 만날 때마다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열두 시간이 아니라 약 두 시간이다.   2 T — 문장 10–11.   3 F — 문장 12: 더 자는 게 아니라 먹이를 찾으러 수면으로 올라간다.   4 F — 문장 8: 바닥 깊은 곳이 아니라 수면 가까이(near the surface) 머문다.   5 T — 문장 7.   6 F — 문장 6: 20분보다 길지 않고 짧다(less than).   7 T — 문장 3.   8 T — 문장 1.  거짓 문장은 모두 딱 한 요소(twelve, longer, deep on the floor, sleep more)를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눈을 감고 깊은 바닷속으로 내려간다(문장 5) → ⓓ 몸을 곧게 세운 채 깊은 잠에 든다(문장 9) → ⓑ 몸을 뒤집고 나선을 그리며 가라앉는다(문장 10–11) → ⓒ 먹이를 찾아 수면으로 올라온다(문장 12). 안전한 이유(문장 7–8)는 과정 사이에 끼어든 설명이므로 순서에 넣지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코끼리물범은 한 해의 약 7개월을 바다에서 보낸다.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 기간 동안 그들은 하루에 약 두 시간만 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그들은 한 번에 몰아서 자지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쉬기 위해, 그들은 ‘잠수 낮잠’을 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눈을 감고 바닷속 깊이 잠수한다.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그곳에서, 그들은 20분이 채 안 되는 짧은 잠을 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잠수 낮잠이 그들을 안전하게 지켜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상어와 범고래가 보통 수면 가까이에 머물기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잠수 낮잠을 자는 동안, 코끼리물범은 몸을 곧게 세운 채 깊은 잠에 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그들은 두 번째 수면 단계로 들어가면서 몸을 거꾸로 뒤집는다.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단계에서, 그들은 움직일 수 없고 나선을 그리며 가라앉기 시작한다.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짧은 낮잠 뒤에, 그들은 먹이를 찾기 위해 수면으로 헤엄쳐 올라간다.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실패해도 괜찮아요!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 man named Samuel West made this museum.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 museum(S)·started·traveled(△V)·in Sweden(M)·around the world(M)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He(S)·says(△V)·that[네모]·big companies(S′)·made(△V′)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Any visitors(S)·can write·put(△V)·on sticky notes(M)·on a wall(M)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왕자’라는 이름의 책을 읽었다  (2) 우리 집 앞에는 큰 나무가 한 그루 있다  (3) 우리 학교 근처에는 ‘써니’라는 이름의 작은 가게가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mistakes · way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전시물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Samuel’s message is clear: making mistakes is just a way to become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Sweden  (2) failed  (3) mistakes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5 ②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1(f) · 2(b) · 3(d) · 4(e)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named  (2) is  (3) can write  (4) Making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fail (2) forgets (3) products (4) museum (5) mistakes (6) improved (7) visitors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the Museum of Failure never forgets.  (2) He thinks we learn from our mistakes.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회사들은 실패를 빨리 잊으려 하지만(문장 1) 이 박물관은 실패작을 모아 보여 준다(문장 2–5). 실수는 더 나아지는 길이라는 것이 요지다(문장 12). 소재(박물관)와 특징(실패를 간직함)을 담은 ①이 제목이다. ③·⑤는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이 박물관을 만든 사람은 사무엘 웨스트라는 이름의 남자(A man)다. 여자라고 한 ①이 본문과 다르다. ②은 문장 3, ③는 문장 4, ④는 문장 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Here는 바로 앞 문장 2·3의 실패 박물관을 가리킨다. 지시어는 사람·사물만이 아니라 장소도 대신한다 —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 man named Samuel West made this museum.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첫 글자는 대문자 A.   ② named Samuel West가 앞의 man을 뒤에서 꾸민다.   ③ 문장의 진짜 동사는 made — 위치를 헷갈리지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mistakes · way · better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실패한 제품을 모아 보여 주는 박물관과 그 뜻을 소개한다. ① 관광지 소개가 아니고, ③ 코카콜라·펩시는 근거로 든 예일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열쇳말) · way(힌트② 실수가 무엇인지) · better(힌트③ 그래서 어떻게 되는지). 나머지 셋(museum · Sweden · products)은 본문에 자주 나오지만 주제문에 들어가지 않는다 — 장소와 전시물일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Here는 실패 박물관에 ○.   문장 9 — they는 큰 회사들에 ○ (문장 8의 코카콜라·펩시).   문장 11 — their는 방문객들에, them은 메모지에 ○ (한 문장 안에서 가리키는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11처럼 한 문장에 지시어가 둘이면 짝이 서로 다를 수 있다. 지시어를 만날 때마다 앞으로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전시물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제품이 실패할 '때'.   문장 2 But — 그런데 이 박물관은 잊지 않는다는 '반전'.   문장 3 and — 시작한 일에 여행한 일을 '덧붙임'.   문장 10 At the end — 관람의 마지막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전시물(문장 3–5: 언제 어디서 시작했고 무엇을 볼 수 있는지), [E] 마무리(문장 10–12: 실패 공유 벽과 메시지). 보기의 '가격표'는 이 글에 없는 역할이다. [A] 소개 → [B] 전시물 → [C] 만든 사람 → [D] 근거 → [E]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한 박물관이 무엇이고 무엇을 보여 주는지 사실을 알려 주는 설명문이다. ① 광고의 신호(사라는 말·가격)가 없고, ③ 일기의 I·오늘도, ④ 편지의 Dear도, ⑤ 동화의 상상 속 인물도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When(때), But(반전), and(덧붙임), At the end(순서). 특히 첫 문장의 But 뒤에 글의 주인공이 등장한다.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making · better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making에 ○: 실수를 '하는 것'이다. hiding(숨기는 것)은 본문과 반대다. (3) 문장 12에서 better에 ○: 실수 끝에 이르는 상태다. famous는 본문에 없는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Samuel  (2) making  (3) better.  넣으면 Samuel’s message is clear: making mistakes is just a way to become better.가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Samuel’s message is clear: → ⓓ making mistakes → ⓐ is just a way → ⓑ to become better.</w:t>
      </w:r>
    </w:p>
    <w:p>
      <w:pPr>
        <w:spacing w:after="110" w:before="0" w:line="236"/>
        <w:ind w:left="0"/>
      </w:pPr>
      <w:r>
        <w:rPr>
          <w:rFonts w:ascii="Noto Sans KR" w:cs="Noto Sans KR" w:eastAsia="Noto Sans KR" w:hAnsi="Noto Sans KR"/>
          <w:b w:val="false"/>
          <w:bCs w:val="false"/>
          <w:color w:val="5A6068"/>
          <w:sz w:val="17"/>
          <w:szCs w:val="17"/>
        </w:rPr>
        <w:t xml:space="preserve">[채점 포인트]  콜론(:)이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Sweden  (2) failed  (3) mistakes  (4)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Sweden, (2)는 문장 4의 failed, (3)은 문장 7의 mistakes, (4)는 문장 12의 better에서 가져온다. 요약문이 곧 이 글의 흐름이다: 시작(1) → 전시물(2) → 생각(3) → 메시지(4).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5 ②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try to forget them fast   ① ○ 머릿속에서 얼른 지우려 애쓴다.   ② ✕ [반대] 오래 기억하고 싶어 한다 — 정반대.   ③ ✕ [무관] 싸게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some funny examples   ① ✕ [반대] 아주 심각하고 슬픈 것들 — 정반대.   ② ○ 좀 이상하고 웃긴 것들.   ③ ✕ [무관] 값이 비싸다는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they learned and improved   ① ✕ [무관] 아무것도 만들지 않게 됐다는 말은 지문에 없다.   ② ✕ [반대] 같은 실수를 되풀이했다 — 정반대.   ③ ○ 전보다 나아졌다.</w:t>
      </w:r>
    </w:p>
    <w:p>
      <w:pPr>
        <w:spacing w:after="18" w:before="0" w:line="236"/>
        <w:ind w:left="0"/>
      </w:pPr>
      <w:r>
        <w:rPr>
          <w:rFonts w:ascii="Noto Sans KR" w:cs="Noto Sans KR" w:eastAsia="Noto Sans KR" w:hAnsi="Noto Sans KR"/>
          <w:b w:val="false"/>
          <w:bCs w:val="false"/>
          <w:color w:val="5A6068"/>
          <w:sz w:val="17"/>
          <w:szCs w:val="17"/>
        </w:rPr>
        <w:t xml:space="preserve">문장 12 a way to become better   ① ○ 자라게 도와주는 길이다.   ② ✕ [반대] 절대 가면 안 되는 길 — 정반대.   ③ ✕ [무관] 학교 과목이라는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8: 큰 회사들도 실수를 했다.   3 T — 문장 7.   4 F — 문장 6: 여자가 아니라 남자(A man)다.   5 F — 문장 3: 노르웨이(Norway)가 아니라 스웨덴(Sweden)이다.   6 T — 문장 5.   7 F — 문장 11: 방문객은 자기 실수를 적을 수 있다.   8 T — 문장 4.  거짓 문장은 모두 딱 한 요소(Norway, woman, never, must not)를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큰 회사들이 실수를 한다(문장 8) → ⓑ 사무엘 웨스트가 스웨덴에서 박물관을 만든다(문장 3·6) → ⓐ 박물관이 세계를 돈다(문장 3) → ⓒ 방문객이 메모지에 자기 실수를 적는다(문장 11). 본문은 박물관 이야기를 먼저 하고 회사들의 실수를 나중에 말하지만, 실제로는 실수가 먼저 있었다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(f) · 2 (b) · 3 (d) · 4 (e) · 5 (a)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fail = 잘되지 않거나 아예 작동하지 않다 · product = 회사가 팔려고 만드는 것 · museum = 특별한 것들을 볼 수 있는 곳 · mistake = 그러려고 한 것이 아닌데 잘못한 일 · visitor = 어떤 곳을 보러 오는 사람 · improve = 전보다 나아지다.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named  (2) is  (3) can write  (4) Making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'~라는 이름의'는 과거분사 named가 앞의 명사를 뒤에서 꾸민다. 2면 구문에서 배운 그 문장이다.   (2) there 뒤의 명사 a wall이 진짜 주어 — 단수이므로 is.   (3) 조동사 can 뒤에는 언제나 동사원형 — can write.   (4) 주어 자리에 동사를 쓰려면 ~ing — Making.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fail (2) forgets (3) products (4) museum (5) mistakes (6) improved (7) visitors (8)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new products ___ ← 실패하다, never ___ ← 잊지 않는다, learn from our ___ ← 실수, become ___ ← 더 나은.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박물관 관람의 마지막에는, ‘당신의 실패를 나누세요’ 벽이 하나 있다.  — there is를 '~가 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사무엘의 메시지는 분명하다: 실수를 하는 것은 더 나아지기 위한 하나의 길일 뿐이다.  — 주어 자리의 making mistakes를 '실수를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the Museum of Failure never forgets.  (2) He thinks we learn from our mistakes.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But  ㄴ the Museum of Failure가 한 덩어리의 주어  ㄷ never는 동사 앞.</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He  ㄴ thinks 뒤에 접속사 that이 생략된 문장이 이어진다  ㄷ from our mistakes가 맨 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새 제품이 실패하면, 회사들은 흔히 그것들을 빨리 잊으려고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실패 박물관은 결코 잊지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박물관은 2017년 스웨덴에서 시작해 세계 곳곳을 돌았다.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이곳에서, 당신은 150개가 넘는 실패한 제품의 사례를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재미있는 사례로는 치약 회사가 만든 라자냐, 커피 맛 코카콜라, 젤리 도넛 같은 독특한 오레오 맛이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사무엘 웨스트라는 이름의 남자가 이 박물관을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우리가 실수로부터 배운다고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코카콜라와 펩시 같은 큰 회사들조차 실수를 했다고 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그들은 배웠고 더 나아졌다.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박물관 관람의 마지막에는, ‘당신의 실패를 나누세요’ 벽이 하나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방문객이든 메모지에 자기 자신의 실수를 적어 벽에 붙일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사무엘의 메시지는 분명하다: 실수를 하는 것은 더 나아지기 위한 하나의 길일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사탕 테스터라는 꿈의 직업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company is looking for people to try new candies.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If so(접속)·we(S)·have(△V)·for you(M)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choose(△V)·to work full-time or part-time(M)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To apply(M)·send(△V)·us·an email·by February 15(M)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책을 읽고 있다  (2) 너는 자전거를 탈 때 헬멧을 써야 한다  (3) 그가 밖에서 기다리고 있으니, 너는 지금 가야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candy · tester · apply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사탕 맛을 보는 사람을 뽑는다는 구인 광고다. 하는 일(문장 9–11)과 지원 자격(문장 13–15), 지원 방법(문장 16)이 차례로 나온다. 소재와 목적을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시급은 30달러다. 13달러라고 한 ④이 본문과 다르다. ①은 문장 6, ②는 문장 9, ③는 문장 13, ⑤는 문장 14에서 확인된다. 광고문은 숫자가 곧 정답의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new candies를 가리킨다. 맛과 느낌, 냄새를 말해 줄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company is looking for people to try new candies.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Our.   ② is looking이 한 덩어리의 진행형 동사.   ③ look for(찾다)의 for를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candy · tester · apply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사탕 맛을 보는 사람을 구한다는 광고다. ② 만드는 방법은 나오지 않고, ③ 알레르기는 지원 자격의 한 조건일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candy(힌트① 광고가 다루는 것) · tester(힌트② 뽑으려는 사람) · apply(힌트③ 해야 하는 일). 나머지 셋(chocolate · hour · allergies)은 본문에 나오지만 광고의 요지는 아니다 — 예시와 조건일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we는 회사에, you는 이 광고를 읽는 사람에 ○ (한 문장 안에서 가리키는 대상이 바뀐다).   문장 9 — them은 새 사탕들에 ○.   문장 16 — us는 Candy House에 ○ (광고를 낸 쪽).</w:t>
      </w:r>
    </w:p>
    <w:p>
      <w:pPr>
        <w:spacing w:after="150" w:before="0" w:line="244"/>
        <w:ind w:left="0"/>
      </w:pPr>
      <w:r>
        <w:rPr>
          <w:rFonts w:ascii="Noto Sans KR" w:cs="Noto Sans KR" w:eastAsia="Noto Sans KR" w:hAnsi="Noto Sans KR"/>
          <w:b w:val="false"/>
          <w:bCs w:val="false"/>
          <w:color w:val="5A6068"/>
          <w:sz w:val="17"/>
          <w:szCs w:val="17"/>
        </w:rPr>
        <w:t xml:space="preserve">[학습 포인트]   광고문에서 we는 언제나 광고를 낸 쪽, you는 읽는 쪽이다. 이 둘을 구분하는 순간 조건과 혜택이 누구의 것인지가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1·7.   2 F — 문장 10: 전일제만이 아니라 시간제도 고를 수 있다.   3 T — 문장 14.   4 F — 문장 14: 캐나다가 아니라 미국에 살아야 한다.   5 F — 문장 15: 음식 알레르기가 있으면 지원할 수 없다.   6 T — 문장 11.   7 T — 문장 9.   8 F — 문장 2·13: 단것을 싫어하는 사람이 아니라 좋아하는 사람을 찾는다.  거짓 문장은 모두 딱 한 요소(hate, only, Canada, can also)를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 구인 광고를 발견한다(문장 1) → ⓒ 하는 일과 지원 조건을 읽는다(문장 8–15) → ⓑ 2월 15일까지 이메일을 보낸다(문장 16) → ⓓ 새 사탕을 맛보고 생각을 말한다(문장 9). 본문은 '하는 일'을 앞에, '지원 방법'을 맨 뒤에 두지만, 실제로는 지원한 뒤에야 맛보는 일이 시작된다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사탕 맛 감별사를 찾습니다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사탕을 좋아하시나요?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맛있는 단것을 자주 꿈꾸시나요?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재미있는 일자리를 찾고 계신가요?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저희에게 당신을 위한 딱 맞는 일자리가 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 회사는 새로운 사탕을 먹어 볼 사람들을 찾고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캔디 하우스의 사탕 맛 감별사가 되어 보세요!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하는 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당신은 초콜릿과 젤리 사탕 같은 새 사탕을 맛보고, 그것들에 대한 생각을 나누게 됩니다 — 맛과 느낌, 냄새가 어떤지를요.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당신은 전일제와 시간제 중에서 골라 일할 수 있습니다.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시간당 30달러를 벌 수 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누가 지원할 수 있나요?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사탕을 아주 좋아하는 사람이라면 누구나 지원할 수 있습니다.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당신은 미국에 살아야 하고 18세 이상이어야 합니다.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당신은 어떤 음식 알레르기도 없어야 합니다.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지원하시려면, 2월 15일까지 jobs@candyhouse.com으로 이메일을 보내 주세요.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오토바이 운전자의 새로운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airbags protect the rider from getting hurt.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Riding a motorcycle(S)·is(△V)·than driving a car(M)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most motorcycle pants(S)·usually(M)·protect(△V)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airbag jeans(S)·help keep·are(△V)·as comfortable as regular pants(M)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아주 재미있다  (2) 이 책상은 오래된 나무로 만들어졌다  (3) 자전거를 타는 것은 쉽고, 내 자전거는 가벼운 금속으로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jeans · safe · comfortable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오토바이 사고에서 몸을 지켜 주는 에어백 청바지(문장 3·6–10)와 일반 바지처럼 편안하다는 장점(문장 11–12)을 소개한다. 소재(에어백 청바지)와 특징(안전하고 편안함)을 담은 ④이 제목이다. ②·⑤는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이 청바지는 세계에서 가장 튼튼한(strongest) 데님으로 만들어진다. 가장 약한 데님이라고 한 ⑤이 본문과 반대된다. ①은 문장 1, ②는 문장 4, ③는 문장 9,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앞에서 계속 이야기해 온 에어백 청바지를 가리킨다. 여러 번 다시 쓸 수 있는 것이 무엇인지 생각하면 된다 — 지시어는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airbags protect the rider from getting hurt.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These.   ② 주어가 복수이므로 동사는 protect.   ③ protect A from B(‘A를 B로부터 지키다’)의 from 자리를 지킨다.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jeans · safe · comfortable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에어백이 들어 있는 특별한 청바지를 소개한다. ① 타는 방법은 나오지 않고, ③ 데님은 이 청바지의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jeans(힌트① 주인공) · safe(힌트② 이 옷이 해 주는 일) · comfortable(힌트③ 입었을 때의 느낌). 나머지 셋(denim · knees · accidents)은 본문에 나오지만 주제문에 들어가지 않는다 — 재료와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his는 타는 사람의에 ○ (a rider의 오토바이).   문장 10 — These airbags는 에어백들에 ○ (문장 8의 청바지 속 에어백).   문장 12 — them은 에어백 청바지에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these·this가 붙으면 반드시 앞 문장에 짝이 있다. 소유격 his도 지시어처럼 '누구의 것인지'를 앞에서 찾아야 뜻이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F — 문장 12: 한 번이 아니라 여러 번 쓸 수 있다.   3 F — 문장 11: 일반 바지만큼 편안하다.   4 T — 문장 6.   5 F — 문장 4: 상체(upper)가 아니라 하체(lower body)에 부상이 많다.   6 T — 문장 9.   7 T — 문장 1.   8 F — 문장 7: 가장 약한(weakest)이 아니라 가장 튼튼한(strongest) 데님이다.  거짓 문장은 모두 딱 한 요소(upper, weakest, heavier, only one time)를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라이더가 에어백 청바지를 입는다 → ⓓ 오토바이에서 떨어진다(문장 9) → ⓐ 에어백이 곧바로 부풀어 오른다(문장 9) → ⓑ 나중에 같은 청바지를 다시 쓴다(문장 12). '여러 번 쓸 수 있다'는 마지막 문장이 곧 마지막 단계라는 것을 잡아내는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오토바이를 타는 것은 자동차를 운전하는 것보다 훨씬 더 위험하다.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오토바이를 타는 사람들은 심각한 사고를 당할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라이더들에게 좋은 소식이 있다: ‘에어백 청바지’라고 불리는 특별한 청바지다.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심각한 오토바이 사고로 인한 부상의 상당수는 하체에 생긴다.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대부분의 오토바이 바지는 보통 무릎과 엉덩이를 보호한다.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에어백 청바지는 하체의 새로운 부위, 특히 꼬리뼈를 보호해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청바지는 세계에서 가장 튼튼한 데님으로 만들어진다.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그리고 가장 좋은 점은 이것이다: 안에 에어백이 들어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라이더가 오토바이에서 떨어지면, 그 에어백이 부풀어 오른다.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에어백들은 타는 사람이 다치지 않게 보호해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에어백 청바지는 라이더를 안전하게 지켜 주고, 일반 바지만큼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라이더들은 그것을 여러 번 쓸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1년에 한 번만 볼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shows up for one week every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Unlike other airports(M)·it(S)·doesn’t have(△V)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people(S)·from all over the world(M)·come(△V)·to join(M)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visitors(S)·come(△V)·but[네모]·they(S)·can get(△V)·in heavy traffic(M)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'그린 데이즈'라는 책을 읽었다  (2) 그녀는 친구들을 만나기 위해 공원에 갔다  (3) 우리는 공연을 보기 위해 '스타 하우스'라는 집을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airport · special · festival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특징 · [D] 이유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Black Rock City Airport is a special airport only for the Burning Man festival.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week  (2) runway  (3) festival  (4) jets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②  문장 10 ①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2(e) · 3(b) · 4(f)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shows  (2) doesn’t  (3) come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week (2) runway (3) festival (4) culture (5) join (6) traffic (7) jets (8) disappears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airport only has a simple runway.  (2) That’s why they need an airport.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1년에 한 주만 나타났다 사라지는 특별한 공항(문장 1–5)과 그 이유인 버닝맨 축제(문장 7–12)를 소개한다. 소재(공항)와 특징(1년에 한 번)을 모두 담은 ①이 제목이다. ④·⑤는 자동차·축제만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4에서 이 공항에는 큰 건물도 관제탑도 없다고 했으므로 ⑤은 본문과 반대된다. ①은 문장 1, ②는 문장 7, ③은 문장 9, ④는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같은 문장 앞부분의 Some visitors, 곧 차를 타고 오는 방문객들을 가리킨다. 교통 체증에 갇히는 것은 차로 오는 사람들이다 — 지시어는 바로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shows up for one week every year.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only는 동사 shows 앞자리.   ③ show up(나타나다)은 한 덩어리, 주어가 It이므로 shows.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airport · special · festival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1년에 한 번만 나타나는 특별한 공항을 소개한다. ① 미술 전시는 축제의 한 부분일 뿐이고, ② 사막 여행법은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airport(힌트① 주인공) · special(힌트② 글쓴이의 평가) · festival(힌트③ 공항이 생긴 이유). 나머지 셋(desert · traffic · jets)은 본문에 나오지만 배경과 세부 사항일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This airport는 블랙록 시티 공항에 ○.   문장 10 — they는 차로 온 방문객들에 ○.   문장 12 — they는 축제에 오는 사람들에 ○ (제트기를 탄 그 사람들).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달라질 수 있다. 지시어를 만나면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특징 · [D] 이유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7 because of — 공항이 생긴 '이유'.   문장 10 but — 차로 오면 막힌다는 '반전'.   문장 11 So — 그래서 제트기로 온다는 '결과'.   문장 13 When — 축제가 끝나는 '때'.</w:t>
      </w:r>
    </w:p>
    <w:p>
      <w:pPr>
        <w:spacing w:after="26" w:before="0" w:line="244"/>
        <w:ind w:left="0"/>
      </w:pPr>
      <w:r>
        <w:rPr>
          <w:rFonts w:ascii="Noto Sans KR" w:cs="Noto Sans KR" w:eastAsia="Noto Sans KR" w:hAnsi="Noto Sans KR"/>
          <w:b w:val="false"/>
          <w:bCs w:val="false"/>
          <w:color w:val="5A6068"/>
          <w:sz w:val="17"/>
          <w:szCs w:val="17"/>
        </w:rPr>
        <w:t xml:space="preserve">2-2   [B] 특징(문장 4–5: 큰 건물도 관제탑도 없고 활주로 하나뿐), [D] 이유(문장 9–12: 사람이 몰려 길이 막히니 비행기가 필요하다). 보기의 '가격'은 이 글에 없는 역할이다. 소개 → 특징 → 유래 → 이유 → 마무리, 소개형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②. 있는 사실을 알려 주며 대상을 소개하는 설명문이다. ① 광고의 신호(가격·사라는 말)가 없고, ③ I·날짜가 없어 일기도 아니며, ④ 받는 사람이 없어 편지도,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 of(이유) → So(결과)는 짝으로 다닌다. 두 신호만 표시해도 글의 뼈대가 잡힌다.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Burning Man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busy(바쁜)는 본문에 없다. (3) 문장 7에서 Burning Man에 ○: 공항이 생긴 이유가 된 축제 이름이다.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Black Rock City Airport  (2) special  (3) Burning Man.  넣으면 Black Rock City Airport is a special airport only for the Burning Man festival.이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Black Rock City Airport → ⓐ is a special airport → ⓓ only for → ⓒ the Burning Man festival.</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주인공(공항 이름)이 주어이므로 ⓑ가 맨 앞, 마침표가 붙은 덩어리 ⓒ이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week  (2) runway  (3) festival  (4) jets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week, (2)는 문장 5의 runway, (3)은 문장 7–8의 festival, (4)는 문장 11의 jets에서 가져온다. 요약문이 곧 이 글의 흐름이다: 특별함(1) → 생김새(2) → 이유(3) → 해결(4).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②   문장 10 ①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only shows up for one week every year   ① ✕ [반대] 1년 내내 열려 있다 — 정반대.   ② ○ 해마다 딱 7일만 나타난다.   ③ ✕ [무관] 도시를 옮긴다는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4 doesn’t have big buildings or a control tower   ① ✕ [반대] 높은 건물이 많다 — 정반대.   ② ○ 큰 건물도 탑도 없다.   ③ ✕ [무관] 쇼핑몰은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can get stuck in heavy traffic   ① ○ 긴 차량 행렬에 갇힐 수 있다.   ② ✕ [반대] 차 없는 길을 달린다 — 정반대.   ③ ✕ [무관] 차 열쇠를 잃는다는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13 disappears like magic   ① ✕ [반대] 그 자리에 영원히 남는다 — 정반대.   ② ○ 마법처럼 사라진다.   ③ ✕ [무관] 마법 학교가 된다는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남아 있는 게 아니라 사라진다.   2 T — 문장 7–8.   3 F — 문장 5: 활주로가 많은(many) 게 아니라 단순한 활주로 하나뿐이다.   4 T — 문장 1.   5 T — 문장 4.   6 F — 문장 2: 한 달(month)이 아니라 한 주(week)다.   7 F — 문장 9: 7,000명이 아니라 약 70,000명이다.   8 T — 문장 11.  거짓 문장은 모두 한 요소(month, many, 7,000, stays)만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사막에서 버닝맨 축제가 시작된다(문장 7) → ⓒ 7만 명이 축제를 즐기러 사막으로 온다(문장 9) → ⓓ 일부는 작은 제트기로 날아온다(문장 11) → ⓐ 축제가 끝나면 공항이 사라진다(문장 13). 본문은 공항의 모습(문장 1–5)을 먼저 말하고 유래(문장 7)를 나중에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(e) · 3 (b) · 4 (f) · 5 (a)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desert = 모래가 많은 아주 건조한 곳 · disappear = 사라져 보이지 않게 되다 · runway = 비행기를 위한 길고 평평한 길 · culture = 한 집단의 생활 방식 · join = 다른 사람들과 함께하다 · adventure = 신나고 새로운 경험.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shows  (2) doesn’t  (3) come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3인칭 단수 — shows.   (2) 주어가 it이므로 doesn’t.   (3) 주어 people은 복수 — come.   (4) 주어 the festival은 단수 — is. 모두 '주어가 몇 명(개)인가'를 먼저 보는 문제다.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week (2) runway (3) festival (4) culture (5) join (6) traffic (7) jets (8) disappears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one ___ ← 기간, a simple ___ ← 공항 시설, come to ___ ← 목적, with small ___ ← 이동 수단.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그것은 ‘버닝맨’이라고 불리는 축제 때문에 시작되었다.  — called 이하가 앞의 명사 festival을 꾸민다는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축제가 끝나면, 그 공항은 마법처럼 사라진다.  — When이 이끄는 부분을 '~할 때, ~하면'으로 먼저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airport only has a simple runway.  (2) That’s why they need an airport.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첫 글자 대문자 This  ㄴ only는 동사 has 앞자리  ㄷ a simple runway의 관사 a를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That’s why ~는 '그것이 ~한 이유이다'라는 한 덩어리  ㄴ an airport의 an에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블랙록 시티 공항은 미국 네바다주의 사막에 있는 특별한 공항이다.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매년 딱 한 주 동안만 나타난다.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그러고는, 사라진다!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다른 공항들과 달리, 그곳에는 큰 건물이나 관제탑이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공항에는 단순한 활주로 하나만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딱 일주일을 위한 공항이 있는 걸까?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‘버닝맨’이라고 불리는 축제 때문에 시작되었다.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예술과 음악, 문화의 거대한 축제이다.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전 세계에서 약 7만 명의 사람들이 참가하러 온다.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방문객들은 차를 타고 오지만, 심한 교통 체증에 갇힐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어떤 사람들은 작은 제트기를 타고 사막으로 날아온다!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그것이 그들에게 공항이 필요한 이유이다.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축제가 끝나면, 그 공항은 마법처럼 사라진다.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하지만 그것은 더 많은 재미와 모험을 위해 내년에 다시 나타날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세상에서 가장 차가운 음악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loves the unique, sharp sound of ice music.</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you(S)·Can imagine(△V)·with instruments made of ice(M)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order to make them(M)·he(S)·used(△V)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They(S)·can melt(△V)·from people’s body heat or breath(M)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종이로 만들어진 상자를 가지고 있다  (2) 그 경기를 이기기 위해, 우리는 매일 연습했다  (3) 그녀는 따뜻하게 있으려고 양털로 만들어진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instruments · ice · melt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얼음으로 만든 악기(문장 1–5)와 그 악기로 연주하는 오케스트라, 그리고 조심할 점(문장 8–10)을 소개한다. 소재(얼음 악기)와 재료(눈과 물)를 함께 담은 ⑤이 제목이다. ②·④는 옷·드럼만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팀은 얼음과 함께 눈과 물을 섞은 특별한 혼합물을 썼다고 했다. 물만 썼다는 ③은 본문과 다르다. ①은 문장 2, ②는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Ice instruments를 가리킨다. 사람의 체온이나 입김에 녹는 것은 연주자가 아니라 얼음 악기다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loves the unique, sharp sound of ice music.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unique, sharp처럼 형용사 둘을 콤마로 이어 sound를 꾸민다.   ③ of ice music이 sound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instruments · ice · melt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얼음으로 만든 악기와 그 음악을 소개한다. ② 기타 만드는 친구는 아이디어의 출발점일 뿐이고, ③ 옷 이야기는 마지막 한 문장에만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instruments(힌트① 팀이 만든 것) · ice(힌트② 재료) · melt(힌트③ 조심해야 하는 이유). 나머지 셋(guitars · orchestra · clothes)은 본문에 나오지만 주제문의 재료는 아니다.</w:t>
      </w:r>
    </w:p>
    <w:p>
      <w:pPr>
        <w:spacing w:after="26" w:before="0" w:line="244"/>
        <w:ind w:left="0"/>
      </w:pPr>
      <w:r>
        <w:rPr>
          <w:rFonts w:ascii="Noto Sans KR" w:cs="Noto Sans KR" w:eastAsia="Noto Sans KR" w:hAnsi="Noto Sans KR"/>
          <w:b w:val="false"/>
          <w:bCs w:val="false"/>
          <w:color w:val="5A6068"/>
          <w:sz w:val="17"/>
          <w:szCs w:val="17"/>
        </w:rPr>
        <w:t xml:space="preserve">1-3   문장 4 — He는 팀 린하트에 ○ (기타 만드는 친구가 아니다).   문장 5 — them은 얼음 악기들에 ○.   문장 10 — They는 얼음 악기들에 ○ (문장 8의 연주자들이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this dream은 단어 하나가 아니라 앞 문장 전체(얼음 악기로 음악을 연주하는 것)를 받는다. this가 나오면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두 개가 아니라 많은(many) 악기가 있다.   2 T — 문장 5.   3 T — 문장 7.   4 T — 문장 2.   5 F — 문장 9: 절대 안 부서지는 게 아니라 쉽게 부서진다.   6 T — 문장 10.   7 F — 문장 12: 여름옷이 아니라 가장 따뜻한 옷을 입으라고 했다.   8 F — 문장 3: 드럼이 아니라 기타(guitars)를 만드는 친구다.  거짓 문장은 모두 한 요소(drums, two, never, summer)만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기타 만드는 친구에게서 아이디어를 얻는다(문장 3) → ⓒ 얼음 악기의 소리가 궁금해진다(문장 4) → ⓐ 얼음과 눈·물로 악기를 만든다(문장 5) → ⓑ 지금은 오케스트라에 많은 얼음 악기가 있다(문장 6). 문장 1–2는 결과를 먼저 보여 준 뒤 문장 3부터 그 과정을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얼음으로 만들어진 악기로 음악을 연주하는 것을 상상할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스웨덴의 얼음 예술가 팀 린하트가 이 꿈을 현실로 바꾸었다!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팀은 처음에 기타를 만드는 한 친구에게서 그 아이디어를 얻었다.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얼음 악기에서 음악이 어떤 소리를 낼지 궁금했다.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그것들을 만들기 위해, 그는 얼음과 눈과 물을 섞은 특별한 혼합물을 사용했다.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이제, 팀의 오케스트라에는 바이올린, 첼로, 드럼 등 많은 얼음 악기가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얼음 음악의 독특하고 날카로운 소리를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연주자들은 조심할 필요가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얼음 악기는 쉽게 부서질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사람의 체온이나 입김 때문에 녹기까지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놀랍고도 시원한 음악 경험을 할 준비가 되었는가?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가장 따뜻한 옷을 입고 팀의 얼음 음악 오케스트라를 즐겨 보라!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시카고 강의 특별한 전통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river keeps its green color for only a few hours.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In the 1960s(M)·the city(S)·used(△V)·to trace~(M)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friend(S)·suggested(△V)·dyeing the Chicago River(목적어)</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river(S)·keeps(△V)·its green color·for only a few hours(M)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길을 찾기 위해 지도를 사용한다  (2) 내 언니는 해변에 가는 것을 제안했다  (3) 그는 시간을 아끼기 위해 자전거를 타자고 제안했다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river · green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성 패트릭 데이마다 초록색이 되는 시카고 강(문장 1–2)과 그 전통이 생긴 유래(문장 3–8), 오늘의 모습(문장 9–12)을 소개한다. 소재(시카고 강)와 특징(해마다 초록색)을 담은 ④이 제목이다. ①·⑤는 폐수·명절만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시장이 처음 떠올린 것은 미시간 호수였고, 시카고 강을 물들이자고 한 사람은 문장 7의 친구다. 따라서 ①이 본문과 다르다. ②은 문장 2, ③는 문장 3, ④은 문장 6,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같은 문장 앞부분의 the water, 곧 강물을 가리킨다. 초록색으로 변하는 것은 가루가 아니라 가루가 닿은 물이다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river keeps its green color for only a few hours.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The.   ② its green color — 소유격 its 뒤에 색을 나타내는 말이 온다.   ③ for only a few hours가 기간을 나타내며 맨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river · green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성 패트릭 데이마다 초록색으로 변하는 시카고 강을 소개한다. ① 폐수 추적은 유래의 한 장면일 뿐이고, ③ 음식 축제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river(힌트① 주인공) · green(힌트② 강이 변하는 색) · tradition(힌트③ 60년 넘게 이어진 것). 나머지 셋(powder · mayor · holiday)은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That은 미시간 호수 염색(문장 5의 생각)에 ○.   문장 10 — it은 the water(강물)에 ○.   문장 11 — its는 the river’s(강의)에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That은 단어 하나가 아니라 앞 문장 전체를 받을 수 있다. 지시어를 만나면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한 달이 아니라 단 몇 시간이다.   3 F — 문장 7: 친구가 제안한 것은 미시간 호수가 아니라 시카고 강이다.   4 T — 문장 3.   5 F — 문장 2: 30년이 아니라 60년이 넘었다.   6 T — 문장 9.   7 F — 문장 4: 파란 물이 아니라 초록 물(green water)을 보았다.   8 T — 문장 1.  거짓 문장은 모두 한 요소(30, blue, Lake Michigan, a whole month)만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시가 폐수를 찾으려고 초록 염료를 쓴다(문장 3) → ⓐ 시장이 미시간 호수를 물들일 생각을 한다(문장 5) → ⓓ 친구가 시카고 강을 제안한다(문장 7) → ⓑ 지금은 해마다 강에 오렌지색 가루를 넣는다(문장 9). 본문은 오늘의 모습(문장 1–2)을 먼저 보여 준 뒤 유래로 돌아간다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성 패트릭 데이마다, 미국 시카고에서 마법 같은 일이 일어난다.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60년이 넘도록, 그 도시의 강은 초록색으로 변해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1960년대에, 그 도시는 폐수가 어디에서 나오는지 추적하기 위해 초록 염료를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1962년에, 시카고 시장이 그 초록 물을 보고 한 가지 생각을 떠올렸다.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성 패트릭 데이를 위해 미시간 호수를 초록색으로 물들이는 것을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초록색이 그 명절의 특별한 색이기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그의 친한 친구가 대신 시카고 강을 물들이자고 제안했다.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그리하여, 그 즐거운 전통이 시작되었다!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성 패트릭 데이에 가까운 토요일에, 사람들은 특별한 오렌지색 가루를 강에 넣는다.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가루가 물에 닿으면, 물은 밝은 초록색으로 변한다!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 강은 초록색을 단 몇 시간 동안만 유지한다.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초록 강의 기억은 훨씬 더 오래 남는다!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이 나라에는 13월이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has five or six days.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unlike us(M)·they(S)·don’t have to remember(△V)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They(S)·divide(△V)·the day·into two parts(M)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friend(S′)·wants(△V′)·they(S)·might mean(△V)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돈을 아끼는 좋은 방법이다  (2) 너는 오늘 점심을 가져올 필요가 없다  (3) 너는 실수하는 것을 걱정할 필요가 없다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Ethiopia · special · counting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덧붙임 · 설명 · 조건   2-2 [B] 달력 · [D] 시간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(d) → (c)  ·  In Ethiopia, people have a special way of counting days and time.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months  (2) days  (3) hours  (4) afternoon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②  문장 8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3(b) · 4(e) · 5(c)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has  (2) don’t  (3) counting  (4) wants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special (2) months (3) days (4) remember (5) divide (6) hours (7) noon (8) afternoon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first 12 months each have 30 days.  (2) They divide the day into two parts, each with 12 hours.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에티오피아의 특별한 달력(문장 2–6)과 시간 세는 방법(문장 7–11)을 함께 소개한다. 두 가지를 모두 담은 ⑤이 제목이다. ③·④는 13월·약속 시간만 건드린 지엽적 오답, ①·②는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13번째 달은 5일이나 6일만 있다고 했으므로 ⑤은 본문과 다르다. ①은 문장 2, ②는 문장 3, ③은 문장 8, ④는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문장 1의 people in Ethiopia, 곧 에티오피아 사람들을 가리킨다. 앞의 us(우리)와 대비되는 쪽이 누구인지 보면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has five or six days.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only는 동사 has 앞자리.   ③ five or six days — or로 두 숫자를 잇고 days는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Ethiopia · special · counting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에티오피아의 달력과 시간 세는 방법을 소개한다. ② 여행 방법도, ③ 날씨 이야기도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Ethiopia(힌트① 무대가 되는 나라) · special(힌트② 글쓴이의 평가) · counting(힌트③ 이 나라가 하는 일). 나머지 셋(months · hours · friend)은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에티오피아 사람들에 ○ (앞의 us와 대비된다).   문장 10 — This는 아침 6시부터 센다에 ○.   문장 11 — they는 에티오피아의 친구에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11의 they는 a friend 한 사람을 받는다. 영어는 남녀를 밝히지 않을 때 단수 사람도 they로 받는다 — 수만 보고 판단하지 말고 앞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덧붙임 / 설명 / 조건     2-2 [B] 달력 · [D] 시간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So — 앞의 달력 구조가 낳은 '결과'.   문장 7 as well — 달력에 시간 이야기를 '덧붙임'.   문장 10 This means that — 앞 내용을 다시 풀어 주는 '설명'.   문장 11 if — '만약 ~라면'의 '조건'.</w:t>
      </w:r>
    </w:p>
    <w:p>
      <w:pPr>
        <w:spacing w:after="26" w:before="0" w:line="244"/>
        <w:ind w:left="0"/>
      </w:pPr>
      <w:r>
        <w:rPr>
          <w:rFonts w:ascii="Noto Sans KR" w:cs="Noto Sans KR" w:eastAsia="Noto Sans KR" w:hAnsi="Noto Sans KR"/>
          <w:b w:val="false"/>
          <w:bCs w:val="false"/>
          <w:color w:val="5A6068"/>
          <w:sz w:val="17"/>
          <w:szCs w:val="17"/>
        </w:rPr>
        <w:t xml:space="preserve">2-2   [B] 달력(문장 2–3: 13개월과 30일), [D] 시간(문장 7–9: 하루를 둘로 나누고 6시부터 센다). 보기의 '날씨'는 이 글에 없는 역할이다. 소개 → 달력 → 13번째 달 → 시간 → 마무리, 두 가지를 나란히 설명하는 글이다.</w:t>
      </w:r>
    </w:p>
    <w:p>
      <w:pPr>
        <w:spacing w:after="26" w:before="0" w:line="244"/>
        <w:ind w:left="0"/>
      </w:pPr>
      <w:r>
        <w:rPr>
          <w:rFonts w:ascii="Noto Sans KR" w:cs="Noto Sans KR" w:eastAsia="Noto Sans KR" w:hAnsi="Noto Sans KR"/>
          <w:b w:val="false"/>
          <w:bCs w:val="false"/>
          <w:color w:val="5A6068"/>
          <w:sz w:val="17"/>
          <w:szCs w:val="17"/>
        </w:rPr>
        <w:t xml:space="preserve">2-3   정답 ①. 다른 나라의 문화를 사실 그대로 알려 주는 설명문이다. ② I나 날짜가 없어 일기가 아니고, ③ 받는 사람이 없어 편지도, ④ 가격·명령문이 없어 광고도,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as well, also 같은 말은 '이야기가 하나 더 있다'는 신호다. 이 신호를 만나면 글이 두 덩어리로 나뉜다고 생각하자.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days and time     3-3 (a) → (b)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boring(지루한)은 본문에 없다. (3) 문장 1에서 days and time에 ○: 세는 대상 두 가지다. day and night는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Ethiopia  (2) special  (3) days and time.  넣으면 In Ethiopia, people have a special way of counting days and time.이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In Ethiopia, people have → ⓑ a special way → ⓓ of counting → ⓒ days and time.</w:t>
      </w:r>
    </w:p>
    <w:p>
      <w:pPr>
        <w:spacing w:after="150" w:before="0" w:line="244"/>
        <w:ind w:left="0"/>
      </w:pPr>
      <w:r>
        <w:rPr>
          <w:rFonts w:ascii="Noto Sans KR" w:cs="Noto Sans KR" w:eastAsia="Noto Sans KR" w:hAnsi="Noto Sans KR"/>
          <w:b w:val="false"/>
          <w:bCs w:val="false"/>
          <w:color w:val="5A6068"/>
          <w:sz w:val="17"/>
          <w:szCs w:val="17"/>
        </w:rPr>
        <w:t xml:space="preserve">[채점 포인트]  장소(In Ethiopia)와 주어(people)가 붙어 있는 ⓐ가 맨 앞, 마침표가 붙은 ⓒ가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months  (2) days  (3) hours  (4)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months, (2)는 문장 5의 days, (3)은 문장 8의 hours, (4)는 문장 11의 afternoon에서 가져온다. 요약문이 곧 이 글의 흐름이다: 달력(1)(2) → 시간(3) → 실제 예(4).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②   문장 8 ①   문장 11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has 13 months instead of 12   ① ✕ [반대] 한 달이 적다 — 정반대.   ② ✕ [무관] 해마다 새 달이 생긴다는 말은 없다.   ③ ○ 우리 달력보다 한 달이 더 많다.</w:t>
      </w:r>
    </w:p>
    <w:p>
      <w:pPr>
        <w:spacing w:after="26" w:before="0" w:line="244"/>
        <w:ind w:left="0"/>
      </w:pPr>
      <w:r>
        <w:rPr>
          <w:rFonts w:ascii="Noto Sans KR" w:cs="Noto Sans KR" w:eastAsia="Noto Sans KR" w:hAnsi="Noto Sans KR"/>
          <w:b w:val="false"/>
          <w:bCs w:val="false"/>
          <w:color w:val="5A6068"/>
          <w:sz w:val="17"/>
          <w:szCs w:val="17"/>
        </w:rPr>
        <w:t xml:space="preserve">문장 6 don’t have to remember how many days   ① ✕ [반대] 반드시 외워야 한다 — 정반대.   ② ○ 각 달의 날수를 외울 필요가 없다.   ③ ✕ [무관] 달력을 아예 안 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8 divide the day into two parts   ① ○ 하루를 두 덩어리로 자른다.   ② ✕ [반대] 하루를 하나로 둔다 — 정반대.   ③ ✕ [무관] 일주일이 이틀이라는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might actually mean 4 o’clock in the afternoon   ① ✕ [반대] 새벽 4시 — 반대 방향.   ② ○ 실제로는 오후 4시를 뜻한다.   ③ ✕ [무관] 친구가 늦는다는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don’t have to는 '~하면 안 된다'가 아니라 '~할 필요가 없다'이다. 뜻이 반대인 선지는 이런 작은 차이를 노린다.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31일이 아니라 30일이다.   2 T — 문장 5.   3 T — 문장 10.   4 T — 문장 2.   5 F — 문장 6: 외워야 하는 게 아니라 외울 필요가 없다.   6 T — 문장 8.   7 F — 문장 9: 12시가 아니라 아침 6시부터 센다.   8 F — 문장 11: 아침 4시가 아니라 오후 4시다.  거짓 문장은 모두 한 요소(31, have to, 12:00, morning)만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13개월 달력(문장 2) → ⓑ 5~6일뿐인 13번째 달(문장 5) → ⓐ 12시간씩 둘로 나눈 하루(문장 8) → ⓒ 10시가 오후 4시라는 예(문장 11). 이 글은 사건이 아니라 두 가지 제도를 차례로 설명한다 — 달력이 먼저, 시간이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(b) · 4 (e) · 5 (c)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calendar = 한 해의 날짜를 보여 주는 표 · month = 한 해의 열두 부분 중 하나 · remember = 무엇을 마음에 담아 두다 · divide = 더 작은 부분으로 나누다 · noon = 한낮 12시 · midnight = 밤 12시.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has  (2) don’t  (3) counting  (4) wants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calendar는 3인칭 단수 — has.   (2) 주어 They는 복수 — don’t.   (3) start 뒤에는 ~ing를 쓸 수 있다 — counting.   (4) 주어 a friend는 단수 — wants. 주어를 먼저 찾는 것이 어법 문제의 첫걸음이다.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special (2) months (3) days (4) remember (5) divide (6) hours (7) noon (8)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___ way ← 평가, 13 ___ ← 달의 수, ___ the day into two parts ← 나누다, in the ___ ← 오후.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에티오피아에서는, 사람들이 날짜와 시간을 세는 특별한 방법을 가지고 있다.  — of 뒤의 counting을 '세는'으로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그래서 우리와 달리, 그들은 각 달이 며칠인지 기억할 필요가 없다.  — don’t have to는 '~할 필요가 없다'로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first 12 months each have 30 days.  (2) They divide the day into two parts, each with 12 hours.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The  ㄴ The first 12 months가 주어 덩어리  ㄷ each가 주어 뒤에 붙고 동사는 have.</w:t>
      </w:r>
    </w:p>
    <w:p>
      <w:pPr>
        <w:spacing w:after="150" w:before="0" w:line="244"/>
        <w:ind w:left="0"/>
      </w:pPr>
      <w:r>
        <w:rPr>
          <w:rFonts w:ascii="Noto Sans KR" w:cs="Noto Sans KR" w:eastAsia="Noto Sans KR" w:hAnsi="Noto Sans KR"/>
          <w:b w:val="false"/>
          <w:bCs w:val="false"/>
          <w:color w:val="5A6068"/>
          <w:sz w:val="17"/>
          <w:szCs w:val="17"/>
        </w:rPr>
        <w:t xml:space="preserve">(2) 문장 8의 복원. ㄱ divide A into B — '~을 …으로 나누다'  ㄴ parts 뒤의 콤마를 빠뜨리지 않는다  ㄷ each with 12 hours가 두 부분을 설명하며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에티오피아에서는, 사람들이 날짜와 시간을 세는 특별한 방법을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에티오피아 달력에는 한 해에 12개월이 아니라 13개월이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 12개의 달은 각각 30일이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13번째 달은 조금 특별하다.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5일이나 6일만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우리와 달리, 그들은 각 달이 며칠인지 기억할 필요가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시간을 세는 방법도 자기들만의 것을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하루를 각각 12시간인 두 부분으로 나눈다.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밤 12시가 아니라 아침 6시부터 시간을 세기 시작한다.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에티오피아 시간으로 정오와 자정이 둘 다 6시라는 뜻이다.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에티오피아에 있는 친구가 10시에 만나자고 한다면, 그것은 사실 오후 4시를 뜻할지도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오래되어도 쓸모가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Lots of phone boxes turned into small libraries.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Since[네모]·phone boxes(S′)·are(△V′)·they(S)·are perfect(△V)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In this phone box(M)·people(S)·can borrow·enjoy(△V)</w:t>
            </w:r>
          </w:p>
          <w:p>
            <w:pPr>
              <w:spacing w:after="45" w:before="0" w:line="266"/>
            </w:pPr>
            <w:r>
              <w:rPr>
                <w:rFonts w:ascii="Noto Sans KR" w:cs="Noto Sans KR" w:eastAsia="Noto Sans KR" w:hAnsi="Noto Sans KR"/>
                <w:b/>
                <w:bCs/>
                <w:color w:val="2E93C4"/>
                <w:sz w:val="17"/>
                <w:szCs w:val="17"/>
              </w:rPr>
              <w:t xml:space="preserve">문15 </w:t>
            </w:r>
            <w:r>
              <w:rPr>
                <w:rFonts w:ascii="Noto Sans KR" w:cs="Noto Sans KR" w:eastAsia="Noto Sans KR" w:hAnsi="Noto Sans KR"/>
                <w:b/>
                <w:bCs/>
                <w:color w:val="2B2A28"/>
                <w:sz w:val="17"/>
                <w:szCs w:val="17"/>
              </w:rPr>
              <w:t xml:space="preserve">The money collected(S)·goes(△V)·to an organization called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나는 코코라는 이름의 개가 있다  (3) 우리 집 근처에 그린 힐이라는 공원이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boxes · old · uses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통화에는 더 이상 쓰이지 않는 영국의 빨간 전화박스(문장 1–3)가 미니 의료 센터(문장 5–8)와 미니 도서관(문장 9–15)으로 다시 쓰이는 모습을 소개한다. 소재와 특징을 함께 담은 ①이 제목이다. ④·⑤는 책값·기계만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전화박스는 찾기 쉽고 전기도 들어와서 기계를 두기에 완벽하다고 했다. 따라서 ①이 본문과 반대된다. ②은 문장 2, ③는 문장 6, ④은 문장 13, ⑤는 문장 15에서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앞에 나온 people, 곧 심장마비가 온 사람들을 가리킨다. 심장마비가 오는 쪽은 기계가 아니라 사람이다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Lots of phone boxes turned into small libraries.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Lots.   ② Lots of ~는 '많은 ~'이라는 한 덩어리.   ③ turn into ~는 '~으로 바뀌다' — into를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boxes · old · uses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오래된 빨간 전화박스의 새로운 쓰임을 소개한다. ① 전화 거는 방법은 오히려 사라진 쓰임이고, ② 심장병 치료법은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boxes(힌트① 주인공) · old(힌트② 전화박스의 상태) · uses(힌트③ 사람들이 찾아낸 것). 나머지 셋(calls · machines · donation)은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7 — they는 사람들에 ○ (기계가 아니다).   문장 8 — they는 전화박스들에 ○.   문장 11 — This는 전화박스가 작은 도서관이 된 것에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7과 8의 they는 각각 다른 것을 가리킨다. they를 만나면 '누가/무엇이 이 동작을 하지?'를 물어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다리가 부러졌을 때가 아니라 심장마비가 왔을 때다.   2 T — 문장 13.   3 T — 문장 1.   4 T — 문장 8.   5 F — 문장 10: 두 개가 아니라 많은(Lots of) 전화박스가 도서관이 되었다.   6 T — 문장 6.   7 F — 문장 2: 지금은 통화에 쓰지 않는다.   8 F — 문장 15: 런던의 학교가 아니라 Cancer Research UK라는 단체로 간다.  거짓 문장은 모두 한 요소(still use, break a leg, Only two, a school)만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순서 잡기   ·   (b) → (a)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통화에 전화박스를 쓰지 않게 된다(문장 2) → ⓐ 일부는 미니 의료 센터가 된다(문장 5–6) → ⓒ 많은 전화박스가 작은 도서관이 된다(문장 9–10) → ⓓ 책값으로 모인 돈이 단체로 간다(문장 15). 쓰임이 사라진 뒤에 새 쓰임이 생겼다는 순서가 이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영국에는, 빨간 전화박스가 많이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사람들은 그것들을 통화에 쓰지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대신, 사람들은 이 오래된 전화박스를 사용할 새로운 방법들을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여기 그 새로운 쓰임 몇 가지가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미니 의료 센터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어떤 전화박스에는 이제 제세동기라고 불리는 특별한 기계가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기계들은 사람들이 심장마비를 겪을 때 그들을 구하는 것을 도울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전화박스는 찾기 쉽고 전기도 들어오기 때문에, 이 기계들에 딱 알맞다.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미니 도서관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많은 전화박스가 작은 도서관으로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큰 도서관에서 멀리 사는 사람들에게 아주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마틴 갤러리라는 이름의 특별한 전화박스가 하나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전화박스에서, 사람들은 책을 빌리고 예술 작품을 즐길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책마다 기부를 부탁하는 안내문도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모인 돈은 Cancer Research UK라는 단체로 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중세 시대에만 있던 특별한 색</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Finally, they succeeded in recreating the color!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Later on(M)·scientists(S)·tried(△V)·to find~(M)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one book(M)·they(S)·found(△V)·the plant used to make the color</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we(S)·can enjoy(△V)·just like[네모]·people(S′)·did(△V′)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우리 할머니에 의해 쓰였다  (2) 우리는 그 경기를 이기는 데 성공했다  (3) 그 문이 열렸고, 그들은 밖으로 나가는 데 성공했다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color · lost · scientists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F · 5 T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중세에 쓰이다 사라진 색 폴리움(문장 1–4)과, 과학자들이 그 색을 되살린 과정(문장 5–11)을 들려준다. 소재(사라진 색)와 결과(되살림)를 함께 담은 ②이 제목이다. ①·④는 책 그림·마을만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과학자들이 살펴본 것은 1400년대의 옛 책이다. 1600년대라고 한 ②이 본문과 다르다. ①은 문장 1, ③는 문장 2, ④은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plant는 바로 앞 문장 8의 the plant used to make the color를 가리킨다. that+명사는 '앞에 나온 바로 그 명사'라는 뜻이다 — 명사가 무엇을 찾을지 알려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Finally, they succeeded in recreating the color!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Finally, 뒤의 콤마를 빠뜨리지 않는다.   ② succeed in ~ing — 전치사 in 뒤에는 recreating.   ③ 문장 끝은 느낌표.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color · lost · scientists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사라졌다가 과학자들의 노력으로 되살아난 중세의 색을 소개한다. ② 책 만드는 방법도, ③ 마을 소개도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주인공) · lost(힌트② 그 색의 상태) · scientists(힌트③ 되살린 사람들). 나머지 셋(books · plant · village)은 본문에 나오지만 과정의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사라진 그 색에 ○.   문장 6 — this는 색의 근원 찾기(문장 5의 일)에 ○.   문장 9 — that plant는 색을 만드는 식물에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this·that에 명사가 붙으면(that plant) 그 명사가 곧 힌트다. 앞 문장에서 같은 명사를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F · 5 T · 6 T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실험을 한 번만 한 게 아니라 여러 번(many) 했다.   2 F — 문장 12: 오늘날 우리도 이 색을 즐길 수 있다.   3 F — 문장 7: 1600년대가 아니라 1400년대의 책이다.   4 F — 문장 2: 집 벽이 아니라 책의 페이지에 그림을 그리는 데 쓰였다.   5 T — 문장 1.   6 T — 문장 9.   7 T — 문장 3.   8 T — 문장 11.  거짓 문장은 모두 한 요소(walls, 1600s, only one, nobody)만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폴리움을 쓰지 않게 되고 색이 사라진다(문장 3–4) → ⓑ 과학자들이 1400년대의 옛 책을 살펴본다(문장 7) → ⓓ 포르투갈의 한 마을에서 그 식물을 찾아낸다(문장 9) → ⓒ 마침내 색을 다시 만들어 낸다(문장 11). 사라짐 → 단서 → 발견 → 재현, 시간 순서 그대로 서술된 글이다.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중세 시대에, 폴리움이라고 불리는 보랏빛 파란색이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색은 책의 페이지에 그림을 그리는 데 사용되었다.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시간이 흐르면서, 사람들은 이 색을 쓰는 것을 멈추었다.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결국 사라졌다.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훗날, 과학자들은 이 사라진 색의 근원을 찾으려고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이것이 옛 그림을 복원하는 데 도움이 될 수 있다고 생각했다.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단서를 찾으려고 1400년대의 옛 책들을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운 좋게도, 한 책에서, 그들은 그 색을 만드는 데 쓰인 식물을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그러고 나서, 그들은 포르투갈의 한 마을에서 그 식물을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실험실에서, 그 과학자들은 책에서 찾은 옛 조리법으로 많은 실험을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마침내, 그들은 그 색을 다시 만들어 내는 데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우리는 수백 년 전 사람들이 그랬던 것처럼 이 색을 즐길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44BD04A2-5806-0C93-B3F3-A1B56BA2A689}"/>
  </w:font>
  <w:font w:name="Orbitron Bold">
    <w:charset w:val="00"/>
    <w:family w:val="auto"/>
    <w:pitch w:val="variable"/>
    <w:sig w:usb0="E0002AFF" w:usb1="C000247B" w:usb2="00000009" w:usb3="00000000" w:csb0="000001FF" w:csb1="00000000"/>
    <w:embedRegular r:id="rId2" w:fontKey="{D883183D-B4A1-21E5-D3B3-98FCEDD6EBD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과테말라에만 있어요!</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거대 호박의 놀라운 변신</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이 음식 덕분에 살아남았어요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푸르면 푸를수록 매력이 쑥쑥</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여러분도 모험을 떠나 보세요!</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나비는 왜 그런 행동을 할까?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카카오빈이 없는 초콜릿</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밀렵꾼에서 보호자로…</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엉덩이에 왜 눈이 필요할까요?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이메일을 지우면…</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레몬을 조심하세요!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알프스의 불청객이 된 식물</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추울 땐 누구나 가져가세요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왜 모두 무표정일까요?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오래된 책에서 나는 향기</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크리스마스섬에서는 조심하세요!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대체 무엇으로 그린 그림일까요?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썩은 달걀에서 라즈베리까지</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눈에 보이진 않지만 색깔이 있어요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Muddy Chicken이라고 불러 줘</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고대 이집트의 화장법</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앞다리가 구부러진 아기 기린</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레고 블록에 숨겨진 이야기</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변화가 나쁜 것만은 아니에요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냄새는 지독해도 맛있어요!</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번역 불가능한 마법의 한 단어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나선형으로 돌며 잠을 잔다고요?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실패해도 괜찮아요!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사탕 테스터라는 꿈의 직업</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오토바이 운전자의 새로운 친구</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1년에 한 번만 볼 수 있어요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세상에서 가장 차가운 음악</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시카고 강의 특별한 전통</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이 나라에는 13월이 있어요!</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오래되어도 쓸모가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중세 시대에만 있던 특별한 색</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06a84bf7ac8c58a86c4e0e4cf27b36001ec06eb4.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bab0fec9ed13dd9b4d53a9dfb1a8856d26a7295.png"/><Relationship Id="rId233" Type="http://schemas.openxmlformats.org/officeDocument/2006/relationships/image" Target="media/f4fef02d6701f49ab1851f182a003288157675bf.png"/><Relationship Id="rId234" Type="http://schemas.openxmlformats.org/officeDocument/2006/relationships/image" Target="media/199b3447ea5a5aed1c307bfed96b7f3f81cf597d.png"/><Relationship Id="rId235" Type="http://schemas.openxmlformats.org/officeDocument/2006/relationships/image" Target="media/3d132656ee820c077d92946226430bd72cc254e0.png"/><Relationship Id="rId236" Type="http://schemas.openxmlformats.org/officeDocument/2006/relationships/image" Target="media/d3df31915dc5a0ec0c17636bad2e0d1d07befbe6.png"/><Relationship Id="rId237" Type="http://schemas.openxmlformats.org/officeDocument/2006/relationships/image" Target="media/909bb04d32b498b79e7b546c44977967f1d93730.png"/><Relationship Id="rId238" Type="http://schemas.openxmlformats.org/officeDocument/2006/relationships/image" Target="media/80315a935f6b6a15c8db93180fa2307f95f6153d.png"/><Relationship Id="rId239" Type="http://schemas.openxmlformats.org/officeDocument/2006/relationships/image" Target="media/2203bafa97d2977c432ff5ec87b109fb74fdc3a0.png"/><Relationship Id="rId240" Type="http://schemas.openxmlformats.org/officeDocument/2006/relationships/image" Target="media/0f8df3b53bf5e5e72a856360301a556827452964.png"/><Relationship Id="rId241" Type="http://schemas.openxmlformats.org/officeDocument/2006/relationships/image" Target="media/9b13c586e942690bfbb360182dac91c0fc715445.png"/><Relationship Id="rId242" Type="http://schemas.openxmlformats.org/officeDocument/2006/relationships/image" Target="media/55c72292fef7e07b16bd7b9cd3cd3bc0c4cc2af5.png"/><Relationship Id="rId243" Type="http://schemas.openxmlformats.org/officeDocument/2006/relationships/image" Target="media/0c6149e4c16d6e00f8e302b60057ec138ad476c0.png"/><Relationship Id="rId244" Type="http://schemas.openxmlformats.org/officeDocument/2006/relationships/image" Target="media/b31529aef1901f59d6dfb6ad563b567db090ada9.png"/><Relationship Id="rId245" Type="http://schemas.openxmlformats.org/officeDocument/2006/relationships/image" Target="media/17d945ec3276fa7f4092842b60534aa647e0c13a.png"/><Relationship Id="rId246" Type="http://schemas.openxmlformats.org/officeDocument/2006/relationships/image" Target="media/6385808c52180fa89443d24e3e7692b9f8a268c7.png"/><Relationship Id="rId247" Type="http://schemas.openxmlformats.org/officeDocument/2006/relationships/image" Target="media/ac07896aa3a9780a13a17549b4dc001852094632.png"/><Relationship Id="rId248" Type="http://schemas.openxmlformats.org/officeDocument/2006/relationships/image" Target="media/af19d78c13076e348f4a92a24e6aabd97f37c81d.png"/><Relationship Id="rId249" Type="http://schemas.openxmlformats.org/officeDocument/2006/relationships/image" Target="media/5b752aca4d68dd35a9dd5b85cd38b96f8e3706f1.png"/><Relationship Id="rId250" Type="http://schemas.openxmlformats.org/officeDocument/2006/relationships/image" Target="media/911a7f4254db2e79de732276bc2115acdffc0397.png"/><Relationship Id="rId251" Type="http://schemas.openxmlformats.org/officeDocument/2006/relationships/image" Target="media/d0c7a54c7606c89bb3e220d6d4bc04f67aff0ab8.png"/><Relationship Id="rId252" Type="http://schemas.openxmlformats.org/officeDocument/2006/relationships/image" Target="media/b56805bf66dbb03eccc082a63d7c7f4973dd7a36.png"/><Relationship Id="rId253" Type="http://schemas.openxmlformats.org/officeDocument/2006/relationships/image" Target="media/65a01341ca2d8c9df929972fd39eecf69418b798.png"/><Relationship Id="rId254" Type="http://schemas.openxmlformats.org/officeDocument/2006/relationships/image" Target="media/7d86e28f97ce868e756b839d58960e36055903d3.png"/><Relationship Id="rId255" Type="http://schemas.openxmlformats.org/officeDocument/2006/relationships/image" Target="media/4ca3ba1141fec4f4fd8961a824d047a98ee802ef.png"/><Relationship Id="rId256" Type="http://schemas.openxmlformats.org/officeDocument/2006/relationships/image" Target="media/76f6be95fbdd75aa2e12cedf1837f2b79d15d583.png"/><Relationship Id="rId257" Type="http://schemas.openxmlformats.org/officeDocument/2006/relationships/image" Target="media/6eb43982e2ca780069b2d3c7847f8980db49215a.png"/><Relationship Id="rId258" Type="http://schemas.openxmlformats.org/officeDocument/2006/relationships/image" Target="media/05951370130e0bbd9b41258b0fdaaf295a94619a.png"/><Relationship Id="rId259" Type="http://schemas.openxmlformats.org/officeDocument/2006/relationships/image" Target="media/751fe1f1f4916ad86fe72298c8adfce9a6db6375.png"/><Relationship Id="rId260" Type="http://schemas.openxmlformats.org/officeDocument/2006/relationships/image" Target="media/52dfb074406361f25fb4f4bc29476b56bf2bd01b.png"/><Relationship Id="rId261" Type="http://schemas.openxmlformats.org/officeDocument/2006/relationships/image" Target="media/d72bdbe61828698609c03b7999a3594855474dac.png"/><Relationship Id="rId262" Type="http://schemas.openxmlformats.org/officeDocument/2006/relationships/image" Target="media/4cac6f7bfc4ec30c7659b28a032b7fd00e5d9d4e.png"/><Relationship Id="rId263" Type="http://schemas.openxmlformats.org/officeDocument/2006/relationships/image" Target="media/012876b23e415a65a9b0607ae2822240b3cc3197.png"/><Relationship Id="rId264" Type="http://schemas.openxmlformats.org/officeDocument/2006/relationships/image" Target="media/378a5b9ff080d62e466010c638ebcdcb360bd553.png"/><Relationship Id="rId265" Type="http://schemas.openxmlformats.org/officeDocument/2006/relationships/image" Target="media/9422f27538dcc340713efbb56191eb249c9b290e.png"/><Relationship Id="rId266" Type="http://schemas.openxmlformats.org/officeDocument/2006/relationships/image" Target="media/eeccb8db153c0126d11c5cc8be5ba04ce24eaf54.png"/><Relationship Id="rId267" Type="http://schemas.openxmlformats.org/officeDocument/2006/relationships/image" Target="media/e25dfa7baa787d085135c5c410f7c2082ab78121.png"/><Relationship Id="rId268" Type="http://schemas.openxmlformats.org/officeDocument/2006/relationships/image" Target="media/f34b6a69e0900ffa2d0364eda7006bd9e7f06c88.png"/><Relationship Id="rId269" Type="http://schemas.openxmlformats.org/officeDocument/2006/relationships/image" Target="media/ac307e1268fc686d1c455201f1a5057a989a8b74.png"/><Relationship Id="rId270" Type="http://schemas.openxmlformats.org/officeDocument/2006/relationships/image" Target="media/a50bb7fd7933d95e1db1120fcc60c21367db5b8f.png"/><Relationship Id="rId271" Type="http://schemas.openxmlformats.org/officeDocument/2006/relationships/image" Target="media/f138097d12338dd0f0b5db62d95207aa8dc06a24.png"/><Relationship Id="rId272" Type="http://schemas.openxmlformats.org/officeDocument/2006/relationships/image" Target="media/a2f3c7fa71e661f1c1b19c001dd5049dcd240b9b.png"/><Relationship Id="rId273" Type="http://schemas.openxmlformats.org/officeDocument/2006/relationships/image" Target="media/457a87bb5104d1916dac4e2ce0f08e557c143d0d.png"/><Relationship Id="rId274" Type="http://schemas.openxmlformats.org/officeDocument/2006/relationships/image" Target="media/b52490df3f3331942b7ccb0b17aed34f949fb92f.png"/><Relationship Id="rId275" Type="http://schemas.openxmlformats.org/officeDocument/2006/relationships/image" Target="media/08190f4cb27f969992d30ec5e951c3964306766c.png"/><Relationship Id="rId276" Type="http://schemas.openxmlformats.org/officeDocument/2006/relationships/image" Target="media/693a0ada911211f64ddb335d158fbcb943243b8d.png"/><Relationship Id="rId277" Type="http://schemas.openxmlformats.org/officeDocument/2006/relationships/image" Target="media/c58a1a24a88448d0ad963175e12825316585b15c.png"/><Relationship Id="rId278" Type="http://schemas.openxmlformats.org/officeDocument/2006/relationships/image" Target="media/6e0f7708a53847a723a2c1e95867d00d4f1708c1.png"/><Relationship Id="rId279" Type="http://schemas.openxmlformats.org/officeDocument/2006/relationships/image" Target="media/e2f5df1b759b345406fc3be7b4daae9cfda9682b.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2026-09-21T13:30:50.771Z</dcterms:created>
  <dcterms:modified xsi:type="dcterms:W3CDTF">2026-09-21T13:30:50.771Z</dcterms:modified>
</cp:coreProperties>
</file>

<file path=docProps/custom.xml><?xml version="1.0" encoding="utf-8"?>
<Properties xmlns="http://schemas.openxmlformats.org/officeDocument/2006/custom-properties" xmlns:vt="http://schemas.openxmlformats.org/officeDocument/2006/docPropsVTypes"/>
</file>