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9DB6F" w14:textId="2BA5BE82" w:rsidR="004C319A" w:rsidRPr="004C319A" w:rsidRDefault="00BF665B" w:rsidP="004C319A">
      <w:pPr>
        <w:jc w:val="center"/>
        <w:rPr>
          <w:b/>
          <w:bCs/>
        </w:rPr>
      </w:pPr>
      <w:r>
        <w:rPr>
          <w:b/>
          <w:bCs/>
        </w:rPr>
        <w:t>7-1</w:t>
      </w:r>
      <w:r w:rsidR="004C319A" w:rsidRPr="004C319A">
        <w:rPr>
          <w:b/>
          <w:bCs/>
        </w:rPr>
        <w:t xml:space="preserve"> </w:t>
      </w:r>
      <w:r>
        <w:rPr>
          <w:b/>
          <w:bCs/>
        </w:rPr>
        <w:t>Final</w:t>
      </w:r>
      <w:r w:rsidR="004C319A" w:rsidRPr="004C319A">
        <w:rPr>
          <w:b/>
          <w:bCs/>
        </w:rPr>
        <w:t xml:space="preserve"> Project </w:t>
      </w:r>
    </w:p>
    <w:p w14:paraId="4834FF34" w14:textId="049F26A3" w:rsidR="006A4854" w:rsidRDefault="00D92E45">
      <w:r>
        <w:rPr>
          <w:rFonts w:eastAsia="Times New Roman"/>
          <w:noProof/>
        </w:rPr>
        <w:drawing>
          <wp:inline distT="0" distB="0" distL="0" distR="0" wp14:anchorId="76DECC5F" wp14:editId="0F76D9C2">
            <wp:extent cx="4921250" cy="3690938"/>
            <wp:effectExtent l="0" t="0" r="0" b="5080"/>
            <wp:docPr id="2131155088" name="Picture 1" descr="IMG_5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FEADCF-4B58-43C1-AA84-49B0250EFB02" descr="IMG_5753.jpg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635" cy="369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C7D3" w14:textId="0D95EAF8" w:rsidR="00E6714C" w:rsidRDefault="0087171E">
      <w:r>
        <w:rPr>
          <w:noProof/>
        </w:rPr>
        <w:drawing>
          <wp:inline distT="0" distB="0" distL="0" distR="0" wp14:anchorId="557D815B" wp14:editId="55A814CD">
            <wp:extent cx="4919264" cy="3962400"/>
            <wp:effectExtent l="0" t="0" r="0" b="0"/>
            <wp:docPr id="129664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30" cy="396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A297" w14:textId="7B3F4DBA" w:rsidR="00C90BC8" w:rsidRPr="0091006B" w:rsidRDefault="007E57CD" w:rsidP="0091006B">
      <w:pPr>
        <w:jc w:val="center"/>
        <w:rPr>
          <w:b/>
          <w:bCs/>
        </w:rPr>
      </w:pPr>
      <w:r w:rsidRPr="0091006B">
        <w:rPr>
          <w:b/>
          <w:bCs/>
        </w:rPr>
        <w:lastRenderedPageBreak/>
        <w:t>Final Project.</w:t>
      </w:r>
    </w:p>
    <w:p w14:paraId="7A571BF4" w14:textId="643EE81C" w:rsidR="007E57CD" w:rsidRDefault="00FA0ACE">
      <w:r>
        <w:t xml:space="preserve">My final project </w:t>
      </w:r>
      <w:r w:rsidR="007E4549">
        <w:t xml:space="preserve">includes simple shapes like </w:t>
      </w:r>
      <w:r w:rsidR="00FF6C82">
        <w:t>cubes</w:t>
      </w:r>
      <w:r w:rsidR="00AB2FC5">
        <w:t xml:space="preserve">, a cylinder and irregular objects. I started with a </w:t>
      </w:r>
      <w:r w:rsidR="00AF63B5">
        <w:t xml:space="preserve">plane to represent the table. To make my project more interesting and attractive, I eliminated </w:t>
      </w:r>
      <w:r w:rsidR="003C1616">
        <w:t xml:space="preserve">the yellow </w:t>
      </w:r>
      <w:r w:rsidR="00F474B9">
        <w:t>tabletop</w:t>
      </w:r>
      <w:r w:rsidR="003C1616">
        <w:t xml:space="preserve"> and displayed a wood grain texture. This </w:t>
      </w:r>
      <w:r w:rsidR="00612495">
        <w:t xml:space="preserve">first part was the easiest </w:t>
      </w:r>
      <w:r w:rsidR="008B38A9">
        <w:t>throughout the recreation process.</w:t>
      </w:r>
    </w:p>
    <w:p w14:paraId="1183A85F" w14:textId="377BFFB6" w:rsidR="008B38A9" w:rsidRDefault="00402974">
      <w:r>
        <w:t>For the ob</w:t>
      </w:r>
      <w:r w:rsidR="0051107B">
        <w:t xml:space="preserve">jects in the image, I </w:t>
      </w:r>
      <w:r w:rsidR="00F474B9">
        <w:t>started with</w:t>
      </w:r>
      <w:r w:rsidR="0051107B">
        <w:t xml:space="preserve"> the one at the extreme end </w:t>
      </w:r>
      <w:r w:rsidR="008342C9">
        <w:t xml:space="preserve">which guided me on the proportions of the images on the front or </w:t>
      </w:r>
      <w:r w:rsidR="009670C6">
        <w:t xml:space="preserve">foreground. </w:t>
      </w:r>
    </w:p>
    <w:p w14:paraId="4626BCC3" w14:textId="33F7C447" w:rsidR="009670C6" w:rsidRDefault="009670C6">
      <w:r>
        <w:t xml:space="preserve">Cubes were easier to </w:t>
      </w:r>
      <w:r w:rsidR="00F474B9">
        <w:t>recreate,</w:t>
      </w:r>
      <w:r w:rsidR="000A774C">
        <w:t xml:space="preserve"> and repositioning was mainly using rotation coordinated to move them </w:t>
      </w:r>
      <w:r w:rsidR="001F6D2E">
        <w:t>on the table.</w:t>
      </w:r>
    </w:p>
    <w:p w14:paraId="22693FCB" w14:textId="62B07989" w:rsidR="001F6D2E" w:rsidRDefault="001F6D2E">
      <w:r>
        <w:t xml:space="preserve">The cylinder </w:t>
      </w:r>
      <w:r w:rsidR="0076200F">
        <w:t xml:space="preserve">which represents the flower vase </w:t>
      </w:r>
      <w:r>
        <w:t xml:space="preserve">was the most challenging of all </w:t>
      </w:r>
      <w:r w:rsidR="00BF5685">
        <w:t xml:space="preserve">items.  Once I </w:t>
      </w:r>
      <w:r w:rsidR="00F474B9">
        <w:t>figured</w:t>
      </w:r>
      <w:r w:rsidR="00BF5685">
        <w:t xml:space="preserve"> out how to recreate it, it </w:t>
      </w:r>
      <w:r w:rsidR="006F180D">
        <w:t xml:space="preserve">became easier </w:t>
      </w:r>
      <w:r w:rsidR="00F474B9">
        <w:t>to determine</w:t>
      </w:r>
      <w:r w:rsidR="006F180D">
        <w:t xml:space="preserve"> the radius and the location where I wanted it on the table. </w:t>
      </w:r>
      <w:r w:rsidR="0076200F">
        <w:t xml:space="preserve">The </w:t>
      </w:r>
      <w:r w:rsidR="00743A20">
        <w:t xml:space="preserve">flowers </w:t>
      </w:r>
      <w:r w:rsidR="000C2705">
        <w:t xml:space="preserve">were </w:t>
      </w:r>
      <w:r w:rsidR="0055762C">
        <w:t>more fun to recreate. All I did was to position a cu</w:t>
      </w:r>
      <w:r w:rsidR="00A06067">
        <w:t xml:space="preserve">be on top of the cylinder and </w:t>
      </w:r>
      <w:r w:rsidR="00F474B9">
        <w:t>then</w:t>
      </w:r>
      <w:r w:rsidR="00A06067">
        <w:t xml:space="preserve"> rearrange the triangles </w:t>
      </w:r>
      <w:r w:rsidR="00F1723A">
        <w:t xml:space="preserve">all facing independent directions while </w:t>
      </w:r>
      <w:r w:rsidR="00F474B9">
        <w:t>maintaining</w:t>
      </w:r>
      <w:r w:rsidR="00F1723A">
        <w:t xml:space="preserve"> position on top of the cylinder.</w:t>
      </w:r>
    </w:p>
    <w:p w14:paraId="41587CAF" w14:textId="6625D3E8" w:rsidR="00FF2B57" w:rsidRDefault="00FF2B57">
      <w:r>
        <w:t xml:space="preserve">Texture was an important aspect of my </w:t>
      </w:r>
      <w:r w:rsidR="006C0442">
        <w:t xml:space="preserve">project. Texture was selected to match the </w:t>
      </w:r>
      <w:r w:rsidR="00983CF6">
        <w:t xml:space="preserve">elements in the photo and in my project, it looks </w:t>
      </w:r>
      <w:r w:rsidR="009F2A8C">
        <w:t xml:space="preserve">so similar depending on the item represented. </w:t>
      </w:r>
    </w:p>
    <w:sectPr w:rsidR="00FF2B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E45"/>
    <w:rsid w:val="000A774C"/>
    <w:rsid w:val="000C2705"/>
    <w:rsid w:val="001755D0"/>
    <w:rsid w:val="001E2C51"/>
    <w:rsid w:val="001F6D2E"/>
    <w:rsid w:val="003C1616"/>
    <w:rsid w:val="00402974"/>
    <w:rsid w:val="004C319A"/>
    <w:rsid w:val="004C3CD3"/>
    <w:rsid w:val="0051107B"/>
    <w:rsid w:val="0055762C"/>
    <w:rsid w:val="00612495"/>
    <w:rsid w:val="006A4854"/>
    <w:rsid w:val="006C0442"/>
    <w:rsid w:val="006F180D"/>
    <w:rsid w:val="00743A20"/>
    <w:rsid w:val="0076200F"/>
    <w:rsid w:val="007E4549"/>
    <w:rsid w:val="007E57CD"/>
    <w:rsid w:val="008342C9"/>
    <w:rsid w:val="0087171E"/>
    <w:rsid w:val="008B38A9"/>
    <w:rsid w:val="0091006B"/>
    <w:rsid w:val="009670C6"/>
    <w:rsid w:val="00983CF6"/>
    <w:rsid w:val="009A5184"/>
    <w:rsid w:val="009F2A8C"/>
    <w:rsid w:val="00A06067"/>
    <w:rsid w:val="00AB2FC5"/>
    <w:rsid w:val="00AF63B5"/>
    <w:rsid w:val="00B45C0E"/>
    <w:rsid w:val="00BF5685"/>
    <w:rsid w:val="00BF665B"/>
    <w:rsid w:val="00C90BC8"/>
    <w:rsid w:val="00D92E45"/>
    <w:rsid w:val="00E6714C"/>
    <w:rsid w:val="00F1723A"/>
    <w:rsid w:val="00F20E51"/>
    <w:rsid w:val="00F474B9"/>
    <w:rsid w:val="00FA0ACE"/>
    <w:rsid w:val="00FF2B57"/>
    <w:rsid w:val="00FF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84C9F"/>
  <w15:chartTrackingRefBased/>
  <w15:docId w15:val="{C8740C6E-6ACC-405A-8BA0-AC2497CE3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3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cid:B4FEADCF-4B58-43C1-AA84-49B0250EFB02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Kintu</dc:creator>
  <cp:keywords/>
  <dc:description/>
  <cp:lastModifiedBy>Nathan Kintu</cp:lastModifiedBy>
  <cp:revision>35</cp:revision>
  <dcterms:created xsi:type="dcterms:W3CDTF">2023-06-20T03:43:00Z</dcterms:created>
  <dcterms:modified xsi:type="dcterms:W3CDTF">2023-06-20T04:10:00Z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c23e0558-6a24-4719-affb-e3d62a341fb4</vt:lpwstr>
  </property>
</Properties>
</file>