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F265" w14:textId="6BB54F46" w:rsidR="009E43A8" w:rsidRDefault="009E43A8" w:rsidP="009E43A8">
      <w:pPr>
        <w:autoSpaceDE w:val="0"/>
        <w:autoSpaceDN w:val="0"/>
        <w:adjustRightInd w:val="0"/>
        <w:spacing w:after="0" w:line="240" w:lineRule="auto"/>
        <w:rPr>
          <w:rFonts w:ascii="LiberationSerif" w:hAnsi="LiberationSerif" w:cs="LiberationSerif"/>
          <w:color w:val="0E101A"/>
          <w:kern w:val="0"/>
          <w:sz w:val="24"/>
          <w:szCs w:val="24"/>
        </w:rPr>
      </w:pPr>
    </w:p>
    <w:p w14:paraId="32E99F1A" w14:textId="77777777" w:rsidR="00C9618E" w:rsidRDefault="00C9618E" w:rsidP="00C9618E">
      <w:pPr>
        <w:autoSpaceDE w:val="0"/>
        <w:autoSpaceDN w:val="0"/>
        <w:adjustRightInd w:val="0"/>
        <w:spacing w:after="0" w:line="480" w:lineRule="auto"/>
        <w:rPr>
          <w:rFonts w:ascii="LiberationSerif" w:hAnsi="LiberationSerif" w:cs="LiberationSerif"/>
          <w:color w:val="0E101A"/>
          <w:kern w:val="0"/>
          <w:sz w:val="24"/>
          <w:szCs w:val="24"/>
        </w:rPr>
      </w:pPr>
    </w:p>
    <w:p w14:paraId="41DE2976" w14:textId="77777777" w:rsidR="00C9618E" w:rsidRDefault="00C9618E" w:rsidP="00C9618E">
      <w:pPr>
        <w:autoSpaceDE w:val="0"/>
        <w:autoSpaceDN w:val="0"/>
        <w:adjustRightInd w:val="0"/>
        <w:spacing w:after="0" w:line="480" w:lineRule="auto"/>
        <w:rPr>
          <w:rFonts w:cstheme="minorHAnsi"/>
          <w:color w:val="0E101A"/>
          <w:kern w:val="0"/>
          <w:sz w:val="24"/>
          <w:szCs w:val="24"/>
        </w:rPr>
      </w:pPr>
    </w:p>
    <w:p w14:paraId="7FEAEC9D"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54F5056C"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1BC9B120"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50B39A1A"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47069D29"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0981E421"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0A7A77B2"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0A0189D7" w14:textId="77777777" w:rsidR="00C9618E" w:rsidRDefault="00C9618E" w:rsidP="00C9618E">
      <w:pPr>
        <w:spacing w:line="480" w:lineRule="auto"/>
        <w:ind w:firstLine="720"/>
        <w:jc w:val="center"/>
        <w:rPr>
          <w:sz w:val="24"/>
          <w:szCs w:val="24"/>
        </w:rPr>
      </w:pPr>
      <w:r w:rsidRPr="00EE5EA0">
        <w:rPr>
          <w:sz w:val="24"/>
          <w:szCs w:val="24"/>
        </w:rPr>
        <w:t>Nathan Kintu</w:t>
      </w:r>
    </w:p>
    <w:p w14:paraId="7811BD8A" w14:textId="4E1761F6" w:rsidR="00C9618E" w:rsidRDefault="00C9618E" w:rsidP="00C9618E">
      <w:pPr>
        <w:spacing w:line="480" w:lineRule="auto"/>
        <w:ind w:firstLine="720"/>
        <w:jc w:val="center"/>
        <w:rPr>
          <w:sz w:val="24"/>
          <w:szCs w:val="24"/>
        </w:rPr>
      </w:pPr>
      <w:r w:rsidRPr="00EE5EA0">
        <w:rPr>
          <w:sz w:val="24"/>
          <w:szCs w:val="24"/>
        </w:rPr>
        <w:t>CS 499</w:t>
      </w:r>
      <w:r>
        <w:rPr>
          <w:sz w:val="24"/>
          <w:szCs w:val="24"/>
        </w:rPr>
        <w:t xml:space="preserve"> </w:t>
      </w:r>
      <w:r>
        <w:rPr>
          <w:sz w:val="24"/>
          <w:szCs w:val="24"/>
        </w:rPr>
        <w:t>4</w:t>
      </w:r>
      <w:r>
        <w:rPr>
          <w:sz w:val="24"/>
          <w:szCs w:val="24"/>
        </w:rPr>
        <w:t>-1</w:t>
      </w:r>
      <w:r w:rsidRPr="00EE5EA0">
        <w:rPr>
          <w:sz w:val="24"/>
          <w:szCs w:val="24"/>
        </w:rPr>
        <w:t xml:space="preserve"> Journal</w:t>
      </w:r>
    </w:p>
    <w:p w14:paraId="5BA15F6D" w14:textId="77777777" w:rsidR="00C9618E" w:rsidRDefault="00C9618E" w:rsidP="00C9618E">
      <w:pPr>
        <w:spacing w:line="480" w:lineRule="auto"/>
        <w:ind w:firstLine="720"/>
        <w:jc w:val="center"/>
        <w:rPr>
          <w:sz w:val="24"/>
          <w:szCs w:val="24"/>
        </w:rPr>
      </w:pPr>
      <w:r>
        <w:rPr>
          <w:sz w:val="24"/>
          <w:szCs w:val="24"/>
        </w:rPr>
        <w:t>23 March 2024</w:t>
      </w:r>
    </w:p>
    <w:p w14:paraId="3D1E4BB3"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2ADFF9FA"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3F27FFA3"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5E71F0E5"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53B07720"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57792F5D"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27129AD4"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68B6B825"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117A402D" w14:textId="77777777" w:rsidR="00C9618E" w:rsidRDefault="00C9618E" w:rsidP="009F084F">
      <w:pPr>
        <w:autoSpaceDE w:val="0"/>
        <w:autoSpaceDN w:val="0"/>
        <w:adjustRightInd w:val="0"/>
        <w:spacing w:after="0" w:line="480" w:lineRule="auto"/>
        <w:ind w:firstLine="720"/>
        <w:rPr>
          <w:rFonts w:cstheme="minorHAnsi"/>
          <w:color w:val="0E101A"/>
          <w:kern w:val="0"/>
          <w:sz w:val="24"/>
          <w:szCs w:val="24"/>
        </w:rPr>
      </w:pPr>
    </w:p>
    <w:p w14:paraId="7DEC261C" w14:textId="2936BBC6" w:rsidR="009F084F" w:rsidRPr="009F084F" w:rsidRDefault="00C9618E" w:rsidP="009F084F">
      <w:pPr>
        <w:autoSpaceDE w:val="0"/>
        <w:autoSpaceDN w:val="0"/>
        <w:adjustRightInd w:val="0"/>
        <w:spacing w:after="0" w:line="480" w:lineRule="auto"/>
        <w:ind w:firstLine="720"/>
        <w:rPr>
          <w:rFonts w:cstheme="minorHAnsi"/>
          <w:color w:val="0E101A"/>
          <w:kern w:val="0"/>
          <w:sz w:val="24"/>
          <w:szCs w:val="24"/>
        </w:rPr>
      </w:pPr>
      <w:r>
        <w:rPr>
          <w:rFonts w:cstheme="minorHAnsi"/>
          <w:color w:val="0E101A"/>
          <w:kern w:val="0"/>
          <w:sz w:val="24"/>
          <w:szCs w:val="24"/>
        </w:rPr>
        <w:lastRenderedPageBreak/>
        <w:t>I have not changed my plan as a software engineering student. T</w:t>
      </w:r>
      <w:r w:rsidR="009F084F" w:rsidRPr="009F084F">
        <w:rPr>
          <w:rFonts w:cstheme="minorHAnsi"/>
          <w:color w:val="0E101A"/>
          <w:kern w:val="0"/>
          <w:sz w:val="24"/>
          <w:szCs w:val="24"/>
        </w:rPr>
        <w:t>he computer science program has equipped me with relevant skills essential for pursuing a career as a proficient software engineer, with a focus on full-stack development. Job opportunities in the field have solidified my long-standing goal. Interactions with experts and online resources have further refined my knowledge. I have gathered project materials, received feedback on Software Design and Engineering, and made enhancements for Algorithms and Data Structure, with pending work for the latter.</w:t>
      </w:r>
    </w:p>
    <w:p w14:paraId="24680CEB" w14:textId="5F2736F3" w:rsidR="009F084F" w:rsidRDefault="009F084F" w:rsidP="009F084F">
      <w:pPr>
        <w:autoSpaceDE w:val="0"/>
        <w:autoSpaceDN w:val="0"/>
        <w:adjustRightInd w:val="0"/>
        <w:spacing w:after="0" w:line="480" w:lineRule="auto"/>
        <w:ind w:firstLine="720"/>
        <w:rPr>
          <w:rFonts w:cstheme="minorHAnsi"/>
          <w:color w:val="0E101A"/>
          <w:kern w:val="0"/>
          <w:sz w:val="24"/>
          <w:szCs w:val="24"/>
        </w:rPr>
      </w:pPr>
      <w:r w:rsidRPr="009F084F">
        <w:rPr>
          <w:rFonts w:cstheme="minorHAnsi"/>
          <w:color w:val="0E101A"/>
          <w:kern w:val="0"/>
          <w:sz w:val="24"/>
          <w:szCs w:val="24"/>
        </w:rPr>
        <w:t>Regarding Category Three on Databases, they function as structured data repositories ensuring accessible, secure, and integral data management through tables and columns. Database Management Systems (DBMS) facilitate data interaction, allowing users to manipulate data. Databases vary in types like SQL, NoSQL, and NewSQL, being crucial for handling extensive data across applications. Past coursework covered data manipulation tasks. In my current project, user control features prominently through an authentication page matching user detail with database records. The project employs SQLite and Python for effective data management and querying.</w:t>
      </w:r>
    </w:p>
    <w:p w14:paraId="74AA678C" w14:textId="77777777" w:rsidR="009F084F" w:rsidRDefault="009F084F" w:rsidP="009F084F">
      <w:pPr>
        <w:autoSpaceDE w:val="0"/>
        <w:autoSpaceDN w:val="0"/>
        <w:adjustRightInd w:val="0"/>
        <w:spacing w:after="0" w:line="480" w:lineRule="auto"/>
        <w:ind w:firstLine="720"/>
        <w:rPr>
          <w:rFonts w:cstheme="minorHAnsi"/>
          <w:color w:val="0E101A"/>
          <w:kern w:val="0"/>
          <w:sz w:val="24"/>
          <w:szCs w:val="24"/>
        </w:rPr>
      </w:pPr>
    </w:p>
    <w:p w14:paraId="4203AB0C" w14:textId="77777777" w:rsidR="009F084F" w:rsidRDefault="009F084F" w:rsidP="009F084F">
      <w:pPr>
        <w:autoSpaceDE w:val="0"/>
        <w:autoSpaceDN w:val="0"/>
        <w:adjustRightInd w:val="0"/>
        <w:spacing w:after="0" w:line="480" w:lineRule="auto"/>
        <w:ind w:firstLine="720"/>
        <w:rPr>
          <w:rFonts w:cstheme="minorHAnsi"/>
          <w:color w:val="0E101A"/>
          <w:kern w:val="0"/>
          <w:sz w:val="24"/>
          <w:szCs w:val="24"/>
        </w:rPr>
      </w:pPr>
    </w:p>
    <w:p w14:paraId="38E94132" w14:textId="77777777" w:rsidR="009F084F" w:rsidRDefault="009F084F" w:rsidP="009F084F">
      <w:pPr>
        <w:autoSpaceDE w:val="0"/>
        <w:autoSpaceDN w:val="0"/>
        <w:adjustRightInd w:val="0"/>
        <w:spacing w:after="0" w:line="480" w:lineRule="auto"/>
        <w:ind w:firstLine="720"/>
        <w:rPr>
          <w:rFonts w:cstheme="minorHAnsi"/>
          <w:color w:val="0E101A"/>
          <w:kern w:val="0"/>
          <w:sz w:val="24"/>
          <w:szCs w:val="24"/>
        </w:rPr>
      </w:pPr>
    </w:p>
    <w:p w14:paraId="5737F4D7" w14:textId="77777777" w:rsidR="009F084F" w:rsidRDefault="009F084F" w:rsidP="009F084F">
      <w:pPr>
        <w:autoSpaceDE w:val="0"/>
        <w:autoSpaceDN w:val="0"/>
        <w:adjustRightInd w:val="0"/>
        <w:spacing w:after="0" w:line="480" w:lineRule="auto"/>
        <w:ind w:firstLine="720"/>
        <w:rPr>
          <w:rFonts w:cstheme="minorHAnsi"/>
          <w:color w:val="0E101A"/>
          <w:kern w:val="0"/>
          <w:sz w:val="24"/>
          <w:szCs w:val="24"/>
        </w:rPr>
      </w:pPr>
    </w:p>
    <w:p w14:paraId="01A47107" w14:textId="77777777" w:rsidR="009F084F" w:rsidRDefault="009F084F" w:rsidP="009F084F">
      <w:pPr>
        <w:autoSpaceDE w:val="0"/>
        <w:autoSpaceDN w:val="0"/>
        <w:adjustRightInd w:val="0"/>
        <w:spacing w:after="0" w:line="480" w:lineRule="auto"/>
        <w:ind w:firstLine="720"/>
        <w:rPr>
          <w:rFonts w:cstheme="minorHAnsi"/>
          <w:color w:val="0E101A"/>
          <w:kern w:val="0"/>
          <w:sz w:val="24"/>
          <w:szCs w:val="24"/>
        </w:rPr>
      </w:pPr>
    </w:p>
    <w:p w14:paraId="7C35520B" w14:textId="77777777" w:rsidR="009F084F" w:rsidRDefault="009F084F" w:rsidP="009F084F">
      <w:pPr>
        <w:autoSpaceDE w:val="0"/>
        <w:autoSpaceDN w:val="0"/>
        <w:adjustRightInd w:val="0"/>
        <w:spacing w:after="0" w:line="480" w:lineRule="auto"/>
        <w:ind w:firstLine="720"/>
        <w:rPr>
          <w:rFonts w:cstheme="minorHAnsi"/>
          <w:color w:val="0E101A"/>
          <w:kern w:val="0"/>
          <w:sz w:val="24"/>
          <w:szCs w:val="24"/>
        </w:rPr>
      </w:pPr>
    </w:p>
    <w:p w14:paraId="2D5C9735" w14:textId="77777777" w:rsidR="009F084F" w:rsidRDefault="009F084F" w:rsidP="009F084F">
      <w:pPr>
        <w:autoSpaceDE w:val="0"/>
        <w:autoSpaceDN w:val="0"/>
        <w:adjustRightInd w:val="0"/>
        <w:spacing w:after="0" w:line="480" w:lineRule="auto"/>
        <w:ind w:firstLine="720"/>
        <w:rPr>
          <w:rFonts w:cstheme="minorHAnsi"/>
          <w:color w:val="0E101A"/>
          <w:kern w:val="0"/>
          <w:sz w:val="24"/>
          <w:szCs w:val="24"/>
        </w:rPr>
      </w:pPr>
    </w:p>
    <w:p w14:paraId="2E89E1D9" w14:textId="77777777" w:rsidR="009F084F" w:rsidRPr="009A5173" w:rsidRDefault="009F084F" w:rsidP="009F084F">
      <w:pPr>
        <w:jc w:val="center"/>
        <w:rPr>
          <w:b/>
          <w:bCs/>
          <w:sz w:val="24"/>
          <w:szCs w:val="24"/>
        </w:rPr>
      </w:pPr>
      <w:r w:rsidRPr="009A5173">
        <w:rPr>
          <w:b/>
          <w:bCs/>
          <w:sz w:val="24"/>
          <w:szCs w:val="24"/>
        </w:rPr>
        <w:lastRenderedPageBreak/>
        <w:t>Status Checkpoints for All Categories</w:t>
      </w:r>
    </w:p>
    <w:tbl>
      <w:tblPr>
        <w:tblStyle w:val="PlainTable1"/>
        <w:tblW w:w="0" w:type="auto"/>
        <w:tblLook w:val="04A0" w:firstRow="1" w:lastRow="0" w:firstColumn="1" w:lastColumn="0" w:noHBand="0" w:noVBand="1"/>
      </w:tblPr>
      <w:tblGrid>
        <w:gridCol w:w="2394"/>
        <w:gridCol w:w="2394"/>
        <w:gridCol w:w="2394"/>
        <w:gridCol w:w="2394"/>
      </w:tblGrid>
      <w:tr w:rsidR="009F084F" w14:paraId="2CB3C559" w14:textId="77777777" w:rsidTr="00955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AA1A8B" w14:textId="77777777" w:rsidR="009F084F" w:rsidRPr="00A338CB" w:rsidRDefault="009F084F" w:rsidP="00955A13">
            <w:pPr>
              <w:jc w:val="center"/>
            </w:pPr>
            <w:r w:rsidRPr="00A338CB">
              <w:t>Checkpoint</w:t>
            </w:r>
          </w:p>
        </w:tc>
        <w:tc>
          <w:tcPr>
            <w:tcW w:w="2394" w:type="dxa"/>
          </w:tcPr>
          <w:p w14:paraId="6AC94918" w14:textId="77777777" w:rsidR="009F084F" w:rsidRPr="00A338CB" w:rsidRDefault="009F084F" w:rsidP="00955A13">
            <w:pPr>
              <w:jc w:val="center"/>
              <w:cnfStyle w:val="100000000000" w:firstRow="1" w:lastRow="0" w:firstColumn="0" w:lastColumn="0" w:oddVBand="0" w:evenVBand="0" w:oddHBand="0" w:evenHBand="0" w:firstRowFirstColumn="0" w:firstRowLastColumn="0" w:lastRowFirstColumn="0" w:lastRowLastColumn="0"/>
            </w:pPr>
            <w:r w:rsidRPr="00A338CB">
              <w:t>Software Design and Engineering</w:t>
            </w:r>
          </w:p>
        </w:tc>
        <w:tc>
          <w:tcPr>
            <w:tcW w:w="2394" w:type="dxa"/>
          </w:tcPr>
          <w:p w14:paraId="47060EA3" w14:textId="77777777" w:rsidR="009F084F" w:rsidRPr="00A338CB" w:rsidRDefault="009F084F" w:rsidP="00955A13">
            <w:pPr>
              <w:jc w:val="center"/>
              <w:cnfStyle w:val="100000000000" w:firstRow="1" w:lastRow="0" w:firstColumn="0" w:lastColumn="0" w:oddVBand="0" w:evenVBand="0" w:oddHBand="0" w:evenHBand="0" w:firstRowFirstColumn="0" w:firstRowLastColumn="0" w:lastRowFirstColumn="0" w:lastRowLastColumn="0"/>
            </w:pPr>
            <w:r w:rsidRPr="00A338CB">
              <w:t>Algorithms and Data Structures</w:t>
            </w:r>
          </w:p>
        </w:tc>
        <w:tc>
          <w:tcPr>
            <w:tcW w:w="2394" w:type="dxa"/>
          </w:tcPr>
          <w:p w14:paraId="4E6C52DD" w14:textId="77777777" w:rsidR="009F084F" w:rsidRPr="00A338CB" w:rsidRDefault="009F084F" w:rsidP="00955A13">
            <w:pPr>
              <w:jc w:val="center"/>
              <w:cnfStyle w:val="100000000000" w:firstRow="1" w:lastRow="0" w:firstColumn="0" w:lastColumn="0" w:oddVBand="0" w:evenVBand="0" w:oddHBand="0" w:evenHBand="0" w:firstRowFirstColumn="0" w:firstRowLastColumn="0" w:lastRowFirstColumn="0" w:lastRowLastColumn="0"/>
            </w:pPr>
            <w:r w:rsidRPr="00A338CB">
              <w:t>Databases</w:t>
            </w:r>
          </w:p>
        </w:tc>
      </w:tr>
      <w:tr w:rsidR="009F084F" w14:paraId="7D43699A" w14:textId="77777777" w:rsidTr="0095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7A6B1BD" w14:textId="77777777" w:rsidR="009F084F" w:rsidRPr="00566B0C" w:rsidRDefault="009F084F" w:rsidP="00955A13">
            <w:r w:rsidRPr="00566B0C">
              <w:t>Name of Artifact Used</w:t>
            </w:r>
          </w:p>
        </w:tc>
        <w:tc>
          <w:tcPr>
            <w:tcW w:w="2394" w:type="dxa"/>
          </w:tcPr>
          <w:p w14:paraId="20FD614D"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I utilized Software Design and Engineering to develop both the GUI and the functionality of the code.</w:t>
            </w:r>
          </w:p>
        </w:tc>
        <w:tc>
          <w:tcPr>
            <w:tcW w:w="2394" w:type="dxa"/>
          </w:tcPr>
          <w:p w14:paraId="338A7EF2"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Algorithms and Data Structures were created to assist in generating data based on user input for interacting with models to predict parameter values.</w:t>
            </w:r>
          </w:p>
        </w:tc>
        <w:tc>
          <w:tcPr>
            <w:tcW w:w="2394" w:type="dxa"/>
          </w:tcPr>
          <w:p w14:paraId="6334D7B0"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 xml:space="preserve">The database was primarily utilized for storing user information. The user authentication data can be created, read, updated, and deleted. </w:t>
            </w:r>
          </w:p>
        </w:tc>
      </w:tr>
      <w:tr w:rsidR="009F084F" w14:paraId="0C423D3B" w14:textId="77777777" w:rsidTr="00955A13">
        <w:tc>
          <w:tcPr>
            <w:cnfStyle w:val="001000000000" w:firstRow="0" w:lastRow="0" w:firstColumn="1" w:lastColumn="0" w:oddVBand="0" w:evenVBand="0" w:oddHBand="0" w:evenHBand="0" w:firstRowFirstColumn="0" w:firstRowLastColumn="0" w:lastRowFirstColumn="0" w:lastRowLastColumn="0"/>
            <w:tcW w:w="2394" w:type="dxa"/>
          </w:tcPr>
          <w:p w14:paraId="1E374404" w14:textId="77777777" w:rsidR="009F084F" w:rsidRPr="00566B0C" w:rsidRDefault="009F084F" w:rsidP="00955A13">
            <w:r w:rsidRPr="00566B0C">
              <w:t>Status of Initial Enhancement</w:t>
            </w:r>
          </w:p>
        </w:tc>
        <w:tc>
          <w:tcPr>
            <w:tcW w:w="2394" w:type="dxa"/>
          </w:tcPr>
          <w:p w14:paraId="493905B9"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t>The primary user interface has been created and integrated with the functional code.</w:t>
            </w:r>
          </w:p>
        </w:tc>
        <w:tc>
          <w:tcPr>
            <w:tcW w:w="2394" w:type="dxa"/>
          </w:tcPr>
          <w:p w14:paraId="2B9D73DC"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t>The algorithms required for the application have been created and integrated with the GUI to enable user interaction.</w:t>
            </w:r>
          </w:p>
        </w:tc>
        <w:tc>
          <w:tcPr>
            <w:tcW w:w="2394" w:type="dxa"/>
          </w:tcPr>
          <w:p w14:paraId="527276BE"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t>The database code management has been created to handle user authentication for accessing the application.</w:t>
            </w:r>
          </w:p>
        </w:tc>
      </w:tr>
      <w:tr w:rsidR="009F084F" w14:paraId="4FA49D2A" w14:textId="77777777" w:rsidTr="0095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433AA9E" w14:textId="77777777" w:rsidR="009F084F" w:rsidRPr="00566B0C" w:rsidRDefault="009F084F" w:rsidP="00955A13">
            <w:r w:rsidRPr="00566B0C">
              <w:t>Submission Status</w:t>
            </w:r>
          </w:p>
        </w:tc>
        <w:tc>
          <w:tcPr>
            <w:tcW w:w="2394" w:type="dxa"/>
          </w:tcPr>
          <w:p w14:paraId="2D25535B"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I have been focusing on coding the application. I will upload the content after receiving feedback and fixing any errors, particularly related to the GUI navigation.</w:t>
            </w:r>
          </w:p>
        </w:tc>
        <w:tc>
          <w:tcPr>
            <w:tcW w:w="2394" w:type="dxa"/>
          </w:tcPr>
          <w:p w14:paraId="0BFB8960"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I have been primarily focused on coding the application. Once I receive feedback, I will upload the content and address any errors, particularly those related to the generated answers.</w:t>
            </w:r>
          </w:p>
        </w:tc>
        <w:tc>
          <w:tcPr>
            <w:tcW w:w="2394" w:type="dxa"/>
          </w:tcPr>
          <w:p w14:paraId="4BD1EE02"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I have been focusing on developing the code for the application. After receiving feedback and fixing any errors, I will upload the content, paying particular attention to the storage mechanisms and retrieving user information.</w:t>
            </w:r>
          </w:p>
        </w:tc>
      </w:tr>
      <w:tr w:rsidR="009F084F" w14:paraId="68C4C454" w14:textId="77777777" w:rsidTr="00955A13">
        <w:tc>
          <w:tcPr>
            <w:cnfStyle w:val="001000000000" w:firstRow="0" w:lastRow="0" w:firstColumn="1" w:lastColumn="0" w:oddVBand="0" w:evenVBand="0" w:oddHBand="0" w:evenHBand="0" w:firstRowFirstColumn="0" w:firstRowLastColumn="0" w:lastRowFirstColumn="0" w:lastRowLastColumn="0"/>
            <w:tcW w:w="2394" w:type="dxa"/>
          </w:tcPr>
          <w:p w14:paraId="792E374F" w14:textId="77777777" w:rsidR="009F084F" w:rsidRPr="00566B0C" w:rsidRDefault="009F084F" w:rsidP="00955A13">
            <w:r w:rsidRPr="00566B0C">
              <w:t>Status of Final Enhancement</w:t>
            </w:r>
          </w:p>
        </w:tc>
        <w:tc>
          <w:tcPr>
            <w:tcW w:w="2394" w:type="dxa"/>
          </w:tcPr>
          <w:p w14:paraId="7D0CD6D8"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t xml:space="preserve">I need to integrate user authentication into the app so that the authentication page appears first when the </w:t>
            </w:r>
            <w:r>
              <w:lastRenderedPageBreak/>
              <w:t>desktop icon is clicked.</w:t>
            </w:r>
          </w:p>
        </w:tc>
        <w:tc>
          <w:tcPr>
            <w:tcW w:w="2394" w:type="dxa"/>
          </w:tcPr>
          <w:p w14:paraId="709B1420"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lastRenderedPageBreak/>
              <w:t>The final improvement aims to check if the created data structure has reliable parameters.</w:t>
            </w:r>
          </w:p>
        </w:tc>
        <w:tc>
          <w:tcPr>
            <w:tcW w:w="2394" w:type="dxa"/>
          </w:tcPr>
          <w:p w14:paraId="086012FA"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t>The authentication page is complete and is now waiting for the final app GUI size adjustment to match the window size.</w:t>
            </w:r>
          </w:p>
        </w:tc>
      </w:tr>
      <w:tr w:rsidR="009F084F" w14:paraId="2D02A8F5" w14:textId="77777777" w:rsidTr="0095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FACBD9B" w14:textId="77777777" w:rsidR="009F084F" w:rsidRPr="00566B0C" w:rsidRDefault="009F084F" w:rsidP="00955A13">
            <w:r w:rsidRPr="00566B0C">
              <w:t xml:space="preserve">Uploaded to </w:t>
            </w:r>
            <w:proofErr w:type="spellStart"/>
            <w:r w:rsidRPr="00566B0C">
              <w:t>ePortfolio</w:t>
            </w:r>
            <w:proofErr w:type="spellEnd"/>
          </w:p>
        </w:tc>
        <w:tc>
          <w:tcPr>
            <w:tcW w:w="2394" w:type="dxa"/>
          </w:tcPr>
          <w:p w14:paraId="00F2BD27"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c>
          <w:tcPr>
            <w:tcW w:w="2394" w:type="dxa"/>
          </w:tcPr>
          <w:p w14:paraId="7B4F2C79"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c>
          <w:tcPr>
            <w:tcW w:w="2394" w:type="dxa"/>
          </w:tcPr>
          <w:p w14:paraId="276A1DB6" w14:textId="77777777" w:rsidR="009F084F" w:rsidRDefault="009F084F" w:rsidP="00955A13">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r>
      <w:tr w:rsidR="009F084F" w14:paraId="086C4BD3" w14:textId="77777777" w:rsidTr="00955A13">
        <w:tc>
          <w:tcPr>
            <w:cnfStyle w:val="001000000000" w:firstRow="0" w:lastRow="0" w:firstColumn="1" w:lastColumn="0" w:oddVBand="0" w:evenVBand="0" w:oddHBand="0" w:evenHBand="0" w:firstRowFirstColumn="0" w:firstRowLastColumn="0" w:lastRowFirstColumn="0" w:lastRowLastColumn="0"/>
            <w:tcW w:w="2394" w:type="dxa"/>
          </w:tcPr>
          <w:p w14:paraId="5A1890AD" w14:textId="77777777" w:rsidR="009F084F" w:rsidRPr="00566B0C" w:rsidRDefault="009F084F" w:rsidP="00955A13">
            <w:r w:rsidRPr="00566B0C">
              <w:t xml:space="preserve">Status of Finalized </w:t>
            </w:r>
            <w:proofErr w:type="spellStart"/>
            <w:r w:rsidRPr="00566B0C">
              <w:t>ePortfolio</w:t>
            </w:r>
            <w:proofErr w:type="spellEnd"/>
          </w:p>
        </w:tc>
        <w:tc>
          <w:tcPr>
            <w:tcW w:w="2394" w:type="dxa"/>
          </w:tcPr>
          <w:p w14:paraId="7B73163C"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c>
          <w:tcPr>
            <w:tcW w:w="2394" w:type="dxa"/>
          </w:tcPr>
          <w:p w14:paraId="0928F064"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c>
          <w:tcPr>
            <w:tcW w:w="2394" w:type="dxa"/>
          </w:tcPr>
          <w:p w14:paraId="029AD1B9" w14:textId="77777777" w:rsidR="009F084F" w:rsidRDefault="009F084F" w:rsidP="00955A13">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r>
    </w:tbl>
    <w:p w14:paraId="2FBADBAA" w14:textId="77777777" w:rsidR="009F084F" w:rsidRPr="009F084F" w:rsidRDefault="009F084F" w:rsidP="009F084F">
      <w:pPr>
        <w:autoSpaceDE w:val="0"/>
        <w:autoSpaceDN w:val="0"/>
        <w:adjustRightInd w:val="0"/>
        <w:spacing w:after="0" w:line="480" w:lineRule="auto"/>
        <w:ind w:firstLine="720"/>
        <w:rPr>
          <w:rFonts w:cstheme="minorHAnsi"/>
          <w:color w:val="0E101A"/>
          <w:kern w:val="0"/>
          <w:sz w:val="24"/>
          <w:szCs w:val="24"/>
        </w:rPr>
      </w:pPr>
    </w:p>
    <w:sectPr w:rsidR="009F084F" w:rsidRPr="009F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7085"/>
    <w:rsid w:val="002C196A"/>
    <w:rsid w:val="00395DCB"/>
    <w:rsid w:val="009E43A8"/>
    <w:rsid w:val="009F084F"/>
    <w:rsid w:val="00C9618E"/>
    <w:rsid w:val="00D31B20"/>
    <w:rsid w:val="00DD7085"/>
    <w:rsid w:val="00E1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4C29"/>
  <w15:chartTrackingRefBased/>
  <w15:docId w15:val="{C797A884-75A2-4C68-986B-CC96CF30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085"/>
    <w:rPr>
      <w:rFonts w:eastAsiaTheme="majorEastAsia" w:cstheme="majorBidi"/>
      <w:color w:val="272727" w:themeColor="text1" w:themeTint="D8"/>
    </w:rPr>
  </w:style>
  <w:style w:type="paragraph" w:styleId="Title">
    <w:name w:val="Title"/>
    <w:basedOn w:val="Normal"/>
    <w:next w:val="Normal"/>
    <w:link w:val="TitleChar"/>
    <w:uiPriority w:val="10"/>
    <w:qFormat/>
    <w:rsid w:val="00DD7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085"/>
    <w:pPr>
      <w:spacing w:before="160"/>
      <w:jc w:val="center"/>
    </w:pPr>
    <w:rPr>
      <w:i/>
      <w:iCs/>
      <w:color w:val="404040" w:themeColor="text1" w:themeTint="BF"/>
    </w:rPr>
  </w:style>
  <w:style w:type="character" w:customStyle="1" w:styleId="QuoteChar">
    <w:name w:val="Quote Char"/>
    <w:basedOn w:val="DefaultParagraphFont"/>
    <w:link w:val="Quote"/>
    <w:uiPriority w:val="29"/>
    <w:rsid w:val="00DD7085"/>
    <w:rPr>
      <w:i/>
      <w:iCs/>
      <w:color w:val="404040" w:themeColor="text1" w:themeTint="BF"/>
    </w:rPr>
  </w:style>
  <w:style w:type="paragraph" w:styleId="ListParagraph">
    <w:name w:val="List Paragraph"/>
    <w:basedOn w:val="Normal"/>
    <w:uiPriority w:val="34"/>
    <w:qFormat/>
    <w:rsid w:val="00DD7085"/>
    <w:pPr>
      <w:ind w:left="720"/>
      <w:contextualSpacing/>
    </w:pPr>
  </w:style>
  <w:style w:type="character" w:styleId="IntenseEmphasis">
    <w:name w:val="Intense Emphasis"/>
    <w:basedOn w:val="DefaultParagraphFont"/>
    <w:uiPriority w:val="21"/>
    <w:qFormat/>
    <w:rsid w:val="00DD7085"/>
    <w:rPr>
      <w:i/>
      <w:iCs/>
      <w:color w:val="2F5496" w:themeColor="accent1" w:themeShade="BF"/>
    </w:rPr>
  </w:style>
  <w:style w:type="paragraph" w:styleId="IntenseQuote">
    <w:name w:val="Intense Quote"/>
    <w:basedOn w:val="Normal"/>
    <w:next w:val="Normal"/>
    <w:link w:val="IntenseQuoteChar"/>
    <w:uiPriority w:val="30"/>
    <w:qFormat/>
    <w:rsid w:val="00DD7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085"/>
    <w:rPr>
      <w:i/>
      <w:iCs/>
      <w:color w:val="2F5496" w:themeColor="accent1" w:themeShade="BF"/>
    </w:rPr>
  </w:style>
  <w:style w:type="character" w:styleId="IntenseReference">
    <w:name w:val="Intense Reference"/>
    <w:basedOn w:val="DefaultParagraphFont"/>
    <w:uiPriority w:val="32"/>
    <w:qFormat/>
    <w:rsid w:val="00DD7085"/>
    <w:rPr>
      <w:b/>
      <w:bCs/>
      <w:smallCaps/>
      <w:color w:val="2F5496" w:themeColor="accent1" w:themeShade="BF"/>
      <w:spacing w:val="5"/>
    </w:rPr>
  </w:style>
  <w:style w:type="table" w:styleId="PlainTable1">
    <w:name w:val="Plain Table 1"/>
    <w:basedOn w:val="TableNormal"/>
    <w:uiPriority w:val="41"/>
    <w:rsid w:val="009F08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F5FA5-7D98-403D-BBAE-E6C88FF0EDA9}">
  <we:reference id="wa200005502" version="1.0.0.11" store="en-US" storeType="OMEX"/>
  <we:alternateReferences>
    <we:reference id="wa200005502" version="1.0.0.11" store="wa200005502" storeType="OMEX"/>
  </we:alternateReferences>
  <we:properties>
    <we:property name="docId" value="&quot;rEYAnVxX8h6Kj_3DNPZrn&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CBL9X39KHnUs9MVTXgRdF&quot;,&quot;contextType&quot;:&quot;CONTEXT_SELECTION&quot;,&quot;queries&quot;:[{&quot;id&quot;:&quot;YMV8x009EKyVsvWiIYtYZ&quot;,&quot;user&quot;:&quot;rewrite \&quot;The skills I have learned throughout this computer science program have been precious\nand remarkable. It has enabled me to have a sense of direction into which I am pursuing my\ncareer. I have always wanted to be a software engineer, more of a full stack developer who is\nknowledgeable in both the front end and backend of the application. I have not had a reason to\nchange my plans. My goal had been set since when I started the program. The reason is that I\nhave been opportune to begin working as a software engineer even before the conclusion of my\ndegree, so I have seen how the impact of the computer science degree is helping to have a better\nunderstanding of what has been done in real life. I have also had the opportunity to discuss with\npeople that have more senior experience in my selected field, and they keep giving me advice on\nhow to achieve my goal. I have also utilized online resources like YouTube videos about my career path and\nthe upsides and downsides. It makes me better prepared.\nI have selected all the artifacts to be used for the project. I have gotten feedback on\nCategory One which is Software Design and Engineering. I am submitting the enhancement for\ncategory Two which is Algorithms and Data Structure. I am yet to compete the enhancement for\n\&quot;&quot;,&quot;assistant&quot;:&quot;The computer science program has equipped me with invaluable skills, directing my career aspirations towards becoming a proficient software engineer, particularly in full-stack development. My unwavering goal, set at the program's onset, has been reinforced by early job opportunities in the field. Interactions with seasoned professionals and online resources have further honed my understanding and preparation for this career path. I have curated project artifacts, received feedback on Software Design and Engineering, submitted enhancements for Algorithms and Data Structure, with pending completion for the latter.&quot;}],&quot;context&quot;:&quot;The skills I have learned throughout this computer science program have been precious\nand remarkable. It has enabled me to have a sense of direction into which I am pursuing my\ncareer. I have always wanted to be a software engineer, more of a full stack developer who is\nknowledgeable in both the front end and backend of the application. I have not had a reason to\nchange my plans. My goal had been set since when I started the program. The reason is that I\nhave been opportune to begin working as a software engineer even before the conclusion of my\ndegree, so I have seen how the impact of the computer science degree is helping to have a better\nunderstanding of what has been done in real life. I have also had the opportunity to discuss with\npeople that have more senior experience in my selected field, and they keep giving me advice on\nhow to achieve my goal. I have also utilized online resources like YouTube videos about my career path and\nthe upsides and downsides. It makes me better prepared.\nI have selected all the artifacts to be used for the project. I have gotten feedback on\nCategory One which is Software Design and Engineering. I am submitting the enhancement for\ncategory Two which is Algorithms and Data Structure. I am yet to compete the enhancement for\n&quot;},{&quot;id&quot;:&quot;utBSsFVGEknG69SFTzjyT&quot;,&quot;contextType&quot;:&quot;CONTEXT_NONE&quot;,&quot;context&quot;:&quot;&quot;,&quot;queries&quot;:[{&quot;id&quot;:&quot;cprwC3XMwTZU6vEq24of8&quot;,&quot;user&quot;:&quot;summarize \&quot;A database is an organized data collection for easy access, management, and updates, acting as a central store ensuring data integrity, security, and consistency through tables, rows, and columns. Users interact via DBMS to query, add, modify, or delete data. They vary from relational (SQL) to NoSQL and NewSQL types. Crucial in organizations, databases handle vast data and support various applications, from simple websites to complex systems. Through prior courses, I grasped database importance, creating, reading, editing, and deleting data. In this project, I am emphasizing user control with an authentication page, granting access if user info matches database records. Utilizing SQLite, Python was employed to manage user storage and develop queries effectively.\&quot;&quot;,&quot;assistant&quot;:&quot;A database is a structured data repository facilitating easy data manipulation and storage integrity. Database management systems (DBMS) enable users to interact with data through querying, additions, modifications, and deletions. Databases come in various types like relational (SQL), NoSQL, and NewSQL, crucial for organizational data handling across applications. Understanding database fundamentals is vital, encompassing data creation, reading, editing, and deletion. For a specific project, user control is emphasized with an authentication system, ensuring access based on database-recorded user information. The project implements SQLite and Python for efficient user data management and query development.&quot;},{&quot;id&quot;:&quot;mHbJJqxMwGaSQz47crwse&quot;,&quot;user&quot;:&quot;Summarize more \&quot;A database is an organized data collection for easy access, management, and updates, acting as a central store ensuring data integrity, security, and consistency through tables, rows, and columns. Users interact via DBMS to query, add, modify, or delete data. They vary from relational (SQL) to NoSQL and NewSQL types. Crucial in organizations, databases handle vast data and support various applications, from simple websites to complex systems. Through prior courses, I grasped database importance, creating, reading, editing, and deleting data. In this project, I am emphasizing user control with an authentication page, granting access if user info matches database records. Utilizing SQLite, Python was employed to manage user storage and develop queries effectively.\&quot;&quot;,&quot;assistant&quot;:&quot;Databases serve as organized data repositories facilitating data access, management, and updates, ensuring data integrity and security through structured tables, rows, and columns. Interaction with data is facilitated through Database Management Systems (DBMS), allowing users to query, add, modify, and delete data. Databases come in various types such as relational (SQL), NoSQL, and NewSQL, playing a critical role in managing vast amounts of data for diverse applications. Knowledge gained from previous courses includes data manipulation tasks like creating, reading, editing, and deleting data. In a current project, user control is highlighted through an authentication page that grants access based on matching user information with database records. The project leverages SQLite and Python for efficient user data management and query development.&quot;}]},{&quot;id&quot;:&quot;v8PZpqDOtoJNrfbBEsbDq&quot;,&quot;contextType&quot;:&quot;CONTEXT_SELECTION&quot;,&quot;queries&quot;:[{&quot;id&quot;:&quot;r4gwzPgP-530lA_r__y_s&quot;,&quot;user&quot;:&quot;rewrite \&quot;The computer science program has equipped me with invaluable skills, directing my career aspirations towards becoming a proficient software engineer, particularly in full-stack development. My unwavering goal, set at the program's onset, has been reinforced by early job opportunities in the field. Interactions with seasoned professionals and online resources have further honed my understanding and preparation for this career path. I have curated project artifacts, received feedback on Software Design and Engineering, submitted enhancements for Algorithms and Data Structure, with pending completion for the latter.\n\nCategory Three which is Databases.\nDatabases serve as organized data repositories facilitating data access, management, and updates, ensuring data integrity and security through structured tables, rows, and columns. Interaction with data is facilitated through Database Management Systems (DBMS), allowing users to query, add, modify, and delete data. Databases come in various types such as relational (SQL), NoSQL, and NewSQL, playing a critical role in managing vast amounts of data for diverse applications. Knowledge gained from previous courses includes data manipulation tasks like creating, reading, editing, and deleting data. In a current project, user control is highlighted through an authentication page that grants access based on matching user information with database records. The project leverages SQLite and Python for efficient user data management and query development.\n\&quot;&quot;,&quot;assistant&quot;:&quot;The computer science program has equipped me with relevant skills essential for pursuing a career as a proficient software engineer, with a focus on full-stack development. Job opportunities in the field have solidified my long-standing goal. Interactions with experts and online resources have further refined my knowledge. I have gathered project materials, received feedback on Software Design and Engineering, and made enhancements for Algorithms and Data Structure, with pending work for the latter.\n\nRegarding Category Three on Databases, they function as structured data repositories ensuring accessible, secure, and integral data management through tables and columns. Database Management Systems (DBMS) facilitate data interaction, allowing users to manipulate data. Databases vary in types like SQL, NoSQL, and NewSQL, being crucial for handling extensive data across applications. Past coursework covered data manipulation tasks. In my current project, user control features prominently through an authentication page matching user details with database records. The project employs SQLite and Python for effective data management and querying.&quot;}],&quot;context&quot;:&quot;The computer science program has equipped me with invaluable skills, directing my career aspirations towards becoming a proficient software engineer, particularly in full-stack development. My unwavering goal, set at the program's onset, has been reinforced by early job opportunities in the field. Interactions with seasoned professionals and online resources have further honed my understanding and preparation for this career path. I have curated project artifacts, received feedback on Software Design and Engineering, submitted enhancements for Algorithms and Data Structure, with pending completion for the latter.\n\nCategory Three which is Databases.\nDatabases serve as organized data repositories facilitating data access, management, and updates, ensuring data integrity and security through structured tables, rows, and columns. Interaction with data is facilitated through Database Management Systems (DBMS), allowing users to query, add, modify, and delete data. Databases come in various types such as relational (SQL), NoSQL, and NewSQL, playing a critical role in managing vast amounts of data for diverse applications. Knowledge gained from previous courses includes data manipulation tasks like creating, reading, editing, and deleting data. In a current project, user control is highlighted through an authentication page that grants access based on matching user information with database records. The project leverages SQLite and Python for efficient user data management and query development.\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40</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1</cp:revision>
  <dcterms:created xsi:type="dcterms:W3CDTF">2024-03-31T04:18:00Z</dcterms:created>
  <dcterms:modified xsi:type="dcterms:W3CDTF">2024-03-31T05:04:00Z</dcterms:modified>
</cp:coreProperties>
</file>