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4812D" w14:textId="3378E7C8" w:rsidR="00427487" w:rsidRDefault="001D75F3" w:rsidP="001D75F3">
      <w:pPr>
        <w:jc w:val="center"/>
        <w:rPr>
          <w:b/>
          <w:sz w:val="24"/>
        </w:rPr>
      </w:pPr>
      <w:r w:rsidRPr="001D75F3">
        <w:rPr>
          <w:b/>
          <w:sz w:val="24"/>
        </w:rPr>
        <w:t>Weekly Log 25/01/2019</w:t>
      </w:r>
    </w:p>
    <w:p w14:paraId="4060C31D" w14:textId="19FF3C64" w:rsidR="001D75F3" w:rsidRDefault="001D75F3" w:rsidP="001D75F3">
      <w:pPr>
        <w:rPr>
          <w:b/>
        </w:rPr>
      </w:pPr>
      <w:r w:rsidRPr="001D75F3">
        <w:rPr>
          <w:b/>
        </w:rPr>
        <w:t>Supervisor Meeting:</w:t>
      </w:r>
    </w:p>
    <w:p w14:paraId="6FBC74FC" w14:textId="3AE6D652" w:rsidR="001D75F3" w:rsidRPr="001D75F3" w:rsidRDefault="001D75F3" w:rsidP="001D75F3">
      <w:pPr>
        <w:pStyle w:val="ListParagraph"/>
        <w:numPr>
          <w:ilvl w:val="0"/>
          <w:numId w:val="1"/>
        </w:numPr>
        <w:rPr>
          <w:b/>
        </w:rPr>
      </w:pPr>
      <w:r>
        <w:t>We discussed that my project is too ambitious and agreed that I should specify my project to neural networks instead of multiple machine learning algorithms.</w:t>
      </w:r>
    </w:p>
    <w:p w14:paraId="44B8D869" w14:textId="74DE3728" w:rsidR="001D75F3" w:rsidRPr="001D75F3" w:rsidRDefault="001D75F3" w:rsidP="001D75F3">
      <w:pPr>
        <w:pStyle w:val="ListParagraph"/>
        <w:numPr>
          <w:ilvl w:val="0"/>
          <w:numId w:val="1"/>
        </w:numPr>
        <w:rPr>
          <w:b/>
        </w:rPr>
      </w:pPr>
      <w:r>
        <w:t>We looked over the compliance statement and Rodger explained what it meant.</w:t>
      </w:r>
    </w:p>
    <w:p w14:paraId="0BF6E8A7" w14:textId="181A40CC" w:rsidR="001D75F3" w:rsidRPr="001D75F3" w:rsidRDefault="001D75F3" w:rsidP="001D75F3">
      <w:pPr>
        <w:pStyle w:val="ListParagraph"/>
        <w:numPr>
          <w:ilvl w:val="0"/>
          <w:numId w:val="1"/>
        </w:numPr>
        <w:rPr>
          <w:b/>
        </w:rPr>
      </w:pPr>
      <w:r>
        <w:t>Rodger suggested that I should soon begin to write my preliminary report.</w:t>
      </w:r>
    </w:p>
    <w:p w14:paraId="4234843D" w14:textId="5F4B6AEF" w:rsidR="001D75F3" w:rsidRDefault="001D75F3" w:rsidP="001D75F3">
      <w:pPr>
        <w:rPr>
          <w:b/>
        </w:rPr>
      </w:pPr>
      <w:r>
        <w:rPr>
          <w:b/>
        </w:rPr>
        <w:t>Tasks Completed:</w:t>
      </w:r>
    </w:p>
    <w:p w14:paraId="6B523CEC" w14:textId="6C51050A" w:rsidR="001D75F3" w:rsidRDefault="001D75F3" w:rsidP="001D75F3">
      <w:pPr>
        <w:pStyle w:val="ListParagraph"/>
        <w:numPr>
          <w:ilvl w:val="0"/>
          <w:numId w:val="2"/>
        </w:numPr>
        <w:jc w:val="both"/>
      </w:pPr>
      <w:r>
        <w:t xml:space="preserve">I researched multiple different frameworks for neural networks in python so I could decide which would be best for my project. I concluded that a combination of </w:t>
      </w:r>
      <w:proofErr w:type="spellStart"/>
      <w:r>
        <w:t>PyTorch</w:t>
      </w:r>
      <w:proofErr w:type="spellEnd"/>
      <w:r>
        <w:t xml:space="preserve"> and </w:t>
      </w:r>
      <w:proofErr w:type="spellStart"/>
      <w:r w:rsidR="00CA31FD" w:rsidRPr="00CA31FD">
        <w:t>scikit</w:t>
      </w:r>
      <w:proofErr w:type="spellEnd"/>
      <w:r w:rsidR="00CA31FD" w:rsidRPr="00CA31FD">
        <w:t>-learn</w:t>
      </w:r>
      <w:r w:rsidR="00CA31FD">
        <w:t xml:space="preserve"> </w:t>
      </w:r>
      <w:r>
        <w:t>would work well</w:t>
      </w:r>
      <w:r w:rsidR="00CA31FD">
        <w:t>.</w:t>
      </w:r>
    </w:p>
    <w:p w14:paraId="4B14579E" w14:textId="40D78F2F" w:rsidR="001D75F3" w:rsidRDefault="001D75F3" w:rsidP="001D75F3">
      <w:pPr>
        <w:pStyle w:val="ListParagraph"/>
        <w:numPr>
          <w:ilvl w:val="0"/>
          <w:numId w:val="2"/>
        </w:numPr>
        <w:jc w:val="both"/>
      </w:pPr>
      <w:r>
        <w:t>I researched current methods for automatic hyperparameters optimisation including manual search, random search and Bayesian optimisation.</w:t>
      </w:r>
    </w:p>
    <w:p w14:paraId="289CE002" w14:textId="04149E2B" w:rsidR="008D0DD9" w:rsidRDefault="008D0DD9" w:rsidP="001D75F3">
      <w:pPr>
        <w:pStyle w:val="ListParagraph"/>
        <w:numPr>
          <w:ilvl w:val="0"/>
          <w:numId w:val="2"/>
        </w:numPr>
        <w:jc w:val="both"/>
      </w:pPr>
      <w:r>
        <w:t xml:space="preserve">I researched Gaussian Processes, as they are used in Bayesian optimisation. </w:t>
      </w:r>
    </w:p>
    <w:p w14:paraId="1349AD10" w14:textId="5AA4798B" w:rsidR="001D75F3" w:rsidRDefault="001D75F3" w:rsidP="001D75F3">
      <w:pPr>
        <w:pStyle w:val="ListParagraph"/>
        <w:numPr>
          <w:ilvl w:val="0"/>
          <w:numId w:val="2"/>
        </w:numPr>
        <w:jc w:val="both"/>
      </w:pPr>
      <w:r>
        <w:t xml:space="preserve">I became acquainted with </w:t>
      </w:r>
      <w:proofErr w:type="spellStart"/>
      <w:r>
        <w:t>LaTex</w:t>
      </w:r>
      <w:proofErr w:type="spellEnd"/>
      <w:r>
        <w:t>.</w:t>
      </w:r>
    </w:p>
    <w:p w14:paraId="72D7BFCE" w14:textId="2FC7F6D9" w:rsidR="00DE254B" w:rsidRDefault="00DE254B" w:rsidP="001D75F3">
      <w:pPr>
        <w:pStyle w:val="ListParagraph"/>
        <w:numPr>
          <w:ilvl w:val="0"/>
          <w:numId w:val="2"/>
        </w:numPr>
        <w:jc w:val="both"/>
      </w:pPr>
      <w:r>
        <w:t>I read Tim Taylors guide on the preliminary project report.</w:t>
      </w:r>
    </w:p>
    <w:p w14:paraId="67A8C6EA" w14:textId="6271BFCA" w:rsidR="001D75F3" w:rsidRDefault="001D75F3" w:rsidP="001D75F3">
      <w:pPr>
        <w:jc w:val="both"/>
        <w:rPr>
          <w:b/>
        </w:rPr>
      </w:pPr>
      <w:r w:rsidRPr="001D75F3">
        <w:rPr>
          <w:b/>
        </w:rPr>
        <w:t>Tasks To be Completed by 01</w:t>
      </w:r>
      <w:r w:rsidRPr="001D75F3">
        <w:rPr>
          <w:b/>
        </w:rPr>
        <w:t>/0</w:t>
      </w:r>
      <w:r w:rsidRPr="001D75F3">
        <w:rPr>
          <w:b/>
        </w:rPr>
        <w:t>2</w:t>
      </w:r>
      <w:r w:rsidRPr="001D75F3">
        <w:rPr>
          <w:b/>
        </w:rPr>
        <w:t>/2019</w:t>
      </w:r>
      <w:r w:rsidR="008D0DD9">
        <w:rPr>
          <w:b/>
        </w:rPr>
        <w:t>:</w:t>
      </w:r>
    </w:p>
    <w:p w14:paraId="38BF0A34" w14:textId="15505553" w:rsidR="001D75F3" w:rsidRDefault="001D75F3" w:rsidP="001D75F3">
      <w:pPr>
        <w:pStyle w:val="ListParagraph"/>
        <w:numPr>
          <w:ilvl w:val="0"/>
          <w:numId w:val="3"/>
        </w:numPr>
        <w:jc w:val="both"/>
      </w:pPr>
      <w:r>
        <w:t xml:space="preserve">Create a </w:t>
      </w:r>
      <w:r w:rsidR="00DF0288">
        <w:t xml:space="preserve">basic </w:t>
      </w:r>
      <w:r>
        <w:t>plan for my preliminary report.</w:t>
      </w:r>
    </w:p>
    <w:p w14:paraId="4E936C08" w14:textId="1877C6A3" w:rsidR="001D75F3" w:rsidRDefault="001D75F3" w:rsidP="001D75F3">
      <w:pPr>
        <w:pStyle w:val="ListParagraph"/>
        <w:numPr>
          <w:ilvl w:val="1"/>
          <w:numId w:val="3"/>
        </w:numPr>
        <w:jc w:val="both"/>
      </w:pPr>
      <w:r>
        <w:t>Structure Diagram</w:t>
      </w:r>
    </w:p>
    <w:p w14:paraId="460C0AF2" w14:textId="2FAE648D" w:rsidR="001D75F3" w:rsidRDefault="00DE254B" w:rsidP="001D75F3">
      <w:pPr>
        <w:pStyle w:val="ListParagraph"/>
        <w:numPr>
          <w:ilvl w:val="1"/>
          <w:numId w:val="3"/>
        </w:numPr>
        <w:jc w:val="both"/>
      </w:pPr>
      <w:r>
        <w:t>Gantt Chart for project plan</w:t>
      </w:r>
    </w:p>
    <w:p w14:paraId="5C55AAAD" w14:textId="69C30DA7" w:rsidR="001D75F3" w:rsidRDefault="00A32D5A" w:rsidP="001D75F3">
      <w:pPr>
        <w:pStyle w:val="ListParagraph"/>
        <w:numPr>
          <w:ilvl w:val="0"/>
          <w:numId w:val="3"/>
        </w:numPr>
        <w:jc w:val="both"/>
      </w:pPr>
      <w:r>
        <w:t>Go through Bayesi</w:t>
      </w:r>
      <w:bookmarkStart w:id="0" w:name="_GoBack"/>
      <w:bookmarkEnd w:id="0"/>
      <w:r>
        <w:t>an optimisation examples in python</w:t>
      </w:r>
      <w:r w:rsidR="00DF0288">
        <w:t xml:space="preserve"> to better understand the intuition</w:t>
      </w:r>
    </w:p>
    <w:p w14:paraId="4B7B5741" w14:textId="4CB98FFB" w:rsidR="00DF0288" w:rsidRDefault="00DF0288" w:rsidP="001D75F3">
      <w:pPr>
        <w:pStyle w:val="ListParagraph"/>
        <w:numPr>
          <w:ilvl w:val="0"/>
          <w:numId w:val="3"/>
        </w:numPr>
        <w:jc w:val="both"/>
      </w:pPr>
      <w:r>
        <w:t>Choose a Bayesian optimisation library</w:t>
      </w:r>
    </w:p>
    <w:p w14:paraId="358E83F4" w14:textId="3783CA8C" w:rsidR="00A32D5A" w:rsidRDefault="00A32D5A" w:rsidP="001D75F3">
      <w:pPr>
        <w:pStyle w:val="ListParagraph"/>
        <w:numPr>
          <w:ilvl w:val="0"/>
          <w:numId w:val="3"/>
        </w:numPr>
        <w:jc w:val="both"/>
      </w:pPr>
      <w:r>
        <w:t>Write the algorithm of project</w:t>
      </w:r>
      <w:r w:rsidR="00DF0288">
        <w:t xml:space="preserve"> as a diagram or written steps.</w:t>
      </w:r>
    </w:p>
    <w:p w14:paraId="006ABA7F" w14:textId="391C3DD7" w:rsidR="004F0640" w:rsidRDefault="004F0640" w:rsidP="001D75F3">
      <w:pPr>
        <w:pStyle w:val="ListParagraph"/>
        <w:numPr>
          <w:ilvl w:val="0"/>
          <w:numId w:val="3"/>
        </w:numPr>
        <w:jc w:val="both"/>
      </w:pPr>
      <w:r>
        <w:t xml:space="preserve">Learn </w:t>
      </w:r>
      <w:r w:rsidR="00DF0288">
        <w:t xml:space="preserve">some </w:t>
      </w:r>
      <w:r>
        <w:t xml:space="preserve">basics of </w:t>
      </w:r>
      <w:proofErr w:type="spellStart"/>
      <w:r>
        <w:t>PyTorch</w:t>
      </w:r>
      <w:proofErr w:type="spellEnd"/>
      <w:r>
        <w:t>.</w:t>
      </w:r>
    </w:p>
    <w:p w14:paraId="015A4C66" w14:textId="77777777" w:rsidR="001D75F3" w:rsidRPr="001D75F3" w:rsidRDefault="001D75F3" w:rsidP="00A32D5A">
      <w:pPr>
        <w:pStyle w:val="ListParagraph"/>
        <w:jc w:val="both"/>
      </w:pPr>
    </w:p>
    <w:p w14:paraId="370A1CCA" w14:textId="77777777" w:rsidR="001D75F3" w:rsidRPr="001D75F3" w:rsidRDefault="001D75F3" w:rsidP="001D75F3">
      <w:pPr>
        <w:rPr>
          <w:sz w:val="24"/>
        </w:rPr>
      </w:pPr>
    </w:p>
    <w:sectPr w:rsidR="001D75F3" w:rsidRPr="001D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013"/>
    <w:multiLevelType w:val="hybridMultilevel"/>
    <w:tmpl w:val="BA944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069E2"/>
    <w:multiLevelType w:val="hybridMultilevel"/>
    <w:tmpl w:val="9880E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762D8"/>
    <w:multiLevelType w:val="hybridMultilevel"/>
    <w:tmpl w:val="6AFA6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F3"/>
    <w:rsid w:val="001D75F3"/>
    <w:rsid w:val="00427487"/>
    <w:rsid w:val="004F0640"/>
    <w:rsid w:val="008D0DD9"/>
    <w:rsid w:val="009A1CEC"/>
    <w:rsid w:val="00A32D5A"/>
    <w:rsid w:val="00BF023C"/>
    <w:rsid w:val="00CA31FD"/>
    <w:rsid w:val="00DE254B"/>
    <w:rsid w:val="00DF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09CD"/>
  <w15:chartTrackingRefBased/>
  <w15:docId w15:val="{5E1F523D-C1FD-4BBB-8D69-8D49AFB6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lamplough</dc:creator>
  <cp:keywords/>
  <dc:description/>
  <cp:lastModifiedBy>nathan lamplough</cp:lastModifiedBy>
  <cp:revision>3</cp:revision>
  <dcterms:created xsi:type="dcterms:W3CDTF">2019-01-27T20:25:00Z</dcterms:created>
  <dcterms:modified xsi:type="dcterms:W3CDTF">2019-01-28T16:53:00Z</dcterms:modified>
</cp:coreProperties>
</file>