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TOKEN=8708124151:AAGxPKPvluug7HvGxZlFtjRU8CGAYmztuAw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