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BCFC0" w14:textId="68DA2D97" w:rsidR="00024180" w:rsidRPr="000D1570" w:rsidRDefault="00A057E5" w:rsidP="00024180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IS607</w:t>
      </w:r>
    </w:p>
    <w:p w14:paraId="3BBC938F" w14:textId="38E5F4B6" w:rsidR="00024180" w:rsidRPr="000D1570" w:rsidRDefault="00A057E5" w:rsidP="00024180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Week 2</w:t>
      </w:r>
      <w:r w:rsidR="00024180" w:rsidRPr="000D1570">
        <w:rPr>
          <w:rFonts w:asciiTheme="majorHAnsi" w:hAnsiTheme="majorHAnsi"/>
          <w:b/>
          <w:sz w:val="48"/>
          <w:szCs w:val="48"/>
        </w:rPr>
        <w:t xml:space="preserve"> Assignment</w:t>
      </w:r>
    </w:p>
    <w:p w14:paraId="4C75B59B" w14:textId="77777777" w:rsidR="00024180" w:rsidRPr="000D1570" w:rsidRDefault="00024180">
      <w:pPr>
        <w:rPr>
          <w:rFonts w:asciiTheme="majorHAnsi" w:hAnsiTheme="majorHAnsi"/>
          <w:b/>
        </w:rPr>
      </w:pPr>
    </w:p>
    <w:p w14:paraId="5AC4E149" w14:textId="707854D7" w:rsidR="00024180" w:rsidRPr="000D1570" w:rsidRDefault="00024180" w:rsidP="00024180">
      <w:pPr>
        <w:jc w:val="right"/>
        <w:rPr>
          <w:rFonts w:asciiTheme="majorHAnsi" w:hAnsiTheme="majorHAnsi"/>
          <w:b/>
        </w:rPr>
      </w:pPr>
      <w:r w:rsidRPr="000D1570">
        <w:rPr>
          <w:rFonts w:asciiTheme="majorHAnsi" w:hAnsiTheme="majorHAnsi"/>
          <w:b/>
        </w:rPr>
        <w:t>Seoungyoon Lim</w:t>
      </w:r>
    </w:p>
    <w:p w14:paraId="4E038F86" w14:textId="77777777" w:rsidR="00024180" w:rsidRPr="000D1570" w:rsidRDefault="00024180">
      <w:pPr>
        <w:rPr>
          <w:rFonts w:asciiTheme="majorHAnsi" w:hAnsiTheme="majorHAnsi"/>
          <w:b/>
        </w:rPr>
      </w:pPr>
    </w:p>
    <w:p w14:paraId="79A5F7FE" w14:textId="77777777" w:rsidR="00024180" w:rsidRPr="000D1570" w:rsidRDefault="00024180" w:rsidP="00BC52C0">
      <w:pPr>
        <w:ind w:left="284" w:hanging="284"/>
        <w:rPr>
          <w:rFonts w:asciiTheme="majorHAnsi" w:hAnsiTheme="majorHAnsi"/>
          <w:b/>
        </w:rPr>
      </w:pPr>
    </w:p>
    <w:p w14:paraId="784B65DF" w14:textId="52960D49" w:rsidR="00D254D2" w:rsidRDefault="00D254D2" w:rsidP="00BC52C0">
      <w:pPr>
        <w:pStyle w:val="Default"/>
        <w:numPr>
          <w:ilvl w:val="0"/>
          <w:numId w:val="6"/>
        </w:numP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 xml:space="preserve">Which destination in the flights database is the furthest distance away? </w:t>
      </w:r>
    </w:p>
    <w:p w14:paraId="22E6EFF4" w14:textId="59184315" w:rsidR="00BC52C0" w:rsidRDefault="008F099E" w:rsidP="00BC52C0">
      <w:pPr>
        <w:pStyle w:val="Default"/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To HNL  From JFK is the longest trip in the database</w:t>
      </w:r>
      <w:bookmarkStart w:id="0" w:name="_GoBack"/>
      <w:bookmarkEnd w:id="0"/>
    </w:p>
    <w:p w14:paraId="10901C5D" w14:textId="77777777" w:rsidR="00BC52C0" w:rsidRDefault="00BC52C0" w:rsidP="00BC52C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 xml:space="preserve">SELECT DISTINCT </w:t>
      </w:r>
      <w:proofErr w:type="spellStart"/>
      <w:r w:rsidRPr="00BC52C0">
        <w:rPr>
          <w:rFonts w:asciiTheme="minorHAnsi" w:hAnsiTheme="minorHAnsi"/>
        </w:rPr>
        <w:t>dest</w:t>
      </w:r>
      <w:proofErr w:type="spellEnd"/>
      <w:r w:rsidRPr="00BC52C0">
        <w:rPr>
          <w:rFonts w:asciiTheme="minorHAnsi" w:hAnsiTheme="minorHAnsi"/>
        </w:rPr>
        <w:t xml:space="preserve">, origin, distance FROM flights </w:t>
      </w:r>
    </w:p>
    <w:p w14:paraId="7E161ADD" w14:textId="039CE285" w:rsidR="00BC52C0" w:rsidRDefault="00BC52C0" w:rsidP="00BC52C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>ORDER BY distance DESC limit 1;</w:t>
      </w:r>
    </w:p>
    <w:p w14:paraId="34AACDC7" w14:textId="2F392627" w:rsidR="00BC52C0" w:rsidRDefault="00BC52C0" w:rsidP="00BC52C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 xml:space="preserve">SELECT DISTINCT </w:t>
      </w:r>
      <w:proofErr w:type="spellStart"/>
      <w:r w:rsidRPr="00BC52C0">
        <w:rPr>
          <w:rFonts w:asciiTheme="minorHAnsi" w:hAnsiTheme="minorHAnsi"/>
        </w:rPr>
        <w:t>dest</w:t>
      </w:r>
      <w:proofErr w:type="spellEnd"/>
      <w:r w:rsidRPr="00BC52C0">
        <w:rPr>
          <w:rFonts w:asciiTheme="minorHAnsi" w:hAnsiTheme="minorHAnsi"/>
        </w:rPr>
        <w:t>, origin, distance FROM flights ORDER BY distance DESC limit 1</w:t>
      </w:r>
      <w:proofErr w:type="gramStart"/>
      <w:r w:rsidRPr="00BC52C0">
        <w:rPr>
          <w:rFonts w:asciiTheme="minorHAnsi" w:hAnsiTheme="minorHAnsi"/>
        </w:rPr>
        <w:t>;</w:t>
      </w:r>
      <w:proofErr w:type="gramEnd"/>
      <w:r>
        <w:rPr>
          <w:rFonts w:asciiTheme="minorHAnsi" w:hAnsiTheme="minorHAnsi"/>
          <w:noProof/>
        </w:rPr>
        <w:drawing>
          <wp:inline distT="0" distB="0" distL="0" distR="0" wp14:anchorId="102D9D7D" wp14:editId="32061AA6">
            <wp:extent cx="5270500" cy="3924300"/>
            <wp:effectExtent l="0" t="0" r="12700" b="12700"/>
            <wp:docPr id="12" name="Picture 1" descr="Macintosh HD:Users:seoungyoonlim:Desktop:Screen Shot 2015-02-05 at 11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oungyoonlim:Desktop:Screen Shot 2015-02-05 at 11.30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EB1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099BE044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3BF73A84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30104800" w14:textId="5E12460C" w:rsidR="00BC52C0" w:rsidRDefault="00BC52C0" w:rsidP="00BC52C0">
      <w:pPr>
        <w:pStyle w:val="Default"/>
        <w:numPr>
          <w:ilvl w:val="0"/>
          <w:numId w:val="6"/>
        </w:numP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>What are the different numbers of engines in the planes table? For each number of engines, which aircraft have the most number of seats?</w:t>
      </w:r>
    </w:p>
    <w:p w14:paraId="33BEB156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4CD5C0B6" w14:textId="77777777" w:rsidR="00BC52C0" w:rsidRP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7F900B80" w14:textId="168C9B12" w:rsidR="00D254D2" w:rsidRPr="00BC52C0" w:rsidRDefault="00D254D2" w:rsidP="00BC52C0">
      <w:pPr>
        <w:pStyle w:val="Default"/>
        <w:ind w:left="284" w:hanging="284"/>
        <w:rPr>
          <w:rFonts w:asciiTheme="minorHAnsi" w:hAnsiTheme="minorHAnsi"/>
        </w:rPr>
      </w:pPr>
    </w:p>
    <w:p w14:paraId="5416387E" w14:textId="5FBB1657" w:rsidR="00D254D2" w:rsidRDefault="00D254D2" w:rsidP="00BC52C0">
      <w:pPr>
        <w:pStyle w:val="Default"/>
        <w:numPr>
          <w:ilvl w:val="0"/>
          <w:numId w:val="6"/>
        </w:numP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 xml:space="preserve">What weather conditions are associated with New York City departure delays? </w:t>
      </w:r>
    </w:p>
    <w:p w14:paraId="2B25AF19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355CD41A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4541B50C" w14:textId="426F5BF4" w:rsidR="00BC52C0" w:rsidRP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73821183" w14:textId="011424AA" w:rsidR="00D254D2" w:rsidRDefault="00D254D2" w:rsidP="00BC52C0">
      <w:pPr>
        <w:pStyle w:val="Default"/>
        <w:numPr>
          <w:ilvl w:val="0"/>
          <w:numId w:val="6"/>
        </w:numPr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lastRenderedPageBreak/>
        <w:t xml:space="preserve">Are older planes more likely to be delayed? </w:t>
      </w:r>
    </w:p>
    <w:p w14:paraId="4C357838" w14:textId="50B8BD2B" w:rsidR="0038547C" w:rsidRDefault="008F099E" w:rsidP="0038547C">
      <w:pPr>
        <w:pStyle w:val="Default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No it is hard to say there is a correlation between two</w:t>
      </w:r>
    </w:p>
    <w:p w14:paraId="69253E51" w14:textId="77777777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  <w:r w:rsidRPr="0038547C">
        <w:rPr>
          <w:rFonts w:asciiTheme="minorHAnsi" w:hAnsiTheme="minorHAnsi"/>
        </w:rPr>
        <w:t xml:space="preserve">SELECT </w:t>
      </w:r>
      <w:proofErr w:type="spellStart"/>
      <w:r w:rsidRPr="0038547C">
        <w:rPr>
          <w:rFonts w:asciiTheme="minorHAnsi" w:hAnsiTheme="minorHAnsi"/>
        </w:rPr>
        <w:t>planes.year</w:t>
      </w:r>
      <w:proofErr w:type="spellEnd"/>
      <w:r w:rsidRPr="0038547C">
        <w:rPr>
          <w:rFonts w:asciiTheme="minorHAnsi" w:hAnsiTheme="minorHAnsi"/>
        </w:rPr>
        <w:t xml:space="preserve">, </w:t>
      </w:r>
      <w:proofErr w:type="gramStart"/>
      <w:r w:rsidRPr="0038547C">
        <w:rPr>
          <w:rFonts w:asciiTheme="minorHAnsi" w:hAnsiTheme="minorHAnsi"/>
        </w:rPr>
        <w:t>AVG(</w:t>
      </w:r>
      <w:proofErr w:type="spellStart"/>
      <w:proofErr w:type="gramEnd"/>
      <w:r w:rsidRPr="0038547C">
        <w:rPr>
          <w:rFonts w:asciiTheme="minorHAnsi" w:hAnsiTheme="minorHAnsi"/>
        </w:rPr>
        <w:t>dep_delay</w:t>
      </w:r>
      <w:proofErr w:type="spellEnd"/>
      <w:r w:rsidRPr="0038547C">
        <w:rPr>
          <w:rFonts w:asciiTheme="minorHAnsi" w:hAnsiTheme="minorHAnsi"/>
        </w:rPr>
        <w:t xml:space="preserve">) </w:t>
      </w:r>
    </w:p>
    <w:p w14:paraId="7B34D169" w14:textId="77777777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  <w:r w:rsidRPr="0038547C">
        <w:rPr>
          <w:rFonts w:asciiTheme="minorHAnsi" w:hAnsiTheme="minorHAnsi"/>
        </w:rPr>
        <w:t xml:space="preserve">FROM planes JOIN flights ON </w:t>
      </w:r>
      <w:proofErr w:type="spellStart"/>
      <w:r w:rsidRPr="0038547C">
        <w:rPr>
          <w:rFonts w:asciiTheme="minorHAnsi" w:hAnsiTheme="minorHAnsi"/>
        </w:rPr>
        <w:t>planes.tailnum</w:t>
      </w:r>
      <w:proofErr w:type="spellEnd"/>
      <w:r w:rsidRPr="0038547C">
        <w:rPr>
          <w:rFonts w:asciiTheme="minorHAnsi" w:hAnsiTheme="minorHAnsi"/>
        </w:rPr>
        <w:t>=</w:t>
      </w:r>
      <w:proofErr w:type="spellStart"/>
      <w:r w:rsidRPr="0038547C">
        <w:rPr>
          <w:rFonts w:asciiTheme="minorHAnsi" w:hAnsiTheme="minorHAnsi"/>
        </w:rPr>
        <w:t>flights.tailnum</w:t>
      </w:r>
      <w:proofErr w:type="spellEnd"/>
      <w:r w:rsidRPr="0038547C">
        <w:rPr>
          <w:rFonts w:asciiTheme="minorHAnsi" w:hAnsiTheme="minorHAnsi"/>
        </w:rPr>
        <w:t xml:space="preserve">
</w:t>
      </w:r>
    </w:p>
    <w:p w14:paraId="6109BABB" w14:textId="77777777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  <w:r w:rsidRPr="0038547C">
        <w:rPr>
          <w:rFonts w:asciiTheme="minorHAnsi" w:hAnsiTheme="minorHAnsi"/>
        </w:rPr>
        <w:t xml:space="preserve">WHERE </w:t>
      </w:r>
      <w:proofErr w:type="spellStart"/>
      <w:r w:rsidRPr="0038547C">
        <w:rPr>
          <w:rFonts w:asciiTheme="minorHAnsi" w:hAnsiTheme="minorHAnsi"/>
        </w:rPr>
        <w:t>planes.year</w:t>
      </w:r>
      <w:proofErr w:type="spellEnd"/>
      <w:r w:rsidRPr="0038547C">
        <w:rPr>
          <w:rFonts w:asciiTheme="minorHAnsi" w:hAnsiTheme="minorHAnsi"/>
        </w:rPr>
        <w:t xml:space="preserve">&gt;0
</w:t>
      </w:r>
    </w:p>
    <w:p w14:paraId="32B300D5" w14:textId="77777777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  <w:r w:rsidRPr="0038547C">
        <w:rPr>
          <w:rFonts w:asciiTheme="minorHAnsi" w:hAnsiTheme="minorHAnsi"/>
        </w:rPr>
        <w:t xml:space="preserve">GROUP BY </w:t>
      </w:r>
      <w:proofErr w:type="spellStart"/>
      <w:r w:rsidRPr="0038547C">
        <w:rPr>
          <w:rFonts w:asciiTheme="minorHAnsi" w:hAnsiTheme="minorHAnsi"/>
        </w:rPr>
        <w:t>planes.year</w:t>
      </w:r>
      <w:proofErr w:type="spellEnd"/>
      <w:r w:rsidRPr="0038547C">
        <w:rPr>
          <w:rFonts w:asciiTheme="minorHAnsi" w:hAnsiTheme="minorHAnsi"/>
        </w:rPr>
        <w:t xml:space="preserve">
</w:t>
      </w:r>
    </w:p>
    <w:p w14:paraId="5AB4EDB1" w14:textId="1833AA06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  <w:r w:rsidRPr="0038547C">
        <w:rPr>
          <w:rFonts w:asciiTheme="minorHAnsi" w:hAnsiTheme="minorHAnsi"/>
        </w:rPr>
        <w:t xml:space="preserve">ORDER BY </w:t>
      </w:r>
      <w:proofErr w:type="spellStart"/>
      <w:r w:rsidRPr="0038547C">
        <w:rPr>
          <w:rFonts w:asciiTheme="minorHAnsi" w:hAnsiTheme="minorHAnsi"/>
        </w:rPr>
        <w:t>planes.year</w:t>
      </w:r>
      <w:proofErr w:type="spellEnd"/>
    </w:p>
    <w:p w14:paraId="45278791" w14:textId="18889D0B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BFD80E4" wp14:editId="0385F24D">
            <wp:extent cx="5270500" cy="4902200"/>
            <wp:effectExtent l="0" t="0" r="12700" b="0"/>
            <wp:docPr id="2" name="Picture 1" descr="Macintosh HD:Users:seoungyoonlim:Desktop:Screen Shot 2015-02-06 at 9.4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oungyoonlim:Desktop:Screen Shot 2015-02-06 at 9.43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5F7" w14:textId="77777777" w:rsidR="0038547C" w:rsidRDefault="0038547C" w:rsidP="0038547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</w:rPr>
      </w:pPr>
    </w:p>
    <w:p w14:paraId="7CCF3CCF" w14:textId="77777777" w:rsid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405FB9D2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33688D80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4D0923AB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72AA2B7D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0553487C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67106A14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7BC26178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6B22417C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1C372CDB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0BC09C50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773958DD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6E131224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6CABD2A8" w14:textId="77777777" w:rsidR="00FD4797" w:rsidRDefault="00FD4797" w:rsidP="00BC52C0">
      <w:pPr>
        <w:pStyle w:val="Default"/>
        <w:ind w:left="284" w:hanging="284"/>
        <w:rPr>
          <w:rFonts w:asciiTheme="minorHAnsi" w:hAnsiTheme="minorHAnsi"/>
        </w:rPr>
      </w:pPr>
    </w:p>
    <w:p w14:paraId="2754F3A7" w14:textId="77777777" w:rsidR="00BC52C0" w:rsidRPr="00BC52C0" w:rsidRDefault="00BC52C0" w:rsidP="00BC52C0">
      <w:pPr>
        <w:pStyle w:val="Default"/>
        <w:ind w:left="284" w:hanging="284"/>
        <w:rPr>
          <w:rFonts w:asciiTheme="minorHAnsi" w:hAnsiTheme="minorHAnsi"/>
        </w:rPr>
      </w:pPr>
    </w:p>
    <w:p w14:paraId="5FE6C354" w14:textId="77777777" w:rsidR="00D254D2" w:rsidRPr="00BC52C0" w:rsidRDefault="00D254D2" w:rsidP="00BC52C0">
      <w:pPr>
        <w:pStyle w:val="Default"/>
        <w:ind w:left="284" w:hanging="284"/>
        <w:rPr>
          <w:rFonts w:asciiTheme="minorHAnsi" w:hAnsiTheme="minorHAnsi"/>
        </w:rPr>
      </w:pPr>
      <w:r w:rsidRPr="00BC52C0">
        <w:rPr>
          <w:rFonts w:asciiTheme="minorHAnsi" w:hAnsiTheme="minorHAnsi"/>
        </w:rPr>
        <w:t xml:space="preserve">5. Ask (and if possible answer) a question that also requires joining information from two or more tables in the </w:t>
      </w:r>
      <w:r w:rsidRPr="00BC52C0">
        <w:rPr>
          <w:rFonts w:asciiTheme="minorHAnsi" w:hAnsiTheme="minorHAnsi" w:cs="Courier New"/>
        </w:rPr>
        <w:t xml:space="preserve">flights </w:t>
      </w:r>
      <w:r w:rsidRPr="00BC52C0">
        <w:rPr>
          <w:rFonts w:asciiTheme="minorHAnsi" w:hAnsiTheme="minorHAnsi"/>
        </w:rPr>
        <w:t xml:space="preserve">database, and/or assumes that additional information can be collected in advance of answering your question. </w:t>
      </w:r>
    </w:p>
    <w:p w14:paraId="32E0475B" w14:textId="77777777" w:rsidR="00D254D2" w:rsidRPr="00BC52C0" w:rsidRDefault="00D254D2" w:rsidP="00BC52C0">
      <w:pPr>
        <w:ind w:left="284" w:hanging="284"/>
      </w:pPr>
    </w:p>
    <w:p w14:paraId="6F95F811" w14:textId="11B353F1" w:rsidR="00211FB5" w:rsidRDefault="007709E1" w:rsidP="00211FB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 speed of planes affect to the </w:t>
      </w:r>
      <w:proofErr w:type="spellStart"/>
      <w:r>
        <w:rPr>
          <w:rFonts w:asciiTheme="majorHAnsi" w:hAnsiTheme="majorHAnsi"/>
        </w:rPr>
        <w:t>air</w:t>
      </w:r>
      <w:r w:rsidR="000A25D8">
        <w:rPr>
          <w:rFonts w:asciiTheme="majorHAnsi" w:hAnsiTheme="majorHAnsi"/>
        </w:rPr>
        <w:t>_time</w:t>
      </w:r>
      <w:proofErr w:type="spellEnd"/>
      <w:r w:rsidR="000A25D8">
        <w:rPr>
          <w:rFonts w:asciiTheme="majorHAnsi" w:hAnsiTheme="majorHAnsi"/>
        </w:rPr>
        <w:t>/distance?</w:t>
      </w:r>
    </w:p>
    <w:p w14:paraId="775948E3" w14:textId="18760B34" w:rsidR="00F82B9E" w:rsidRDefault="00F82B9E" w:rsidP="00211FB5">
      <w:pPr>
        <w:rPr>
          <w:rFonts w:asciiTheme="majorHAnsi" w:hAnsiTheme="majorHAnsi"/>
        </w:rPr>
      </w:pPr>
      <w:r>
        <w:rPr>
          <w:rFonts w:asciiTheme="majorHAnsi" w:hAnsiTheme="majorHAnsi"/>
        </w:rPr>
        <w:t>Planes’ Speed does not affect the time in the air of the flights</w:t>
      </w:r>
    </w:p>
    <w:p w14:paraId="3A9E49BE" w14:textId="77777777" w:rsidR="00FD4797" w:rsidRDefault="00FD4797" w:rsidP="00FD4797">
      <w:pPr>
        <w:pStyle w:val="Default"/>
        <w:ind w:left="720"/>
        <w:rPr>
          <w:rFonts w:asciiTheme="minorHAnsi" w:hAnsiTheme="minorHAnsi"/>
        </w:rPr>
      </w:pPr>
    </w:p>
    <w:p w14:paraId="1B54D9D1" w14:textId="1E3F2C00" w:rsidR="00FD4797" w:rsidRPr="00F82B9E" w:rsidRDefault="00FD4797" w:rsidP="00F82B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HAnsi" w:hAnsiTheme="majorHAnsi"/>
        </w:rPr>
      </w:pPr>
      <w:r w:rsidRPr="00FD4797">
        <w:rPr>
          <w:rFonts w:asciiTheme="majorHAnsi" w:hAnsiTheme="majorHAnsi"/>
        </w:rPr>
        <w:t xml:space="preserve">SELECT </w:t>
      </w:r>
      <w:proofErr w:type="gramStart"/>
      <w:r w:rsidRPr="00FD4797">
        <w:rPr>
          <w:rFonts w:asciiTheme="majorHAnsi" w:hAnsiTheme="majorHAnsi"/>
        </w:rPr>
        <w:t>AVG(</w:t>
      </w:r>
      <w:proofErr w:type="spellStart"/>
      <w:proofErr w:type="gramEnd"/>
      <w:r w:rsidRPr="00FD4797">
        <w:rPr>
          <w:rFonts w:asciiTheme="majorHAnsi" w:hAnsiTheme="majorHAnsi"/>
        </w:rPr>
        <w:t>flights.air_time</w:t>
      </w:r>
      <w:proofErr w:type="spellEnd"/>
      <w:r w:rsidRPr="00FD4797">
        <w:rPr>
          <w:rFonts w:asciiTheme="majorHAnsi" w:hAnsiTheme="majorHAnsi"/>
        </w:rPr>
        <w:t>*100/</w:t>
      </w:r>
      <w:proofErr w:type="spellStart"/>
      <w:r w:rsidRPr="00FD4797">
        <w:rPr>
          <w:rFonts w:asciiTheme="majorHAnsi" w:hAnsiTheme="majorHAnsi"/>
        </w:rPr>
        <w:t>flights.distance</w:t>
      </w:r>
      <w:proofErr w:type="spellEnd"/>
      <w:r w:rsidRPr="00FD4797">
        <w:rPr>
          <w:rFonts w:asciiTheme="majorHAnsi" w:hAnsiTheme="majorHAnsi"/>
        </w:rPr>
        <w:t xml:space="preserve">), </w:t>
      </w:r>
      <w:proofErr w:type="spellStart"/>
      <w:r w:rsidRPr="00FD4797">
        <w:rPr>
          <w:rFonts w:asciiTheme="majorHAnsi" w:hAnsiTheme="majorHAnsi"/>
        </w:rPr>
        <w:t>planes.speed</w:t>
      </w:r>
      <w:proofErr w:type="spellEnd"/>
      <w:r w:rsidRPr="00FD4797">
        <w:rPr>
          <w:rFonts w:asciiTheme="majorHAnsi" w:hAnsiTheme="majorHAnsi"/>
        </w:rPr>
        <w:t xml:space="preserve"> FROM flights JOIN planes ON </w:t>
      </w:r>
      <w:proofErr w:type="spellStart"/>
      <w:r w:rsidRPr="00FD4797">
        <w:rPr>
          <w:rFonts w:asciiTheme="majorHAnsi" w:hAnsiTheme="majorHAnsi"/>
        </w:rPr>
        <w:t>flights.tailnum</w:t>
      </w:r>
      <w:proofErr w:type="spellEnd"/>
      <w:r w:rsidRPr="00FD4797">
        <w:rPr>
          <w:rFonts w:asciiTheme="majorHAnsi" w:hAnsiTheme="majorHAnsi"/>
        </w:rPr>
        <w:t>=</w:t>
      </w:r>
      <w:proofErr w:type="spellStart"/>
      <w:r w:rsidRPr="00FD4797">
        <w:rPr>
          <w:rFonts w:asciiTheme="majorHAnsi" w:hAnsiTheme="majorHAnsi"/>
        </w:rPr>
        <w:t>planes.tailnum</w:t>
      </w:r>
      <w:proofErr w:type="spellEnd"/>
      <w:r w:rsidRPr="00FD4797">
        <w:rPr>
          <w:rFonts w:asciiTheme="majorHAnsi" w:hAnsiTheme="majorHAnsi"/>
        </w:rPr>
        <w:t xml:space="preserve">
GROUP BY </w:t>
      </w:r>
      <w:proofErr w:type="spellStart"/>
      <w:r w:rsidRPr="00FD4797">
        <w:rPr>
          <w:rFonts w:asciiTheme="majorHAnsi" w:hAnsiTheme="majorHAnsi"/>
        </w:rPr>
        <w:t>planes.speed</w:t>
      </w:r>
      <w:proofErr w:type="spellEnd"/>
      <w:r w:rsidRPr="00FD4797">
        <w:rPr>
          <w:rFonts w:asciiTheme="majorHAnsi" w:hAnsiTheme="majorHAnsi"/>
        </w:rPr>
        <w:t xml:space="preserve">
ORDER BY AVG(</w:t>
      </w:r>
      <w:proofErr w:type="spellStart"/>
      <w:r w:rsidRPr="00FD4797">
        <w:rPr>
          <w:rFonts w:asciiTheme="majorHAnsi" w:hAnsiTheme="majorHAnsi"/>
        </w:rPr>
        <w:t>flights.air_time</w:t>
      </w:r>
      <w:proofErr w:type="spellEnd"/>
      <w:r w:rsidRPr="00FD4797">
        <w:rPr>
          <w:rFonts w:asciiTheme="majorHAnsi" w:hAnsiTheme="majorHAnsi"/>
        </w:rPr>
        <w:t>*100/</w:t>
      </w:r>
      <w:proofErr w:type="spellStart"/>
      <w:r w:rsidRPr="00FD4797">
        <w:rPr>
          <w:rFonts w:asciiTheme="majorHAnsi" w:hAnsiTheme="majorHAnsi"/>
        </w:rPr>
        <w:t>flights.distance</w:t>
      </w:r>
      <w:proofErr w:type="spellEnd"/>
      <w:r w:rsidRPr="00FD4797">
        <w:rPr>
          <w:rFonts w:asciiTheme="majorHAnsi" w:hAnsiTheme="majorHAnsi"/>
        </w:rPr>
        <w:t>) DESC</w:t>
      </w:r>
      <w:r w:rsidR="008F099E">
        <w:rPr>
          <w:rFonts w:asciiTheme="majorHAnsi" w:hAnsiTheme="majorHAnsi"/>
          <w:noProof/>
        </w:rPr>
        <w:drawing>
          <wp:inline distT="0" distB="0" distL="0" distR="0" wp14:anchorId="56215DB5" wp14:editId="4F5E1C69">
            <wp:extent cx="4000500" cy="4781320"/>
            <wp:effectExtent l="0" t="0" r="0" b="0"/>
            <wp:docPr id="4" name="Picture 2" descr="Macintosh HD:Users:seoungyoonlim:Desktop:Screen Shot 2015-02-06 at 11.3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eoungyoonlim:Desktop:Screen Shot 2015-02-06 at 11.36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83FD" w14:textId="77777777" w:rsidR="00FD4797" w:rsidRDefault="00FD4797" w:rsidP="00211FB5">
      <w:pPr>
        <w:rPr>
          <w:rFonts w:asciiTheme="majorHAnsi" w:hAnsiTheme="majorHAnsi"/>
        </w:rPr>
      </w:pPr>
    </w:p>
    <w:sectPr w:rsidR="00FD4797" w:rsidSect="00404D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4D70"/>
    <w:multiLevelType w:val="hybridMultilevel"/>
    <w:tmpl w:val="50CAC09E"/>
    <w:lvl w:ilvl="0" w:tplc="94588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5A74B9"/>
    <w:multiLevelType w:val="hybridMultilevel"/>
    <w:tmpl w:val="77F2DCB0"/>
    <w:lvl w:ilvl="0" w:tplc="44D4F494">
      <w:start w:val="2"/>
      <w:numFmt w:val="bullet"/>
      <w:lvlText w:val=""/>
      <w:lvlJc w:val="left"/>
      <w:pPr>
        <w:ind w:left="72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1737A"/>
    <w:multiLevelType w:val="hybridMultilevel"/>
    <w:tmpl w:val="FB2A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65D87"/>
    <w:multiLevelType w:val="hybridMultilevel"/>
    <w:tmpl w:val="EBC0BB40"/>
    <w:lvl w:ilvl="0" w:tplc="BD1ED8F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1874BAB"/>
    <w:multiLevelType w:val="hybridMultilevel"/>
    <w:tmpl w:val="05A6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A5A6E"/>
    <w:multiLevelType w:val="hybridMultilevel"/>
    <w:tmpl w:val="6936A12A"/>
    <w:lvl w:ilvl="0" w:tplc="5FA6E6A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9D"/>
    <w:rsid w:val="00024180"/>
    <w:rsid w:val="00024EB1"/>
    <w:rsid w:val="00072CA6"/>
    <w:rsid w:val="00091A14"/>
    <w:rsid w:val="000A25D8"/>
    <w:rsid w:val="000C2874"/>
    <w:rsid w:val="000D1570"/>
    <w:rsid w:val="00102AC2"/>
    <w:rsid w:val="00126981"/>
    <w:rsid w:val="00142ABA"/>
    <w:rsid w:val="00211FB5"/>
    <w:rsid w:val="0027780F"/>
    <w:rsid w:val="00280FA9"/>
    <w:rsid w:val="002A1150"/>
    <w:rsid w:val="00310D51"/>
    <w:rsid w:val="0038547C"/>
    <w:rsid w:val="003A68C9"/>
    <w:rsid w:val="003B18C3"/>
    <w:rsid w:val="00404DBE"/>
    <w:rsid w:val="0041788C"/>
    <w:rsid w:val="0043444A"/>
    <w:rsid w:val="00462FC3"/>
    <w:rsid w:val="004632A8"/>
    <w:rsid w:val="004C6EE0"/>
    <w:rsid w:val="005B2157"/>
    <w:rsid w:val="005B78B0"/>
    <w:rsid w:val="005C663E"/>
    <w:rsid w:val="005D61FE"/>
    <w:rsid w:val="005E53BA"/>
    <w:rsid w:val="005F51B8"/>
    <w:rsid w:val="00611EE7"/>
    <w:rsid w:val="00655449"/>
    <w:rsid w:val="006739FE"/>
    <w:rsid w:val="006A3219"/>
    <w:rsid w:val="007709E1"/>
    <w:rsid w:val="007A7C64"/>
    <w:rsid w:val="007C0F2E"/>
    <w:rsid w:val="007F1F4E"/>
    <w:rsid w:val="0080109D"/>
    <w:rsid w:val="00814052"/>
    <w:rsid w:val="00853CA1"/>
    <w:rsid w:val="00877904"/>
    <w:rsid w:val="00896CBA"/>
    <w:rsid w:val="008F099E"/>
    <w:rsid w:val="009312F8"/>
    <w:rsid w:val="009334C2"/>
    <w:rsid w:val="00955085"/>
    <w:rsid w:val="00962ABE"/>
    <w:rsid w:val="00964A58"/>
    <w:rsid w:val="009F7F3C"/>
    <w:rsid w:val="00A057E5"/>
    <w:rsid w:val="00A05809"/>
    <w:rsid w:val="00A11D27"/>
    <w:rsid w:val="00A75F3F"/>
    <w:rsid w:val="00B33C51"/>
    <w:rsid w:val="00B6780B"/>
    <w:rsid w:val="00B85216"/>
    <w:rsid w:val="00BA65CD"/>
    <w:rsid w:val="00BC52C0"/>
    <w:rsid w:val="00BD5B1E"/>
    <w:rsid w:val="00C129F3"/>
    <w:rsid w:val="00C26A5A"/>
    <w:rsid w:val="00C31DF8"/>
    <w:rsid w:val="00C8495D"/>
    <w:rsid w:val="00D00E41"/>
    <w:rsid w:val="00D254D2"/>
    <w:rsid w:val="00D8742E"/>
    <w:rsid w:val="00DC55F7"/>
    <w:rsid w:val="00DC6BDF"/>
    <w:rsid w:val="00DF5EB0"/>
    <w:rsid w:val="00E037F8"/>
    <w:rsid w:val="00E465FF"/>
    <w:rsid w:val="00E47656"/>
    <w:rsid w:val="00E501F4"/>
    <w:rsid w:val="00E615E6"/>
    <w:rsid w:val="00E72528"/>
    <w:rsid w:val="00EC0CD5"/>
    <w:rsid w:val="00F166DC"/>
    <w:rsid w:val="00F175D0"/>
    <w:rsid w:val="00F25618"/>
    <w:rsid w:val="00F82B9E"/>
    <w:rsid w:val="00FB45AB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0F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0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0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663E"/>
    <w:pPr>
      <w:ind w:left="720"/>
      <w:contextualSpacing/>
    </w:pPr>
  </w:style>
  <w:style w:type="table" w:styleId="TableGrid">
    <w:name w:val="Table Grid"/>
    <w:basedOn w:val="TableNormal"/>
    <w:uiPriority w:val="59"/>
    <w:rsid w:val="00C31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C0F2E"/>
  </w:style>
  <w:style w:type="paragraph" w:customStyle="1" w:styleId="Default">
    <w:name w:val="Default"/>
    <w:rsid w:val="00D254D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0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0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9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663E"/>
    <w:pPr>
      <w:ind w:left="720"/>
      <w:contextualSpacing/>
    </w:pPr>
  </w:style>
  <w:style w:type="table" w:styleId="TableGrid">
    <w:name w:val="Table Grid"/>
    <w:basedOn w:val="TableNormal"/>
    <w:uiPriority w:val="59"/>
    <w:rsid w:val="00C31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C0F2E"/>
  </w:style>
  <w:style w:type="paragraph" w:customStyle="1" w:styleId="Default">
    <w:name w:val="Default"/>
    <w:rsid w:val="00D254D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F6B18-D9BF-6344-8659-66E9A2E1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208</Words>
  <Characters>1187</Characters>
  <Application>Microsoft Macintosh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Seoungyoon Lim</dc:creator>
  <cp:keywords/>
  <dc:description/>
  <cp:lastModifiedBy>Seoungyoon Lim</cp:lastModifiedBy>
  <cp:revision>8</cp:revision>
  <dcterms:created xsi:type="dcterms:W3CDTF">2015-02-05T16:23:00Z</dcterms:created>
  <dcterms:modified xsi:type="dcterms:W3CDTF">2015-02-06T16:39:00Z</dcterms:modified>
</cp:coreProperties>
</file>