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File: sfuntmpl_doc.c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A 'C' template for a level 2 S-function. </w:t>
      </w:r>
    </w:p>
    <w:p w:rsidR="0058621D" w:rsidRPr="00AA3660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  <w:r w:rsidR="00AA3660">
        <w:rPr>
          <w:rFonts w:ascii="Courier New" w:hAnsi="Courier New" w:cs="Courier New" w:hint="eastAsia"/>
          <w:color w:val="228B22"/>
          <w:kern w:val="0"/>
          <w:sz w:val="20"/>
          <w:szCs w:val="20"/>
        </w:rPr>
        <w:tab/>
      </w:r>
      <w:r w:rsidR="00AA3660">
        <w:rPr>
          <w:rFonts w:ascii="Courier New" w:hAnsi="Courier New" w:cs="Courier New" w:hint="eastAsia"/>
          <w:color w:val="228B22"/>
          <w:kern w:val="0"/>
          <w:sz w:val="20"/>
          <w:szCs w:val="20"/>
        </w:rPr>
        <w:tab/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运行在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2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级的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S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函数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See sfuntmpl_basic.c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for a basic C-MEX template file that uses the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most common methods.</w:t>
      </w:r>
    </w:p>
    <w:p w:rsidR="0058621D" w:rsidRPr="00AA3660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  <w:r w:rsidR="00AA3660">
        <w:rPr>
          <w:rFonts w:ascii="Courier New" w:hAnsi="Courier New" w:cs="Courier New" w:hint="eastAsia"/>
          <w:color w:val="228B22"/>
          <w:kern w:val="0"/>
          <w:sz w:val="20"/>
          <w:szCs w:val="20"/>
        </w:rPr>
        <w:tab/>
      </w:r>
      <w:r w:rsidR="00AA3660">
        <w:rPr>
          <w:rFonts w:ascii="Courier New" w:hAnsi="Courier New" w:cs="Courier New" w:hint="eastAsia"/>
          <w:color w:val="228B22"/>
          <w:kern w:val="0"/>
          <w:sz w:val="20"/>
          <w:szCs w:val="20"/>
        </w:rPr>
        <w:tab/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sfuntmpl_basic.c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常用的基本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C-mex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模板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Copyright 1990-2013 The MathWorks, Inc.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You must specify the S_FUNCTION_NAME as the name of your S-function.</w:t>
      </w:r>
    </w:p>
    <w:p w:rsidR="00AA3660" w:rsidRPr="00AA3660" w:rsidRDefault="00AA3660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必须在文件开头设定函数名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S_FUNCTION_NAME  your_sfunction_name_here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S_FUNCTION_LEVEL 2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Need to include simstruc.h for the definition of the SimStruct and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its associated macro definitions.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The following headers are included by matlabroot/simulink/include/simstruc.h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when compiling as a MEX file: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  <w:r w:rsidR="00AA3660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编译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MEX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文件时包含以下头文件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matlabroot/extern/include/tmwtypes.h    - General types, e.g. real_T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matlabroot/extern/include/mex.h         - MATLAB MEX file API routines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matlabroot/extern/include/matrix.h      - MATLAB MEX file API routines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The following headers are included by matlabroot/simulink/include/simstruc.h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when compiling your S-function with RTW:</w:t>
      </w:r>
    </w:p>
    <w:p w:rsidR="0058621D" w:rsidRPr="00AA3660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AA3660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*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在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RTW</w:t>
      </w:r>
      <w:r w:rsidR="00AA3660" w:rsidRPr="00AA3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下编译时包含以下头文件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matlabroot/extern/include/tmwtypes.h    - General types, e.g. real_T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matlabroot/rtw/c/libsrc/rt_matrx.h      - Macros for MATLAB API routines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"simstruc.h"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Error handling</w:t>
      </w:r>
    </w:p>
    <w:p w:rsidR="00825071" w:rsidRPr="00825071" w:rsidRDefault="00825071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825071">
        <w:rPr>
          <w:rFonts w:ascii="Courier New" w:hAnsi="Courier New" w:cs="Courier New" w:hint="eastAsia"/>
          <w:color w:val="FF0000"/>
          <w:kern w:val="0"/>
          <w:sz w:val="20"/>
          <w:szCs w:val="20"/>
        </w:rPr>
        <w:tab/>
      </w:r>
      <w:r w:rsidRPr="00825071">
        <w:rPr>
          <w:rFonts w:ascii="Courier New" w:hAnsi="Courier New" w:cs="Courier New" w:hint="eastAsia"/>
          <w:color w:val="FF0000"/>
          <w:kern w:val="0"/>
          <w:sz w:val="20"/>
          <w:szCs w:val="20"/>
        </w:rPr>
        <w:t>关于错误处理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--------------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You should use the following technique to report errors encountered within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an S-function: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ssSetErrorStatus(S,"error encountered due to ...");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* Note that the 2nd argument to ssSetErrorStatus must be persistent memory.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It cannot be a local variable in your procedure. For example the following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will cause unpredictable errors: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mdlOutputs()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</w:t>
      </w:r>
      <w:r w:rsidRPr="000B399F">
        <w:rPr>
          <w:rFonts w:ascii="Courier New" w:hAnsi="Courier New" w:cs="Courier New"/>
          <w:color w:val="FF0000"/>
          <w:kern w:val="0"/>
          <w:sz w:val="20"/>
          <w:szCs w:val="20"/>
        </w:rPr>
        <w:t>char msg[256];         {ILLEGAL: to fix use "static char msg[256];"}</w:t>
      </w:r>
    </w:p>
    <w:p w:rsidR="000B399F" w:rsidRPr="000B399F" w:rsidRDefault="000B399F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其中要使用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static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sprintf(msg,"Error due to %s", string);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ssSetErrorStatus(S,msg);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The ssSetErrorStatus error handling approach is the suggested alternative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to using the mexErrMsgTxt function.  MexErrMsgTxt uses "exception handling"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to immediately terminate S-function execution and return control to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Simulink. In order to support exception handling inside of S-functions,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Simulink must setup exception handlers prior to each S-function invocation.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This introduces overhead into simulation.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If you do not call mexErrMsgTxt or any other routines that cause exceptions,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then you should use SS_OPTION_EXCEPTION_FREE_CODE S-function option.  This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is done by issuing the following command in the mdlInitializeSizes function: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ssSetOptions(S, SS_OPTION_EXCEPTION_FREE_CODE);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Setting this option, will increase the performance of your S-function by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allowing Simulink to bypass the exception handling setup that is usually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performed prior to each S-function invocation.  Extreme care must be taken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to verify that your code is exception free when using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SS_OPTION_EXCEPTION_FREE_CODE option.  If your S-function generates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an exception when this option is set, unpredictable results will occur.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Exception free code refers to code which never "long jumps". Your S-function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is not exception free if it contains any routine which when called has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the potential of long jumping. For example mexErrMsgTxt throws an exception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(i.e. long jumps) when called, thus ending execution of your S-function.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Use of mxCalloc may cause unpredictable problems in the event of a memory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allocation error since mxCalloc will long jump. If memory allocation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needed, you should use the stdlib.h calloc routine directly and perform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your own error handling.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All mex* routines have the potential of long jumping (i.e. throwing an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exception). In addition several mx* routines have the potential of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long jumping. To avoid any difficulties, only the routines which get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 pointer or determine the size of parameters should be used. For example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the following will never throw an exception: mxGetPr, mxGetData,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mxGetNumberOfDimensions, mxGetM, mxGetN, mxGetNumberOfElements.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If all of your "run-time" methods within your S-function are exception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free, then you can use the option: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ssSetOptions(S, SS_OPTION_RUNTIME_EXCEPTION_FREE_CODE);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The other methods in your S-function need not be exception free.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* run-time methods include any of the following: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mdlGetTimeOfNextVarHit, mdlOutputs, mdlUpdate, and mdlDerivatives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Warnings &amp; Printf's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-------------------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You can use ssWarning(S,msg) to display a warning.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- When the S-function is compiled via mex for use with Simulink,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ssWarning equates to mexWarnMsgTxt.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- When the S-function is used with Real-Time Workshop,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ssWarning(S,msg) equates to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printf("Warning: in block '%s', '%s'\n", ssGetPath(S),msg);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if the target has stdio facilities, otherwise it becomes a comment and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is disabled.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You can use ssPrintf(fmt, ...) to print a message.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- When the S-function is compiled via mex for use with Simulink,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ssPrintf equates to mexPrintf.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- When the S-function is used with Real-Time Workshop,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ssPrintf equates to printf, if the target has stdio facilities,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otherwise it becomes a call to a empty function (rtPrintfNoOp).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- In the case of Real-Time Workshop which may or may not have stdio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facilities, to generate the most efficient code use: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#if defined(SS_STDIO_AVAILABLE)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ssPrintf("my message ...");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#endif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- You can also use this technique to do other standard I/O related items,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such as: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#if defined(SS_STDIO_AVAILABLE)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if ((fp=fopen(file,"w")) == NULL)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ssSetErrorStatus(S,"open failed");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...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#endif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/*====================*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S-function methods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*====================*/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/*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Level 2 S-function methods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--------------------------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Notation:  "=&gt;" indicates method is required.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[method] indicates method is optional.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Note, many of the methods below are only available for use in level 2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C-MEX S-functions.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Pr="00590DD2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Model Initialization in Simulink</w:t>
      </w:r>
      <w:r w:rsidR="00590DD2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 w:rsidR="00590DD2">
        <w:rPr>
          <w:rFonts w:ascii="Courier New" w:hAnsi="Courier New" w:cs="Courier New" w:hint="eastAsia"/>
          <w:color w:val="FF0000"/>
          <w:kern w:val="0"/>
          <w:sz w:val="20"/>
          <w:szCs w:val="20"/>
        </w:rPr>
        <w:t>初始化阶段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--------------------------------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*=&gt; mdlInitializeSizes  </w:t>
      </w:r>
      <w:r w:rsidR="00E44E54" w:rsidRPr="00E44E54">
        <w:rPr>
          <w:rFonts w:ascii="Courier New" w:hAnsi="Courier New" w:cs="Courier New" w:hint="eastAsia"/>
          <w:color w:val="FF0000"/>
          <w:kern w:val="0"/>
          <w:sz w:val="20"/>
          <w:szCs w:val="20"/>
        </w:rPr>
        <w:t>必需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-  Initialize SimStruct sizes array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[mdlSetInputPortFrameData] -  Optional method. Check and set input and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*                                 output port frame data attributes.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NOTE: An S-function cannot use mdlSetInput(Output)PortWidth and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mdlSetInput(Output)PortDimensionInfo at the same time. It can use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either a width or dimension method, but not both.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[mdlSetInputPortWidth]     -  Optional method. Check and set input and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optionally other port widths.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[mdlSetOutputPortWidth]    -  Optional method. Check and set output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and optionally other port widths.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[mdlSetInputPortDimensionInfo]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-  Optional method. Check and set input and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optionally other port dimensions.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[mdlSetOutputPortDimensionInfo]  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-  Optional method. Check and set output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and optionally other port dimensions.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[mdlSetDefaultPortDimensionInfo]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- Optional method. Set dimensions of all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input and output ports that have unknown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dimensions.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[mdlSetInputPortSampleTime] - Optional method. Check and set input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port sample time and optionally other port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sample times.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[mdlSetOutputPortSampleTime]- Optional method. Check and set output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port sample time and optionally other port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sample times.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*=&gt; mdlInitializeSampleTimes </w:t>
      </w:r>
      <w:r w:rsidR="00E44E54" w:rsidRPr="00E44E54">
        <w:rPr>
          <w:rFonts w:ascii="Courier New" w:hAnsi="Courier New" w:cs="Courier New" w:hint="eastAsia"/>
          <w:color w:val="FF0000"/>
          <w:kern w:val="0"/>
          <w:sz w:val="20"/>
          <w:szCs w:val="20"/>
        </w:rPr>
        <w:t>必需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-  Initialize sample times and optionally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function-call connections.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[mdlSetInputPortDataType]    - Optional method. Check and set input port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data type. See SS_DOUBLE to SS_BOOEAN in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simstruc_types.h for built-in data types.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[mdlSetOutputPortDataType]   - Optional method. Check and set output port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data type. See SS_DOUBLE to SS_BOOLEAN in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simstruc_types.h for built-in data types.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[mdlSetDefaultPortDataTypes] - Optional method. Set data types of all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dynamically typed input and output ports.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[mdlInputPortComplexSignal]  - Optional method. Check and set input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port complexity attribute (COMPLEX_YES,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COMPLEX_NO).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[mdlOutputPortComplexSignal] - Optional method. Check and set output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port complexity attribute (COMPLEX_YES,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COMPLEX_NO).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[mdlSetDefaultPortComplexSignals]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- Optional method. Set complex signal flags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of all input and output ports who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have their complex signals set to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COMPLEX_INHERITED (dynamic complexity).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[mdlSetWorkWidths]         -  Optional method. Set the state, iwork,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rwork, pwork, dwork, etc sizes.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*   [mdlStart]  </w:t>
      </w:r>
      <w:r w:rsidR="005B7E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可选</w:t>
      </w:r>
      <w:r w:rsidR="005B7E60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     </w:t>
      </w:r>
      <w:r w:rsidR="005B7E60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-  Optional method. Perform actions such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as allocating memory and attaching to pwork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elements.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[mdlInitializeConditions]  -  Initialize model parameters (usually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states). Will not be called if your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S-function does not have an initialize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conditions method.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['constant' mdlOutputs]    -  Execute blocks with constant sample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times. These are only executed once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here.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B7E60">
      <w:pPr>
        <w:autoSpaceDE w:val="0"/>
        <w:autoSpaceDN w:val="0"/>
        <w:adjustRightInd w:val="0"/>
        <w:ind w:left="3500" w:hangingChars="1750" w:hanging="35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[mdlSetSimState]           -  Optional method. Load the complete simulation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state for this block, which is called when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starting the simulation from an initial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simulation state and this s-function has set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its ssSetSimStateCompliance to</w:t>
      </w:r>
    </w:p>
    <w:p w:rsidR="0058621D" w:rsidRDefault="0058621D" w:rsidP="005B7E60">
      <w:pPr>
        <w:autoSpaceDE w:val="0"/>
        <w:autoSpaceDN w:val="0"/>
        <w:adjustRightInd w:val="0"/>
        <w:ind w:left="3600" w:hangingChars="1800" w:hanging="36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</w:t>
      </w:r>
      <w:r w:rsidR="005B7E60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USE_CUSTOM_SIM_STATE. See also</w:t>
      </w:r>
      <w:r w:rsidR="005B7E60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mdlGetSimState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</w:t>
      </w:r>
    </w:p>
    <w:p w:rsidR="0058621D" w:rsidRPr="00590DD2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Model simulation loop in Simulink</w:t>
      </w:r>
      <w:r w:rsidR="00590DD2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 </w:t>
      </w:r>
      <w:r w:rsidR="00590DD2">
        <w:rPr>
          <w:rFonts w:ascii="Courier New" w:hAnsi="Courier New" w:cs="Courier New" w:hint="eastAsia"/>
          <w:color w:val="FF0000"/>
          <w:kern w:val="0"/>
          <w:sz w:val="20"/>
          <w:szCs w:val="20"/>
        </w:rPr>
        <w:t>循环仿真阶段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---------------------------------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[mdlCheckParameters]       -  Optional method. Will be called at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any time during the simulation loop when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parameters change.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SimulationLoop: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[mdlProcessParameters]   -  Optional method. Called during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simulation after parameters have been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changed and verified to be okay by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mdlCheckParameters. The processing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done at the "top" of the simulation loop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when it is safe to process the changed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parameters. </w:t>
      </w:r>
    </w:p>
    <w:p w:rsidR="0058621D" w:rsidRDefault="00D32EE1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</w:t>
      </w:r>
      <w:r w:rsidR="0058621D">
        <w:rPr>
          <w:rFonts w:ascii="Courier New" w:hAnsi="Courier New" w:cs="Courier New"/>
          <w:color w:val="228B22"/>
          <w:kern w:val="0"/>
          <w:sz w:val="20"/>
          <w:szCs w:val="20"/>
        </w:rPr>
        <w:t>[mdlGetTimeOfNextVarHit]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 w:rsidRPr="00D32EE1">
        <w:rPr>
          <w:rFonts w:ascii="Courier New" w:hAnsi="Courier New" w:cs="Courier New" w:hint="eastAsia"/>
          <w:color w:val="FF0000"/>
          <w:kern w:val="0"/>
          <w:sz w:val="20"/>
          <w:szCs w:val="20"/>
        </w:rPr>
        <w:t>用于变步长</w:t>
      </w:r>
      <w:r w:rsidR="0058621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-  Optional method. If your S-function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has a variable step sample time, then</w:t>
      </w:r>
    </w:p>
    <w:p w:rsidR="0058621D" w:rsidRPr="00D32EE1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this method will be called.</w:t>
      </w:r>
      <w:r w:rsidR="00D32EE1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[mdlInitializeConditions]-  Optional method. Only called if your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S-function resides in an enabled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subsystem configured to reset states,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and the subsystem has just enabled.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=&gt; mdlOutputs    </w:t>
      </w:r>
      <w:r w:rsidR="00D32EE1" w:rsidRPr="00D32EE1">
        <w:rPr>
          <w:rFonts w:ascii="Courier New" w:hAnsi="Courier New" w:cs="Courier New" w:hint="eastAsia"/>
          <w:color w:val="FF0000"/>
          <w:kern w:val="0"/>
          <w:sz w:val="20"/>
          <w:szCs w:val="20"/>
        </w:rPr>
        <w:t>必需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-  Major output call (usually updates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   output signals).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[mdlUpdate]              -  Update the discrete states, etc.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Pr="00447FEB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Integration (Minor time step)</w:t>
      </w:r>
      <w:r w:rsidR="00447FEB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 </w:t>
      </w:r>
      <w:r w:rsidR="00447FEB">
        <w:rPr>
          <w:rFonts w:ascii="Courier New" w:hAnsi="Courier New" w:cs="Courier New" w:hint="eastAsia"/>
          <w:color w:val="FF0000"/>
          <w:kern w:val="0"/>
          <w:sz w:val="20"/>
          <w:szCs w:val="20"/>
        </w:rPr>
        <w:t>积分步骤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[mdlDerivatives]         -  Compute the derivatives.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Do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[mdlOutputs]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[mdlDerivatives]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EndDo - number of iterations depends on solver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Do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[mdlOutputs]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[mdlZeroCrossings]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EndDo - number of iterations depends on zero crossings signals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*        EndIntegration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EndSimulationLoop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[mdlGetSimState]  -  Optional method. Called to get the complete simulation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state for this block if the model is configured to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save its final simulation state and this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S-Function has set its ssSetSimStateCompliance to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USE_CUSTOM_SIM_STATE. See also mdlSetSimState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=&gt; mdlTerminate </w:t>
      </w:r>
      <w:r w:rsidR="00447FEB">
        <w:rPr>
          <w:rFonts w:ascii="Courier New" w:hAnsi="Courier New" w:cs="Courier New" w:hint="eastAsia"/>
          <w:color w:val="FF0000"/>
          <w:kern w:val="0"/>
          <w:sz w:val="20"/>
          <w:szCs w:val="20"/>
        </w:rPr>
        <w:t>必需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-  End of model housekeeping - free memory, etc.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Model initialization for code generation (rtwgen)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-------------------------------------------------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&lt;Initialization. See "Model Initialization in Simulink" above&gt;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[mdlRTW]                   -  Optional method.  Only called when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generating code to add information to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model.rtw file which is used by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Real-Time Workshop.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mdlTerminate               -  End of model housekeeping - free memory,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etc.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Noninlined S-function execution in Real-Time Workshop</w:t>
      </w:r>
    </w:p>
    <w:p w:rsidR="00E67196" w:rsidRPr="00E67196" w:rsidRDefault="00E67196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RTW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内执行的非内联函数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-----------------------------------------------------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1) The results of most initialization methods are 'compiled' into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the generated code and many methods are not called.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2) Noninlined S-functions are limited in several ways, for example </w:t>
      </w:r>
    </w:p>
    <w:p w:rsidR="00917C4A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parameter must be real (non-complex) double vectors or strings. </w:t>
      </w:r>
    </w:p>
    <w:p w:rsidR="00917C4A" w:rsidRPr="00917C4A" w:rsidRDefault="00917C4A" w:rsidP="00917C4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非内联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函数的参数必需为实数、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double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型向量或字符串</w:t>
      </w:r>
    </w:p>
    <w:p w:rsidR="0058621D" w:rsidRPr="006746D8" w:rsidRDefault="0058621D" w:rsidP="00F13C10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More capability is provided via the Target Language Compiler.  See the Target Language Compiler Reference Guide.</w:t>
      </w:r>
    </w:p>
    <w:p w:rsidR="0058621D" w:rsidRDefault="006746D8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=&gt; mdlInitializeSizes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初始化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SimStruct</w:t>
      </w:r>
      <w:r w:rsidR="0058621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-  Initialize SimStruct sizes array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=&gt; mdlInitializeSampleTimes  -  Initialize sample times and optionally</w:t>
      </w:r>
    </w:p>
    <w:p w:rsidR="0058621D" w:rsidRDefault="006746D8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初始化采样时间</w:t>
      </w:r>
      <w:r w:rsidR="0058621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     function-call connections.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[mdlInitializeConditions]  -  Initialize model parameters (usually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states). Will not be called if your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S-function does not have an initialize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conditions method.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[mdlStart]                 -  Optional method. Perform actions such</w:t>
      </w:r>
    </w:p>
    <w:p w:rsidR="0058621D" w:rsidRDefault="00A1323E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</w:t>
      </w:r>
      <w:r w:rsidRPr="00A1323E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</w:t>
      </w:r>
      <w:r w:rsidRPr="00A1323E">
        <w:rPr>
          <w:rFonts w:ascii="Courier New" w:hAnsi="Courier New" w:cs="Courier New" w:hint="eastAsia"/>
          <w:color w:val="FF0000"/>
          <w:kern w:val="0"/>
          <w:sz w:val="20"/>
          <w:szCs w:val="20"/>
        </w:rPr>
        <w:t>在这一步初始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化寄存器</w:t>
      </w:r>
      <w:r w:rsidR="0058621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as allocating memory and attaching to pwork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elements.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ExecutionLoop: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=&gt; mdlOutputs            -  Major output call (usually updates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</w:t>
      </w:r>
      <w:r w:rsidR="00AC5EE4">
        <w:rPr>
          <w:rFonts w:ascii="Courier New" w:hAnsi="Courier New" w:cs="Courier New" w:hint="eastAsia"/>
          <w:color w:val="FF0000"/>
          <w:kern w:val="0"/>
          <w:sz w:val="20"/>
          <w:szCs w:val="20"/>
        </w:rPr>
        <w:t>输出</w:t>
      </w:r>
      <w:r w:rsidR="00AC5EE4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        output signals).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[mdlUpdate]           -  Update the discrete states, etc.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Integration (Minor time step)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[mdlDerivatives]         -  Compute the derivatives.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Do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[mdlOutputs]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[mdlDerivatives]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EndDo - number of iterations depends on solver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*          Do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[mdlOutputs]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[mdlZeroCrossings]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EndDo - number of iterations depends on zero crossings signals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EndExecutionLoop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mdlTerminate               -  End of model housekeeping - free memory,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  etc.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/*====================================================================*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Parameter handling methods. These methods are not supported by RTW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*====================================================================*/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C834C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参数处理方法。以下方法不支持</w:t>
      </w:r>
      <w:r w:rsidR="00C834C9">
        <w:rPr>
          <w:rFonts w:ascii="Courier New" w:hAnsi="Courier New" w:cs="Courier New" w:hint="eastAsia"/>
          <w:color w:val="FF0000"/>
          <w:kern w:val="0"/>
          <w:sz w:val="20"/>
          <w:szCs w:val="20"/>
        </w:rPr>
        <w:t>RTW</w:t>
      </w:r>
    </w:p>
    <w:p w:rsidR="00281FC7" w:rsidRPr="00C834C9" w:rsidRDefault="00281FC7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bookmarkStart w:id="0" w:name="_GoBack"/>
      <w:bookmarkEnd w:id="0"/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MDL_CHECK_PARAMETERS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defined(MDL_CHECK_PARAMETERS)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mdlCheckParameters =============================================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mdlCheckParameters verifies new parameter settings whenever parameter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change or are re-evaluated during a simulation. When a simulation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running, changes to S-function parameters can occur at any time during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simulation loop.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can be called at any point after mdlInitializeSizes.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You should add a call to this method from mdlInitalizeSizes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to check the parameters. After setting the number of parameters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you expect in your S-function via ssSetNumSFcnParams(S,n), you should: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#if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(ssGetNumSFcnParams(S) == ssGetSFcnParamsCount(S))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mdlCheckParameters(S);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if (ssGetErrorStatus(S) != NULL)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 else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return;     Simulink will report a parameter mismatch error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#endif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When a Simulation is running, changes to S-function parameters can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occur either at the start of a simulation step, or during a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simulation step. When changes to S-function parameters occur during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a simulation step, this method is called twice, for the same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parameter changes. The first call during the simulation step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used to verify that the parameters are correct. After verifying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new parameters, the simulation continues using the original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parameter values until the next simulation step at which time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new parameter values will be used. Redundant calls are needed to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maintain simulation consistency.  Note that you cannot access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work, state, input, output, etc. vectors in this method. This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method should only be used to validate the parameters. Processing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of the parameters should be done in mdlProcessParameters.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See matlabroot/simulink/src/sfun_errhdl.c for an example.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mdlCheckParameters(SimStruct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MDL_CHECK_PARAMETERS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MDL_PROCESS_PARAMETERS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defined(MDL_PROCESS_PARAMETERS)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mdlProcessParameters 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will be called after mdlCheckParameters, whenever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parameters change or get re-evaluated. The purpose of this method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to process the newly changed parameters. For example "caching"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parameter changes in the work vectors. Note this method is not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called when it is used with the Real-Time Workshop. Therefore,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if you use this method in an S-function which is being used with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Real-Time Workshop, you must write your S-function such that it doesn't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rely on this method. This can be done by inlining your S-function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via the Target Language Compiler.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mdlProcessParameters(SimStruct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MDL_PROCESS_PARAMETERS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/*=====================================*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Configuration and execution methods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*=====================================*/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mdlInitializeSizes ===============================================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The sizes information is used by Simulink to determine the S-function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block's characteristics (number of inputs, outputs, states, etc.).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Direct Feedthough: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The direct feedthrough flag can be either 1=yes or 0=no. It should be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set to 1 if the input, "u", is used in the mdlOutput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mdlGetTimeOfNextVarHit() function. Setting this to 0 is akin to making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a promise that "u" will not be used in the mdlOutput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mdlGetTimeOfNextVarHit() function. If you break the promise, then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unpredictable results will occur.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It is very common for S-function authors to write incorrect S-functions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when configuring the S-function direct feedthrough flag. We often find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that S-function authors are confused about what the correct setting for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the direct feedthrough flag should be. Part of the confusion is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because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the term direct feedthrough is misleading. To reduce the confusion, you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can think of the direct feedthrough setting as a 'needs input'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setting. Specifically, if the S-function access an input signal in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either mdlOutputs() or mdlGetTimeOfNextVarHit(), then the direct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feedthrough flag must be set to 1 (true).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For example, if a level 2 C-MEX S-function uses: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ssGetInputPortSignal(S,inputPortIndex)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in its mdlOutputs() or mdlGetTimeOfNextVarHit() methods, then the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S-function is required to set the direct feedthrough flag to true in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its mdlInitializeSizes() method: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ssSetInputPortDirectFeedThrough(S, inputPortIdx, 1);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If your S-Function uses ssGetInputPortSignal() in mdlOutputs()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mdlGetTimeOfNextVarHit() and fails to specify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the direct feedthrough, or specifes it wrongly using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ssSetInputPortDirectFeedThrough(S, inputPortIdx, 0);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then the S-Function is incorreclty written and Simulink will not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operate correctly and may crash.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When you compile your S-function with debugging, e.g.,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mex -g sfunction_name.c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your S-function will be instrumented such that an incorrect access to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an input signal will generate a diagnostic message.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The NumContStates, NumDiscStates, NumInputs, NumOutputs, NumRWork,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NumIWork, NumPWork NumModes, and NumNonsampledZCs widths can be set to: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DYNAMICALLY_SIZED    - In this case, they will be set to the actual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input width, unless you are have a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mdlSetWorkWidths to set the widths.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0 or positive number - This explicitly sets item to the specified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value.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mdlInitializeSizes(SimStruct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int_T nInputPorts  = 1;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input ports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int_T nOutputPorts = 1;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output ports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int_T needsInput   = 1;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direct feed through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int_T inputPortIdx  = 0;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int_T outputPortIdx = 0;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ssSetNumSFcnParams(S, 0);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expected parameters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(ssGetNumSFcnParams(S) != ssGetSFcnParamsCount(S))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 * If the the number of expected input parameters is not equal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 * to the number of parameters entered in the dialog box return.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 * Simulink will generate an error indicating that there is a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 * parameter mismatch.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/*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Configure tunability of parameters.  By default, all parameters are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tunable (changeable) during simulation.  If there are parameters that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cannot change during simulation, such as any parameters that would change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the number of ports on the block, the sample time of the block, or the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data type of a signal, mark these as non-tunable using a call like this: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ssSetSFcnParamTunable(S, 0, 0);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which sets parameter 0 to be non-tunable (0).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Register the number and type of states the S-Function uses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ssSetNumContStates(    S, 0);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continuous states      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ssSetNumDiscStates(    S, 0);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discrete states        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Configure the input ports. First set the number of input ports.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(!ssSetNumInputPorts(S, nInputPorts))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Set input port dimensions for each input port index starting at 0.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The following options summarize different ways for setting the input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port dimensions.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(1) If the input port dimensions are unknown, use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ssSetInputPortDimensionInfo(S, inputPortIdx, DYNAMIC_DIMENSION))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(2) If the input signal is an unoriented vector, and the input port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width is w, use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ssSetInputPortVectorDimension(S, inputPortIdx, w)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w (or width) can be DYNAMICALLY_SIZED or greater than 0.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This is equivalent to ssSetInputPortWidth(S, inputPortIdx, w).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(3) If the input signal is a matrix of dimension mxn, use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ssSetInputPortMatrixDimensions(S, inputPortIdx, m, n)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m and n can be DYNAMICALLY_SIZED or greater than zero.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(4) Otherwise use: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ssSetInputPortDimensionInfo(S, inputPortIdx, dimsInfo)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This function can be used to fully or partially initialize the port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dimensions. dimsInfo is a structure containing width, number of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  dimensions, and dimensions of the port.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(!ssSetInputPortDimensionInfo(S, inputPortIdx, DYNAMIC_DIMENSION))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Set direct feedthrough flag (1=yes, 0=no).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A port has direct feedthrough if the input is used in either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the mdlOutputs or mdlGetTimeOfNextVarHit functions.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See sfuntmpl_directfeed.txt.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ssSetInputPortDirectFeedThrough(S, inputPortIdx, needsInput);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Configure the output ports. First set the number of output ports.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(!ssSetNumOutputPorts(S, nOutputPorts))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Set output port dimensions for each output port index starting at 0.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See comments for setting input port dimensions.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(!ssSetOutputPortDimensionInfo(S,outputPortIdx,DYNAMIC_DIMENSION))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Set the number of sample times. This must be a positive, nonzero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integer indicating the number of sample times or it can be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PORT_BASED_SAMPLE_TIMES. For multi-rate S-functions,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suggested approach to setting sample times is via the port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based sample times method. When you create a multirate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S-function, care needs to be taking to verify that when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slower tasks are preempted that your S-function correctly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manages data as to avoid race conditions. When port based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sample times are specified, the block cannot inherit a constant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sample time at any port.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ssSetNumSampleTimes(   S, 1);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sample times           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Set size of the work vectors.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ssSetNumRWork(         S, 0);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real work vector elements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ssSetNumIWork(         S, 0);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integer work vector elements*/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ssSetNumPWork(         S, 0);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pointer work vector elements*/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ssSetNumModes(         S, 0);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mode work vector elements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ssSetNumNonsampledZCs( S, 0);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number of nonsampled zero crossings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Specify the sim state compliance to be same as a built-in block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see sfun_simstate.c for example of other possible settings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ssSetSimStateCompliance(S, USE_DEFAULT_SIM_STATE);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All options have the form SS_OPTION_&lt;name&gt; and are documented in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matlabroot/simulink/include/simstruc.h. The options should be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    * bitwise or'd together as in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   ssSetOptions(S, (SS_OPTION_name1 | SS_OPTION_name2))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ssSetOptions(          S, 0);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general options (SS_OPTION_xx)     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end mdlInitializeSizes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MDL_SET_INPUT_PORT_FRAME_DATA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defined(MDL_SET_INPUT_PORT_FRAME_DATA)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mdlSetInputPortFrameData 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with the candidate frame setting (FRAME_YES,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FRAME_NO) for an input port. If the proposed setting is acceptable,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method should go ahead and set the actual frame data setting using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ssSetInputPortFrameData(S,portIndex,frameData).  If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setting is unacceptable an error should generated via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ssSetErrorStatus.  Note that any other dynamic frame input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output ports whose frame data setting are implicitly defined by virtue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of knowing the frame data setting of the given port can also have their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frame data settings set via calls to ssSetInputPortFrameData and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ssSetOutputPortFrameData.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mdlSetInputPortFrameData(SimStruct *S,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portIndex,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Frame_T   frameData)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end mdlSetInputPortFrameData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MDL_SET_INPUT_PORT_FRAME_DATA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MDL_SET_INPUT_PORT_WIDTH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defined(MDL_SET_INPUT_PORT_WIDTH)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mdlSetInputPortWidth 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with the candidate width for a dynamically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sized port.  If the proposed width is acceptable, the method should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go ahead and set the actual port width using ssSetInputPortWidth.  If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size is unacceptable an error should generated via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ssSetErrorStatus.  Note that any other dynamically sized input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output ports whose widths are implicitly defined by virtue of knowing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width of the given port can also have their widths set via calls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to ssSetInputPortWidth or ssSetOutputPortWidth.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mdlSetInputPortWidth(SimStruct *S,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portIndex,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end mdlSetInputPortWidth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MDL_SET_INPUT_PORT_WIDTH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MDL_SET_OUTPUT_PORT_WIDTH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defined(MDL_SET_OUTPUT_PORT_WIDTH)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mdlSetOutputPortWidth 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with the candidate width for a dynamically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sized port.  If the proposed width is acceptable, the method should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go ahead and set the actual port width using ssSetOutputPortWidth.  If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size is unacceptable an error should generated via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ssSetErrorStatus.  Note that any other dynamically sized input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output ports whose widths are implicitly defined by virtue of knowing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width of the given port can also have their widths set via calls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to ssSetInputPortWidth or ssSetOutputPortWidth.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mdlSetOutputPortWidth(SimStruct *S,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portIndex,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end mdlSetOutputPortWidth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MDL_SET_OUTPUT_PORT_WIDTH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#undef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MDL_SET_INPUT_PORT_DIMENSION_INFO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#define to add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defined(MDL_SET_INPUT_PORT_DIMENSION_INFO)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mdlSetInputPortDimensionInfo 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with the candidate dimensions for an input port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with unknown dimensions. If the proposed dimensions are acceptable, the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method should go ahead and set the actual port dimensions.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If they are unacceptable an error should be generated via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ssSetErrorStatus.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Note that any other input or output ports whose dimensions are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implicitly defined by virtue of knowing the dimensions of the given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port can also have their dimensions set.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matlabroot/simulink/src/sfun_matadd.c for an example.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mdlSetInputPortDimensionInfo(SimStruct        *S,       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int_T            portIndex,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const DimsInfo_T *dimsInfo)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mdlSetInputPortDimensionInfo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MDL_SET_INPUT_PORT_DIMENSION_INFO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#undef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MDL_SET_OUTPUT_PORT_DIMENSION_INFO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#define to add function*/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defined(MDL_SET_OUTPUT_PORT_DIMENSION_INFO)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/* Function: mdlSetOutputPortDimensionInfo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with the candidate dimensions for an output port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with unknown dimensions. If the proposed dimensions are acceptable, the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method should go ahead and set the actual port dimensions.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If they are unacceptable an error should be generated via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ssSetErrorStatus.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Note that any other input or output ports whose dimensions are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implicitly defined by virtue of knowing the dimensions of the given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port can also have their dimensions set.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matlabroot/simulink/src/sfun_matadd.c for an example.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mdlSetOutputPortDimensionInfo(SimStruct        *S,      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int_T            portIndex,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const DimsInfo_T *dimsInfo)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mdlSetOutputPortDimensionInfo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MDL_SET_OUTPUT_PORT_DIMENSION_INFO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#undef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MDL_SET_DEFAULT_PORT_DIMENSION_INFO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#define to add fcn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defined(MDL_SET_DEFAULT_PORT_DIMENSION_INFO)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mdlSetDefaultPortDimensionInfo 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when there is not enough information in your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model to uniquely determine the port dimensionality of signals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entering or leaving your block. When this occurs, Simulink's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dimension propagation engine calls this method to ask you to set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your S-functions default dimensions for any input and output ports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that are dynamically sized.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If you do not provide this method and you have dynamically sized ports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where Simulink does not have enough information to propagate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dimensionality to your S-function, then Simulink will set these unknown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ports to the 'block width' which is determined by examining any known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ports. If there are no known ports, the width will be set to 1.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matlabroot/simulink/src/sfun_matadd.c for an example.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mdlSetDefaultPortDimensionInfo(SimStruct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mdlSetDefaultPortDimensionInfo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MDL_SET_DEFAULT_PORT_DIMENSION_INFO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MDL_SET_INPUT_PORT_SAMPLE_TIME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defined(MDL_SET_INPUT_PORT_SAMPLE_TIME)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mdlSetInputPortSampleTime 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  *    This method is called with the candidate sample time for an inherited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sample time input port. If the proposed sample time is acceptable,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method should go ahead and set the actual port sample time using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ssSetInputPortSampleTime.  If the sample time is unacceptable an error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should generated via ssSetErrorStatus.  Note that any other inherited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input or output ports whose sample times are implicitly defined by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virtue of knowing the sample time of the given port can also have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their sample times set via calls to ssSetInputPortSampleTime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ssSetOutputPortSampleTime.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When inherited port based sample times are specified, we are guaranteed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that the sample time will be one of the following: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[sampleTime, offsetTime]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continuous   [0.0       , 0.0       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discrete     [period    , offset    ]  where 0.0 &lt; period &lt; inf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                 0.0 &lt;= offset &lt; period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Constant, triggered, and variable step sample times will not be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propagated to S-functions with port based sample times.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Generally the mdlSetInputPortSampleTime or mdlSetOutputPortSampleTime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is called once with the input port sample time. However, there can be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cases where this function will be called more than once. This happens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when the simulation engine is converting continuous sample times to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continuous but fixed in minor steps sample times. When this occurs,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original values of the sample times specified in mdlInitializeSizes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will be restored before calling this method again.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final sample time specified at the port may be different (but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equivalent to) from what was specified in this method. This occurs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when: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o) Using a fixed step solver and the port has a continuous but fixed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in minor step sample time. In this case the sample time will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be converted to the fundamental sample time for the model.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o) We are adjusting sample times for numerical correctness. For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example [0.2499999999999, 0] is converted to [0.25, 0].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S-functions are not explicitly notified of "converted" sample times.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They can examine the final sample times in mdlInitializeSampleTimes.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mdlSetInputPortSampleTime(SimStruct *S,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int_T     portIdx,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real_T    sampleTime,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real_T    offsetTime)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end mdlSetInputPortSampleTime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MDL_SET_INPUT_PORT_SAMPLE_TIME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MDL_SET_OUTPUT_PORT_SAMPLE_TIME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defined(MDL_SET_OUTPUT_PORT_SAMPLE_TIME)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/* Function: mdlSetOutputPortSampleTime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with the candidate sample time for an inherited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sample time output port. If the proposed sample time is acceptable,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method should go ahead and set the actual port sample time using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ssSetOutputPortSampleTime.  If the sample time is unacceptable an error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should generated via ssSetErrorStatus.  Note that any other inherited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input or output ports whose sample times are implicitly defined by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virtue of knowing the sample time of the given port can also have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their sample times set via calls to ssSetInputPortSampleTime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ssSetOutputPortSampleTime.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Normally, sample times are propagated forwards, however if sources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feeding this block have an inherited sample time, then Simulink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may choose to back propagate known sample times to this block.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When back propagating sample times, we call this method in succession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for all inherited output port signals.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mdlSetInputPortSampleTimes for more information about when this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method is called.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mdlSetOutputPortSampleTime(SimStruct *S,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int_T     portIdx,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real_T    sampleTime,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real_T    offsetTime)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end mdlSetOutputPortSampleTime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MDL_SET_OUTPUT_PORT_SAMPLE_TIME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mdlInitializeSampleTimes 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This function is used to specify the sample time(s) for your S-function.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You must register the same number of sample times as specified in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ssSetNumSampleTimes. If you specify that you have no sample times, then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the S-function is assumed to have one inherited sample time.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The sample times are specified as pairs "[sample_time, offset_time]"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via the following macros: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ssSetSampleTime(S, sampleTimePairIndex, sample_time)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ssSetOffsetTime(S, offsetTimePairIndex, offset_time)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Where sampleTimePairIndex starts at 0.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The valid sample time pairs are (upper case values are macros defined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in simstruc.h):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[CONTINUOUS_SAMPLE_TIME,  0.0                       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[CONTINUOUS_SAMPLE_TIME,  FIXED_IN_MINOR_STEP_OFFSET]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[discrete_sample_period,  offset                    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[VARIABLE_SAMPLE_TIME  ,  0.0                       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Alternatively, you can specify that the sample time is inherited from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driving block in which case the S-function can have only one sample time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pair: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[INHERITED_SAMPLE_TIME,  0.0                       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[INHERITED_SAMPLE_TIME,  FIXED_IN_MINOR_STEP_OFFSET]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The following guidelines may help aid in specifying sample times: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o A continuous function that changes during minor integration steps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should register the [CONTINUOUS_SAMPLE_TIME, 0.0] sample time.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o A continuous function that does not change during minor integration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steps should register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[CONTINUOUS_SAMPLE_TIME, FIXED_IN_MINOR_STEP_OFFSET]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sample time.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o A discrete function that changes at a specified rate should register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the discrete sample time pair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[discrete_sample_period, offset]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where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discrete_sample_period &gt; 0.0 and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0.0 &lt;= offset &lt; discrete_sample_period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o A discrete function that changes at a variable rate should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register the variable step discrete [VARIABLE_SAMPLE_TIME, 0.0]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sample time. The mdlGetTimeOfNextVarHit function is called to get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the time of the next sample hit for the variable step discrete task.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Note, the VARIABLE_SAMPLE_TIME can be used with variable step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solvers only.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o Discrete blocks which can operate in triggered subsystems.  For your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block to operate correctly in a triggered subsystem or a periodic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system it must register [INHERITED_SAMPLE_TIME, 0.0]. In a triggered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subsystem after sample times have been propagated throughout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block diagram, the assigned sample time to the block will be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[INHERITED_SAMPLE_TIME, INHERITED_SAMPLE_TIME]. Typically discrete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blocks which can be periodic or reside within triggered subsystems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need to register the inherited sample time and the option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SS_OPTION_DISALLOW_CONSTANT_SAMPLE_TIME. Then in mdlSetWorkWidths, they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need to verify that they were assigned a discrete or triggered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sample time. To do this: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mdlSetWorkWidths: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if (ssGetSampleTime(S, 0) == CONTINUOUS_SAMPLE_TIME)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ssSetErrorStatus(S, "This block cannot be assigned a "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           "continuous sample time");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If your function has no intrinsic sample time, then you should indicate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that your sample time is inherited according to the following guidelines: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o A function that changes as its input changes, even during minor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integration steps should register the [INHERITED_SAMPLE_TIME, 0.0]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sample time.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o A function that changes as its input changes, but doesn't change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during minor integration steps (i.e., held during minor steps)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should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register the [INHERITED_SAMPLE_TIME, FIXED_IN_MINOR_STEP_OFFSET]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sample time.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To check for a sample hit during execution (in mdlOutputs or mdlUpdate),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you should use the ssIsSampleHit or ssIsContinuousTask macros.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For example, if your first sample time is continuous, then you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used the following code-fragment to check for a sample hit. Note,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you would get incorrect results if you used ssIsSampleHit(S,0,tid).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if (ssIsContinuousTask(S,tid))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If say, you wanted to determine if the third (discrete) task has a hit,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then you would use the following code-fragment: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if (ssIsSampleHit(S,2,tid)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mdlInitializeSampleTimes(SimStruct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Register one pair for each sample time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ssSetSampleTime(S, 0, CONTINUOUS_SAMPLE_TIME);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ssSetOffsetTime(S, 0, 0.0);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end mdlInitializeSampleTimes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MDL_SET_INPUT_PORT_DATA_TYPE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defined(MDL_SET_INPUT_PORT_DATA_TYPE)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mdlSetInputPortDataType 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with the candidate data type id for a dynamically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typed input port.  If the proposed data type is acceptable, the method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should go ahead and set the actual port data type using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ssSetInputPortDataType.  If the data type is unacceptable an error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should generated via ssSetErrorStatus.  Note that any other dynamically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typed input or output ports whose data types are implicitly defined by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virtue of knowing the data type of the given port can also have their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data types set via calls to ssSetInputPortDataType or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ssSetOutputPortDataType.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matlabroot/simulink/include/simstruc_types.h for built-in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type defines: SS_DOUBLE, SS_BOOLEAN, etc.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matlabroot/simulink/src/sfun_dtype_io.c for an example.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mdlSetInputPortDataType(SimStruct *S,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portIndex,DTypeId dType)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mdlSetInputPortDataType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MDL_SET_INPUT_PORT_DATA_TYPE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lastRenderedPageBreak/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MDL_SET_OUTPUT_PORT_DATA_TYPE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defined(MDL_SET_OUTPUT_PORT_DATA_TYPE)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mdlSetOutputPortDataType 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with the candidate data type id for a dynamically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typed output port.  If the proposed data type is acceptable, the method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should go ahead and set the actual port data type using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ssSetOutputPortDataType.  If the data type is unacceptable an error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should generated via ssSetErrorStatus.  Note that any other dynamically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typed input or output ports whose data types are implicitly defined by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virtue of knowing the data type of the given port can also have their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data types set via calls to ssSetInputPortDataType or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ssSetOutputPortDataType.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matlabroot/simulink/src/sfun_dtype_io.c for an example.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mdlSetOutputPortDataType(SimStruct *S,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portIndex,DTypeId dType)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mdlSetOutputPortDataType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MDL_SET_OUTPUT_PORT_DATA_TYPE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MDL_SET_DEFAULT_PORT_DATA_TYPES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defined(MDL_SET_DEFAULT_PORT_DATA_TYPES)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 mdlSetDefaultPortDataTypes 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when there is not enough information in your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model to uniquely determine the input and output data types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for your block. When this occurs, Simulink's data type propagation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engine calls this method to ask you to set your S-function default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data type for any dynamically typed input and output ports.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If you do not provide this method and you have dynamically typed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ports where Simulink does not have enough information to propagate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data types to your S-function, then Simulink will assign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data type to the largest known port data type of your S-function.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If there are no known data types, then Simulink will set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data type to double.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matlabroot/simulink/src/sfun_dtype_io.c for an example.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mdlSetDefaultPortDataTypes(SimStruct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mdlSetDefaultPortDataTypes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MDL_SET_DEFAULT_PORT_DATA_TYPES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MDL_SET_INPUT_PORT_COMPLEX_SIGNAL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lastRenderedPageBreak/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defined(MDL_SET_INPUT_PORT_COMPLEX_SIGNAL)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mdlSetInputPortComplexSignal 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with the candidate complexity signal setting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(COMPLEX_YES or COMPLEX_NO) for an input port whos complex signal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attribute is set to COMPLEX_INHERITED. If the proposed complexity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acceptable, the method should go ahead and set the actual complexity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using ssSetInputPortComplexSignal. If the complex setting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unacceptable an error should generated via ssSetErrorStatus.  Note that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any other unknown ports whose complexity is implicitly defined by virtue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of knowing the complexity of the given port can also have their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complexity set via calls to ssSetInputPortComplexSignal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ssSetOutputPortComplexSignal.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matlabroot/simulink/src/sfun_cplx.c for an example.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mdlSetInputPortComplexSignal(SimStruct *S,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portIndex,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CSignal_T cSignalSetting)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mdlSetInputPortComplexSignal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MDL_SET_INPUT_PORT_COMPLEX_SIGNAL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MDL_SET_OUTPUT_PORT_COMPLEX_SIGNAL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defined(MDL_SET_OUTPUT_PORT_COMPLEX_SIGNAL)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mdlSetOutputPortComplexSignal 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with the candidate complexity signal setting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(COMPLEX_YES or COMPLEX_NO) for an output port whos complex signal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attribute is set to COMPLEX_INHERITED. If the proposed complexity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acceptable, the method should go ahead and set the actual complexity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using ssSetOutputPortComplexSignal. If the complex setting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unacceptable an error should generated via ssSetErrorStatus.  Note that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any other unknown ports whose complexity is implicitly defined by virtue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of knowing the complexity of the given port can also have their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complexity set via calls to ssSetInputPortComplexSignal 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ssSetOutputPortComplexSignal. 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matlabroot/simulink/src/sfun_cplx.c for an example.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mdlSetOutputPortComplexSignal(SimStruct *S,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portIndex,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CSignal_T cSignalSetting)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mdlSetOutputPortComplexSignal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MDL_SET_OUTPUT_PORT_COMPLEX_SIGNAL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MDL_SET_DEFAULT_PORT_COMPLEX_SIGNALS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defined(MDL_SET_DEFAULT_PORT_COMPLEX_SIGNALS)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 mdlSetDefaultPortComplexSignals 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method is called when there is not enough information in your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model to uniquely determine the complexity (COMPLEX_NO, COMPLEX_YES)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of signals entering your block. When this occurs, Simulink's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complex signal propagation engine calls this method to ask you to set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your S-function default complexity type for any input and output ports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who's complex signal attribute is set to COMPLEX_INHERITED.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If you do not provide this method and you have COMPLEX_INHERITED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ports where Simulink does not have enough information to propagate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complexity to your S-function, then Simulink will set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these unkown ports to COMPLEX_YES if any of your S-function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ports are currently set to COMPLEX_YES, otherwise the unknown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ports will be set to COMPLEX_NO.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See matlabroot/simulink/src/sfun_cplx.c for an example.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mdlSetDefaultPortComplexSignals(SimStruct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mdlSetDefaultPortComplexSignals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MDL_SET_DEFAULT_PORT_COMPLEX_SIGNALS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MDL_SET_WORK_WIDTHS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defined(MDL_SET_WORK_WIDTHS)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mdlSetWorkWidths ===============================================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The optional method, mdlSetWorkWidths is called after input port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width, output port width, and sample times of the S-function have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been determined to set any state and work vector sizes which are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a function of the input, output, and/or sample times. This method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is used to specify the nonzero work vector widths via the macros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ssNumContStates, ssSetNumDiscStates, ssSetNumRWork, ssSetNumIWork,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ssSetNumPWork, ssSetNumModes, and ssSetNumNonsampledZCs.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Run-time parameters are registered in this method using methods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ssSetNumRunTimeParams, ssSetRunTimeParamInfo, and related methods.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If you are using mdlSetWorkWidths, then any work vectors you are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using in your S-function should be set to DYNAMICALLY_SIZED in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mdlInitializeSizes, even if the exact value is known at that point.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The actual size to be used by the S-function should then be specified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in mdlSetWorkWidths.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mdlSetWorkWidths(SimStruct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MDL_SET_WORK_WIDTHS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MDL_INITIALIZE_CONDITIONS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defined(MDL_INITIALIZE_CONDITIONS)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mdlInitializeConditions 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In this function, you should initialize the continuous and discrete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states for your S-function block.  The initial states are placed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in the state vector, ssGetContStates(S) or ssGetDiscStates(S).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You can also perform any other initialization activities that your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S-function may require. Note, this method will be called at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start of simulation and if it is present in an enabled subsystem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configured to reset states, it will be call when the enabled subsystem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restarts execution to reset the states.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You can use the ssIsFirstInitCond(S) macro to determine if this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is the first time mdlInitializeConditions is being called.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mdlInitializeConditions(SimStruct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MDL_INITIALIZE_CONDITIONS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MDL_START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defined(MDL_START)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mdlStart =======================================================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function is called once at start of model execution. If you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have states that should be initialized once, this is the place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to do it.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mdlStart(SimStruct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 MDL_START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Define to indicate that this S-Function has the mdlG[S]etSimState mothods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MDL_SIM_STATE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this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defined(MDL_SIM_STATE)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mdlGetSimState 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Package complete simulation state (this includes all the run-time data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that can change *after* mdlStart) as a MATLAB data structure and return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it.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mxArray* mdlGetSimState(SimStruct* 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mdlSetSimState 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Unack inSimState MATLAB data structure which contains the complete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simulation state (this includes all the run-time data that can change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*after* mdlStart) into the appropriate locations.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mdlSetSimState(SimStruct* S, const mxArray* inSimState)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MDL_SIM_STATE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MDL_GET_TIME_OF_NEXT_VAR_HIT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defined(MDL_GET_TIME_OF_NEXT_VAR_HIT) &amp;&amp; (defined(MATLAB_MEX_FILE) || \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defined(NRT))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mdlGetTimeOfNextVarHit 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function is called to get the time of the next variable sample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time hit. This function is called once for every major integration time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step. It must return time of next hit by using ssSetTNext. The time of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next hit must be greater than ssGetT(S).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Note, the time of next hit can be a function of the input signal(s).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mdlGetTimeOfNextVarHit(SimStruct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time_T timeOfNextHit = ssGetT(S)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+ offset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ssSetTNext(S, timeOfNextHit);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MDL_GET_TIME_OF_NEXT_VAR_HIT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MDL_ZERO_CROSSINGS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defined(MDL_ZERO_CROSSINGS) &amp;&amp; (defined(MATLAB_MEX_FILE) || defined(NRT))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mdlZeroCrossings ===============================================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If your S-function has registered CONTINUOUS_SAMPLE_TIME and there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are signals entering the S-function or internally generated signals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which have discontinuities, you can use this method to locate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discontinuities. When called, this method must update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ssGetNonsampleZCs(S) vector.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mdlZeroCrossings(SimStruct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MDL_ZERO_CROSSINGS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mdlOutputs =======================================================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In this function, you compute the outputs of your S-function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block. Generally outputs are placed in the output vector(s),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ssGetOutputPortSignal.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mdlOutputs(SimStruct *S, int_T tid)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end mdlOutputs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MDL_UPDATE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defined(MDL_UPDATE)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mdlUpdate ======================================================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function is called once for every major integration time step.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Discrete states are typically updated here, but this function is useful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for performing any tasks that should only take place once per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integration step.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mdlUpdate(SimStruct *S, int_T tid)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MDL_UPDATE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MDL_DERIVATIVES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defined(MDL_DERIVATIVES)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mdlDerivatives =================================================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In this function, you compute the S-function block's derivatives.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derivatives are placed in the derivative vector, ssGetdX(S).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mdlDerivatives(SimStruct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MDL_DERIVATIVES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mdlTerminate =====================================================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In this function, you should perform any actions that are necessary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at the termination of a simulation.  For example, if memory was allocated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in mdlStart, this is the place to free it.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Suppose your S-function allocates a few few chunks of memory in mdlStart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and saves them in PWork. The following code fragment would free this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*    memory.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int i;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for (i = 0; i&lt;ssGetNumPWork(S); i++)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if (ssGetPWorkValue(S,i) != NULL)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    free(ssGetPWorkValue(S,i));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mdlTerminate(SimStruct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MDL_RTW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Change to #undef to remove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defined(MDL_RTW) &amp;&amp; defined(MATLAB_MEX_FILE)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Function: mdlRTW =========================================================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Abstract: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This function is called when the Real-Time Workshop is generating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the model.rtw file. In this method, you can call the following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functions which add fields to the model.rtw file.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1) The following creates Parameter records for your S-functions.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nParams is the number of tunable S-function parameters.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 !ssWriteRTWParameters(S, nParams,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SSWRITE_VALUE_[type],paramName,stringInfo,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[type specific arguments below]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) 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return; (error reporting will be handled by SL)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Where SSWRITE_VALUE_[type] can be one of the following groupings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(and you must have "nParams" such groupings):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SSWRITE_VALUE_VECT,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*paramName,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*stringInfo,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real_T *valueVect,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vectLen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SSWRITE_VALUE_2DMAT,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*paramName,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*stringInfo,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real_T *valueMat,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nRows,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nCols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SSWRITE_VALUE_DTYPE_VECT,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*paramName,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  *           const char_T   *stringInfo,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*valueVect,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vectLen,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dtInfo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SSWRITE_VALUE_DTYPE_2DMAT,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*paramName,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*stringInfo,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*valueMat,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nRows,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nCols,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dtInfo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SSWRITE_VALUE_DTYPE_ML_VECT,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*paramName,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*stringInfo,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*rValueVect,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*iValueVect,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vectLen,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dtInfo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SSWRITE_VALUE_DTYPE_ML_2DMAT,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*paramName,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*stringInfo,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*rValueMat,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*iValueMat,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nRows,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nCols,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dtInfo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Notes: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1. nParams is an integer and stringInfo is a string describing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generalinformation about the parameter such as how it was derived.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2. The last argument to this function, dtInfo, is obtained from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DTINFO macro (defined in simstruc.h) as: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dtInfo = DTINFO(dataTypeId, isComplexSignal);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where dataTypeId is the data type id and isComplexSignal is a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boolean value specifying whether the parameter is complex.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See simulink/include/simulink.c for the definition (implementation)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of this function and simulink/src/sfun_multiport.c for an example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of using this function.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2) The following creates SFcnParameterSetting record for S-functions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(these can be derived from the non-tunable S-function parameters).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 !ssWriteRTWParamSettings(S, nParamSettings,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  SSWRITE_VALUE_[whatever], settingName,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  [type specific arguments below]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 ) 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return; (error reporting will be handled by SL)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Where SSWRITE_VALUE_[type] can be one of the following groupings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(and you must have "nParamSettings" such groupings):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Also, the examples in the right hand column below show how the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ParamSetting appears in the .rtw file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SSWRITE_VALUE_STR,              - Used to write (un)quoted strings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*settingName,      example: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*value,              Country      USA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SSWRITE_VALUE_QSTR,             - Used to write quoted strings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*settingName,      example: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*value,              Country      "U.S.A"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SSWRITE_VALUE_VECT_STR,         - Used to write vector of strings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*settingName,      example: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*value,              Countries    ["USA", "Mexico"]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nItemsInVect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SSWRITE_VALUE_NUM,              - Used to write numbers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*settingName,      example: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real_T value                 NumCountries  2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SSWRITE_VALUE_VECT,             - Used to write numeric vectors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*settingName,      example: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real_T *settingValue,       PopInMil        [300, 100]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vectLen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SSWRITE_VALUE_2DMAT,            - Used to write 2D matrices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*settingName,      example: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real_T *settingValue,       PopInMilBySex  Matrix(2,2)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nRows,                   [[170, 130],[60, 40]]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nCols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SSWRITE_VALUE_DTYPE_NUM,        - Used to write numeric vectors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*settingName,    example: int8 Num 3+4i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*settingValue,   written as: [3+4i]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dtInfo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SSWRITE_VALUE_DTYPE_VECT,       - Used to write data typed vectors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*settingName,    example: int8 CArray [1+2i 3+4i]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*settingValue,   written as: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vectLen             CArray  [1+2i, 3+4i]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dtInfo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SSWRITE_VALUE_DTYPE_2DMAT,      - Used to write data typed 2D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*settingName     matrices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*settingValue,   example: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nRow ,            int8 CMatrix  [1+2i 3+4i; 5 6]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nCols,            written as: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dtInfo               CMatrix         Matrix(2,2)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             [[1+2i, 3+4i]; [5+0i, 6+0i]]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SSWRITE_VALUE_DTYPE_ML_VECT,    - Used to write complex matlab data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*settingName,    typed vectors example: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*settingRValue,  example: int8 CArray [1+2i 3+4i]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*settingIValue,      settingRValue: [1 3]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vectLen              settingIValue: [2 4]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dtInfo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          written as: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             CArray    [1+2i, 3+4i]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SSWRITE_VALUE_DTYPE_ML_2DMAT,   - Used to write matlab complex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char_T   *settingName,    data typed 2D matrices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*settingRValue,  example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const void     *settingIValue,      int8 CMatrix [1+2i 3+4i; 5 6]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nRows                settingRValue: [1 5 3 6]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nCols,               settingIValue: [2 0 4 0]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int_T          dtInfo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           written as: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           CMatrix         Matrix(2,2)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             [[1+2i, 3+4i]; [5+0i, 6+0i]]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Note, The examples above show how the ParamSetting is written out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to the .rtw file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See simulink/include/simulink.c for the definition (implementation)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of this function and simulink/src/sfun_multiport.c for an example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of using this function.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3) The following creates the work vector records for S-functions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(!ssWriteRTWWorkVect(S, vectName, nNames,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name, size,   (must have nNames of these pairs)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) 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return;  (error reporting will be handled by SL)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Notes: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a) vectName must be either "RWork", "IWork" or "PWork"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b) nNames is an int_T (integer), name is a const char_T* (const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char pointer) and size is int_T, and there must be nNames number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of [name, size] pairs passed to the function.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b) intSize1+intSize2+ ... +intSizeN = ssGetNum&lt;vectName&gt;(S)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Recall that you would have to set ssSetNum&lt;vectName&gt;(S)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in one of the initialization functions (mdlInitializeSizes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or mdlSetWorkVectorWidths).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See simulink/include/simulink.c for the definition (implementation)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of this function, and ... no example yet :(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  *    4) Finally the following functions/macros give you the ability to write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arbitrary strings and [name, value] pairs directly into the .rtw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file.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(!ssWriteRTWStr(S, const_char_*_string))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(!ssWriteRTWStrParam(S, const_char_*_name, const_char_*_value))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(!ssWriteRTWScalarParam(S, const_char_*_name,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const_void_*_value,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DTypeId_dtypeId))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(!ssWriteRTWStrVectParam(S, const_char_*_name,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const_char_*_value,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int_num_items))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(!ssWriteRTWVectParam(S, const_char_*_name, const_void_*_value,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int_data_type_of_value, int_vect_len)){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(!ssWriteRTW2dMatParam(S, const_char_*_name, const_void_*_value,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int_data_type_of_value, int_nrows, int_ncols)){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The 'data_type_of_value' input argument for the above two macros is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obtained using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DTINFO(dTypeId, isComplex),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where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dTypeId: can be any one of the enum values in BuitlInDTypeID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(SS_DOUBLE, SS_SINGLE, SS_INT8, SS_UINT8, SS_INT16,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SS_UINT16, SS_INT32, SS_UINT32, SS_BOOLEAN defined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in simstuc_types.h)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isComplex: is either 0 or 1, as explained in Note-2 for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ssWriteRTWParameters.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For example DTINFO(SS_INT32,0) is a non-complex 32-bit signed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integer.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isComplex==1, then it is assumed that 'const_void_*_value' array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has the real and imaginary parts arranged in an interleaved manner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(i.e., Simulink Format).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  *       If you prefer to pass the real and imaginary parts as two seperate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arrays, you should use the follwing macros: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(!ssWriteRTWMxVectParam(S, const_char_*_name,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const_void_*_rvalue, const_void_*_ivalue,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int_data_type_of_value, int_vect_len)){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if (!ssWriteRTWMx2dMatParam(S, const_char_*_name,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const_void_*_rvalue, const_void_*_ivalue,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int_data_type_of_value,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                         int_nrows, int_ncols)){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   return;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See simulink/include/simulink.c and simstruc.h for the definition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(implementation) of these functions and simulink/src/ml2rtw.c for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       examples of using these functions.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mdlRTW(SimStruct *S)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MDL_RTW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/*=============================*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Required S-function trailer *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*=============================*/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#ifdef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MATLAB_MEX_FILE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Is this file being compiled as a MEX-file?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"simulink.c"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MEX-file interface mechanism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#else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"cg_sfun.h"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/* Code generation registration function */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#endif</w:t>
      </w:r>
    </w:p>
    <w:p w:rsidR="0058621D" w:rsidRDefault="0058621D" w:rsidP="00586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E7588" w:rsidRDefault="006E7588"/>
    <w:sectPr w:rsidR="006E7588" w:rsidSect="000536B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1D"/>
    <w:rsid w:val="000B399F"/>
    <w:rsid w:val="00281FC7"/>
    <w:rsid w:val="00447FEB"/>
    <w:rsid w:val="0058621D"/>
    <w:rsid w:val="00590DD2"/>
    <w:rsid w:val="005B7E60"/>
    <w:rsid w:val="006746D8"/>
    <w:rsid w:val="006E7588"/>
    <w:rsid w:val="00825071"/>
    <w:rsid w:val="00917C4A"/>
    <w:rsid w:val="00A1323E"/>
    <w:rsid w:val="00AA3660"/>
    <w:rsid w:val="00AC5EE4"/>
    <w:rsid w:val="00C834C9"/>
    <w:rsid w:val="00D32EE1"/>
    <w:rsid w:val="00E44E54"/>
    <w:rsid w:val="00E67196"/>
    <w:rsid w:val="00F1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30370</Words>
  <Characters>41000</Characters>
  <Application>Microsoft Office Word</Application>
  <DocSecurity>0</DocSecurity>
  <Lines>10250</Lines>
  <Paragraphs>7136</Paragraphs>
  <ScaleCrop>false</ScaleCrop>
  <Company>Microsoft</Company>
  <LinksUpToDate>false</LinksUpToDate>
  <CharactersWithSpaces>64234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nathanlrf</dc:creator>
  <cp:lastModifiedBy>nathanlrf</cp:lastModifiedBy>
  <cp:revision>17</cp:revision>
  <dcterms:created xsi:type="dcterms:W3CDTF">2014-03-11T08:22:00Z</dcterms:created>
  <dcterms:modified xsi:type="dcterms:W3CDTF">2014-03-11T08:38:00Z</dcterms:modified>
</cp:coreProperties>
</file>