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930D3" w14:textId="3A1B6438" w:rsidR="002D7B04" w:rsidRPr="00E00778" w:rsidRDefault="002D7B04">
      <w:pPr>
        <w:rPr>
          <w:b/>
          <w:bCs/>
        </w:rPr>
      </w:pPr>
      <w:r w:rsidRPr="00E00778">
        <w:rPr>
          <w:b/>
          <w:bCs/>
        </w:rPr>
        <w:t xml:space="preserve">Send: </w:t>
      </w:r>
      <w:r w:rsidRPr="00E00778">
        <w:t>Feb 7, 2020</w:t>
      </w:r>
    </w:p>
    <w:p w14:paraId="6BCE77D2" w14:textId="77777777" w:rsidR="002D7B04" w:rsidRPr="00E00778" w:rsidRDefault="002D7B04">
      <w:pPr>
        <w:rPr>
          <w:b/>
          <w:bCs/>
        </w:rPr>
      </w:pPr>
    </w:p>
    <w:p w14:paraId="265DBB78" w14:textId="2D8CFBF5" w:rsidR="002E2361" w:rsidRPr="00E00778" w:rsidRDefault="002E2361">
      <w:r w:rsidRPr="00E00778">
        <w:rPr>
          <w:b/>
          <w:bCs/>
        </w:rPr>
        <w:t>To</w:t>
      </w:r>
      <w:r w:rsidRPr="00E00778">
        <w:t>: NU Staff</w:t>
      </w:r>
      <w:r w:rsidR="00E00778" w:rsidRPr="00E00778">
        <w:t xml:space="preserve"> </w:t>
      </w:r>
      <w:r w:rsidR="00E00778" w:rsidRPr="00E00778">
        <w:t>&lt;msit@northwestern.edu&gt;</w:t>
      </w:r>
    </w:p>
    <w:p w14:paraId="4D44F96A" w14:textId="6A212FD9" w:rsidR="002E2361" w:rsidRPr="00E00778" w:rsidRDefault="002E2361"/>
    <w:p w14:paraId="16357798" w14:textId="7A8CE2B1" w:rsidR="002E2361" w:rsidRPr="00E00778" w:rsidRDefault="002E2361">
      <w:r w:rsidRPr="00E00778">
        <w:rPr>
          <w:b/>
          <w:bCs/>
        </w:rPr>
        <w:t>Sender</w:t>
      </w:r>
      <w:r w:rsidRPr="00E00778">
        <w:t xml:space="preserve">: </w:t>
      </w:r>
      <w:r w:rsidR="00200A3B" w:rsidRPr="00E00778">
        <w:t>Northwestern MS in IT</w:t>
      </w:r>
    </w:p>
    <w:p w14:paraId="608A2883" w14:textId="77777777" w:rsidR="002E2361" w:rsidRPr="00E00778" w:rsidRDefault="002E2361"/>
    <w:p w14:paraId="3EA37A11" w14:textId="680DD17B" w:rsidR="00B04BF1" w:rsidRPr="00E00778" w:rsidRDefault="002E2361">
      <w:r w:rsidRPr="00E00778">
        <w:rPr>
          <w:b/>
          <w:bCs/>
        </w:rPr>
        <w:t>Subject line</w:t>
      </w:r>
      <w:r w:rsidRPr="00E00778">
        <w:t>: Use Your NU Tuition Benefits! Earn an MS in IT from Northwestern Engineering</w:t>
      </w:r>
    </w:p>
    <w:p w14:paraId="4A1064F7" w14:textId="71FE2760" w:rsidR="002E2361" w:rsidRPr="00E00778" w:rsidRDefault="002E2361"/>
    <w:p w14:paraId="3E39914D" w14:textId="3A409A58" w:rsidR="002E2361" w:rsidRPr="00E00778" w:rsidRDefault="002E2361">
      <w:r w:rsidRPr="00E00778">
        <w:rPr>
          <w:b/>
          <w:bCs/>
        </w:rPr>
        <w:t>Purple header right side</w:t>
      </w:r>
      <w:r w:rsidRPr="00E00778">
        <w:t>: Join Our Winter Open House Information Session</w:t>
      </w:r>
    </w:p>
    <w:p w14:paraId="5B6DF1D7" w14:textId="23E3B713" w:rsidR="002E2361" w:rsidRPr="00E00778" w:rsidRDefault="002E2361"/>
    <w:p w14:paraId="71F311F1" w14:textId="7E195554" w:rsidR="002E2361" w:rsidRPr="00E00778" w:rsidRDefault="00C80150">
      <w:r w:rsidRPr="00E00778">
        <w:rPr>
          <w:b/>
          <w:bCs/>
        </w:rPr>
        <w:t>Photo</w:t>
      </w:r>
      <w:r w:rsidRPr="00E00778">
        <w:t xml:space="preserve">: </w:t>
      </w:r>
      <w:r w:rsidR="002E2361" w:rsidRPr="00E00778">
        <w:t xml:space="preserve">Same photo used in NU Staff </w:t>
      </w:r>
      <w:proofErr w:type="spellStart"/>
      <w:r w:rsidR="002E2361" w:rsidRPr="00E00778">
        <w:t>email_MSIT</w:t>
      </w:r>
      <w:proofErr w:type="spellEnd"/>
      <w:r w:rsidR="002E2361" w:rsidRPr="00E00778">
        <w:t xml:space="preserve"> Fall 2018 Info Session</w:t>
      </w:r>
    </w:p>
    <w:p w14:paraId="7782E3D7" w14:textId="2CEB7BEA" w:rsidR="002E2361" w:rsidRPr="00E00778" w:rsidRDefault="002E2361"/>
    <w:p w14:paraId="60FD9859" w14:textId="0BECECED" w:rsidR="00C80150" w:rsidRPr="00E00778" w:rsidRDefault="00C80150">
      <w:r w:rsidRPr="00E00778">
        <w:rPr>
          <w:b/>
          <w:bCs/>
        </w:rPr>
        <w:t>Body</w:t>
      </w:r>
      <w:r w:rsidRPr="00E00778">
        <w:t>:</w:t>
      </w:r>
    </w:p>
    <w:p w14:paraId="1B49F227" w14:textId="77777777" w:rsidR="00C80150" w:rsidRPr="00E00778" w:rsidRDefault="00C80150"/>
    <w:p w14:paraId="047383FC" w14:textId="62C359EB" w:rsidR="002E2361" w:rsidRPr="00E00778" w:rsidRDefault="002E2361">
      <w:pPr>
        <w:rPr>
          <w:b/>
          <w:bCs/>
          <w:sz w:val="28"/>
          <w:szCs w:val="28"/>
        </w:rPr>
      </w:pPr>
      <w:r w:rsidRPr="00E00778">
        <w:rPr>
          <w:b/>
          <w:bCs/>
          <w:sz w:val="28"/>
          <w:szCs w:val="28"/>
        </w:rPr>
        <w:t xml:space="preserve">Use your Employee </w:t>
      </w:r>
      <w:r w:rsidR="0046100A" w:rsidRPr="00E00778">
        <w:rPr>
          <w:b/>
          <w:bCs/>
          <w:sz w:val="28"/>
          <w:szCs w:val="28"/>
        </w:rPr>
        <w:t>T</w:t>
      </w:r>
      <w:r w:rsidRPr="00E00778">
        <w:rPr>
          <w:b/>
          <w:bCs/>
          <w:sz w:val="28"/>
          <w:szCs w:val="28"/>
        </w:rPr>
        <w:t>uition Benefit to earn your MS in Information Technology!</w:t>
      </w:r>
    </w:p>
    <w:p w14:paraId="508D996B" w14:textId="63437D8D" w:rsidR="002E2361" w:rsidRPr="00E00778" w:rsidRDefault="002E2361"/>
    <w:p w14:paraId="2F3488B4" w14:textId="26D78545" w:rsidR="002E2361" w:rsidRPr="00E00778" w:rsidRDefault="002E2361" w:rsidP="002E2361">
      <w:r w:rsidRPr="00E00778">
        <w:t xml:space="preserve">The </w:t>
      </w:r>
      <w:r w:rsidRPr="00E00778">
        <w:rPr>
          <w:b/>
          <w:bCs/>
        </w:rPr>
        <w:t>Master of Science in Information Technology</w:t>
      </w:r>
      <w:r w:rsidRPr="00E00778">
        <w:t xml:space="preserve"> (MSIT) program in Northwestern University’s McCormick School of Engineering and Applied Science is designed for IT professionals with experience in the workplace. This program’s unique blend of 70 percent technical and 30 percent business and management courses </w:t>
      </w:r>
      <w:proofErr w:type="gramStart"/>
      <w:r w:rsidRPr="00E00778">
        <w:t>prepares</w:t>
      </w:r>
      <w:proofErr w:type="gramEnd"/>
      <w:r w:rsidRPr="00E00778">
        <w:t xml:space="preserve"> its graduates to strategically plan, implement and manage information technology systems in a broad range of industries.</w:t>
      </w:r>
    </w:p>
    <w:p w14:paraId="35207578" w14:textId="3947486C" w:rsidR="002E2361" w:rsidRPr="00E00778" w:rsidRDefault="002E2361" w:rsidP="002E2361"/>
    <w:p w14:paraId="7EB22A2D" w14:textId="570C69F8" w:rsidR="002E2361" w:rsidRPr="00E00778" w:rsidRDefault="002E2361" w:rsidP="002E2361">
      <w:pPr>
        <w:jc w:val="center"/>
        <w:rPr>
          <w:b/>
          <w:bCs/>
          <w:sz w:val="28"/>
          <w:szCs w:val="28"/>
        </w:rPr>
      </w:pPr>
      <w:bookmarkStart w:id="0" w:name="_GoBack"/>
      <w:bookmarkEnd w:id="0"/>
      <w:r w:rsidRPr="00E00778">
        <w:rPr>
          <w:b/>
          <w:bCs/>
          <w:sz w:val="28"/>
          <w:szCs w:val="28"/>
        </w:rPr>
        <w:t>Join Us for an MSIT Open House</w:t>
      </w:r>
    </w:p>
    <w:p w14:paraId="124A2963" w14:textId="422269B8" w:rsidR="002E2361" w:rsidRPr="00E00778" w:rsidRDefault="002E2361" w:rsidP="002E2361">
      <w:pPr>
        <w:jc w:val="center"/>
        <w:rPr>
          <w:b/>
          <w:bCs/>
          <w:sz w:val="28"/>
          <w:szCs w:val="28"/>
        </w:rPr>
      </w:pPr>
    </w:p>
    <w:p w14:paraId="2DD4D66F" w14:textId="1F551E63" w:rsidR="002E2361" w:rsidRPr="00E00778" w:rsidRDefault="002E2361" w:rsidP="002E2361">
      <w:pPr>
        <w:jc w:val="center"/>
        <w:rPr>
          <w:b/>
          <w:bCs/>
        </w:rPr>
      </w:pPr>
      <w:r w:rsidRPr="00E00778">
        <w:rPr>
          <w:b/>
          <w:bCs/>
        </w:rPr>
        <w:t>Saturday, Feb 22 | 11 a.m. – 12:30 p.m.</w:t>
      </w:r>
    </w:p>
    <w:p w14:paraId="1F7B7390" w14:textId="5E09E2F5" w:rsidR="002E2361" w:rsidRPr="00E00778" w:rsidRDefault="002E2361" w:rsidP="002E2361">
      <w:pPr>
        <w:jc w:val="center"/>
      </w:pPr>
      <w:r w:rsidRPr="00E00778">
        <w:t xml:space="preserve">McCormick Education </w:t>
      </w:r>
      <w:r w:rsidRPr="00E00778">
        <w:sym w:font="Symbol" w:char="F0B7"/>
      </w:r>
      <w:r w:rsidRPr="00E00778">
        <w:t xml:space="preserve"> Center Evanston, IL</w:t>
      </w:r>
    </w:p>
    <w:p w14:paraId="3C54A8E5" w14:textId="16E03582" w:rsidR="002E2361" w:rsidRPr="00E00778" w:rsidRDefault="002E2361" w:rsidP="002E2361">
      <w:pPr>
        <w:jc w:val="center"/>
      </w:pPr>
    </w:p>
    <w:p w14:paraId="32716750" w14:textId="23E4E225" w:rsidR="002E2361" w:rsidRPr="00E00778" w:rsidRDefault="002E2361" w:rsidP="002E2361">
      <w:pPr>
        <w:jc w:val="center"/>
      </w:pPr>
      <w:r w:rsidRPr="00E00778">
        <w:t xml:space="preserve">REGISTER BUTTON </w:t>
      </w:r>
      <w:r w:rsidR="00A8194B" w:rsidRPr="00E00778">
        <w:t>link to</w:t>
      </w:r>
      <w:r w:rsidRPr="00E00778">
        <w:t xml:space="preserve">: </w:t>
      </w:r>
      <w:hyperlink r:id="rId5" w:history="1">
        <w:r w:rsidRPr="00E00778">
          <w:rPr>
            <w:rStyle w:val="Hyperlink"/>
          </w:rPr>
          <w:t>https://degree.msit.northwestern.edu/prospect/register-is-open-house/?utm_source=northwestern&amp;utm_medium=email&amp;utm_campaign=msit-info-session-openhouse&amp;utm_content=leads_nu-staff_fy20_event-mention</w:t>
        </w:r>
      </w:hyperlink>
    </w:p>
    <w:p w14:paraId="4F603F41" w14:textId="0EADE510" w:rsidR="002E2361" w:rsidRPr="00E00778" w:rsidRDefault="002E2361" w:rsidP="002E2361">
      <w:pPr>
        <w:jc w:val="center"/>
      </w:pPr>
    </w:p>
    <w:p w14:paraId="6E872BB4" w14:textId="6B72EF09" w:rsidR="00C80150" w:rsidRPr="00E00778" w:rsidRDefault="00C80150" w:rsidP="00C80150">
      <w:r w:rsidRPr="00672058">
        <w:rPr>
          <w:highlight w:val="green"/>
        </w:rPr>
        <w:t>This information</w:t>
      </w:r>
      <w:r w:rsidRPr="00E00778">
        <w:t xml:space="preserve"> session will offer an opportunity to:</w:t>
      </w:r>
    </w:p>
    <w:p w14:paraId="33492CD9" w14:textId="77777777" w:rsidR="00C80150" w:rsidRPr="00E00778" w:rsidRDefault="00C80150" w:rsidP="00C80150"/>
    <w:p w14:paraId="44C9CAF9" w14:textId="469B50DF" w:rsidR="00C80150" w:rsidRPr="00E00778" w:rsidRDefault="00C80150" w:rsidP="00C80150">
      <w:pPr>
        <w:pStyle w:val="ListParagraph"/>
        <w:numPr>
          <w:ilvl w:val="0"/>
          <w:numId w:val="2"/>
        </w:numPr>
      </w:pPr>
      <w:r w:rsidRPr="00E00778">
        <w:t xml:space="preserve">Identify the </w:t>
      </w:r>
      <w:r w:rsidRPr="00E00778">
        <w:rPr>
          <w:b/>
          <w:bCs/>
        </w:rPr>
        <w:t>TOP THREE REASONS</w:t>
      </w:r>
      <w:r w:rsidRPr="00E00778">
        <w:t xml:space="preserve"> why employers are looking for candidates with this specific combination of business and technology skills</w:t>
      </w:r>
    </w:p>
    <w:p w14:paraId="2E0E1D55" w14:textId="556DFB76" w:rsidR="00C80150" w:rsidRPr="00E00778" w:rsidRDefault="00C80150" w:rsidP="00C80150">
      <w:pPr>
        <w:pStyle w:val="ListParagraph"/>
        <w:numPr>
          <w:ilvl w:val="0"/>
          <w:numId w:val="2"/>
        </w:numPr>
      </w:pPr>
      <w:r w:rsidRPr="00E00778">
        <w:t xml:space="preserve">Hear how the MSIT program's </w:t>
      </w:r>
      <w:r w:rsidRPr="00E00778">
        <w:rPr>
          <w:b/>
          <w:bCs/>
        </w:rPr>
        <w:t>UNIQUE CURRICULUM</w:t>
      </w:r>
      <w:r w:rsidRPr="00E00778">
        <w:t xml:space="preserve"> is relevant to industry challenges—and unparalleled to program competitors</w:t>
      </w:r>
    </w:p>
    <w:p w14:paraId="35B6E744" w14:textId="7F85A8ED" w:rsidR="00C80150" w:rsidRPr="00E00778" w:rsidRDefault="00C80150" w:rsidP="00C80150">
      <w:pPr>
        <w:pStyle w:val="ListParagraph"/>
        <w:numPr>
          <w:ilvl w:val="0"/>
          <w:numId w:val="2"/>
        </w:numPr>
      </w:pPr>
      <w:r w:rsidRPr="00E00778">
        <w:rPr>
          <w:b/>
          <w:bCs/>
        </w:rPr>
        <w:t>LEARN HOW TO EASILY NAVIGATE</w:t>
      </w:r>
      <w:r w:rsidRPr="00E00778">
        <w:t xml:space="preserve"> earning a degree while maintaining an active job schedule (a one-year, fulltime option is also available)</w:t>
      </w:r>
    </w:p>
    <w:p w14:paraId="12B118F9" w14:textId="18DCA832" w:rsidR="00C80150" w:rsidRPr="00E00778" w:rsidRDefault="00C80150" w:rsidP="00C80150">
      <w:pPr>
        <w:pStyle w:val="ListParagraph"/>
        <w:numPr>
          <w:ilvl w:val="0"/>
          <w:numId w:val="2"/>
        </w:numPr>
      </w:pPr>
      <w:r w:rsidRPr="00E00778">
        <w:t xml:space="preserve">Discover how current students are gaining a </w:t>
      </w:r>
      <w:r w:rsidRPr="00E00778">
        <w:rPr>
          <w:b/>
          <w:bCs/>
        </w:rPr>
        <w:t>COMPETITIVE EDGE</w:t>
      </w:r>
      <w:r w:rsidRPr="00E00778">
        <w:t xml:space="preserve"> in the workplace by immediately applying what they have learned in the classroom</w:t>
      </w:r>
    </w:p>
    <w:p w14:paraId="3878DE30" w14:textId="77777777" w:rsidR="00C80150" w:rsidRPr="00E00778" w:rsidRDefault="00C80150" w:rsidP="00C80150"/>
    <w:p w14:paraId="404906B1" w14:textId="42CDEE8D" w:rsidR="00C80150" w:rsidRPr="00E00778" w:rsidRDefault="00C80150" w:rsidP="00C80150">
      <w:r w:rsidRPr="00E00778">
        <w:lastRenderedPageBreak/>
        <w:t xml:space="preserve">Interested but unable to attend? Call (847-467-6557) or </w:t>
      </w:r>
      <w:hyperlink r:id="rId6" w:history="1">
        <w:r w:rsidRPr="00E00778">
          <w:rPr>
            <w:rStyle w:val="Hyperlink"/>
          </w:rPr>
          <w:t>email</w:t>
        </w:r>
      </w:hyperlink>
      <w:r w:rsidRPr="00E00778">
        <w:t xml:space="preserve"> the MSIT </w:t>
      </w:r>
      <w:r w:rsidR="00BC3CA8" w:rsidRPr="00E00778">
        <w:t xml:space="preserve">senior </w:t>
      </w:r>
      <w:r w:rsidRPr="00E00778">
        <w:t>associate director Abigayle Shay to ask questions or make an appointment.</w:t>
      </w:r>
    </w:p>
    <w:p w14:paraId="72299C7E" w14:textId="77777777" w:rsidR="00C80150" w:rsidRPr="00E00778" w:rsidRDefault="00C80150" w:rsidP="00C80150"/>
    <w:p w14:paraId="6D8C298E" w14:textId="77777777" w:rsidR="00C80150" w:rsidRPr="00E00778" w:rsidRDefault="00C80150" w:rsidP="00C80150"/>
    <w:p w14:paraId="202F81EE" w14:textId="77777777" w:rsidR="00C80150" w:rsidRPr="00E00778" w:rsidRDefault="00C80150" w:rsidP="00C80150"/>
    <w:p w14:paraId="403947BE" w14:textId="61EAF024" w:rsidR="00C80150" w:rsidRPr="002E2361" w:rsidRDefault="00C80150" w:rsidP="00C80150">
      <w:r w:rsidRPr="00E00778">
        <w:t>"For me, coming to the MSIT program was about fast-tracking my career. Before the program, I felt lost in a lot of the conversation about networks and other parts of IT, so I needed to better understand it. I received a promotion within a few months at the end of the program and was hired into management.” —Suzan Liu (MSIT ’11)</w:t>
      </w:r>
      <w:r>
        <w:t xml:space="preserve"> </w:t>
      </w:r>
    </w:p>
    <w:sectPr w:rsidR="00C80150" w:rsidRPr="002E2361" w:rsidSect="00DD0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1DF3"/>
    <w:multiLevelType w:val="hybridMultilevel"/>
    <w:tmpl w:val="408E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A52C4"/>
    <w:multiLevelType w:val="hybridMultilevel"/>
    <w:tmpl w:val="CB22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61"/>
    <w:rsid w:val="00007B9D"/>
    <w:rsid w:val="00200A3B"/>
    <w:rsid w:val="002D7B04"/>
    <w:rsid w:val="002E2361"/>
    <w:rsid w:val="0046100A"/>
    <w:rsid w:val="00672058"/>
    <w:rsid w:val="00682EA9"/>
    <w:rsid w:val="00A8194B"/>
    <w:rsid w:val="00BC3CA8"/>
    <w:rsid w:val="00C80150"/>
    <w:rsid w:val="00DD0FFA"/>
    <w:rsid w:val="00E00778"/>
    <w:rsid w:val="00FD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5F242"/>
  <w15:chartTrackingRefBased/>
  <w15:docId w15:val="{417C8E65-0E2A-1741-A2E9-AB3EA632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361"/>
    <w:rPr>
      <w:color w:val="0563C1" w:themeColor="hyperlink"/>
      <w:u w:val="single"/>
    </w:rPr>
  </w:style>
  <w:style w:type="character" w:styleId="UnresolvedMention">
    <w:name w:val="Unresolved Mention"/>
    <w:basedOn w:val="DefaultParagraphFont"/>
    <w:uiPriority w:val="99"/>
    <w:semiHidden/>
    <w:unhideWhenUsed/>
    <w:rsid w:val="002E2361"/>
    <w:rPr>
      <w:color w:val="605E5C"/>
      <w:shd w:val="clear" w:color="auto" w:fill="E1DFDD"/>
    </w:rPr>
  </w:style>
  <w:style w:type="character" w:styleId="FollowedHyperlink">
    <w:name w:val="FollowedHyperlink"/>
    <w:basedOn w:val="DefaultParagraphFont"/>
    <w:uiPriority w:val="99"/>
    <w:semiHidden/>
    <w:unhideWhenUsed/>
    <w:rsid w:val="00C80150"/>
    <w:rPr>
      <w:color w:val="954F72" w:themeColor="followedHyperlink"/>
      <w:u w:val="single"/>
    </w:rPr>
  </w:style>
  <w:style w:type="paragraph" w:styleId="ListParagraph">
    <w:name w:val="List Paragraph"/>
    <w:basedOn w:val="Normal"/>
    <w:uiPriority w:val="34"/>
    <w:qFormat/>
    <w:rsid w:val="00C80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4953">
      <w:bodyDiv w:val="1"/>
      <w:marLeft w:val="0"/>
      <w:marRight w:val="0"/>
      <w:marTop w:val="0"/>
      <w:marBottom w:val="0"/>
      <w:divBdr>
        <w:top w:val="none" w:sz="0" w:space="0" w:color="auto"/>
        <w:left w:val="none" w:sz="0" w:space="0" w:color="auto"/>
        <w:bottom w:val="none" w:sz="0" w:space="0" w:color="auto"/>
        <w:right w:val="none" w:sz="0" w:space="0" w:color="auto"/>
      </w:divBdr>
    </w:div>
    <w:div w:id="14909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igayle.shay@northwestern.edu" TargetMode="External"/><Relationship Id="rId5" Type="http://schemas.openxmlformats.org/officeDocument/2006/relationships/hyperlink" Target="https://degree.msit.northwestern.edu/prospect/register-is-open-house/?utm_source=northwestern&amp;utm_medium=email&amp;utm_campaign=msit-info-session-openhouse&amp;utm_content=leads_nu-staff_fy20_event-men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Lawrence Costin</dc:creator>
  <cp:keywords/>
  <dc:description/>
  <cp:lastModifiedBy>Joseph Lawrence Costin</cp:lastModifiedBy>
  <cp:revision>2</cp:revision>
  <dcterms:created xsi:type="dcterms:W3CDTF">2020-02-05T21:04:00Z</dcterms:created>
  <dcterms:modified xsi:type="dcterms:W3CDTF">2020-02-05T21:04:00Z</dcterms:modified>
</cp:coreProperties>
</file>