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20"/>
        <w:tblW w:w="10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3"/>
        <w:gridCol w:w="8942"/>
      </w:tblGrid>
      <w:tr w:rsidR="002243D6" w14:paraId="320B7268" w14:textId="77777777" w:rsidTr="006D7B53">
        <w:trPr>
          <w:trHeight w:val="2927"/>
        </w:trPr>
        <w:tc>
          <w:tcPr>
            <w:tcW w:w="1463" w:type="dxa"/>
            <w:vAlign w:val="center"/>
          </w:tcPr>
          <w:p w14:paraId="63C79D51" w14:textId="1C1E6826" w:rsidR="002243D6" w:rsidRPr="00E71911" w:rsidRDefault="002243D6" w:rsidP="006D7B53">
            <w:pPr>
              <w:pStyle w:val="Heading2"/>
            </w:pPr>
          </w:p>
        </w:tc>
        <w:tc>
          <w:tcPr>
            <w:tcW w:w="8942" w:type="dxa"/>
          </w:tcPr>
          <w:p w14:paraId="7BEB2774" w14:textId="77777777" w:rsidR="002243D6" w:rsidRPr="00E71911" w:rsidRDefault="002243D6" w:rsidP="006D7B53">
            <w:pPr>
              <w:pStyle w:val="Heading2"/>
              <w:jc w:val="center"/>
              <w:rPr>
                <w:rFonts w:cs="Arial"/>
                <w:b/>
                <w:sz w:val="8"/>
                <w:szCs w:val="8"/>
              </w:rPr>
            </w:pPr>
          </w:p>
          <w:p w14:paraId="07559716" w14:textId="77777777" w:rsidR="002243D6" w:rsidRPr="00E71911" w:rsidRDefault="002243D6" w:rsidP="006D7B53">
            <w:pPr>
              <w:pStyle w:val="Heading2"/>
              <w:jc w:val="center"/>
              <w:rPr>
                <w:rFonts w:cs="Arial"/>
                <w:b/>
                <w:sz w:val="8"/>
                <w:szCs w:val="8"/>
              </w:rPr>
            </w:pPr>
          </w:p>
          <w:p w14:paraId="16C41D1D" w14:textId="77777777" w:rsidR="006D7B53" w:rsidRDefault="006D7B53" w:rsidP="006D7B5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1940FA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F08C047" wp14:editId="1DC545F4">
                  <wp:simplePos x="0" y="0"/>
                  <wp:positionH relativeFrom="column">
                    <wp:posOffset>1866122</wp:posOffset>
                  </wp:positionH>
                  <wp:positionV relativeFrom="paragraph">
                    <wp:posOffset>-276484</wp:posOffset>
                  </wp:positionV>
                  <wp:extent cx="1731221" cy="645514"/>
                  <wp:effectExtent l="0" t="0" r="0" b="0"/>
                  <wp:wrapNone/>
                  <wp:docPr id="26" name="Picture 26" descr="C:\Users\Nasser\Desktop\image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sser\Desktop\image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221" cy="64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9DA62B" w14:textId="77777777" w:rsidR="006D7B53" w:rsidRDefault="006D7B53" w:rsidP="006D7B5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46FCA825" w14:textId="77777777" w:rsidR="006D7B53" w:rsidRDefault="006D7B53" w:rsidP="006D7B5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65CB7C44" w14:textId="0E02C7FE" w:rsidR="006D7B53" w:rsidRPr="003A6E8A" w:rsidRDefault="00850125" w:rsidP="006D7B5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Spring</w:t>
            </w:r>
            <w:r w:rsidR="006D7B53" w:rsidRPr="003A6E8A">
              <w:rPr>
                <w:rFonts w:ascii="Arial" w:hAnsi="Arial"/>
                <w:b/>
                <w:sz w:val="22"/>
                <w:szCs w:val="22"/>
              </w:rPr>
              <w:t>20</w:t>
            </w:r>
            <w:r w:rsidR="006D7B53">
              <w:rPr>
                <w:rFonts w:ascii="Arial" w:hAnsi="Arial"/>
                <w:b/>
                <w:sz w:val="22"/>
                <w:szCs w:val="22"/>
              </w:rPr>
              <w:t>24</w:t>
            </w:r>
            <w:r w:rsidR="006D7B53" w:rsidRPr="003A6E8A">
              <w:rPr>
                <w:rFonts w:ascii="Arial" w:hAnsi="Arial"/>
                <w:b/>
                <w:sz w:val="22"/>
                <w:szCs w:val="22"/>
              </w:rPr>
              <w:t>-202</w:t>
            </w:r>
            <w:r w:rsidR="006D7B53">
              <w:rPr>
                <w:rFonts w:ascii="Arial" w:hAnsi="Arial"/>
                <w:b/>
                <w:sz w:val="22"/>
                <w:szCs w:val="22"/>
              </w:rPr>
              <w:t>5</w:t>
            </w:r>
          </w:p>
          <w:p w14:paraId="4A6B1AF6" w14:textId="77777777" w:rsidR="006D7B53" w:rsidRPr="003A6E8A" w:rsidRDefault="006D7B53" w:rsidP="006D7B53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CMPE124/ISYE223</w:t>
            </w:r>
          </w:p>
          <w:p w14:paraId="09F63C8B" w14:textId="77777777" w:rsidR="006D7B53" w:rsidRDefault="006D7B53" w:rsidP="006D7B53">
            <w:pPr>
              <w:jc w:val="center"/>
              <w:rPr>
                <w:rFonts w:ascii="Arial" w:eastAsia="SimSun" w:hAnsi="Arial"/>
                <w:b/>
                <w:sz w:val="22"/>
                <w:szCs w:val="22"/>
              </w:rPr>
            </w:pPr>
            <w:r>
              <w:rPr>
                <w:rFonts w:ascii="Arial" w:eastAsia="SimSun" w:hAnsi="Arial"/>
                <w:b/>
                <w:sz w:val="22"/>
                <w:szCs w:val="22"/>
              </w:rPr>
              <w:t>Algorithms and Programming</w:t>
            </w:r>
          </w:p>
          <w:p w14:paraId="71321567" w14:textId="19E29EEC" w:rsidR="002243D6" w:rsidRDefault="002243D6" w:rsidP="006D7B53">
            <w:pPr>
              <w:jc w:val="center"/>
              <w:rPr>
                <w:b/>
                <w:color w:val="000080"/>
                <w:sz w:val="36"/>
                <w:szCs w:val="36"/>
              </w:rPr>
            </w:pPr>
            <w:proofErr w:type="spellStart"/>
            <w:r>
              <w:rPr>
                <w:b/>
                <w:color w:val="000080"/>
                <w:sz w:val="36"/>
                <w:szCs w:val="36"/>
              </w:rPr>
              <w:t>Labwork</w:t>
            </w:r>
            <w:proofErr w:type="spellEnd"/>
            <w:r>
              <w:rPr>
                <w:b/>
                <w:color w:val="000080"/>
                <w:sz w:val="36"/>
                <w:szCs w:val="36"/>
              </w:rPr>
              <w:t xml:space="preserve"> 3</w:t>
            </w:r>
          </w:p>
          <w:p w14:paraId="296C126C" w14:textId="77777777" w:rsidR="002243D6" w:rsidRPr="00E71911" w:rsidRDefault="002243D6" w:rsidP="006D7B53">
            <w:pPr>
              <w:jc w:val="center"/>
              <w:rPr>
                <w:lang w:val="tr-TR"/>
              </w:rPr>
            </w:pPr>
          </w:p>
        </w:tc>
      </w:tr>
    </w:tbl>
    <w:p w14:paraId="484CBDD9" w14:textId="3AA7202B" w:rsidR="002243D6" w:rsidRDefault="002243D6" w:rsidP="002243D6">
      <w:pPr>
        <w:spacing w:after="120"/>
        <w:rPr>
          <w:b/>
          <w:sz w:val="32"/>
        </w:rPr>
      </w:pPr>
      <w:r w:rsidRPr="00F87D51">
        <w:rPr>
          <w:b/>
          <w:sz w:val="32"/>
        </w:rPr>
        <w:t>Question</w:t>
      </w:r>
      <w:r>
        <w:rPr>
          <w:b/>
          <w:sz w:val="32"/>
        </w:rPr>
        <w:t>s</w:t>
      </w:r>
      <w:r w:rsidRPr="00F87D51">
        <w:rPr>
          <w:b/>
          <w:sz w:val="32"/>
        </w:rPr>
        <w:t>:</w:t>
      </w:r>
    </w:p>
    <w:p w14:paraId="431BFCF5" w14:textId="77777777" w:rsidR="002243D6" w:rsidRDefault="002243D6" w:rsidP="002243D6">
      <w:pPr>
        <w:spacing w:after="120"/>
      </w:pPr>
      <w:r>
        <w:t xml:space="preserve">Write full C/C++ programs and run for the following array operations: </w:t>
      </w:r>
    </w:p>
    <w:p w14:paraId="23C415A7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Average of 1D array elements</w:t>
      </w:r>
    </w:p>
    <w:p w14:paraId="347F688F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Print the even numbers in an 1D array</w:t>
      </w:r>
    </w:p>
    <w:p w14:paraId="16DAF4F7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Printing the 1D array contents in the reverse order</w:t>
      </w:r>
    </w:p>
    <w:p w14:paraId="68F4785A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Create another 1D array to load the input array contents in </w:t>
      </w:r>
      <w:proofErr w:type="gramStart"/>
      <w:r>
        <w:t>the  reverse</w:t>
      </w:r>
      <w:proofErr w:type="gramEnd"/>
      <w:r>
        <w:t xml:space="preserve"> order</w:t>
      </w:r>
    </w:p>
    <w:p w14:paraId="05B9FF9F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Create two 5 element arrays from one 10 element array. The first small array should keep the first 5 elements of the </w:t>
      </w:r>
      <w:proofErr w:type="gramStart"/>
      <w:r>
        <w:t>10 element</w:t>
      </w:r>
      <w:proofErr w:type="gramEnd"/>
      <w:r>
        <w:t xml:space="preserve"> array, the second small array will keep the rest.</w:t>
      </w:r>
    </w:p>
    <w:p w14:paraId="4B9031F4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Calculate summation of Xi</w:t>
      </w:r>
      <w:r>
        <w:rPr>
          <w:vertAlign w:val="superscript"/>
        </w:rPr>
        <w:t xml:space="preserve">2 </w:t>
      </w:r>
      <w:r>
        <w:t>+ 3 for 10 elements.</w:t>
      </w:r>
    </w:p>
    <w:p w14:paraId="75D94A82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Print the diagonal elements of 2D array.</w:t>
      </w:r>
    </w:p>
    <w:p w14:paraId="2C0C5A82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Print the upper triangular part of the 2D array</w:t>
      </w:r>
    </w:p>
    <w:p w14:paraId="70F8FBAC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Print the lower triangular part of the 2D array</w:t>
      </w:r>
    </w:p>
    <w:p w14:paraId="1ADBFC82" w14:textId="77777777" w:rsidR="002243D6" w:rsidRDefault="002243D6" w:rsidP="002243D6">
      <w:pPr>
        <w:pStyle w:val="ListParagraph"/>
        <w:numPr>
          <w:ilvl w:val="0"/>
          <w:numId w:val="1"/>
        </w:numPr>
        <w:spacing w:after="200" w:line="276" w:lineRule="auto"/>
      </w:pPr>
      <w:r>
        <w:t>Create another 2D array for the transpose of the input array</w:t>
      </w:r>
    </w:p>
    <w:p w14:paraId="68B693A5" w14:textId="08FECD73" w:rsidR="00EC72BD" w:rsidRPr="002243D6" w:rsidRDefault="00EC72BD" w:rsidP="002243D6"/>
    <w:sectPr w:rsidR="00EC72BD" w:rsidRPr="002243D6" w:rsidSect="00AB5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67A0B" w14:textId="77777777" w:rsidR="007A6BEE" w:rsidRDefault="007A6BEE">
      <w:r>
        <w:separator/>
      </w:r>
    </w:p>
  </w:endnote>
  <w:endnote w:type="continuationSeparator" w:id="0">
    <w:p w14:paraId="09B13C13" w14:textId="77777777" w:rsidR="007A6BEE" w:rsidRDefault="007A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15064" w14:textId="77777777" w:rsidR="002A7E6B" w:rsidRDefault="00AB5C4C" w:rsidP="006B5B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E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15F3BC" w14:textId="77777777" w:rsidR="002A7E6B" w:rsidRDefault="002A7E6B" w:rsidP="006B5B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E021" w14:textId="4DD17B5F" w:rsidR="006D7B53" w:rsidRPr="00805E82" w:rsidRDefault="006D7B53" w:rsidP="006D7B53">
    <w:pPr>
      <w:pStyle w:val="Footer"/>
      <w:ind w:right="360"/>
      <w:rPr>
        <w:sz w:val="20"/>
        <w:szCs w:val="20"/>
        <w:lang w:val="en-GB"/>
      </w:rPr>
    </w:pPr>
    <w:r>
      <w:rPr>
        <w:sz w:val="20"/>
        <w:szCs w:val="20"/>
        <w:lang w:val="en-GB"/>
      </w:rPr>
      <w:t xml:space="preserve">CMPE124(ISYE223) Autumn 2024-25 </w:t>
    </w:r>
    <w:r>
      <w:rPr>
        <w:sz w:val="20"/>
        <w:szCs w:val="20"/>
        <w:lang w:val="en-GB"/>
      </w:rPr>
      <w:tab/>
      <w:t xml:space="preserve">                                     </w:t>
    </w:r>
    <w:r>
      <w:rPr>
        <w:sz w:val="20"/>
        <w:szCs w:val="20"/>
        <w:lang w:val="en-GB"/>
      </w:rPr>
      <w:tab/>
      <w:t>LAB WEEK#3 (</w:t>
    </w:r>
    <w:r w:rsidR="00850125">
      <w:rPr>
        <w:sz w:val="20"/>
        <w:szCs w:val="20"/>
        <w:lang w:val="en-GB"/>
      </w:rPr>
      <w:t xml:space="preserve">17-21 Mar </w:t>
    </w:r>
    <w:r w:rsidR="00850125">
      <w:rPr>
        <w:sz w:val="20"/>
        <w:szCs w:val="20"/>
        <w:lang w:val="en-GB"/>
      </w:rPr>
      <w:t>2025</w:t>
    </w:r>
    <w:bookmarkStart w:id="0" w:name="_GoBack"/>
    <w:bookmarkEnd w:id="0"/>
    <w:r>
      <w:rPr>
        <w:sz w:val="20"/>
        <w:szCs w:val="20"/>
        <w:lang w:val="en-GB"/>
      </w:rPr>
      <w:t>)</w:t>
    </w:r>
  </w:p>
  <w:p w14:paraId="3C6F5E55" w14:textId="75AF1F2C" w:rsidR="006D7B53" w:rsidRPr="006D7B53" w:rsidRDefault="006D7B53" w:rsidP="006D7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75DAA" w14:textId="77777777" w:rsidR="00850125" w:rsidRDefault="00850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30F3A" w14:textId="77777777" w:rsidR="007A6BEE" w:rsidRDefault="007A6BEE">
      <w:r>
        <w:separator/>
      </w:r>
    </w:p>
  </w:footnote>
  <w:footnote w:type="continuationSeparator" w:id="0">
    <w:p w14:paraId="02D07BF0" w14:textId="77777777" w:rsidR="007A6BEE" w:rsidRDefault="007A6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9F4A6" w14:textId="77777777" w:rsidR="002A7E6B" w:rsidRDefault="00AB5C4C" w:rsidP="002A7E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E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B55F9" w14:textId="77777777" w:rsidR="002A7E6B" w:rsidRDefault="002A7E6B" w:rsidP="002A7E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B2EB" w14:textId="77777777" w:rsidR="002A7E6B" w:rsidRDefault="00AB5C4C" w:rsidP="002A7E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E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2C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E6B418" w14:textId="2EB5D539" w:rsidR="002A7E6B" w:rsidRPr="002A7E6B" w:rsidRDefault="002A7E6B" w:rsidP="002A7E6B">
    <w:pPr>
      <w:pStyle w:val="Header"/>
      <w:ind w:right="360"/>
      <w:rPr>
        <w:lang w:val="tr-TR"/>
      </w:rPr>
    </w:pPr>
    <w:r w:rsidRPr="002A7E6B">
      <w:rPr>
        <w:lang w:val="tr-TR"/>
      </w:rPr>
      <w:tab/>
    </w:r>
    <w:r w:rsidRPr="002A7E6B">
      <w:rPr>
        <w:lang w:val="tr-TR"/>
      </w:rPr>
      <w:tab/>
    </w:r>
  </w:p>
  <w:p w14:paraId="3897C493" w14:textId="77777777" w:rsidR="002A7E6B" w:rsidRPr="002A7E6B" w:rsidRDefault="002A7E6B" w:rsidP="002A7E6B">
    <w:pPr>
      <w:pStyle w:val="Header"/>
      <w:ind w:right="360"/>
      <w:jc w:val="right"/>
      <w:rPr>
        <w:sz w:val="20"/>
        <w:szCs w:val="20"/>
        <w:lang w:val="tr-TR"/>
      </w:rPr>
    </w:pPr>
    <w:r>
      <w:rPr>
        <w:sz w:val="20"/>
        <w:szCs w:val="20"/>
        <w:lang w:val="tr-TR"/>
      </w:rPr>
      <w:t xml:space="preserve">                                                                                                                                 </w:t>
    </w:r>
    <w:r>
      <w:rPr>
        <w:sz w:val="20"/>
        <w:szCs w:val="20"/>
        <w:lang w:val="tr-T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B881F" w14:textId="77777777" w:rsidR="00850125" w:rsidRDefault="008501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C5388"/>
    <w:multiLevelType w:val="hybridMultilevel"/>
    <w:tmpl w:val="47ACECB2"/>
    <w:lvl w:ilvl="0" w:tplc="0E3C5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8D0"/>
    <w:rsid w:val="0005250A"/>
    <w:rsid w:val="00071941"/>
    <w:rsid w:val="00075F6C"/>
    <w:rsid w:val="000850B0"/>
    <w:rsid w:val="000D79DD"/>
    <w:rsid w:val="001247A0"/>
    <w:rsid w:val="0013412B"/>
    <w:rsid w:val="00137AAC"/>
    <w:rsid w:val="001501CA"/>
    <w:rsid w:val="001614D2"/>
    <w:rsid w:val="00165344"/>
    <w:rsid w:val="00170647"/>
    <w:rsid w:val="00172AF9"/>
    <w:rsid w:val="00182583"/>
    <w:rsid w:val="001A783B"/>
    <w:rsid w:val="001D28F1"/>
    <w:rsid w:val="002243D6"/>
    <w:rsid w:val="0025131C"/>
    <w:rsid w:val="002A7E6B"/>
    <w:rsid w:val="002B37D2"/>
    <w:rsid w:val="002D69AB"/>
    <w:rsid w:val="002F2E9D"/>
    <w:rsid w:val="002F5CDC"/>
    <w:rsid w:val="00311A55"/>
    <w:rsid w:val="0032113B"/>
    <w:rsid w:val="0032710C"/>
    <w:rsid w:val="00393EBC"/>
    <w:rsid w:val="003C2247"/>
    <w:rsid w:val="003E04A1"/>
    <w:rsid w:val="003E5E66"/>
    <w:rsid w:val="003F3884"/>
    <w:rsid w:val="003F5280"/>
    <w:rsid w:val="00401D57"/>
    <w:rsid w:val="00445336"/>
    <w:rsid w:val="00447091"/>
    <w:rsid w:val="004A0AC6"/>
    <w:rsid w:val="004C0EA7"/>
    <w:rsid w:val="0050191A"/>
    <w:rsid w:val="00515DEE"/>
    <w:rsid w:val="00523DD6"/>
    <w:rsid w:val="00530E0A"/>
    <w:rsid w:val="00591441"/>
    <w:rsid w:val="00596296"/>
    <w:rsid w:val="005A1941"/>
    <w:rsid w:val="005A5D83"/>
    <w:rsid w:val="005C3949"/>
    <w:rsid w:val="005C55BC"/>
    <w:rsid w:val="00612133"/>
    <w:rsid w:val="0062467F"/>
    <w:rsid w:val="00636FBD"/>
    <w:rsid w:val="00646E4A"/>
    <w:rsid w:val="006667BF"/>
    <w:rsid w:val="006B5BF6"/>
    <w:rsid w:val="006D7B53"/>
    <w:rsid w:val="006E3911"/>
    <w:rsid w:val="00702949"/>
    <w:rsid w:val="00754448"/>
    <w:rsid w:val="007548DE"/>
    <w:rsid w:val="007755F6"/>
    <w:rsid w:val="007A6BEE"/>
    <w:rsid w:val="007B2202"/>
    <w:rsid w:val="00833518"/>
    <w:rsid w:val="00850125"/>
    <w:rsid w:val="008868F6"/>
    <w:rsid w:val="008877F6"/>
    <w:rsid w:val="008B6175"/>
    <w:rsid w:val="00906B32"/>
    <w:rsid w:val="0091690B"/>
    <w:rsid w:val="00920F7F"/>
    <w:rsid w:val="00924C77"/>
    <w:rsid w:val="009251C9"/>
    <w:rsid w:val="00930E0D"/>
    <w:rsid w:val="009427F8"/>
    <w:rsid w:val="00961F61"/>
    <w:rsid w:val="00967D07"/>
    <w:rsid w:val="00972442"/>
    <w:rsid w:val="00995F76"/>
    <w:rsid w:val="009A2792"/>
    <w:rsid w:val="009C1C57"/>
    <w:rsid w:val="009D24FB"/>
    <w:rsid w:val="009D6613"/>
    <w:rsid w:val="009E50B9"/>
    <w:rsid w:val="009F6DE9"/>
    <w:rsid w:val="00A0207E"/>
    <w:rsid w:val="00A128E3"/>
    <w:rsid w:val="00A74D73"/>
    <w:rsid w:val="00A7651E"/>
    <w:rsid w:val="00A945F3"/>
    <w:rsid w:val="00AA63BC"/>
    <w:rsid w:val="00AB5C4C"/>
    <w:rsid w:val="00AC61A2"/>
    <w:rsid w:val="00AD3F93"/>
    <w:rsid w:val="00B53740"/>
    <w:rsid w:val="00B64139"/>
    <w:rsid w:val="00B72082"/>
    <w:rsid w:val="00B724EF"/>
    <w:rsid w:val="00B74C7F"/>
    <w:rsid w:val="00B82F7B"/>
    <w:rsid w:val="00BA79FF"/>
    <w:rsid w:val="00BC62DC"/>
    <w:rsid w:val="00BD6CDA"/>
    <w:rsid w:val="00BF0FE2"/>
    <w:rsid w:val="00C04B48"/>
    <w:rsid w:val="00C203A8"/>
    <w:rsid w:val="00C33643"/>
    <w:rsid w:val="00C34DF7"/>
    <w:rsid w:val="00C55AA3"/>
    <w:rsid w:val="00C75A03"/>
    <w:rsid w:val="00C85CF7"/>
    <w:rsid w:val="00C9136F"/>
    <w:rsid w:val="00CA12E2"/>
    <w:rsid w:val="00CD0D7C"/>
    <w:rsid w:val="00CD31A5"/>
    <w:rsid w:val="00CD74A3"/>
    <w:rsid w:val="00D228D0"/>
    <w:rsid w:val="00D3518D"/>
    <w:rsid w:val="00D3547E"/>
    <w:rsid w:val="00D52AEA"/>
    <w:rsid w:val="00D777CF"/>
    <w:rsid w:val="00D83608"/>
    <w:rsid w:val="00DB0F0C"/>
    <w:rsid w:val="00DB78AA"/>
    <w:rsid w:val="00DD703E"/>
    <w:rsid w:val="00DF632C"/>
    <w:rsid w:val="00E325E0"/>
    <w:rsid w:val="00E40EDB"/>
    <w:rsid w:val="00E61E93"/>
    <w:rsid w:val="00E62AAA"/>
    <w:rsid w:val="00E734A0"/>
    <w:rsid w:val="00E875B3"/>
    <w:rsid w:val="00E93259"/>
    <w:rsid w:val="00E937AE"/>
    <w:rsid w:val="00EB0EEF"/>
    <w:rsid w:val="00EC55E9"/>
    <w:rsid w:val="00EC62E9"/>
    <w:rsid w:val="00EC72BD"/>
    <w:rsid w:val="00EF667A"/>
    <w:rsid w:val="00F10739"/>
    <w:rsid w:val="00F10827"/>
    <w:rsid w:val="00F36F92"/>
    <w:rsid w:val="00F4681F"/>
    <w:rsid w:val="00F60C46"/>
    <w:rsid w:val="00F60F79"/>
    <w:rsid w:val="00F62C42"/>
    <w:rsid w:val="00FA4DB9"/>
    <w:rsid w:val="00FA7443"/>
    <w:rsid w:val="00FC4CF8"/>
    <w:rsid w:val="00FD1C90"/>
    <w:rsid w:val="00FE5E3A"/>
    <w:rsid w:val="00FF21A6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A646E1"/>
  <w15:docId w15:val="{5EF25BB1-5403-452B-8D89-9BB797B2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C4C"/>
    <w:rPr>
      <w:sz w:val="24"/>
      <w:szCs w:val="24"/>
      <w:lang w:eastAsia="tr-TR"/>
    </w:rPr>
  </w:style>
  <w:style w:type="paragraph" w:styleId="Heading1">
    <w:name w:val="heading 1"/>
    <w:basedOn w:val="Normal"/>
    <w:next w:val="Normal"/>
    <w:qFormat/>
    <w:rsid w:val="00FA4D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B5BF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5BF6"/>
  </w:style>
  <w:style w:type="paragraph" w:styleId="Header">
    <w:name w:val="header"/>
    <w:basedOn w:val="Normal"/>
    <w:rsid w:val="002A7E6B"/>
    <w:pPr>
      <w:tabs>
        <w:tab w:val="center" w:pos="4536"/>
        <w:tab w:val="right" w:pos="9072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tr-TR"/>
    </w:rPr>
  </w:style>
  <w:style w:type="paragraph" w:styleId="ListParagraph">
    <w:name w:val="List Paragraph"/>
    <w:basedOn w:val="Normal"/>
    <w:uiPriority w:val="34"/>
    <w:qFormat/>
    <w:rsid w:val="002243D6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 Olgu</dc:creator>
  <cp:lastModifiedBy>Microsoft Office User</cp:lastModifiedBy>
  <cp:revision>7</cp:revision>
  <dcterms:created xsi:type="dcterms:W3CDTF">2019-09-30T07:54:00Z</dcterms:created>
  <dcterms:modified xsi:type="dcterms:W3CDTF">2025-02-27T11:07:00Z</dcterms:modified>
</cp:coreProperties>
</file>