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BE85D" w14:textId="77777777" w:rsidR="007B7983" w:rsidRPr="00E71911" w:rsidRDefault="007B7983" w:rsidP="007B7983">
      <w:pPr>
        <w:pStyle w:val="Heading2"/>
        <w:rPr>
          <w:rFonts w:cs="Arial"/>
          <w:b/>
          <w:sz w:val="8"/>
          <w:szCs w:val="8"/>
        </w:rPr>
      </w:pPr>
    </w:p>
    <w:p w14:paraId="29CE0663" w14:textId="77777777" w:rsidR="007B7983" w:rsidRDefault="007B7983" w:rsidP="007B7983">
      <w:pPr>
        <w:jc w:val="center"/>
        <w:rPr>
          <w:rFonts w:ascii="Arial" w:hAnsi="Arial"/>
          <w:b/>
          <w:sz w:val="22"/>
          <w:szCs w:val="22"/>
        </w:rPr>
      </w:pPr>
      <w:r w:rsidRPr="001940FA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B14D78" wp14:editId="5760BFC8">
            <wp:simplePos x="0" y="0"/>
            <wp:positionH relativeFrom="column">
              <wp:posOffset>1866122</wp:posOffset>
            </wp:positionH>
            <wp:positionV relativeFrom="paragraph">
              <wp:posOffset>-276484</wp:posOffset>
            </wp:positionV>
            <wp:extent cx="1731221" cy="645514"/>
            <wp:effectExtent l="0" t="0" r="0" b="0"/>
            <wp:wrapNone/>
            <wp:docPr id="26" name="Picture 26" descr="C:\Users\Nasser\Desktop\imag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ser\Desktop\image1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221" cy="64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7CC32" w14:textId="77777777" w:rsidR="007B7983" w:rsidRDefault="007B7983" w:rsidP="007B7983">
      <w:pPr>
        <w:jc w:val="center"/>
        <w:rPr>
          <w:rFonts w:ascii="Arial" w:hAnsi="Arial"/>
          <w:b/>
          <w:sz w:val="22"/>
          <w:szCs w:val="22"/>
        </w:rPr>
      </w:pPr>
    </w:p>
    <w:p w14:paraId="74C177E5" w14:textId="77777777" w:rsidR="007B7983" w:rsidRDefault="007B7983" w:rsidP="007B7983">
      <w:pPr>
        <w:jc w:val="center"/>
        <w:rPr>
          <w:rFonts w:ascii="Arial" w:hAnsi="Arial"/>
          <w:b/>
          <w:sz w:val="22"/>
          <w:szCs w:val="22"/>
        </w:rPr>
      </w:pPr>
    </w:p>
    <w:p w14:paraId="3D219550" w14:textId="77777777" w:rsidR="007B7983" w:rsidRPr="003A6E8A" w:rsidRDefault="007B7983" w:rsidP="007B7983">
      <w:pPr>
        <w:jc w:val="center"/>
        <w:rPr>
          <w:b/>
          <w:bCs/>
          <w:sz w:val="20"/>
          <w:szCs w:val="20"/>
        </w:rPr>
      </w:pPr>
      <w:r>
        <w:rPr>
          <w:rFonts w:ascii="Arial" w:hAnsi="Arial"/>
          <w:b/>
          <w:sz w:val="22"/>
          <w:szCs w:val="22"/>
        </w:rPr>
        <w:t>Spring</w:t>
      </w:r>
      <w:r w:rsidRPr="003A6E8A">
        <w:rPr>
          <w:rFonts w:ascii="Arial" w:hAnsi="Arial"/>
          <w:b/>
          <w:sz w:val="22"/>
          <w:szCs w:val="22"/>
        </w:rPr>
        <w:t>20</w:t>
      </w:r>
      <w:r>
        <w:rPr>
          <w:rFonts w:ascii="Arial" w:hAnsi="Arial"/>
          <w:b/>
          <w:sz w:val="22"/>
          <w:szCs w:val="22"/>
        </w:rPr>
        <w:t>24</w:t>
      </w:r>
      <w:r w:rsidRPr="003A6E8A">
        <w:rPr>
          <w:rFonts w:ascii="Arial" w:hAnsi="Arial"/>
          <w:b/>
          <w:sz w:val="22"/>
          <w:szCs w:val="22"/>
        </w:rPr>
        <w:t>-202</w:t>
      </w:r>
      <w:r>
        <w:rPr>
          <w:rFonts w:ascii="Arial" w:hAnsi="Arial"/>
          <w:b/>
          <w:sz w:val="22"/>
          <w:szCs w:val="22"/>
        </w:rPr>
        <w:t>5</w:t>
      </w:r>
    </w:p>
    <w:p w14:paraId="4C69E11F" w14:textId="77777777" w:rsidR="007B7983" w:rsidRPr="003A6E8A" w:rsidRDefault="007B7983" w:rsidP="007B7983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CMPE124/ISYE223</w:t>
      </w:r>
    </w:p>
    <w:p w14:paraId="14EE51E8" w14:textId="77777777" w:rsidR="007B7983" w:rsidRDefault="007B7983" w:rsidP="007B7983">
      <w:pPr>
        <w:jc w:val="center"/>
        <w:rPr>
          <w:rFonts w:ascii="Arial" w:eastAsia="SimSun" w:hAnsi="Arial"/>
          <w:b/>
          <w:sz w:val="22"/>
          <w:szCs w:val="22"/>
        </w:rPr>
      </w:pPr>
      <w:r>
        <w:rPr>
          <w:rFonts w:ascii="Arial" w:eastAsia="SimSun" w:hAnsi="Arial"/>
          <w:b/>
          <w:sz w:val="22"/>
          <w:szCs w:val="22"/>
        </w:rPr>
        <w:t>Algorithms and Programming</w:t>
      </w:r>
    </w:p>
    <w:p w14:paraId="2D553D64" w14:textId="0F988BB8" w:rsidR="007B7983" w:rsidRPr="007B7983" w:rsidRDefault="007B7983" w:rsidP="007B7983">
      <w:pPr>
        <w:jc w:val="center"/>
        <w:rPr>
          <w:b/>
          <w:color w:val="000080"/>
          <w:sz w:val="36"/>
          <w:szCs w:val="36"/>
        </w:rPr>
      </w:pPr>
      <w:proofErr w:type="spellStart"/>
      <w:r>
        <w:rPr>
          <w:b/>
          <w:color w:val="000080"/>
          <w:sz w:val="36"/>
          <w:szCs w:val="36"/>
        </w:rPr>
        <w:t>Labwork</w:t>
      </w:r>
      <w:proofErr w:type="spellEnd"/>
      <w:r>
        <w:rPr>
          <w:b/>
          <w:color w:val="000080"/>
          <w:sz w:val="36"/>
          <w:szCs w:val="36"/>
        </w:rPr>
        <w:t xml:space="preserve"> 3</w:t>
      </w:r>
      <w:r>
        <w:rPr>
          <w:b/>
          <w:color w:val="000080"/>
          <w:sz w:val="36"/>
          <w:szCs w:val="36"/>
        </w:rPr>
        <w:t>A</w:t>
      </w:r>
    </w:p>
    <w:p w14:paraId="4D945D7C" w14:textId="796185C1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1: Sum of Elements in a 2D Array</w:t>
      </w:r>
    </w:p>
    <w:p w14:paraId="4FD34B11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C++ program that accepts a </w:t>
      </w:r>
      <w:r w:rsidRPr="002E34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3x3 matrix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user and passes it to a function to calculate and return the sum of all its elements. Display the result in </w:t>
      </w:r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F3B007" w14:textId="77777777" w:rsidR="002E3489" w:rsidRPr="002E3489" w:rsidRDefault="002E1BAE" w:rsidP="002E34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B25E05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5AB4E91D" w14:textId="77777777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2: Transpose of a Matrix</w:t>
      </w:r>
    </w:p>
    <w:p w14:paraId="695FDF04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transpose(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matrix[3][3], int transposed[3][3])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a </w:t>
      </w:r>
      <w:r w:rsidRPr="002E34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3x3 matrix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input and stores its transpose in another matrix. Display both the original and transposed matrices in </w:t>
      </w:r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FB825C" w14:textId="77777777" w:rsidR="002E3489" w:rsidRPr="002E3489" w:rsidRDefault="002E1BAE" w:rsidP="002E34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CD9F5C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54C4B818" w14:textId="77777777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3: Row-wise Sum of a 2D Array</w:t>
      </w:r>
    </w:p>
    <w:p w14:paraId="19D76529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rowSum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[4][4])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a </w:t>
      </w:r>
      <w:r w:rsidRPr="002E34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4x4 matrix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an argument and prints the sum of each row separately. Call this function from </w:t>
      </w:r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5093B5" w14:textId="77777777" w:rsidR="002E3489" w:rsidRPr="002E3489" w:rsidRDefault="002E1BAE" w:rsidP="002E34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677971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693F8156" w14:textId="77777777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4: Column-wise Maximum in a Matrix</w:t>
      </w:r>
    </w:p>
    <w:p w14:paraId="4451A060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columnMax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[3][4])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a </w:t>
      </w:r>
      <w:r w:rsidRPr="002E34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3x4 matrix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parameter and prints the maximum element of each column.</w:t>
      </w:r>
    </w:p>
    <w:p w14:paraId="0A825E71" w14:textId="77777777" w:rsidR="002E3489" w:rsidRPr="002E3489" w:rsidRDefault="002E1BAE" w:rsidP="002E34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AAC8E7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466DC72E" w14:textId="77777777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5: Search an Element in a 2D Array</w:t>
      </w:r>
    </w:p>
    <w:p w14:paraId="7C7EF70A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bool </w:t>
      </w:r>
      <w:proofErr w:type="spellStart"/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searchElement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[4][5], int key)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a </w:t>
      </w:r>
      <w:r w:rsidRPr="002E34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4x5 matrix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key to search for. The function should return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key is found, otherwise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DD837D7" w14:textId="77777777" w:rsidR="002E3489" w:rsidRPr="002E3489" w:rsidRDefault="002E1BAE" w:rsidP="002E34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EA32A3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5AE2FAA9" w14:textId="77777777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6: Multiplication of Two Matrices</w:t>
      </w:r>
    </w:p>
    <w:p w14:paraId="50B71124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multiplyMatrices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A[2][3], int B[3][2], int C[2][2])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two matrices as input and stores their product in a third matrix. Print the resulting matrix in </w:t>
      </w:r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197390" w14:textId="77777777" w:rsidR="002E3489" w:rsidRPr="002E3489" w:rsidRDefault="002E1BAE" w:rsidP="002E34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AE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9A58690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5D731ADA" w14:textId="77777777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7: Upper Triangle Matrix</w:t>
      </w:r>
    </w:p>
    <w:p w14:paraId="23D9F83C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printUpperTriangle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[4][4])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a </w:t>
      </w:r>
      <w:r w:rsidRPr="002E34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4x4 square matrix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input and prints only the upper triangular part of the matrix (elements above and including the diagonal).</w:t>
      </w:r>
    </w:p>
    <w:p w14:paraId="7C14E3DE" w14:textId="77777777" w:rsidR="002E3489" w:rsidRPr="002E3489" w:rsidRDefault="002E1BAE" w:rsidP="002E34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1BA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27F2A5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4876C631" w14:textId="77777777" w:rsidR="002E3489" w:rsidRPr="002E3489" w:rsidRDefault="002E3489" w:rsidP="002E34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 8: Check for Symmetric Matrix</w:t>
      </w:r>
    </w:p>
    <w:p w14:paraId="0F9E1A19" w14:textId="77777777" w:rsidR="002E3489" w:rsidRPr="002E3489" w:rsidRDefault="002E3489" w:rsidP="002E34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bool </w:t>
      </w:r>
      <w:proofErr w:type="spellStart"/>
      <w:proofErr w:type="gram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isSymmetric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2E34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[3][3])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checks whether a </w:t>
      </w:r>
      <w:r w:rsidRPr="002E34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3x3 matrix</w:t>
      </w:r>
      <w:r w:rsidRPr="002E34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symmetric (i.e., it is equal to its transpose).</w:t>
      </w:r>
    </w:p>
    <w:p w14:paraId="3D95716E" w14:textId="67FA5125" w:rsidR="00500B4F" w:rsidRDefault="00500B4F"/>
    <w:p w14:paraId="0F8A7E42" w14:textId="77777777" w:rsidR="002E3489" w:rsidRDefault="002E3489"/>
    <w:sectPr w:rsidR="002E3489" w:rsidSect="007B79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D129F" w14:textId="77777777" w:rsidR="002E1BAE" w:rsidRDefault="002E1BAE" w:rsidP="007B7983">
      <w:r>
        <w:separator/>
      </w:r>
    </w:p>
  </w:endnote>
  <w:endnote w:type="continuationSeparator" w:id="0">
    <w:p w14:paraId="12E96C85" w14:textId="77777777" w:rsidR="002E1BAE" w:rsidRDefault="002E1BAE" w:rsidP="007B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E3A0B" w14:textId="77777777" w:rsidR="007B7983" w:rsidRDefault="007B7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F11E1" w14:textId="63FC0BE2" w:rsidR="007B7983" w:rsidRPr="00805E82" w:rsidRDefault="007B7983" w:rsidP="007B7983">
    <w:pPr>
      <w:pStyle w:val="Footer"/>
      <w:ind w:right="360"/>
      <w:rPr>
        <w:sz w:val="20"/>
        <w:szCs w:val="20"/>
      </w:rPr>
    </w:pPr>
    <w:r>
      <w:rPr>
        <w:sz w:val="20"/>
        <w:szCs w:val="20"/>
      </w:rPr>
      <w:t xml:space="preserve">CMPE124(ISYE223) </w:t>
    </w:r>
    <w:r>
      <w:rPr>
        <w:sz w:val="20"/>
        <w:szCs w:val="20"/>
      </w:rPr>
      <w:t xml:space="preserve">Spring </w:t>
    </w:r>
    <w:r>
      <w:rPr>
        <w:sz w:val="20"/>
        <w:szCs w:val="20"/>
      </w:rPr>
      <w:t xml:space="preserve">2024-25 </w:t>
    </w:r>
    <w:r>
      <w:rPr>
        <w:sz w:val="20"/>
        <w:szCs w:val="20"/>
      </w:rPr>
      <w:tab/>
      <w:t xml:space="preserve">                                     </w:t>
    </w:r>
    <w:r>
      <w:rPr>
        <w:sz w:val="20"/>
        <w:szCs w:val="20"/>
      </w:rPr>
      <w:t xml:space="preserve">                                 </w:t>
    </w:r>
    <w:r>
      <w:rPr>
        <w:sz w:val="20"/>
        <w:szCs w:val="20"/>
      </w:rPr>
      <w:t>LAB WEEK#3</w:t>
    </w:r>
    <w:r>
      <w:rPr>
        <w:sz w:val="20"/>
        <w:szCs w:val="20"/>
      </w:rPr>
      <w:t>A</w:t>
    </w:r>
    <w:r>
      <w:rPr>
        <w:sz w:val="20"/>
        <w:szCs w:val="20"/>
      </w:rPr>
      <w:t xml:space="preserve"> (</w:t>
    </w:r>
    <w:r>
      <w:rPr>
        <w:sz w:val="20"/>
        <w:szCs w:val="20"/>
      </w:rPr>
      <w:t>24</w:t>
    </w:r>
    <w:r>
      <w:rPr>
        <w:sz w:val="20"/>
        <w:szCs w:val="20"/>
      </w:rPr>
      <w:t>-2</w:t>
    </w:r>
    <w:r>
      <w:rPr>
        <w:sz w:val="20"/>
        <w:szCs w:val="20"/>
      </w:rPr>
      <w:t>8</w:t>
    </w:r>
    <w:r>
      <w:rPr>
        <w:sz w:val="20"/>
        <w:szCs w:val="20"/>
      </w:rPr>
      <w:t xml:space="preserve"> Mar 2025)</w:t>
    </w:r>
  </w:p>
  <w:p w14:paraId="7D556F63" w14:textId="77777777" w:rsidR="007B7983" w:rsidRDefault="007B7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8932C" w14:textId="77777777" w:rsidR="007B7983" w:rsidRDefault="007B7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D431B" w14:textId="77777777" w:rsidR="002E1BAE" w:rsidRDefault="002E1BAE" w:rsidP="007B7983">
      <w:r>
        <w:separator/>
      </w:r>
    </w:p>
  </w:footnote>
  <w:footnote w:type="continuationSeparator" w:id="0">
    <w:p w14:paraId="06620074" w14:textId="77777777" w:rsidR="002E1BAE" w:rsidRDefault="002E1BAE" w:rsidP="007B7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D43C4" w14:textId="77777777" w:rsidR="007B7983" w:rsidRDefault="007B7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13ACB" w14:textId="77777777" w:rsidR="007B7983" w:rsidRDefault="007B7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B53F3" w14:textId="77777777" w:rsidR="007B7983" w:rsidRDefault="007B7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89"/>
    <w:rsid w:val="002E1BAE"/>
    <w:rsid w:val="002E3489"/>
    <w:rsid w:val="002F6187"/>
    <w:rsid w:val="00500B4F"/>
    <w:rsid w:val="005820C1"/>
    <w:rsid w:val="007B7983"/>
    <w:rsid w:val="00B543BB"/>
    <w:rsid w:val="00B76A0F"/>
    <w:rsid w:val="00D31E3F"/>
    <w:rsid w:val="00ED1793"/>
    <w:rsid w:val="00F634E4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BA1A"/>
  <w15:chartTrackingRefBased/>
  <w15:docId w15:val="{C6744576-FDBB-9A4F-B467-8ACB254D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8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34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34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9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983"/>
  </w:style>
  <w:style w:type="paragraph" w:styleId="Footer">
    <w:name w:val="footer"/>
    <w:basedOn w:val="Normal"/>
    <w:link w:val="FooterChar"/>
    <w:unhideWhenUsed/>
    <w:rsid w:val="007B79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Ekim Ever</dc:creator>
  <cp:keywords/>
  <dc:description/>
  <cp:lastModifiedBy>Ekim Ever</cp:lastModifiedBy>
  <cp:revision>1</cp:revision>
  <dcterms:created xsi:type="dcterms:W3CDTF">2025-03-26T08:17:00Z</dcterms:created>
  <dcterms:modified xsi:type="dcterms:W3CDTF">2025-03-26T11:38:00Z</dcterms:modified>
</cp:coreProperties>
</file>