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5F2" w:rsidRDefault="00E53F86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>
        <w:rPr>
          <w:rFonts w:ascii="Arial" w:eastAsia="Times New Roman" w:hAnsi="Arial" w:cs="Arial"/>
          <w:b/>
          <w:color w:val="000000" w:themeColor="text1"/>
          <w:sz w:val="27"/>
          <w:szCs w:val="27"/>
        </w:rPr>
        <w:fldChar w:fldCharType="begin"/>
      </w:r>
      <w:r w:rsidR="00A075F2">
        <w:rPr>
          <w:rFonts w:ascii="Arial" w:eastAsia="Times New Roman" w:hAnsi="Arial" w:cs="Arial"/>
          <w:b/>
          <w:color w:val="000000" w:themeColor="text1"/>
          <w:sz w:val="27"/>
          <w:szCs w:val="27"/>
        </w:rPr>
        <w:instrText xml:space="preserve"> HYPERLINK "</w:instrText>
      </w:r>
      <w:r w:rsidR="00A075F2" w:rsidRPr="00A075F2">
        <w:rPr>
          <w:rFonts w:ascii="Arial" w:eastAsia="Times New Roman" w:hAnsi="Arial" w:cs="Arial"/>
          <w:b/>
          <w:color w:val="000000" w:themeColor="text1"/>
          <w:sz w:val="27"/>
          <w:szCs w:val="27"/>
        </w:rPr>
        <w:instrText>https://www.tutorialsteacher.com/online-test/csharp-test5</w:instrText>
      </w:r>
      <w:r w:rsidR="00A075F2">
        <w:rPr>
          <w:rFonts w:ascii="Arial" w:eastAsia="Times New Roman" w:hAnsi="Arial" w:cs="Arial"/>
          <w:b/>
          <w:color w:val="000000" w:themeColor="text1"/>
          <w:sz w:val="27"/>
          <w:szCs w:val="27"/>
        </w:rPr>
        <w:instrText xml:space="preserve">" </w:instrText>
      </w:r>
      <w:r>
        <w:rPr>
          <w:rFonts w:ascii="Arial" w:eastAsia="Times New Roman" w:hAnsi="Arial" w:cs="Arial"/>
          <w:b/>
          <w:color w:val="000000" w:themeColor="text1"/>
          <w:sz w:val="27"/>
          <w:szCs w:val="27"/>
        </w:rPr>
        <w:fldChar w:fldCharType="separate"/>
      </w:r>
      <w:r w:rsidR="00A075F2" w:rsidRPr="002A46A5">
        <w:rPr>
          <w:rStyle w:val="Hyperlink"/>
          <w:rFonts w:ascii="Arial" w:eastAsia="Times New Roman" w:hAnsi="Arial" w:cs="Arial"/>
          <w:b/>
          <w:sz w:val="27"/>
          <w:szCs w:val="27"/>
        </w:rPr>
        <w:t>https://www.tutorialsteacher.com/online-test/csharp-test5</w:t>
      </w:r>
      <w:r>
        <w:rPr>
          <w:rFonts w:ascii="Arial" w:eastAsia="Times New Roman" w:hAnsi="Arial" w:cs="Arial"/>
          <w:b/>
          <w:color w:val="000000" w:themeColor="text1"/>
          <w:sz w:val="27"/>
          <w:szCs w:val="27"/>
        </w:rPr>
        <w:fldChar w:fldCharType="end"/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1: What will be the output of the following C# 7 code?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Sixteen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0b0001_0000;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Sixteen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16</w:t>
      </w:r>
    </w:p>
    <w:p w:rsidR="00F63733" w:rsidRPr="00F63733" w:rsidRDefault="00A05849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proofErr w:type="gramStart"/>
      <w:r>
        <w:rPr>
          <w:rFonts w:ascii="Arial" w:eastAsia="Times New Roman" w:hAnsi="Arial" w:cs="Arial"/>
          <w:b/>
          <w:color w:val="000000" w:themeColor="text1"/>
          <w:sz w:val="27"/>
          <w:szCs w:val="27"/>
        </w:rPr>
        <w:t>q</w:t>
      </w:r>
      <w:r w:rsidR="00F63733"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uestion</w:t>
      </w:r>
      <w:proofErr w:type="gramEnd"/>
      <w:r w:rsidR="00F63733"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 xml:space="preserve"> 2: Which of the following can contain event declarations?</w:t>
      </w:r>
    </w:p>
    <w:p w:rsidR="00F63733" w:rsidRPr="00F63733" w:rsidRDefault="00F63733" w:rsidP="00F637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All of the above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3: What will be the output of the following program?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static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Main(string[]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args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Action&lt;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&gt;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DoSomething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i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=&gt;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spellStart"/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i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DoSomething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50);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50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4: Which of the following statement is TRUE?</w:t>
      </w:r>
    </w:p>
    <w:p w:rsidR="00F63733" w:rsidRPr="00F63733" w:rsidRDefault="00F63733" w:rsidP="00F637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Anonymous method can access outer variables or functions.</w:t>
      </w:r>
    </w:p>
    <w:p w:rsidR="00F63733" w:rsidRPr="00F63733" w:rsidRDefault="00F63733" w:rsidP="00F637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 xml:space="preserve">Anonymous method cannot contain jump statements like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goto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, break or continue.</w:t>
      </w:r>
    </w:p>
    <w:p w:rsidR="00F63733" w:rsidRPr="00F63733" w:rsidRDefault="00F63733" w:rsidP="00F637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Anonymous method cannot access ref or out parameter of an outer method.</w:t>
      </w:r>
    </w:p>
    <w:p w:rsidR="00F63733" w:rsidRPr="00F63733" w:rsidRDefault="00F63733" w:rsidP="00F6373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B050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B050"/>
          <w:sz w:val="27"/>
          <w:szCs w:val="27"/>
        </w:rPr>
        <w:t>All of the above.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5: Which of the following can be defined generic?</w:t>
      </w:r>
    </w:p>
    <w:p w:rsidR="00F63733" w:rsidRPr="00F63733" w:rsidRDefault="00F63733" w:rsidP="00F637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Struct</w:t>
      </w:r>
      <w:proofErr w:type="spellEnd"/>
    </w:p>
    <w:p w:rsidR="00F63733" w:rsidRPr="00F63733" w:rsidRDefault="00F63733" w:rsidP="00F6373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Delegate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6: Which of the following generic constraints restricts the generic type parameter to an object of the class?</w:t>
      </w:r>
    </w:p>
    <w:p w:rsidR="00F63733" w:rsidRPr="00F63733" w:rsidRDefault="00F63733" w:rsidP="00F6373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class Processor&lt;T&gt; where T:class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7: Interface members are ______ by default.</w:t>
      </w:r>
    </w:p>
    <w:p w:rsidR="00F63733" w:rsidRPr="00F63733" w:rsidRDefault="00F63733" w:rsidP="00F637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lastRenderedPageBreak/>
        <w:t>Public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8: What to do if a class implements two interfaces which coincidently have one method with the same name and signature?</w:t>
      </w:r>
    </w:p>
    <w:p w:rsidR="00F63733" w:rsidRPr="00F63733" w:rsidRDefault="00F63733" w:rsidP="00F6373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Implement at least one interface explicitly.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9: Can one interface inherit from one or multiple interfaces in C#?</w:t>
      </w:r>
    </w:p>
    <w:p w:rsidR="00F63733" w:rsidRPr="00F63733" w:rsidRDefault="00F63733" w:rsidP="00F6373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Yes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10: What will be the output of the following program?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Shape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protected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Sides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get;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set;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Square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Shape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GetSides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return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this.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Sides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Shape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sq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new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Square(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sq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Sides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4;</w:t>
      </w:r>
    </w:p>
    <w:p w:rsidR="00F63733" w:rsidRPr="00F63733" w:rsidRDefault="00F63733" w:rsidP="00F6373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It will give a compile-time error.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11: What will be the output of the following program?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Person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Introduction(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age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string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name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){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"My name is "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+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name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Introduction(string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name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age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=0){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$"My name is {name} and I am {age} years old");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Person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p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new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Person(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p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.Introduction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"Steve");</w:t>
      </w:r>
    </w:p>
    <w:p w:rsidR="00F63733" w:rsidRPr="00F63733" w:rsidRDefault="00F63733" w:rsidP="00F6373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My name is Steve and I am 0 years old.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lastRenderedPageBreak/>
        <w:t>Question 12: What will be the output of the following program?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Printer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virtual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Install()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"Printer Installed.");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virtual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Print(string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text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"Printing: "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+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text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LaserPrinter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: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Printer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Install()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"Laser Printer Installed Successfully.");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       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Printer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myprnt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new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LaserPrinter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myprnt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.Install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Printer Installed.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13: Which of the following static class will you use for file I/O operations?</w:t>
      </w:r>
    </w:p>
    <w:p w:rsidR="00F63733" w:rsidRPr="00F63733" w:rsidRDefault="00F63733" w:rsidP="00F6373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File</w:t>
      </w:r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14: Which of the following class is the base class for all I/O operations from different sources?</w:t>
      </w:r>
    </w:p>
    <w:p w:rsidR="00F63733" w:rsidRPr="00F63733" w:rsidRDefault="00F63733" w:rsidP="00F6373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System.IO.Stream</w:t>
      </w:r>
      <w:proofErr w:type="spellEnd"/>
    </w:p>
    <w:p w:rsidR="00F63733" w:rsidRPr="00F63733" w:rsidRDefault="00F63733" w:rsidP="00F6373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Question 15: What will be the output of the following C# 7.0 code?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class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Program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public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static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void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Main()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{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var</w:t>
      </w:r>
      <w:proofErr w:type="spellEnd"/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input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=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"100";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if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int.TryParse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input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,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out</w:t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</w:t>
      </w:r>
      <w:proofErr w:type="spell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int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 xml:space="preserve"> result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))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result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else</w:t>
      </w:r>
      <w:proofErr w:type="gramEnd"/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proofErr w:type="spellStart"/>
      <w:proofErr w:type="gramStart"/>
      <w:r w:rsidRPr="00F63733">
        <w:rPr>
          <w:rFonts w:ascii="Arial" w:eastAsia="Times New Roman" w:hAnsi="Arial" w:cs="Arial"/>
          <w:b/>
          <w:color w:val="000000" w:themeColor="text1"/>
          <w:sz w:val="20"/>
        </w:rPr>
        <w:t>Console</w:t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.WriteLine</w:t>
      </w:r>
      <w:proofErr w:type="spell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(</w:t>
      </w:r>
      <w:proofErr w:type="gramEnd"/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"Could not parse input");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</w:rPr>
        <w:tab/>
      </w: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t>}</w:t>
      </w:r>
    </w:p>
    <w:p w:rsidR="00F63733" w:rsidRPr="00F63733" w:rsidRDefault="00F63733" w:rsidP="00F637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 w:themeColor="text1"/>
          <w:sz w:val="20"/>
        </w:rPr>
      </w:pPr>
      <w:r w:rsidRPr="00F63733">
        <w:rPr>
          <w:rFonts w:ascii="Arial" w:eastAsia="Times New Roman" w:hAnsi="Arial" w:cs="Arial"/>
          <w:b/>
          <w:color w:val="000000" w:themeColor="text1"/>
          <w:sz w:val="20"/>
          <w:szCs w:val="20"/>
        </w:rPr>
        <w:lastRenderedPageBreak/>
        <w:t>}</w:t>
      </w:r>
    </w:p>
    <w:p w:rsidR="00F63733" w:rsidRPr="00F63733" w:rsidRDefault="00F63733" w:rsidP="00F6373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 w:themeColor="text1"/>
          <w:sz w:val="27"/>
          <w:szCs w:val="27"/>
        </w:rPr>
      </w:pPr>
      <w:r w:rsidRPr="00F63733">
        <w:rPr>
          <w:rFonts w:ascii="Arial" w:eastAsia="Times New Roman" w:hAnsi="Arial" w:cs="Arial"/>
          <w:b/>
          <w:color w:val="000000" w:themeColor="text1"/>
          <w:sz w:val="27"/>
          <w:szCs w:val="27"/>
        </w:rPr>
        <w:t>Compile-time error</w:t>
      </w:r>
    </w:p>
    <w:p w:rsidR="00C36A14" w:rsidRPr="00F63733" w:rsidRDefault="00C36A14" w:rsidP="00F63733">
      <w:pPr>
        <w:rPr>
          <w:rFonts w:ascii="Arial" w:hAnsi="Arial" w:cs="Arial"/>
          <w:b/>
          <w:color w:val="000000" w:themeColor="text1"/>
        </w:rPr>
      </w:pPr>
    </w:p>
    <w:sectPr w:rsidR="00C36A14" w:rsidRPr="00F63733" w:rsidSect="00C3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3FE8"/>
    <w:multiLevelType w:val="multilevel"/>
    <w:tmpl w:val="EC16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74D1D"/>
    <w:multiLevelType w:val="multilevel"/>
    <w:tmpl w:val="295C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3221DB"/>
    <w:multiLevelType w:val="multilevel"/>
    <w:tmpl w:val="2EE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F26354"/>
    <w:multiLevelType w:val="multilevel"/>
    <w:tmpl w:val="9970E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DD29EA"/>
    <w:multiLevelType w:val="multilevel"/>
    <w:tmpl w:val="7DCC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BD2217"/>
    <w:multiLevelType w:val="multilevel"/>
    <w:tmpl w:val="22C4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3B5ECC"/>
    <w:multiLevelType w:val="multilevel"/>
    <w:tmpl w:val="25A49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944915"/>
    <w:multiLevelType w:val="multilevel"/>
    <w:tmpl w:val="F9B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C348FB"/>
    <w:multiLevelType w:val="multilevel"/>
    <w:tmpl w:val="1EEA3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F76CE0"/>
    <w:multiLevelType w:val="multilevel"/>
    <w:tmpl w:val="444A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813226"/>
    <w:multiLevelType w:val="multilevel"/>
    <w:tmpl w:val="40EE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DA199D"/>
    <w:multiLevelType w:val="multilevel"/>
    <w:tmpl w:val="9CB8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2E4CBE"/>
    <w:multiLevelType w:val="multilevel"/>
    <w:tmpl w:val="C3D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E97E03"/>
    <w:multiLevelType w:val="multilevel"/>
    <w:tmpl w:val="157A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6313D05"/>
    <w:multiLevelType w:val="multilevel"/>
    <w:tmpl w:val="492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BD52634"/>
    <w:multiLevelType w:val="multilevel"/>
    <w:tmpl w:val="94B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18615D"/>
    <w:multiLevelType w:val="multilevel"/>
    <w:tmpl w:val="D4CA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B04A06"/>
    <w:multiLevelType w:val="multilevel"/>
    <w:tmpl w:val="3020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C57CC7"/>
    <w:multiLevelType w:val="multilevel"/>
    <w:tmpl w:val="75E0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F0506D"/>
    <w:multiLevelType w:val="multilevel"/>
    <w:tmpl w:val="74E8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A97506"/>
    <w:multiLevelType w:val="multilevel"/>
    <w:tmpl w:val="53C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F4D7C63"/>
    <w:multiLevelType w:val="multilevel"/>
    <w:tmpl w:val="717A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3C3322"/>
    <w:multiLevelType w:val="multilevel"/>
    <w:tmpl w:val="A6C2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2584896"/>
    <w:multiLevelType w:val="multilevel"/>
    <w:tmpl w:val="C3C8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48C3D06"/>
    <w:multiLevelType w:val="multilevel"/>
    <w:tmpl w:val="9AA2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F336351"/>
    <w:multiLevelType w:val="multilevel"/>
    <w:tmpl w:val="B1CC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01A22F2"/>
    <w:multiLevelType w:val="multilevel"/>
    <w:tmpl w:val="93F2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F95B74"/>
    <w:multiLevelType w:val="multilevel"/>
    <w:tmpl w:val="729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7B59F4"/>
    <w:multiLevelType w:val="multilevel"/>
    <w:tmpl w:val="7E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103168"/>
    <w:multiLevelType w:val="multilevel"/>
    <w:tmpl w:val="25D8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A6B635B"/>
    <w:multiLevelType w:val="multilevel"/>
    <w:tmpl w:val="E912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2C20BD"/>
    <w:multiLevelType w:val="multilevel"/>
    <w:tmpl w:val="7902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C219D5"/>
    <w:multiLevelType w:val="multilevel"/>
    <w:tmpl w:val="8A6C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097DD0"/>
    <w:multiLevelType w:val="multilevel"/>
    <w:tmpl w:val="ADF0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22007C"/>
    <w:multiLevelType w:val="multilevel"/>
    <w:tmpl w:val="6A76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3C3257"/>
    <w:multiLevelType w:val="multilevel"/>
    <w:tmpl w:val="E21C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8"/>
  </w:num>
  <w:num w:numId="3">
    <w:abstractNumId w:val="13"/>
  </w:num>
  <w:num w:numId="4">
    <w:abstractNumId w:val="14"/>
  </w:num>
  <w:num w:numId="5">
    <w:abstractNumId w:val="27"/>
  </w:num>
  <w:num w:numId="6">
    <w:abstractNumId w:val="33"/>
  </w:num>
  <w:num w:numId="7">
    <w:abstractNumId w:val="8"/>
  </w:num>
  <w:num w:numId="8">
    <w:abstractNumId w:val="0"/>
  </w:num>
  <w:num w:numId="9">
    <w:abstractNumId w:val="2"/>
  </w:num>
  <w:num w:numId="10">
    <w:abstractNumId w:val="15"/>
  </w:num>
  <w:num w:numId="11">
    <w:abstractNumId w:val="1"/>
  </w:num>
  <w:num w:numId="12">
    <w:abstractNumId w:val="20"/>
  </w:num>
  <w:num w:numId="13">
    <w:abstractNumId w:val="34"/>
  </w:num>
  <w:num w:numId="14">
    <w:abstractNumId w:val="12"/>
  </w:num>
  <w:num w:numId="15">
    <w:abstractNumId w:val="4"/>
  </w:num>
  <w:num w:numId="16">
    <w:abstractNumId w:val="21"/>
  </w:num>
  <w:num w:numId="17">
    <w:abstractNumId w:val="23"/>
  </w:num>
  <w:num w:numId="18">
    <w:abstractNumId w:val="6"/>
  </w:num>
  <w:num w:numId="19">
    <w:abstractNumId w:val="35"/>
  </w:num>
  <w:num w:numId="20">
    <w:abstractNumId w:val="30"/>
  </w:num>
  <w:num w:numId="21">
    <w:abstractNumId w:val="25"/>
  </w:num>
  <w:num w:numId="22">
    <w:abstractNumId w:val="26"/>
  </w:num>
  <w:num w:numId="23">
    <w:abstractNumId w:val="16"/>
  </w:num>
  <w:num w:numId="24">
    <w:abstractNumId w:val="9"/>
  </w:num>
  <w:num w:numId="25">
    <w:abstractNumId w:val="32"/>
  </w:num>
  <w:num w:numId="26">
    <w:abstractNumId w:val="24"/>
  </w:num>
  <w:num w:numId="27">
    <w:abstractNumId w:val="31"/>
  </w:num>
  <w:num w:numId="28">
    <w:abstractNumId w:val="29"/>
  </w:num>
  <w:num w:numId="29">
    <w:abstractNumId w:val="3"/>
  </w:num>
  <w:num w:numId="30">
    <w:abstractNumId w:val="7"/>
  </w:num>
  <w:num w:numId="31">
    <w:abstractNumId w:val="10"/>
  </w:num>
  <w:num w:numId="32">
    <w:abstractNumId w:val="5"/>
  </w:num>
  <w:num w:numId="33">
    <w:abstractNumId w:val="17"/>
  </w:num>
  <w:num w:numId="34">
    <w:abstractNumId w:val="11"/>
  </w:num>
  <w:num w:numId="35">
    <w:abstractNumId w:val="22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63733"/>
    <w:rsid w:val="00A05849"/>
    <w:rsid w:val="00A075F2"/>
    <w:rsid w:val="00C36A14"/>
    <w:rsid w:val="00E53F86"/>
    <w:rsid w:val="00F63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14"/>
  </w:style>
  <w:style w:type="paragraph" w:styleId="Heading1">
    <w:name w:val="heading 1"/>
    <w:basedOn w:val="Normal"/>
    <w:link w:val="Heading1Char"/>
    <w:uiPriority w:val="9"/>
    <w:qFormat/>
    <w:rsid w:val="00F63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6373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37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3733"/>
    <w:rPr>
      <w:rFonts w:ascii="Arial" w:eastAsia="Times New Roman" w:hAnsi="Arial" w:cs="Arial"/>
      <w:vanish/>
      <w:sz w:val="16"/>
      <w:szCs w:val="16"/>
    </w:rPr>
  </w:style>
  <w:style w:type="character" w:customStyle="1" w:styleId="input-group-btn">
    <w:name w:val="input-group-btn"/>
    <w:basedOn w:val="DefaultParagraphFont"/>
    <w:rsid w:val="00F6373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37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3733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6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7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373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637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1958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0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400">
                      <w:marLeft w:val="-100"/>
                      <w:marRight w:val="-1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1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85319">
                          <w:marLeft w:val="0"/>
                          <w:marRight w:val="0"/>
                          <w:marTop w:val="0"/>
                          <w:marBottom w:val="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12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86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96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458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65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14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76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04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367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756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54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80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95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29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05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36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078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9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6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60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0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6471">
                  <w:marLeft w:val="-100"/>
                  <w:marRight w:val="-1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7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30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32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30393">
                          <w:marLeft w:val="-100"/>
                          <w:marRight w:val="-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71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75831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5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85313">
                  <w:marLeft w:val="-100"/>
                  <w:marRight w:val="-100"/>
                  <w:marTop w:val="0"/>
                  <w:marBottom w:val="0"/>
                  <w:divBdr>
                    <w:top w:val="single" w:sz="2" w:space="0" w:color="2F374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3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8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459</Words>
  <Characters>2617</Characters>
  <Application>Microsoft Office Word</Application>
  <DocSecurity>0</DocSecurity>
  <Lines>21</Lines>
  <Paragraphs>6</Paragraphs>
  <ScaleCrop>false</ScaleCrop>
  <Company>Grizli777</Company>
  <LinksUpToDate>false</LinksUpToDate>
  <CharactersWithSpaces>3070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M</dc:creator>
  <cp:lastModifiedBy>N M</cp:lastModifiedBy>
  <cp:revision>3</cp:revision>
  <dcterms:created xsi:type="dcterms:W3CDTF">2024-07-11T15:13:00Z</dcterms:created>
  <dcterms:modified xsi:type="dcterms:W3CDTF">2024-07-23T17:19:00Z</dcterms:modified>
</cp:coreProperties>
</file>