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2286C" w:rsidP="1293A0B7" w:rsidRDefault="003616A6" w14:paraId="4DD31BCC" w14:textId="77777777">
      <w:pPr>
        <w:pStyle w:val="divdocumentdivname"/>
        <w:spacing w:line="240" w:lineRule="auto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40"/>
          <w:szCs w:val="40"/>
        </w:rPr>
      </w:pPr>
      <w:r w:rsidRPr="1293A0B7" w:rsidR="21645677">
        <w:rPr>
          <w:rStyle w:val="span"/>
          <w:rFonts w:ascii="Times New Roman" w:hAnsi="Times New Roman" w:eastAsia="Times New Roman" w:cs="Times New Roman"/>
          <w:b w:val="1"/>
          <w:bCs w:val="1"/>
          <w:caps w:val="1"/>
          <w:color w:val="auto"/>
          <w:sz w:val="40"/>
          <w:szCs w:val="40"/>
        </w:rPr>
        <w:t>Nhan</w:t>
      </w:r>
      <w:r w:rsidRPr="1293A0B7" w:rsidR="21645677"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40"/>
          <w:szCs w:val="40"/>
        </w:rPr>
        <w:t xml:space="preserve"> </w:t>
      </w:r>
      <w:r w:rsidRPr="1293A0B7" w:rsidR="21645677">
        <w:rPr>
          <w:rStyle w:val="span"/>
          <w:rFonts w:ascii="Times New Roman" w:hAnsi="Times New Roman" w:eastAsia="Times New Roman" w:cs="Times New Roman"/>
          <w:b w:val="1"/>
          <w:bCs w:val="1"/>
          <w:caps w:val="1"/>
          <w:color w:val="auto"/>
          <w:sz w:val="40"/>
          <w:szCs w:val="40"/>
        </w:rPr>
        <w:t>Nguyen</w:t>
      </w:r>
    </w:p>
    <w:p w:rsidR="44DC654A" w:rsidP="1293A0B7" w:rsidRDefault="44DC654A" w14:paraId="33E1AADF" w14:textId="390EE3A5">
      <w:pPr>
        <w:pStyle w:val="div"/>
        <w:spacing w:line="240" w:lineRule="auto"/>
        <w:rPr>
          <w:rStyle w:val="span"/>
          <w:rFonts w:ascii="Times New Roman" w:hAnsi="Times New Roman" w:eastAsia="Times New Roman" w:cs="Times New Roman"/>
          <w:caps w:val="1"/>
          <w:color w:val="auto"/>
          <w:sz w:val="22"/>
          <w:szCs w:val="22"/>
        </w:rPr>
      </w:pPr>
      <w:r w:rsidRPr="1293A0B7" w:rsidR="21645677">
        <w:rPr>
          <w:rFonts w:ascii="Times New Roman" w:hAnsi="Times New Roman" w:eastAsia="Times New Roman" w:cs="Times New Roman"/>
          <w:color w:val="auto"/>
          <w:sz w:val="0"/>
          <w:szCs w:val="0"/>
        </w:rPr>
        <w:t> </w:t>
      </w:r>
      <w:r w:rsidRPr="1293A0B7" w:rsidR="76FCED3C">
        <w:rPr>
          <w:rStyle w:val="span"/>
          <w:rFonts w:ascii="Times New Roman" w:hAnsi="Times New Roman" w:eastAsia="Times New Roman" w:cs="Times New Roman"/>
          <w:caps w:val="1"/>
          <w:color w:val="auto"/>
          <w:sz w:val="22"/>
          <w:szCs w:val="22"/>
        </w:rPr>
        <w:t>Suwanee, Georgia 30024</w:t>
      </w:r>
    </w:p>
    <w:p w:rsidR="0052286C" w:rsidP="1293A0B7" w:rsidRDefault="003616A6" w14:paraId="61B4B6F9" w14:textId="17EFB796">
      <w:pPr>
        <w:pStyle w:val="spanpaddedline"/>
        <w:pBdr>
          <w:bottom w:val="single" w:color="000000" w:sz="4" w:space="4"/>
        </w:pBdr>
        <w:spacing w:line="240" w:lineRule="auto"/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</w:pPr>
      <w:r w:rsidRPr="1293A0B7" w:rsidR="76FCED3C">
        <w:rPr>
          <w:rStyle w:val="span"/>
          <w:rFonts w:ascii="Times New Roman" w:hAnsi="Times New Roman" w:eastAsia="Times New Roman" w:cs="Times New Roman"/>
          <w:caps w:val="1"/>
          <w:color w:val="auto"/>
          <w:sz w:val="22"/>
          <w:szCs w:val="22"/>
        </w:rPr>
        <w:t xml:space="preserve">682-306-7245 | </w:t>
      </w:r>
      <w:r w:rsidRPr="1293A0B7" w:rsidR="76FCED3C">
        <w:rPr>
          <w:rStyle w:val="spanemail"/>
          <w:rFonts w:ascii="Times New Roman" w:hAnsi="Times New Roman" w:eastAsia="Times New Roman" w:cs="Times New Roman"/>
          <w:color w:val="auto"/>
          <w:sz w:val="22"/>
          <w:szCs w:val="22"/>
        </w:rPr>
        <w:t>nathan@nathannewyen.com</w:t>
      </w:r>
      <w:r w:rsidRPr="1293A0B7" w:rsidR="76FCED3C">
        <w:rPr>
          <w:rFonts w:ascii="Times New Roman" w:hAnsi="Times New Roman" w:eastAsia="Times New Roman" w:cs="Times New Roman"/>
          <w:caps w:val="1"/>
          <w:color w:val="auto"/>
          <w:sz w:val="22"/>
          <w:szCs w:val="22"/>
        </w:rPr>
        <w:t xml:space="preserve"> | </w:t>
      </w:r>
      <w:r w:rsidRPr="1293A0B7" w:rsidR="76FCED3C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https://n</w:t>
      </w:r>
      <w:r w:rsidRPr="1293A0B7" w:rsidR="6E4851B0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athan-v3</w:t>
      </w:r>
      <w:r w:rsidRPr="1293A0B7" w:rsidR="76FCED3C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1293A0B7" w:rsidR="730A8762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vercel.app</w:t>
      </w:r>
      <w:r w:rsidRPr="1293A0B7" w:rsidR="76FCED3C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 | https://www.linkedin.com/in/nhannguyen3112/ | https://github.com/nathannewyen</w:t>
      </w:r>
    </w:p>
    <w:p w:rsidR="4A9D01F1" w:rsidP="1293A0B7" w:rsidRDefault="4A9D01F1" w14:paraId="4273FD22" w14:textId="4BDF01F5">
      <w:pPr>
        <w:pStyle w:val="divdocumentdivsectiontitle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</w:pPr>
      <w:r w:rsidRPr="1293A0B7" w:rsidR="37BF04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  <w:t>Education</w:t>
      </w:r>
    </w:p>
    <w:p w:rsidR="4A9D01F1" w:rsidP="1293A0B7" w:rsidRDefault="4A9D01F1" w14:paraId="54D97F8B" w14:textId="733F05F1">
      <w:pPr>
        <w:pStyle w:val="divdocumentdivsectiontitle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293A0B7" w:rsidR="37BF049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The University of Texas at Arlington </w:t>
      </w:r>
    </w:p>
    <w:p w:rsidR="4A9D01F1" w:rsidP="1293A0B7" w:rsidRDefault="4A9D01F1" w14:paraId="535977B4" w14:textId="36798336">
      <w:pPr>
        <w:pStyle w:val="p"/>
        <w:spacing w:line="240" w:lineRule="auto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1293A0B7" w:rsidR="37BF049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2015 - 2019 // Arlington, TX </w:t>
      </w:r>
    </w:p>
    <w:p w:rsidR="4A9D01F1" w:rsidP="1293A0B7" w:rsidRDefault="4A9D01F1" w14:paraId="2E5FA97B" w14:textId="34931E82">
      <w:pPr>
        <w:pStyle w:val="p"/>
        <w:spacing w:line="240" w:lineRule="auto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1293A0B7" w:rsidR="37BF049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Bachelor of Science in Computer Science</w:t>
      </w:r>
    </w:p>
    <w:p w:rsidR="47E64499" w:rsidP="1293A0B7" w:rsidRDefault="47E64499" w14:paraId="02731CE8" w14:textId="0425F505">
      <w:pPr>
        <w:pStyle w:val="p"/>
        <w:suppressLineNumbers w:val="0"/>
        <w:pBdr>
          <w:bottom w:val="single" w:color="000000" w:sz="4" w:space="4"/>
        </w:pBd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293A0B7" w:rsidR="3C39576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Amazon Web Services Certificate</w:t>
      </w:r>
      <w:r w:rsidRPr="1293A0B7" w:rsidR="5B3858B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1293A0B7" w:rsidR="5B3858B8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(2024 – 2027)</w:t>
      </w:r>
    </w:p>
    <w:p w:rsidR="47E64499" w:rsidP="1293A0B7" w:rsidRDefault="47E64499" w14:paraId="4D4AE9EB" w14:textId="04415C89">
      <w:pPr>
        <w:pStyle w:val="p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</w:pPr>
      <w:r w:rsidRPr="1293A0B7" w:rsidR="1AE1D3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  <w:t>TECHNICAL SKILLS</w:t>
      </w:r>
    </w:p>
    <w:p w:rsidR="47E64499" w:rsidP="6B3D2A80" w:rsidRDefault="47E64499" w14:paraId="48B4F5FD" w14:textId="3A6C0CCB">
      <w:pPr>
        <w:pStyle w:val="divdocumentdivsectiontitle"/>
        <w:suppressLineNumbers w:val="0"/>
        <w:pBdr>
          <w:bottom w:val="single" w:color="000000" w:sz="4" w:space="4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6B3D2A80" w:rsidR="1AE1D3BF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Languages: 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JavaScript (ES6), Rust, Python, Java, Flutter, TypeScript, Kotlin</w:t>
      </w:r>
      <w:r w:rsidRPr="6B3D2A80" w:rsidR="7518C4F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Go</w:t>
      </w:r>
      <w:r>
        <w:br/>
      </w:r>
      <w:r w:rsidRPr="6B3D2A80" w:rsidR="1AE1D3BF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Frameworks: 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React</w:t>
      </w:r>
      <w:r w:rsidRPr="6B3D2A80" w:rsidR="2B2284F6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JS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React Native, Dart, Angular, Next.js, Gatsby, Node.js</w:t>
      </w:r>
      <w:r w:rsidRPr="6B3D2A80" w:rsidR="503E944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Django</w:t>
      </w:r>
      <w:r w:rsidRPr="6B3D2A80" w:rsidR="1E3287C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T-SQL</w:t>
      </w:r>
      <w:r w:rsidRPr="6B3D2A80" w:rsidR="119FD81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Remix</w:t>
      </w:r>
      <w:r>
        <w:br/>
      </w:r>
      <w:r w:rsidRPr="6B3D2A80" w:rsidR="1AE1D3BF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Tools: 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 xml:space="preserve">JIRA, Agile, SQL, AWS, CI/CD (Jenkins, 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ircleCI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)</w:t>
      </w:r>
      <w:r w:rsidRPr="6B3D2A80" w:rsidR="1AE1D3BF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Docker, Kubernetes</w:t>
      </w:r>
      <w:r w:rsidRPr="6B3D2A80" w:rsidR="532FEED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, iOS, Android</w:t>
      </w:r>
    </w:p>
    <w:p w:rsidR="47E64499" w:rsidP="1293A0B7" w:rsidRDefault="47E64499" w14:paraId="59B3D438" w14:textId="4B79AB2C">
      <w:pPr>
        <w:pStyle w:val="divdocumentdivsectiontitle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</w:pPr>
      <w:r w:rsidRPr="1293A0B7" w:rsidR="24677D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color w:val="auto"/>
        </w:rPr>
        <w:t>Work History</w:t>
      </w:r>
    </w:p>
    <w:tbl>
      <w:tblPr>
        <w:tblStyle w:val="PlainTable4"/>
        <w:tblW w:w="0" w:type="auto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6B3D2A80" w14:paraId="7B5325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  <w:vAlign w:val="center"/>
          </w:tcPr>
          <w:p w:rsidR="481E5BA6" w:rsidP="6B3D2A80" w:rsidRDefault="481E5BA6" w14:paraId="0EDB62F5" w14:textId="6FD03225">
            <w:pPr>
              <w:pStyle w:val="divdocumentdivsectiontitle"/>
              <w:spacing w:line="240" w:lineRule="auto"/>
              <w:jc w:val="lef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6B3D2A80" w:rsidR="3BD8C932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  <w:t>Vibeirl</w:t>
            </w:r>
            <w:r w:rsidRPr="6B3D2A80" w:rsidR="3BD8C932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  <w:t xml:space="preserve"> (</w:t>
            </w:r>
            <w:r w:rsidRPr="6B3D2A80" w:rsidR="3BD8C932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Flutter</w:t>
            </w:r>
            <w:r w:rsidRPr="6B3D2A80" w:rsidR="75B0BBFA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6B3D2A80" w:rsidR="506C8711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Freelance </w:t>
            </w:r>
            <w:r w:rsidRPr="6B3D2A80" w:rsidR="3BD8C932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Engineer | 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  <w:vAlign w:val="center"/>
          </w:tcPr>
          <w:p w:rsidR="481E5BA6" w:rsidP="1293A0B7" w:rsidRDefault="481E5BA6" w14:paraId="746C8905" w14:textId="118721B5">
            <w:pPr>
              <w:pStyle w:val="divdocumentdivsectiontitle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</w:pPr>
            <w:r w:rsidRPr="1293A0B7" w:rsidR="481E5BA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  <w:t>2023-2024</w:t>
            </w:r>
          </w:p>
        </w:tc>
      </w:tr>
    </w:tbl>
    <w:p w:rsidR="47E64499" w:rsidP="1293A0B7" w:rsidRDefault="47E64499" w14:paraId="406B6F64" w14:textId="3C52FDFE">
      <w:pPr>
        <w:pStyle w:val="ulli"/>
        <w:numPr>
          <w:ilvl w:val="0"/>
          <w:numId w:val="23"/>
        </w:numPr>
        <w:spacing w:line="240" w:lineRule="auto"/>
        <w:rPr>
          <w:rStyle w:val="singlecolumnspanpaddedlinenth-child1"/>
          <w:rFonts w:ascii="Times New Roman" w:hAnsi="Times New Roman" w:eastAsia="Times New Roman" w:cs="Times New Roman"/>
          <w:color w:val="auto"/>
          <w:sz w:val="20"/>
          <w:szCs w:val="20"/>
        </w:rPr>
      </w:pPr>
      <w:r w:rsidRPr="1293A0B7" w:rsidR="2368A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Developed and </w:t>
      </w:r>
      <w:r w:rsidRPr="1293A0B7" w:rsidR="2368A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maintained</w:t>
      </w:r>
      <w:r w:rsidRPr="1293A0B7" w:rsidR="2368A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high-performance Flutter mobile applications.</w:t>
      </w:r>
      <w:r w:rsidRPr="1293A0B7" w:rsidR="5D012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1293A0B7" w:rsidR="2368A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Integrated backend services using Python and Golang.</w:t>
      </w:r>
      <w:r w:rsidRPr="1293A0B7" w:rsidR="73742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1293A0B7" w:rsidR="2368A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Applied Rust for performance-critical components</w:t>
      </w:r>
      <w:r w:rsidRPr="1293A0B7" w:rsidR="3E1E6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.</w:t>
      </w:r>
      <w:r w:rsidRPr="1293A0B7" w:rsidR="45B53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1293A0B7" w:rsidR="7CC34FD1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Collaborated with cross-functional teams on new features</w:t>
      </w:r>
      <w:r w:rsidRPr="1293A0B7" w:rsidR="3E1E6AA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6B3D2A80" w14:paraId="6F2AB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6F9A3F5F" w:rsidP="6B3D2A80" w:rsidRDefault="6F9A3F5F" w14:paraId="4E702675" w14:textId="39329ABB">
            <w:pPr>
              <w:pStyle w:val="Normal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6B3D2A80" w:rsidR="62FCAA1D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Trade ARIES</w:t>
            </w:r>
            <w:r w:rsidRPr="6B3D2A80" w:rsidR="7DA2C823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(</w:t>
            </w:r>
            <w:r w:rsidRPr="6B3D2A80" w:rsidR="73507793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Freelance </w:t>
            </w:r>
            <w:r w:rsidRPr="6B3D2A80" w:rsidR="7DA2C823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Engineer | 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6F9A3F5F" w:rsidP="1293A0B7" w:rsidRDefault="6F9A3F5F" w14:paraId="5D2BC21C" w14:textId="1BAC2263">
            <w:pPr>
              <w:pStyle w:val="Normal"/>
              <w:jc w:val="right"/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</w:pPr>
            <w:r w:rsidRPr="1293A0B7" w:rsidR="6F9A3F5F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  <w:t>2024</w:t>
            </w:r>
            <w:r w:rsidRPr="1293A0B7" w:rsidR="63D576DB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1"/>
                <w:color w:val="auto"/>
                <w:sz w:val="20"/>
                <w:szCs w:val="20"/>
              </w:rPr>
              <w:t xml:space="preserve"> - 2024</w:t>
            </w:r>
          </w:p>
        </w:tc>
      </w:tr>
    </w:tbl>
    <w:p w:rsidR="47E64499" w:rsidP="1293A0B7" w:rsidRDefault="47E64499" w14:paraId="5C0788A1" w14:textId="28F04E6E">
      <w:pPr>
        <w:pStyle w:val="ulli"/>
        <w:numPr>
          <w:ilvl w:val="0"/>
          <w:numId w:val="25"/>
        </w:numPr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1293A0B7" w:rsidR="620D9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Developed Vue components for </w:t>
      </w:r>
      <w:r w:rsidRPr="1293A0B7" w:rsidR="620D9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TradingView</w:t>
      </w:r>
      <w:r w:rsidRPr="1293A0B7" w:rsidR="620D9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integration.</w:t>
      </w:r>
      <w:r w:rsidRPr="1293A0B7" w:rsidR="104B21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1293A0B7" w:rsidR="620D9024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Implemented TradeStation API for trading execution.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1293A0B7" w14:paraId="6BFD20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570A75F4" w:rsidP="1293A0B7" w:rsidRDefault="570A75F4" w14:paraId="7F548451" w14:textId="08A8A39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1293A0B7" w:rsidR="570A75F4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JPMorgan chase</w:t>
            </w:r>
            <w:r w:rsidRPr="1293A0B7" w:rsidR="01CCCEA6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</w:t>
            </w:r>
            <w:r w:rsidRPr="1293A0B7" w:rsidR="01CCCEA6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(</w:t>
            </w:r>
            <w:r w:rsidRPr="1293A0B7" w:rsidR="01CCCEA6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Atlanta, 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01CCCEA6" w:rsidP="1293A0B7" w:rsidRDefault="01CCCEA6" w14:paraId="6F50C3FA" w14:textId="53974447">
            <w:pPr>
              <w:pStyle w:val="Normal"/>
              <w:spacing w:before="0" w:beforeAutospacing="off" w:after="0" w:afterAutospacing="off" w:line="240" w:lineRule="atLeast"/>
              <w:ind w:left="0" w:right="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293A0B7" w:rsidR="01CCCEA6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February 2023 - Current</w:t>
            </w:r>
          </w:p>
        </w:tc>
      </w:tr>
    </w:tbl>
    <w:p w:rsidR="0052286C" w:rsidP="1293A0B7" w:rsidRDefault="003616A6" w14:paraId="125AB6F0" w14:textId="4362DB0F">
      <w:pPr>
        <w:pStyle w:val="ulli"/>
        <w:numPr>
          <w:ilvl w:val="0"/>
          <w:numId w:val="22"/>
        </w:numPr>
        <w:spacing w:line="240" w:lineRule="auto"/>
        <w:ind/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</w:pPr>
      <w:r w:rsidRPr="1293A0B7" w:rsidR="209D0B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Developed web applications using ReactJS, Redux, Java, and Spring Boot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>.</w:t>
      </w:r>
      <w:r w:rsidRPr="1293A0B7" w:rsidR="7E77DD1D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 w:rsidRPr="1293A0B7" w:rsidR="3054D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 xml:space="preserve">Implemented features with TypeScript, </w:t>
      </w:r>
      <w:r w:rsidRPr="1293A0B7" w:rsidR="3054D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GraphQL</w:t>
      </w:r>
      <w:r w:rsidRPr="1293A0B7" w:rsidR="3054D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, and micro-frontends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>.</w:t>
      </w:r>
      <w:r w:rsidRPr="1293A0B7" w:rsidR="72F82BEF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 w:rsidRPr="1293A0B7" w:rsidR="3C967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Ensured accessibility compliance and performed automated testing with Jest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>.</w:t>
      </w:r>
      <w:r w:rsidRPr="1293A0B7" w:rsidR="1D1C0BBE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 w:rsidRPr="1293A0B7" w:rsidR="6539BEC9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>Deployed applications using AWS services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0"/>
          <w:szCs w:val="20"/>
        </w:rPr>
        <w:t>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1293A0B7" w14:paraId="6E038B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4EFDEF06" w:rsidP="1293A0B7" w:rsidRDefault="4EFDEF06" w14:paraId="7F55308C" w14:textId="553D44CB">
            <w:pPr>
              <w:pStyle w:val="spanpaddedline"/>
              <w:suppressLineNumbers w:val="0"/>
              <w:bidi w:val="0"/>
              <w:spacing w:before="18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1293A0B7" w:rsidR="4EFDEF06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HAWKRIDGE System</w:t>
            </w:r>
            <w:r w:rsidRPr="1293A0B7" w:rsidR="6D683BE4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(</w:t>
            </w:r>
            <w:r w:rsidRPr="1293A0B7" w:rsidR="6D683BE4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Software Engineer | 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6D683BE4" w:rsidP="1293A0B7" w:rsidRDefault="6D683BE4" w14:paraId="70B2FD52" w14:textId="51CCF724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293A0B7" w:rsidR="6D683BE4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March 2022 - February 2023</w:t>
            </w:r>
          </w:p>
        </w:tc>
      </w:tr>
    </w:tbl>
    <w:p w:rsidR="0052286C" w:rsidP="1293A0B7" w:rsidRDefault="003616A6" w14:paraId="05784C4A" w14:textId="2F526DB1">
      <w:pPr>
        <w:pStyle w:val="ulli"/>
        <w:numPr>
          <w:ilvl w:val="0"/>
          <w:numId w:val="26"/>
        </w:numPr>
        <w:spacing w:before="180" w:line="240" w:lineRule="auto"/>
        <w:ind/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</w:pPr>
      <w:r w:rsidRPr="1293A0B7" w:rsidR="2A9E3AC6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B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uilding a new headless frontend using PWA and React,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Tailwindcss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, Material-UI, CSS technology</w:t>
      </w:r>
      <w:r w:rsidRPr="1293A0B7" w:rsidR="5CC46D7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.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Evolved,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maintaining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, and ensuring attractive, functional, user-friendly websites</w:t>
      </w:r>
      <w:r w:rsidRPr="1293A0B7" w:rsidR="192364B0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.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Manage and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maintain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all 3rd party integrations and connectors</w:t>
      </w:r>
      <w:r w:rsidRPr="1293A0B7" w:rsidR="5957FDA4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6B3D2A80" w14:paraId="467C2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01489C84" w:rsidP="6B3D2A80" w:rsidRDefault="01489C84" w14:paraId="7295B4CE" w14:textId="3643BA21">
            <w:pPr>
              <w:pStyle w:val="spanpaddedline"/>
              <w:suppressLineNumbers w:val="0"/>
              <w:bidi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6B3D2A80" w:rsidR="025A83DC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Noorisher</w:t>
            </w:r>
            <w:r w:rsidRPr="6B3D2A80" w:rsidR="173984C6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(</w:t>
            </w:r>
            <w:r w:rsidRPr="6B3D2A80" w:rsidR="173984C6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Mobile</w:t>
            </w:r>
            <w:r w:rsidRPr="6B3D2A80" w:rsidR="175B8A15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 </w:t>
            </w:r>
            <w:r w:rsidRPr="6B3D2A80" w:rsidR="4512546A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Freelance </w:t>
            </w:r>
            <w:r w:rsidRPr="6B3D2A80" w:rsidR="173984C6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Developer | 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7E9266E6" w:rsidP="1293A0B7" w:rsidRDefault="7E9266E6" w14:paraId="29D25971" w14:textId="4C4A7E80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293A0B7" w:rsidR="7E9266E6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June 2022 - December 2022</w:t>
            </w:r>
          </w:p>
        </w:tc>
      </w:tr>
    </w:tbl>
    <w:p w:rsidR="0052286C" w:rsidP="1293A0B7" w:rsidRDefault="003616A6" w14:paraId="55863F86" w14:textId="4D959221">
      <w:pPr>
        <w:pStyle w:val="ulli"/>
        <w:numPr>
          <w:ilvl w:val="0"/>
          <w:numId w:val="27"/>
        </w:numPr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Engineered and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maintained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major features of 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Noorsisher</w:t>
      </w:r>
      <w:r w:rsidRPr="1293A0B7" w:rsidR="21645677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customer-facing mobile app using React Native, CSS, AWS, AWS Amplify</w:t>
      </w:r>
      <w:r w:rsidRPr="1293A0B7" w:rsidR="1057CA30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1293A0B7" w:rsidR="76CB234C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  <w:r w:rsidRPr="1293A0B7" w:rsidR="76CB2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and optimized performance-critical features for the </w:t>
      </w:r>
      <w:r w:rsidRPr="1293A0B7" w:rsidR="76CB2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Noorsisher</w:t>
      </w:r>
      <w:r w:rsidRPr="1293A0B7" w:rsidR="76CB2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customer-facing mobile app using React Native, resulting in a 30% increase in user engagement.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1293A0B7" w14:paraId="4A7481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1E30F699" w:rsidP="1293A0B7" w:rsidRDefault="1E30F699" w14:paraId="1857EFED" w14:textId="4106D557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1293A0B7" w:rsidR="1E30F699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Collaborative mind</w:t>
            </w:r>
            <w:r w:rsidRPr="1293A0B7" w:rsidR="46D84A3B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</w:t>
            </w:r>
            <w:r w:rsidRPr="1293A0B7" w:rsidR="46D84A3B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(</w:t>
            </w:r>
            <w:r w:rsidRPr="1293A0B7" w:rsidR="46D84A3B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Software Engineer |Remote)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4FE6DD22" w:rsidP="1293A0B7" w:rsidRDefault="4FE6DD22" w14:paraId="55B9C82B" w14:textId="3CE0B89D">
            <w:pPr>
              <w:pStyle w:val="Normal"/>
              <w:jc w:val="righ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293A0B7" w:rsidR="4FE6DD22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February</w:t>
            </w:r>
            <w:r w:rsidRPr="1293A0B7" w:rsidR="46D84A3B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2021 - March 2022</w:t>
            </w:r>
          </w:p>
        </w:tc>
      </w:tr>
    </w:tbl>
    <w:p w:rsidR="389C3723" w:rsidP="1293A0B7" w:rsidRDefault="389C3723" w14:paraId="44DC06CE" w14:textId="5FA266BE">
      <w:pPr>
        <w:pStyle w:val="ulli"/>
        <w:numPr>
          <w:ilvl w:val="0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Style w:val="span"/>
          <w:rFonts w:ascii="Times New Roman" w:hAnsi="Times New Roman" w:eastAsia="Times New Roman" w:cs="Times New Roman"/>
          <w:color w:val="auto"/>
          <w:sz w:val="24"/>
          <w:szCs w:val="24"/>
        </w:rPr>
      </w:pP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I work with a variety of different languages, frameworks, and content management </w:t>
      </w:r>
      <w:r w:rsidRPr="1293A0B7" w:rsidR="2DD3B119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systems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such as </w:t>
      </w:r>
      <w:r w:rsidRPr="1293A0B7" w:rsidR="007163AF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JavaScript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, Sass, Typescript, React, 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NativeScript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, Node.js, 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Prismic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, Craft, etc. Developed 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>GraphQL</w:t>
      </w:r>
      <w:r w:rsidRPr="1293A0B7" w:rsidR="389C3723">
        <w:rPr>
          <w:rStyle w:val="span"/>
          <w:rFonts w:ascii="Times New Roman" w:hAnsi="Times New Roman" w:eastAsia="Times New Roman" w:cs="Times New Roman"/>
          <w:color w:val="auto"/>
          <w:sz w:val="22"/>
          <w:szCs w:val="22"/>
        </w:rPr>
        <w:t xml:space="preserve"> API using Apollo for client project.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5280"/>
      </w:tblGrid>
      <w:tr w:rsidR="1293A0B7" w:rsidTr="1293A0B7" w14:paraId="599320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7D736D4B" w:rsidP="1293A0B7" w:rsidRDefault="7D736D4B" w14:paraId="6AF8264C" w14:textId="69079CF2">
            <w:pPr>
              <w:pStyle w:val="ull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1293A0B7" w:rsidR="7D736D4B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N</w:t>
            </w:r>
            <w:r w:rsidRPr="1293A0B7" w:rsidR="640014DA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amma</w:t>
            </w:r>
            <w:r w:rsidRPr="1293A0B7" w:rsidR="33BDB313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 xml:space="preserve"> </w:t>
            </w:r>
            <w:r w:rsidRPr="1293A0B7" w:rsidR="7D736D4B">
              <w:rPr>
                <w:rStyle w:val="divdocumentspancompanyname"/>
                <w:rFonts w:ascii="Times New Roman" w:hAnsi="Times New Roman" w:eastAsia="Times New Roman" w:cs="Times New Roman"/>
                <w:b w:val="1"/>
                <w:bCs w:val="1"/>
                <w:caps w:val="1"/>
                <w:color w:val="auto"/>
                <w:sz w:val="20"/>
                <w:szCs w:val="20"/>
              </w:rPr>
              <w:t>(</w:t>
            </w:r>
            <w:r w:rsidRPr="1293A0B7" w:rsidR="7D736D4B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UI Engineer | Remote)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80" w:type="dxa"/>
            <w:tcMar/>
          </w:tcPr>
          <w:p w:rsidR="33BDB313" w:rsidP="1293A0B7" w:rsidRDefault="33BDB313" w14:paraId="760FC1F0" w14:textId="73BC6CB1">
            <w:pPr>
              <w:pStyle w:val="Normal"/>
              <w:suppressLineNumbers w:val="0"/>
              <w:bidi w:val="0"/>
              <w:jc w:val="right"/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293A0B7" w:rsidR="33BDB313">
              <w:rPr>
                <w:rStyle w:val="span"/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2019</w:t>
            </w:r>
          </w:p>
        </w:tc>
      </w:tr>
    </w:tbl>
    <w:p w:rsidR="26F50A5D" w:rsidP="1293A0B7" w:rsidRDefault="26F50A5D" w14:paraId="4B14B0DF" w14:textId="0146A4B8">
      <w:pPr>
        <w:pStyle w:val="ulli"/>
        <w:numPr>
          <w:ilvl w:val="0"/>
          <w:numId w:val="29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Built and shipped the 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Namma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Extension within Facebook Messenger 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leveraging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1293A0B7" w:rsidR="4F04F2B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third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-party and internal APIs. Architected and implemented the front-end 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Namma’s</w:t>
      </w:r>
      <w:r w:rsidRPr="1293A0B7" w:rsidR="26F50A5D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embeddable web player widget. Opti</w:t>
      </w:r>
      <w:r w:rsidRPr="1293A0B7" w:rsidR="3E85CBC3">
        <w:rPr>
          <w:rStyle w:val="spa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mized website performance by compressing images, minifying code, and implementing lazy loading.</w:t>
      </w:r>
    </w:p>
    <w:sectPr w:rsidR="0052286C">
      <w:pgSz w:w="12240" w:h="15840" w:orient="portrait"/>
      <w:pgMar w:top="940" w:right="840" w:bottom="940" w:left="840" w:header="720" w:footer="720" w:gutter="0"/>
      <w:cols w:space="720"/>
      <w:headerReference w:type="default" r:id="Rd7c5383c0ed74efe"/>
      <w:footerReference w:type="default" r:id="R19d2cab843ec4b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56B9A45C" w:rsidTr="1293A0B7" w14:paraId="381BFFA0">
      <w:trPr>
        <w:trHeight w:val="300"/>
      </w:trPr>
      <w:tc>
        <w:tcPr>
          <w:tcW w:w="3520" w:type="dxa"/>
          <w:tcMar/>
        </w:tcPr>
        <w:p w:rsidR="56B9A45C" w:rsidP="1293A0B7" w:rsidRDefault="56B9A45C" w14:paraId="076477DA" w14:textId="0C5C596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20" w:type="dxa"/>
          <w:tcMar/>
        </w:tcPr>
        <w:p w:rsidR="56B9A45C" w:rsidP="1293A0B7" w:rsidRDefault="56B9A45C" w14:paraId="420538D4" w14:textId="5A9BA17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20" w:type="dxa"/>
          <w:tcMar/>
        </w:tcPr>
        <w:p w:rsidR="56B9A45C" w:rsidP="1293A0B7" w:rsidRDefault="56B9A45C" w14:paraId="27B43D22" w14:textId="11282CB6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56B9A45C" w:rsidP="1293A0B7" w:rsidRDefault="56B9A45C" w14:paraId="28FA5A57" w14:textId="6E7954A8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56B9A45C" w:rsidTr="1293A0B7" w14:paraId="54409B31">
      <w:trPr>
        <w:trHeight w:val="300"/>
      </w:trPr>
      <w:tc>
        <w:tcPr>
          <w:tcW w:w="3520" w:type="dxa"/>
          <w:tcMar/>
        </w:tcPr>
        <w:p w:rsidR="56B9A45C" w:rsidP="1293A0B7" w:rsidRDefault="56B9A45C" w14:paraId="61435AB9" w14:textId="21A45F2A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20" w:type="dxa"/>
          <w:tcMar/>
        </w:tcPr>
        <w:p w:rsidR="56B9A45C" w:rsidP="1293A0B7" w:rsidRDefault="56B9A45C" w14:paraId="724E8C70" w14:textId="5891829D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20" w:type="dxa"/>
          <w:tcMar/>
        </w:tcPr>
        <w:p w:rsidR="56B9A45C" w:rsidP="1293A0B7" w:rsidRDefault="56B9A45C" w14:paraId="3456C9E1" w14:textId="43CF97D6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56B9A45C" w:rsidP="1293A0B7" w:rsidRDefault="56B9A45C" w14:paraId="5BF9DC52" w14:textId="3BAC27A3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VRDO9cxArs7R0v" int2:id="gfS2X7lL">
      <int2:state int2:type="AugLoop_Text_Critique" int2:value="Rejected"/>
    </int2:textHash>
    <int2:textHash int2:hashCode="SqK1iNwLM27sDg" int2:id="nTY1ANeB">
      <int2:state int2:type="AugLoop_Text_Critique" int2:value="Rejected"/>
    </int2:textHash>
    <int2:textHash int2:hashCode="UBIUEf9getT/vY" int2:id="D9XrxhZH">
      <int2:state int2:type="AugLoop_Text_Critique" int2:value="Rejected"/>
    </int2:textHash>
    <int2:textHash int2:hashCode="cm5o30EpN4BX/1" int2:id="RBugud3r">
      <int2:state int2:type="AugLoop_Text_Critique" int2:value="Rejected"/>
    </int2:textHash>
    <int2:textHash int2:hashCode="INBenAg0ldqGIU" int2:id="HHDq76eK">
      <int2:state int2:type="AugLoop_Text_Critique" int2:value="Rejected"/>
    </int2:textHash>
    <int2:textHash int2:hashCode="PWrphr3mXj1rB2" int2:id="X1H9c7i6">
      <int2:state int2:type="AugLoop_Text_Critique" int2:value="Rejected"/>
    </int2:textHash>
    <int2:textHash int2:hashCode="1PRKNa1uvadFAC" int2:id="5ih2BxJ1">
      <int2:state int2:type="AugLoop_Text_Critique" int2:value="Rejected"/>
    </int2:textHash>
    <int2:textHash int2:hashCode="DGsyEcq6espaXg" int2:id="HOQJn7Jr">
      <int2:state int2:type="AugLoop_Text_Critique" int2:value="Rejected"/>
    </int2:textHash>
    <int2:textHash int2:hashCode="HGNVqYjGw6aNY9" int2:id="rxiRnYgt">
      <int2:state int2:type="AugLoop_Text_Critique" int2:value="Rejected"/>
    </int2:textHash>
    <int2:textHash int2:hashCode="n9zH8pxZ5vmrqq" int2:id="uKmZvRjH">
      <int2:state int2:type="AugLoop_Text_Critique" int2:value="Rejected"/>
    </int2:textHash>
    <int2:textHash int2:hashCode="Q+Rxxd9kILWU50" int2:id="Zw94jMrB">
      <int2:state int2:type="AugLoop_Text_Critique" int2:value="Rejected"/>
    </int2:textHash>
    <int2:textHash int2:hashCode="NKZ4V3PY+oJkz2" int2:id="c2g6ZgR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798fb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aae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7e1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5cd1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d9a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d92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d1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96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bd3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0da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51a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a48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414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a6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53e0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f490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311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a25a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a45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dd5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hybridMultilevel"/>
    <w:tmpl w:val="00000001"/>
    <w:lvl w:ilvl="0" w:tplc="C8EC7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F6F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803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C43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42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AEE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664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ACC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249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65EB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0CC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244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0640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4A10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2C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668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CC5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2E7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9A7D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52C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204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066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3C3B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98B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0D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E022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F4E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730AC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D48E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829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D45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A4E5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A092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003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3C3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C21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FC2A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FAD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128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140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6C09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1C5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40A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AE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38B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DB2F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906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00A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4C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02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1AA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064E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5A7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D00C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436B2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5E6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CC9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4F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00D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AA4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543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1A3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AE33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1C67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EB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BAC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ECE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9E1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0AA0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4207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AA7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666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58E91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CC6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222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E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CAF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A3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9C2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C86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12F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792625313">
    <w:abstractNumId w:val="0"/>
  </w:num>
  <w:num w:numId="2" w16cid:durableId="1168518433">
    <w:abstractNumId w:val="1"/>
  </w:num>
  <w:num w:numId="3" w16cid:durableId="815217321">
    <w:abstractNumId w:val="2"/>
  </w:num>
  <w:num w:numId="4" w16cid:durableId="958222764">
    <w:abstractNumId w:val="3"/>
  </w:num>
  <w:num w:numId="5" w16cid:durableId="62918061">
    <w:abstractNumId w:val="4"/>
  </w:num>
  <w:num w:numId="6" w16cid:durableId="847600755">
    <w:abstractNumId w:val="5"/>
  </w:num>
  <w:num w:numId="7" w16cid:durableId="323365130">
    <w:abstractNumId w:val="6"/>
  </w:num>
  <w:num w:numId="8" w16cid:durableId="506142409">
    <w:abstractNumId w:val="7"/>
  </w:num>
  <w:num w:numId="9" w16cid:durableId="164989362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C"/>
    <w:rsid w:val="00188624"/>
    <w:rsid w:val="003616A6"/>
    <w:rsid w:val="00474E20"/>
    <w:rsid w:val="0052286C"/>
    <w:rsid w:val="007163AF"/>
    <w:rsid w:val="00935532"/>
    <w:rsid w:val="01489C84"/>
    <w:rsid w:val="016292FE"/>
    <w:rsid w:val="0189B9FA"/>
    <w:rsid w:val="0191A780"/>
    <w:rsid w:val="01BB27D2"/>
    <w:rsid w:val="01CCCEA6"/>
    <w:rsid w:val="025A83DC"/>
    <w:rsid w:val="04000DD3"/>
    <w:rsid w:val="0472B1D5"/>
    <w:rsid w:val="055BAF51"/>
    <w:rsid w:val="0622ABBB"/>
    <w:rsid w:val="066518A3"/>
    <w:rsid w:val="07A2E0F2"/>
    <w:rsid w:val="083937A8"/>
    <w:rsid w:val="08C1FD8D"/>
    <w:rsid w:val="093EB153"/>
    <w:rsid w:val="0980D18F"/>
    <w:rsid w:val="09EE3066"/>
    <w:rsid w:val="0A327446"/>
    <w:rsid w:val="0AC8CAFC"/>
    <w:rsid w:val="0B350EA5"/>
    <w:rsid w:val="0D6A1508"/>
    <w:rsid w:val="0E984BE0"/>
    <w:rsid w:val="0F294C80"/>
    <w:rsid w:val="0F7D38B6"/>
    <w:rsid w:val="0FE92A90"/>
    <w:rsid w:val="104B2158"/>
    <w:rsid w:val="1057CA30"/>
    <w:rsid w:val="106BA54A"/>
    <w:rsid w:val="10E82388"/>
    <w:rsid w:val="11380C80"/>
    <w:rsid w:val="119D3BEF"/>
    <w:rsid w:val="119FD815"/>
    <w:rsid w:val="126E3478"/>
    <w:rsid w:val="1293A0B7"/>
    <w:rsid w:val="145B4196"/>
    <w:rsid w:val="1486971D"/>
    <w:rsid w:val="16109BE2"/>
    <w:rsid w:val="16CD2F4F"/>
    <w:rsid w:val="173984C6"/>
    <w:rsid w:val="1755D703"/>
    <w:rsid w:val="175B8A15"/>
    <w:rsid w:val="188EC793"/>
    <w:rsid w:val="18932371"/>
    <w:rsid w:val="192364B0"/>
    <w:rsid w:val="19A47A25"/>
    <w:rsid w:val="19BCDEF7"/>
    <w:rsid w:val="1AE1D3BF"/>
    <w:rsid w:val="1B0B98AF"/>
    <w:rsid w:val="1C427083"/>
    <w:rsid w:val="1D1C0BBE"/>
    <w:rsid w:val="1D49E4AD"/>
    <w:rsid w:val="1D9D9780"/>
    <w:rsid w:val="1E30F699"/>
    <w:rsid w:val="1E3287C8"/>
    <w:rsid w:val="1E3788D9"/>
    <w:rsid w:val="1E3D37D2"/>
    <w:rsid w:val="1F00AEE2"/>
    <w:rsid w:val="1F459C96"/>
    <w:rsid w:val="205AE938"/>
    <w:rsid w:val="209D0BDE"/>
    <w:rsid w:val="20A55D67"/>
    <w:rsid w:val="21645677"/>
    <w:rsid w:val="21AB20A6"/>
    <w:rsid w:val="2201DAE4"/>
    <w:rsid w:val="22B1B207"/>
    <w:rsid w:val="230AF9FC"/>
    <w:rsid w:val="2368AAF3"/>
    <w:rsid w:val="23697B95"/>
    <w:rsid w:val="24677D39"/>
    <w:rsid w:val="257D9521"/>
    <w:rsid w:val="25D02A6C"/>
    <w:rsid w:val="26AAC502"/>
    <w:rsid w:val="26EEA642"/>
    <w:rsid w:val="26F50A5D"/>
    <w:rsid w:val="287AF6D2"/>
    <w:rsid w:val="294095B3"/>
    <w:rsid w:val="2A521689"/>
    <w:rsid w:val="2A9E3AC6"/>
    <w:rsid w:val="2AA39B8F"/>
    <w:rsid w:val="2B2284F6"/>
    <w:rsid w:val="2BAD1A16"/>
    <w:rsid w:val="2C783675"/>
    <w:rsid w:val="2DD3B119"/>
    <w:rsid w:val="2ECEFF44"/>
    <w:rsid w:val="3054D69A"/>
    <w:rsid w:val="306ACFA5"/>
    <w:rsid w:val="323F6A8B"/>
    <w:rsid w:val="329AF453"/>
    <w:rsid w:val="3338FEF5"/>
    <w:rsid w:val="33BDB313"/>
    <w:rsid w:val="348AB9FF"/>
    <w:rsid w:val="3548AF0C"/>
    <w:rsid w:val="355DA682"/>
    <w:rsid w:val="357E7CF2"/>
    <w:rsid w:val="368FA85C"/>
    <w:rsid w:val="36CF81CE"/>
    <w:rsid w:val="36FEF4EF"/>
    <w:rsid w:val="37B4ABBF"/>
    <w:rsid w:val="37BF049A"/>
    <w:rsid w:val="38199E12"/>
    <w:rsid w:val="389C3723"/>
    <w:rsid w:val="38D3EAF3"/>
    <w:rsid w:val="39AAEE32"/>
    <w:rsid w:val="3A30D2C2"/>
    <w:rsid w:val="3B07AA85"/>
    <w:rsid w:val="3BD8C932"/>
    <w:rsid w:val="3C395769"/>
    <w:rsid w:val="3C96792E"/>
    <w:rsid w:val="3D3B5049"/>
    <w:rsid w:val="3D6F3972"/>
    <w:rsid w:val="3E1E6AA0"/>
    <w:rsid w:val="3E4EA626"/>
    <w:rsid w:val="3E85CBC3"/>
    <w:rsid w:val="3F0C36DB"/>
    <w:rsid w:val="40085F0D"/>
    <w:rsid w:val="418A3658"/>
    <w:rsid w:val="420B88F9"/>
    <w:rsid w:val="42E5935E"/>
    <w:rsid w:val="43041310"/>
    <w:rsid w:val="446305AB"/>
    <w:rsid w:val="44DC654A"/>
    <w:rsid w:val="4512546A"/>
    <w:rsid w:val="453B3C35"/>
    <w:rsid w:val="45B021A7"/>
    <w:rsid w:val="45B53249"/>
    <w:rsid w:val="46D84A3B"/>
    <w:rsid w:val="47E64499"/>
    <w:rsid w:val="481E5BA6"/>
    <w:rsid w:val="4861A220"/>
    <w:rsid w:val="48624F02"/>
    <w:rsid w:val="49C75875"/>
    <w:rsid w:val="4A6811DF"/>
    <w:rsid w:val="4A9D01F1"/>
    <w:rsid w:val="4CBDA666"/>
    <w:rsid w:val="4E8012BC"/>
    <w:rsid w:val="4E9BD4BF"/>
    <w:rsid w:val="4EFDEF06"/>
    <w:rsid w:val="4F04F2BD"/>
    <w:rsid w:val="4FE67F1E"/>
    <w:rsid w:val="4FE6DD22"/>
    <w:rsid w:val="503E9448"/>
    <w:rsid w:val="50582A44"/>
    <w:rsid w:val="506C8711"/>
    <w:rsid w:val="507ACD8D"/>
    <w:rsid w:val="50CDEB87"/>
    <w:rsid w:val="52088466"/>
    <w:rsid w:val="5221ACC3"/>
    <w:rsid w:val="52739FA5"/>
    <w:rsid w:val="52BBFD2A"/>
    <w:rsid w:val="52CF7E26"/>
    <w:rsid w:val="532FEEDD"/>
    <w:rsid w:val="53AB94D8"/>
    <w:rsid w:val="5457CD8B"/>
    <w:rsid w:val="55402528"/>
    <w:rsid w:val="56A29BCE"/>
    <w:rsid w:val="56B9A45C"/>
    <w:rsid w:val="56DBF589"/>
    <w:rsid w:val="570A75F4"/>
    <w:rsid w:val="572D6C8A"/>
    <w:rsid w:val="573A570E"/>
    <w:rsid w:val="578AD8C7"/>
    <w:rsid w:val="5872DE62"/>
    <w:rsid w:val="5957FDA4"/>
    <w:rsid w:val="5A6A54B5"/>
    <w:rsid w:val="5A7EB18A"/>
    <w:rsid w:val="5AD6E15D"/>
    <w:rsid w:val="5B3858B8"/>
    <w:rsid w:val="5CAD4181"/>
    <w:rsid w:val="5CC46D73"/>
    <w:rsid w:val="5D012E0D"/>
    <w:rsid w:val="5DCF5415"/>
    <w:rsid w:val="5EF175B2"/>
    <w:rsid w:val="5FF4159C"/>
    <w:rsid w:val="600972B4"/>
    <w:rsid w:val="610ADC71"/>
    <w:rsid w:val="617AE1E8"/>
    <w:rsid w:val="620D9024"/>
    <w:rsid w:val="62930605"/>
    <w:rsid w:val="62FCAA1D"/>
    <w:rsid w:val="63C26617"/>
    <w:rsid w:val="63D576DB"/>
    <w:rsid w:val="640014DA"/>
    <w:rsid w:val="640C6B73"/>
    <w:rsid w:val="641DA64A"/>
    <w:rsid w:val="6539BEC9"/>
    <w:rsid w:val="65AFAD79"/>
    <w:rsid w:val="6684A3BC"/>
    <w:rsid w:val="67216D84"/>
    <w:rsid w:val="68375347"/>
    <w:rsid w:val="6B3D2A80"/>
    <w:rsid w:val="6BC89074"/>
    <w:rsid w:val="6C709532"/>
    <w:rsid w:val="6D683BE4"/>
    <w:rsid w:val="6E4851B0"/>
    <w:rsid w:val="6F9A3F5F"/>
    <w:rsid w:val="72B8D023"/>
    <w:rsid w:val="72F82BEF"/>
    <w:rsid w:val="730A8762"/>
    <w:rsid w:val="73507793"/>
    <w:rsid w:val="737427E8"/>
    <w:rsid w:val="74115466"/>
    <w:rsid w:val="74E0F96F"/>
    <w:rsid w:val="7518C4FD"/>
    <w:rsid w:val="752CE6CB"/>
    <w:rsid w:val="759795F9"/>
    <w:rsid w:val="75B0BBFA"/>
    <w:rsid w:val="76987E53"/>
    <w:rsid w:val="76CB234C"/>
    <w:rsid w:val="76E433D8"/>
    <w:rsid w:val="76FCED3C"/>
    <w:rsid w:val="77102AA3"/>
    <w:rsid w:val="7834CA95"/>
    <w:rsid w:val="7986959A"/>
    <w:rsid w:val="79E1D5CD"/>
    <w:rsid w:val="7AAA5FFE"/>
    <w:rsid w:val="7AC3E208"/>
    <w:rsid w:val="7ACACE4E"/>
    <w:rsid w:val="7B1FE7B1"/>
    <w:rsid w:val="7CC34FD1"/>
    <w:rsid w:val="7D3A4CFF"/>
    <w:rsid w:val="7D736D4B"/>
    <w:rsid w:val="7DA2C823"/>
    <w:rsid w:val="7E2661DF"/>
    <w:rsid w:val="7E77DD1D"/>
    <w:rsid w:val="7E9266E6"/>
    <w:rsid w:val="7F1B3C88"/>
    <w:rsid w:val="7F3D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5F0D"/>
  <w15:docId w15:val="{CEB460A1-19C0-4B26-B609-760CE1B0B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hAnsi="Calibri Light" w:eastAsia="Times New Roman" w:cs="Times New Roman"/>
      <w:color w:val="1F3763"/>
    </w:rPr>
  </w:style>
  <w:style w:type="paragraph" w:styleId="divdocument" w:customStyle="1">
    <w:name w:val="div_document"/>
    <w:basedOn w:val="Normal"/>
    <w:pPr>
      <w:spacing w:line="320" w:lineRule="atLeast"/>
    </w:pPr>
    <w:rPr>
      <w:color w:val="404041"/>
    </w:rPr>
  </w:style>
  <w:style w:type="paragraph" w:styleId="divdocumentdivfirstsection" w:customStyle="1">
    <w:name w:val="div_document_div_firstsection"/>
    <w:basedOn w:val="Normal"/>
  </w:style>
  <w:style w:type="paragraph" w:styleId="divdocumentbordername" w:customStyle="1">
    <w:name w:val="div_document_border_name"/>
    <w:basedOn w:val="Normal"/>
    <w:pPr>
      <w:shd w:val="clear" w:color="auto" w:fill="404041"/>
      <w:spacing w:line="120" w:lineRule="atLeast"/>
    </w:pPr>
    <w:rPr>
      <w:sz w:val="4"/>
      <w:szCs w:val="4"/>
      <w:shd w:val="clear" w:color="auto" w:fill="404041"/>
    </w:rPr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404041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420" w:lineRule="atLeast"/>
    </w:pPr>
    <w:rPr>
      <w:caps/>
      <w:color w:val="808284"/>
      <w:sz w:val="20"/>
      <w:szCs w:val="20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email" w:customStyle="1">
    <w:name w:val="span_email"/>
    <w:basedOn w:val="span"/>
    <w:rPr>
      <w:caps w:val="0"/>
      <w:color w:val="00ADEF"/>
      <w:sz w:val="24"/>
      <w:szCs w:val="24"/>
      <w:bdr w:val="none" w:color="auto" w:sz="0" w:space="0"/>
      <w:vertAlign w:val="baseline"/>
    </w:rPr>
  </w:style>
  <w:style w:type="character" w:styleId="documentlorcase" w:customStyle="1">
    <w:name w:val="document_lorcase"/>
    <w:basedOn w:val="DefaultParagraphFont"/>
    <w:rPr>
      <w:caps w:val="0"/>
    </w:rPr>
  </w:style>
  <w:style w:type="character" w:styleId="divaddresssocial" w:customStyle="1">
    <w:name w:val="div_address_social"/>
    <w:basedOn w:val="DefaultParagraphFont"/>
    <w:rPr>
      <w:caps w:val="0"/>
    </w:rPr>
  </w:style>
  <w:style w:type="character" w:styleId="documenttxtBold" w:customStyle="1">
    <w:name w:val="document_txtBold"/>
    <w:basedOn w:val="DefaultParagraphFont"/>
    <w:rPr>
      <w:b/>
      <w:bCs/>
    </w:rPr>
  </w:style>
  <w:style w:type="character" w:styleId="a" w:customStyle="1">
    <w:name w:val="a"/>
    <w:basedOn w:val="DefaultParagraphFont"/>
    <w:rPr>
      <w:sz w:val="24"/>
      <w:szCs w:val="24"/>
      <w:bdr w:val="none" w:color="auto" w:sz="0" w:space="0"/>
      <w:vertAlign w:val="baseline"/>
    </w:rPr>
  </w:style>
  <w:style w:type="character" w:styleId="divaddresssocialnth-last-child1sprtr" w:customStyle="1">
    <w:name w:val="div_address_social_nth-last-child(1)_sprtr"/>
    <w:basedOn w:val="DefaultParagraphFont"/>
    <w:rPr>
      <w:vanish/>
    </w:rPr>
  </w:style>
  <w:style w:type="paragraph" w:styleId="divdocumentSECTIONCNTCbottompaddingdiv" w:customStyle="1">
    <w:name w:val="div_document_SECTION_CNTC_bottompaddingdiv"/>
    <w:basedOn w:val="Normal"/>
    <w:pPr>
      <w:pBdr>
        <w:bottom w:val="single" w:color="B2B0BF" w:sz="8" w:space="0"/>
      </w:pBdr>
    </w:pPr>
  </w:style>
  <w:style w:type="character" w:styleId="divdocumentSECTIONCNTCbottompaddingdivCharacter" w:customStyle="1">
    <w:name w:val="div_document_SECTION_CNTC_bottompaddingdiv Character"/>
    <w:basedOn w:val="DefaultParagraphFont"/>
  </w:style>
  <w:style w:type="paragraph" w:styleId="documentSECTIONCNTCsection" w:customStyle="1">
    <w:name w:val="document_SECTION_CNTC + section"/>
    <w:basedOn w:val="Normal"/>
  </w:style>
  <w:style w:type="paragraph" w:styleId="divdocumentdivheading" w:customStyle="1">
    <w:name w:val="div_document_div_heading"/>
    <w:basedOn w:val="Normal"/>
    <w:rPr>
      <w:color w:val="404041"/>
    </w:rPr>
  </w:style>
  <w:style w:type="paragraph" w:styleId="divdocumentdivsectiontitle" w:customStyle="1">
    <w:name w:val="div_document_div_sectiontitle"/>
    <w:basedOn w:val="Normal"/>
    <w:pPr>
      <w:spacing w:line="460" w:lineRule="atLeast"/>
    </w:pPr>
    <w:rPr>
      <w:sz w:val="26"/>
      <w:szCs w:val="26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hiltParaWrapper" w:customStyle="1">
    <w:name w:val="hiltParaWrapper"/>
    <w:basedOn w:val="Normal"/>
  </w:style>
  <w:style w:type="paragraph" w:styleId="ulli" w:customStyle="1">
    <w:name w:val="ul_li"/>
    <w:basedOn w:val="Normal"/>
  </w:style>
  <w:style w:type="table" w:styleId="divdocumenttable" w:customStyle="1">
    <w:name w:val="div_document_table"/>
    <w:basedOn w:val="Table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/>
    </w:rPr>
  </w:style>
  <w:style w:type="paragraph" w:styleId="documenttxtBoldParagraph" w:customStyle="1">
    <w:name w:val="document_txtBold Paragraph"/>
    <w:basedOn w:val="Normal"/>
    <w:rPr>
      <w:b/>
      <w:bCs/>
    </w:rPr>
  </w:style>
  <w:style w:type="character" w:styleId="singlecolumnspanpaddedlinenth-child1" w:customStyle="1">
    <w:name w:val="singlecolumn_span_paddedline_nth-child(1)"/>
    <w:basedOn w:val="DefaultParagraphFont"/>
  </w:style>
  <w:style w:type="character" w:styleId="divdocumentspancompanyname" w:customStyle="1">
    <w:name w:val="div_document_span_companyname"/>
    <w:basedOn w:val="DefaultParagraphFont"/>
    <w:rPr>
      <w:color w:val="404041"/>
    </w:rPr>
  </w:style>
  <w:style w:type="character" w:styleId="spandegree" w:customStyle="1">
    <w:name w:val="span_degree"/>
    <w:basedOn w:val="span"/>
    <w:rPr>
      <w:b/>
      <w:bCs/>
      <w:caps/>
      <w:sz w:val="24"/>
      <w:szCs w:val="24"/>
      <w:bdr w:val="none" w:color="auto" w:sz="0" w:space="0"/>
      <w:vertAlign w:val="baseli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header.xml" Id="Rd7c5383c0ed74efe" /><Relationship Type="http://schemas.openxmlformats.org/officeDocument/2006/relationships/footer" Target="footer.xml" Id="R19d2cab843ec4b1b" /><Relationship Type="http://schemas.microsoft.com/office/2020/10/relationships/intelligence" Target="intelligence2.xml" Id="R80fbbb06180c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Nhan Nguyen</dc:title>
  <lastModifiedBy>Nhan Nguyen</lastModifiedBy>
  <revision>17</revision>
  <dcterms:created xsi:type="dcterms:W3CDTF">2023-12-28T06:37:23.7395953Z</dcterms:created>
  <dcterms:modified xsi:type="dcterms:W3CDTF">2024-05-22T22:16:03.9162411Z</dcterms:modified>
  <dc:creator>Nhan Nguyen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d161d28b-71eb-4ccc-b9fc-f1209fc5cc34</vt:lpwstr>
  </property>
  <property fmtid="{D5CDD505-2E9C-101B-9397-08002B2CF9AE}" pid="3" name="x1ye=0">
    <vt:lpwstr>DE0AAB+LCAAAAAAABAAUmrV241AURT9IhRhciplZnZiZ9fWTaVJ4xfaz373n7L0SWmBQHEVZBqV4HOdQkud5FhEYgqI4VCBZfs9EtnBXx4R984FL8Zv6wZngxYonuptFgqAF/SznS6uPUoEmpL9uLyqsQBgFzSeAe1pwGEBpR82o8Bgw416HMPLgdHeHp+zdgNrzsVCWZAkC7WaoKCiPhrwwdGK4bexgIPWLvJAb6Ny3+icQ48/xw9hVtmQgTcE</vt:lpwstr>
  </property>
  <property fmtid="{D5CDD505-2E9C-101B-9397-08002B2CF9AE}" pid="4" name="x1ye=1">
    <vt:lpwstr>iBKSH2XV1xycKaQIYvZ5hMStn+a1tJpsQHs61J8OnrPA9wLGLEJQZT17ZtCwwfnW1eEObrKosb12CtauM7lfL2a8MxCKPnpjfe+nd2qgv75HxQNvklXluHZ1HEygnYOO6NC5yTNFAfTMJ1jpz0aRGaFghX4Ow23lNDamGOZKaYRqoblumdkfzDe72TrVUIOoTzqhDGpGPhU5Kypaw/35gqAPuCFAsPQYTXavv3NwPwJRwBpMMcvpksbRegt2blG</vt:lpwstr>
  </property>
  <property fmtid="{D5CDD505-2E9C-101B-9397-08002B2CF9AE}" pid="5" name="x1ye=10">
    <vt:lpwstr>B+tDCcitd9P2tDy1+CgVZqE5o8wHyHoY5pwmVCNV9mqbpveYT9d30ZblJbbaC1YD1h+s7sL8chCmfMFZbstJ8JESMS9qaK8NxZ7BkAJbdcONn9UDzimlv4hKdrRcr+0lSKy4f0hMM1tBxKNqHw2pKx6b8Cq2vAGA9ElOzNZ+5IAW14+4R+mTVqmXQ2ZI5yovmSKmoQijYhwMcD2zbnMxCQrCMoUKTXyD6KoMe+LOpETCwNGu+FtExYXYVmjRBHI</vt:lpwstr>
  </property>
  <property fmtid="{D5CDD505-2E9C-101B-9397-08002B2CF9AE}" pid="6" name="x1ye=11">
    <vt:lpwstr>cD/GYroVq7Te09r4bohvAhiqa06Gy3fISTnZKfIJDByFtYI7qxHDbdyYBgsgWW55U3GhpIkVMA0Ms4ay/63D5xP2ab29/PCZy7sFlnz0AxT/xatzxO7iG2ttbrJbs2TqrCeG67t47wuUMVJpaNcwOVuI3ak0w3YnoN68vRZPeSbSoMRqbouM6p+T3sa2KQar7rCSPxVN9Zwihd+bou7dMn+mkdJx7q+kehWDAD+xOVLV4XvoXpCSNa1npydgQo1</vt:lpwstr>
  </property>
  <property fmtid="{D5CDD505-2E9C-101B-9397-08002B2CF9AE}" pid="7" name="x1ye=12">
    <vt:lpwstr>USWnTj/y5HPLb6ASoTU6vQtr4MZk+MmWKy2kXmmjbzcuNuHRzJzHrL+8V0+/ObjSFPql6SNEsa9AED9wNihVReeUGrWxWN9/018Ci3Q10JtXUFf9F2W9Rw4AvA8DIXDO0B05Yad0WRNVefLg+BM3Z+pjIIgBCk7e8nVun9YH0jpN3YPf69Q3JFTGbnWI4ZfFMFATfd1tovzr0uLT+WVd276DYc0pXp9PLPlcovmDdXEWm/SjXFqRFCKwhkvmUyl</vt:lpwstr>
  </property>
  <property fmtid="{D5CDD505-2E9C-101B-9397-08002B2CF9AE}" pid="8" name="x1ye=13">
    <vt:lpwstr>j0c/saE0hqfqvZ7FzTBfB874I/3l/ufQmA8z8lVgjJm79V4BksB8i2AI5iKT1162fvI9DmUItm5ZF6OwZBjxp/Fe5J4J2w/HX1dSv8gtrx+J0Iv9QSQ7+sMgO2HiYo5m9MgYrUFxqfuXCS+ZeuT7nZwV4XtUxTsQu7DxvvEbwK1yxymof42Yo9LuyDJ8ZZ/NJYy4U2H+dIH7M1xogMF0LAB2J+4WVmwI1a2uAuffmpinqxaMeYLzPlKrGbYMVrN</vt:lpwstr>
  </property>
  <property fmtid="{D5CDD505-2E9C-101B-9397-08002B2CF9AE}" pid="9" name="x1ye=14">
    <vt:lpwstr>Xbhcu5GQXvxYF9vq9/Nwpg8co7XiepkcXSf1cgIWrKltTsBvJJtwi17WFw9377mgeYFnwVnlzg8YEJGWReAWsc4N89Ro6P1WEjE5hRuXUwq09c3U8VPF+zPqN/OXhobYl7uIC7rn/r1fTI7Y8WomC1ONH5LfyMUaX9bQGhi4KZlNL3JUhF/o8nEzavnlCqtr9bVXX7o6ON2ET+atmHTgYVJT46bt0OEmvKCYW11BN7dhfI2pcDKYeM3CByWaOg3</vt:lpwstr>
  </property>
  <property fmtid="{D5CDD505-2E9C-101B-9397-08002B2CF9AE}" pid="10" name="x1ye=15">
    <vt:lpwstr>rC7/eATkJpZl5qc9hkSWaa9Y35UjwTfQc5b7Y5ecgszJHofB0O0NBCcfN7EBzMLT40dYdIKp8cev0ZE2oWgQOj7eG5z7sdE3hguLVukPPRYItoRLMscDBxrVsjZyf91YfuXC/grIc5XVKmPAeQEXa4Pm0wE3J/3p2GV5KjorBoQnYxhy+6huUpdjf8kxU/Rgj/Jw24HY/gzF47iRlPC/ibYEl/lY/AKIMLXb3Qcci/jzpduBc4KzS7gRRKXN+Lg</vt:lpwstr>
  </property>
  <property fmtid="{D5CDD505-2E9C-101B-9397-08002B2CF9AE}" pid="11" name="x1ye=16">
    <vt:lpwstr>6UFrIBrBs/D6TzqcS3M5WSnFlNcO6xcypsehOV62ub59tAxgjxLGi2KBICBYrZwIo+FIBUS1+aUaSoCZaYKllMP1+MUd7RWLAquaNsS/YyGS53HpXlZphlq8upY/wuiZQgzzrNjQW94BrLupLE8VXEbqFvmcQPkRRWXOKXRMsZTGzHrNXEeFcNljeCobYvM9/m9q7zcsqiRSzMibaPWvF1vLQvy/gr9Ta4nncC2jv4z0I4u7g7rAbR/veuLvPsT</vt:lpwstr>
  </property>
  <property fmtid="{D5CDD505-2E9C-101B-9397-08002B2CF9AE}" pid="12" name="x1ye=17">
    <vt:lpwstr>AKyW4eB3Pl5UetjF+XKbI/pU+clt7Bj8LKgL5hBeQpRKZUwt+IDZS8ot+voluJPzjGsWCMjHY4D1Y5J/1+oe7/fwY0KG6nb3JXtUzWzjVEbfgu/DR+DIzmmigKDhWD5lPfFoOE239r1L2Zf8BUy88yAYGJYCJS4gcsBGszIu6YQt67evkI/QE7yjhNOZUMUqF9l9xxU45S9dlF1rplcVSg/su9xPOI3aD3X/9VoB/IzIDkibiLGXHYymJklsnzo</vt:lpwstr>
  </property>
  <property fmtid="{D5CDD505-2E9C-101B-9397-08002B2CF9AE}" pid="13" name="x1ye=18">
    <vt:lpwstr>hSZzbHXnjT38LObt3bYPezvTkCU4vOCNtfBHzTqNNP1RBPfqcARx17NQ64REr2brsRlnAF1LmK1Ck6osip1rtC9FeE4DFeB+v4EBLfS3/nVGY6sybelqF85o6y+usLRjGIanZ34JKHM8m2H460LbRsS7Y9HAwWy8yEHtqWy8aPnUCdvFlAoxm9zbYKw0IDAl/6wPSAFJET1htOU7Weg+GpcGrX1eSXoTKIoe+8vlTD89210oCmHDfFEUAQiWZgs</vt:lpwstr>
  </property>
  <property fmtid="{D5CDD505-2E9C-101B-9397-08002B2CF9AE}" pid="14" name="x1ye=19">
    <vt:lpwstr>HsD82YY/PTTmTcmXHvMyViEZo5g9r8rr/92NcTwBDC5VHUrUsSXjcRmRi7TozytqhHiijKk0PshfhAn+RcC9SqXf0uM4BGQE9PxV/fz+yq6Es+bHPKA9e0dzOfecdwjY7w1EYsb8sP0ZMTqX1yxMA6Te4r2xxk5Z4dQMCgdA/dzuoU6wb9A6yNalbu/eftVeAr3+vzXE1eCOH8mCQna4SkWGSvcbwgGbVrZYfX9AxYKX6A3MV+xyGDybk81HMkj</vt:lpwstr>
  </property>
  <property fmtid="{D5CDD505-2E9C-101B-9397-08002B2CF9AE}" pid="15" name="x1ye=2">
    <vt:lpwstr>vLR/IlOso32gL6083h0zvHmYesxvCwviKnje0y9yHUDtmI6CS2c8LYmXR5rZ0MbitzJTjtIYduVxk5Glef0X7QzS4ETRyRHSNPDDOeapT0xPVTiQkpedOQDHI6gFFSurA/HwA48ZYjCEM3CKc2HEm8ROK0e8RzaNG59/1Ik8YqrkNu0B5UQAbRtFntMG/22zsovaI4+LpcMH700yMuAJKgobJpPNBWKUqjgT0IeRlzymXhvDW/pcpr6HUsYKmyM</vt:lpwstr>
  </property>
  <property fmtid="{D5CDD505-2E9C-101B-9397-08002B2CF9AE}" pid="16" name="x1ye=20">
    <vt:lpwstr>A88KY1IO1INIJgfG61XiUxJaPm6seVgDDIMvTkY3PM2WjEmV/DN86E3vhwGhLxDgTfwmZXAq+Er1Tb389eLBLp5Ts86udjB7RZItpRaPKocRMxKptzt7bOxm9MjCZtwmfRd4GDn89m8Rd8ihZu0DLKrIzcMHh04ayMPQ/9pvOReSaU2Sv2+9OMxbEsfLEh2rx5BIAu73t1r2X4xprxpllSvnuPTJwNZVG/nDdjPMdoy5sPea+LbyPuTC2gosQ30</vt:lpwstr>
  </property>
  <property fmtid="{D5CDD505-2E9C-101B-9397-08002B2CF9AE}" pid="17" name="x1ye=21">
    <vt:lpwstr>C7CVlCIOIhKEhJh1xKy/JAV2RfApq8E+UUPqEs0gdiM7sQDeMaNYo68EN1fl3TuziDdJOEwJxLZL9JQhXQslvtKat/qa/cVLJSenvjLJRPpU182ykOd+gp2WPSClvbaD/RF/Q3QDxhxXGB+7OYahEZ+9nMj6vWn826IFB3rNIuVTSKKqZTa6DJsEBCz3aYtBN8xUv1k0XaePMUgRA4FGTidmn9iKMXdbdorgL18vMbzSEGtaBUW0vYDGn0L4jaV</vt:lpwstr>
  </property>
  <property fmtid="{D5CDD505-2E9C-101B-9397-08002B2CF9AE}" pid="18" name="x1ye=22">
    <vt:lpwstr>J5Tt9B2yWTv57IEfJEIJzhCvXlqQy3tcUX6eyGV79iE4xr3NRoIi48r5hVSXZWPQI89CFeNRoWa+ywci9/vF0G+XnrHyATogiaMSRwFlkSygYuMmyTzwkQ4dm+z+K9j2m0l2AkgmZPWy+pxyxe8VLzcL6QaM2FHM/cVRAmrQ92oby1FuHH7SkFG5s6hRmGSWofDDatItrKZrqBduArwmbms1Gisk+tgzhCGJ298bSXuLDiHwBy/U2ZzdfOlwtIN</vt:lpwstr>
  </property>
  <property fmtid="{D5CDD505-2E9C-101B-9397-08002B2CF9AE}" pid="19" name="x1ye=23">
    <vt:lpwstr>CyEKXIwXBfwVNEgScG1roLb0AJ1deGlcxVHCRGqnOypPvk7RrlzDZpcWfRaOFfRvLHh1qKy9OR5fIjA+Fek2XInXuOV26w2lp3VFBEoxnuUauZaM9jgp8n7sG4O93wzX7hExG9GMlGYAcFXEyU1jzc8UPZm2TSLREAsyXq7CcVsB1VQA2Jnyd3Oe43gtaugQPPjUZdPpNBKGbVGUY5MOTB/SnDEyCZBtwfKI6GC8+QgmyG6Czke7fbyXlQJ/piX</vt:lpwstr>
  </property>
  <property fmtid="{D5CDD505-2E9C-101B-9397-08002B2CF9AE}" pid="20" name="x1ye=24">
    <vt:lpwstr>H9HRCyq1atGiSPb+MH6DzRruZI4orxfdHqTUX+C0x90WmRK6UJPgBx2q+odh/N/4EZaZ6Y2GRrqqRp/2YHPfXn8JjpDZX17wH/4dsPtCrYUuRQUHbVyG+3EI0uhetklXo0yYUCtQXlPgLRacwH2QDJ1l1DCNRZ4vvQVIxjITqM1jD9Y0pcUdibLa4ps+x6N/awdEJfHWLifY+IplMV2xa+3PZWBwrZrIMPNF6QXRWkk0D8XQYTNNxDftMvTklHV</vt:lpwstr>
  </property>
  <property fmtid="{D5CDD505-2E9C-101B-9397-08002B2CF9AE}" pid="21" name="x1ye=25">
    <vt:lpwstr>0Y5AT+yT3cfXTT5aBmZ9XWVM7lLWVQLKgx+Okib+yOuuzdQEU6g5nh5H4tyOAMuQ174fCooIKq36QYJ7I6VaX9uWaDBQHAP1cAyaaIi7tXvx+mOj9UZZBRoI1eZhumQ7VNvaJ/8VkSXKoUZvJoCxuDCH1IKHNmZC7nGOI6ir3jiS/DtBsYvCzz9nTHw6gXCPaTS+c76Woets0INwt8U6AbFBqc1yuf9NnD2DOKJUFvbpi+pzT1ZkrYuY6RhSgXv</vt:lpwstr>
  </property>
  <property fmtid="{D5CDD505-2E9C-101B-9397-08002B2CF9AE}" pid="22" name="x1ye=26">
    <vt:lpwstr>CgbdZtRz9PWcYVtuingo868gm7Jq0WPYw/jzwDzI6iC6Zi/P5j/Fr5IdP4VUbTTlyD/HDQ0bWA3L30zS63fuAKs2jJ/60wIQVn/CCWcnXOXft/230WlBu0ii0gN7TpN120iYMUgwsoVtRj/kX16kPjT6caZEzI5q3mbUi+CF23v7AfGH3W/ZZwE6uVMhGR6FqJqWYFlGVBx28mmeMbHhYPOcJHtU8haU569FNTNn8yDVBVVwirGLaSSc5A65sZ+</vt:lpwstr>
  </property>
  <property fmtid="{D5CDD505-2E9C-101B-9397-08002B2CF9AE}" pid="23" name="x1ye=27">
    <vt:lpwstr>iFgOpwHEGa3/5Lxsm+2NYXmh6lObV3NKcv2CsNvdGd+V4GcAx5Meum1kTb5VjNk1lfgnOzc86tY8yhr5U5p3opm/HlO6bS2vyyVELPsZALaVDsDosbZwd5/WBu+TJs0a9z8MjgARED/m6siTog51YJIAXgPP3onFe9iui30qHCDBPMl438behLZhZYOyJEZcmBHADBE9WhTR7VdXXjWxvn5T7G/0xLX2uq9ieV6USWd5nHGHDIR0NerxCCwg7wm</vt:lpwstr>
  </property>
  <property fmtid="{D5CDD505-2E9C-101B-9397-08002B2CF9AE}" pid="24" name="x1ye=28">
    <vt:lpwstr>Ik2mk7m04AggS+z106wCddN0FHcV0sRxztNajgUuKyq8WuHqNGvZv6xFjKrbOHhryqmRC+1r/tSgHNSQ13FVMa27iylUqlmximJ6lW8i+9o10oxQ75FwOT2lyGmaBq+0kwtBShEkMRUmZo1Nq1cRO+HtxUqDaRYiXc4IR8CZjKo21hXSJeikc2e89gHzGXrpU+g8CwBEy34EAZ3DPD4dZvEraPq/5njWUehUaS0H/lhAnML+BK+IU+wlEx+WWaw</vt:lpwstr>
  </property>
  <property fmtid="{D5CDD505-2E9C-101B-9397-08002B2CF9AE}" pid="25" name="x1ye=29">
    <vt:lpwstr>8dZhICgSDMPJJAasjmejE4HpF0IQ9kGX83s1FHGZOX+FW+5fnoOm3S7giMO3xXmKTsRuiME/0/ZDsJ2GoxAOyB8TIXg90ENbALzTLm6gB68FsW/OY5s9ALgOU2dQA47QatqsPG4wT4845xz8AyZAvHpLBnhvwwG0RH0QzlQ5E8WDeTrXVyP4AotYdfPDAM7lBppfqpO6F+vd3PZ1m8eZFbF0//elgkR1aCNu33S+p3+dIrPMenIysjAj8Hy1mz5</vt:lpwstr>
  </property>
  <property fmtid="{D5CDD505-2E9C-101B-9397-08002B2CF9AE}" pid="26" name="x1ye=3">
    <vt:lpwstr>lFTbLM51Cf8fZGLMuH4c6cVS0hIyf5mRdw7z0oJkRvF7kfcTEsmqug3B1rcry+4g5d9ZBVaSAk10E4vVJgjaZauc8ff0drrNknMci+I65q++VZVH9UPnvC8iE9RgBj9TH7N5GNosiCVYzio0kaTCt0wnb3BRAN7mFFu4wwbwMVrKOnlU9KMraQBCmDDxF40FmA90n7LbIKWAoINtlKqaqwmcIZnfpjF7VxXaPMvLCD8GjAq+/K1+NuhEHAy0Jrq</vt:lpwstr>
  </property>
  <property fmtid="{D5CDD505-2E9C-101B-9397-08002B2CF9AE}" pid="27" name="x1ye=30">
    <vt:lpwstr>XPyUe008+d+VH2rV6doB2yklYzsxCkdJuykfaYrv+4o0INC9eKk03qq4bu7+8Cb65J6G7cCIigh7Sh18UMzzEq2uAhE0IWgBLFvQEVykqkxboW1FNNMRyGdfW4TGZm6UjXon5b/uo7EVstlSblDWKqTTNYvMA/U4oh3yiEdGyO8Dlw6WkEEUI3ReLKi6rrckLgCKHE8tWqkRhhtp2Cm2cp+JwUQUur6I86sHK/DJl8IyBMvB18EyddZ8dPBKxaf</vt:lpwstr>
  </property>
  <property fmtid="{D5CDD505-2E9C-101B-9397-08002B2CF9AE}" pid="28" name="x1ye=31">
    <vt:lpwstr>fYUjZfX/gKie3ro+aN8KrqXKC3OmPpL4bjjFLwg/N2TgL8puX8xiaeW0hS+aOQ7pTpuBtdPIppwgp2QLO/z6q5sHV1ZK4U9m92AP2IZP6P+rLPI4YG8mPchhaAvRTHB6iwjTdIeQOJSfsFvrUSpGR4I3Sce6Z7zOaeIieBvJP+ZIdy2rPc3veNt//rz1LilShDC1XMOd7nZxzE7IC/wz/XGw22ZwViH3ijWoBgFm/xzN1KQBZWsv9xqtqXIdy/g</vt:lpwstr>
  </property>
  <property fmtid="{D5CDD505-2E9C-101B-9397-08002B2CF9AE}" pid="29" name="x1ye=32">
    <vt:lpwstr>Jw1Q4W+3FUbae8I/DAkiU2sAeOTJxnnlbsljDfbD8Rb5Vss/XuxXb+GTnmFcfRKYlQX8aFUARtLt/0FnPMmhccJgr0Jfv5czzaXae7hmBcc8RP9xz2Cc6cVIL68QIcP2XjgzG5JwbSp/G+UKvfq+8PNBSDFxl22nFezx0qnuHvNrwg2w88zeZmcSEB8GXgz6E7kAINipT4+es/+2cmPHMSvy5GPX4fTj6tVwkHDO4bdtlSQJSgqebHdvnqR/pAq</vt:lpwstr>
  </property>
  <property fmtid="{D5CDD505-2E9C-101B-9397-08002B2CF9AE}" pid="30" name="x1ye=33">
    <vt:lpwstr>4yQlDS/bAwsNPD34SlFsvRuGaXXbx6rq5aLn02KT4vxi+v+sWCYPPOHACGrtB5MNBRcmsGjVZ8p2hcPQmMGv5vaFoAGHBifJshM4f9lCqlOjq58E4UtbUiABf9inYO0jdtfxBA5wcO0Bng+/q7CIiyCdgALwW3Oa/t36FqQNnpulIPBeVMArMhmNI7XjJijSJ2FWF4yvD711aZSpfYe8A6heQsrP+ZdNpOg+78hiH5YhqFlqL28RefQmfQB1792</vt:lpwstr>
  </property>
  <property fmtid="{D5CDD505-2E9C-101B-9397-08002B2CF9AE}" pid="31" name="x1ye=34">
    <vt:lpwstr>iovpYqfG76t7SuTgXMqv6u4UTT1dlXiZG9Jyfgd9ry95Fo7lRWaBUP+su3RxSaDZz124mRNRzqQcz3dfSkNQSlvKckgFwx1Wi6K+TUJiSBy3bVu0VykbeHrx/3/oVyzvlZbL5bRnWGTSj9Ua0aJRNUtlzO+LviTx6vRTblmMtYUtabSiVcCglZDX/CxXG+L7zOH5G6wE/x9YRTQ5UtpR/HdakUgAFGHf7P6Y/KpvPIpg/7dRCyK6pzfCI61ev2b</vt:lpwstr>
  </property>
  <property fmtid="{D5CDD505-2E9C-101B-9397-08002B2CF9AE}" pid="32" name="x1ye=35">
    <vt:lpwstr>s3Tt6WSCha1AG7ApDn4R/y9w5fVJwNFrnx15q+lkZ7slHyfeIbLPVl9nXQKLPNXdBIBYqLjTQyMUabyU22VGC0HWyEdbZ5fsGx+IRSS+Gc79Oe26rqCSlgysdVzcUprBKUk2Tm4E9WuNHRHtmRwmJb0idgoXIyNdTUvJIJsJIvvnv7+MBwR3oeM2NQ+HfCnCz4Y3QrKz2RBROWqw1zkcvpV3RhgpdFAI5EO+55HJ0p3CXtnmwPElTKGtmO0pkII</vt:lpwstr>
  </property>
  <property fmtid="{D5CDD505-2E9C-101B-9397-08002B2CF9AE}" pid="33" name="x1ye=36">
    <vt:lpwstr>wH7jUCR+SoNZ9SFv4lH0tyysvKf32dYPwibWj7pimLOf+7LZ409HHorj4Opz/9b7uuOQjOKdRtHCabDMuHr8+Jk891OSH7STvdK8Kmsq9k69oH4MLsyawhu1kReHs9cGSwPglt5uYkQDhzVflOE4IRF8xW55Kv/9oWWfoYaF1JuQqqbVHNF6SRKeaozva9cV+VtTYVLQMO+sqc+mrhdnDmrjOoIuBVMT5Y7UqX/3w/3BuSy8cwwV0ybNV3oEva1</vt:lpwstr>
  </property>
  <property fmtid="{D5CDD505-2E9C-101B-9397-08002B2CF9AE}" pid="34" name="x1ye=37">
    <vt:lpwstr>m/VBJFdYKLCgEvVAghRD9kjgrQhVxyhO7xWzimzrrS1pgDax76Cegmg9teFF84l9DBtZP5u46fcKh54ZCL4f5pDGbygHxJGiP+Nmxswq5xCS2NxB75JHgQDoO9LAPot4Lkn7470se3il8AbA2gfxUgP0rYXoP7/VoqpCA8bolTMvJun6guuA0smULR6kUqIvgUTOpHulhXO9C8BKsfsdKRNL2eaqUWqsp2Bxo0vAzTUVY/qU/F6Cw615JTv0OPL</vt:lpwstr>
  </property>
  <property fmtid="{D5CDD505-2E9C-101B-9397-08002B2CF9AE}" pid="35" name="x1ye=38">
    <vt:lpwstr>SoR8L7WYCyQV8GHr7L3KZ5FbddRLiutU/uSffH6ASYet8T16AhxLrKQDoLJK9Ab/GZOgU9B2Fwm9WuPNgxfA7NLbN4CrFYBZjQRfQG4Umu37l3BZn9KYucTVbl6lEtBDSBa+np7zbAqD2PaDJOGDacmORkeH8QwSJBShvOs/fxalG6iGFiT/kAApETSxJR1pmzscUy1r99zUBEMQ5N9Zc7BxTz3Kp9mx0e3Q+4wHS6eStlKT7NeXCPzgFhV2FOk</vt:lpwstr>
  </property>
  <property fmtid="{D5CDD505-2E9C-101B-9397-08002B2CF9AE}" pid="36" name="x1ye=39">
    <vt:lpwstr>krP7NaBsmO6JTIMo1nh/G7XzFaNluEy6f4DVJaqeoyOa5yfhI+XhpJ+hB2YsYRWJiY0pYAceAyBdFV43Yy8vp8ZwjOpaQcxoEubZyK4/S2ARCpHpyKo013xdRrpqyqeUDv4uunvkSUjrju8qlszpxFvql2K+wzfyIcMwGbT0uvL0UMnb7VxZnQiI5F7BLnhj8kzdoJL4y/9f7a0ONuGcSFUiI7kIH3sCuSUI1zkGUkct9L25skG0XiWE11+OC7e</vt:lpwstr>
  </property>
  <property fmtid="{D5CDD505-2E9C-101B-9397-08002B2CF9AE}" pid="37" name="x1ye=4">
    <vt:lpwstr>23R+YXaX6rkufU9e3e1h2iTClQfHt8S61yR+ZkIialJKWoesKft9b0sk1AZYrIGQB8KUv7Mo7ZSRB5TMWsrAIWiF0sV1mx+y5RYucgPs2xVIJmQ80FAuJwEufggQ8SAVybGMihhtop50C7oZ4X5YwOkdxnCugipL3ygeU19UbBjWlfJtDSh4GhJHOQuLQROzVQ/fwEJpMbOzUTkp/xwvNbb7tJ0tNrHlXVupOb9fB/7isJDcjc/0wUIGxCAFICL</vt:lpwstr>
  </property>
  <property fmtid="{D5CDD505-2E9C-101B-9397-08002B2CF9AE}" pid="38" name="x1ye=40">
    <vt:lpwstr>OzNd42TYOWaO2H6c8jQ64S6Np7TFn8r3+6uJP1vvH+8+FHo7cjMjJvyOP71+VsQeh0/afnr1kT9YcNOKr55hcQ6RyxHF4rYEpWcBKTPzRJEEDV9CauHorTz+yyPzb/AVA5NI8tgwAo8qgMWpr+1u+RP8kNCzNATptyhMcVYGeFFV90f89Ee6vAkva9WNxuqyScJc3azXJufkYdWJtENqRqQEkrrtIqRYXvIl6/3DCzVudTrgaR+6Oj+55qpPiFA</vt:lpwstr>
  </property>
  <property fmtid="{D5CDD505-2E9C-101B-9397-08002B2CF9AE}" pid="39" name="x1ye=41">
    <vt:lpwstr>VOa8D61pHfQGb8LiF/BKvOYhNnKWBjchSfgNkcnusl7R5v3HNgBc2yXqu3yXfY1CJ+PWfyUsMvQgNl8kPRXG90efCLfNnkQZjJv19bx9UeadRbHdRM0PhvvEkpnvT/igpEoPe0+PT5QaUlWPdFjdPh+Sxj8DdEWlNy4BA9Y4VHoDdviMfTbWlfPdUcpy3Zo/RKJEGvHO/rG/V0LNke1QXnlhMkS0vNOFT0jH8qNeSddN5WUEJTHBkJRSi478617</vt:lpwstr>
  </property>
  <property fmtid="{D5CDD505-2E9C-101B-9397-08002B2CF9AE}" pid="40" name="x1ye=42">
    <vt:lpwstr>VCc7gXVV3cBxLNIa5wAEcVgo7LEyOsbACJfevVrjVeHck5PCDTNtW2ioEqYpTTggxJM6+0/jMtyxmAjNwmE9KDUMNi6mUTLPkhf6eFa+vFy/nqPo62jVNycryz7kQRXw8ByFMFGYd9702tzEjVgyN2MJttNjJcpG764yFhfUTdPU0CWKFd3pO6VDDqqxitp4scvXORxJm/5gOlIls5DQwi/xJ/zAiy/iNKU/pIBpgFGwrB/uEZQt6mbaLzBFXeX</vt:lpwstr>
  </property>
  <property fmtid="{D5CDD505-2E9C-101B-9397-08002B2CF9AE}" pid="41" name="x1ye=43">
    <vt:lpwstr>wR2+rSMMlS/OCJzJt6WHxtFS2sX1K0z5FyQ/aEf81IvZ6bRieycdwQGfK7gZqJQV3H/RWtP+gChha19/0Le7ytt9giXQCo3YcRepH9/7cqs7j6VJUWYxI0jOEF9yUe6Oau5lKyp8i5cP1E8beH4DnT7K3TOKhxikiK9WKbU0oTd+PuKYBTq1FE2fmoLyklU5egvNqO5+iiNBgbt6DgHhRm1Dthx3YRBBOZ8YvJf8/NAaNeOxmQ6+087aTi4zyXd</vt:lpwstr>
  </property>
  <property fmtid="{D5CDD505-2E9C-101B-9397-08002B2CF9AE}" pid="42" name="x1ye=44">
    <vt:lpwstr>cLk/7x/Yqu9ve6kwyxcnf7XHdo51jgbYghA3KAHRDFDGzR1UBhTUQmwwvUBzI3IzGizIZkdxkCgpH0xDFP0JzPisGaRHsR3gQi/U35eEHSP4HXs19eUIFMh9/v0U9sfw35ulPxE7irQBuVCqby6Il3UPpXyOfdpE7eBptjkU8V9SETIZ2GdK/4K8VTWVxYC/JlUvbegZbmncWNK4DciSthydOBChpiwesWO18rNm2HIuG9RApSR6eeUTT6UEyqg</vt:lpwstr>
  </property>
  <property fmtid="{D5CDD505-2E9C-101B-9397-08002B2CF9AE}" pid="43" name="x1ye=45">
    <vt:lpwstr>u9JY9JRSAlljy8IqDLv9KojhPeJEUsOd9mQXd8kBCMyhA4365POzgu+Ez7WHEy2JvueaVIg1p75rCsDHuP3p1gcxIZIMa/xbzPq60sDkSOjW5R9JfgV+AjhUdJ05/ZJP3f7JM/aiGQd9ec/W/JwaP2rbfX+zI14Ps7/Wtr/1Ye84fOGcKBBcFN6xCTknrBL2Zd40P+j1uf6/8VqRIMrE4b7H5SyXaTVnJSUnSxIEu/KKCYgM5KNSynasF4yPpRx</vt:lpwstr>
  </property>
  <property fmtid="{D5CDD505-2E9C-101B-9397-08002B2CF9AE}" pid="44" name="x1ye=46">
    <vt:lpwstr>U0p0O+HxexWgHN+PHK1r1qvqkhsfGQtdowvX4DQQQDM4Cz9GTegv+8q1ne56TqfLKYFpH2lE0VqVtu8ip7FyJji61zZxhKDoGqKSTkNOSkZb9TNYL7B2j0rBcbauanMR75vzA3Kk/ODYwLKJC3GcKYCa4hkDr1QX7spSFsqFDboARuKJf5lVIYutNW+au6AtkFNPfWHRZLaw8G8gFqMwOWZrcVS+F9bNN0y/bMC/sp0lfQ4miudOnybICTGYcSi</vt:lpwstr>
  </property>
  <property fmtid="{D5CDD505-2E9C-101B-9397-08002B2CF9AE}" pid="45" name="x1ye=47">
    <vt:lpwstr>zz9txsHiODupVLoStWChX6UDLKRKHh6CtmykFjxs8DTN9TQuBpuQcO02lrTlHhMQAck142+qxz7FqwBUISvQYnIR2cC1DTpucXQN5Af0+xchzIMtRdEVavzeL/yWsTrTKR+LhIqqj9/e58HrJvkTNl0fEVRIT1zeINZNioFg7jdWg39KJh4IZ/roEIag0MNn2JX22Jw15aLekjEv/nvIWTfZbnAXmkIdCwmBr9gnaH6o4T1d3KMxVx0EeBO2Opn</vt:lpwstr>
  </property>
  <property fmtid="{D5CDD505-2E9C-101B-9397-08002B2CF9AE}" pid="46" name="x1ye=48">
    <vt:lpwstr>vMCFMm1uv6b7I0NPZwnHy+8wDvJLhsALn+w1D/7VAeT0e2RAO/jdKTTZpw//wTpXPHqu7CCd4Q+XxRBQv2PmfzKtCmkyMxOrGSfmoI+DSeddpGw47wu4+H7K5a0lSTv7xPBBbtb+uruj6z1r6C2uI80xvCiLOLsYkKokG7L+5C6ShxTwR7IsnO52B0uQi+jvmL5x5oPzD+QO2VtL48NfZYwIEtGmJMBCAV5LTk1iPWl/DzfFbJ5319U+1uS2T8S</vt:lpwstr>
  </property>
  <property fmtid="{D5CDD505-2E9C-101B-9397-08002B2CF9AE}" pid="47" name="x1ye=49">
    <vt:lpwstr>1bf6HSFcsBZIAaI3QR+bJoso7WCiiuSg+9QQTqkaXoTz//PbeMg6WhAnoCxp8A8NDUnhSLUJUXghYBOzmSLW/0YT4exq9/cO0fvrDmT/sGicc0Pmz3ae9ZcH7DCAyyw/sqbe27NB86DaTcZMLA27ojyK3uVjs066ZUDG0zfpz8aTGPAio1n64hjHbmhmGZDOuOpce6xeIJZx4fnrJDVKBfFZHCsep/MXOni9eW6UlBpun7bfvgr4PPvPcIkyCvH</vt:lpwstr>
  </property>
  <property fmtid="{D5CDD505-2E9C-101B-9397-08002B2CF9AE}" pid="48" name="x1ye=5">
    <vt:lpwstr>nF62BKuc5vsKbEO67R/NYighgA/CAQwGVerLZhaIHq4e9dMlDv5VXudcToZuh8/UuuZHFETfd7PjLOjF1izptxkQ3W+WN3l+TCTuiwxfE6vjvMT6LDfLpFXy+vKC/HeOFTFgw2Ftr+neJz1L+YopsC/HeLPuCtQTFkVPasSS+QS9Xpry+qxroEwRfrjhNmKVaI6oy+M3KJRuUs8d2uycoPT1pUCr1RH3rYzmSolMaowkYyXbwJxfr+NR5uwqmbe</vt:lpwstr>
  </property>
  <property fmtid="{D5CDD505-2E9C-101B-9397-08002B2CF9AE}" pid="49" name="x1ye=50">
    <vt:lpwstr>F9RqBB6cMJNTc/IfJ9TvzMXL3CLIkmquQvMxEv2SP09IbOIVw4L/DXS3GeB4wwEIbJrf8gwG51joxvvb90e1ysUSR8PSpZi30JWGikRyAN6La5Sq0Hf8/t358vakmQdFSlfaHKuWHB0vde06xbNKemxjh36Alloq8ZuCdImDz4Z3N/eGPl0UdLQMvClg2EWgfs4Mu1dKm3ATgY8pYztyJAcYSjoLGeuf5xLN1OXKxoyuRa9Sf0JfrnOOOELejp/</vt:lpwstr>
  </property>
  <property fmtid="{D5CDD505-2E9C-101B-9397-08002B2CF9AE}" pid="50" name="x1ye=51">
    <vt:lpwstr>8WGyYF/bAp3Y792N1K0BbosvYVKJ0/xK+AaVTT+5aNJE4z+scSXfnO6C61M2a8gIxYIUlrj2r3W8FYfg5RjwUf+hDrO+hUAg9pfxmTza6z6SiflMBp/xdQAvO4j513V3ovgVcJeydVy//9m57ypZOfTJJbzXh97K1HLvkLg/np86+iDsDDBstbUAfxi4cpqhZGox+6Oh7FGE8tjb87du9QbVi+b0TnccQS5ONB75/vbwz/b4tw3GpjsPIxmhiL2</vt:lpwstr>
  </property>
  <property fmtid="{D5CDD505-2E9C-101B-9397-08002B2CF9AE}" pid="51" name="x1ye=52">
    <vt:lpwstr>qnBTfEaoyxmTIUin0Jelms0uUQNXI5Yny/BI0kGY4FiI5gliTQJel4/8WLxRDSux3yhEZBgVsBDVj1Dcf4Q3La7TKY4At3CgDmNEHDBfXtz9WGK42q4vlKPWAvOofPsHnPndNuG3a8+AYhW9j3xxMHpMfqsXiOKXtkUIDhorpnFg6U4QemyFR3FGvj3+R7WeQJY//owLlkjawexk2dgdK13ki5fZ/ScohAv1S3XDT3Xx2H1QLVKjc9HLGtsAP3Z</vt:lpwstr>
  </property>
  <property fmtid="{D5CDD505-2E9C-101B-9397-08002B2CF9AE}" pid="52" name="x1ye=53">
    <vt:lpwstr>jc3xgzje3HXS2gbUb6DjaLfAYS+GEVd/S+e7HUkv/i/iwVnzQhNZFHNa0kqG2HiDFYdu/s86S1c2VgA6tcS5ESfhJiMCcW+keCcGwB87BgQikqkEsJcK4xNdEn+WtePYSstcZdqEW8KnsJjB27Bb9XqsyHR/S479pxb1CYDEJWi/X88DhJkOMcJKR1L+tJKPcyqCDTaCz1jM8STgb/eK0ELpO9HT+DyxvuAdWDEkxlP0hyPjDnR4RpJs7nXhZ8P</vt:lpwstr>
  </property>
  <property fmtid="{D5CDD505-2E9C-101B-9397-08002B2CF9AE}" pid="53" name="x1ye=54">
    <vt:lpwstr>88v71PapRPFmc2KfCo6xXzRlTFBq8D8ezw+UIC9JhYd27Jd9OEE4lSJ4K8kssMvxqPvylwXqWXuu52PGQpZZB1EOeLC7GhvWm4zxITlJ5wH9hdPOxE1Rdbiwe/401Ln1NUE60kK+rSWd+hzZthGLPbwDkFt9he+tNlzzT78m8UF//gyDESAjW5aOpwNMTXeqU8qNg14VQiPFWR8U7LDPckGxvyVYwzztJyf4/le4VQYgmj0XcqRg191TCrtBGW4</vt:lpwstr>
  </property>
  <property fmtid="{D5CDD505-2E9C-101B-9397-08002B2CF9AE}" pid="54" name="x1ye=55">
    <vt:lpwstr>wLGkT1UF6mYyPH868rE+AX66Ec1MHV1d9TQOt8kZ1UEg8yQddDv1mTlDDyitoSeub5FKPaOnQgpcywNOvz/xzk8Z8U8PAKz1nPO6R02s8SpAgQliVDOzOC95FWiN+D+DbaswRls/Q2HR0Ajku3RvZS8jzrbn9Kx4Dr0g43eF7PlJVX98eKpOBCYHjMurZOXj0WbbcFo/yQCHJDUXc1X0+5vuDetbXmCj4DNfyDJuHtvL5q3lOmAPTteZESHZLxt</vt:lpwstr>
  </property>
  <property fmtid="{D5CDD505-2E9C-101B-9397-08002B2CF9AE}" pid="55" name="x1ye=56">
    <vt:lpwstr>eAi7QeMv0fU/cP8L/uPyPwiJQ7sHgQbQVyA/CADAPgIRdnBemy2nJeHE01RqTcffmWgX3Wf9VPH1ucxvJgkXVEJ7x0VBo+uaORgiwr/azQormYxUjJFF+VPxv5UeQp0gBMAUDaMUQMVppqpv1Fbb4vgpOkUMR/4Q8lw54aSkciasq+Ssp0FHPJ3u67R7RY5T6/yIwq2I//TVC9vtp7HAWmtIE4f6pnF7jyv9r4u4q+Bo6VTCA4fR+AFaXawsDSa</vt:lpwstr>
  </property>
  <property fmtid="{D5CDD505-2E9C-101B-9397-08002B2CF9AE}" pid="56" name="x1ye=57">
    <vt:lpwstr>KWu8YW0Ln/VK9oV+jK+HP3pFubJK0RBWt5BkX9gRWfuh+PklKL5aFVa1EIdDYtWdPhSDakkd+B2hEbXoMzZngB+M0aO+VRYtwPAYZFoKe7rTDKiWaFh0lerkVtvgqOXFI1iRTW2tdV10u+RCJ1jntVDQXDQNP8poibEzwJ/zLSdYi7OTsJKMLcuBFs20CW8Ygj/fvpS9Te8IK7WgT5IW2ILkfNAs/ly9f1tBGhhcGp1aEOpEEFJuVfe9XtTH4uE</vt:lpwstr>
  </property>
  <property fmtid="{D5CDD505-2E9C-101B-9397-08002B2CF9AE}" pid="57" name="x1ye=58">
    <vt:lpwstr>pJdvwtjgdMg0ZVdK8Vz/kkwQyxS7sccHxpaJNh5YvNDsbU3zndxCJAYc/Mn+WsmFDA/kyUqRQPXDafyjs+vJfTJiPb5x+LXH1wc76AW+B64UukKXqizMafjp2gUIAmLFrEdGqQEM/NcXddQS51/O0Cwl5xP0ts5bifa9mP1tjdnPymvmEg4BIM1tl9vCR9jzy9xa2A/gXe47TJGeKUG3fzse+F9LUG27Iko76yP5WxWqKkNG+1omc5rrcH7qbm6</vt:lpwstr>
  </property>
  <property fmtid="{D5CDD505-2E9C-101B-9397-08002B2CF9AE}" pid="58" name="x1ye=59">
    <vt:lpwstr>jc1QLXUjRempR9cJhWYeHL115T8z74dxUAvbWXSwjqhwEaGqpPk5QcUroj85didTI+O+Dp7EbtSjPrcYr/BRP8+kHtD5XA7heaUvKXH1aXD7gi4SOFi1aV8WnM2ozrxqQC5LZZI1sgTh3J3dBNlTHMQUf987m/g9wcTr1WbTcxXhuvGxEWfFKCEsS2aJkkixf1jvD8vl92KDuiPyZ99XNv4q5/DjrO8U4KQRGvKAjvdt4qeJUbeRQfHU7PN6Ja8</vt:lpwstr>
  </property>
  <property fmtid="{D5CDD505-2E9C-101B-9397-08002B2CF9AE}" pid="59" name="x1ye=6">
    <vt:lpwstr>FKnN4g/3LKrT+hAX7Jd1SLehPWN4yC45+jn+0SH8Kurd/oAad10J9eveuRsxk+v5PoZXfqX95WL54Mx5AzXruVNw+Qj9B5aBURh2atz+W1hOUddBZjBE/40yiRS5nQuyli1babXtncZB/Jg+1gVHqyMNm3HvD9PRz7nl+qBzapyVUwoGELasCoCV7c1klCVIQsybTRFhvb0vcJSteb0ICkeDAN4UkbczNRF4BP/tL5CoZWZWdt9iu9Nc+30uFLw</vt:lpwstr>
  </property>
  <property fmtid="{D5CDD505-2E9C-101B-9397-08002B2CF9AE}" pid="60" name="x1ye=60">
    <vt:lpwstr>6VY1MUhAl1VJL6H0azrE5m/DFLAOrgm/rtc7Mc/hg9yybXZfuwU6rCqPVq+G9shFLVhhVty/kgC5KP1SOYpNj0ErFqLOqUHaU80Fx7z5omhitEhErvKs6s+N7xjdafzPihQv5uZ5d49u4YaZPm1Unhy/4VDvb+ih25PSJssbE2s3QHd78KeT6Mt8agIv89COeieS2N9QtLkkNjQ0fRS07thhOFcqZ6WsWapHWh1lPVd8RNtnSQo032PaUZzhkJl</vt:lpwstr>
  </property>
  <property fmtid="{D5CDD505-2E9C-101B-9397-08002B2CF9AE}" pid="61" name="x1ye=61">
    <vt:lpwstr>8ILmPyTkUgkAJ3iLfYlP3bn94h9h7349rACKykPW3LKDG2oGy/AOnKeSUYTKtud4tHbo+QcigMtUkbOH1Hv7LTlo8rTJOQ2FmVO+3PgKFxMgDLt2QICzmdZuoJB9EL+06ut6Q50U6JYwuiwswHboQEhdEQOkRzor45xl/buFFWsDi9oGkw2Ngt88CN2JYKeMO/riIcG4CY2cV4JMc08Yk3Ou4Tbg+7l0wionRpWcEAXNWm7W0lr94gLkCHaqux+</vt:lpwstr>
  </property>
  <property fmtid="{D5CDD505-2E9C-101B-9397-08002B2CF9AE}" pid="62" name="x1ye=62">
    <vt:lpwstr>kwwYqMBYC+r2455kP9jjZnA6FX2+v7gRYi+Aq93DAEmG0wbsDBrJo+5aF26b3tegiiOJR16w2Zh9A9ZnoTNXm+hrmLP1TyZJZpP9751KijiemMTQexyDpnhXFgRibR1lwbcpb1VoZWE1WrsyTT3PAm3MvCgJBrzslg20LE9/YLeW+9iQ1CeuxrJ3ogVJUZnql+ZB3Nv0n+An7U52JAaYTB20svndAiZHsgkNYZrWO5Bd1xXebvJeZhzZu+qDoT7</vt:lpwstr>
  </property>
  <property fmtid="{D5CDD505-2E9C-101B-9397-08002B2CF9AE}" pid="63" name="x1ye=63">
    <vt:lpwstr>CA5IuRWTcsOPm1670Wgvpd0K12ZXGYKqqYUTcqtBoYeB3O57MxwtdI/uiARm7JegN3OR72bP/8CZGxQuCVXt3L3KXOc4/3WVnIu23WXDgmHgW+7kMHDLYteEGWUXlI2vUqYZSHqQ4nLIlTXNiEuiqSM+YeZWx24shDe8R+obVS1O0vZZlNU803/EUDYdrNTEMOQq18/YCuO2BXX77xWFQlCGYYLuFOik4EtIZ/GJi+UcIlBCY4fQsShz+lp4WQo</vt:lpwstr>
  </property>
  <property fmtid="{D5CDD505-2E9C-101B-9397-08002B2CF9AE}" pid="64" name="x1ye=64">
    <vt:lpwstr>IcWf5PcPMZV4dndihEaIm7DFGUc/QaSv4RX8t/Sia0J8sPjw27WTY55jf0RlP1wXeaINlSDlRh34P71JoszMiB8K1b20Fr0DaupChaDVE5aJp36o1Q/ZbvhMimwktINULp/Im3yFhWl4gRBjGhy1r/3m4H66pEmn8La7QHlivcnBC+oIE4v1x4oAH3U4wZsnJ2F47YWU4S0i6r6Fk1gzI6RaomGxago4rx2HQ8qJfNjqoHpLKbMq4Dgcq8v9zWv</vt:lpwstr>
  </property>
  <property fmtid="{D5CDD505-2E9C-101B-9397-08002B2CF9AE}" pid="65" name="x1ye=65">
    <vt:lpwstr>br4S1TAu7yZJ48HB4oxPFSb9TmjjgGh37gAOyTclkT7kVGVvsS4ptRuKMrUyhr1M+a377LPAoayuNkj6qXM2rG5edGdTBB5RLLmtZkVjEMl+rO/RA4AcdrMzz3NStiX+mf6lcWChb0DOaBQhIsM3DwL5V0650I8cNbnqN/iHqJTi/A44EGLje9Dr9YSt/bN9xrzE35ZYGdrlGInPEf41rJVp0gHkCZoq1I90p71VtN2piE1a3xRQjC6qQBTKhK8</vt:lpwstr>
  </property>
  <property fmtid="{D5CDD505-2E9C-101B-9397-08002B2CF9AE}" pid="66" name="x1ye=66">
    <vt:lpwstr>JwXYW1hvOXzNYjp5FyAqdLIX+/avLCNgY54gTtdSpHv2TyX/OCsRU2kJMQjtUUy4MRj5FmLAUh+7aIFFTrfwm8uFPTKOvtjxrQutT2x8Rk2KeZJeEYdNOrz4XO2V1gEPfdjTVSNveT23IM3uJjHfkuelpZJormbIn5lIDh8a9is8jaVgeC8IIY4Da4A9zdmeEfzovD6i//CpLT3amq5yS5h2foHHoRO9EpCoc94hm2kHe6Dj9i6FFqG/vdNJJpl</vt:lpwstr>
  </property>
  <property fmtid="{D5CDD505-2E9C-101B-9397-08002B2CF9AE}" pid="67" name="x1ye=67">
    <vt:lpwstr>7FPMQyoOLjQrzz2Y35PO+/SvYvA3fiYSJ+BnvaNmFGTuFfr9zKti2Iek7wBHzULcA2Z8X6/+2ZOJKM+QCfosi6eXuvXwrQDko30EzGlTbm63j632x0OaHxf+ex4hLu7eBXz7Ts0Znv14OoBhg640cq/9FnOFpLJbbwiltoPnWGA1E8sWDeNgcxe9DBQjvFRKlv1Mr9PIGdq/hoBlQpqsZW3x+jNqzlGggyfQU6qOKbxer0pa5N44XpzPcXDt9yR</vt:lpwstr>
  </property>
  <property fmtid="{D5CDD505-2E9C-101B-9397-08002B2CF9AE}" pid="68" name="x1ye=68">
    <vt:lpwstr>Q8OxSvyrWSIk4r/o0ZqraJ2YZ4ecDqJUxf6ci6NkMsoQRoilJiNZZf5Y3yUKuAH3F5qxen3RF8QQL3obkXbr5nXJBVvXw9TuPto8SUE5kkuh2keGuVMubxvNEh5Gg0klygiW0iLP+XyZNU5xRIa8GGd30R57A5etJ3xO8uzIwDvdgmixti0CRD7t+bA1huJ6kez66cN4ufdeQ9iiS4riWQr3g2dK36h+PYef3HpnQ+gEYjAN5P2BJrDS54PUvAq</vt:lpwstr>
  </property>
  <property fmtid="{D5CDD505-2E9C-101B-9397-08002B2CF9AE}" pid="69" name="x1ye=69">
    <vt:lpwstr>ilj/6dmQod2k+IoWSWoQmx8sN3K8ZUGnGLSHCzT5EekWbcuxTX3oYIv6HntbvwgiRjm4P/C0AFqf7MbHvkzc71rsr/qflxhVT+LbvKVpPexZmlXxsSHWgw+0rP3Z9AZXIXHR2dxHKvU1AGExJ2eMsFhmd0pUKke0MRE451XjGNqLHT9MobtSwskTSMHRYcpvnKPsojG8Fjgor/8nJYV47RffzoCLjjcc54roZbQlQMvlghiAU0gt1p3uOf7/ptw</vt:lpwstr>
  </property>
  <property fmtid="{D5CDD505-2E9C-101B-9397-08002B2CF9AE}" pid="70" name="x1ye=7">
    <vt:lpwstr>kGKj4wULFzQQDMzrRtcUnWrPI09+XcKvdY1FFpaYNPSCOlU97IYiAMe6mFBf+FPrSaxJu2qc8MNxgG0Hcy5+l/uE211jjo+7jYmEmH/hM2tVmguBoEo/BzXeUN3c+mtxUNtefL4ETayccXSEUZ+TRScP01bNao2X02Z0v0AuykiRPUuyRTakszRFBaDmgf8+T7H5X6wmUQqTwnPwONx5jKRM5v2yO/qr16nMO5+cMwTRhui4/oXv95PZFTJEBgZ</vt:lpwstr>
  </property>
  <property fmtid="{D5CDD505-2E9C-101B-9397-08002B2CF9AE}" pid="71" name="x1ye=70">
    <vt:lpwstr>NbATCT4FeqOFoothrxMNDdDPwiYsriwPqdow8GlmD4uOVsXMVfXsGeXrC5q/bKA6vj7/gqkV0eO8rln9hnZKlwo6VKn6MEjA672qCN6BNP4x9VhiEJExWRBcq1t7bx72qVlJXKt+TOwlQRnGIRvSEX780QEQjISAU4aM6uAFTjkbXroD21ea6hjXW8ecKb+1OouJeZX2vPVT0gkPpl4JMNE2O9nDCMbkA6x30osmVx39KhopZqRM1AGwuwtz+t2</vt:lpwstr>
  </property>
  <property fmtid="{D5CDD505-2E9C-101B-9397-08002B2CF9AE}" pid="72" name="x1ye=71">
    <vt:lpwstr>kyw+CTD3dHcB5PryV4hXrfO8hfgnsFrqatAyV+WHzo1JYbr8cdGzslp8yo50bazPUU9TT3QHjfN0sc9ymLog1+wr78GtNxPCrDHJEK9TgHoEllRUxYXmX6jJjjpddT02GS0x8VeSUlX64tsO+jNlwmRK0WtmbQ1qR74H2FQYKFtfyTLpjutr9cXTqEDfUoOmpGIsBBdRszxQuXH7wNYzIUfHOnRc3OlV+qojc+6bco4W4NNAaoUy573aV+BQO3h</vt:lpwstr>
  </property>
  <property fmtid="{D5CDD505-2E9C-101B-9397-08002B2CF9AE}" pid="73" name="x1ye=72">
    <vt:lpwstr>p8aUAp6Bv2xlyGgQs89YwQe3rHXvRrq/YWz4Aa16O/8OEdt6+BOZBr5x6OeUUh/vrylZjZfz4tMm2qC+chdohdQcbsSWx7XvZ9EhmmPHvlmY2enWG5GE7GfBBKFLiuADITiXslrFD8e70q6Tp5GTSk9Ak6AojoKIp3ysNcKzHn1jaMmWb5barimBfuRXIzkJRgqr8xQDfPT8pTq/8J4OFPxX6A+4OJZ3u60oA9frd67qvAWmzIKdrN+dKyoCxJT</vt:lpwstr>
  </property>
  <property fmtid="{D5CDD505-2E9C-101B-9397-08002B2CF9AE}" pid="74" name="x1ye=73">
    <vt:lpwstr>M3NlJzbcmBkPS2VxMDpgHozSgGIP0EtRz9B7j+R+pAI1325w71XQetbAOyA6M9w0OwdaXftgjK4wl2yFnsWDwZZMfH6VSyqzdewSnLLFBtsd4IZ7LPO10BR1vAsOVDljJqOhlWIt8OqXMnOsQkLH0DxK6u5XRDjsknrt6llgTT/opqNpZI7SiUamzRphgulLuopuG+cdD2/12HFzSGKCkeYDpRkunwxAUnzseJ/86xYm8BSHkKN+xBOMuMsgOlf</vt:lpwstr>
  </property>
  <property fmtid="{D5CDD505-2E9C-101B-9397-08002B2CF9AE}" pid="75" name="x1ye=74">
    <vt:lpwstr>bOQQHnglEr0UeVaDur+IbivOuGIXEb09s9OCb9hp5en7+NhufZ/71t905m6G8uukCD6sMz8gpdjMAjJIPGpjiCuJzWRU3ypFplxxGM+bIP2C7JabkLosQlImMeKWmiCkUoHBMgWsOLUzeQ+5Wvt6L4XOOTQSaBfEsxGjryPfqUzPdXIbzd2Op+BqAhB8vnTBDRp0RI29UVLNWloNbQFDJiqJBSN2R/t87Oa131HFiwa/1NXIYY2xObh4rJmJJA9</vt:lpwstr>
  </property>
  <property fmtid="{D5CDD505-2E9C-101B-9397-08002B2CF9AE}" pid="76" name="x1ye=75">
    <vt:lpwstr>YWilVNZSSI5mzxABmBgx1rtj4aAM1kU13MgD6CNl27dVoIDpsRCtmr7E1UuBAK7yW0UkZtVNbohhZ0b3tuBwzHvXlvLqzpUXIwUXWfCtkAxIEtY0Nmp6uVjlZJ6DQXeUWypL0aK3uQ4RZKB89xazOaOFFMfsofRZyYufKNqKLx6jWZ1H7oBwDf/ogZSSTMpM7klvBIj7Kj9oU5ANl10sA7EjKN8Bv2nshtv7An7LKtckREy/P16m2hR5L5h/kBT</vt:lpwstr>
  </property>
  <property fmtid="{D5CDD505-2E9C-101B-9397-08002B2CF9AE}" pid="77" name="x1ye=76">
    <vt:lpwstr>GJS6A3H2jf8rbfY1mmbU9ppcZ6su86K86TymzU84i4ijEj18Oj5tR+4xq7uYkUKXu9brR7cAa01AE6QCScw7wmgZ8JDDwLay9/1epISPoy4GQHWHxSuE48lWtz36tpHomLL0DbZSjCn9eALzn7/y/CAq34MtWvKkFSjIhZAvWv+kqMDsgDhFumWgPyPGCNr69Sqm/NbBAeGIJCiGPadw5ZsfssB20O6Oky9IZA0VBveY1DwE0W1DipcxLnfaPo+</vt:lpwstr>
  </property>
  <property fmtid="{D5CDD505-2E9C-101B-9397-08002B2CF9AE}" pid="78" name="x1ye=77">
    <vt:lpwstr>C3B/qX+cpO10nplHZ19ttLgOlhfMzYJg2JTVQ1+L1hjpeiffkewLAWzfLStINqSgtwZ4ka/3VrsmmxF+xFTe9JWpzIUtyAwpLFLpPqt1PRoLjoXj0oASYQJck52DzwzUMQkCoJ0oKfY4CYSyHV1f2/ciSa+tDkM3btVWdcttXqJxiWmVCpwrMkG9UpRx3Jq3F4f692WwA7i1iZON6UrfdGdDBEaQMpZwWLfgEjwcLMDzNv6EmiXyYb2V5noIpnt</vt:lpwstr>
  </property>
  <property fmtid="{D5CDD505-2E9C-101B-9397-08002B2CF9AE}" pid="79" name="x1ye=78">
    <vt:lpwstr>F1LhujZZFWMLclkW+CLyuXCl7Om3DJ0Dw//0o/GHFH9c9EOMTDTfnfkpShCkgK9t//DOQ5agxNAAA=</vt:lpwstr>
  </property>
  <property fmtid="{D5CDD505-2E9C-101B-9397-08002B2CF9AE}" pid="80" name="x1ye=8">
    <vt:lpwstr>Ro/K12GUHZAc2JFz0oTI+zuVNjZUgqKY6Bf1yJL1eR00MOYMXd2/hP9A/jGUxgjpcU/hoMC/RtT5Z30yFAnLEUxVrhAjH5Y+jTr4h60TwEo2xMPI3Kf9vilphR7dZsl0mavdOLWaYj8qTg+7NPp2ThynPE031catv5WsuQIuofDE/z4V2N6kpw8FrZTY1FnrGYCrexRnEuy/CPpZJKBFZeMk3pIldc0ZjjsGb1wvApU7u0tiupD55fl3MP3mfhq</vt:lpwstr>
  </property>
  <property fmtid="{D5CDD505-2E9C-101B-9397-08002B2CF9AE}" pid="81" name="x1ye=9">
    <vt:lpwstr>OgXIph9dl4twB+pS2OPC7xFOHG1ucurbje6WP51QKR3MCtBFmy0Ufv8dkD3QKpO2HshczsMsvhmRMDQwmEgzRW3pQSRqDMfOPMo2YWGGxeRA4TWekmoJWo67z8K+1sC6gZzE0fskvE44B8f3UKOS+rCdOBZLHe+UqvrDfQR4R3qgOBXwsYjBbBPSxDkocI4sEDZqIsNfb6ACsciRjHLp8JGgSmFG5RaOhEVbPhl8HUyzeLGLuBVp0+mtOYKgf3h</vt:lpwstr>
  </property>
</Properties>
</file>