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89C699" w:rsidRDefault="0189C699" w14:paraId="58DDC3BF" w14:textId="6EF58B5E">
      <w:bookmarkStart w:name="_GoBack" w:id="0"/>
      <w:bookmarkEnd w:id="0"/>
      <w:r w:rsidR="0189C699">
        <w:rPr/>
        <w:t>Nom : Nathan Marien</w:t>
      </w:r>
    </w:p>
    <w:p w:rsidR="008AF67B" w:rsidP="0B538ECA" w:rsidRDefault="008AF67B" w14:paraId="32AA8F92" w14:textId="2BB1D4C4">
      <w:pPr>
        <w:pStyle w:val="Normal"/>
      </w:pPr>
      <w:r w:rsidR="008AF67B">
        <w:rPr/>
        <w:t xml:space="preserve">Professeur Préféré : Je ne sais pas </w:t>
      </w:r>
      <w:proofErr w:type="gramStart"/>
      <w:r w:rsidR="008AF67B">
        <w:rPr/>
        <w:t>AAAAAAAAAAAAAAAA!!!</w:t>
      </w:r>
      <w:proofErr w:type="gramEnd"/>
      <w:r w:rsidR="008AF67B">
        <w:rPr/>
        <w:t xml:space="preserve"> C’est juste la première semaine &lt;=( 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C9569"/>
    <w:rsid w:val="008AF67B"/>
    <w:rsid w:val="0189C699"/>
    <w:rsid w:val="0B538ECA"/>
    <w:rsid w:val="2E1A70A9"/>
    <w:rsid w:val="378C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9569"/>
  <w15:chartTrackingRefBased/>
  <w15:docId w15:val="{837B16F5-835F-4388-B45D-52213BED8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2021-08-27T14:14:47.0812155Z</dcterms:created>
  <dcterms:modified xsi:type="dcterms:W3CDTF">2021-08-27T14:17:46.3252681Z</dcterms:modified>
  <dc:creator>Marien Nathan</dc:creator>
  <lastModifiedBy>Marien Nathan</lastModifiedBy>
</coreProperties>
</file>