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89C699" w:rsidRDefault="0189C699" w14:paraId="58DDC3BF" w14:textId="6EF58B5E">
      <w:bookmarkStart w:name="_GoBack" w:id="0"/>
      <w:bookmarkEnd w:id="0"/>
      <w:r w:rsidR="0189C699">
        <w:rPr/>
        <w:t>Nom : Nathan Marien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C9569"/>
    <w:rsid w:val="0189C699"/>
    <w:rsid w:val="2E1A70A9"/>
    <w:rsid w:val="378C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9569"/>
  <w15:chartTrackingRefBased/>
  <w15:docId w15:val="{837B16F5-835F-4388-B45D-52213BED8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2021-08-27T14:14:47.0812155Z</dcterms:created>
  <dcterms:modified xsi:type="dcterms:W3CDTF">2021-08-27T14:15:52.7883127Z</dcterms:modified>
  <dc:creator>Marien Nathan</dc:creator>
  <lastModifiedBy>Marien Nathan</lastModifiedBy>
</coreProperties>
</file>