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CD5DF" w14:textId="711E33B2" w:rsidR="00C93735" w:rsidRDefault="00C93735"/>
    <w:p w14:paraId="3BB7A61D" w14:textId="3D6EA357" w:rsidR="001A1BBD" w:rsidRDefault="001A1BBD">
      <w:r w:rsidRPr="001A1BBD">
        <w:t>https://www.facebook.com/ads/library/?id=1973476623325366</w:t>
      </w:r>
    </w:p>
    <w:p w14:paraId="4FCE9738" w14:textId="68DC418F" w:rsidR="001A1BBD" w:rsidRDefault="001A1BBD">
      <w:r>
        <w:rPr>
          <w:noProof/>
        </w:rPr>
        <w:drawing>
          <wp:inline distT="0" distB="0" distL="0" distR="0" wp14:anchorId="3A567E75" wp14:editId="14A8B2F5">
            <wp:extent cx="2804160" cy="3505200"/>
            <wp:effectExtent l="0" t="0" r="0" b="0"/>
            <wp:docPr id="1670342304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177" cy="3507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A104F" w14:textId="06199A79" w:rsidR="001A1BBD" w:rsidRDefault="001A1BBD">
      <w:r w:rsidRPr="001A1BBD">
        <w:t>https://www.facebook.com/ads/library/?id=1462202772430090</w:t>
      </w:r>
      <w:r>
        <w:br/>
      </w:r>
      <w:r>
        <w:rPr>
          <w:noProof/>
        </w:rPr>
        <w:drawing>
          <wp:inline distT="0" distB="0" distL="0" distR="0" wp14:anchorId="5AC965B0" wp14:editId="129385DD">
            <wp:extent cx="4200525" cy="4200525"/>
            <wp:effectExtent l="0" t="0" r="9525" b="9525"/>
            <wp:docPr id="1493290361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1584" cy="4201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149CB" w14:textId="0C4AB5F0" w:rsidR="001A1BBD" w:rsidRDefault="001A1BBD">
      <w:r w:rsidRPr="001A1BBD">
        <w:lastRenderedPageBreak/>
        <w:t>https://www.facebook.com/ads/library/?id=1654199632993690</w:t>
      </w:r>
    </w:p>
    <w:p w14:paraId="0385B13F" w14:textId="098EAC68" w:rsidR="001A1BBD" w:rsidRDefault="001A1BBD">
      <w:r>
        <w:rPr>
          <w:noProof/>
        </w:rPr>
        <w:drawing>
          <wp:inline distT="0" distB="0" distL="0" distR="0" wp14:anchorId="0EC8F9B8" wp14:editId="4F757F3B">
            <wp:extent cx="3186112" cy="3186112"/>
            <wp:effectExtent l="0" t="0" r="0" b="0"/>
            <wp:docPr id="1290192397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6916" cy="3186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A1BB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ED7"/>
    <w:rsid w:val="00015D2C"/>
    <w:rsid w:val="00044348"/>
    <w:rsid w:val="0004510A"/>
    <w:rsid w:val="00117A5C"/>
    <w:rsid w:val="00160D6E"/>
    <w:rsid w:val="001A1BBD"/>
    <w:rsid w:val="002F677E"/>
    <w:rsid w:val="00311064"/>
    <w:rsid w:val="00356ED7"/>
    <w:rsid w:val="00460E99"/>
    <w:rsid w:val="0049452F"/>
    <w:rsid w:val="0062163B"/>
    <w:rsid w:val="006A5EEF"/>
    <w:rsid w:val="007365B7"/>
    <w:rsid w:val="0081512A"/>
    <w:rsid w:val="00A5028E"/>
    <w:rsid w:val="00C93735"/>
    <w:rsid w:val="00DC0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77A250"/>
  <w15:chartTrackingRefBased/>
  <w15:docId w15:val="{283596F6-E825-4CB2-80DE-86BC94D99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56E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56E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56E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56E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56E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56E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56E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56E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56E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56E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56E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56E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56ED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56ED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56ED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56ED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56ED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56ED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56E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56E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56E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56E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56E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56ED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56ED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56ED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56E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56ED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56ED7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1A1BBD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A1B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Remacle Nathan</dc:creator>
  <cp:keywords/>
  <dc:description/>
  <cp:lastModifiedBy>Remacle Nathan</cp:lastModifiedBy>
  <cp:revision>7</cp:revision>
  <dcterms:created xsi:type="dcterms:W3CDTF">2026-10-13T18:51:00Z</dcterms:created>
  <dcterms:modified xsi:type="dcterms:W3CDTF">2026-10-13T19:24:00Z</dcterms:modified>
</cp:coreProperties>
</file>