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77D40B" w14:textId="2C0FC9B7" w:rsidR="006628B8" w:rsidRDefault="00465C84">
      <w:r>
        <w:t>PUNC App Task Flows:</w:t>
      </w:r>
    </w:p>
    <w:p w14:paraId="2767574D" w14:textId="77777777" w:rsidR="00465C84" w:rsidRDefault="00465C84"/>
    <w:p w14:paraId="35C7C6DB" w14:textId="6267B031" w:rsidR="00465C84" w:rsidRDefault="00465C84">
      <w:r>
        <w:t>High-level outcome: a web app that enables Project Uncivilized (PUNC), to support thousands of men’s groups (Chapters) throughout the world, so that men can improve their mental health by finding brotherhood and community with other men in a structured, masculine, healthy way.</w:t>
      </w:r>
    </w:p>
    <w:p w14:paraId="15FCD576" w14:textId="77777777" w:rsidR="00465C84" w:rsidRDefault="00465C84"/>
    <w:p w14:paraId="4FBE9547" w14:textId="003930D3" w:rsidR="00465C84" w:rsidRDefault="00465C84">
      <w:r>
        <w:t>Roles: Chapter Members, Chapter Leader (runs the meetings 1-2x per month) and Backup Leader, Chapter Scribe (records data). Then PUNC admin, Chapter Coordinator, Curriculum Coordinator.</w:t>
      </w:r>
    </w:p>
    <w:p w14:paraId="253DD1CD" w14:textId="77777777" w:rsidR="00465C84" w:rsidRDefault="00465C84"/>
    <w:p w14:paraId="400A81C5" w14:textId="3F2D940A" w:rsidR="00465C84" w:rsidRDefault="00465C84">
      <w:r>
        <w:t>The following high-level tasks should be easy, natural and obvious for the app users:</w:t>
      </w:r>
    </w:p>
    <w:p w14:paraId="3E6D330F" w14:textId="77777777" w:rsidR="00465C84" w:rsidRDefault="00465C84"/>
    <w:p w14:paraId="5CE785F7" w14:textId="6EB459AF" w:rsidR="00465C84" w:rsidRDefault="00465C84">
      <w:r w:rsidRPr="00465C84">
        <w:rPr>
          <w:u w:val="single"/>
        </w:rPr>
        <w:t>Onboard a new man/user/member</w:t>
      </w:r>
      <w:r>
        <w:t>:</w:t>
      </w:r>
    </w:p>
    <w:p w14:paraId="3FF35F49" w14:textId="4609DB74" w:rsidR="00465C84" w:rsidRDefault="00465C84">
      <w:r>
        <w:t>-Welcome and signup</w:t>
      </w:r>
    </w:p>
    <w:p w14:paraId="1B30B2CC" w14:textId="2B7EAE08" w:rsidR="00465C84" w:rsidRDefault="00465C84">
      <w:r>
        <w:tab/>
      </w:r>
      <w:r>
        <w:sym w:font="Wingdings" w:char="F0E0"/>
      </w:r>
      <w:r>
        <w:t xml:space="preserve"> specific chapter they want to join? Y/</w:t>
      </w:r>
      <w:r>
        <w:sym w:font="Wingdings" w:char="F0E0"/>
      </w:r>
      <w:r>
        <w:t xml:space="preserve"> is the chapter open, and close to home? Y</w:t>
      </w:r>
      <w:r>
        <w:sym w:font="Wingdings" w:char="F0E0"/>
      </w:r>
      <w:r>
        <w:t xml:space="preserve"> send a request to Chapter Leaders N/ </w:t>
      </w:r>
      <w:r>
        <w:sym w:font="Wingdings" w:char="F0E0"/>
      </w:r>
      <w:r>
        <w:t xml:space="preserve"> join waiting list</w:t>
      </w:r>
    </w:p>
    <w:p w14:paraId="02C4D8E7" w14:textId="77777777" w:rsidR="00465C84" w:rsidRDefault="00465C84"/>
    <w:p w14:paraId="265E3BA4" w14:textId="1034C9B4" w:rsidR="00465C84" w:rsidRPr="00465C84" w:rsidRDefault="00465C84">
      <w:pPr>
        <w:rPr>
          <w:u w:val="single"/>
        </w:rPr>
      </w:pPr>
      <w:r w:rsidRPr="00465C84">
        <w:rPr>
          <w:u w:val="single"/>
        </w:rPr>
        <w:t>Hold a Chapter Meeting:</w:t>
      </w:r>
    </w:p>
    <w:p w14:paraId="396A23C9" w14:textId="7D445EBA" w:rsidR="00465C84" w:rsidRDefault="00465C84">
      <w:r>
        <w:t>[Leaders have set a regular time/place schedule. 2 hours]</w:t>
      </w:r>
    </w:p>
    <w:p w14:paraId="00C3E803" w14:textId="20C44990" w:rsidR="00465C84" w:rsidRDefault="00465C84">
      <w:r>
        <w:t>1. Get RSVPs from Members</w:t>
      </w:r>
    </w:p>
    <w:p w14:paraId="2B7E0CC7" w14:textId="22E5F953" w:rsidR="00465C84" w:rsidRDefault="00465C84">
      <w:r>
        <w:tab/>
        <w:t>Leader sees list of Member and their response status</w:t>
      </w:r>
    </w:p>
    <w:p w14:paraId="24F80900" w14:textId="66C50279" w:rsidR="00465C84" w:rsidRDefault="00465C84">
      <w:r>
        <w:tab/>
        <w:t>Leader can nudge Members</w:t>
      </w:r>
    </w:p>
    <w:p w14:paraId="34635068" w14:textId="4CC79365" w:rsidR="00465C84" w:rsidRDefault="00465C84">
      <w:r>
        <w:tab/>
        <w:t>RSVP “no” requires a reason</w:t>
      </w:r>
    </w:p>
    <w:p w14:paraId="66DC41DF" w14:textId="2457825F" w:rsidR="00465C84" w:rsidRDefault="00465C84">
      <w:r>
        <w:tab/>
        <w:t>No response by two days before the meeting is a TASK – contact the man</w:t>
      </w:r>
    </w:p>
    <w:p w14:paraId="185ABB99" w14:textId="19FFA2E5" w:rsidR="00465C84" w:rsidRDefault="00465C84">
      <w:r>
        <w:t xml:space="preserve">2. Meeting Process Call to Order. Scribe runs </w:t>
      </w:r>
      <w:proofErr w:type="spellStart"/>
      <w:r>
        <w:t>PUNCapp</w:t>
      </w:r>
      <w:proofErr w:type="spellEnd"/>
      <w:r>
        <w:t xml:space="preserve"> on phone</w:t>
      </w:r>
    </w:p>
    <w:p w14:paraId="1EA3D01E" w14:textId="406B1184" w:rsidR="00465C84" w:rsidRDefault="00465C84">
      <w:r>
        <w:tab/>
        <w:t>a. Designate Scribe for this meeting. Attendance checkoff by scribe (start video attendance, if any. This is deprecated.)</w:t>
      </w:r>
    </w:p>
    <w:p w14:paraId="77D30FA0" w14:textId="31D35C58" w:rsidR="00465C84" w:rsidRDefault="00465C84">
      <w:r>
        <w:tab/>
        <w:t>b. Do PUNC Ethos Ritual – meditation, reading of the Ethos</w:t>
      </w:r>
    </w:p>
    <w:p w14:paraId="06B7907C" w14:textId="538E5015" w:rsidR="00465C84" w:rsidRDefault="00465C84">
      <w:r>
        <w:tab/>
        <w:t>c. Open the meeting. Scribe (or anyone) can see the Agenda</w:t>
      </w:r>
    </w:p>
    <w:p w14:paraId="2B72C1D2" w14:textId="7975E31B" w:rsidR="00465C84" w:rsidRDefault="00465C84">
      <w:r>
        <w:tab/>
      </w:r>
      <w:r>
        <w:tab/>
        <w:t>review procedure, process flags</w:t>
      </w:r>
    </w:p>
    <w:p w14:paraId="71FDB444" w14:textId="31FC4E8D" w:rsidR="00465C84" w:rsidRDefault="00465C84">
      <w:r>
        <w:tab/>
      </w:r>
      <w:r>
        <w:tab/>
        <w:t>review non-attendees, make commitments to include them</w:t>
      </w:r>
    </w:p>
    <w:p w14:paraId="2D5F337D" w14:textId="15ADCD6B" w:rsidR="00465C84" w:rsidRDefault="00465C84">
      <w:r>
        <w:tab/>
      </w:r>
      <w:r>
        <w:tab/>
        <w:t>[note any group conflict, there is a NO BUSINESS with members rule]</w:t>
      </w:r>
    </w:p>
    <w:p w14:paraId="0435E2FE" w14:textId="6670C4ED" w:rsidR="00465C84" w:rsidRDefault="00465C84">
      <w:r>
        <w:t>3. Run the Chapter meeting – the Agenda has checkboxes for the Scribe</w:t>
      </w:r>
    </w:p>
    <w:p w14:paraId="1EEA7801" w14:textId="6224932C" w:rsidR="00465C84" w:rsidRDefault="00465C84">
      <w:r>
        <w:tab/>
        <w:t xml:space="preserve">Lightning Round: for each Attendee, 1 minute, timed on app. Timer can be silenced, but time is allocated to the man. Time used in meetings is tracked and reported. Leader looks at time trends over months. Lightning round format: For each man, overall how I’m doing 1-10; Review last meeting’s Stretch Goal, Y/N done, what I did. Topic—what’s most up for me since the last meeting Want support Y/N, what kind? Man is done, group leader assigns priority 1 or 2, to his longer </w:t>
      </w:r>
      <w:proofErr w:type="spellStart"/>
      <w:r>
        <w:t>checkin</w:t>
      </w:r>
      <w:proofErr w:type="spellEnd"/>
      <w:r>
        <w:t>.</w:t>
      </w:r>
    </w:p>
    <w:p w14:paraId="13600460" w14:textId="02C3D8C4" w:rsidR="00465C84" w:rsidRDefault="00465C84">
      <w:r>
        <w:tab/>
        <w:t xml:space="preserve">Long </w:t>
      </w:r>
      <w:proofErr w:type="spellStart"/>
      <w:r>
        <w:t>checkins</w:t>
      </w:r>
      <w:proofErr w:type="spellEnd"/>
      <w:r>
        <w:t>. Time Remaining less 30 minutes, divided by Attendees, sorted by priority. 1’s go first, then 2s. App tracks time with alarms. 3. Man makes a Commitment to the Chapter for his Stretch Goal. Extra time eats into 30 minutes.</w:t>
      </w:r>
    </w:p>
    <w:p w14:paraId="590ACCA8" w14:textId="44E48E58" w:rsidR="00465C84" w:rsidRDefault="00465C84">
      <w:r>
        <w:lastRenderedPageBreak/>
        <w:tab/>
        <w:t xml:space="preserve">Long </w:t>
      </w:r>
      <w:proofErr w:type="spellStart"/>
      <w:r>
        <w:t>checkins</w:t>
      </w:r>
      <w:proofErr w:type="spellEnd"/>
      <w:r>
        <w:t xml:space="preserve"> done, Curriculum Module Time starts. one principle (from Ethos), 1 reflective question (men share on app, all see it), one exercise (led by a non-Leader)</w:t>
      </w:r>
    </w:p>
    <w:p w14:paraId="17157BD0" w14:textId="7FCDA0CF" w:rsidR="00465C84" w:rsidRDefault="00465C84">
      <w:r>
        <w:tab/>
        <w:t>Meeting close: record the Validation audio, enter the Meeting rating value, choose the Member who gave the most value to you.</w:t>
      </w:r>
    </w:p>
    <w:p w14:paraId="08DF5587" w14:textId="6CC2D76E" w:rsidR="00465C84" w:rsidRDefault="00465C84">
      <w:r>
        <w:tab/>
        <w:t>Final hugs, meeting is done.</w:t>
      </w:r>
    </w:p>
    <w:p w14:paraId="3F5472F8" w14:textId="77777777" w:rsidR="00465C84" w:rsidRDefault="00465C84"/>
    <w:p w14:paraId="09AF6B34" w14:textId="3321D139" w:rsidR="00465C84" w:rsidRDefault="00465C84">
      <w:r w:rsidRPr="00465C84">
        <w:rPr>
          <w:u w:val="single"/>
        </w:rPr>
        <w:t>Start a Chapter</w:t>
      </w:r>
      <w:r>
        <w:t>:</w:t>
      </w:r>
    </w:p>
    <w:p w14:paraId="276E9E01" w14:textId="0185608C" w:rsidR="00465C84" w:rsidRDefault="00465C84">
      <w:r>
        <w:tab/>
        <w:t>There is a Waiting List of men who want to be in a Chapter but are not.</w:t>
      </w:r>
    </w:p>
    <w:p w14:paraId="3DA0237D" w14:textId="135221C0" w:rsidR="00465C84" w:rsidRDefault="00465C84">
      <w:r>
        <w:tab/>
        <w:t>A PUNC-certified Chapter Leader is available</w:t>
      </w:r>
    </w:p>
    <w:p w14:paraId="0F23332B" w14:textId="5A7F7FF5" w:rsidR="00465C84" w:rsidRDefault="00465C84">
      <w:r>
        <w:tab/>
        <w:t>Chapter Kickoff</w:t>
      </w:r>
    </w:p>
    <w:p w14:paraId="38F7890E" w14:textId="4A0BB740" w:rsidR="00465C84" w:rsidRDefault="00465C84">
      <w:r>
        <w:tab/>
      </w:r>
      <w:r>
        <w:tab/>
        <w:t>Create and name the Chapter</w:t>
      </w:r>
    </w:p>
    <w:p w14:paraId="1C6FDBD2" w14:textId="5F7DA78F" w:rsidR="00465C84" w:rsidRDefault="00465C84">
      <w:r>
        <w:tab/>
      </w:r>
      <w:r>
        <w:tab/>
        <w:t>3 months of time and place scheduled every 2-3 weeks.</w:t>
      </w:r>
    </w:p>
    <w:p w14:paraId="68D90A7A" w14:textId="035CF9E9" w:rsidR="00465C84" w:rsidRDefault="00465C84">
      <w:r>
        <w:tab/>
      </w:r>
      <w:r>
        <w:tab/>
        <w:t>First Meeting, Second Meeting, Third Meeting are special and require special support from PUNC leadership. Group gets used to the app, to meeting, to the feeling, to the process.</w:t>
      </w:r>
    </w:p>
    <w:p w14:paraId="196777CD" w14:textId="77777777" w:rsidR="00465C84" w:rsidRDefault="00465C84"/>
    <w:p w14:paraId="0CA82AA8" w14:textId="0873BA7D" w:rsidR="00465C84" w:rsidRDefault="00465C84">
      <w:r>
        <w:t>Between Meetings:</w:t>
      </w:r>
    </w:p>
    <w:p w14:paraId="7B89BA33" w14:textId="3B8F0A61" w:rsidR="00465C84" w:rsidRDefault="00465C84" w:rsidP="00465C84">
      <w:pPr>
        <w:pStyle w:val="ListParagraph"/>
        <w:numPr>
          <w:ilvl w:val="0"/>
          <w:numId w:val="1"/>
        </w:numPr>
      </w:pPr>
      <w:r>
        <w:t>Leader confirm and collect RSVPs for next meeting</w:t>
      </w:r>
    </w:p>
    <w:p w14:paraId="577FAC48" w14:textId="6BA59E69" w:rsidR="00465C84" w:rsidRDefault="00465C84" w:rsidP="00465C84">
      <w:pPr>
        <w:pStyle w:val="ListParagraph"/>
        <w:numPr>
          <w:ilvl w:val="0"/>
          <w:numId w:val="1"/>
        </w:numPr>
      </w:pPr>
      <w:r>
        <w:t>Stretch task reminders go to Members</w:t>
      </w:r>
    </w:p>
    <w:p w14:paraId="62FF5AA6" w14:textId="5A926248" w:rsidR="00465C84" w:rsidRDefault="00465C84" w:rsidP="00465C84">
      <w:pPr>
        <w:pStyle w:val="ListParagraph"/>
        <w:numPr>
          <w:ilvl w:val="0"/>
          <w:numId w:val="1"/>
        </w:numPr>
      </w:pPr>
      <w:r>
        <w:t>Journal notes on the Curriculum or whatever</w:t>
      </w:r>
    </w:p>
    <w:p w14:paraId="42BFD736" w14:textId="28E677B6" w:rsidR="00465C84" w:rsidRDefault="00465C84" w:rsidP="00465C84">
      <w:pPr>
        <w:pStyle w:val="ListParagraph"/>
        <w:numPr>
          <w:ilvl w:val="0"/>
          <w:numId w:val="1"/>
        </w:numPr>
      </w:pPr>
      <w:r>
        <w:t>Members communicate with each other – updates, ask for help, offer support</w:t>
      </w:r>
    </w:p>
    <w:p w14:paraId="7686D932" w14:textId="77777777" w:rsidR="00465C84" w:rsidRDefault="00465C84" w:rsidP="00465C84"/>
    <w:p w14:paraId="45E67643" w14:textId="3E2DE730" w:rsidR="00465C84" w:rsidRDefault="00465C84" w:rsidP="00465C84">
      <w:r>
        <w:t>Chapter Funding</w:t>
      </w:r>
    </w:p>
    <w:p w14:paraId="77214FC9" w14:textId="0F6E2C27" w:rsidR="00465C84" w:rsidRDefault="00465C84" w:rsidP="00465C84">
      <w:pPr>
        <w:pStyle w:val="ListParagraph"/>
        <w:numPr>
          <w:ilvl w:val="0"/>
          <w:numId w:val="1"/>
        </w:numPr>
      </w:pPr>
      <w:r>
        <w:t>Each Chapter costs PUNC $55 per month to support</w:t>
      </w:r>
    </w:p>
    <w:p w14:paraId="7A0A9067" w14:textId="1CC7B964" w:rsidR="00465C84" w:rsidRDefault="00465C84" w:rsidP="00465C84">
      <w:pPr>
        <w:pStyle w:val="ListParagraph"/>
        <w:numPr>
          <w:ilvl w:val="0"/>
          <w:numId w:val="1"/>
        </w:numPr>
      </w:pPr>
      <w:r>
        <w:t>Chapters are supported by PUNC without obligation</w:t>
      </w:r>
    </w:p>
    <w:p w14:paraId="2614C7EE" w14:textId="2440DBB7" w:rsidR="00465C84" w:rsidRDefault="00465C84" w:rsidP="00465C84">
      <w:pPr>
        <w:pStyle w:val="ListParagraph"/>
        <w:numPr>
          <w:ilvl w:val="0"/>
          <w:numId w:val="1"/>
        </w:numPr>
      </w:pPr>
      <w:r>
        <w:t>Should a Chapter choose, Members can support the Chapter at any level</w:t>
      </w:r>
    </w:p>
    <w:p w14:paraId="2BA0772D" w14:textId="31A84D4B" w:rsidR="00465C84" w:rsidRDefault="00465C84" w:rsidP="00465C84">
      <w:pPr>
        <w:pStyle w:val="ListParagraph"/>
        <w:numPr>
          <w:ilvl w:val="0"/>
          <w:numId w:val="1"/>
        </w:numPr>
      </w:pPr>
      <w:r>
        <w:t>Donors from the outside can support a Chapter</w:t>
      </w:r>
    </w:p>
    <w:p w14:paraId="373DAD68" w14:textId="110F76DA" w:rsidR="00465C84" w:rsidRDefault="00465C84" w:rsidP="00465C84">
      <w:pPr>
        <w:pStyle w:val="ListParagraph"/>
        <w:numPr>
          <w:ilvl w:val="0"/>
          <w:numId w:val="1"/>
        </w:numPr>
      </w:pPr>
      <w:r>
        <w:t>Donors have access to Validation Audio from the end of each meeting—a recording of the men and what they got out of it.</w:t>
      </w:r>
    </w:p>
    <w:sectPr w:rsidR="00465C84" w:rsidSect="00DF2A5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2D0EE8"/>
    <w:multiLevelType w:val="hybridMultilevel"/>
    <w:tmpl w:val="18C0DE92"/>
    <w:lvl w:ilvl="0" w:tplc="7718793A">
      <w:start w:val="3"/>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416996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9"/>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5C84"/>
    <w:rsid w:val="001267ED"/>
    <w:rsid w:val="00157057"/>
    <w:rsid w:val="00465C84"/>
    <w:rsid w:val="006628B8"/>
    <w:rsid w:val="00741644"/>
    <w:rsid w:val="00763E18"/>
    <w:rsid w:val="00DF2A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16D75A1"/>
  <w15:chartTrackingRefBased/>
  <w15:docId w15:val="{EBB96906-0D7D-8945-934A-858D243E2C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65C8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65C8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65C8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65C8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65C8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65C8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5C8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5C8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5C8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5C8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65C8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65C8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65C8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65C8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65C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5C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5C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5C84"/>
    <w:rPr>
      <w:rFonts w:eastAsiaTheme="majorEastAsia" w:cstheme="majorBidi"/>
      <w:color w:val="272727" w:themeColor="text1" w:themeTint="D8"/>
    </w:rPr>
  </w:style>
  <w:style w:type="paragraph" w:styleId="Title">
    <w:name w:val="Title"/>
    <w:basedOn w:val="Normal"/>
    <w:next w:val="Normal"/>
    <w:link w:val="TitleChar"/>
    <w:uiPriority w:val="10"/>
    <w:qFormat/>
    <w:rsid w:val="00465C8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5C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5C84"/>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5C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5C8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65C84"/>
    <w:rPr>
      <w:i/>
      <w:iCs/>
      <w:color w:val="404040" w:themeColor="text1" w:themeTint="BF"/>
    </w:rPr>
  </w:style>
  <w:style w:type="paragraph" w:styleId="ListParagraph">
    <w:name w:val="List Paragraph"/>
    <w:basedOn w:val="Normal"/>
    <w:uiPriority w:val="34"/>
    <w:qFormat/>
    <w:rsid w:val="00465C84"/>
    <w:pPr>
      <w:ind w:left="720"/>
      <w:contextualSpacing/>
    </w:pPr>
  </w:style>
  <w:style w:type="character" w:styleId="IntenseEmphasis">
    <w:name w:val="Intense Emphasis"/>
    <w:basedOn w:val="DefaultParagraphFont"/>
    <w:uiPriority w:val="21"/>
    <w:qFormat/>
    <w:rsid w:val="00465C84"/>
    <w:rPr>
      <w:i/>
      <w:iCs/>
      <w:color w:val="0F4761" w:themeColor="accent1" w:themeShade="BF"/>
    </w:rPr>
  </w:style>
  <w:style w:type="paragraph" w:styleId="IntenseQuote">
    <w:name w:val="Intense Quote"/>
    <w:basedOn w:val="Normal"/>
    <w:next w:val="Normal"/>
    <w:link w:val="IntenseQuoteChar"/>
    <w:uiPriority w:val="30"/>
    <w:qFormat/>
    <w:rsid w:val="00465C8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65C84"/>
    <w:rPr>
      <w:i/>
      <w:iCs/>
      <w:color w:val="0F4761" w:themeColor="accent1" w:themeShade="BF"/>
    </w:rPr>
  </w:style>
  <w:style w:type="character" w:styleId="IntenseReference">
    <w:name w:val="Intense Reference"/>
    <w:basedOn w:val="DefaultParagraphFont"/>
    <w:uiPriority w:val="32"/>
    <w:qFormat/>
    <w:rsid w:val="00465C8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TotalTime>
  <Pages>2</Pages>
  <Words>543</Words>
  <Characters>3099</Characters>
  <Application>Microsoft Office Word</Application>
  <DocSecurity>0</DocSecurity>
  <Lines>25</Lines>
  <Paragraphs>7</Paragraphs>
  <ScaleCrop>false</ScaleCrop>
  <Company/>
  <LinksUpToDate>false</LinksUpToDate>
  <CharactersWithSpaces>3635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Nathan Otto</dc:creator>
  <cp:keywords/>
  <dc:description/>
  <cp:lastModifiedBy>Nathan Otto</cp:lastModifiedBy>
  <cp:revision>1</cp:revision>
  <dcterms:created xsi:type="dcterms:W3CDTF">2026-02-01T13:56:00Z</dcterms:created>
  <dcterms:modified xsi:type="dcterms:W3CDTF">2026-02-01T14:36:00Z</dcterms:modified>
</cp:coreProperties>
</file>