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DE26" w14:textId="70A31B61" w:rsidR="008B4C6B" w:rsidRDefault="008B4C6B" w:rsidP="008B4C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 OK, </w:t>
      </w:r>
      <w:r>
        <w:rPr>
          <w:rFonts w:ascii="Menlo" w:hAnsi="Menlo" w:cs="Menlo"/>
          <w:color w:val="000000"/>
          <w:sz w:val="22"/>
          <w:szCs w:val="22"/>
        </w:rPr>
        <w:t xml:space="preserve">update </w:t>
      </w:r>
      <w:r>
        <w:rPr>
          <w:rFonts w:ascii="Menlo" w:hAnsi="Menlo" w:cs="Menlo"/>
          <w:color w:val="000000"/>
          <w:sz w:val="22"/>
          <w:szCs w:val="22"/>
        </w:rPr>
        <w:t xml:space="preserve">this page: http://localhost:3000/tasks/meeting-cycle/contact-unresponsive-member?attendance=7deb8da9-fefb-4123-91ec-27bca09af768&amp;task=1f3  </w:t>
      </w:r>
    </w:p>
    <w:p w14:paraId="05A99714" w14:textId="3AE23C56" w:rsidR="006628B8" w:rsidRDefault="008B4C6B" w:rsidP="008B4C6B">
      <w:r>
        <w:rPr>
          <w:rFonts w:ascii="Menlo" w:hAnsi="Menlo" w:cs="Menlo"/>
          <w:color w:val="000000"/>
          <w:sz w:val="22"/>
          <w:szCs w:val="22"/>
        </w:rPr>
        <w:t xml:space="preserve">  28ca6-b6d3-49b0-9194-7082ec505351. </w:t>
      </w:r>
      <w:r>
        <w:rPr>
          <w:rFonts w:ascii="Menlo" w:hAnsi="Menlo" w:cs="Menlo"/>
          <w:color w:val="000000"/>
          <w:sz w:val="22"/>
          <w:szCs w:val="22"/>
        </w:rPr>
        <w:t>First, I want you to add the menu sidebar. Second, list all the holdouts in a compact format for the Leader to take action contacting the holdouts. Third, when I click “RSVP Yes for Atlas”, there is a confirmation box (good), then an error “Attendance record not found”. It seems like if Atlas has not sent in an RSVP, then he might not have an attendance record? I want you to first, make the page changes, then find out why the error is happening and fix it so that the Leader can RSVP, or log a follow-up, and his task is done for now.</w:t>
      </w:r>
    </w:p>
    <w:sectPr w:rsidR="006628B8" w:rsidSect="00DF2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C6B"/>
    <w:rsid w:val="001267ED"/>
    <w:rsid w:val="00157057"/>
    <w:rsid w:val="006628B8"/>
    <w:rsid w:val="00741644"/>
    <w:rsid w:val="00763E18"/>
    <w:rsid w:val="008B4C6B"/>
    <w:rsid w:val="00DF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2EA9DB"/>
  <w15:chartTrackingRefBased/>
  <w15:docId w15:val="{1405CDC5-551C-124B-B51C-33A7A8278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C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C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C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C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C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C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C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Otto</dc:creator>
  <cp:keywords/>
  <dc:description/>
  <cp:lastModifiedBy>Nathan Otto</cp:lastModifiedBy>
  <cp:revision>1</cp:revision>
  <dcterms:created xsi:type="dcterms:W3CDTF">2026-02-05T18:06:00Z</dcterms:created>
  <dcterms:modified xsi:type="dcterms:W3CDTF">2026-02-07T01:08:00Z</dcterms:modified>
</cp:coreProperties>
</file>