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B3EB" w14:textId="7BB4E096" w:rsidR="006628B8" w:rsidRDefault="006035A8" w:rsidP="006035A8">
      <w:pPr>
        <w:pStyle w:val="ListParagraph"/>
        <w:numPr>
          <w:ilvl w:val="0"/>
          <w:numId w:val="1"/>
        </w:numPr>
      </w:pPr>
      <w:r>
        <w:t>Fears of failure are planning constraints</w:t>
      </w:r>
    </w:p>
    <w:p w14:paraId="04236081" w14:textId="51FEF0EF" w:rsidR="006035A8" w:rsidRDefault="006035A8" w:rsidP="006035A8">
      <w:pPr>
        <w:pStyle w:val="ListParagraph"/>
        <w:numPr>
          <w:ilvl w:val="0"/>
          <w:numId w:val="1"/>
        </w:numPr>
      </w:pPr>
      <w:r>
        <w:t>Every human wants to contribute and be acknowledged</w:t>
      </w:r>
    </w:p>
    <w:p w14:paraId="5EA6AF34" w14:textId="0E51D4C0" w:rsidR="006035A8" w:rsidRDefault="006035A8" w:rsidP="006035A8">
      <w:pPr>
        <w:pStyle w:val="ListParagraph"/>
        <w:numPr>
          <w:ilvl w:val="0"/>
          <w:numId w:val="1"/>
        </w:numPr>
      </w:pPr>
      <w:r>
        <w:t>Primary data for truth; grounded assessment for action</w:t>
      </w:r>
    </w:p>
    <w:p w14:paraId="4CEE003F" w14:textId="3AE3274F" w:rsidR="006035A8" w:rsidRDefault="006035A8" w:rsidP="006035A8">
      <w:pPr>
        <w:pStyle w:val="ListParagraph"/>
        <w:numPr>
          <w:ilvl w:val="0"/>
          <w:numId w:val="1"/>
        </w:numPr>
      </w:pPr>
      <w:r>
        <w:t>Repetitions become systems</w:t>
      </w:r>
    </w:p>
    <w:p w14:paraId="27DC5D9B" w14:textId="39551765" w:rsidR="006035A8" w:rsidRDefault="006035A8" w:rsidP="006035A8">
      <w:pPr>
        <w:pStyle w:val="ListParagraph"/>
        <w:numPr>
          <w:ilvl w:val="1"/>
          <w:numId w:val="1"/>
        </w:numPr>
      </w:pPr>
      <w:r>
        <w:t>repeated failure = prevention systems</w:t>
      </w:r>
    </w:p>
    <w:p w14:paraId="1AF96885" w14:textId="231EC76F" w:rsidR="006035A8" w:rsidRDefault="006035A8" w:rsidP="006035A8">
      <w:pPr>
        <w:pStyle w:val="ListParagraph"/>
        <w:numPr>
          <w:ilvl w:val="1"/>
          <w:numId w:val="1"/>
        </w:numPr>
      </w:pPr>
      <w:r>
        <w:t>repeated value = solved problem</w:t>
      </w:r>
    </w:p>
    <w:p w14:paraId="14A088FC" w14:textId="70C719C2" w:rsidR="006035A8" w:rsidRDefault="006035A8" w:rsidP="006035A8">
      <w:pPr>
        <w:pStyle w:val="ListParagraph"/>
        <w:numPr>
          <w:ilvl w:val="0"/>
          <w:numId w:val="1"/>
        </w:numPr>
      </w:pPr>
      <w:r>
        <w:t>people need agency like they need air</w:t>
      </w:r>
    </w:p>
    <w:p w14:paraId="698128C5" w14:textId="3472E884" w:rsidR="006035A8" w:rsidRDefault="006035A8" w:rsidP="006035A8">
      <w:pPr>
        <w:pStyle w:val="ListParagraph"/>
        <w:numPr>
          <w:ilvl w:val="0"/>
          <w:numId w:val="1"/>
        </w:numPr>
      </w:pPr>
      <w:r>
        <w:t xml:space="preserve">Wild Success grows because people experience better value + easier cooperation + alignment </w:t>
      </w:r>
    </w:p>
    <w:p w14:paraId="661908B2" w14:textId="1CA7E8DA" w:rsidR="006035A8" w:rsidRDefault="006035A8" w:rsidP="006035A8">
      <w:pPr>
        <w:pStyle w:val="ListParagraph"/>
        <w:numPr>
          <w:ilvl w:val="0"/>
          <w:numId w:val="1"/>
        </w:numPr>
      </w:pPr>
      <w:r>
        <w:t>Defective behavior (in the sense of Tit-for-Tat iterated prisoner’s dilemma) is detected and corrected immediately</w:t>
      </w:r>
    </w:p>
    <w:p w14:paraId="4847DCE7" w14:textId="716FD14C" w:rsidR="006035A8" w:rsidRDefault="006035A8" w:rsidP="006035A8">
      <w:pPr>
        <w:pStyle w:val="ListParagraph"/>
        <w:numPr>
          <w:ilvl w:val="0"/>
          <w:numId w:val="1"/>
        </w:numPr>
      </w:pPr>
      <w:r>
        <w:t>Reputation is the recent accumulation of what other people experience with you</w:t>
      </w:r>
    </w:p>
    <w:p w14:paraId="1C1A6C9C" w14:textId="1334ACAB" w:rsidR="006035A8" w:rsidRDefault="006035A8" w:rsidP="006035A8">
      <w:pPr>
        <w:pStyle w:val="ListParagraph"/>
        <w:numPr>
          <w:ilvl w:val="0"/>
          <w:numId w:val="1"/>
        </w:numPr>
      </w:pPr>
      <w:r>
        <w:t>We can agree on values but differ on vision ( that expresses those values)</w:t>
      </w:r>
    </w:p>
    <w:p w14:paraId="1AD037C1" w14:textId="13D57D9B" w:rsidR="006035A8" w:rsidRDefault="006035A8" w:rsidP="006035A8">
      <w:pPr>
        <w:pStyle w:val="ListParagraph"/>
        <w:numPr>
          <w:ilvl w:val="1"/>
          <w:numId w:val="1"/>
        </w:numPr>
      </w:pPr>
      <w:r>
        <w:t>We can agree on vision but differ on plans  to achieve that vision</w:t>
      </w:r>
    </w:p>
    <w:p w14:paraId="3FDB085B" w14:textId="0CDF9897" w:rsidR="006035A8" w:rsidRDefault="006035A8" w:rsidP="006035A8">
      <w:pPr>
        <w:pStyle w:val="ListParagraph"/>
        <w:numPr>
          <w:ilvl w:val="2"/>
          <w:numId w:val="1"/>
        </w:numPr>
      </w:pPr>
      <w:r>
        <w:t>We can agree on values, vision, and plans but differ on actions to implement that plan</w:t>
      </w:r>
    </w:p>
    <w:p w14:paraId="4B3BF56A" w14:textId="6865238B" w:rsidR="006035A8" w:rsidRDefault="006035A8" w:rsidP="006035A8">
      <w:pPr>
        <w:pStyle w:val="ListParagraph"/>
        <w:numPr>
          <w:ilvl w:val="0"/>
          <w:numId w:val="1"/>
        </w:numPr>
      </w:pPr>
      <w:r>
        <w:t>None of those differences below values alignment impairs our connection. We each take action according to our lights.</w:t>
      </w:r>
    </w:p>
    <w:p w14:paraId="087ECACE" w14:textId="03F623D2" w:rsidR="006035A8" w:rsidRDefault="006035A8" w:rsidP="006035A8">
      <w:pPr>
        <w:pStyle w:val="ListParagraph"/>
        <w:numPr>
          <w:ilvl w:val="0"/>
          <w:numId w:val="1"/>
        </w:numPr>
      </w:pPr>
      <w:r>
        <w:t>Real-time, trustable data is essential</w:t>
      </w:r>
    </w:p>
    <w:p w14:paraId="7A14E658" w14:textId="38A5C93C" w:rsidR="006035A8" w:rsidRDefault="006035A8" w:rsidP="006035A8">
      <w:pPr>
        <w:pStyle w:val="ListParagraph"/>
        <w:numPr>
          <w:ilvl w:val="0"/>
          <w:numId w:val="1"/>
        </w:numPr>
      </w:pPr>
      <w:r>
        <w:t>We give each other kind, objective feedback, and we accept it as a gift</w:t>
      </w:r>
    </w:p>
    <w:sectPr w:rsidR="006035A8" w:rsidSect="00DF2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35F55"/>
    <w:multiLevelType w:val="hybridMultilevel"/>
    <w:tmpl w:val="34EA54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02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A8"/>
    <w:rsid w:val="001267ED"/>
    <w:rsid w:val="00157057"/>
    <w:rsid w:val="006035A8"/>
    <w:rsid w:val="006628B8"/>
    <w:rsid w:val="00741644"/>
    <w:rsid w:val="00D23242"/>
    <w:rsid w:val="00DF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AA9F0"/>
  <w15:chartTrackingRefBased/>
  <w15:docId w15:val="{73DBE8D8-CFCE-324E-AD33-E9310398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Otto</dc:creator>
  <cp:keywords/>
  <dc:description/>
  <cp:lastModifiedBy>Nathan Otto</cp:lastModifiedBy>
  <cp:revision>1</cp:revision>
  <dcterms:created xsi:type="dcterms:W3CDTF">2026-03-09T19:59:00Z</dcterms:created>
  <dcterms:modified xsi:type="dcterms:W3CDTF">2026-03-09T20:06:00Z</dcterms:modified>
</cp:coreProperties>
</file>