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6DC235" w14:textId="77777777" w:rsidR="00446F2F" w:rsidRDefault="00446F2F">
      <w:pPr>
        <w:pBdr>
          <w:bottom w:val="single" w:sz="6" w:space="1" w:color="auto"/>
        </w:pBdr>
      </w:pPr>
      <w:r>
        <w:t>General Overview</w:t>
      </w:r>
    </w:p>
    <w:p w14:paraId="4ABB78E3" w14:textId="77777777" w:rsidR="00446F2F" w:rsidRDefault="00446F2F" w:rsidP="001F0346">
      <w:pPr>
        <w:pStyle w:val="ListParagraph"/>
        <w:numPr>
          <w:ilvl w:val="0"/>
          <w:numId w:val="13"/>
        </w:numPr>
      </w:pPr>
      <w:r>
        <w:t>Each of the project has the following:</w:t>
      </w:r>
    </w:p>
    <w:p w14:paraId="427285DE" w14:textId="2B800CD1" w:rsidR="00446F2F" w:rsidRDefault="00446F2F" w:rsidP="001F0346">
      <w:pPr>
        <w:pStyle w:val="ListParagraph"/>
        <w:numPr>
          <w:ilvl w:val="1"/>
          <w:numId w:val="13"/>
        </w:numPr>
      </w:pPr>
      <w:r>
        <w:t>Some success</w:t>
      </w:r>
      <w:r w:rsidR="000832F2">
        <w:t xml:space="preserve"> </w:t>
      </w:r>
      <w:r>
        <w:t>factors (technical/business/quality)</w:t>
      </w:r>
    </w:p>
    <w:p w14:paraId="0AEB1662" w14:textId="06F53B14" w:rsidR="00446F2F" w:rsidRDefault="000832F2" w:rsidP="001F0346">
      <w:pPr>
        <w:pStyle w:val="ListParagraph"/>
        <w:numPr>
          <w:ilvl w:val="1"/>
          <w:numId w:val="13"/>
        </w:numPr>
      </w:pPr>
      <w:r>
        <w:t>Similar type of</w:t>
      </w:r>
      <w:r w:rsidR="00446F2F">
        <w:t xml:space="preserve"> stakeholders</w:t>
      </w:r>
    </w:p>
    <w:p w14:paraId="37AFABEA" w14:textId="1B97C6EF" w:rsidR="00446F2F" w:rsidRDefault="00446F2F" w:rsidP="001F0346">
      <w:pPr>
        <w:pStyle w:val="ListParagraph"/>
        <w:numPr>
          <w:ilvl w:val="1"/>
          <w:numId w:val="13"/>
        </w:numPr>
      </w:pPr>
      <w:r>
        <w:t>8 deliverables</w:t>
      </w:r>
      <w:r w:rsidR="001F0346">
        <w:t xml:space="preserve"> throughout the semester</w:t>
      </w:r>
    </w:p>
    <w:p w14:paraId="6E6BECF9" w14:textId="331876FF" w:rsidR="00BD50D7" w:rsidRDefault="00446F2F" w:rsidP="00BD50D7">
      <w:pPr>
        <w:pStyle w:val="ListParagraph"/>
        <w:numPr>
          <w:ilvl w:val="1"/>
          <w:numId w:val="13"/>
        </w:numPr>
      </w:pPr>
      <w:r>
        <w:t>Some constraints</w:t>
      </w:r>
    </w:p>
    <w:p w14:paraId="61A05C18" w14:textId="570167F6" w:rsidR="00BD50D7" w:rsidRDefault="00BD50D7" w:rsidP="001F0346">
      <w:pPr>
        <w:pStyle w:val="ListParagraph"/>
        <w:numPr>
          <w:ilvl w:val="0"/>
          <w:numId w:val="13"/>
        </w:numPr>
      </w:pPr>
      <w:r>
        <w:t>Each deliverable will be your milestone</w:t>
      </w:r>
    </w:p>
    <w:p w14:paraId="722D383F" w14:textId="2A1A561C" w:rsidR="000832F2" w:rsidRDefault="000832F2" w:rsidP="001F0346">
      <w:pPr>
        <w:pStyle w:val="ListParagraph"/>
        <w:numPr>
          <w:ilvl w:val="0"/>
          <w:numId w:val="13"/>
        </w:numPr>
      </w:pPr>
      <w:r>
        <w:t xml:space="preserve">I will </w:t>
      </w:r>
      <w:r w:rsidR="00BD50D7">
        <w:t>supply most of the subtasks</w:t>
      </w:r>
      <w:r w:rsidR="0058237D">
        <w:t xml:space="preserve"> </w:t>
      </w:r>
      <w:r w:rsidR="00BD50D7">
        <w:t xml:space="preserve">for each of the deliverables and </w:t>
      </w:r>
      <w:r>
        <w:t xml:space="preserve">give you some basic analysis </w:t>
      </w:r>
      <w:r w:rsidR="00BD50D7">
        <w:t>exercise</w:t>
      </w:r>
      <w:r>
        <w:t xml:space="preserve"> to solve every week</w:t>
      </w:r>
      <w:r w:rsidR="00BD50D7">
        <w:t xml:space="preserve"> or two.</w:t>
      </w:r>
    </w:p>
    <w:p w14:paraId="63D249BC" w14:textId="159A6B93" w:rsidR="001F0346" w:rsidRDefault="001F0346" w:rsidP="001F0346">
      <w:pPr>
        <w:pStyle w:val="ListParagraph"/>
        <w:numPr>
          <w:ilvl w:val="0"/>
          <w:numId w:val="13"/>
        </w:numPr>
      </w:pPr>
      <w:r>
        <w:t>For every task, you need to organize a team meeting. For every meeting, you need to fill out a form showing the responsibilities of each of the team members</w:t>
      </w:r>
    </w:p>
    <w:p w14:paraId="55767953" w14:textId="10D87ACA" w:rsidR="001F0346" w:rsidRDefault="001F0346" w:rsidP="001F0346">
      <w:pPr>
        <w:pStyle w:val="ListParagraph"/>
        <w:numPr>
          <w:ilvl w:val="0"/>
          <w:numId w:val="13"/>
        </w:numPr>
      </w:pPr>
      <w:r>
        <w:t xml:space="preserve">Based on </w:t>
      </w:r>
      <w:r w:rsidR="006F17B8">
        <w:t>the responsibilities in your form</w:t>
      </w:r>
      <w:r w:rsidR="00BD50D7">
        <w:t>,</w:t>
      </w:r>
      <w:r>
        <w:t xml:space="preserve"> you need </w:t>
      </w:r>
      <w:r w:rsidR="00BD50D7">
        <w:t xml:space="preserve">to check in your files in the GitHub. </w:t>
      </w:r>
    </w:p>
    <w:p w14:paraId="01A068A1" w14:textId="7346A1EF" w:rsidR="00BD50D7" w:rsidRDefault="00BD50D7" w:rsidP="001F0346">
      <w:pPr>
        <w:pStyle w:val="ListParagraph"/>
        <w:numPr>
          <w:ilvl w:val="0"/>
          <w:numId w:val="13"/>
        </w:numPr>
      </w:pPr>
      <w:r>
        <w:t xml:space="preserve">Other than the teem-meeting-form, you must have four different files: </w:t>
      </w:r>
    </w:p>
    <w:p w14:paraId="4310B525" w14:textId="52B366CB" w:rsidR="00BD50D7" w:rsidRDefault="00BD50D7" w:rsidP="00BD50D7">
      <w:pPr>
        <w:pStyle w:val="ListParagraph"/>
        <w:numPr>
          <w:ilvl w:val="1"/>
          <w:numId w:val="13"/>
        </w:numPr>
      </w:pPr>
      <w:r>
        <w:t>MS Project file (for all estimation analysis)</w:t>
      </w:r>
    </w:p>
    <w:p w14:paraId="04DA4933" w14:textId="396FC523" w:rsidR="00BD50D7" w:rsidRDefault="00BD50D7" w:rsidP="00BD50D7">
      <w:pPr>
        <w:pStyle w:val="ListParagraph"/>
        <w:numPr>
          <w:ilvl w:val="1"/>
          <w:numId w:val="13"/>
        </w:numPr>
      </w:pPr>
      <w:r>
        <w:t>MS Visio file (for all drawing, such as, dfd, context diagram)</w:t>
      </w:r>
    </w:p>
    <w:p w14:paraId="0FEA9481" w14:textId="276BF32C" w:rsidR="00BD50D7" w:rsidRDefault="007E0B54" w:rsidP="00BD50D7">
      <w:pPr>
        <w:pStyle w:val="ListParagraph"/>
        <w:numPr>
          <w:ilvl w:val="1"/>
          <w:numId w:val="13"/>
        </w:numPr>
      </w:pPr>
      <w:r>
        <w:t xml:space="preserve">MS Word file (Mission statement, executive summary, interview </w:t>
      </w:r>
      <w:r w:rsidR="006F17B8">
        <w:t>q/a</w:t>
      </w:r>
      <w:r>
        <w:t>, weekly status reports, final report, etc.)</w:t>
      </w:r>
    </w:p>
    <w:p w14:paraId="5952CF5F" w14:textId="77777777" w:rsidR="006F17B8" w:rsidRDefault="007E0B54" w:rsidP="006F17B8">
      <w:pPr>
        <w:pStyle w:val="ListParagraph"/>
        <w:numPr>
          <w:ilvl w:val="1"/>
          <w:numId w:val="13"/>
        </w:numPr>
      </w:pPr>
      <w:r>
        <w:t>MS Ppt file (</w:t>
      </w:r>
      <w:r w:rsidR="006F17B8">
        <w:t>Summary of all</w:t>
      </w:r>
      <w:r>
        <w:t xml:space="preserve"> the important things that you </w:t>
      </w:r>
      <w:r w:rsidR="006F17B8">
        <w:t>want to present</w:t>
      </w:r>
      <w:r>
        <w:t xml:space="preserve">) </w:t>
      </w:r>
    </w:p>
    <w:p w14:paraId="4BB9E20F" w14:textId="77777777" w:rsidR="0058237D" w:rsidRDefault="0058237D" w:rsidP="0058237D">
      <w:pPr>
        <w:pStyle w:val="ListParagraph"/>
      </w:pPr>
    </w:p>
    <w:p w14:paraId="796A13CE" w14:textId="42EE5183" w:rsidR="00446F2F" w:rsidRDefault="0058237D" w:rsidP="0058237D">
      <w:pPr>
        <w:pStyle w:val="ListParagraph"/>
        <w:numPr>
          <w:ilvl w:val="0"/>
          <w:numId w:val="13"/>
        </w:numPr>
      </w:pPr>
      <w:r>
        <w:t>If you check the success factor</w:t>
      </w:r>
      <w:r w:rsidR="006F17B8">
        <w:t xml:space="preserve"> </w:t>
      </w:r>
      <w:r>
        <w:t>of each project, you can realize that you need to add some more tasks/subtasks other than the basic analysis exercise specified by me.  You will get the opportunity to do some research on those area. I will mention those in more detail with each of the project task.</w:t>
      </w:r>
      <w:r w:rsidR="00446F2F">
        <w:br w:type="page"/>
      </w:r>
    </w:p>
    <w:p w14:paraId="084C8DF6" w14:textId="61292C6F" w:rsidR="00675A91" w:rsidRDefault="00F832A1">
      <w:pPr>
        <w:pBdr>
          <w:bottom w:val="single" w:sz="6" w:space="1" w:color="auto"/>
        </w:pBdr>
      </w:pPr>
      <w:r>
        <w:lastRenderedPageBreak/>
        <w:t xml:space="preserve">Project </w:t>
      </w:r>
      <w:r w:rsidR="00970F96">
        <w:t>Online Education</w:t>
      </w:r>
      <w:r>
        <w:t>:</w:t>
      </w:r>
    </w:p>
    <w:p w14:paraId="7BEEC605" w14:textId="77777777" w:rsidR="008A0FBD" w:rsidRDefault="00F832A1">
      <w:r>
        <w:t>UW Platteville wants to start online education in USA to attract the larger student population</w:t>
      </w:r>
      <w:r w:rsidR="006551D5">
        <w:t xml:space="preserve">. </w:t>
      </w:r>
      <w:r w:rsidR="008A0FBD">
        <w:t xml:space="preserve">The system should be secured, efficient and scalable enough so that all the education-activities (such as, quizzes, lectures, online grading, etc.) can be done accurately without any delay. </w:t>
      </w:r>
    </w:p>
    <w:p w14:paraId="122F9BBD" w14:textId="77777777" w:rsidR="008A0FBD" w:rsidRDefault="008A0FBD"/>
    <w:p w14:paraId="4776671E" w14:textId="77777777" w:rsidR="008A0FBD" w:rsidRDefault="006551D5">
      <w:r>
        <w:t>The major stake</w:t>
      </w:r>
      <w:r w:rsidR="00F832A1">
        <w:t>holder</w:t>
      </w:r>
      <w:r>
        <w:t>s</w:t>
      </w:r>
      <w:r w:rsidR="00F832A1">
        <w:t xml:space="preserve"> of this systems </w:t>
      </w:r>
    </w:p>
    <w:p w14:paraId="245ED25A" w14:textId="591A4615" w:rsidR="008A0FBD" w:rsidRDefault="00861215" w:rsidP="008A0FBD">
      <w:pPr>
        <w:pStyle w:val="ListParagraph"/>
        <w:numPr>
          <w:ilvl w:val="0"/>
          <w:numId w:val="6"/>
        </w:numPr>
      </w:pPr>
      <w:r>
        <w:t>U</w:t>
      </w:r>
      <w:r w:rsidR="00524EDD">
        <w:t xml:space="preserve">niversity management, </w:t>
      </w:r>
    </w:p>
    <w:p w14:paraId="64B8821D" w14:textId="2AA29216" w:rsidR="008A0FBD" w:rsidRDefault="00861215" w:rsidP="008A0FBD">
      <w:pPr>
        <w:pStyle w:val="ListParagraph"/>
        <w:numPr>
          <w:ilvl w:val="0"/>
          <w:numId w:val="6"/>
        </w:numPr>
      </w:pPr>
      <w:r>
        <w:t>F</w:t>
      </w:r>
      <w:r w:rsidR="00F832A1">
        <w:t>aculty members</w:t>
      </w:r>
      <w:r w:rsidR="00524EDD">
        <w:t xml:space="preserve"> and </w:t>
      </w:r>
    </w:p>
    <w:p w14:paraId="15646DF3" w14:textId="2181149A" w:rsidR="006551D5" w:rsidRDefault="00861215" w:rsidP="008A0FBD">
      <w:pPr>
        <w:pStyle w:val="ListParagraph"/>
        <w:numPr>
          <w:ilvl w:val="0"/>
          <w:numId w:val="6"/>
        </w:numPr>
      </w:pPr>
      <w:r>
        <w:t>Undergraduate</w:t>
      </w:r>
      <w:r w:rsidR="00524EDD">
        <w:t xml:space="preserve"> students.</w:t>
      </w:r>
      <w:r w:rsidR="00F832A1">
        <w:t xml:space="preserve"> </w:t>
      </w:r>
    </w:p>
    <w:p w14:paraId="48DACDD5" w14:textId="77777777" w:rsidR="006551D5" w:rsidRDefault="006551D5"/>
    <w:p w14:paraId="0D1733F5" w14:textId="77777777" w:rsidR="00F832A1" w:rsidRDefault="006551D5">
      <w:r>
        <w:t xml:space="preserve">The university determined the following critical success factor: </w:t>
      </w:r>
    </w:p>
    <w:p w14:paraId="4E30EDBC" w14:textId="77777777" w:rsidR="006551D5" w:rsidRDefault="006551D5" w:rsidP="006551D5">
      <w:pPr>
        <w:pStyle w:val="ListParagraph"/>
        <w:numPr>
          <w:ilvl w:val="0"/>
          <w:numId w:val="1"/>
        </w:numPr>
      </w:pPr>
      <w:r>
        <w:t xml:space="preserve">Technical: </w:t>
      </w:r>
    </w:p>
    <w:p w14:paraId="461D13D2" w14:textId="77777777" w:rsidR="006551D5" w:rsidRDefault="006551D5" w:rsidP="006551D5">
      <w:pPr>
        <w:pStyle w:val="ListParagraph"/>
        <w:numPr>
          <w:ilvl w:val="1"/>
          <w:numId w:val="1"/>
        </w:numPr>
      </w:pPr>
      <w:r>
        <w:t>System should be scalable so that it can handle the load of increasing number of students</w:t>
      </w:r>
    </w:p>
    <w:p w14:paraId="648E46EA" w14:textId="77777777" w:rsidR="006551D5" w:rsidRDefault="006551D5" w:rsidP="006551D5">
      <w:pPr>
        <w:pStyle w:val="ListParagraph"/>
        <w:numPr>
          <w:ilvl w:val="1"/>
          <w:numId w:val="1"/>
        </w:numPr>
      </w:pPr>
      <w:r>
        <w:t>It must be secured so that quizzes/exams cannot be leaked</w:t>
      </w:r>
    </w:p>
    <w:p w14:paraId="414360DD" w14:textId="77777777" w:rsidR="006551D5" w:rsidRDefault="006551D5" w:rsidP="006551D5">
      <w:pPr>
        <w:pStyle w:val="ListParagraph"/>
        <w:numPr>
          <w:ilvl w:val="1"/>
          <w:numId w:val="1"/>
        </w:numPr>
      </w:pPr>
      <w:r>
        <w:t>Clear documentation on how to use</w:t>
      </w:r>
    </w:p>
    <w:p w14:paraId="50E7E0AA" w14:textId="77777777" w:rsidR="006551D5" w:rsidRDefault="006551D5" w:rsidP="006551D5">
      <w:pPr>
        <w:pStyle w:val="ListParagraph"/>
        <w:numPr>
          <w:ilvl w:val="0"/>
          <w:numId w:val="1"/>
        </w:numPr>
      </w:pPr>
      <w:r>
        <w:t>Business</w:t>
      </w:r>
    </w:p>
    <w:p w14:paraId="6AA2C68D" w14:textId="77777777" w:rsidR="006551D5" w:rsidRDefault="006551D5" w:rsidP="006551D5">
      <w:pPr>
        <w:pStyle w:val="ListParagraph"/>
        <w:numPr>
          <w:ilvl w:val="1"/>
          <w:numId w:val="1"/>
        </w:numPr>
      </w:pPr>
      <w:r>
        <w:t xml:space="preserve">It must </w:t>
      </w:r>
      <w:r w:rsidR="00BC10C4">
        <w:t>be easily integrated to the current online management tools such as d2l/canvas/etc. so that the teachers can manage the class with their minimum effort</w:t>
      </w:r>
    </w:p>
    <w:p w14:paraId="01A8058A" w14:textId="77777777" w:rsidR="006551D5" w:rsidRDefault="006551D5" w:rsidP="006551D5">
      <w:pPr>
        <w:pStyle w:val="ListParagraph"/>
        <w:numPr>
          <w:ilvl w:val="0"/>
          <w:numId w:val="1"/>
        </w:numPr>
      </w:pPr>
      <w:r>
        <w:t>Quality</w:t>
      </w:r>
    </w:p>
    <w:p w14:paraId="25E92B58" w14:textId="77777777" w:rsidR="006551D5" w:rsidRDefault="006551D5" w:rsidP="006551D5">
      <w:pPr>
        <w:pStyle w:val="ListParagraph"/>
        <w:numPr>
          <w:ilvl w:val="1"/>
          <w:numId w:val="1"/>
        </w:numPr>
      </w:pPr>
      <w:r>
        <w:t>System should be 75% tested before use</w:t>
      </w:r>
    </w:p>
    <w:p w14:paraId="7D3088E3" w14:textId="77777777" w:rsidR="00BC10C4" w:rsidRDefault="00BD4CF6" w:rsidP="00BC10C4">
      <w:pPr>
        <w:pStyle w:val="ListParagraph"/>
        <w:numPr>
          <w:ilvl w:val="1"/>
          <w:numId w:val="1"/>
        </w:numPr>
      </w:pPr>
      <w:r>
        <w:t xml:space="preserve">System should follow </w:t>
      </w:r>
      <w:r w:rsidR="00BC10C4">
        <w:t>ISO 9216 quality standard.</w:t>
      </w:r>
    </w:p>
    <w:p w14:paraId="4A006177" w14:textId="77777777" w:rsidR="006551D5" w:rsidRDefault="006551D5"/>
    <w:p w14:paraId="0BA7F12B" w14:textId="77777777" w:rsidR="00F102F3" w:rsidRDefault="00BC10C4" w:rsidP="00F102F3">
      <w:r>
        <w:t>The deliverables are as follows:</w:t>
      </w:r>
    </w:p>
    <w:p w14:paraId="44DBB76B" w14:textId="3B5E3373" w:rsidR="00F102F3" w:rsidRDefault="00F102F3" w:rsidP="00F102F3">
      <w:pPr>
        <w:pStyle w:val="ListParagraph"/>
        <w:numPr>
          <w:ilvl w:val="0"/>
          <w:numId w:val="4"/>
        </w:numPr>
      </w:pPr>
      <w:r>
        <w:t xml:space="preserve">Online </w:t>
      </w:r>
      <w:r w:rsidR="009E564C">
        <w:t>survey and registration</w:t>
      </w:r>
      <w:r w:rsidR="00E03C8A">
        <w:t xml:space="preserve"> </w:t>
      </w:r>
    </w:p>
    <w:p w14:paraId="0BFE35BE" w14:textId="77777777" w:rsidR="00F102F3" w:rsidRDefault="00F102F3" w:rsidP="00F102F3">
      <w:pPr>
        <w:pStyle w:val="ListParagraph"/>
        <w:numPr>
          <w:ilvl w:val="0"/>
          <w:numId w:val="4"/>
        </w:numPr>
      </w:pPr>
      <w:r>
        <w:t>Upload course content</w:t>
      </w:r>
    </w:p>
    <w:p w14:paraId="32607C7C" w14:textId="77777777" w:rsidR="00F102F3" w:rsidRDefault="00F102F3" w:rsidP="00F102F3">
      <w:pPr>
        <w:pStyle w:val="ListParagraph"/>
        <w:numPr>
          <w:ilvl w:val="0"/>
          <w:numId w:val="4"/>
        </w:numPr>
      </w:pPr>
      <w:r>
        <w:t>download course content</w:t>
      </w:r>
    </w:p>
    <w:p w14:paraId="3A947F4F" w14:textId="77777777" w:rsidR="00F102F3" w:rsidRDefault="00F102F3" w:rsidP="00F102F3">
      <w:pPr>
        <w:pStyle w:val="ListParagraph"/>
        <w:numPr>
          <w:ilvl w:val="0"/>
          <w:numId w:val="4"/>
        </w:numPr>
      </w:pPr>
      <w:r>
        <w:t>Online lectures</w:t>
      </w:r>
    </w:p>
    <w:p w14:paraId="6DE4C081" w14:textId="77777777" w:rsidR="00F102F3" w:rsidRDefault="00F102F3" w:rsidP="00F102F3">
      <w:pPr>
        <w:pStyle w:val="ListParagraph"/>
        <w:numPr>
          <w:ilvl w:val="0"/>
          <w:numId w:val="4"/>
        </w:numPr>
      </w:pPr>
      <w:r>
        <w:t>Video conferencing</w:t>
      </w:r>
    </w:p>
    <w:p w14:paraId="7BBA07A6" w14:textId="071BC4D1" w:rsidR="00F102F3" w:rsidRDefault="00F102F3" w:rsidP="00F102F3">
      <w:pPr>
        <w:pStyle w:val="ListParagraph"/>
        <w:numPr>
          <w:ilvl w:val="0"/>
          <w:numId w:val="4"/>
        </w:numPr>
      </w:pPr>
      <w:r>
        <w:t>Online Quiz</w:t>
      </w:r>
    </w:p>
    <w:p w14:paraId="4F5A33DB" w14:textId="18D0759D" w:rsidR="00E83AEE" w:rsidRDefault="00E83AEE" w:rsidP="00E83AEE">
      <w:pPr>
        <w:pStyle w:val="ListParagraph"/>
        <w:numPr>
          <w:ilvl w:val="0"/>
          <w:numId w:val="4"/>
        </w:numPr>
      </w:pPr>
      <w:r>
        <w:t xml:space="preserve">Marks List </w:t>
      </w:r>
    </w:p>
    <w:p w14:paraId="5D8A106C" w14:textId="3F43973A" w:rsidR="00446F2F" w:rsidRDefault="00446F2F" w:rsidP="00F102F3">
      <w:pPr>
        <w:pStyle w:val="ListParagraph"/>
        <w:numPr>
          <w:ilvl w:val="0"/>
          <w:numId w:val="4"/>
        </w:numPr>
      </w:pPr>
      <w:r>
        <w:t>Collaborate with other universities</w:t>
      </w:r>
    </w:p>
    <w:p w14:paraId="2AC47600" w14:textId="77777777" w:rsidR="00F102F3" w:rsidRDefault="00F102F3" w:rsidP="00F102F3"/>
    <w:p w14:paraId="4DEF99DE" w14:textId="77777777" w:rsidR="00F102F3" w:rsidRDefault="00F102F3" w:rsidP="00F102F3">
      <w:r>
        <w:t>Constraints:</w:t>
      </w:r>
    </w:p>
    <w:p w14:paraId="7BEEB881" w14:textId="77777777" w:rsidR="00F102F3" w:rsidRDefault="00F102F3" w:rsidP="00F102F3">
      <w:pPr>
        <w:pStyle w:val="ListParagraph"/>
        <w:numPr>
          <w:ilvl w:val="0"/>
          <w:numId w:val="5"/>
        </w:numPr>
      </w:pPr>
      <w:r>
        <w:t>Should be developed in 1million budget</w:t>
      </w:r>
    </w:p>
    <w:p w14:paraId="10292B6C" w14:textId="77777777" w:rsidR="00F102F3" w:rsidRDefault="00F102F3" w:rsidP="00F102F3">
      <w:pPr>
        <w:pStyle w:val="ListParagraph"/>
        <w:numPr>
          <w:ilvl w:val="0"/>
          <w:numId w:val="5"/>
        </w:numPr>
      </w:pPr>
      <w:r>
        <w:t>Should be deployed and operational in December</w:t>
      </w:r>
    </w:p>
    <w:p w14:paraId="167379C5" w14:textId="77777777" w:rsidR="00F102F3" w:rsidRDefault="00F102F3" w:rsidP="00F102F3">
      <w:pPr>
        <w:pStyle w:val="ListParagraph"/>
        <w:numPr>
          <w:ilvl w:val="0"/>
          <w:numId w:val="5"/>
        </w:numPr>
      </w:pPr>
      <w:r>
        <w:t>Should be interoperable with the current system</w:t>
      </w:r>
      <w:r>
        <w:br/>
      </w:r>
    </w:p>
    <w:p w14:paraId="68EAEA5C" w14:textId="13128D8A" w:rsidR="00F102F3" w:rsidRDefault="00892156">
      <w:r>
        <w:t>If you want, y</w:t>
      </w:r>
      <w:r w:rsidR="008F11AA">
        <w:t xml:space="preserve">ou </w:t>
      </w:r>
      <w:r w:rsidR="000832F2">
        <w:t>will have the opportunity to</w:t>
      </w:r>
      <w:r w:rsidR="008F11AA">
        <w:t xml:space="preserve"> research and compare among the cutting-edge technologies that are relevant to the project. </w:t>
      </w:r>
      <w:r w:rsidR="001E7D3E">
        <w:t>For example, cloud-based PAAS/SA</w:t>
      </w:r>
      <w:r>
        <w:t xml:space="preserve">AS technology, </w:t>
      </w:r>
      <w:r w:rsidR="001E7D3E">
        <w:t>private datacenter</w:t>
      </w:r>
      <w:r>
        <w:t>, AWS business model, use of IOT devices, etc</w:t>
      </w:r>
      <w:r w:rsidR="001E7D3E">
        <w:t xml:space="preserve">. </w:t>
      </w:r>
      <w:r w:rsidR="00E03C8A">
        <w:t xml:space="preserve">While comparing the technologies, you need to come up with a reasonable estimation for </w:t>
      </w:r>
      <w:r w:rsidR="003E2E3A">
        <w:t xml:space="preserve">financial </w:t>
      </w:r>
      <w:r w:rsidR="00E03C8A">
        <w:t xml:space="preserve">budget and </w:t>
      </w:r>
      <w:r w:rsidR="003E2E3A">
        <w:t>man-hour.</w:t>
      </w:r>
      <w:r w:rsidR="00F102F3">
        <w:br w:type="page"/>
      </w:r>
    </w:p>
    <w:p w14:paraId="172DBEAA" w14:textId="0EAC11C1" w:rsidR="00F102F3" w:rsidRDefault="009D1E18" w:rsidP="00744D86">
      <w:pPr>
        <w:pBdr>
          <w:bottom w:val="single" w:sz="6" w:space="1" w:color="auto"/>
        </w:pBdr>
      </w:pPr>
      <w:r>
        <w:lastRenderedPageBreak/>
        <w:t xml:space="preserve">Project </w:t>
      </w:r>
      <w:r w:rsidR="00970F96">
        <w:t>SuperComputer</w:t>
      </w:r>
      <w:r w:rsidR="00F102F3">
        <w:t>:</w:t>
      </w:r>
    </w:p>
    <w:p w14:paraId="50F8412B" w14:textId="77777777" w:rsidR="00744D86" w:rsidRDefault="00744D86" w:rsidP="00744D86">
      <w:r>
        <w:t xml:space="preserve">UW Platteville wants to procure a small Supercomputing (Or, High Performance Computing) cluster for educational and small research purpose. The system should be secured, efficient and scalable enough so that all the </w:t>
      </w:r>
      <w:r w:rsidR="00626C53">
        <w:t>research and educational activities can go hand in hand without any conflict and the cluster can take care of large volume of course-projects and research-projects</w:t>
      </w:r>
      <w:r>
        <w:t xml:space="preserve">. </w:t>
      </w:r>
    </w:p>
    <w:p w14:paraId="5EE8FE6A" w14:textId="77777777" w:rsidR="00744D86" w:rsidRDefault="00744D86" w:rsidP="00744D86"/>
    <w:p w14:paraId="2B7502A6" w14:textId="77777777" w:rsidR="00744D86" w:rsidRDefault="00744D86" w:rsidP="00744D86">
      <w:r>
        <w:t xml:space="preserve">The major stakeholders of this systems </w:t>
      </w:r>
    </w:p>
    <w:p w14:paraId="42F3617D" w14:textId="77777777" w:rsidR="00744D86" w:rsidRDefault="00744D86" w:rsidP="00A0648A">
      <w:pPr>
        <w:pStyle w:val="ListParagraph"/>
        <w:numPr>
          <w:ilvl w:val="0"/>
          <w:numId w:val="7"/>
        </w:numPr>
      </w:pPr>
      <w:r>
        <w:t>u</w:t>
      </w:r>
      <w:r w:rsidR="00626C53">
        <w:t>niversity management</w:t>
      </w:r>
      <w:r>
        <w:t xml:space="preserve"> </w:t>
      </w:r>
    </w:p>
    <w:p w14:paraId="0DEFC152" w14:textId="77777777" w:rsidR="00744D86" w:rsidRDefault="00744D86" w:rsidP="00A0648A">
      <w:pPr>
        <w:pStyle w:val="ListParagraph"/>
        <w:numPr>
          <w:ilvl w:val="0"/>
          <w:numId w:val="7"/>
        </w:numPr>
      </w:pPr>
      <w:r>
        <w:t xml:space="preserve">faculty members and </w:t>
      </w:r>
    </w:p>
    <w:p w14:paraId="41D81026" w14:textId="77777777" w:rsidR="00744D86" w:rsidRDefault="00744D86" w:rsidP="00A0648A">
      <w:pPr>
        <w:pStyle w:val="ListParagraph"/>
        <w:numPr>
          <w:ilvl w:val="0"/>
          <w:numId w:val="7"/>
        </w:numPr>
      </w:pPr>
      <w:r>
        <w:t xml:space="preserve">undergraduate students </w:t>
      </w:r>
    </w:p>
    <w:p w14:paraId="18F065D6" w14:textId="77777777" w:rsidR="00744D86" w:rsidRDefault="00744D86" w:rsidP="00A0648A"/>
    <w:p w14:paraId="597F8906" w14:textId="77777777" w:rsidR="00744D86" w:rsidRDefault="00744D86" w:rsidP="00744D86">
      <w:r>
        <w:t xml:space="preserve">The university determined the following critical success factor: </w:t>
      </w:r>
    </w:p>
    <w:p w14:paraId="0CB8938F" w14:textId="77777777" w:rsidR="00744D86" w:rsidRDefault="00E20D6C" w:rsidP="00A0648A">
      <w:pPr>
        <w:pStyle w:val="ListParagraph"/>
        <w:numPr>
          <w:ilvl w:val="0"/>
          <w:numId w:val="9"/>
        </w:numPr>
      </w:pPr>
      <w:r>
        <w:t>Technical</w:t>
      </w:r>
    </w:p>
    <w:p w14:paraId="20018967" w14:textId="724E5294" w:rsidR="00E20D6C" w:rsidRDefault="00E20D6C" w:rsidP="00E20D6C">
      <w:pPr>
        <w:pStyle w:val="ListParagraph"/>
        <w:numPr>
          <w:ilvl w:val="1"/>
          <w:numId w:val="9"/>
        </w:numPr>
      </w:pPr>
      <w:r>
        <w:t xml:space="preserve">System should have </w:t>
      </w:r>
      <w:r w:rsidR="00F14F85">
        <w:t>enough</w:t>
      </w:r>
      <w:bookmarkStart w:id="0" w:name="_GoBack"/>
      <w:bookmarkEnd w:id="0"/>
      <w:r>
        <w:t xml:space="preserve"> space for storing data from different projects.</w:t>
      </w:r>
    </w:p>
    <w:p w14:paraId="7600ED96" w14:textId="77777777" w:rsidR="00E20D6C" w:rsidRDefault="00E20D6C" w:rsidP="00E20D6C">
      <w:pPr>
        <w:pStyle w:val="ListParagraph"/>
        <w:numPr>
          <w:ilvl w:val="1"/>
          <w:numId w:val="9"/>
        </w:numPr>
      </w:pPr>
      <w:r>
        <w:t>It must be secured so that no one can hack the system. Otherwise, the hacker can gain access to the entire university network through the cluster.</w:t>
      </w:r>
    </w:p>
    <w:p w14:paraId="1CA78409" w14:textId="77777777" w:rsidR="00E20D6C" w:rsidRDefault="00E20D6C" w:rsidP="00E20D6C">
      <w:pPr>
        <w:pStyle w:val="ListParagraph"/>
        <w:numPr>
          <w:ilvl w:val="1"/>
          <w:numId w:val="9"/>
        </w:numPr>
      </w:pPr>
      <w:r>
        <w:t>Students and Professors must use their pioneer id for logging in so that they do not need to remember anything else</w:t>
      </w:r>
    </w:p>
    <w:p w14:paraId="61812083" w14:textId="77777777" w:rsidR="00E20D6C" w:rsidRDefault="00E20D6C" w:rsidP="00E20D6C">
      <w:pPr>
        <w:pStyle w:val="ListParagraph"/>
        <w:numPr>
          <w:ilvl w:val="0"/>
          <w:numId w:val="9"/>
        </w:numPr>
      </w:pPr>
      <w:r>
        <w:t>Business</w:t>
      </w:r>
    </w:p>
    <w:p w14:paraId="31C93A3A" w14:textId="432D6F9E" w:rsidR="00E20D6C" w:rsidRDefault="00E20D6C" w:rsidP="00E20D6C">
      <w:pPr>
        <w:pStyle w:val="ListParagraph"/>
        <w:numPr>
          <w:ilvl w:val="1"/>
          <w:numId w:val="9"/>
        </w:numPr>
      </w:pPr>
      <w:r>
        <w:t xml:space="preserve">Most of the research projects are using </w:t>
      </w:r>
      <w:r w:rsidR="005F43F2">
        <w:t>I/O intensive big data</w:t>
      </w:r>
      <w:r>
        <w:t xml:space="preserve"> and most of the course-projects use compute-intensive machine learning software. So, to get most out of the cluster, it </w:t>
      </w:r>
      <w:r w:rsidR="004F2C01">
        <w:t>must</w:t>
      </w:r>
      <w:r>
        <w:t xml:space="preserve"> support both. </w:t>
      </w:r>
    </w:p>
    <w:p w14:paraId="0FCB877C" w14:textId="77777777" w:rsidR="00E20D6C" w:rsidRDefault="00E20D6C" w:rsidP="00A0648A">
      <w:pPr>
        <w:pStyle w:val="ListParagraph"/>
        <w:numPr>
          <w:ilvl w:val="0"/>
          <w:numId w:val="9"/>
        </w:numPr>
      </w:pPr>
      <w:r>
        <w:t>Quality</w:t>
      </w:r>
    </w:p>
    <w:p w14:paraId="0E194D4F" w14:textId="77777777" w:rsidR="00E20D6C" w:rsidRDefault="00E20D6C" w:rsidP="00E20D6C">
      <w:pPr>
        <w:pStyle w:val="ListParagraph"/>
        <w:numPr>
          <w:ilvl w:val="1"/>
          <w:numId w:val="9"/>
        </w:numPr>
      </w:pPr>
      <w:r>
        <w:t>The hardware must not be more than 5 years old</w:t>
      </w:r>
    </w:p>
    <w:p w14:paraId="7BB77815" w14:textId="77777777" w:rsidR="00E20D6C" w:rsidRDefault="00E20D6C" w:rsidP="00E20D6C">
      <w:pPr>
        <w:pStyle w:val="ListParagraph"/>
        <w:numPr>
          <w:ilvl w:val="1"/>
          <w:numId w:val="9"/>
        </w:numPr>
      </w:pPr>
      <w:r>
        <w:t>The software on the cluster should be of latest version</w:t>
      </w:r>
    </w:p>
    <w:p w14:paraId="4886BA29" w14:textId="77777777" w:rsidR="00744D86" w:rsidRDefault="00744D86" w:rsidP="00744D86"/>
    <w:p w14:paraId="73A08C89" w14:textId="77777777" w:rsidR="00744D86" w:rsidRDefault="00744D86" w:rsidP="00744D86">
      <w:r>
        <w:t>The deliverables are as follows:</w:t>
      </w:r>
    </w:p>
    <w:p w14:paraId="713C5535" w14:textId="446A6CFB" w:rsidR="00CD4C9B" w:rsidRDefault="00B235A0" w:rsidP="00A0648A">
      <w:pPr>
        <w:pStyle w:val="ListParagraph"/>
        <w:numPr>
          <w:ilvl w:val="0"/>
          <w:numId w:val="10"/>
        </w:numPr>
      </w:pPr>
      <w:r>
        <w:t>Benchmark</w:t>
      </w:r>
      <w:r w:rsidR="00CD4C9B">
        <w:t xml:space="preserve"> </w:t>
      </w:r>
      <w:r>
        <w:t>different</w:t>
      </w:r>
      <w:r w:rsidR="00CD4C9B">
        <w:t xml:space="preserve"> </w:t>
      </w:r>
      <w:r w:rsidR="008C108B">
        <w:t xml:space="preserve">hardware </w:t>
      </w:r>
      <w:r w:rsidR="00CD4C9B">
        <w:t>performance</w:t>
      </w:r>
    </w:p>
    <w:p w14:paraId="329DD2C2" w14:textId="77777777" w:rsidR="00CD4C9B" w:rsidRDefault="00CD4C9B" w:rsidP="00A0648A">
      <w:pPr>
        <w:pStyle w:val="ListParagraph"/>
        <w:numPr>
          <w:ilvl w:val="0"/>
          <w:numId w:val="10"/>
        </w:numPr>
      </w:pPr>
      <w:r>
        <w:t>Ask for quotation to vendors</w:t>
      </w:r>
    </w:p>
    <w:p w14:paraId="6BAB23BB" w14:textId="77777777" w:rsidR="00744D86" w:rsidRDefault="00CD4C9B" w:rsidP="00A0648A">
      <w:pPr>
        <w:pStyle w:val="ListParagraph"/>
        <w:numPr>
          <w:ilvl w:val="0"/>
          <w:numId w:val="10"/>
        </w:numPr>
      </w:pPr>
      <w:r>
        <w:t>Procure Hardware</w:t>
      </w:r>
      <w:r w:rsidR="00744D86">
        <w:t xml:space="preserve"> </w:t>
      </w:r>
    </w:p>
    <w:p w14:paraId="1F86B32C" w14:textId="77777777" w:rsidR="00744D86" w:rsidRDefault="00CD4C9B" w:rsidP="00A0648A">
      <w:pPr>
        <w:pStyle w:val="ListParagraph"/>
        <w:numPr>
          <w:ilvl w:val="0"/>
          <w:numId w:val="10"/>
        </w:numPr>
      </w:pPr>
      <w:r>
        <w:t>Networking</w:t>
      </w:r>
    </w:p>
    <w:p w14:paraId="0D946ABE" w14:textId="0125F030" w:rsidR="00744D86" w:rsidRDefault="00CD4C9B" w:rsidP="00A0648A">
      <w:pPr>
        <w:pStyle w:val="ListParagraph"/>
        <w:numPr>
          <w:ilvl w:val="0"/>
          <w:numId w:val="10"/>
        </w:numPr>
      </w:pPr>
      <w:r>
        <w:t>OS installation</w:t>
      </w:r>
      <w:r w:rsidR="00970F96">
        <w:t xml:space="preserve"> and User management</w:t>
      </w:r>
    </w:p>
    <w:p w14:paraId="11CFA0A4" w14:textId="6BA625AA" w:rsidR="00744D86" w:rsidRDefault="00CD4C9B" w:rsidP="00CD4C9B">
      <w:pPr>
        <w:pStyle w:val="ListParagraph"/>
        <w:numPr>
          <w:ilvl w:val="0"/>
          <w:numId w:val="10"/>
        </w:numPr>
      </w:pPr>
      <w:r>
        <w:t>Install applicatio</w:t>
      </w:r>
      <w:r w:rsidR="00671ACD">
        <w:t xml:space="preserve">n software for machine learning and </w:t>
      </w:r>
      <w:r>
        <w:t>big</w:t>
      </w:r>
      <w:r w:rsidR="00671ACD">
        <w:t xml:space="preserve"> </w:t>
      </w:r>
      <w:r>
        <w:t>data analysis</w:t>
      </w:r>
    </w:p>
    <w:p w14:paraId="65526E18" w14:textId="0EB56D27" w:rsidR="00CD4C9B" w:rsidRDefault="00CD4C9B" w:rsidP="00CD4C9B">
      <w:pPr>
        <w:pStyle w:val="ListParagraph"/>
        <w:numPr>
          <w:ilvl w:val="0"/>
          <w:numId w:val="10"/>
        </w:numPr>
      </w:pPr>
      <w:r>
        <w:t>Train the IT department</w:t>
      </w:r>
      <w:r w:rsidR="00446F2F">
        <w:t xml:space="preserve"> on maintenance</w:t>
      </w:r>
    </w:p>
    <w:p w14:paraId="2656899A" w14:textId="77777777" w:rsidR="00CD4C9B" w:rsidRDefault="00CD4C9B" w:rsidP="00CD4C9B">
      <w:pPr>
        <w:pStyle w:val="ListParagraph"/>
        <w:numPr>
          <w:ilvl w:val="0"/>
          <w:numId w:val="10"/>
        </w:numPr>
      </w:pPr>
      <w:r>
        <w:t>Open for public use</w:t>
      </w:r>
    </w:p>
    <w:p w14:paraId="60E9AE96" w14:textId="77777777" w:rsidR="00744D86" w:rsidRDefault="00744D86" w:rsidP="00744D86"/>
    <w:p w14:paraId="7FDBA1EE" w14:textId="77777777" w:rsidR="00744D86" w:rsidRDefault="00744D86" w:rsidP="00744D86">
      <w:r>
        <w:t>Constraints:</w:t>
      </w:r>
    </w:p>
    <w:p w14:paraId="27E027D1" w14:textId="77777777" w:rsidR="00744D86" w:rsidRDefault="00CD4C9B" w:rsidP="00744D86">
      <w:pPr>
        <w:pStyle w:val="ListParagraph"/>
        <w:numPr>
          <w:ilvl w:val="0"/>
          <w:numId w:val="5"/>
        </w:numPr>
      </w:pPr>
      <w:r>
        <w:t>Should be developed in 1</w:t>
      </w:r>
      <w:r w:rsidR="00744D86">
        <w:t>million budget</w:t>
      </w:r>
    </w:p>
    <w:p w14:paraId="5D64363F" w14:textId="77777777" w:rsidR="00744D86" w:rsidRDefault="00744D86" w:rsidP="00744D86">
      <w:pPr>
        <w:pStyle w:val="ListParagraph"/>
        <w:numPr>
          <w:ilvl w:val="0"/>
          <w:numId w:val="5"/>
        </w:numPr>
      </w:pPr>
      <w:r>
        <w:t>Should be deployed and operational in December</w:t>
      </w:r>
    </w:p>
    <w:p w14:paraId="6881E700" w14:textId="77777777" w:rsidR="00744D86" w:rsidRDefault="00A0648A" w:rsidP="00744D86">
      <w:pPr>
        <w:pStyle w:val="ListParagraph"/>
        <w:numPr>
          <w:ilvl w:val="0"/>
          <w:numId w:val="5"/>
        </w:numPr>
      </w:pPr>
      <w:r>
        <w:t>Should be done with minimum cooling requirement</w:t>
      </w:r>
      <w:r w:rsidR="00744D86">
        <w:br/>
      </w:r>
    </w:p>
    <w:p w14:paraId="5A87DC37" w14:textId="24D16C9A" w:rsidR="00970F96" w:rsidRDefault="00892156" w:rsidP="00744D86">
      <w:r>
        <w:t>If you want, y</w:t>
      </w:r>
      <w:r w:rsidR="00744D86">
        <w:t xml:space="preserve">ou </w:t>
      </w:r>
      <w:r>
        <w:t>will have the opportunity to</w:t>
      </w:r>
      <w:r w:rsidR="00744D86">
        <w:t xml:space="preserve"> research and compare among the cutting-edge technologies that are relevant to the project. </w:t>
      </w:r>
      <w:r>
        <w:t xml:space="preserve">For example, the latest development on Solid </w:t>
      </w:r>
      <w:r>
        <w:lastRenderedPageBreak/>
        <w:t>State Drive (SSD), Latest type of processor (e.g., Intel KNL, IBM Power8, etc), advances in big data software (Hadoop, Spark, Clouera-based services, etc.) and machine learning (e.g., deep learning tools, distributed learning, etc.)</w:t>
      </w:r>
      <w:r w:rsidR="001F0346">
        <w:t xml:space="preserve">. </w:t>
      </w:r>
      <w:r w:rsidR="00744D86">
        <w:t>While comparing the technologies, you need to come up with a reasonable estimation for financial budget and man-hour.</w:t>
      </w:r>
    </w:p>
    <w:p w14:paraId="594F70A6" w14:textId="77777777" w:rsidR="00970F96" w:rsidRDefault="00970F96">
      <w:r>
        <w:br w:type="page"/>
      </w:r>
    </w:p>
    <w:p w14:paraId="6B808AFF" w14:textId="7964DC55" w:rsidR="00744D86" w:rsidRDefault="009D1E18" w:rsidP="00744D86">
      <w:pPr>
        <w:pBdr>
          <w:bottom w:val="single" w:sz="6" w:space="1" w:color="auto"/>
        </w:pBdr>
      </w:pPr>
      <w:r>
        <w:lastRenderedPageBreak/>
        <w:t xml:space="preserve">Project </w:t>
      </w:r>
      <w:r w:rsidR="00970F96">
        <w:t>HealthCare</w:t>
      </w:r>
    </w:p>
    <w:p w14:paraId="7B17E426" w14:textId="48EFAED4" w:rsidR="00970F96" w:rsidRDefault="00970F96" w:rsidP="00970F96">
      <w:r>
        <w:t xml:space="preserve">UW Platteville </w:t>
      </w:r>
      <w:r w:rsidR="0021572C">
        <w:t xml:space="preserve">student health service </w:t>
      </w:r>
      <w:r>
        <w:t xml:space="preserve">wants to </w:t>
      </w:r>
      <w:r w:rsidR="0021572C">
        <w:t>make an interoperable system for managing their health data</w:t>
      </w:r>
      <w:r>
        <w:t xml:space="preserve">. The system should be secured, </w:t>
      </w:r>
      <w:r w:rsidR="0021572C">
        <w:t xml:space="preserve">privacy protected, </w:t>
      </w:r>
      <w:r>
        <w:t xml:space="preserve">efficient and scalable enough so that all the </w:t>
      </w:r>
      <w:r w:rsidR="0021572C">
        <w:t>sensitive health records can be shared in a privacy protected way with the desired hospital</w:t>
      </w:r>
      <w:r>
        <w:t xml:space="preserve">. </w:t>
      </w:r>
    </w:p>
    <w:p w14:paraId="5E9876DF" w14:textId="77777777" w:rsidR="00970F96" w:rsidRDefault="00970F96" w:rsidP="00970F96"/>
    <w:p w14:paraId="1A15269A" w14:textId="77777777" w:rsidR="00970F96" w:rsidRDefault="00970F96" w:rsidP="00970F96">
      <w:r>
        <w:t xml:space="preserve">The major stakeholders of this systems </w:t>
      </w:r>
    </w:p>
    <w:p w14:paraId="38769067" w14:textId="77777777" w:rsidR="00970F96" w:rsidRDefault="00970F96" w:rsidP="0021572C">
      <w:pPr>
        <w:pStyle w:val="ListParagraph"/>
        <w:numPr>
          <w:ilvl w:val="0"/>
          <w:numId w:val="11"/>
        </w:numPr>
      </w:pPr>
      <w:r>
        <w:t xml:space="preserve">university management </w:t>
      </w:r>
    </w:p>
    <w:p w14:paraId="378E8A92" w14:textId="77777777" w:rsidR="00970F96" w:rsidRDefault="00970F96" w:rsidP="0021572C">
      <w:pPr>
        <w:pStyle w:val="ListParagraph"/>
        <w:numPr>
          <w:ilvl w:val="0"/>
          <w:numId w:val="11"/>
        </w:numPr>
      </w:pPr>
      <w:r>
        <w:t xml:space="preserve">faculty members and </w:t>
      </w:r>
    </w:p>
    <w:p w14:paraId="7266E3FE" w14:textId="77777777" w:rsidR="00970F96" w:rsidRDefault="00970F96" w:rsidP="0021572C">
      <w:pPr>
        <w:pStyle w:val="ListParagraph"/>
        <w:numPr>
          <w:ilvl w:val="0"/>
          <w:numId w:val="11"/>
        </w:numPr>
      </w:pPr>
      <w:r>
        <w:t xml:space="preserve">undergraduate students </w:t>
      </w:r>
    </w:p>
    <w:p w14:paraId="7045891F" w14:textId="77777777" w:rsidR="00970F96" w:rsidRDefault="00970F96" w:rsidP="00970F96"/>
    <w:p w14:paraId="36AA6239" w14:textId="1E06721B" w:rsidR="00970F96" w:rsidRDefault="00970F96" w:rsidP="00970F96">
      <w:r>
        <w:t xml:space="preserve">The </w:t>
      </w:r>
      <w:r w:rsidR="0021572C">
        <w:t>healthcare center</w:t>
      </w:r>
      <w:r>
        <w:t xml:space="preserve"> determined the following critical success factor: </w:t>
      </w:r>
    </w:p>
    <w:p w14:paraId="4186F734" w14:textId="77777777" w:rsidR="00970F96" w:rsidRDefault="00970F96" w:rsidP="00970F96">
      <w:pPr>
        <w:pStyle w:val="ListParagraph"/>
        <w:numPr>
          <w:ilvl w:val="0"/>
          <w:numId w:val="9"/>
        </w:numPr>
      </w:pPr>
      <w:r>
        <w:t>Technical</w:t>
      </w:r>
    </w:p>
    <w:p w14:paraId="2EDAE08A" w14:textId="35419312" w:rsidR="00970F96" w:rsidRDefault="0021572C" w:rsidP="00970F96">
      <w:pPr>
        <w:pStyle w:val="ListParagraph"/>
        <w:numPr>
          <w:ilvl w:val="1"/>
          <w:numId w:val="9"/>
        </w:numPr>
      </w:pPr>
      <w:r>
        <w:t>The system must be complied to HIPAA regulations</w:t>
      </w:r>
    </w:p>
    <w:p w14:paraId="2FB3DF13" w14:textId="719E2DB3" w:rsidR="0021572C" w:rsidRDefault="0021572C" w:rsidP="00970F96">
      <w:pPr>
        <w:pStyle w:val="ListParagraph"/>
        <w:numPr>
          <w:ilvl w:val="1"/>
          <w:numId w:val="9"/>
        </w:numPr>
      </w:pPr>
      <w:r>
        <w:t>The system must not share any of the patient’s data without the patient’s consent</w:t>
      </w:r>
    </w:p>
    <w:p w14:paraId="5C4C1A05" w14:textId="6CB5976A" w:rsidR="0021572C" w:rsidRDefault="0021572C" w:rsidP="00970F96">
      <w:pPr>
        <w:pStyle w:val="ListParagraph"/>
        <w:numPr>
          <w:ilvl w:val="1"/>
          <w:numId w:val="9"/>
        </w:numPr>
      </w:pPr>
      <w:r>
        <w:t>System should be highly secured so that no one can access it.</w:t>
      </w:r>
    </w:p>
    <w:p w14:paraId="1DE4E0B5" w14:textId="77777777" w:rsidR="00970F96" w:rsidRDefault="00970F96" w:rsidP="00970F96">
      <w:pPr>
        <w:pStyle w:val="ListParagraph"/>
        <w:numPr>
          <w:ilvl w:val="0"/>
          <w:numId w:val="9"/>
        </w:numPr>
      </w:pPr>
      <w:r>
        <w:t>Business</w:t>
      </w:r>
    </w:p>
    <w:p w14:paraId="3B07CD94" w14:textId="3FF12DC0" w:rsidR="0021572C" w:rsidRDefault="0021572C" w:rsidP="00970F96">
      <w:pPr>
        <w:pStyle w:val="ListParagraph"/>
        <w:numPr>
          <w:ilvl w:val="1"/>
          <w:numId w:val="9"/>
        </w:numPr>
      </w:pPr>
      <w:r>
        <w:t>The patient (student/faculty/staff) should be able to access his/her own health data any time electronically without any wait</w:t>
      </w:r>
      <w:r w:rsidR="00970F96">
        <w:t>.</w:t>
      </w:r>
    </w:p>
    <w:p w14:paraId="74EA64FB" w14:textId="77777777" w:rsidR="00970F96" w:rsidRDefault="00970F96" w:rsidP="00970F96">
      <w:pPr>
        <w:pStyle w:val="ListParagraph"/>
        <w:numPr>
          <w:ilvl w:val="0"/>
          <w:numId w:val="9"/>
        </w:numPr>
      </w:pPr>
      <w:r>
        <w:t>Quality</w:t>
      </w:r>
    </w:p>
    <w:p w14:paraId="5F30E7CB" w14:textId="77777777" w:rsidR="00970F96" w:rsidRDefault="00970F96" w:rsidP="00970F96">
      <w:pPr>
        <w:pStyle w:val="ListParagraph"/>
        <w:numPr>
          <w:ilvl w:val="1"/>
          <w:numId w:val="9"/>
        </w:numPr>
      </w:pPr>
      <w:r>
        <w:t>The hardware must not be more than 5 years old</w:t>
      </w:r>
    </w:p>
    <w:p w14:paraId="72394543" w14:textId="77777777" w:rsidR="00970F96" w:rsidRDefault="00970F96" w:rsidP="00970F96">
      <w:pPr>
        <w:pStyle w:val="ListParagraph"/>
        <w:numPr>
          <w:ilvl w:val="1"/>
          <w:numId w:val="9"/>
        </w:numPr>
      </w:pPr>
      <w:r>
        <w:t>The software on the cluster should be of latest version</w:t>
      </w:r>
    </w:p>
    <w:p w14:paraId="1A231879" w14:textId="77777777" w:rsidR="00970F96" w:rsidRDefault="00970F96" w:rsidP="00970F96"/>
    <w:p w14:paraId="4F6E9A9F" w14:textId="77777777" w:rsidR="00970F96" w:rsidRDefault="00970F96" w:rsidP="00970F96">
      <w:r>
        <w:t>The deliverables are as follows:</w:t>
      </w:r>
    </w:p>
    <w:p w14:paraId="065C5BA8" w14:textId="10CA2BED" w:rsidR="00970F96" w:rsidRDefault="0021572C" w:rsidP="0021572C">
      <w:pPr>
        <w:pStyle w:val="ListParagraph"/>
        <w:numPr>
          <w:ilvl w:val="0"/>
          <w:numId w:val="12"/>
        </w:numPr>
      </w:pPr>
      <w:r>
        <w:t>Secured storage infrastructure (Cloud/</w:t>
      </w:r>
      <w:r w:rsidRPr="0021572C">
        <w:rPr>
          <w:color w:val="FF0000"/>
        </w:rPr>
        <w:t>Blockchain</w:t>
      </w:r>
      <w:r>
        <w:t>?)</w:t>
      </w:r>
    </w:p>
    <w:p w14:paraId="6528E167" w14:textId="4814E30F" w:rsidR="0021572C" w:rsidRDefault="0021572C" w:rsidP="0021572C">
      <w:pPr>
        <w:pStyle w:val="ListParagraph"/>
        <w:numPr>
          <w:ilvl w:val="0"/>
          <w:numId w:val="12"/>
        </w:numPr>
      </w:pPr>
      <w:r>
        <w:t>Secured Database system</w:t>
      </w:r>
    </w:p>
    <w:p w14:paraId="645789C5" w14:textId="317CE696" w:rsidR="0021572C" w:rsidRDefault="0021572C" w:rsidP="0021572C">
      <w:pPr>
        <w:pStyle w:val="ListParagraph"/>
        <w:numPr>
          <w:ilvl w:val="0"/>
          <w:numId w:val="12"/>
        </w:numPr>
      </w:pPr>
      <w:r>
        <w:t>A digital signature strategy for consent</w:t>
      </w:r>
    </w:p>
    <w:p w14:paraId="1FA6D778" w14:textId="2D488A5E" w:rsidR="0021572C" w:rsidRDefault="0021572C" w:rsidP="0021572C">
      <w:pPr>
        <w:pStyle w:val="ListParagraph"/>
        <w:numPr>
          <w:ilvl w:val="0"/>
          <w:numId w:val="12"/>
        </w:numPr>
      </w:pPr>
      <w:r>
        <w:t>State of the art EMR management system</w:t>
      </w:r>
    </w:p>
    <w:p w14:paraId="52F102DA" w14:textId="147B8F1B" w:rsidR="0021572C" w:rsidRDefault="0021572C" w:rsidP="0021572C">
      <w:pPr>
        <w:pStyle w:val="ListParagraph"/>
        <w:numPr>
          <w:ilvl w:val="0"/>
          <w:numId w:val="12"/>
        </w:numPr>
      </w:pPr>
      <w:r>
        <w:t>Test the compliance with the widely acceptable standards</w:t>
      </w:r>
    </w:p>
    <w:p w14:paraId="3E0DB99E" w14:textId="7B14FFF3" w:rsidR="00CB6668" w:rsidRDefault="000E3274" w:rsidP="000E3274">
      <w:pPr>
        <w:pStyle w:val="ListParagraph"/>
        <w:numPr>
          <w:ilvl w:val="0"/>
          <w:numId w:val="12"/>
        </w:numPr>
      </w:pPr>
      <w:r>
        <w:t>Secured</w:t>
      </w:r>
      <w:r w:rsidR="00CB6668">
        <w:t xml:space="preserve"> data sharing with research institute/university</w:t>
      </w:r>
    </w:p>
    <w:p w14:paraId="6FAC059C" w14:textId="28F0BC9C" w:rsidR="000E3274" w:rsidRDefault="000E3274" w:rsidP="000E3274">
      <w:pPr>
        <w:pStyle w:val="ListParagraph"/>
        <w:numPr>
          <w:ilvl w:val="0"/>
          <w:numId w:val="12"/>
        </w:numPr>
      </w:pPr>
      <w:r>
        <w:t>Evolve the security mechani</w:t>
      </w:r>
      <w:r w:rsidR="00D76260">
        <w:t>sm with time</w:t>
      </w:r>
      <w:r w:rsidR="006F2A61">
        <w:t xml:space="preserve"> (SHA/something else?/Hashing)</w:t>
      </w:r>
    </w:p>
    <w:p w14:paraId="76CAE480" w14:textId="63521723" w:rsidR="0021572C" w:rsidRDefault="0021572C" w:rsidP="0021572C">
      <w:pPr>
        <w:pStyle w:val="ListParagraph"/>
        <w:numPr>
          <w:ilvl w:val="0"/>
          <w:numId w:val="12"/>
        </w:numPr>
      </w:pPr>
      <w:r>
        <w:t>Easy-to-use user interface</w:t>
      </w:r>
    </w:p>
    <w:p w14:paraId="2034DF8D" w14:textId="77777777" w:rsidR="00970F96" w:rsidRDefault="00970F96" w:rsidP="00970F96"/>
    <w:p w14:paraId="2770DB72" w14:textId="77777777" w:rsidR="00970F96" w:rsidRDefault="00970F96" w:rsidP="00970F96">
      <w:r>
        <w:t>Constraints:</w:t>
      </w:r>
    </w:p>
    <w:p w14:paraId="2F9F793C" w14:textId="77777777" w:rsidR="00970F96" w:rsidRDefault="00970F96" w:rsidP="00970F96">
      <w:pPr>
        <w:pStyle w:val="ListParagraph"/>
        <w:numPr>
          <w:ilvl w:val="0"/>
          <w:numId w:val="5"/>
        </w:numPr>
      </w:pPr>
      <w:r>
        <w:t>Should be developed in 1million budget</w:t>
      </w:r>
    </w:p>
    <w:p w14:paraId="13FABDF4" w14:textId="77777777" w:rsidR="00970F96" w:rsidRDefault="00970F96" w:rsidP="00970F96">
      <w:pPr>
        <w:pStyle w:val="ListParagraph"/>
        <w:numPr>
          <w:ilvl w:val="0"/>
          <w:numId w:val="5"/>
        </w:numPr>
      </w:pPr>
      <w:r>
        <w:t>Should be deployed and operational in December</w:t>
      </w:r>
    </w:p>
    <w:p w14:paraId="1555F43D" w14:textId="0FDFDD91" w:rsidR="00970F96" w:rsidRDefault="0021572C" w:rsidP="00970F96">
      <w:pPr>
        <w:pStyle w:val="ListParagraph"/>
        <w:numPr>
          <w:ilvl w:val="0"/>
          <w:numId w:val="5"/>
        </w:numPr>
      </w:pPr>
      <w:r>
        <w:t xml:space="preserve">Should be interoperable with the current system </w:t>
      </w:r>
      <w:r w:rsidR="00970F96">
        <w:br/>
      </w:r>
    </w:p>
    <w:p w14:paraId="1D877D49" w14:textId="77777777" w:rsidR="00970F96" w:rsidRDefault="00970F96" w:rsidP="00970F96">
      <w:r>
        <w:t>You need to conduct research and compare among the cutting-edge technologies that are relevant to the project. While comparing the technologies, you need to come up with a reasonable estimation for financial budget and man-hour.</w:t>
      </w:r>
    </w:p>
    <w:p w14:paraId="750F271A" w14:textId="77777777" w:rsidR="00970F96" w:rsidRDefault="00970F96" w:rsidP="00744D86"/>
    <w:p w14:paraId="2918156E" w14:textId="77777777" w:rsidR="00F102F3" w:rsidRDefault="00F102F3" w:rsidP="00F102F3">
      <w:pPr>
        <w:pStyle w:val="ListParagraph"/>
      </w:pPr>
    </w:p>
    <w:sectPr w:rsidR="00F102F3" w:rsidSect="006B4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36EA7"/>
    <w:multiLevelType w:val="hybridMultilevel"/>
    <w:tmpl w:val="5906A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16DAD"/>
    <w:multiLevelType w:val="hybridMultilevel"/>
    <w:tmpl w:val="9D4AB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D5BA3"/>
    <w:multiLevelType w:val="hybridMultilevel"/>
    <w:tmpl w:val="AF7836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1D1CB4"/>
    <w:multiLevelType w:val="hybridMultilevel"/>
    <w:tmpl w:val="985687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543A81"/>
    <w:multiLevelType w:val="hybridMultilevel"/>
    <w:tmpl w:val="6CC8D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449D3"/>
    <w:multiLevelType w:val="hybridMultilevel"/>
    <w:tmpl w:val="EAF69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E02A1D"/>
    <w:multiLevelType w:val="hybridMultilevel"/>
    <w:tmpl w:val="A7781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DB07C7"/>
    <w:multiLevelType w:val="hybridMultilevel"/>
    <w:tmpl w:val="7080515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CEF436D"/>
    <w:multiLevelType w:val="hybridMultilevel"/>
    <w:tmpl w:val="BB1CB3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9D329E1"/>
    <w:multiLevelType w:val="hybridMultilevel"/>
    <w:tmpl w:val="47C013FC"/>
    <w:lvl w:ilvl="0" w:tplc="E58CD19E">
      <w:start w:val="1"/>
      <w:numFmt w:val="lowerLetter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7492A0A"/>
    <w:multiLevelType w:val="hybridMultilevel"/>
    <w:tmpl w:val="C1009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C51A0E"/>
    <w:multiLevelType w:val="hybridMultilevel"/>
    <w:tmpl w:val="C18CD07E"/>
    <w:lvl w:ilvl="0" w:tplc="DFCAE0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CEB1F06"/>
    <w:multiLevelType w:val="hybridMultilevel"/>
    <w:tmpl w:val="51106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10"/>
  </w:num>
  <w:num w:numId="5">
    <w:abstractNumId w:val="5"/>
  </w:num>
  <w:num w:numId="6">
    <w:abstractNumId w:val="0"/>
  </w:num>
  <w:num w:numId="7">
    <w:abstractNumId w:val="4"/>
  </w:num>
  <w:num w:numId="8">
    <w:abstractNumId w:val="11"/>
  </w:num>
  <w:num w:numId="9">
    <w:abstractNumId w:val="12"/>
  </w:num>
  <w:num w:numId="10">
    <w:abstractNumId w:val="3"/>
  </w:num>
  <w:num w:numId="11">
    <w:abstractNumId w:val="2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2A1"/>
    <w:rsid w:val="00034B54"/>
    <w:rsid w:val="000832F2"/>
    <w:rsid w:val="000937CF"/>
    <w:rsid w:val="000E3274"/>
    <w:rsid w:val="001E7D3E"/>
    <w:rsid w:val="001F0346"/>
    <w:rsid w:val="0021572C"/>
    <w:rsid w:val="002B3F5E"/>
    <w:rsid w:val="003E2E3A"/>
    <w:rsid w:val="00446F2F"/>
    <w:rsid w:val="004B4BC4"/>
    <w:rsid w:val="004F2C01"/>
    <w:rsid w:val="00524EDD"/>
    <w:rsid w:val="0058237D"/>
    <w:rsid w:val="005D4325"/>
    <w:rsid w:val="005F43F2"/>
    <w:rsid w:val="00626C53"/>
    <w:rsid w:val="0064224F"/>
    <w:rsid w:val="006551D5"/>
    <w:rsid w:val="00671ACD"/>
    <w:rsid w:val="006735E7"/>
    <w:rsid w:val="006B40BE"/>
    <w:rsid w:val="006F17B8"/>
    <w:rsid w:val="006F2A61"/>
    <w:rsid w:val="00744D86"/>
    <w:rsid w:val="007C75BE"/>
    <w:rsid w:val="007E0B54"/>
    <w:rsid w:val="00861215"/>
    <w:rsid w:val="00892156"/>
    <w:rsid w:val="00895A1A"/>
    <w:rsid w:val="008A0FBD"/>
    <w:rsid w:val="008C108B"/>
    <w:rsid w:val="008D2FC0"/>
    <w:rsid w:val="008F11AA"/>
    <w:rsid w:val="00970F96"/>
    <w:rsid w:val="009902F4"/>
    <w:rsid w:val="009D1E18"/>
    <w:rsid w:val="009D6CD3"/>
    <w:rsid w:val="009E564C"/>
    <w:rsid w:val="00A0648A"/>
    <w:rsid w:val="00B235A0"/>
    <w:rsid w:val="00BC10C4"/>
    <w:rsid w:val="00BD4CF6"/>
    <w:rsid w:val="00BD50D7"/>
    <w:rsid w:val="00CB6668"/>
    <w:rsid w:val="00CD4C9B"/>
    <w:rsid w:val="00D76260"/>
    <w:rsid w:val="00E03C8A"/>
    <w:rsid w:val="00E20D6C"/>
    <w:rsid w:val="00E463A3"/>
    <w:rsid w:val="00E83AEE"/>
    <w:rsid w:val="00F102F3"/>
    <w:rsid w:val="00F14F85"/>
    <w:rsid w:val="00F83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AFFE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1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5</Pages>
  <Words>1032</Words>
  <Characters>5887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Wisconsin-Platteville</Company>
  <LinksUpToDate>false</LinksUpToDate>
  <CharactersWithSpaces>6906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Arghya K Das</cp:lastModifiedBy>
  <cp:revision>25</cp:revision>
  <dcterms:created xsi:type="dcterms:W3CDTF">2018-09-19T02:23:00Z</dcterms:created>
  <dcterms:modified xsi:type="dcterms:W3CDTF">2018-09-21T04:07:00Z</dcterms:modified>
</cp:coreProperties>
</file>