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BD219" w14:textId="3EF4D7E5" w:rsidR="00E256E5" w:rsidRDefault="005611D0" w:rsidP="005611D0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D2A4001" wp14:editId="708AC010">
            <wp:simplePos x="0" y="0"/>
            <wp:positionH relativeFrom="margin">
              <wp:align>center</wp:align>
            </wp:positionH>
            <wp:positionV relativeFrom="margin">
              <wp:posOffset>4724400</wp:posOffset>
            </wp:positionV>
            <wp:extent cx="6477000" cy="3238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1" t="6525" r="2210" b="14241"/>
                    <a:stretch/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2BA513" wp14:editId="6AF71A37">
            <wp:simplePos x="0" y="0"/>
            <wp:positionH relativeFrom="page">
              <wp:posOffset>8858250</wp:posOffset>
            </wp:positionH>
            <wp:positionV relativeFrom="margin">
              <wp:posOffset>4229100</wp:posOffset>
            </wp:positionV>
            <wp:extent cx="756285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15507" wp14:editId="278FE95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34250" cy="43230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t="13390" r="9295" b="11681"/>
                    <a:stretch/>
                  </pic:blipFill>
                  <pic:spPr bwMode="auto">
                    <a:xfrm>
                      <a:off x="0" y="0"/>
                      <a:ext cx="7334250" cy="432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graph1.py</w:t>
      </w:r>
    </w:p>
    <w:p w14:paraId="481D3A8B" w14:textId="053F8467" w:rsidR="005611D0" w:rsidRDefault="005611D0" w:rsidP="005611D0">
      <w:r>
        <w:t>graph2.py</w:t>
      </w:r>
    </w:p>
    <w:p w14:paraId="6E30BD72" w14:textId="21F49495" w:rsidR="005611D0" w:rsidRPr="005611D0" w:rsidRDefault="005611D0" w:rsidP="005611D0"/>
    <w:sectPr w:rsidR="005611D0" w:rsidRPr="0056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D0"/>
    <w:rsid w:val="000E15CF"/>
    <w:rsid w:val="005611D0"/>
    <w:rsid w:val="005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3ADE"/>
  <w15:chartTrackingRefBased/>
  <w15:docId w15:val="{76561789-1332-4DE4-97AB-BEF2CA0E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Peters</dc:creator>
  <cp:keywords/>
  <dc:description/>
  <cp:lastModifiedBy>Nate Peters</cp:lastModifiedBy>
  <cp:revision>1</cp:revision>
  <cp:lastPrinted>2019-12-03T06:57:00Z</cp:lastPrinted>
  <dcterms:created xsi:type="dcterms:W3CDTF">2019-12-03T06:52:00Z</dcterms:created>
  <dcterms:modified xsi:type="dcterms:W3CDTF">2019-12-03T07:04:00Z</dcterms:modified>
</cp:coreProperties>
</file>