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EE37" w14:textId="603EC099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Estacionar o carro em um local seguro e plano.</w:t>
      </w:r>
    </w:p>
    <w:p w14:paraId="615C8D5E" w14:textId="28FBD59D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Ligar o pisca-alerta.</w:t>
      </w:r>
    </w:p>
    <w:p w14:paraId="36A843BD" w14:textId="43297860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Pegar o macaco, chave de roda e estepe.</w:t>
      </w:r>
    </w:p>
    <w:p w14:paraId="703B7569" w14:textId="787BDF11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Afrouxar os parafusos da roda com a chave de roda.</w:t>
      </w:r>
    </w:p>
    <w:p w14:paraId="34142F7C" w14:textId="4A2E97A1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Posicionar o macaco no local indicado do carro.</w:t>
      </w:r>
    </w:p>
    <w:p w14:paraId="056E8915" w14:textId="5CD3F36E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Levantar o carro até o pneu sair do chão.</w:t>
      </w:r>
    </w:p>
    <w:p w14:paraId="7C8DA6B8" w14:textId="626FA23E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Remover os parafusos e retirar o pneu furado.</w:t>
      </w:r>
    </w:p>
    <w:p w14:paraId="6141D49B" w14:textId="6FB01D9B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 o estepe.</w:t>
      </w:r>
    </w:p>
    <w:p w14:paraId="35863093" w14:textId="526CB187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Recolocar os parafusos e apertar levemente.</w:t>
      </w:r>
    </w:p>
    <w:p w14:paraId="78025150" w14:textId="2EE36960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Abaixar o carro com o macaco.</w:t>
      </w:r>
    </w:p>
    <w:p w14:paraId="0BF66912" w14:textId="654E5FD7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Apertar bem os parafusos.</w:t>
      </w:r>
    </w:p>
    <w:p w14:paraId="07298686" w14:textId="0ABF9E64" w:rsidR="005D29D5" w:rsidRPr="005D29D5" w:rsidRDefault="005D29D5" w:rsidP="005D2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9D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5D29D5">
        <w:rPr>
          <w:rFonts w:ascii="Times New Roman" w:eastAsia="Times New Roman" w:hAnsi="Times New Roman" w:cs="Times New Roman"/>
          <w:sz w:val="24"/>
          <w:szCs w:val="24"/>
          <w:lang w:eastAsia="pt-BR"/>
        </w:rPr>
        <w:t>Guardar ferramentas e o pneu danificado.</w:t>
      </w:r>
    </w:p>
    <w:p w14:paraId="7802C5B1" w14:textId="77777777" w:rsidR="00A3586B" w:rsidRDefault="00A3586B"/>
    <w:sectPr w:rsidR="00A3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F2"/>
    <w:rsid w:val="005D29D5"/>
    <w:rsid w:val="006612F2"/>
    <w:rsid w:val="008D4AF8"/>
    <w:rsid w:val="00A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CE01"/>
  <w15:chartTrackingRefBased/>
  <w15:docId w15:val="{37D01AEA-6C1B-4B93-A766-0CF38ADE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5</cp:revision>
  <dcterms:created xsi:type="dcterms:W3CDTF">2025-04-10T18:47:00Z</dcterms:created>
  <dcterms:modified xsi:type="dcterms:W3CDTF">2025-04-10T18:54:00Z</dcterms:modified>
</cp:coreProperties>
</file>