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Sinhala below, shaped by rules no script owns.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සිංහල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ශ්‍රී ලංකා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ක්‍ෂ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පොත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කෙටි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