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35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36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37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38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39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40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41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42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43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44 of forty-six.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45,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46 of forty-six.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A note whose reference is on the last line.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