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footnote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 xml:space="preserve"> and an endnote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forty.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A note at the end.</w:t>
      </w:r>
    </w:p>
  </w:endnote>
</w:endnote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at the foot.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