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38.</w:t>
      </w: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6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7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8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9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10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16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17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18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19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20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6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7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8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9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10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11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12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After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After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After 3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40.</w:t>
      </w: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6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7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8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9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10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11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12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one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one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one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one 4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two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two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two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two 4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three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three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three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three 4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