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Single spaced text. Single spaced text. Single spaced text. Single spaced text. Single spaced text. Single spaced text. Single spaced text. Single spaced text.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 xml:space="preserve">Double spaced text. Double spaced text. Double spaced text. Double spaced text. Double spaced text. Double spaced text. Double spaced text. Double spaced text.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