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590" w:rsidRPr="006E0590" w:rsidRDefault="000E0336" w:rsidP="006E0590">
      <w:pPr>
        <w:jc w:val="center"/>
        <w:rPr>
          <w:sz w:val="24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5094514</wp:posOffset>
                </wp:positionH>
                <wp:positionV relativeFrom="paragraph">
                  <wp:posOffset>-301444</wp:posOffset>
                </wp:positionV>
                <wp:extent cx="1744825" cy="1166327"/>
                <wp:effectExtent l="0" t="0" r="825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825" cy="11663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336" w:rsidRDefault="000E033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960D52" wp14:editId="7989F149">
                                  <wp:extent cx="1555115" cy="1152571"/>
                                  <wp:effectExtent l="0" t="0" r="6985" b="952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Wa chamber logo Map.jp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55115" cy="11525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01.15pt;margin-top:-23.75pt;width:137.4pt;height:91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" fillcolor="white [3201]" stroked="f" strokeweight=".5pt">
                <v:textbox>
                  <w:txbxContent>
                    <w:p w:rsidR="000E0336" w:rsidRDefault="000E0336">
                      <w:r>
                        <w:rPr>
                          <w:noProof/>
                        </w:rPr>
                        <w:drawing>
                          <wp:inline distT="0" distB="0" distL="0" distR="0" wp14:anchorId="4A960D52" wp14:editId="7989F149">
                            <wp:extent cx="1555115" cy="1152571"/>
                            <wp:effectExtent l="0" t="0" r="6985" b="952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Wa chamber logo Map.jp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55115" cy="11525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E0590" w:rsidRPr="006E0590">
        <w:rPr>
          <w:b/>
          <w:sz w:val="36"/>
        </w:rPr>
        <w:t>Cottage Business Registration</w:t>
      </w:r>
    </w:p>
    <w:p w:rsidR="001E325B" w:rsidRPr="006E0590" w:rsidRDefault="001E325B" w:rsidP="00E42AFC">
      <w:pPr>
        <w:spacing w:after="0" w:line="240" w:lineRule="auto"/>
        <w:jc w:val="center"/>
        <w:rPr>
          <w:rFonts w:ascii="Anjelika Rose" w:hAnsi="Anjelika Rose"/>
          <w:b/>
          <w:sz w:val="32"/>
        </w:rPr>
      </w:pPr>
      <w:r w:rsidRPr="006E0590">
        <w:rPr>
          <w:rFonts w:ascii="Anjelika Rose" w:hAnsi="Anjelika Rose"/>
          <w:b/>
          <w:sz w:val="32"/>
        </w:rPr>
        <w:t>WINE &amp; BREW 201</w:t>
      </w:r>
      <w:r w:rsidR="007E1006">
        <w:rPr>
          <w:rFonts w:ascii="Anjelika Rose" w:hAnsi="Anjelika Rose"/>
          <w:b/>
          <w:sz w:val="32"/>
        </w:rPr>
        <w:t>6</w:t>
      </w:r>
    </w:p>
    <w:p w:rsidR="001E325B" w:rsidRPr="006E0590" w:rsidRDefault="001E325B" w:rsidP="00E42AFC">
      <w:pPr>
        <w:spacing w:after="0" w:line="240" w:lineRule="auto"/>
        <w:jc w:val="center"/>
        <w:rPr>
          <w:rFonts w:ascii="Anjelika Rose" w:hAnsi="Anjelika Rose"/>
          <w:b/>
          <w:sz w:val="28"/>
        </w:rPr>
      </w:pPr>
      <w:r w:rsidRPr="006E0590">
        <w:rPr>
          <w:rFonts w:ascii="Anjelika Rose" w:hAnsi="Anjelika Rose"/>
          <w:b/>
          <w:sz w:val="28"/>
        </w:rPr>
        <w:t>November 1</w:t>
      </w:r>
      <w:r w:rsidR="000E0336">
        <w:rPr>
          <w:rFonts w:ascii="Anjelika Rose" w:hAnsi="Anjelika Rose"/>
          <w:b/>
          <w:sz w:val="28"/>
        </w:rPr>
        <w:t>2</w:t>
      </w:r>
    </w:p>
    <w:p w:rsidR="001E325B" w:rsidRPr="006E0590" w:rsidRDefault="004A15FA" w:rsidP="00E42AFC">
      <w:pPr>
        <w:spacing w:after="0" w:line="240" w:lineRule="auto"/>
        <w:jc w:val="center"/>
        <w:rPr>
          <w:rFonts w:ascii="Anjelika Rose" w:hAnsi="Anjelika Rose"/>
          <w:b/>
          <w:sz w:val="28"/>
        </w:rPr>
      </w:pPr>
      <w:r>
        <w:rPr>
          <w:rFonts w:ascii="Anjelika Rose" w:hAnsi="Anjelika Rose"/>
          <w:b/>
          <w:sz w:val="28"/>
        </w:rPr>
        <w:t>6:30p</w:t>
      </w:r>
      <w:r w:rsidR="001E325B" w:rsidRPr="006E0590">
        <w:rPr>
          <w:rFonts w:ascii="Anjelika Rose" w:hAnsi="Anjelika Rose"/>
          <w:b/>
          <w:sz w:val="28"/>
        </w:rPr>
        <w:t xml:space="preserve">.m. </w:t>
      </w:r>
      <w:r w:rsidR="001E325B" w:rsidRPr="006E0590">
        <w:rPr>
          <w:rFonts w:ascii="Times New Roman" w:hAnsi="Times New Roman" w:cs="Times New Roman"/>
          <w:b/>
          <w:sz w:val="28"/>
        </w:rPr>
        <w:t>–</w:t>
      </w:r>
      <w:r w:rsidR="001E325B" w:rsidRPr="006E0590">
        <w:rPr>
          <w:rFonts w:ascii="Anjelika Rose" w:hAnsi="Anjelika Rose"/>
          <w:b/>
          <w:sz w:val="28"/>
        </w:rPr>
        <w:t xml:space="preserve"> 10:00p.m.</w:t>
      </w:r>
    </w:p>
    <w:p w:rsidR="001E325B" w:rsidRPr="004D4640" w:rsidRDefault="001E325B" w:rsidP="001E325B">
      <w:pPr>
        <w:spacing w:after="0"/>
        <w:jc w:val="center"/>
        <w:rPr>
          <w:rFonts w:ascii="Anjelika Rose" w:hAnsi="Anjelika Rose"/>
          <w:b/>
          <w:sz w:val="18"/>
        </w:rPr>
      </w:pPr>
    </w:p>
    <w:p w:rsidR="009546F9" w:rsidRDefault="00CD33F9" w:rsidP="00E42AFC">
      <w:pPr>
        <w:spacing w:line="240" w:lineRule="auto"/>
        <w:jc w:val="both"/>
        <w:rPr>
          <w:sz w:val="24"/>
        </w:rPr>
      </w:pPr>
      <w:r w:rsidRPr="008226F7">
        <w:rPr>
          <w:sz w:val="24"/>
        </w:rPr>
        <w:t xml:space="preserve">We would like to welcome you to </w:t>
      </w:r>
      <w:r w:rsidRPr="001E325B">
        <w:rPr>
          <w:b/>
          <w:sz w:val="24"/>
        </w:rPr>
        <w:t>Wine &amp; Brew 201</w:t>
      </w:r>
      <w:r w:rsidR="007E1006">
        <w:rPr>
          <w:b/>
          <w:sz w:val="24"/>
        </w:rPr>
        <w:t>6</w:t>
      </w:r>
      <w:r w:rsidRPr="008226F7">
        <w:rPr>
          <w:sz w:val="24"/>
        </w:rPr>
        <w:t>. It will be held on November 1</w:t>
      </w:r>
      <w:r w:rsidR="000E0336">
        <w:rPr>
          <w:sz w:val="24"/>
        </w:rPr>
        <w:t>2</w:t>
      </w:r>
      <w:r w:rsidRPr="008226F7">
        <w:rPr>
          <w:sz w:val="24"/>
        </w:rPr>
        <w:t xml:space="preserve"> at the Connell Community Center. This event was started to help cottage businesses promote themselves and make contacts within the community</w:t>
      </w:r>
      <w:r w:rsidR="00982E77">
        <w:rPr>
          <w:sz w:val="24"/>
        </w:rPr>
        <w:t>; a</w:t>
      </w:r>
      <w:r w:rsidRPr="008226F7">
        <w:rPr>
          <w:sz w:val="24"/>
        </w:rPr>
        <w:t>ll</w:t>
      </w:r>
      <w:r w:rsidR="00622B04">
        <w:rPr>
          <w:sz w:val="24"/>
        </w:rPr>
        <w:t xml:space="preserve"> </w:t>
      </w:r>
      <w:r w:rsidRPr="008226F7">
        <w:rPr>
          <w:sz w:val="24"/>
        </w:rPr>
        <w:t>while doing</w:t>
      </w:r>
      <w:r w:rsidR="00EC684B">
        <w:rPr>
          <w:sz w:val="24"/>
        </w:rPr>
        <w:t xml:space="preserve"> so</w:t>
      </w:r>
      <w:r w:rsidRPr="008226F7">
        <w:rPr>
          <w:sz w:val="24"/>
        </w:rPr>
        <w:t xml:space="preserve"> in a f</w:t>
      </w:r>
      <w:r w:rsidR="001E325B">
        <w:rPr>
          <w:sz w:val="24"/>
        </w:rPr>
        <w:t>un social environment with good</w:t>
      </w:r>
      <w:r w:rsidRPr="008226F7">
        <w:rPr>
          <w:sz w:val="24"/>
        </w:rPr>
        <w:t xml:space="preserve"> food, drink, and music. The table space is free to you. We offer an 8</w:t>
      </w:r>
      <w:r w:rsidR="001E325B">
        <w:rPr>
          <w:sz w:val="24"/>
        </w:rPr>
        <w:t xml:space="preserve"> </w:t>
      </w:r>
      <w:r w:rsidRPr="008226F7">
        <w:rPr>
          <w:sz w:val="24"/>
        </w:rPr>
        <w:t>foot table for you to display your business or we can split that with another business and offer you a 4</w:t>
      </w:r>
      <w:r w:rsidR="001E325B">
        <w:rPr>
          <w:sz w:val="24"/>
        </w:rPr>
        <w:t xml:space="preserve"> </w:t>
      </w:r>
      <w:r w:rsidRPr="008226F7">
        <w:rPr>
          <w:sz w:val="24"/>
        </w:rPr>
        <w:t>foot space. The Chamber will advertise you and the event</w:t>
      </w:r>
      <w:r w:rsidR="001E325B">
        <w:rPr>
          <w:sz w:val="24"/>
        </w:rPr>
        <w:t xml:space="preserve"> in the graphic and around town at no cost to you.</w:t>
      </w:r>
    </w:p>
    <w:p w:rsidR="001E325B" w:rsidRPr="008226F7" w:rsidRDefault="001E325B" w:rsidP="008226F7">
      <w:pPr>
        <w:jc w:val="both"/>
        <w:rPr>
          <w:sz w:val="24"/>
        </w:rPr>
      </w:pPr>
      <w:r>
        <w:rPr>
          <w:sz w:val="24"/>
        </w:rPr>
        <w:t>Please fill out the form below</w:t>
      </w:r>
      <w:r w:rsidR="001B1E30">
        <w:rPr>
          <w:sz w:val="24"/>
        </w:rPr>
        <w:t xml:space="preserve"> </w:t>
      </w:r>
      <w:r w:rsidR="00744D40">
        <w:rPr>
          <w:sz w:val="24"/>
        </w:rPr>
        <w:t>and send it before</w:t>
      </w:r>
      <w:r w:rsidR="001B1E30">
        <w:rPr>
          <w:sz w:val="24"/>
        </w:rPr>
        <w:t xml:space="preserve"> October 15th</w:t>
      </w:r>
      <w:r>
        <w:rPr>
          <w:sz w:val="24"/>
        </w:rPr>
        <w:t xml:space="preserve"> to </w:t>
      </w:r>
      <w:hyperlink r:id="rId9" w:history="1">
        <w:r w:rsidRPr="00492CCF">
          <w:rPr>
            <w:rStyle w:val="Hyperlink"/>
            <w:color w:val="auto"/>
            <w:sz w:val="24"/>
          </w:rPr>
          <w:t>connellchamber@gmail.com</w:t>
        </w:r>
      </w:hyperlink>
      <w:r>
        <w:rPr>
          <w:sz w:val="24"/>
        </w:rPr>
        <w:t xml:space="preserve"> or mail</w:t>
      </w:r>
      <w:r w:rsidR="001B1E30">
        <w:rPr>
          <w:sz w:val="24"/>
        </w:rPr>
        <w:t xml:space="preserve"> </w:t>
      </w:r>
      <w:r>
        <w:rPr>
          <w:sz w:val="24"/>
        </w:rPr>
        <w:t xml:space="preserve">it to: </w:t>
      </w:r>
      <w:r w:rsidR="003A48AC">
        <w:rPr>
          <w:sz w:val="24"/>
        </w:rPr>
        <w:t xml:space="preserve"> </w:t>
      </w:r>
      <w:r>
        <w:rPr>
          <w:sz w:val="24"/>
        </w:rPr>
        <w:t>PO Box 401 Connell</w:t>
      </w:r>
      <w:r w:rsidR="00622B04">
        <w:rPr>
          <w:sz w:val="24"/>
        </w:rPr>
        <w:t>, 99326.</w:t>
      </w:r>
    </w:p>
    <w:tbl>
      <w:tblPr>
        <w:tblStyle w:val="TableGrid"/>
        <w:tblW w:w="109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1800"/>
        <w:gridCol w:w="360"/>
        <w:gridCol w:w="1980"/>
        <w:gridCol w:w="180"/>
        <w:gridCol w:w="630"/>
        <w:gridCol w:w="180"/>
        <w:gridCol w:w="540"/>
        <w:gridCol w:w="540"/>
        <w:gridCol w:w="540"/>
        <w:gridCol w:w="990"/>
        <w:gridCol w:w="90"/>
        <w:gridCol w:w="270"/>
        <w:gridCol w:w="2430"/>
      </w:tblGrid>
      <w:tr w:rsidR="00597628" w:rsidRPr="0058220A" w:rsidTr="0028740E">
        <w:trPr>
          <w:gridAfter w:val="3"/>
          <w:wAfter w:w="2790" w:type="dxa"/>
          <w:trHeight w:val="496"/>
        </w:trPr>
        <w:tc>
          <w:tcPr>
            <w:tcW w:w="8118" w:type="dxa"/>
            <w:gridSpan w:val="11"/>
            <w:vAlign w:val="bottom"/>
          </w:tcPr>
          <w:p w:rsidR="00597628" w:rsidRPr="0058220A" w:rsidRDefault="00597628" w:rsidP="00597628">
            <w:pPr>
              <w:rPr>
                <w:sz w:val="26"/>
                <w:szCs w:val="26"/>
              </w:rPr>
            </w:pPr>
            <w:r w:rsidRPr="003A48AC">
              <w:rPr>
                <w:b/>
                <w:sz w:val="26"/>
                <w:szCs w:val="26"/>
              </w:rPr>
              <w:t>Business Name:</w:t>
            </w:r>
            <w:r>
              <w:rPr>
                <w:b/>
                <w:sz w:val="26"/>
                <w:szCs w:val="26"/>
              </w:rPr>
              <w:t xml:space="preserve">  </w:t>
            </w:r>
            <w:sdt>
              <w:sdtPr>
                <w:rPr>
                  <w:sz w:val="26"/>
                  <w:szCs w:val="26"/>
                </w:rPr>
                <w:id w:val="-161550007"/>
                <w:placeholder>
                  <w:docPart w:val="2A5697964ACB4297B556D08B69E51CD9"/>
                </w:placeholder>
                <w:showingPlcHdr/>
              </w:sdtPr>
              <w:sdtEndPr/>
              <w:sdtContent>
                <w:r w:rsidRPr="00597628">
                  <w:rPr>
                    <w:rStyle w:val="PlaceholderText"/>
                    <w:sz w:val="26"/>
                    <w:szCs w:val="26"/>
                    <w:u w:val="single"/>
                  </w:rPr>
                  <w:t>Click here to enter text.</w:t>
                </w:r>
              </w:sdtContent>
            </w:sdt>
          </w:p>
        </w:tc>
      </w:tr>
      <w:tr w:rsidR="00597628" w:rsidRPr="0058220A" w:rsidTr="00597628">
        <w:trPr>
          <w:trHeight w:val="533"/>
        </w:trPr>
        <w:tc>
          <w:tcPr>
            <w:tcW w:w="6048" w:type="dxa"/>
            <w:gridSpan w:val="8"/>
            <w:vAlign w:val="bottom"/>
          </w:tcPr>
          <w:p w:rsidR="00597628" w:rsidRPr="00331CD3" w:rsidRDefault="00597628" w:rsidP="00597628">
            <w:pPr>
              <w:rPr>
                <w:sz w:val="26"/>
                <w:szCs w:val="26"/>
              </w:rPr>
            </w:pPr>
            <w:r w:rsidRPr="003A48AC">
              <w:rPr>
                <w:b/>
                <w:sz w:val="26"/>
                <w:szCs w:val="26"/>
              </w:rPr>
              <w:t>Contact Person:</w:t>
            </w:r>
            <w:r>
              <w:rPr>
                <w:b/>
                <w:sz w:val="26"/>
                <w:szCs w:val="26"/>
              </w:rPr>
              <w:t xml:space="preserve">  </w:t>
            </w:r>
            <w:sdt>
              <w:sdtPr>
                <w:rPr>
                  <w:sz w:val="26"/>
                  <w:szCs w:val="26"/>
                </w:rPr>
                <w:id w:val="-184682931"/>
                <w:placeholder>
                  <w:docPart w:val="B0C68D0DF59F48C492149447DEC3D08C"/>
                </w:placeholder>
                <w:showingPlcHdr/>
              </w:sdtPr>
              <w:sdtEndPr/>
              <w:sdtContent>
                <w:r w:rsidRPr="00597628">
                  <w:rPr>
                    <w:rStyle w:val="PlaceholderText"/>
                    <w:sz w:val="26"/>
                    <w:szCs w:val="26"/>
                    <w:u w:val="single"/>
                  </w:rPr>
                  <w:t>Click here to enter text.</w:t>
                </w:r>
              </w:sdtContent>
            </w:sdt>
          </w:p>
        </w:tc>
        <w:tc>
          <w:tcPr>
            <w:tcW w:w="4860" w:type="dxa"/>
            <w:gridSpan w:val="6"/>
            <w:vAlign w:val="bottom"/>
          </w:tcPr>
          <w:p w:rsidR="00597628" w:rsidRPr="0058220A" w:rsidRDefault="00597628" w:rsidP="00597628">
            <w:pPr>
              <w:rPr>
                <w:sz w:val="26"/>
                <w:szCs w:val="26"/>
              </w:rPr>
            </w:pPr>
            <w:r w:rsidRPr="003A48AC">
              <w:rPr>
                <w:b/>
                <w:sz w:val="26"/>
                <w:szCs w:val="26"/>
              </w:rPr>
              <w:t>Phone Number:</w:t>
            </w:r>
            <w:r>
              <w:rPr>
                <w:b/>
                <w:sz w:val="26"/>
                <w:szCs w:val="26"/>
              </w:rPr>
              <w:t xml:space="preserve">  </w:t>
            </w:r>
            <w:sdt>
              <w:sdtPr>
                <w:rPr>
                  <w:sz w:val="26"/>
                  <w:szCs w:val="26"/>
                </w:rPr>
                <w:id w:val="-1050766819"/>
                <w:placeholder>
                  <w:docPart w:val="C45F865862C44DC9B4666E62EA1AC917"/>
                </w:placeholder>
                <w:showingPlcHdr/>
              </w:sdtPr>
              <w:sdtEndPr/>
              <w:sdtContent>
                <w:r w:rsidRPr="00597628">
                  <w:rPr>
                    <w:rStyle w:val="PlaceholderText"/>
                    <w:u w:val="single"/>
                  </w:rPr>
                  <w:t>Click here to enter text.</w:t>
                </w:r>
              </w:sdtContent>
            </w:sdt>
          </w:p>
        </w:tc>
      </w:tr>
      <w:tr w:rsidR="00597628" w:rsidRPr="0058220A" w:rsidTr="00A361F3">
        <w:trPr>
          <w:trHeight w:val="496"/>
        </w:trPr>
        <w:tc>
          <w:tcPr>
            <w:tcW w:w="10908" w:type="dxa"/>
            <w:gridSpan w:val="14"/>
            <w:vAlign w:val="bottom"/>
          </w:tcPr>
          <w:p w:rsidR="00597628" w:rsidRPr="0058220A" w:rsidRDefault="00597628" w:rsidP="00492CCF">
            <w:pPr>
              <w:rPr>
                <w:sz w:val="26"/>
                <w:szCs w:val="26"/>
              </w:rPr>
            </w:pPr>
            <w:r w:rsidRPr="003A48AC">
              <w:rPr>
                <w:b/>
                <w:sz w:val="26"/>
                <w:szCs w:val="26"/>
              </w:rPr>
              <w:t>Business Description:</w:t>
            </w:r>
            <w:r>
              <w:rPr>
                <w:b/>
                <w:sz w:val="26"/>
                <w:szCs w:val="26"/>
              </w:rPr>
              <w:t xml:space="preserve">  </w:t>
            </w:r>
            <w:sdt>
              <w:sdtPr>
                <w:rPr>
                  <w:sz w:val="26"/>
                  <w:szCs w:val="26"/>
                </w:rPr>
                <w:id w:val="1249852811"/>
                <w:placeholder>
                  <w:docPart w:val="7D448EAC4B4742218148BD7330EF3940"/>
                </w:placeholder>
                <w:showingPlcHdr/>
              </w:sdtPr>
              <w:sdtEndPr/>
              <w:sdtContent>
                <w:r w:rsidRPr="00597628">
                  <w:rPr>
                    <w:rStyle w:val="PlaceholderText"/>
                    <w:sz w:val="26"/>
                    <w:szCs w:val="26"/>
                    <w:u w:val="single"/>
                  </w:rPr>
                  <w:t>Click here to enter text.</w:t>
                </w:r>
              </w:sdtContent>
            </w:sdt>
          </w:p>
        </w:tc>
      </w:tr>
      <w:tr w:rsidR="009F4B0B" w:rsidRPr="0058220A" w:rsidTr="009F4B0B">
        <w:trPr>
          <w:trHeight w:val="523"/>
        </w:trPr>
        <w:tc>
          <w:tcPr>
            <w:tcW w:w="5508" w:type="dxa"/>
            <w:gridSpan w:val="7"/>
            <w:vAlign w:val="bottom"/>
          </w:tcPr>
          <w:p w:rsidR="009F4B0B" w:rsidRPr="0058220A" w:rsidRDefault="009F4B0B" w:rsidP="00597628">
            <w:pPr>
              <w:rPr>
                <w:sz w:val="26"/>
                <w:szCs w:val="26"/>
              </w:rPr>
            </w:pPr>
            <w:r w:rsidRPr="003A48AC">
              <w:rPr>
                <w:b/>
                <w:sz w:val="26"/>
                <w:szCs w:val="26"/>
              </w:rPr>
              <w:t>Mailing Address:</w:t>
            </w:r>
            <w:r>
              <w:rPr>
                <w:b/>
                <w:sz w:val="26"/>
                <w:szCs w:val="26"/>
              </w:rPr>
              <w:t xml:space="preserve">  </w:t>
            </w:r>
            <w:sdt>
              <w:sdtPr>
                <w:rPr>
                  <w:sz w:val="26"/>
                  <w:szCs w:val="26"/>
                </w:rPr>
                <w:id w:val="272527455"/>
                <w:placeholder>
                  <w:docPart w:val="7567B8D7711C4C88BC666971A69B2334"/>
                </w:placeholder>
                <w:showingPlcHdr/>
              </w:sdtPr>
              <w:sdtEndPr/>
              <w:sdtContent>
                <w:r w:rsidRPr="00597628">
                  <w:rPr>
                    <w:rStyle w:val="PlaceholderText"/>
                    <w:sz w:val="26"/>
                    <w:szCs w:val="26"/>
                    <w:u w:val="single"/>
                  </w:rPr>
                  <w:t>Click here to enter text.</w:t>
                </w:r>
              </w:sdtContent>
            </w:sdt>
          </w:p>
        </w:tc>
        <w:sdt>
          <w:sdtPr>
            <w:rPr>
              <w:sz w:val="26"/>
              <w:szCs w:val="26"/>
            </w:rPr>
            <w:id w:val="231588879"/>
            <w:placeholder>
              <w:docPart w:val="7567B8D7711C4C88BC666971A69B2334"/>
            </w:placeholder>
            <w:showingPlcHdr/>
          </w:sdtPr>
          <w:sdtEndPr/>
          <w:sdtContent>
            <w:tc>
              <w:tcPr>
                <w:tcW w:w="2700" w:type="dxa"/>
                <w:gridSpan w:val="5"/>
                <w:vAlign w:val="bottom"/>
              </w:tcPr>
              <w:p w:rsidR="009F4B0B" w:rsidRPr="0058220A" w:rsidRDefault="009F4B0B" w:rsidP="0058220A">
                <w:pPr>
                  <w:jc w:val="center"/>
                  <w:rPr>
                    <w:sz w:val="26"/>
                    <w:szCs w:val="26"/>
                  </w:rPr>
                </w:pPr>
                <w:r w:rsidRPr="009F4B0B">
                  <w:rPr>
                    <w:rStyle w:val="PlaceholderText"/>
                    <w:sz w:val="24"/>
                    <w:szCs w:val="26"/>
                    <w:u w:val="single"/>
                  </w:rPr>
                  <w:t>Click here to enter text.</w:t>
                </w:r>
              </w:p>
            </w:tc>
          </w:sdtContent>
        </w:sdt>
        <w:tc>
          <w:tcPr>
            <w:tcW w:w="270" w:type="dxa"/>
            <w:vAlign w:val="bottom"/>
          </w:tcPr>
          <w:p w:rsidR="009F4B0B" w:rsidRPr="0058220A" w:rsidRDefault="009F4B0B" w:rsidP="0058220A">
            <w:pPr>
              <w:jc w:val="center"/>
              <w:rPr>
                <w:sz w:val="26"/>
                <w:szCs w:val="26"/>
              </w:rPr>
            </w:pPr>
          </w:p>
        </w:tc>
        <w:sdt>
          <w:sdtPr>
            <w:rPr>
              <w:sz w:val="26"/>
              <w:szCs w:val="26"/>
            </w:rPr>
            <w:id w:val="-1044213331"/>
            <w:placeholder>
              <w:docPart w:val="0D97BFEEA5134118AD972BF438537AB8"/>
            </w:placeholder>
            <w:showingPlcHdr/>
          </w:sdtPr>
          <w:sdtEndPr/>
          <w:sdtContent>
            <w:tc>
              <w:tcPr>
                <w:tcW w:w="2430" w:type="dxa"/>
                <w:vAlign w:val="bottom"/>
              </w:tcPr>
              <w:p w:rsidR="009F4B0B" w:rsidRPr="0058220A" w:rsidRDefault="009F4B0B" w:rsidP="0058220A">
                <w:pPr>
                  <w:jc w:val="center"/>
                  <w:rPr>
                    <w:sz w:val="26"/>
                    <w:szCs w:val="26"/>
                  </w:rPr>
                </w:pPr>
                <w:r w:rsidRPr="009F4B0B">
                  <w:rPr>
                    <w:rStyle w:val="PlaceholderText"/>
                    <w:u w:val="single"/>
                  </w:rPr>
                  <w:t>Click here to enter text.</w:t>
                </w:r>
              </w:p>
            </w:tc>
          </w:sdtContent>
        </w:sdt>
      </w:tr>
      <w:tr w:rsidR="001A65A5" w:rsidRPr="0058220A" w:rsidTr="009F4B0B">
        <w:trPr>
          <w:trHeight w:val="496"/>
        </w:trPr>
        <w:tc>
          <w:tcPr>
            <w:tcW w:w="2538" w:type="dxa"/>
            <w:gridSpan w:val="3"/>
            <w:vAlign w:val="bottom"/>
          </w:tcPr>
          <w:p w:rsidR="001A65A5" w:rsidRPr="003A48AC" w:rsidRDefault="001A65A5" w:rsidP="008226F7">
            <w:pPr>
              <w:rPr>
                <w:b/>
                <w:sz w:val="26"/>
                <w:szCs w:val="26"/>
              </w:rPr>
            </w:pPr>
          </w:p>
        </w:tc>
        <w:tc>
          <w:tcPr>
            <w:tcW w:w="2970" w:type="dxa"/>
            <w:gridSpan w:val="4"/>
          </w:tcPr>
          <w:p w:rsidR="001A65A5" w:rsidRPr="0058220A" w:rsidRDefault="001A65A5" w:rsidP="009F4B0B">
            <w:pPr>
              <w:rPr>
                <w:sz w:val="26"/>
                <w:szCs w:val="26"/>
              </w:rPr>
            </w:pPr>
            <w:r w:rsidRPr="0058220A">
              <w:rPr>
                <w:sz w:val="26"/>
                <w:szCs w:val="26"/>
              </w:rPr>
              <w:t>Address</w:t>
            </w:r>
          </w:p>
        </w:tc>
        <w:tc>
          <w:tcPr>
            <w:tcW w:w="2700" w:type="dxa"/>
            <w:gridSpan w:val="5"/>
          </w:tcPr>
          <w:p w:rsidR="001A65A5" w:rsidRPr="0058220A" w:rsidRDefault="001A65A5" w:rsidP="001E325B">
            <w:pPr>
              <w:jc w:val="center"/>
              <w:rPr>
                <w:sz w:val="26"/>
                <w:szCs w:val="26"/>
              </w:rPr>
            </w:pPr>
            <w:r w:rsidRPr="0058220A">
              <w:rPr>
                <w:sz w:val="26"/>
                <w:szCs w:val="26"/>
              </w:rPr>
              <w:t>City</w:t>
            </w:r>
          </w:p>
        </w:tc>
        <w:tc>
          <w:tcPr>
            <w:tcW w:w="270" w:type="dxa"/>
          </w:tcPr>
          <w:p w:rsidR="001A65A5" w:rsidRPr="0058220A" w:rsidRDefault="001A65A5" w:rsidP="001E32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430" w:type="dxa"/>
          </w:tcPr>
          <w:p w:rsidR="001A65A5" w:rsidRPr="0058220A" w:rsidRDefault="001A65A5" w:rsidP="001E325B">
            <w:pPr>
              <w:jc w:val="center"/>
              <w:rPr>
                <w:sz w:val="26"/>
                <w:szCs w:val="26"/>
              </w:rPr>
            </w:pPr>
            <w:r w:rsidRPr="0058220A">
              <w:rPr>
                <w:sz w:val="26"/>
                <w:szCs w:val="26"/>
              </w:rPr>
              <w:t>Zip</w:t>
            </w:r>
          </w:p>
        </w:tc>
      </w:tr>
      <w:tr w:rsidR="001A65A5" w:rsidRPr="0058220A" w:rsidTr="009F4B0B">
        <w:trPr>
          <w:gridAfter w:val="2"/>
          <w:wAfter w:w="2700" w:type="dxa"/>
          <w:trHeight w:val="496"/>
        </w:trPr>
        <w:tc>
          <w:tcPr>
            <w:tcW w:w="2538" w:type="dxa"/>
            <w:gridSpan w:val="3"/>
            <w:vAlign w:val="bottom"/>
          </w:tcPr>
          <w:p w:rsidR="001A65A5" w:rsidRPr="003A48AC" w:rsidRDefault="001A65A5" w:rsidP="008226F7">
            <w:pPr>
              <w:rPr>
                <w:b/>
                <w:sz w:val="26"/>
                <w:szCs w:val="26"/>
              </w:rPr>
            </w:pPr>
            <w:r w:rsidRPr="003A48AC">
              <w:rPr>
                <w:b/>
                <w:sz w:val="26"/>
                <w:szCs w:val="26"/>
              </w:rPr>
              <w:t>Email Address:</w:t>
            </w:r>
          </w:p>
        </w:tc>
        <w:sdt>
          <w:sdtPr>
            <w:rPr>
              <w:sz w:val="26"/>
              <w:szCs w:val="26"/>
              <w:u w:val="single"/>
            </w:rPr>
            <w:id w:val="1332104765"/>
            <w:placeholder>
              <w:docPart w:val="1FDC8E3886804893891478983C55E029"/>
            </w:placeholder>
            <w:showingPlcHdr/>
          </w:sdtPr>
          <w:sdtEndPr/>
          <w:sdtContent>
            <w:tc>
              <w:tcPr>
                <w:tcW w:w="5670" w:type="dxa"/>
                <w:gridSpan w:val="9"/>
                <w:vAlign w:val="bottom"/>
              </w:tcPr>
              <w:p w:rsidR="001A65A5" w:rsidRPr="00597628" w:rsidRDefault="001A65A5" w:rsidP="001E325B">
                <w:pPr>
                  <w:rPr>
                    <w:sz w:val="26"/>
                    <w:szCs w:val="26"/>
                    <w:u w:val="single"/>
                  </w:rPr>
                </w:pPr>
                <w:r w:rsidRPr="00597628">
                  <w:rPr>
                    <w:rStyle w:val="PlaceholderText"/>
                    <w:sz w:val="26"/>
                    <w:szCs w:val="26"/>
                    <w:u w:val="single"/>
                  </w:rPr>
                  <w:t>Click here to enter text.</w:t>
                </w:r>
              </w:p>
            </w:tc>
          </w:sdtContent>
        </w:sdt>
      </w:tr>
      <w:tr w:rsidR="00597628" w:rsidRPr="0058220A" w:rsidTr="00A06AC0">
        <w:trPr>
          <w:trHeight w:val="125"/>
        </w:trPr>
        <w:tc>
          <w:tcPr>
            <w:tcW w:w="10908" w:type="dxa"/>
            <w:gridSpan w:val="14"/>
            <w:vAlign w:val="bottom"/>
          </w:tcPr>
          <w:p w:rsidR="00597628" w:rsidRDefault="00597628" w:rsidP="00492CCF">
            <w:pPr>
              <w:rPr>
                <w:sz w:val="26"/>
                <w:szCs w:val="26"/>
              </w:rPr>
            </w:pPr>
          </w:p>
        </w:tc>
      </w:tr>
      <w:tr w:rsidR="00EC684B" w:rsidRPr="0058220A" w:rsidTr="006C435B">
        <w:trPr>
          <w:gridBefore w:val="1"/>
          <w:wBefore w:w="378" w:type="dxa"/>
          <w:trHeight w:val="496"/>
        </w:trPr>
        <w:tc>
          <w:tcPr>
            <w:tcW w:w="1800" w:type="dxa"/>
          </w:tcPr>
          <w:p w:rsidR="00EC684B" w:rsidRPr="003A48AC" w:rsidRDefault="00EC684B" w:rsidP="00597628">
            <w:pPr>
              <w:jc w:val="center"/>
              <w:rPr>
                <w:b/>
                <w:sz w:val="26"/>
                <w:szCs w:val="26"/>
              </w:rPr>
            </w:pPr>
            <w:r w:rsidRPr="003A48AC">
              <w:rPr>
                <w:b/>
                <w:sz w:val="26"/>
                <w:szCs w:val="26"/>
              </w:rPr>
              <w:t>Table Size</w:t>
            </w:r>
            <w:r w:rsidR="0058220A" w:rsidRPr="003A48AC">
              <w:rPr>
                <w:b/>
                <w:sz w:val="26"/>
                <w:szCs w:val="26"/>
              </w:rPr>
              <w:t xml:space="preserve"> </w:t>
            </w:r>
            <w:r w:rsidR="004D4640" w:rsidRPr="003A48AC">
              <w:rPr>
                <w:b/>
                <w:sz w:val="26"/>
                <w:szCs w:val="26"/>
              </w:rPr>
              <w:t>Needed</w:t>
            </w:r>
            <w:r w:rsidRPr="003A48AC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2340" w:type="dxa"/>
            <w:gridSpan w:val="2"/>
            <w:vAlign w:val="center"/>
          </w:tcPr>
          <w:p w:rsidR="00EC684B" w:rsidRPr="0058220A" w:rsidRDefault="004D4640" w:rsidP="0059762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4 foot </w:t>
            </w:r>
            <w:sdt>
              <w:sdtPr>
                <w:rPr>
                  <w:sz w:val="26"/>
                  <w:szCs w:val="26"/>
                </w:rPr>
                <w:id w:val="-17302206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1006"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sdtContent>
            </w:sdt>
            <w:r>
              <w:rPr>
                <w:sz w:val="26"/>
                <w:szCs w:val="26"/>
              </w:rPr>
              <w:t xml:space="preserve">  8 foot </w:t>
            </w:r>
            <w:sdt>
              <w:sdtPr>
                <w:rPr>
                  <w:sz w:val="26"/>
                  <w:szCs w:val="26"/>
                </w:rPr>
                <w:id w:val="4112066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sdtContent>
            </w:sdt>
          </w:p>
        </w:tc>
        <w:tc>
          <w:tcPr>
            <w:tcW w:w="2610" w:type="dxa"/>
            <w:gridSpan w:val="6"/>
            <w:tcBorders>
              <w:left w:val="nil"/>
            </w:tcBorders>
            <w:vAlign w:val="center"/>
          </w:tcPr>
          <w:p w:rsidR="00EC684B" w:rsidRPr="003A48AC" w:rsidRDefault="00EC684B" w:rsidP="003A48AC">
            <w:pPr>
              <w:jc w:val="center"/>
              <w:rPr>
                <w:b/>
                <w:sz w:val="26"/>
                <w:szCs w:val="26"/>
              </w:rPr>
            </w:pPr>
            <w:r w:rsidRPr="003A48AC">
              <w:rPr>
                <w:b/>
                <w:sz w:val="26"/>
                <w:szCs w:val="26"/>
              </w:rPr>
              <w:t>I would like to share</w:t>
            </w:r>
            <w:r w:rsidR="003A48AC">
              <w:rPr>
                <w:b/>
                <w:sz w:val="26"/>
                <w:szCs w:val="26"/>
              </w:rPr>
              <w:t xml:space="preserve">                               </w:t>
            </w:r>
            <w:r w:rsidRPr="003A48AC">
              <w:rPr>
                <w:b/>
                <w:sz w:val="26"/>
                <w:szCs w:val="26"/>
              </w:rPr>
              <w:t xml:space="preserve"> the table with:</w:t>
            </w:r>
          </w:p>
        </w:tc>
        <w:sdt>
          <w:sdtPr>
            <w:rPr>
              <w:sz w:val="26"/>
              <w:szCs w:val="26"/>
              <w:u w:val="single"/>
            </w:rPr>
            <w:id w:val="-12997740"/>
            <w:showingPlcHdr/>
          </w:sdtPr>
          <w:sdtEndPr/>
          <w:sdtContent>
            <w:tc>
              <w:tcPr>
                <w:tcW w:w="3780" w:type="dxa"/>
                <w:gridSpan w:val="4"/>
                <w:vAlign w:val="bottom"/>
              </w:tcPr>
              <w:p w:rsidR="00EC684B" w:rsidRPr="00597628" w:rsidRDefault="00492CCF" w:rsidP="00492CCF">
                <w:pPr>
                  <w:rPr>
                    <w:sz w:val="26"/>
                    <w:szCs w:val="26"/>
                    <w:u w:val="single"/>
                  </w:rPr>
                </w:pPr>
                <w:r w:rsidRPr="00597628">
                  <w:rPr>
                    <w:rStyle w:val="PlaceholderText"/>
                    <w:sz w:val="26"/>
                    <w:szCs w:val="26"/>
                    <w:u w:val="single"/>
                  </w:rPr>
                  <w:t>Click here to enter text.</w:t>
                </w:r>
              </w:p>
            </w:tc>
          </w:sdtContent>
        </w:sdt>
      </w:tr>
      <w:tr w:rsidR="003A48AC" w:rsidRPr="0058220A" w:rsidTr="006C435B">
        <w:trPr>
          <w:gridBefore w:val="1"/>
          <w:wBefore w:w="378" w:type="dxa"/>
          <w:trHeight w:val="1025"/>
        </w:trPr>
        <w:tc>
          <w:tcPr>
            <w:tcW w:w="1800" w:type="dxa"/>
            <w:vAlign w:val="center"/>
          </w:tcPr>
          <w:p w:rsidR="003A48AC" w:rsidRPr="003A48AC" w:rsidRDefault="003A48AC" w:rsidP="003A48AC">
            <w:pPr>
              <w:jc w:val="center"/>
              <w:rPr>
                <w:b/>
                <w:sz w:val="26"/>
                <w:szCs w:val="26"/>
              </w:rPr>
            </w:pPr>
            <w:r w:rsidRPr="003A48AC">
              <w:rPr>
                <w:b/>
                <w:sz w:val="26"/>
                <w:szCs w:val="26"/>
              </w:rPr>
              <w:t>Do you need               table linen?</w:t>
            </w:r>
          </w:p>
        </w:tc>
        <w:tc>
          <w:tcPr>
            <w:tcW w:w="2520" w:type="dxa"/>
            <w:gridSpan w:val="3"/>
            <w:vAlign w:val="center"/>
          </w:tcPr>
          <w:p w:rsidR="003A48AC" w:rsidRPr="0058220A" w:rsidRDefault="003A48AC" w:rsidP="003A48AC">
            <w:pPr>
              <w:rPr>
                <w:b/>
                <w:i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YES </w:t>
            </w:r>
            <w:sdt>
              <w:sdtPr>
                <w:rPr>
                  <w:sz w:val="26"/>
                  <w:szCs w:val="26"/>
                </w:rPr>
                <w:id w:val="-13431682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sdtContent>
            </w:sdt>
            <w:r>
              <w:rPr>
                <w:sz w:val="26"/>
                <w:szCs w:val="26"/>
              </w:rPr>
              <w:t xml:space="preserve">      NO </w:t>
            </w:r>
            <w:sdt>
              <w:sdtPr>
                <w:rPr>
                  <w:sz w:val="26"/>
                  <w:szCs w:val="26"/>
                </w:rPr>
                <w:id w:val="-2135316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sdtContent>
            </w:sdt>
          </w:p>
        </w:tc>
        <w:tc>
          <w:tcPr>
            <w:tcW w:w="1890" w:type="dxa"/>
            <w:gridSpan w:val="4"/>
            <w:vAlign w:val="center"/>
          </w:tcPr>
          <w:p w:rsidR="003A48AC" w:rsidRPr="003A48AC" w:rsidRDefault="003A48AC" w:rsidP="003A48AC">
            <w:pPr>
              <w:jc w:val="center"/>
              <w:rPr>
                <w:b/>
                <w:sz w:val="26"/>
                <w:szCs w:val="26"/>
              </w:rPr>
            </w:pPr>
            <w:r w:rsidRPr="003A48AC">
              <w:rPr>
                <w:b/>
                <w:sz w:val="26"/>
                <w:szCs w:val="26"/>
              </w:rPr>
              <w:t>Do you need              an outlet?</w:t>
            </w:r>
          </w:p>
        </w:tc>
        <w:tc>
          <w:tcPr>
            <w:tcW w:w="4320" w:type="dxa"/>
            <w:gridSpan w:val="5"/>
            <w:vAlign w:val="center"/>
          </w:tcPr>
          <w:p w:rsidR="003A48AC" w:rsidRPr="00C0407C" w:rsidRDefault="003A48AC" w:rsidP="006C43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  <w:sdt>
              <w:sdtPr>
                <w:rPr>
                  <w:sz w:val="26"/>
                  <w:szCs w:val="26"/>
                </w:rPr>
                <w:id w:val="-869682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sdtContent>
            </w:sdt>
            <w:r>
              <w:rPr>
                <w:sz w:val="26"/>
                <w:szCs w:val="26"/>
              </w:rPr>
              <w:t xml:space="preserve"> </w:t>
            </w:r>
            <w:r w:rsidR="006C435B">
              <w:rPr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 xml:space="preserve"> NO</w:t>
            </w:r>
            <w:sdt>
              <w:sdtPr>
                <w:rPr>
                  <w:sz w:val="26"/>
                  <w:szCs w:val="26"/>
                </w:rPr>
                <w:id w:val="1906944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sdtContent>
            </w:sdt>
          </w:p>
        </w:tc>
      </w:tr>
      <w:tr w:rsidR="003A48AC" w:rsidRPr="0058220A" w:rsidTr="00597628">
        <w:trPr>
          <w:trHeight w:val="523"/>
        </w:trPr>
        <w:tc>
          <w:tcPr>
            <w:tcW w:w="2538" w:type="dxa"/>
            <w:gridSpan w:val="3"/>
            <w:vAlign w:val="bottom"/>
          </w:tcPr>
          <w:p w:rsidR="003A48AC" w:rsidRPr="003A48AC" w:rsidRDefault="003A48AC" w:rsidP="008226F7">
            <w:pPr>
              <w:rPr>
                <w:b/>
                <w:sz w:val="26"/>
                <w:szCs w:val="26"/>
              </w:rPr>
            </w:pPr>
            <w:r w:rsidRPr="003A48AC">
              <w:rPr>
                <w:b/>
                <w:sz w:val="26"/>
                <w:szCs w:val="26"/>
              </w:rPr>
              <w:t>Time I would like to set up my table:</w:t>
            </w:r>
          </w:p>
        </w:tc>
        <w:sdt>
          <w:sdtPr>
            <w:rPr>
              <w:sz w:val="26"/>
              <w:szCs w:val="26"/>
              <w:u w:val="single"/>
            </w:rPr>
            <w:id w:val="-113446600"/>
            <w:showingPlcHdr/>
          </w:sdtPr>
          <w:sdtEndPr/>
          <w:sdtContent>
            <w:bookmarkStart w:id="0" w:name="_GoBack" w:displacedByCustomXml="prev"/>
            <w:tc>
              <w:tcPr>
                <w:tcW w:w="2790" w:type="dxa"/>
                <w:gridSpan w:val="3"/>
                <w:vAlign w:val="bottom"/>
              </w:tcPr>
              <w:p w:rsidR="003A48AC" w:rsidRPr="00597628" w:rsidRDefault="003A48AC" w:rsidP="00AE687E">
                <w:pPr>
                  <w:jc w:val="center"/>
                  <w:rPr>
                    <w:sz w:val="26"/>
                    <w:szCs w:val="26"/>
                    <w:u w:val="single"/>
                  </w:rPr>
                </w:pPr>
                <w:r w:rsidRPr="00597628">
                  <w:rPr>
                    <w:rStyle w:val="PlaceholderText"/>
                    <w:u w:val="single"/>
                  </w:rPr>
                  <w:t>Click here to enter text.</w:t>
                </w:r>
              </w:p>
            </w:tc>
            <w:bookmarkEnd w:id="0" w:displacedByCustomXml="next"/>
          </w:sdtContent>
        </w:sdt>
        <w:tc>
          <w:tcPr>
            <w:tcW w:w="5580" w:type="dxa"/>
            <w:gridSpan w:val="8"/>
            <w:vMerge w:val="restart"/>
            <w:vAlign w:val="center"/>
          </w:tcPr>
          <w:p w:rsidR="003A48AC" w:rsidRPr="000E0336" w:rsidRDefault="003A48AC" w:rsidP="004A15FA">
            <w:pPr>
              <w:jc w:val="center"/>
              <w:rPr>
                <w:b/>
                <w:i/>
                <w:sz w:val="26"/>
                <w:szCs w:val="26"/>
              </w:rPr>
            </w:pPr>
            <w:r w:rsidRPr="000E0336">
              <w:rPr>
                <w:b/>
                <w:i/>
                <w:sz w:val="28"/>
                <w:szCs w:val="26"/>
              </w:rPr>
              <w:t>Lighting can be an issue. You are welcome to                               bring a table lamp. Just mark outlet needed.</w:t>
            </w:r>
          </w:p>
        </w:tc>
      </w:tr>
      <w:tr w:rsidR="003A48AC" w:rsidRPr="0058220A" w:rsidTr="00597628">
        <w:trPr>
          <w:trHeight w:val="523"/>
        </w:trPr>
        <w:tc>
          <w:tcPr>
            <w:tcW w:w="5328" w:type="dxa"/>
            <w:gridSpan w:val="6"/>
          </w:tcPr>
          <w:p w:rsidR="003A48AC" w:rsidRDefault="003A48AC" w:rsidP="00C0407C">
            <w:pPr>
              <w:jc w:val="center"/>
              <w:rPr>
                <w:i/>
                <w:sz w:val="20"/>
                <w:szCs w:val="26"/>
              </w:rPr>
            </w:pPr>
            <w:r w:rsidRPr="001A65A5">
              <w:rPr>
                <w:i/>
                <w:sz w:val="20"/>
                <w:szCs w:val="26"/>
              </w:rPr>
              <w:t xml:space="preserve">You may set up your table as early as </w:t>
            </w:r>
            <w:r>
              <w:rPr>
                <w:i/>
                <w:sz w:val="20"/>
                <w:szCs w:val="26"/>
              </w:rPr>
              <w:t>3:00p</w:t>
            </w:r>
            <w:r w:rsidRPr="001A65A5">
              <w:rPr>
                <w:i/>
                <w:sz w:val="20"/>
                <w:szCs w:val="26"/>
              </w:rPr>
              <w:t>.m.</w:t>
            </w:r>
            <w:r>
              <w:rPr>
                <w:i/>
                <w:sz w:val="20"/>
                <w:szCs w:val="26"/>
              </w:rPr>
              <w:t xml:space="preserve"> We would like to have all tables set up by 6:00p.m.</w:t>
            </w:r>
          </w:p>
          <w:p w:rsidR="000E0336" w:rsidRPr="000E0336" w:rsidRDefault="000E0336" w:rsidP="00C0407C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5580" w:type="dxa"/>
            <w:gridSpan w:val="8"/>
            <w:vMerge/>
            <w:vAlign w:val="center"/>
          </w:tcPr>
          <w:p w:rsidR="003A48AC" w:rsidRPr="001A65A5" w:rsidRDefault="003A48AC" w:rsidP="003A48AC">
            <w:pPr>
              <w:jc w:val="center"/>
              <w:rPr>
                <w:b/>
                <w:i/>
                <w:sz w:val="24"/>
                <w:szCs w:val="26"/>
              </w:rPr>
            </w:pPr>
          </w:p>
        </w:tc>
      </w:tr>
      <w:tr w:rsidR="00E42AFC" w:rsidRPr="0058220A" w:rsidTr="00E42AFC">
        <w:trPr>
          <w:trHeight w:val="523"/>
        </w:trPr>
        <w:tc>
          <w:tcPr>
            <w:tcW w:w="10908" w:type="dxa"/>
            <w:gridSpan w:val="14"/>
          </w:tcPr>
          <w:p w:rsidR="00E42AFC" w:rsidRDefault="00E42AFC" w:rsidP="00E42AFC">
            <w:pPr>
              <w:rPr>
                <w:b/>
                <w:sz w:val="26"/>
                <w:szCs w:val="26"/>
              </w:rPr>
            </w:pPr>
            <w:r w:rsidRPr="00E42AFC">
              <w:rPr>
                <w:b/>
                <w:sz w:val="26"/>
                <w:szCs w:val="26"/>
              </w:rPr>
              <w:t xml:space="preserve">If you have other needs, please list and we will try to accommodate </w:t>
            </w:r>
            <w:r>
              <w:rPr>
                <w:b/>
                <w:sz w:val="26"/>
                <w:szCs w:val="26"/>
              </w:rPr>
              <w:t>you as best we can:</w:t>
            </w:r>
          </w:p>
          <w:sdt>
            <w:sdtPr>
              <w:rPr>
                <w:b/>
                <w:sz w:val="26"/>
                <w:szCs w:val="26"/>
              </w:rPr>
              <w:id w:val="1862016728"/>
              <w:placeholder>
                <w:docPart w:val="DefaultPlaceholder_1082065158"/>
              </w:placeholder>
              <w:showingPlcHdr/>
              <w:text/>
            </w:sdtPr>
            <w:sdtEndPr/>
            <w:sdtContent>
              <w:p w:rsidR="00E42AFC" w:rsidRDefault="00E42AFC" w:rsidP="00E42AFC">
                <w:pPr>
                  <w:rPr>
                    <w:b/>
                    <w:sz w:val="26"/>
                    <w:szCs w:val="26"/>
                  </w:rPr>
                </w:pPr>
                <w:r w:rsidRPr="00E42AFC">
                  <w:rPr>
                    <w:rStyle w:val="PlaceholderText"/>
                    <w:u w:val="single"/>
                  </w:rPr>
                  <w:t>Click here to enter text.</w:t>
                </w:r>
              </w:p>
            </w:sdtContent>
          </w:sdt>
          <w:p w:rsidR="00E42AFC" w:rsidRPr="001A65A5" w:rsidRDefault="00E42AFC" w:rsidP="00E42AFC">
            <w:pPr>
              <w:rPr>
                <w:b/>
                <w:i/>
                <w:sz w:val="24"/>
                <w:szCs w:val="26"/>
              </w:rPr>
            </w:pPr>
          </w:p>
        </w:tc>
      </w:tr>
    </w:tbl>
    <w:p w:rsidR="00EC684B" w:rsidRDefault="00EC684B" w:rsidP="00BB5A1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3890865</wp:posOffset>
                </wp:positionH>
                <wp:positionV relativeFrom="paragraph">
                  <wp:posOffset>329617</wp:posOffset>
                </wp:positionV>
                <wp:extent cx="2211355" cy="15302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355" cy="1530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684B" w:rsidRDefault="00EC68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27" type="#_x0000_t202" style="position:absolute;margin-left:306.35pt;margin-top:25.95pt;width:174.1pt;height:120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" fillcolor="white [3201]" stroked="f" strokeweight=".5pt">
                <v:textbox>
                  <w:txbxContent>
                    <w:p w:rsidR="00EC684B" w:rsidRDefault="00EC684B"/>
                  </w:txbxContent>
                </v:textbox>
              </v:shape>
            </w:pict>
          </mc:Fallback>
        </mc:AlternateContent>
      </w:r>
      <w:r>
        <w:t>On behalf of the Greater Connell Area Chamber of Commerce we would like to thank you for participating and sharing yo</w:t>
      </w:r>
      <w:r w:rsidR="004D4640">
        <w:t>ur business with the community.</w:t>
      </w:r>
    </w:p>
    <w:p w:rsidR="004D4640" w:rsidRDefault="00EC684B" w:rsidP="004D4640">
      <w:pPr>
        <w:spacing w:after="0"/>
      </w:pPr>
      <w:r>
        <w:t>Stephanie Melgren</w:t>
      </w:r>
    </w:p>
    <w:p w:rsidR="00CD33F9" w:rsidRDefault="00EC684B" w:rsidP="004D4640">
      <w:pPr>
        <w:spacing w:after="0"/>
      </w:pPr>
      <w:r>
        <w:t>Chamber Manager</w:t>
      </w:r>
    </w:p>
    <w:p w:rsidR="00EC684B" w:rsidRDefault="00EC684B" w:rsidP="004D4640">
      <w:pPr>
        <w:spacing w:after="0"/>
      </w:pPr>
      <w:r>
        <w:t>509-318-0729</w:t>
      </w:r>
    </w:p>
    <w:sectPr w:rsidR="00EC684B" w:rsidSect="004D4640">
      <w:headerReference w:type="default" r:id="rId10"/>
      <w:pgSz w:w="12240" w:h="15840"/>
      <w:pgMar w:top="432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A13" w:rsidRDefault="00BB5A13" w:rsidP="00BB5A13">
      <w:pPr>
        <w:spacing w:after="0" w:line="240" w:lineRule="auto"/>
      </w:pPr>
      <w:r>
        <w:separator/>
      </w:r>
    </w:p>
  </w:endnote>
  <w:endnote w:type="continuationSeparator" w:id="0">
    <w:p w:rsidR="00BB5A13" w:rsidRDefault="00BB5A13" w:rsidP="00BB5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jelika Rose">
    <w:altName w:val="Times New Roman"/>
    <w:panose1 w:val="02000603000000000000"/>
    <w:charset w:val="00"/>
    <w:family w:val="auto"/>
    <w:pitch w:val="variable"/>
    <w:sig w:usb0="80000007" w:usb1="1001000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A13" w:rsidRDefault="00BB5A13" w:rsidP="00BB5A13">
      <w:pPr>
        <w:spacing w:after="0" w:line="240" w:lineRule="auto"/>
      </w:pPr>
      <w:r>
        <w:separator/>
      </w:r>
    </w:p>
  </w:footnote>
  <w:footnote w:type="continuationSeparator" w:id="0">
    <w:p w:rsidR="00BB5A13" w:rsidRDefault="00BB5A13" w:rsidP="00BB5A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A13" w:rsidRDefault="00BB5A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ocumentProtection w:edit="forms" w:formatting="1" w:enforcement="1" w:cryptProviderType="rsaFull" w:cryptAlgorithmClass="hash" w:cryptAlgorithmType="typeAny" w:cryptAlgorithmSid="4" w:cryptSpinCount="100000" w:hash="37V3nybNxpwAHDZloqEjq3waYBk=" w:salt="Nc8DDg0qIhgULg28Fo8b7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A13"/>
    <w:rsid w:val="00007628"/>
    <w:rsid w:val="00012395"/>
    <w:rsid w:val="00026584"/>
    <w:rsid w:val="00027FE7"/>
    <w:rsid w:val="00042C58"/>
    <w:rsid w:val="0004762D"/>
    <w:rsid w:val="000730C7"/>
    <w:rsid w:val="00080324"/>
    <w:rsid w:val="000812A6"/>
    <w:rsid w:val="000961D1"/>
    <w:rsid w:val="0009709F"/>
    <w:rsid w:val="000A489C"/>
    <w:rsid w:val="000B3EF1"/>
    <w:rsid w:val="000D1D1A"/>
    <w:rsid w:val="000D5148"/>
    <w:rsid w:val="000D7320"/>
    <w:rsid w:val="000D7603"/>
    <w:rsid w:val="000E0336"/>
    <w:rsid w:val="000F3722"/>
    <w:rsid w:val="000F5D2F"/>
    <w:rsid w:val="00100473"/>
    <w:rsid w:val="001040A6"/>
    <w:rsid w:val="00113AB6"/>
    <w:rsid w:val="00127492"/>
    <w:rsid w:val="001A65A5"/>
    <w:rsid w:val="001A6982"/>
    <w:rsid w:val="001B1E30"/>
    <w:rsid w:val="001B2FBB"/>
    <w:rsid w:val="001C1986"/>
    <w:rsid w:val="001C6CAA"/>
    <w:rsid w:val="001E325B"/>
    <w:rsid w:val="001E3D5D"/>
    <w:rsid w:val="001F19AA"/>
    <w:rsid w:val="0021077C"/>
    <w:rsid w:val="00227C41"/>
    <w:rsid w:val="00235086"/>
    <w:rsid w:val="0023603E"/>
    <w:rsid w:val="00292F7A"/>
    <w:rsid w:val="002952DE"/>
    <w:rsid w:val="002A2EB6"/>
    <w:rsid w:val="002B6867"/>
    <w:rsid w:val="002C1B5D"/>
    <w:rsid w:val="002D5BFC"/>
    <w:rsid w:val="002E7E14"/>
    <w:rsid w:val="00305AD2"/>
    <w:rsid w:val="00306128"/>
    <w:rsid w:val="00324EDA"/>
    <w:rsid w:val="00331CD3"/>
    <w:rsid w:val="003475D8"/>
    <w:rsid w:val="003A42A4"/>
    <w:rsid w:val="003A48AC"/>
    <w:rsid w:val="003B0039"/>
    <w:rsid w:val="003B44FB"/>
    <w:rsid w:val="003C272D"/>
    <w:rsid w:val="003D4FD1"/>
    <w:rsid w:val="00404F70"/>
    <w:rsid w:val="00413DF9"/>
    <w:rsid w:val="00416A26"/>
    <w:rsid w:val="00417FE9"/>
    <w:rsid w:val="004242F0"/>
    <w:rsid w:val="00443046"/>
    <w:rsid w:val="0045196A"/>
    <w:rsid w:val="00460F5B"/>
    <w:rsid w:val="00474AB0"/>
    <w:rsid w:val="00490843"/>
    <w:rsid w:val="00492CCF"/>
    <w:rsid w:val="004A15FA"/>
    <w:rsid w:val="004A71A2"/>
    <w:rsid w:val="004C7A65"/>
    <w:rsid w:val="004D4640"/>
    <w:rsid w:val="004E786D"/>
    <w:rsid w:val="004F085C"/>
    <w:rsid w:val="004F17E2"/>
    <w:rsid w:val="00502945"/>
    <w:rsid w:val="00504BB1"/>
    <w:rsid w:val="0051333C"/>
    <w:rsid w:val="00521FD1"/>
    <w:rsid w:val="0053333C"/>
    <w:rsid w:val="0053504F"/>
    <w:rsid w:val="00537DE5"/>
    <w:rsid w:val="0055703A"/>
    <w:rsid w:val="00557747"/>
    <w:rsid w:val="0056187A"/>
    <w:rsid w:val="00564E75"/>
    <w:rsid w:val="00567839"/>
    <w:rsid w:val="00571901"/>
    <w:rsid w:val="0058075D"/>
    <w:rsid w:val="0058220A"/>
    <w:rsid w:val="0058617A"/>
    <w:rsid w:val="00597628"/>
    <w:rsid w:val="005B3AE5"/>
    <w:rsid w:val="005C746F"/>
    <w:rsid w:val="005F03BF"/>
    <w:rsid w:val="00601F2C"/>
    <w:rsid w:val="00613833"/>
    <w:rsid w:val="00620E10"/>
    <w:rsid w:val="00622B04"/>
    <w:rsid w:val="00626244"/>
    <w:rsid w:val="006440CC"/>
    <w:rsid w:val="00650EEE"/>
    <w:rsid w:val="00666783"/>
    <w:rsid w:val="00676551"/>
    <w:rsid w:val="00677CE9"/>
    <w:rsid w:val="00682D3B"/>
    <w:rsid w:val="0069214D"/>
    <w:rsid w:val="0069272F"/>
    <w:rsid w:val="006C1274"/>
    <w:rsid w:val="006C435B"/>
    <w:rsid w:val="006C7CE0"/>
    <w:rsid w:val="006E0590"/>
    <w:rsid w:val="00725C7C"/>
    <w:rsid w:val="00744D40"/>
    <w:rsid w:val="00746BDD"/>
    <w:rsid w:val="00762A1C"/>
    <w:rsid w:val="00766B94"/>
    <w:rsid w:val="007713A8"/>
    <w:rsid w:val="00771880"/>
    <w:rsid w:val="00773529"/>
    <w:rsid w:val="00780A17"/>
    <w:rsid w:val="007825DB"/>
    <w:rsid w:val="00796F70"/>
    <w:rsid w:val="007B2FCA"/>
    <w:rsid w:val="007C0A0C"/>
    <w:rsid w:val="007E1006"/>
    <w:rsid w:val="007E16A5"/>
    <w:rsid w:val="007E5AD2"/>
    <w:rsid w:val="007F6BC0"/>
    <w:rsid w:val="007F7EE4"/>
    <w:rsid w:val="00800BA6"/>
    <w:rsid w:val="00803A0E"/>
    <w:rsid w:val="00804AA0"/>
    <w:rsid w:val="00814F8A"/>
    <w:rsid w:val="0081695A"/>
    <w:rsid w:val="00817500"/>
    <w:rsid w:val="008226F7"/>
    <w:rsid w:val="0082544F"/>
    <w:rsid w:val="0083585A"/>
    <w:rsid w:val="00840DFB"/>
    <w:rsid w:val="008701E1"/>
    <w:rsid w:val="00886695"/>
    <w:rsid w:val="008C5969"/>
    <w:rsid w:val="008D55BC"/>
    <w:rsid w:val="008F5E0E"/>
    <w:rsid w:val="008F70DA"/>
    <w:rsid w:val="00900DCB"/>
    <w:rsid w:val="009467CD"/>
    <w:rsid w:val="009546F9"/>
    <w:rsid w:val="00957582"/>
    <w:rsid w:val="00961626"/>
    <w:rsid w:val="00974957"/>
    <w:rsid w:val="00982E77"/>
    <w:rsid w:val="00984CAD"/>
    <w:rsid w:val="00992503"/>
    <w:rsid w:val="009970D5"/>
    <w:rsid w:val="009A3CE4"/>
    <w:rsid w:val="009A701D"/>
    <w:rsid w:val="009C09EF"/>
    <w:rsid w:val="009D3250"/>
    <w:rsid w:val="009D7C82"/>
    <w:rsid w:val="009E248E"/>
    <w:rsid w:val="009E368D"/>
    <w:rsid w:val="009F4B0B"/>
    <w:rsid w:val="00A20C16"/>
    <w:rsid w:val="00A220E5"/>
    <w:rsid w:val="00A279EE"/>
    <w:rsid w:val="00A66C5D"/>
    <w:rsid w:val="00A92C0C"/>
    <w:rsid w:val="00A9378D"/>
    <w:rsid w:val="00A9627E"/>
    <w:rsid w:val="00AA5B7E"/>
    <w:rsid w:val="00AE687E"/>
    <w:rsid w:val="00B21CEB"/>
    <w:rsid w:val="00B52395"/>
    <w:rsid w:val="00B534D0"/>
    <w:rsid w:val="00B56A40"/>
    <w:rsid w:val="00B83E76"/>
    <w:rsid w:val="00BA6AF9"/>
    <w:rsid w:val="00BB07CC"/>
    <w:rsid w:val="00BB0BEC"/>
    <w:rsid w:val="00BB5A13"/>
    <w:rsid w:val="00BD1FBB"/>
    <w:rsid w:val="00BD66E3"/>
    <w:rsid w:val="00C0407C"/>
    <w:rsid w:val="00C04E41"/>
    <w:rsid w:val="00C16F58"/>
    <w:rsid w:val="00C317BB"/>
    <w:rsid w:val="00C675D1"/>
    <w:rsid w:val="00CA051B"/>
    <w:rsid w:val="00CC319F"/>
    <w:rsid w:val="00CC6850"/>
    <w:rsid w:val="00CC7ADA"/>
    <w:rsid w:val="00CD33F9"/>
    <w:rsid w:val="00CF21F3"/>
    <w:rsid w:val="00D10A44"/>
    <w:rsid w:val="00D1325F"/>
    <w:rsid w:val="00D14AA0"/>
    <w:rsid w:val="00D33946"/>
    <w:rsid w:val="00D33B6C"/>
    <w:rsid w:val="00D351A3"/>
    <w:rsid w:val="00D4035E"/>
    <w:rsid w:val="00D525C2"/>
    <w:rsid w:val="00D67CAA"/>
    <w:rsid w:val="00D708D9"/>
    <w:rsid w:val="00DC1717"/>
    <w:rsid w:val="00DC7C92"/>
    <w:rsid w:val="00DC7EBC"/>
    <w:rsid w:val="00DD023D"/>
    <w:rsid w:val="00DE0DB0"/>
    <w:rsid w:val="00DE2EEA"/>
    <w:rsid w:val="00E3738E"/>
    <w:rsid w:val="00E37445"/>
    <w:rsid w:val="00E42AFC"/>
    <w:rsid w:val="00E52017"/>
    <w:rsid w:val="00E558DE"/>
    <w:rsid w:val="00E704AE"/>
    <w:rsid w:val="00E70980"/>
    <w:rsid w:val="00E979AE"/>
    <w:rsid w:val="00EA4D60"/>
    <w:rsid w:val="00EC235F"/>
    <w:rsid w:val="00EC5C00"/>
    <w:rsid w:val="00EC684B"/>
    <w:rsid w:val="00ED6FD7"/>
    <w:rsid w:val="00EE3183"/>
    <w:rsid w:val="00EF558A"/>
    <w:rsid w:val="00F13D56"/>
    <w:rsid w:val="00F16CF7"/>
    <w:rsid w:val="00F50FD8"/>
    <w:rsid w:val="00F62FB3"/>
    <w:rsid w:val="00F64A0A"/>
    <w:rsid w:val="00FE19F0"/>
    <w:rsid w:val="00FE425C"/>
    <w:rsid w:val="00FE50CF"/>
    <w:rsid w:val="00FF0B35"/>
    <w:rsid w:val="00FF7A0A"/>
    <w:rsid w:val="00FF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A13"/>
  </w:style>
  <w:style w:type="paragraph" w:styleId="Footer">
    <w:name w:val="footer"/>
    <w:basedOn w:val="Normal"/>
    <w:link w:val="FooterChar"/>
    <w:uiPriority w:val="99"/>
    <w:unhideWhenUsed/>
    <w:rsid w:val="00BB5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A13"/>
  </w:style>
  <w:style w:type="paragraph" w:styleId="BalloonText">
    <w:name w:val="Balloon Text"/>
    <w:basedOn w:val="Normal"/>
    <w:link w:val="BalloonTextChar"/>
    <w:uiPriority w:val="99"/>
    <w:semiHidden/>
    <w:unhideWhenUsed/>
    <w:rsid w:val="00BB5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A1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D3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9250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32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A13"/>
  </w:style>
  <w:style w:type="paragraph" w:styleId="Footer">
    <w:name w:val="footer"/>
    <w:basedOn w:val="Normal"/>
    <w:link w:val="FooterChar"/>
    <w:uiPriority w:val="99"/>
    <w:unhideWhenUsed/>
    <w:rsid w:val="00BB5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A13"/>
  </w:style>
  <w:style w:type="paragraph" w:styleId="BalloonText">
    <w:name w:val="Balloon Text"/>
    <w:basedOn w:val="Normal"/>
    <w:link w:val="BalloonTextChar"/>
    <w:uiPriority w:val="99"/>
    <w:semiHidden/>
    <w:unhideWhenUsed/>
    <w:rsid w:val="00BB5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A1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D3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9250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32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onnellchamber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FDC8E3886804893891478983C55E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45A51-12C3-4C84-AC1F-E5DACDE2748D}"/>
      </w:docPartPr>
      <w:docPartBody>
        <w:p w:rsidR="009965D1" w:rsidRDefault="00F26BA7" w:rsidP="00F26BA7">
          <w:pPr>
            <w:pStyle w:val="1FDC8E3886804893891478983C55E029"/>
          </w:pPr>
          <w:r w:rsidRPr="000779C5">
            <w:rPr>
              <w:rStyle w:val="PlaceholderText"/>
            </w:rPr>
            <w:t>Click here to enter text.</w:t>
          </w:r>
        </w:p>
      </w:docPartBody>
    </w:docPart>
    <w:docPart>
      <w:docPartPr>
        <w:name w:val="2A5697964ACB4297B556D08B69E51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9A77C-E2BD-4649-B889-8C5DDB871EB0}"/>
      </w:docPartPr>
      <w:docPartBody>
        <w:p w:rsidR="00797A63" w:rsidRDefault="008C499E" w:rsidP="008C499E">
          <w:pPr>
            <w:pStyle w:val="2A5697964ACB4297B556D08B69E51CD9"/>
          </w:pPr>
          <w:r w:rsidRPr="000779C5">
            <w:rPr>
              <w:rStyle w:val="PlaceholderText"/>
            </w:rPr>
            <w:t>Click here to enter text.</w:t>
          </w:r>
        </w:p>
      </w:docPartBody>
    </w:docPart>
    <w:docPart>
      <w:docPartPr>
        <w:name w:val="B0C68D0DF59F48C492149447DEC3D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668F5-FFA3-40A5-90DB-4EC75C416450}"/>
      </w:docPartPr>
      <w:docPartBody>
        <w:p w:rsidR="00797A63" w:rsidRDefault="008C499E" w:rsidP="008C499E">
          <w:pPr>
            <w:pStyle w:val="B0C68D0DF59F48C492149447DEC3D08C"/>
          </w:pPr>
          <w:r w:rsidRPr="000779C5">
            <w:rPr>
              <w:rStyle w:val="PlaceholderText"/>
            </w:rPr>
            <w:t>Click here to enter text.</w:t>
          </w:r>
        </w:p>
      </w:docPartBody>
    </w:docPart>
    <w:docPart>
      <w:docPartPr>
        <w:name w:val="C45F865862C44DC9B4666E62EA1AC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9A429-2EE9-46EF-BBFD-A18A9C4653D2}"/>
      </w:docPartPr>
      <w:docPartBody>
        <w:p w:rsidR="00797A63" w:rsidRDefault="008C499E" w:rsidP="008C499E">
          <w:pPr>
            <w:pStyle w:val="C45F865862C44DC9B4666E62EA1AC917"/>
          </w:pPr>
          <w:r w:rsidRPr="000779C5">
            <w:rPr>
              <w:rStyle w:val="PlaceholderText"/>
            </w:rPr>
            <w:t>Click here to enter text.</w:t>
          </w:r>
        </w:p>
      </w:docPartBody>
    </w:docPart>
    <w:docPart>
      <w:docPartPr>
        <w:name w:val="7D448EAC4B4742218148BD7330EF3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21877-A38F-4643-9615-B42ED15E961E}"/>
      </w:docPartPr>
      <w:docPartBody>
        <w:p w:rsidR="00797A63" w:rsidRDefault="008C499E" w:rsidP="008C499E">
          <w:pPr>
            <w:pStyle w:val="7D448EAC4B4742218148BD7330EF3940"/>
          </w:pPr>
          <w:r w:rsidRPr="000779C5">
            <w:rPr>
              <w:rStyle w:val="PlaceholderText"/>
            </w:rPr>
            <w:t>Click here to enter text.</w:t>
          </w:r>
        </w:p>
      </w:docPartBody>
    </w:docPart>
    <w:docPart>
      <w:docPartPr>
        <w:name w:val="7567B8D7711C4C88BC666971A69B2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5CB31-8814-4EF4-B980-79ED14E7437A}"/>
      </w:docPartPr>
      <w:docPartBody>
        <w:p w:rsidR="00797A63" w:rsidRDefault="008C499E" w:rsidP="008C499E">
          <w:pPr>
            <w:pStyle w:val="7567B8D7711C4C88BC666971A69B2334"/>
          </w:pPr>
          <w:r w:rsidRPr="000779C5">
            <w:rPr>
              <w:rStyle w:val="PlaceholderText"/>
            </w:rPr>
            <w:t>Click here to enter text.</w:t>
          </w:r>
        </w:p>
      </w:docPartBody>
    </w:docPart>
    <w:docPart>
      <w:docPartPr>
        <w:name w:val="0D97BFEEA5134118AD972BF438537A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DEE77-8D8C-4916-9941-2D4D60196B0A}"/>
      </w:docPartPr>
      <w:docPartBody>
        <w:p w:rsidR="00797A63" w:rsidRDefault="008C499E" w:rsidP="008C499E">
          <w:pPr>
            <w:pStyle w:val="0D97BFEEA5134118AD972BF438537AB8"/>
          </w:pPr>
          <w:r w:rsidRPr="000779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jelika Rose">
    <w:altName w:val="Times New Roman"/>
    <w:panose1 w:val="02000603000000000000"/>
    <w:charset w:val="00"/>
    <w:family w:val="auto"/>
    <w:pitch w:val="variable"/>
    <w:sig w:usb0="80000007" w:usb1="1001000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B85"/>
    <w:rsid w:val="00274F83"/>
    <w:rsid w:val="00472AC3"/>
    <w:rsid w:val="00797A63"/>
    <w:rsid w:val="008C499E"/>
    <w:rsid w:val="009965D1"/>
    <w:rsid w:val="009C7B85"/>
    <w:rsid w:val="00A06797"/>
    <w:rsid w:val="00F2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4AAA43322B476E9BA433BECFA89604">
    <w:name w:val="6D4AAA43322B476E9BA433BECFA89604"/>
    <w:rsid w:val="009C7B85"/>
  </w:style>
  <w:style w:type="paragraph" w:customStyle="1" w:styleId="D77A0B6802644CB0B3941F98FB6EF653">
    <w:name w:val="D77A0B6802644CB0B3941F98FB6EF653"/>
    <w:rsid w:val="009C7B85"/>
  </w:style>
  <w:style w:type="character" w:styleId="PlaceholderText">
    <w:name w:val="Placeholder Text"/>
    <w:basedOn w:val="DefaultParagraphFont"/>
    <w:uiPriority w:val="99"/>
    <w:semiHidden/>
    <w:rsid w:val="008C499E"/>
    <w:rPr>
      <w:color w:val="808080"/>
    </w:rPr>
  </w:style>
  <w:style w:type="paragraph" w:customStyle="1" w:styleId="BD18AE7FF213462F9A6BE5820C7ED23F">
    <w:name w:val="BD18AE7FF213462F9A6BE5820C7ED23F"/>
    <w:rsid w:val="009C7B85"/>
  </w:style>
  <w:style w:type="paragraph" w:customStyle="1" w:styleId="5131A1CD43B44809A2BEF58CEC1D3982">
    <w:name w:val="5131A1CD43B44809A2BEF58CEC1D3982"/>
    <w:rsid w:val="009C7B85"/>
    <w:rPr>
      <w:rFonts w:eastAsiaTheme="minorHAnsi"/>
    </w:rPr>
  </w:style>
  <w:style w:type="paragraph" w:customStyle="1" w:styleId="2B0D1BC4EDFD47ABAB2074C9F92AACB1">
    <w:name w:val="2B0D1BC4EDFD47ABAB2074C9F92AACB1"/>
    <w:rsid w:val="009C7B85"/>
  </w:style>
  <w:style w:type="paragraph" w:customStyle="1" w:styleId="712B021BF5E840518742816E156292C9">
    <w:name w:val="712B021BF5E840518742816E156292C9"/>
    <w:rsid w:val="00A06797"/>
  </w:style>
  <w:style w:type="paragraph" w:customStyle="1" w:styleId="0EC14F9D778B4F7EA75A4FD617ECB19C">
    <w:name w:val="0EC14F9D778B4F7EA75A4FD617ECB19C"/>
    <w:rsid w:val="00A06797"/>
  </w:style>
  <w:style w:type="paragraph" w:customStyle="1" w:styleId="1DD574D6FF8F466B828093C8B0E93746">
    <w:name w:val="1DD574D6FF8F466B828093C8B0E93746"/>
    <w:rsid w:val="00A06797"/>
  </w:style>
  <w:style w:type="paragraph" w:customStyle="1" w:styleId="70BC495078CB4EA89BF431C78F9084FD">
    <w:name w:val="70BC495078CB4EA89BF431C78F9084FD"/>
    <w:rsid w:val="00A06797"/>
  </w:style>
  <w:style w:type="paragraph" w:customStyle="1" w:styleId="D0C39F2F1FFA4ECEB40A04EF12561190">
    <w:name w:val="D0C39F2F1FFA4ECEB40A04EF12561190"/>
    <w:rsid w:val="00A06797"/>
  </w:style>
  <w:style w:type="paragraph" w:customStyle="1" w:styleId="28CCCA0E030C4BF2B2285C535EFA813C">
    <w:name w:val="28CCCA0E030C4BF2B2285C535EFA813C"/>
    <w:rsid w:val="00A06797"/>
  </w:style>
  <w:style w:type="paragraph" w:customStyle="1" w:styleId="7C7D7A52709444D89CE991A44F0F14D1">
    <w:name w:val="7C7D7A52709444D89CE991A44F0F14D1"/>
    <w:rsid w:val="00A06797"/>
  </w:style>
  <w:style w:type="paragraph" w:customStyle="1" w:styleId="1A103D3B6F9241CC8C981738537097B5">
    <w:name w:val="1A103D3B6F9241CC8C981738537097B5"/>
    <w:rsid w:val="00A06797"/>
  </w:style>
  <w:style w:type="paragraph" w:customStyle="1" w:styleId="A9C0122FB01B409FB9648592F8686C42">
    <w:name w:val="A9C0122FB01B409FB9648592F8686C42"/>
    <w:rsid w:val="00A06797"/>
  </w:style>
  <w:style w:type="paragraph" w:customStyle="1" w:styleId="C6A2E609F68941799454F625E3F94E31">
    <w:name w:val="C6A2E609F68941799454F625E3F94E31"/>
    <w:rsid w:val="00A06797"/>
  </w:style>
  <w:style w:type="paragraph" w:customStyle="1" w:styleId="493CC96FF04E44D7A669702889F9433C">
    <w:name w:val="493CC96FF04E44D7A669702889F9433C"/>
    <w:rsid w:val="00A06797"/>
  </w:style>
  <w:style w:type="paragraph" w:customStyle="1" w:styleId="58CA4A4AB05444F09B5DF0090E0A7C41">
    <w:name w:val="58CA4A4AB05444F09B5DF0090E0A7C41"/>
    <w:rsid w:val="00A06797"/>
  </w:style>
  <w:style w:type="paragraph" w:customStyle="1" w:styleId="5D4D8C5B63304F2FA0522E19DB9CFB10">
    <w:name w:val="5D4D8C5B63304F2FA0522E19DB9CFB10"/>
    <w:rsid w:val="00A06797"/>
  </w:style>
  <w:style w:type="paragraph" w:customStyle="1" w:styleId="21463A88B3A942AA897102172360B857">
    <w:name w:val="21463A88B3A942AA897102172360B857"/>
    <w:rsid w:val="00A06797"/>
  </w:style>
  <w:style w:type="paragraph" w:customStyle="1" w:styleId="2CDE7EAC6F144EC7B8463EA5017053AE">
    <w:name w:val="2CDE7EAC6F144EC7B8463EA5017053AE"/>
    <w:rsid w:val="00A06797"/>
  </w:style>
  <w:style w:type="paragraph" w:customStyle="1" w:styleId="4E2D7E22BDA440368E2C40D8B043B650">
    <w:name w:val="4E2D7E22BDA440368E2C40D8B043B650"/>
    <w:rsid w:val="00A06797"/>
  </w:style>
  <w:style w:type="paragraph" w:customStyle="1" w:styleId="E6BF01B7C1DF4ABAAF9056035B69159F">
    <w:name w:val="E6BF01B7C1DF4ABAAF9056035B69159F"/>
    <w:rsid w:val="00A06797"/>
  </w:style>
  <w:style w:type="paragraph" w:customStyle="1" w:styleId="9961952A07F44B1FA7C1E1E4F2BD6D0F">
    <w:name w:val="9961952A07F44B1FA7C1E1E4F2BD6D0F"/>
    <w:rsid w:val="00A06797"/>
  </w:style>
  <w:style w:type="paragraph" w:customStyle="1" w:styleId="54C49AA646634104B9F4DC493E8D1ED3">
    <w:name w:val="54C49AA646634104B9F4DC493E8D1ED3"/>
    <w:rsid w:val="00A06797"/>
  </w:style>
  <w:style w:type="paragraph" w:customStyle="1" w:styleId="AC5C8C3AC13D485B9F1C66499E59EBF9">
    <w:name w:val="AC5C8C3AC13D485B9F1C66499E59EBF9"/>
    <w:rsid w:val="00A06797"/>
  </w:style>
  <w:style w:type="paragraph" w:customStyle="1" w:styleId="63F1548CE69E4320861341E1F3748E82">
    <w:name w:val="63F1548CE69E4320861341E1F3748E82"/>
    <w:rsid w:val="00A06797"/>
  </w:style>
  <w:style w:type="paragraph" w:customStyle="1" w:styleId="D9556F6BD40A4896897FD4F9178C6275">
    <w:name w:val="D9556F6BD40A4896897FD4F9178C6275"/>
    <w:rsid w:val="00A06797"/>
  </w:style>
  <w:style w:type="paragraph" w:customStyle="1" w:styleId="7ABC5A15232A4066B7A752FDDA660C40">
    <w:name w:val="7ABC5A15232A4066B7A752FDDA660C40"/>
    <w:rsid w:val="00A06797"/>
  </w:style>
  <w:style w:type="paragraph" w:customStyle="1" w:styleId="C9832699103B44CE813871EF5D450B24">
    <w:name w:val="C9832699103B44CE813871EF5D450B24"/>
    <w:rsid w:val="00A06797"/>
  </w:style>
  <w:style w:type="paragraph" w:customStyle="1" w:styleId="AF42E5A569E9456B8A00E0B7A1BBB308">
    <w:name w:val="AF42E5A569E9456B8A00E0B7A1BBB308"/>
    <w:rsid w:val="00F26BA7"/>
  </w:style>
  <w:style w:type="paragraph" w:customStyle="1" w:styleId="7E74FAFDE8D2479EA0963A7D30E48657">
    <w:name w:val="7E74FAFDE8D2479EA0963A7D30E48657"/>
    <w:rsid w:val="00F26BA7"/>
  </w:style>
  <w:style w:type="paragraph" w:customStyle="1" w:styleId="152E792F82EB419D97672A885CD2749E">
    <w:name w:val="152E792F82EB419D97672A885CD2749E"/>
    <w:rsid w:val="00F26BA7"/>
  </w:style>
  <w:style w:type="paragraph" w:customStyle="1" w:styleId="FF7A685A56664C719498B2E683A5C184">
    <w:name w:val="FF7A685A56664C719498B2E683A5C184"/>
    <w:rsid w:val="00F26BA7"/>
  </w:style>
  <w:style w:type="paragraph" w:customStyle="1" w:styleId="A0E825ADDBB9453081090684DBD40D48">
    <w:name w:val="A0E825ADDBB9453081090684DBD40D48"/>
    <w:rsid w:val="00F26BA7"/>
  </w:style>
  <w:style w:type="paragraph" w:customStyle="1" w:styleId="C37F02E02E1340389511304ABC89FD57">
    <w:name w:val="C37F02E02E1340389511304ABC89FD57"/>
    <w:rsid w:val="00F26BA7"/>
  </w:style>
  <w:style w:type="paragraph" w:customStyle="1" w:styleId="FA5A6812846C44FCA211472DAE909DDB">
    <w:name w:val="FA5A6812846C44FCA211472DAE909DDB"/>
    <w:rsid w:val="00F26BA7"/>
  </w:style>
  <w:style w:type="paragraph" w:customStyle="1" w:styleId="11FBEE1B1CE14FC9B0F99844139698DF">
    <w:name w:val="11FBEE1B1CE14FC9B0F99844139698DF"/>
    <w:rsid w:val="00F26BA7"/>
  </w:style>
  <w:style w:type="paragraph" w:customStyle="1" w:styleId="F46D6A528989402E89651599A18FD6BF">
    <w:name w:val="F46D6A528989402E89651599A18FD6BF"/>
    <w:rsid w:val="00F26BA7"/>
  </w:style>
  <w:style w:type="paragraph" w:customStyle="1" w:styleId="B38E97F109A74FABAD3C72758C67E51F">
    <w:name w:val="B38E97F109A74FABAD3C72758C67E51F"/>
    <w:rsid w:val="00F26BA7"/>
  </w:style>
  <w:style w:type="paragraph" w:customStyle="1" w:styleId="1AD990116D07476F9B91AEADB920A873">
    <w:name w:val="1AD990116D07476F9B91AEADB920A873"/>
    <w:rsid w:val="00F26BA7"/>
  </w:style>
  <w:style w:type="paragraph" w:customStyle="1" w:styleId="0FA10D2A459B4274B3686197A2265A65">
    <w:name w:val="0FA10D2A459B4274B3686197A2265A65"/>
    <w:rsid w:val="00F26BA7"/>
  </w:style>
  <w:style w:type="paragraph" w:customStyle="1" w:styleId="5BF88CF2304540EBBC4457519550D7DC">
    <w:name w:val="5BF88CF2304540EBBC4457519550D7DC"/>
    <w:rsid w:val="00F26BA7"/>
  </w:style>
  <w:style w:type="paragraph" w:customStyle="1" w:styleId="E78801B32BED4259B26037FA17FC5175">
    <w:name w:val="E78801B32BED4259B26037FA17FC5175"/>
    <w:rsid w:val="00F26BA7"/>
  </w:style>
  <w:style w:type="paragraph" w:customStyle="1" w:styleId="4AF1BB092D3E428E8DEB6D4132C04CD8">
    <w:name w:val="4AF1BB092D3E428E8DEB6D4132C04CD8"/>
    <w:rsid w:val="00F26BA7"/>
  </w:style>
  <w:style w:type="paragraph" w:customStyle="1" w:styleId="3C4644EE17AC494FAD11168B846BD638">
    <w:name w:val="3C4644EE17AC494FAD11168B846BD638"/>
    <w:rsid w:val="00F26BA7"/>
  </w:style>
  <w:style w:type="paragraph" w:customStyle="1" w:styleId="A19A168598A944CD903BDC876C8045DC">
    <w:name w:val="A19A168598A944CD903BDC876C8045DC"/>
    <w:rsid w:val="00F26BA7"/>
  </w:style>
  <w:style w:type="paragraph" w:customStyle="1" w:styleId="87AA3E84863446A58A20CF7EC3D65651">
    <w:name w:val="87AA3E84863446A58A20CF7EC3D65651"/>
    <w:rsid w:val="00F26BA7"/>
  </w:style>
  <w:style w:type="paragraph" w:customStyle="1" w:styleId="07EA30B700CE4CB992BCB9616EC3C2DD">
    <w:name w:val="07EA30B700CE4CB992BCB9616EC3C2DD"/>
    <w:rsid w:val="00F26BA7"/>
  </w:style>
  <w:style w:type="paragraph" w:customStyle="1" w:styleId="09534992C2BE4682A50214CCBCB60718">
    <w:name w:val="09534992C2BE4682A50214CCBCB60718"/>
    <w:rsid w:val="00F26BA7"/>
  </w:style>
  <w:style w:type="paragraph" w:customStyle="1" w:styleId="4BAA3E77307947B5A3C4B717367DA1EE">
    <w:name w:val="4BAA3E77307947B5A3C4B717367DA1EE"/>
    <w:rsid w:val="00F26BA7"/>
  </w:style>
  <w:style w:type="paragraph" w:customStyle="1" w:styleId="2A75569188A34045943133EA9B80D29D">
    <w:name w:val="2A75569188A34045943133EA9B80D29D"/>
    <w:rsid w:val="00F26BA7"/>
  </w:style>
  <w:style w:type="paragraph" w:customStyle="1" w:styleId="B954DDF47F0C4C9D9CCC68DBC0248514">
    <w:name w:val="B954DDF47F0C4C9D9CCC68DBC0248514"/>
    <w:rsid w:val="00F26BA7"/>
  </w:style>
  <w:style w:type="paragraph" w:customStyle="1" w:styleId="6CBD5673F1624D8B90C42420FAC2CFA3">
    <w:name w:val="6CBD5673F1624D8B90C42420FAC2CFA3"/>
    <w:rsid w:val="00F26BA7"/>
  </w:style>
  <w:style w:type="paragraph" w:customStyle="1" w:styleId="00CFCFB7295446369FB8178C02DCAA02">
    <w:name w:val="00CFCFB7295446369FB8178C02DCAA02"/>
    <w:rsid w:val="00F26BA7"/>
  </w:style>
  <w:style w:type="paragraph" w:customStyle="1" w:styleId="C6060849AEB344D186FEFE4D4E82A6B7">
    <w:name w:val="C6060849AEB344D186FEFE4D4E82A6B7"/>
    <w:rsid w:val="00F26BA7"/>
  </w:style>
  <w:style w:type="paragraph" w:customStyle="1" w:styleId="228A28D3C71940B9A1DB990250D00BA6">
    <w:name w:val="228A28D3C71940B9A1DB990250D00BA6"/>
    <w:rsid w:val="00F26BA7"/>
  </w:style>
  <w:style w:type="paragraph" w:customStyle="1" w:styleId="A45E6E57018047F1A218783239B4567E">
    <w:name w:val="A45E6E57018047F1A218783239B4567E"/>
    <w:rsid w:val="00F26BA7"/>
  </w:style>
  <w:style w:type="paragraph" w:customStyle="1" w:styleId="1FDC8E3886804893891478983C55E029">
    <w:name w:val="1FDC8E3886804893891478983C55E029"/>
    <w:rsid w:val="00F26BA7"/>
  </w:style>
  <w:style w:type="paragraph" w:customStyle="1" w:styleId="2E359DD16ECC4DEFBD19420046DC6EA7">
    <w:name w:val="2E359DD16ECC4DEFBD19420046DC6EA7"/>
    <w:rsid w:val="008C499E"/>
  </w:style>
  <w:style w:type="paragraph" w:customStyle="1" w:styleId="2A5697964ACB4297B556D08B69E51CD9">
    <w:name w:val="2A5697964ACB4297B556D08B69E51CD9"/>
    <w:rsid w:val="008C499E"/>
  </w:style>
  <w:style w:type="paragraph" w:customStyle="1" w:styleId="FD5FC89FFE8C4EE686085D2EDC29A1FC">
    <w:name w:val="FD5FC89FFE8C4EE686085D2EDC29A1FC"/>
    <w:rsid w:val="008C499E"/>
  </w:style>
  <w:style w:type="paragraph" w:customStyle="1" w:styleId="47C1325FFB3E48AB8BA14C4AB10E95F7">
    <w:name w:val="47C1325FFB3E48AB8BA14C4AB10E95F7"/>
    <w:rsid w:val="008C499E"/>
  </w:style>
  <w:style w:type="paragraph" w:customStyle="1" w:styleId="CFB16D45C964406F9F135B5F61753847">
    <w:name w:val="CFB16D45C964406F9F135B5F61753847"/>
    <w:rsid w:val="008C499E"/>
  </w:style>
  <w:style w:type="paragraph" w:customStyle="1" w:styleId="E1EA19096118420FACA67C4611C8100F">
    <w:name w:val="E1EA19096118420FACA67C4611C8100F"/>
    <w:rsid w:val="008C499E"/>
  </w:style>
  <w:style w:type="paragraph" w:customStyle="1" w:styleId="396E6781B98344389FC06745668F5223">
    <w:name w:val="396E6781B98344389FC06745668F5223"/>
    <w:rsid w:val="008C499E"/>
  </w:style>
  <w:style w:type="paragraph" w:customStyle="1" w:styleId="B0C68D0DF59F48C492149447DEC3D08C">
    <w:name w:val="B0C68D0DF59F48C492149447DEC3D08C"/>
    <w:rsid w:val="008C499E"/>
  </w:style>
  <w:style w:type="paragraph" w:customStyle="1" w:styleId="C45F865862C44DC9B4666E62EA1AC917">
    <w:name w:val="C45F865862C44DC9B4666E62EA1AC917"/>
    <w:rsid w:val="008C499E"/>
  </w:style>
  <w:style w:type="paragraph" w:customStyle="1" w:styleId="7D448EAC4B4742218148BD7330EF3940">
    <w:name w:val="7D448EAC4B4742218148BD7330EF3940"/>
    <w:rsid w:val="008C499E"/>
  </w:style>
  <w:style w:type="paragraph" w:customStyle="1" w:styleId="7567B8D7711C4C88BC666971A69B2334">
    <w:name w:val="7567B8D7711C4C88BC666971A69B2334"/>
    <w:rsid w:val="008C499E"/>
  </w:style>
  <w:style w:type="paragraph" w:customStyle="1" w:styleId="0D97BFEEA5134118AD972BF438537AB8">
    <w:name w:val="0D97BFEEA5134118AD972BF438537AB8"/>
    <w:rsid w:val="008C499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4AAA43322B476E9BA433BECFA89604">
    <w:name w:val="6D4AAA43322B476E9BA433BECFA89604"/>
    <w:rsid w:val="009C7B85"/>
  </w:style>
  <w:style w:type="paragraph" w:customStyle="1" w:styleId="D77A0B6802644CB0B3941F98FB6EF653">
    <w:name w:val="D77A0B6802644CB0B3941F98FB6EF653"/>
    <w:rsid w:val="009C7B85"/>
  </w:style>
  <w:style w:type="character" w:styleId="PlaceholderText">
    <w:name w:val="Placeholder Text"/>
    <w:basedOn w:val="DefaultParagraphFont"/>
    <w:uiPriority w:val="99"/>
    <w:semiHidden/>
    <w:rsid w:val="008C499E"/>
    <w:rPr>
      <w:color w:val="808080"/>
    </w:rPr>
  </w:style>
  <w:style w:type="paragraph" w:customStyle="1" w:styleId="BD18AE7FF213462F9A6BE5820C7ED23F">
    <w:name w:val="BD18AE7FF213462F9A6BE5820C7ED23F"/>
    <w:rsid w:val="009C7B85"/>
  </w:style>
  <w:style w:type="paragraph" w:customStyle="1" w:styleId="5131A1CD43B44809A2BEF58CEC1D3982">
    <w:name w:val="5131A1CD43B44809A2BEF58CEC1D3982"/>
    <w:rsid w:val="009C7B85"/>
    <w:rPr>
      <w:rFonts w:eastAsiaTheme="minorHAnsi"/>
    </w:rPr>
  </w:style>
  <w:style w:type="paragraph" w:customStyle="1" w:styleId="2B0D1BC4EDFD47ABAB2074C9F92AACB1">
    <w:name w:val="2B0D1BC4EDFD47ABAB2074C9F92AACB1"/>
    <w:rsid w:val="009C7B85"/>
  </w:style>
  <w:style w:type="paragraph" w:customStyle="1" w:styleId="712B021BF5E840518742816E156292C9">
    <w:name w:val="712B021BF5E840518742816E156292C9"/>
    <w:rsid w:val="00A06797"/>
  </w:style>
  <w:style w:type="paragraph" w:customStyle="1" w:styleId="0EC14F9D778B4F7EA75A4FD617ECB19C">
    <w:name w:val="0EC14F9D778B4F7EA75A4FD617ECB19C"/>
    <w:rsid w:val="00A06797"/>
  </w:style>
  <w:style w:type="paragraph" w:customStyle="1" w:styleId="1DD574D6FF8F466B828093C8B0E93746">
    <w:name w:val="1DD574D6FF8F466B828093C8B0E93746"/>
    <w:rsid w:val="00A06797"/>
  </w:style>
  <w:style w:type="paragraph" w:customStyle="1" w:styleId="70BC495078CB4EA89BF431C78F9084FD">
    <w:name w:val="70BC495078CB4EA89BF431C78F9084FD"/>
    <w:rsid w:val="00A06797"/>
  </w:style>
  <w:style w:type="paragraph" w:customStyle="1" w:styleId="D0C39F2F1FFA4ECEB40A04EF12561190">
    <w:name w:val="D0C39F2F1FFA4ECEB40A04EF12561190"/>
    <w:rsid w:val="00A06797"/>
  </w:style>
  <w:style w:type="paragraph" w:customStyle="1" w:styleId="28CCCA0E030C4BF2B2285C535EFA813C">
    <w:name w:val="28CCCA0E030C4BF2B2285C535EFA813C"/>
    <w:rsid w:val="00A06797"/>
  </w:style>
  <w:style w:type="paragraph" w:customStyle="1" w:styleId="7C7D7A52709444D89CE991A44F0F14D1">
    <w:name w:val="7C7D7A52709444D89CE991A44F0F14D1"/>
    <w:rsid w:val="00A06797"/>
  </w:style>
  <w:style w:type="paragraph" w:customStyle="1" w:styleId="1A103D3B6F9241CC8C981738537097B5">
    <w:name w:val="1A103D3B6F9241CC8C981738537097B5"/>
    <w:rsid w:val="00A06797"/>
  </w:style>
  <w:style w:type="paragraph" w:customStyle="1" w:styleId="A9C0122FB01B409FB9648592F8686C42">
    <w:name w:val="A9C0122FB01B409FB9648592F8686C42"/>
    <w:rsid w:val="00A06797"/>
  </w:style>
  <w:style w:type="paragraph" w:customStyle="1" w:styleId="C6A2E609F68941799454F625E3F94E31">
    <w:name w:val="C6A2E609F68941799454F625E3F94E31"/>
    <w:rsid w:val="00A06797"/>
  </w:style>
  <w:style w:type="paragraph" w:customStyle="1" w:styleId="493CC96FF04E44D7A669702889F9433C">
    <w:name w:val="493CC96FF04E44D7A669702889F9433C"/>
    <w:rsid w:val="00A06797"/>
  </w:style>
  <w:style w:type="paragraph" w:customStyle="1" w:styleId="58CA4A4AB05444F09B5DF0090E0A7C41">
    <w:name w:val="58CA4A4AB05444F09B5DF0090E0A7C41"/>
    <w:rsid w:val="00A06797"/>
  </w:style>
  <w:style w:type="paragraph" w:customStyle="1" w:styleId="5D4D8C5B63304F2FA0522E19DB9CFB10">
    <w:name w:val="5D4D8C5B63304F2FA0522E19DB9CFB10"/>
    <w:rsid w:val="00A06797"/>
  </w:style>
  <w:style w:type="paragraph" w:customStyle="1" w:styleId="21463A88B3A942AA897102172360B857">
    <w:name w:val="21463A88B3A942AA897102172360B857"/>
    <w:rsid w:val="00A06797"/>
  </w:style>
  <w:style w:type="paragraph" w:customStyle="1" w:styleId="2CDE7EAC6F144EC7B8463EA5017053AE">
    <w:name w:val="2CDE7EAC6F144EC7B8463EA5017053AE"/>
    <w:rsid w:val="00A06797"/>
  </w:style>
  <w:style w:type="paragraph" w:customStyle="1" w:styleId="4E2D7E22BDA440368E2C40D8B043B650">
    <w:name w:val="4E2D7E22BDA440368E2C40D8B043B650"/>
    <w:rsid w:val="00A06797"/>
  </w:style>
  <w:style w:type="paragraph" w:customStyle="1" w:styleId="E6BF01B7C1DF4ABAAF9056035B69159F">
    <w:name w:val="E6BF01B7C1DF4ABAAF9056035B69159F"/>
    <w:rsid w:val="00A06797"/>
  </w:style>
  <w:style w:type="paragraph" w:customStyle="1" w:styleId="9961952A07F44B1FA7C1E1E4F2BD6D0F">
    <w:name w:val="9961952A07F44B1FA7C1E1E4F2BD6D0F"/>
    <w:rsid w:val="00A06797"/>
  </w:style>
  <w:style w:type="paragraph" w:customStyle="1" w:styleId="54C49AA646634104B9F4DC493E8D1ED3">
    <w:name w:val="54C49AA646634104B9F4DC493E8D1ED3"/>
    <w:rsid w:val="00A06797"/>
  </w:style>
  <w:style w:type="paragraph" w:customStyle="1" w:styleId="AC5C8C3AC13D485B9F1C66499E59EBF9">
    <w:name w:val="AC5C8C3AC13D485B9F1C66499E59EBF9"/>
    <w:rsid w:val="00A06797"/>
  </w:style>
  <w:style w:type="paragraph" w:customStyle="1" w:styleId="63F1548CE69E4320861341E1F3748E82">
    <w:name w:val="63F1548CE69E4320861341E1F3748E82"/>
    <w:rsid w:val="00A06797"/>
  </w:style>
  <w:style w:type="paragraph" w:customStyle="1" w:styleId="D9556F6BD40A4896897FD4F9178C6275">
    <w:name w:val="D9556F6BD40A4896897FD4F9178C6275"/>
    <w:rsid w:val="00A06797"/>
  </w:style>
  <w:style w:type="paragraph" w:customStyle="1" w:styleId="7ABC5A15232A4066B7A752FDDA660C40">
    <w:name w:val="7ABC5A15232A4066B7A752FDDA660C40"/>
    <w:rsid w:val="00A06797"/>
  </w:style>
  <w:style w:type="paragraph" w:customStyle="1" w:styleId="C9832699103B44CE813871EF5D450B24">
    <w:name w:val="C9832699103B44CE813871EF5D450B24"/>
    <w:rsid w:val="00A06797"/>
  </w:style>
  <w:style w:type="paragraph" w:customStyle="1" w:styleId="AF42E5A569E9456B8A00E0B7A1BBB308">
    <w:name w:val="AF42E5A569E9456B8A00E0B7A1BBB308"/>
    <w:rsid w:val="00F26BA7"/>
  </w:style>
  <w:style w:type="paragraph" w:customStyle="1" w:styleId="7E74FAFDE8D2479EA0963A7D30E48657">
    <w:name w:val="7E74FAFDE8D2479EA0963A7D30E48657"/>
    <w:rsid w:val="00F26BA7"/>
  </w:style>
  <w:style w:type="paragraph" w:customStyle="1" w:styleId="152E792F82EB419D97672A885CD2749E">
    <w:name w:val="152E792F82EB419D97672A885CD2749E"/>
    <w:rsid w:val="00F26BA7"/>
  </w:style>
  <w:style w:type="paragraph" w:customStyle="1" w:styleId="FF7A685A56664C719498B2E683A5C184">
    <w:name w:val="FF7A685A56664C719498B2E683A5C184"/>
    <w:rsid w:val="00F26BA7"/>
  </w:style>
  <w:style w:type="paragraph" w:customStyle="1" w:styleId="A0E825ADDBB9453081090684DBD40D48">
    <w:name w:val="A0E825ADDBB9453081090684DBD40D48"/>
    <w:rsid w:val="00F26BA7"/>
  </w:style>
  <w:style w:type="paragraph" w:customStyle="1" w:styleId="C37F02E02E1340389511304ABC89FD57">
    <w:name w:val="C37F02E02E1340389511304ABC89FD57"/>
    <w:rsid w:val="00F26BA7"/>
  </w:style>
  <w:style w:type="paragraph" w:customStyle="1" w:styleId="FA5A6812846C44FCA211472DAE909DDB">
    <w:name w:val="FA5A6812846C44FCA211472DAE909DDB"/>
    <w:rsid w:val="00F26BA7"/>
  </w:style>
  <w:style w:type="paragraph" w:customStyle="1" w:styleId="11FBEE1B1CE14FC9B0F99844139698DF">
    <w:name w:val="11FBEE1B1CE14FC9B0F99844139698DF"/>
    <w:rsid w:val="00F26BA7"/>
  </w:style>
  <w:style w:type="paragraph" w:customStyle="1" w:styleId="F46D6A528989402E89651599A18FD6BF">
    <w:name w:val="F46D6A528989402E89651599A18FD6BF"/>
    <w:rsid w:val="00F26BA7"/>
  </w:style>
  <w:style w:type="paragraph" w:customStyle="1" w:styleId="B38E97F109A74FABAD3C72758C67E51F">
    <w:name w:val="B38E97F109A74FABAD3C72758C67E51F"/>
    <w:rsid w:val="00F26BA7"/>
  </w:style>
  <w:style w:type="paragraph" w:customStyle="1" w:styleId="1AD990116D07476F9B91AEADB920A873">
    <w:name w:val="1AD990116D07476F9B91AEADB920A873"/>
    <w:rsid w:val="00F26BA7"/>
  </w:style>
  <w:style w:type="paragraph" w:customStyle="1" w:styleId="0FA10D2A459B4274B3686197A2265A65">
    <w:name w:val="0FA10D2A459B4274B3686197A2265A65"/>
    <w:rsid w:val="00F26BA7"/>
  </w:style>
  <w:style w:type="paragraph" w:customStyle="1" w:styleId="5BF88CF2304540EBBC4457519550D7DC">
    <w:name w:val="5BF88CF2304540EBBC4457519550D7DC"/>
    <w:rsid w:val="00F26BA7"/>
  </w:style>
  <w:style w:type="paragraph" w:customStyle="1" w:styleId="E78801B32BED4259B26037FA17FC5175">
    <w:name w:val="E78801B32BED4259B26037FA17FC5175"/>
    <w:rsid w:val="00F26BA7"/>
  </w:style>
  <w:style w:type="paragraph" w:customStyle="1" w:styleId="4AF1BB092D3E428E8DEB6D4132C04CD8">
    <w:name w:val="4AF1BB092D3E428E8DEB6D4132C04CD8"/>
    <w:rsid w:val="00F26BA7"/>
  </w:style>
  <w:style w:type="paragraph" w:customStyle="1" w:styleId="3C4644EE17AC494FAD11168B846BD638">
    <w:name w:val="3C4644EE17AC494FAD11168B846BD638"/>
    <w:rsid w:val="00F26BA7"/>
  </w:style>
  <w:style w:type="paragraph" w:customStyle="1" w:styleId="A19A168598A944CD903BDC876C8045DC">
    <w:name w:val="A19A168598A944CD903BDC876C8045DC"/>
    <w:rsid w:val="00F26BA7"/>
  </w:style>
  <w:style w:type="paragraph" w:customStyle="1" w:styleId="87AA3E84863446A58A20CF7EC3D65651">
    <w:name w:val="87AA3E84863446A58A20CF7EC3D65651"/>
    <w:rsid w:val="00F26BA7"/>
  </w:style>
  <w:style w:type="paragraph" w:customStyle="1" w:styleId="07EA30B700CE4CB992BCB9616EC3C2DD">
    <w:name w:val="07EA30B700CE4CB992BCB9616EC3C2DD"/>
    <w:rsid w:val="00F26BA7"/>
  </w:style>
  <w:style w:type="paragraph" w:customStyle="1" w:styleId="09534992C2BE4682A50214CCBCB60718">
    <w:name w:val="09534992C2BE4682A50214CCBCB60718"/>
    <w:rsid w:val="00F26BA7"/>
  </w:style>
  <w:style w:type="paragraph" w:customStyle="1" w:styleId="4BAA3E77307947B5A3C4B717367DA1EE">
    <w:name w:val="4BAA3E77307947B5A3C4B717367DA1EE"/>
    <w:rsid w:val="00F26BA7"/>
  </w:style>
  <w:style w:type="paragraph" w:customStyle="1" w:styleId="2A75569188A34045943133EA9B80D29D">
    <w:name w:val="2A75569188A34045943133EA9B80D29D"/>
    <w:rsid w:val="00F26BA7"/>
  </w:style>
  <w:style w:type="paragraph" w:customStyle="1" w:styleId="B954DDF47F0C4C9D9CCC68DBC0248514">
    <w:name w:val="B954DDF47F0C4C9D9CCC68DBC0248514"/>
    <w:rsid w:val="00F26BA7"/>
  </w:style>
  <w:style w:type="paragraph" w:customStyle="1" w:styleId="6CBD5673F1624D8B90C42420FAC2CFA3">
    <w:name w:val="6CBD5673F1624D8B90C42420FAC2CFA3"/>
    <w:rsid w:val="00F26BA7"/>
  </w:style>
  <w:style w:type="paragraph" w:customStyle="1" w:styleId="00CFCFB7295446369FB8178C02DCAA02">
    <w:name w:val="00CFCFB7295446369FB8178C02DCAA02"/>
    <w:rsid w:val="00F26BA7"/>
  </w:style>
  <w:style w:type="paragraph" w:customStyle="1" w:styleId="C6060849AEB344D186FEFE4D4E82A6B7">
    <w:name w:val="C6060849AEB344D186FEFE4D4E82A6B7"/>
    <w:rsid w:val="00F26BA7"/>
  </w:style>
  <w:style w:type="paragraph" w:customStyle="1" w:styleId="228A28D3C71940B9A1DB990250D00BA6">
    <w:name w:val="228A28D3C71940B9A1DB990250D00BA6"/>
    <w:rsid w:val="00F26BA7"/>
  </w:style>
  <w:style w:type="paragraph" w:customStyle="1" w:styleId="A45E6E57018047F1A218783239B4567E">
    <w:name w:val="A45E6E57018047F1A218783239B4567E"/>
    <w:rsid w:val="00F26BA7"/>
  </w:style>
  <w:style w:type="paragraph" w:customStyle="1" w:styleId="1FDC8E3886804893891478983C55E029">
    <w:name w:val="1FDC8E3886804893891478983C55E029"/>
    <w:rsid w:val="00F26BA7"/>
  </w:style>
  <w:style w:type="paragraph" w:customStyle="1" w:styleId="2E359DD16ECC4DEFBD19420046DC6EA7">
    <w:name w:val="2E359DD16ECC4DEFBD19420046DC6EA7"/>
    <w:rsid w:val="008C499E"/>
  </w:style>
  <w:style w:type="paragraph" w:customStyle="1" w:styleId="2A5697964ACB4297B556D08B69E51CD9">
    <w:name w:val="2A5697964ACB4297B556D08B69E51CD9"/>
    <w:rsid w:val="008C499E"/>
  </w:style>
  <w:style w:type="paragraph" w:customStyle="1" w:styleId="FD5FC89FFE8C4EE686085D2EDC29A1FC">
    <w:name w:val="FD5FC89FFE8C4EE686085D2EDC29A1FC"/>
    <w:rsid w:val="008C499E"/>
  </w:style>
  <w:style w:type="paragraph" w:customStyle="1" w:styleId="47C1325FFB3E48AB8BA14C4AB10E95F7">
    <w:name w:val="47C1325FFB3E48AB8BA14C4AB10E95F7"/>
    <w:rsid w:val="008C499E"/>
  </w:style>
  <w:style w:type="paragraph" w:customStyle="1" w:styleId="CFB16D45C964406F9F135B5F61753847">
    <w:name w:val="CFB16D45C964406F9F135B5F61753847"/>
    <w:rsid w:val="008C499E"/>
  </w:style>
  <w:style w:type="paragraph" w:customStyle="1" w:styleId="E1EA19096118420FACA67C4611C8100F">
    <w:name w:val="E1EA19096118420FACA67C4611C8100F"/>
    <w:rsid w:val="008C499E"/>
  </w:style>
  <w:style w:type="paragraph" w:customStyle="1" w:styleId="396E6781B98344389FC06745668F5223">
    <w:name w:val="396E6781B98344389FC06745668F5223"/>
    <w:rsid w:val="008C499E"/>
  </w:style>
  <w:style w:type="paragraph" w:customStyle="1" w:styleId="B0C68D0DF59F48C492149447DEC3D08C">
    <w:name w:val="B0C68D0DF59F48C492149447DEC3D08C"/>
    <w:rsid w:val="008C499E"/>
  </w:style>
  <w:style w:type="paragraph" w:customStyle="1" w:styleId="C45F865862C44DC9B4666E62EA1AC917">
    <w:name w:val="C45F865862C44DC9B4666E62EA1AC917"/>
    <w:rsid w:val="008C499E"/>
  </w:style>
  <w:style w:type="paragraph" w:customStyle="1" w:styleId="7D448EAC4B4742218148BD7330EF3940">
    <w:name w:val="7D448EAC4B4742218148BD7330EF3940"/>
    <w:rsid w:val="008C499E"/>
  </w:style>
  <w:style w:type="paragraph" w:customStyle="1" w:styleId="7567B8D7711C4C88BC666971A69B2334">
    <w:name w:val="7567B8D7711C4C88BC666971A69B2334"/>
    <w:rsid w:val="008C499E"/>
  </w:style>
  <w:style w:type="paragraph" w:customStyle="1" w:styleId="0D97BFEEA5134118AD972BF438537AB8">
    <w:name w:val="0D97BFEEA5134118AD972BF438537AB8"/>
    <w:rsid w:val="008C49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2015-11-14T00:00:00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Greater Connell chamber presents: Wine &amp; Brew 2015</vt:lpstr>
    </vt:vector>
  </TitlesOfParts>
  <Company/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Greater Connell chamber presents: Wine &amp; Brew 2015</dc:title>
  <dc:creator>Secretary</dc:creator>
  <cp:lastModifiedBy>Secretary</cp:lastModifiedBy>
  <cp:revision>28</cp:revision>
  <cp:lastPrinted>2016-09-21T18:26:00Z</cp:lastPrinted>
  <dcterms:created xsi:type="dcterms:W3CDTF">2015-09-22T16:01:00Z</dcterms:created>
  <dcterms:modified xsi:type="dcterms:W3CDTF">2016-09-21T18:26:00Z</dcterms:modified>
</cp:coreProperties>
</file>