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F6" w:rsidRPr="006902F6" w:rsidRDefault="00AF1063" w:rsidP="006902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7D9F53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7D9F53"/>
          <w:sz w:val="39"/>
          <w:szCs w:val="39"/>
        </w:rPr>
        <w:t>The Greater Connell Area</w:t>
      </w:r>
      <w:r w:rsidR="006902F6" w:rsidRPr="006902F6">
        <w:rPr>
          <w:rFonts w:ascii="Verdana" w:eastAsia="Times New Roman" w:hAnsi="Verdana" w:cs="Times New Roman"/>
          <w:b/>
          <w:bCs/>
          <w:color w:val="7D9F53"/>
          <w:sz w:val="39"/>
          <w:szCs w:val="39"/>
        </w:rPr>
        <w:t xml:space="preserve"> Chamber </w:t>
      </w:r>
      <w:r>
        <w:rPr>
          <w:rFonts w:ascii="Verdana" w:eastAsia="Times New Roman" w:hAnsi="Verdana" w:cs="Times New Roman"/>
          <w:b/>
          <w:bCs/>
          <w:color w:val="7D9F53"/>
          <w:sz w:val="39"/>
          <w:szCs w:val="39"/>
        </w:rPr>
        <w:t xml:space="preserve">of Commerce </w:t>
      </w:r>
      <w:r w:rsidR="006902F6" w:rsidRPr="006902F6">
        <w:rPr>
          <w:rFonts w:ascii="Verdana" w:eastAsia="Times New Roman" w:hAnsi="Verdana" w:cs="Times New Roman"/>
          <w:b/>
          <w:bCs/>
          <w:color w:val="7D9F53"/>
          <w:sz w:val="39"/>
          <w:szCs w:val="39"/>
        </w:rPr>
        <w:t>Business Directory</w:t>
      </w:r>
    </w:p>
    <w:p w:rsidR="006902F6" w:rsidRPr="006902F6" w:rsidRDefault="006902F6" w:rsidP="0069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t>What Is It?</w:t>
      </w:r>
    </w:p>
    <w:p w:rsidR="006902F6" w:rsidRPr="006902F6" w:rsidRDefault="006902F6" w:rsidP="00690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A book that highlights the different businesses in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Connell</w:t>
      </w:r>
    </w:p>
    <w:p w:rsidR="006902F6" w:rsidRPr="006902F6" w:rsidRDefault="006902F6" w:rsidP="00690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Each page will show a business’s unique story, indicate what they sell/offer, and a picture</w:t>
      </w:r>
    </w:p>
    <w:p w:rsidR="006902F6" w:rsidRPr="006902F6" w:rsidRDefault="006902F6" w:rsidP="00690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The business’s story will answer the question, “why should someone visit your business?”</w:t>
      </w:r>
    </w:p>
    <w:p w:rsidR="006902F6" w:rsidRPr="006902F6" w:rsidRDefault="006902F6" w:rsidP="00690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Recipe section – We encourage you to share your favorite recipe!</w:t>
      </w:r>
    </w:p>
    <w:p w:rsidR="006902F6" w:rsidRPr="006902F6" w:rsidRDefault="006902F6" w:rsidP="00690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Coupon section – Any coupons or promotions you have we will include!</w:t>
      </w:r>
    </w:p>
    <w:p w:rsidR="006902F6" w:rsidRPr="006902F6" w:rsidRDefault="006902F6" w:rsidP="0069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t>What Does It Cost?</w:t>
      </w:r>
    </w:p>
    <w:p w:rsidR="006902F6" w:rsidRPr="006902F6" w:rsidRDefault="006902F6" w:rsidP="00690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If you are a Chamber member, the cost is </w:t>
      </w:r>
      <w:r w:rsidRPr="006902F6">
        <w:rPr>
          <w:rFonts w:ascii="Verdana" w:eastAsia="Times New Roman" w:hAnsi="Verdana" w:cs="Times New Roman"/>
          <w:b/>
          <w:bCs/>
          <w:i/>
          <w:iCs/>
          <w:color w:val="666666"/>
          <w:sz w:val="24"/>
          <w:szCs w:val="24"/>
        </w:rPr>
        <w:t>FREE</w:t>
      </w: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!</w:t>
      </w:r>
    </w:p>
    <w:p w:rsidR="006902F6" w:rsidRPr="006902F6" w:rsidRDefault="006902F6" w:rsidP="00690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If you are not a Chamber member, the cost is $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25</w:t>
      </w: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.</w:t>
      </w:r>
    </w:p>
    <w:p w:rsidR="006902F6" w:rsidRPr="006902F6" w:rsidRDefault="006902F6" w:rsidP="006902F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t>Where Will The Book Be Distributed?</w:t>
      </w:r>
    </w:p>
    <w:p w:rsidR="006902F6" w:rsidRPr="006902F6" w:rsidRDefault="006902F6" w:rsidP="00690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Throughout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Connell</w:t>
      </w: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 at different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 xml:space="preserve">Chamber </w:t>
      </w: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business locations</w:t>
      </w:r>
    </w:p>
    <w:p w:rsidR="006902F6" w:rsidRPr="006902F6" w:rsidRDefault="006902F6" w:rsidP="006902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Distributed at all Chamber Events</w:t>
      </w:r>
    </w:p>
    <w:p w:rsidR="006902F6" w:rsidRPr="00AF1063" w:rsidRDefault="006902F6" w:rsidP="006902F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Wine and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Brew – November</w:t>
      </w:r>
    </w:p>
    <w:p w:rsidR="00AF1063" w:rsidRPr="006902F6" w:rsidRDefault="00AF1063" w:rsidP="006902F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>
        <w:rPr>
          <w:rFonts w:ascii="Verdana" w:eastAsia="Times New Roman" w:hAnsi="Verdana" w:cs="Times New Roman"/>
          <w:color w:val="666666"/>
          <w:sz w:val="24"/>
          <w:szCs w:val="24"/>
        </w:rPr>
        <w:t>Chamber Banquet - February</w:t>
      </w:r>
    </w:p>
    <w:p w:rsidR="006902F6" w:rsidRPr="006902F6" w:rsidRDefault="006902F6" w:rsidP="006902F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Times New Roman" w:eastAsia="Times New Roman" w:hAnsi="Times New Roman" w:cs="Times New Roman"/>
          <w:color w:val="666666"/>
          <w:sz w:val="24"/>
          <w:szCs w:val="24"/>
        </w:rPr>
        <w:t> </w:t>
      </w:r>
    </w:p>
    <w:p w:rsidR="006902F6" w:rsidRPr="006902F6" w:rsidRDefault="006902F6" w:rsidP="006902F6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Times New Roman" w:eastAsia="Times New Roman" w:hAnsi="Times New Roman" w:cs="Times New Roman"/>
          <w:b/>
          <w:bCs/>
          <w:color w:val="666666"/>
          <w:sz w:val="32"/>
          <w:szCs w:val="32"/>
        </w:rPr>
        <w:t>How Can You Be Included?</w:t>
      </w:r>
    </w:p>
    <w:p w:rsidR="006902F6" w:rsidRPr="006902F6" w:rsidRDefault="006902F6" w:rsidP="0069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Contact the Chamber office </w:t>
      </w:r>
      <w:proofErr w:type="gramStart"/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at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???</w:t>
      </w:r>
      <w:proofErr w:type="gramEnd"/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 </w:t>
      </w:r>
      <w:proofErr w:type="gramStart"/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or</w:t>
      </w:r>
      <w:proofErr w:type="gramEnd"/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 </w:t>
      </w:r>
      <w:hyperlink r:id="rId6" w:history="1">
        <w:r w:rsidR="00AF1063" w:rsidRPr="00364F0F">
          <w:rPr>
            <w:rStyle w:val="Hyperlink"/>
            <w:rFonts w:ascii="Verdana" w:eastAsia="Times New Roman" w:hAnsi="Verdana" w:cs="Times New Roman"/>
            <w:b/>
            <w:bCs/>
            <w:sz w:val="24"/>
            <w:szCs w:val="24"/>
          </w:rPr>
          <w:t>connellchamber@gmail.com</w:t>
        </w:r>
      </w:hyperlink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 to let us know that you would like to participate.</w:t>
      </w:r>
    </w:p>
    <w:p w:rsidR="006902F6" w:rsidRPr="006902F6" w:rsidRDefault="006902F6" w:rsidP="0069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You need to submit a write up addressing the following points:</w:t>
      </w:r>
    </w:p>
    <w:p w:rsidR="006902F6" w:rsidRPr="006902F6" w:rsidRDefault="006902F6" w:rsidP="006902F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What is your business?</w:t>
      </w:r>
    </w:p>
    <w:p w:rsidR="006902F6" w:rsidRPr="006902F6" w:rsidRDefault="006902F6" w:rsidP="006902F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How did your business come to existence (history)?</w:t>
      </w:r>
    </w:p>
    <w:p w:rsidR="006902F6" w:rsidRPr="006902F6" w:rsidRDefault="006902F6" w:rsidP="006902F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Why should someone shop/use your business?</w:t>
      </w:r>
    </w:p>
    <w:p w:rsidR="006902F6" w:rsidRPr="006902F6" w:rsidRDefault="006902F6" w:rsidP="006902F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Any fun or interesting facts about your business</w:t>
      </w:r>
    </w:p>
    <w:p w:rsidR="006902F6" w:rsidRPr="006902F6" w:rsidRDefault="006902F6" w:rsidP="006902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>Send the write-up of your business with a picture, a recipe you would like to share, and any coupons that you would like for us to include to:</w:t>
      </w:r>
    </w:p>
    <w:p w:rsidR="006902F6" w:rsidRPr="006902F6" w:rsidRDefault="006902F6" w:rsidP="006902F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66666"/>
          <w:sz w:val="21"/>
          <w:szCs w:val="21"/>
        </w:rPr>
      </w:pP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PO Box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401</w:t>
      </w:r>
      <w:r w:rsidRPr="006902F6">
        <w:rPr>
          <w:rFonts w:ascii="Verdana" w:eastAsia="Times New Roman" w:hAnsi="Verdana" w:cs="Times New Roman"/>
          <w:color w:val="666666"/>
          <w:sz w:val="24"/>
          <w:szCs w:val="24"/>
        </w:rPr>
        <w:t xml:space="preserve">, </w:t>
      </w:r>
      <w:r w:rsidR="00AF1063">
        <w:rPr>
          <w:rFonts w:ascii="Verdana" w:eastAsia="Times New Roman" w:hAnsi="Verdana" w:cs="Times New Roman"/>
          <w:color w:val="666666"/>
          <w:sz w:val="24"/>
          <w:szCs w:val="24"/>
        </w:rPr>
        <w:t>Connell, WA 99326</w:t>
      </w:r>
    </w:p>
    <w:p w:rsidR="006C1274" w:rsidRDefault="00AF1063" w:rsidP="006902F6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</w:pPr>
      <w:hyperlink r:id="rId7" w:history="1">
        <w:r>
          <w:rPr>
            <w:rFonts w:ascii="Verdana" w:eastAsia="Times New Roman" w:hAnsi="Verdana" w:cs="Times New Roman"/>
            <w:b/>
            <w:bCs/>
            <w:i/>
            <w:iCs/>
            <w:color w:val="3C6E9F"/>
            <w:sz w:val="24"/>
            <w:szCs w:val="24"/>
          </w:rPr>
          <w:t>connellchamber</w:t>
        </w:r>
        <w:bookmarkStart w:id="0" w:name="_GoBack"/>
        <w:bookmarkEnd w:id="0"/>
        <w:r w:rsidR="006902F6" w:rsidRPr="006902F6">
          <w:rPr>
            <w:rFonts w:ascii="Verdana" w:eastAsia="Times New Roman" w:hAnsi="Verdana" w:cs="Times New Roman"/>
            <w:b/>
            <w:bCs/>
            <w:i/>
            <w:iCs/>
            <w:color w:val="3C6E9F"/>
            <w:sz w:val="24"/>
            <w:szCs w:val="24"/>
          </w:rPr>
          <w:t>@gmail.com</w:t>
        </w:r>
      </w:hyperlink>
    </w:p>
    <w:sectPr w:rsidR="006C1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1629C"/>
    <w:multiLevelType w:val="multilevel"/>
    <w:tmpl w:val="8CB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564CD"/>
    <w:multiLevelType w:val="multilevel"/>
    <w:tmpl w:val="AE66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8342FA"/>
    <w:multiLevelType w:val="multilevel"/>
    <w:tmpl w:val="4876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A53743"/>
    <w:multiLevelType w:val="multilevel"/>
    <w:tmpl w:val="659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F6"/>
    <w:rsid w:val="00007628"/>
    <w:rsid w:val="00012395"/>
    <w:rsid w:val="00026584"/>
    <w:rsid w:val="00027FE7"/>
    <w:rsid w:val="00042C58"/>
    <w:rsid w:val="0004762D"/>
    <w:rsid w:val="000730C7"/>
    <w:rsid w:val="00080324"/>
    <w:rsid w:val="000812A6"/>
    <w:rsid w:val="000961D1"/>
    <w:rsid w:val="0009709F"/>
    <w:rsid w:val="000A489C"/>
    <w:rsid w:val="000B3EF1"/>
    <w:rsid w:val="000D1D1A"/>
    <w:rsid w:val="000D5148"/>
    <w:rsid w:val="000D7320"/>
    <w:rsid w:val="000D7603"/>
    <w:rsid w:val="000F3722"/>
    <w:rsid w:val="000F5D2F"/>
    <w:rsid w:val="00100473"/>
    <w:rsid w:val="001040A6"/>
    <w:rsid w:val="00113AB6"/>
    <w:rsid w:val="00127492"/>
    <w:rsid w:val="001A6982"/>
    <w:rsid w:val="001B2FBB"/>
    <w:rsid w:val="001C1986"/>
    <w:rsid w:val="001C6CAA"/>
    <w:rsid w:val="001E3D5D"/>
    <w:rsid w:val="001F19AA"/>
    <w:rsid w:val="0021077C"/>
    <w:rsid w:val="00227C41"/>
    <w:rsid w:val="00235086"/>
    <w:rsid w:val="0023603E"/>
    <w:rsid w:val="00292F7A"/>
    <w:rsid w:val="002952DE"/>
    <w:rsid w:val="002A2EB6"/>
    <w:rsid w:val="002B6867"/>
    <w:rsid w:val="002C1B5D"/>
    <w:rsid w:val="002D5BFC"/>
    <w:rsid w:val="002E7E14"/>
    <w:rsid w:val="00305AD2"/>
    <w:rsid w:val="00306128"/>
    <w:rsid w:val="00324EDA"/>
    <w:rsid w:val="003475D8"/>
    <w:rsid w:val="003A42A4"/>
    <w:rsid w:val="003B0039"/>
    <w:rsid w:val="003B44FB"/>
    <w:rsid w:val="003C272D"/>
    <w:rsid w:val="003D4FD1"/>
    <w:rsid w:val="00404F70"/>
    <w:rsid w:val="00413DF9"/>
    <w:rsid w:val="00416A26"/>
    <w:rsid w:val="00417FE9"/>
    <w:rsid w:val="004242F0"/>
    <w:rsid w:val="00443046"/>
    <w:rsid w:val="0045196A"/>
    <w:rsid w:val="00460F5B"/>
    <w:rsid w:val="00474AB0"/>
    <w:rsid w:val="00490843"/>
    <w:rsid w:val="004A71A2"/>
    <w:rsid w:val="004C7A65"/>
    <w:rsid w:val="004E786D"/>
    <w:rsid w:val="004F085C"/>
    <w:rsid w:val="004F17E2"/>
    <w:rsid w:val="00504BB1"/>
    <w:rsid w:val="0051333C"/>
    <w:rsid w:val="0053333C"/>
    <w:rsid w:val="0053504F"/>
    <w:rsid w:val="00537DE5"/>
    <w:rsid w:val="0055703A"/>
    <w:rsid w:val="00557747"/>
    <w:rsid w:val="0056187A"/>
    <w:rsid w:val="00564E75"/>
    <w:rsid w:val="00567839"/>
    <w:rsid w:val="00571901"/>
    <w:rsid w:val="0058075D"/>
    <w:rsid w:val="0058617A"/>
    <w:rsid w:val="005B3AE5"/>
    <w:rsid w:val="005C746F"/>
    <w:rsid w:val="005F03BF"/>
    <w:rsid w:val="00601F2C"/>
    <w:rsid w:val="00613833"/>
    <w:rsid w:val="00620E10"/>
    <w:rsid w:val="00626244"/>
    <w:rsid w:val="006440CC"/>
    <w:rsid w:val="00666783"/>
    <w:rsid w:val="00676551"/>
    <w:rsid w:val="00677CE9"/>
    <w:rsid w:val="00682D3B"/>
    <w:rsid w:val="006902F6"/>
    <w:rsid w:val="0069272F"/>
    <w:rsid w:val="006C1274"/>
    <w:rsid w:val="00725C7C"/>
    <w:rsid w:val="00746BDD"/>
    <w:rsid w:val="00762A1C"/>
    <w:rsid w:val="00766B94"/>
    <w:rsid w:val="007713A8"/>
    <w:rsid w:val="00771880"/>
    <w:rsid w:val="00773529"/>
    <w:rsid w:val="00780A17"/>
    <w:rsid w:val="007825DB"/>
    <w:rsid w:val="00796F70"/>
    <w:rsid w:val="007C0A0C"/>
    <w:rsid w:val="007E16A5"/>
    <w:rsid w:val="007E5AD2"/>
    <w:rsid w:val="007F6BC0"/>
    <w:rsid w:val="007F7EE4"/>
    <w:rsid w:val="00800BA6"/>
    <w:rsid w:val="00803A0E"/>
    <w:rsid w:val="00804AA0"/>
    <w:rsid w:val="00814F8A"/>
    <w:rsid w:val="0081695A"/>
    <w:rsid w:val="00817500"/>
    <w:rsid w:val="0082544F"/>
    <w:rsid w:val="0083585A"/>
    <w:rsid w:val="00840DFB"/>
    <w:rsid w:val="008701E1"/>
    <w:rsid w:val="00886695"/>
    <w:rsid w:val="008C5969"/>
    <w:rsid w:val="008D55BC"/>
    <w:rsid w:val="008F5E0E"/>
    <w:rsid w:val="008F70DA"/>
    <w:rsid w:val="00900DCB"/>
    <w:rsid w:val="009467CD"/>
    <w:rsid w:val="00957582"/>
    <w:rsid w:val="00961626"/>
    <w:rsid w:val="00974957"/>
    <w:rsid w:val="00984CAD"/>
    <w:rsid w:val="009970D5"/>
    <w:rsid w:val="009A3CE4"/>
    <w:rsid w:val="009C09EF"/>
    <w:rsid w:val="009D3250"/>
    <w:rsid w:val="009D7C82"/>
    <w:rsid w:val="009E248E"/>
    <w:rsid w:val="009E368D"/>
    <w:rsid w:val="00A20C16"/>
    <w:rsid w:val="00A220E5"/>
    <w:rsid w:val="00A279EE"/>
    <w:rsid w:val="00A66C5D"/>
    <w:rsid w:val="00A92C0C"/>
    <w:rsid w:val="00A9378D"/>
    <w:rsid w:val="00A9627E"/>
    <w:rsid w:val="00AA5B7E"/>
    <w:rsid w:val="00AF1063"/>
    <w:rsid w:val="00B21CEB"/>
    <w:rsid w:val="00B52395"/>
    <w:rsid w:val="00B534D0"/>
    <w:rsid w:val="00B56A40"/>
    <w:rsid w:val="00B83E76"/>
    <w:rsid w:val="00BA6AF9"/>
    <w:rsid w:val="00BB07CC"/>
    <w:rsid w:val="00BB0BEC"/>
    <w:rsid w:val="00BD1FBB"/>
    <w:rsid w:val="00BD66E3"/>
    <w:rsid w:val="00C04E41"/>
    <w:rsid w:val="00C16F58"/>
    <w:rsid w:val="00C317BB"/>
    <w:rsid w:val="00C675D1"/>
    <w:rsid w:val="00CA051B"/>
    <w:rsid w:val="00CC319F"/>
    <w:rsid w:val="00CC6850"/>
    <w:rsid w:val="00CF21F3"/>
    <w:rsid w:val="00D10A44"/>
    <w:rsid w:val="00D1325F"/>
    <w:rsid w:val="00D14AA0"/>
    <w:rsid w:val="00D33946"/>
    <w:rsid w:val="00D33B6C"/>
    <w:rsid w:val="00D351A3"/>
    <w:rsid w:val="00D4035E"/>
    <w:rsid w:val="00D67CAA"/>
    <w:rsid w:val="00D708D9"/>
    <w:rsid w:val="00DC1717"/>
    <w:rsid w:val="00DC7C92"/>
    <w:rsid w:val="00DC7EBC"/>
    <w:rsid w:val="00DD023D"/>
    <w:rsid w:val="00DE0DB0"/>
    <w:rsid w:val="00DE2EEA"/>
    <w:rsid w:val="00E3738E"/>
    <w:rsid w:val="00E37445"/>
    <w:rsid w:val="00E52017"/>
    <w:rsid w:val="00E558DE"/>
    <w:rsid w:val="00E704AE"/>
    <w:rsid w:val="00E70980"/>
    <w:rsid w:val="00E979AE"/>
    <w:rsid w:val="00EA4D60"/>
    <w:rsid w:val="00EC235F"/>
    <w:rsid w:val="00EC5C00"/>
    <w:rsid w:val="00ED6FD7"/>
    <w:rsid w:val="00EE3183"/>
    <w:rsid w:val="00F13D56"/>
    <w:rsid w:val="00F16CF7"/>
    <w:rsid w:val="00F50FD8"/>
    <w:rsid w:val="00F62FB3"/>
    <w:rsid w:val="00F64A0A"/>
    <w:rsid w:val="00FE19F0"/>
    <w:rsid w:val="00FE425C"/>
    <w:rsid w:val="00FE50CF"/>
    <w:rsid w:val="00FF7A0A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0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phratawachamber@gmai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nellchamb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2</cp:revision>
  <dcterms:created xsi:type="dcterms:W3CDTF">2016-08-23T17:07:00Z</dcterms:created>
  <dcterms:modified xsi:type="dcterms:W3CDTF">2016-08-23T17:07:00Z</dcterms:modified>
</cp:coreProperties>
</file>