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5AA1" w14:textId="77777777" w:rsidR="00684D68" w:rsidRPr="00684D68" w:rsidRDefault="00684D68" w:rsidP="00684D68">
      <w:pPr>
        <w:rPr>
          <w:b/>
          <w:bCs/>
        </w:rPr>
      </w:pPr>
      <w:r w:rsidRPr="00684D68">
        <w:rPr>
          <w:b/>
          <w:bCs/>
        </w:rPr>
        <w:t>1. Identificação dos Atores</w:t>
      </w:r>
    </w:p>
    <w:p w14:paraId="42329D91" w14:textId="77777777" w:rsidR="00684D68" w:rsidRPr="00684D68" w:rsidRDefault="00684D68" w:rsidP="00684D68">
      <w:r w:rsidRPr="00684D68">
        <w:t>Os atores representam os papéis que os usuários desempenham ao interagir com o sistema.</w:t>
      </w:r>
    </w:p>
    <w:p w14:paraId="2AD39DAB" w14:textId="77777777" w:rsidR="00684D68" w:rsidRPr="00684D68" w:rsidRDefault="00684D68" w:rsidP="00684D68">
      <w:pPr>
        <w:numPr>
          <w:ilvl w:val="0"/>
          <w:numId w:val="1"/>
        </w:numPr>
      </w:pPr>
      <w:r w:rsidRPr="00684D68">
        <w:rPr>
          <w:b/>
          <w:bCs/>
        </w:rPr>
        <w:t>Aluno:</w:t>
      </w:r>
      <w:r w:rsidRPr="00684D68">
        <w:t xml:space="preserve"> Usuário que consome serviços acadêmicos.</w:t>
      </w:r>
    </w:p>
    <w:p w14:paraId="1354625F" w14:textId="77777777" w:rsidR="00684D68" w:rsidRPr="00684D68" w:rsidRDefault="00684D68" w:rsidP="00684D68">
      <w:pPr>
        <w:numPr>
          <w:ilvl w:val="0"/>
          <w:numId w:val="1"/>
        </w:numPr>
      </w:pPr>
      <w:r w:rsidRPr="00684D68">
        <w:rPr>
          <w:b/>
          <w:bCs/>
        </w:rPr>
        <w:t>Funcionário da Secretaria:</w:t>
      </w:r>
      <w:r w:rsidRPr="00684D68">
        <w:t xml:space="preserve"> Usuário administrativo responsável pela gestão de registros e aprovações.</w:t>
      </w:r>
    </w:p>
    <w:p w14:paraId="274E814C" w14:textId="77777777" w:rsidR="00684D68" w:rsidRPr="00684D68" w:rsidRDefault="00684D68" w:rsidP="00684D68">
      <w:pPr>
        <w:numPr>
          <w:ilvl w:val="0"/>
          <w:numId w:val="1"/>
        </w:numPr>
      </w:pPr>
      <w:r w:rsidRPr="00684D68">
        <w:rPr>
          <w:b/>
          <w:bCs/>
        </w:rPr>
        <w:t>Professor:</w:t>
      </w:r>
      <w:r w:rsidRPr="00684D68">
        <w:t xml:space="preserve"> Usuário responsável pela gestão pedagógica (notas e faltas).</w:t>
      </w:r>
    </w:p>
    <w:p w14:paraId="16F78627" w14:textId="77777777" w:rsidR="00147812" w:rsidRDefault="00147812"/>
    <w:p w14:paraId="48198BD2" w14:textId="77777777" w:rsidR="00684D68" w:rsidRPr="00684D68" w:rsidRDefault="00684D68" w:rsidP="00684D68">
      <w:pPr>
        <w:rPr>
          <w:b/>
          <w:bCs/>
        </w:rPr>
      </w:pPr>
      <w:r w:rsidRPr="00684D68">
        <w:rPr>
          <w:b/>
          <w:bCs/>
        </w:rPr>
        <w:t>2. Requisitos Funcionais (RF)</w:t>
      </w:r>
    </w:p>
    <w:p w14:paraId="1715C930" w14:textId="77777777" w:rsidR="00684D68" w:rsidRPr="00684D68" w:rsidRDefault="00684D68" w:rsidP="00684D68">
      <w:r w:rsidRPr="00684D68">
        <w:t>Os requisitos funcionais descrevem o que o sistema deve fazer.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773"/>
        <w:gridCol w:w="1947"/>
      </w:tblGrid>
      <w:tr w:rsidR="00684D68" w:rsidRPr="00684D68" w14:paraId="4E4F24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FE5F" w14:textId="77777777" w:rsidR="00684D68" w:rsidRPr="00684D68" w:rsidRDefault="00684D68" w:rsidP="00684D68">
            <w:r w:rsidRPr="00684D6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24460" w14:textId="77777777" w:rsidR="00684D68" w:rsidRPr="00684D68" w:rsidRDefault="00684D68" w:rsidP="00684D68">
            <w:r w:rsidRPr="00684D68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5E3C0" w14:textId="77777777" w:rsidR="00684D68" w:rsidRPr="00684D68" w:rsidRDefault="00684D68" w:rsidP="00684D68">
            <w:r w:rsidRPr="00684D68">
              <w:rPr>
                <w:b/>
                <w:bCs/>
              </w:rPr>
              <w:t>Ator Principal</w:t>
            </w:r>
          </w:p>
        </w:tc>
      </w:tr>
      <w:tr w:rsidR="00684D68" w:rsidRPr="00684D68" w14:paraId="7838F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91879" w14:textId="77777777" w:rsidR="00684D68" w:rsidRPr="00684D68" w:rsidRDefault="00684D68" w:rsidP="00684D68">
            <w:r w:rsidRPr="00684D68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B419" w14:textId="77777777" w:rsidR="00684D68" w:rsidRPr="00684D68" w:rsidRDefault="00684D68" w:rsidP="00684D68">
            <w:r w:rsidRPr="00684D68">
              <w:t>Efetuar Login / 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5EA44" w14:textId="77777777" w:rsidR="00684D68" w:rsidRPr="00684D68" w:rsidRDefault="00684D68" w:rsidP="00684D68">
            <w:r w:rsidRPr="00684D68">
              <w:t>Todos</w:t>
            </w:r>
          </w:p>
        </w:tc>
      </w:tr>
      <w:tr w:rsidR="00684D68" w:rsidRPr="00684D68" w14:paraId="3FD55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95F65" w14:textId="77777777" w:rsidR="00684D68" w:rsidRPr="00684D68" w:rsidRDefault="00684D68" w:rsidP="00684D68">
            <w:r w:rsidRPr="00684D68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D89B9" w14:textId="77777777" w:rsidR="00684D68" w:rsidRPr="00684D68" w:rsidRDefault="00684D68" w:rsidP="00684D68">
            <w:r w:rsidRPr="00684D68">
              <w:t>Recuperar 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447E" w14:textId="77777777" w:rsidR="00684D68" w:rsidRPr="00684D68" w:rsidRDefault="00684D68" w:rsidP="00684D68">
            <w:r w:rsidRPr="00684D68">
              <w:t>Todos</w:t>
            </w:r>
          </w:p>
        </w:tc>
      </w:tr>
      <w:tr w:rsidR="00684D68" w:rsidRPr="00684D68" w14:paraId="5BD3F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594D4" w14:textId="77777777" w:rsidR="00684D68" w:rsidRPr="00684D68" w:rsidRDefault="00684D68" w:rsidP="00684D68">
            <w:r w:rsidRPr="00684D68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B8EE9" w14:textId="77777777" w:rsidR="00684D68" w:rsidRPr="00684D68" w:rsidRDefault="00684D68" w:rsidP="00684D68">
            <w:r w:rsidRPr="00684D68">
              <w:t>Realizar Matrícula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67144" w14:textId="77777777" w:rsidR="00684D68" w:rsidRPr="00684D68" w:rsidRDefault="00684D68" w:rsidP="00684D68">
            <w:r w:rsidRPr="00684D68">
              <w:t>Aluno, Secretaria</w:t>
            </w:r>
          </w:p>
        </w:tc>
      </w:tr>
      <w:tr w:rsidR="00684D68" w:rsidRPr="00684D68" w14:paraId="7F083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0E2FE" w14:textId="77777777" w:rsidR="00684D68" w:rsidRPr="00684D68" w:rsidRDefault="00684D68" w:rsidP="00684D68">
            <w:r w:rsidRPr="00684D68"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11DAB" w14:textId="77777777" w:rsidR="00684D68" w:rsidRPr="00684D68" w:rsidRDefault="00684D68" w:rsidP="00684D68">
            <w:r w:rsidRPr="00684D68">
              <w:t>Solicitar 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BD21C" w14:textId="77777777" w:rsidR="00684D68" w:rsidRPr="00684D68" w:rsidRDefault="00684D68" w:rsidP="00684D68">
            <w:r w:rsidRPr="00684D68">
              <w:t>Aluno</w:t>
            </w:r>
          </w:p>
        </w:tc>
      </w:tr>
      <w:tr w:rsidR="00684D68" w:rsidRPr="00684D68" w14:paraId="24323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6CD4F" w14:textId="77777777" w:rsidR="00684D68" w:rsidRPr="00684D68" w:rsidRDefault="00684D68" w:rsidP="00684D68">
            <w:r w:rsidRPr="00684D68">
              <w:rPr>
                <w:b/>
                <w:bCs/>
              </w:rPr>
              <w:t>RF05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F3647" w14:textId="77777777" w:rsidR="00684D68" w:rsidRPr="00684D68" w:rsidRDefault="00684D68" w:rsidP="00684D68">
            <w:r w:rsidRPr="00684D68">
              <w:t>Solicitar Transferência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20EE5" w14:textId="77777777" w:rsidR="00684D68" w:rsidRPr="00684D68" w:rsidRDefault="00684D68" w:rsidP="00684D68">
            <w:r w:rsidRPr="00684D68">
              <w:t>Aluno</w:t>
            </w:r>
          </w:p>
        </w:tc>
      </w:tr>
      <w:tr w:rsidR="00684D68" w:rsidRPr="00684D68" w14:paraId="12FE1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E87A8" w14:textId="77777777" w:rsidR="00684D68" w:rsidRPr="00684D68" w:rsidRDefault="00684D68" w:rsidP="00684D68">
            <w:r w:rsidRPr="00684D68">
              <w:rPr>
                <w:b/>
                <w:bCs/>
              </w:rPr>
              <w:t>RF06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134B" w14:textId="77777777" w:rsidR="00684D68" w:rsidRPr="00684D68" w:rsidRDefault="00684D68" w:rsidP="00684D68">
            <w:r w:rsidRPr="00684D68">
              <w:t>Aprovar Transferência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073A" w14:textId="77777777" w:rsidR="00684D68" w:rsidRPr="00684D68" w:rsidRDefault="00684D68" w:rsidP="00684D68">
            <w:r w:rsidRPr="00684D68">
              <w:t>Secretaria</w:t>
            </w:r>
          </w:p>
        </w:tc>
      </w:tr>
      <w:tr w:rsidR="00684D68" w:rsidRPr="00684D68" w14:paraId="333E3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DC0CF" w14:textId="77777777" w:rsidR="00684D68" w:rsidRPr="00684D68" w:rsidRDefault="00684D68" w:rsidP="00684D68">
            <w:r w:rsidRPr="00684D68">
              <w:rPr>
                <w:b/>
                <w:bCs/>
              </w:rPr>
              <w:t>RF07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A9AC5" w14:textId="77777777" w:rsidR="00684D68" w:rsidRPr="00684D68" w:rsidRDefault="00684D68" w:rsidP="00684D68">
            <w:r w:rsidRPr="00684D68">
              <w:t>Consultar Notas e Frequência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03BAD" w14:textId="77777777" w:rsidR="00684D68" w:rsidRPr="00684D68" w:rsidRDefault="00684D68" w:rsidP="00684D68">
            <w:r w:rsidRPr="00684D68">
              <w:t>Aluno</w:t>
            </w:r>
          </w:p>
        </w:tc>
      </w:tr>
      <w:tr w:rsidR="00684D68" w:rsidRPr="00684D68" w14:paraId="058DA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24B3C" w14:textId="77777777" w:rsidR="00684D68" w:rsidRPr="00684D68" w:rsidRDefault="00684D68" w:rsidP="00684D68">
            <w:r w:rsidRPr="00684D68">
              <w:rPr>
                <w:b/>
                <w:bCs/>
              </w:rPr>
              <w:t>RF08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37D5" w14:textId="77777777" w:rsidR="00684D68" w:rsidRPr="00684D68" w:rsidRDefault="00684D68" w:rsidP="00684D68">
            <w:r w:rsidRPr="00684D68">
              <w:t>Manter Aluno (Cadastrar, Alterar, Excluir, Consultar)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A3BF" w14:textId="77777777" w:rsidR="00684D68" w:rsidRPr="00684D68" w:rsidRDefault="00684D68" w:rsidP="00684D68">
            <w:r w:rsidRPr="00684D68">
              <w:t>Secretaria</w:t>
            </w:r>
          </w:p>
        </w:tc>
      </w:tr>
      <w:tr w:rsidR="00684D68" w:rsidRPr="00684D68" w14:paraId="1D22B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A264" w14:textId="77777777" w:rsidR="00684D68" w:rsidRPr="00684D68" w:rsidRDefault="00684D68" w:rsidP="00684D68">
            <w:r w:rsidRPr="00684D68">
              <w:rPr>
                <w:b/>
                <w:bCs/>
              </w:rPr>
              <w:t>RF09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CAFA4" w14:textId="77777777" w:rsidR="00684D68" w:rsidRPr="00684D68" w:rsidRDefault="00684D68" w:rsidP="00684D68">
            <w:r w:rsidRPr="00684D68">
              <w:t>Manter Notas (Incluir, Alterar, Excluir, Consultar)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B1434" w14:textId="77777777" w:rsidR="00684D68" w:rsidRPr="00684D68" w:rsidRDefault="00684D68" w:rsidP="00684D68">
            <w:r w:rsidRPr="00684D68">
              <w:t>Professor</w:t>
            </w:r>
          </w:p>
        </w:tc>
      </w:tr>
      <w:tr w:rsidR="00684D68" w:rsidRPr="00684D68" w14:paraId="3F18E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91305" w14:textId="77777777" w:rsidR="00684D68" w:rsidRPr="00684D68" w:rsidRDefault="00684D68" w:rsidP="00684D68">
            <w:r w:rsidRPr="00684D68">
              <w:rPr>
                <w:b/>
                <w:bCs/>
              </w:rPr>
              <w:t>RF10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8B38" w14:textId="77777777" w:rsidR="00684D68" w:rsidRPr="00684D68" w:rsidRDefault="00684D68" w:rsidP="00684D68">
            <w:r w:rsidRPr="00684D68">
              <w:t>Manter Frequência (Incluir, Alterar, Excluir, Consultar)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8CC77" w14:textId="77777777" w:rsidR="00684D68" w:rsidRPr="00684D68" w:rsidRDefault="00684D68" w:rsidP="00684D68">
            <w:r w:rsidRPr="00684D68">
              <w:t>Professor</w:t>
            </w:r>
          </w:p>
        </w:tc>
      </w:tr>
    </w:tbl>
    <w:p w14:paraId="651660D9" w14:textId="77777777" w:rsidR="00684D68" w:rsidRDefault="00684D68"/>
    <w:p w14:paraId="4419A7D5" w14:textId="16A19D72" w:rsidR="00C40536" w:rsidRDefault="00C40536" w:rsidP="00C40536">
      <w:pPr>
        <w:rPr>
          <w:b/>
          <w:bCs/>
        </w:rPr>
      </w:pPr>
      <w:r>
        <w:rPr>
          <w:b/>
          <w:bCs/>
        </w:rPr>
        <w:t>3</w:t>
      </w:r>
      <w:r w:rsidRPr="00684D68">
        <w:rPr>
          <w:b/>
          <w:bCs/>
        </w:rPr>
        <w:t xml:space="preserve">. </w:t>
      </w:r>
      <w:r>
        <w:rPr>
          <w:b/>
          <w:bCs/>
        </w:rPr>
        <w:t>Caso de Uso</w:t>
      </w:r>
    </w:p>
    <w:p w14:paraId="4BA9AB27" w14:textId="42205F75" w:rsidR="000F1893" w:rsidRPr="00684D68" w:rsidRDefault="000F1893" w:rsidP="00C405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411F87" wp14:editId="4EDE428C">
            <wp:extent cx="5604196" cy="3154680"/>
            <wp:effectExtent l="0" t="0" r="0" b="7620"/>
            <wp:docPr id="102386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62" cy="31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BB09B" w14:textId="77777777" w:rsidR="00684D68" w:rsidRDefault="00684D68"/>
    <w:sectPr w:rsidR="00684D68" w:rsidSect="003C585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F5511"/>
    <w:multiLevelType w:val="multilevel"/>
    <w:tmpl w:val="7E0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33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68"/>
    <w:rsid w:val="000C1437"/>
    <w:rsid w:val="000F1893"/>
    <w:rsid w:val="00147812"/>
    <w:rsid w:val="003C585A"/>
    <w:rsid w:val="004A788B"/>
    <w:rsid w:val="00684D68"/>
    <w:rsid w:val="00C40536"/>
    <w:rsid w:val="00C63D0D"/>
    <w:rsid w:val="00E46EEE"/>
    <w:rsid w:val="00FD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21DF"/>
  <w15:chartTrackingRefBased/>
  <w15:docId w15:val="{3F59490C-6399-4080-8684-10B2A2E8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536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D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68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68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147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SAMUEL FILIETAZ FUNARI DE ARAUJO</dc:creator>
  <cp:keywords/>
  <dc:description/>
  <cp:lastModifiedBy>NATHAN SAMUEL FILIETAZ FUNARI DE ARAUJO</cp:lastModifiedBy>
  <cp:revision>2</cp:revision>
  <dcterms:created xsi:type="dcterms:W3CDTF">2026-03-19T23:15:00Z</dcterms:created>
  <dcterms:modified xsi:type="dcterms:W3CDTF">2026-03-20T00:27:00Z</dcterms:modified>
</cp:coreProperties>
</file>