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7E4C" w14:textId="77777777" w:rsidR="00DC418B" w:rsidRPr="009246AA" w:rsidRDefault="00DC418B" w:rsidP="009246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9246A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</w:rPr>
        <w:t>מדריך תפעול לאקסטרודר</w:t>
      </w:r>
    </w:p>
    <w:p w14:paraId="7384D417" w14:textId="561C41E1" w:rsidR="00DC418B" w:rsidRPr="004508ED" w:rsidRDefault="00DC418B" w:rsidP="00DC41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הכנת האקסטרודר לפעולה</w:t>
      </w:r>
    </w:p>
    <w:p w14:paraId="49C9762F" w14:textId="6CC651B2" w:rsidR="00DC418B" w:rsidRPr="004508ED" w:rsidRDefault="00DC418B" w:rsidP="00DC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חבר את המכשיר לרשת החשמל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1.2.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לחץ על המתג הלבן עד למצב העליון (הפעלה)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1.3.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המתן עד שהטמפרטורה בתצוגה האלקטרונית תגיע ל-185°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1.4.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לחץ על הידית השמאלית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4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) עד שתשמע קליק, וודא שהתבנית סגורה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1.5.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הרם את הבוכנה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באמצעות ההגה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1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) עד למצבה הגבוה ביותר ונעל אותו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</w:r>
      <w:r w:rsidRPr="004508E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rtl/>
        </w:rPr>
        <w:t>חשוב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לא להזיז את ההגה לפני שהטמפרטורה הגיעה ל-185°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</w:rPr>
        <w:t>C.</w:t>
      </w:r>
    </w:p>
    <w:p w14:paraId="50C7BE6B" w14:textId="78B29BAF" w:rsidR="00DC418B" w:rsidRPr="004508ED" w:rsidRDefault="00DC418B" w:rsidP="00DC41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יציקת מוצר מפוליאתילן</w:t>
      </w:r>
    </w:p>
    <w:p w14:paraId="19E0E471" w14:textId="148E303D" w:rsidR="00DC418B" w:rsidRDefault="00DC418B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508ED">
        <w:rPr>
          <w:rFonts w:ascii="Times New Roman" w:eastAsia="Times New Roman" w:hAnsi="Times New Roman" w:cs="Times New Roman"/>
          <w:sz w:val="24"/>
          <w:szCs w:val="24"/>
        </w:rPr>
        <w:t>2.1.</w:t>
      </w:r>
      <w:r w:rsidR="005160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516057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שופכים</w:t>
      </w:r>
      <w:proofErr w:type="gramEnd"/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את חומר הגלם (שבבי פוליאתילן) מכוסית המילוי (</w:t>
      </w:r>
      <w:r w:rsidRPr="004508ED">
        <w:rPr>
          <w:rFonts w:ascii="Times New Roman" w:eastAsia="Times New Roman" w:hAnsi="Times New Roman" w:cs="Times New Roman"/>
          <w:color w:val="FF0000"/>
          <w:sz w:val="24"/>
          <w:szCs w:val="24"/>
          <w:rtl/>
        </w:rPr>
        <w:t>6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) לתוך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פתח מילוי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המכבש, בנפח של כ-2/3 מגובה הצילינדר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9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2.2.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בעזרת ההגה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177892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1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, הורד את הבוכנה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בעדינות כדי לדחוס מעט את החומר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צילינדר 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9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2.3.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לאחר מילוי החומר, המתן כ-10 דקות עד שהחומר יתחמם למצב פלסטי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2.4.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מלא את התבנית בפוליאתילן מותך על ידי הורדת הבוכנה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(</w:t>
      </w:r>
      <w:r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) </w:t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בכוח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עד שהיא נעצרת. המשך ללחוץ בכוח במשך 20-30 שניות נוספות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2.5.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הרם את הידית השמאלית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(</w:t>
      </w:r>
      <w:r w:rsidRPr="00177892">
        <w:rPr>
          <w:rFonts w:ascii="Times New Roman" w:eastAsia="Times New Roman" w:hAnsi="Times New Roman" w:cs="Times New Roman" w:hint="cs"/>
          <w:color w:val="FF0000"/>
          <w:sz w:val="24"/>
          <w:szCs w:val="24"/>
          <w:rtl/>
        </w:rPr>
        <w:t>4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למעלה לפתיחת 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br/>
        <w:t xml:space="preserve">2.6.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הוצא את המוצר המוגמר מהתבנית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A88729" w14:textId="188426B9" w:rsidR="00DC418B" w:rsidRPr="004508ED" w:rsidRDefault="00DC418B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2.7. </w:t>
      </w:r>
      <w:r w:rsidRPr="00C33F4E">
        <w:rPr>
          <w:rFonts w:ascii="Calibri" w:hAnsi="Calibri" w:cs="Calibri" w:hint="cs"/>
          <w:sz w:val="24"/>
          <w:szCs w:val="24"/>
          <w:rtl/>
        </w:rPr>
        <w:t>להוציא את עצור</w:t>
      </w:r>
      <w:r>
        <w:rPr>
          <w:rFonts w:ascii="Calibri" w:hAnsi="Calibri" w:cs="Calibri" w:hint="cs"/>
          <w:sz w:val="24"/>
          <w:szCs w:val="24"/>
          <w:rtl/>
        </w:rPr>
        <w:t xml:space="preserve"> (</w:t>
      </w:r>
      <w:r w:rsidRPr="00C33F4E">
        <w:rPr>
          <w:rFonts w:ascii="Calibri" w:hAnsi="Calibri" w:cs="Calibri" w:hint="cs"/>
          <w:color w:val="FF0000"/>
          <w:sz w:val="24"/>
          <w:szCs w:val="24"/>
          <w:rtl/>
        </w:rPr>
        <w:t>2</w:t>
      </w:r>
      <w:r>
        <w:rPr>
          <w:rFonts w:ascii="Calibri" w:hAnsi="Calibri" w:cs="Calibri" w:hint="cs"/>
          <w:sz w:val="24"/>
          <w:szCs w:val="24"/>
          <w:rtl/>
        </w:rPr>
        <w:t>)</w:t>
      </w:r>
      <w:r w:rsidRPr="00C33F4E">
        <w:rPr>
          <w:rFonts w:ascii="Calibri" w:hAnsi="Calibri" w:cs="Calibri" w:hint="cs"/>
          <w:sz w:val="24"/>
          <w:szCs w:val="24"/>
          <w:rtl/>
        </w:rPr>
        <w:t xml:space="preserve"> על מנת </w:t>
      </w:r>
      <w:r w:rsidR="00D06220">
        <w:rPr>
          <w:rFonts w:ascii="Calibri" w:hAnsi="Calibri" w:cs="Calibri" w:hint="cs"/>
          <w:sz w:val="24"/>
          <w:szCs w:val="24"/>
          <w:rtl/>
        </w:rPr>
        <w:t xml:space="preserve">לרחק פיה של צילינדר חימום מהתבנית כדי </w:t>
      </w:r>
      <w:r w:rsidRPr="00C33F4E">
        <w:rPr>
          <w:rFonts w:ascii="Calibri" w:hAnsi="Calibri" w:cs="Calibri"/>
          <w:sz w:val="24"/>
          <w:szCs w:val="24"/>
          <w:rtl/>
        </w:rPr>
        <w:t>הסר את המוצר המוגמר</w:t>
      </w:r>
      <w:r w:rsidRPr="004C59BE">
        <w:rPr>
          <w:rFonts w:ascii="Calibri" w:hAnsi="Calibri" w:cs="Calibri"/>
          <w:sz w:val="28"/>
          <w:szCs w:val="28"/>
        </w:rPr>
        <w:t>.</w:t>
      </w:r>
    </w:p>
    <w:p w14:paraId="53560E01" w14:textId="180E646F" w:rsidR="00DC418B" w:rsidRPr="004508ED" w:rsidRDefault="009246AA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08A7E1">
          <v:rect id="_x0000_i1045" style="width:0;height:1.5pt" o:hralign="right" o:hrstd="t" o:hr="t" fillcolor="#a0a0a0" stroked="f"/>
        </w:pict>
      </w:r>
    </w:p>
    <w:p w14:paraId="27641B99" w14:textId="5A69F2CA" w:rsidR="00DC418B" w:rsidRPr="004508ED" w:rsidRDefault="00DC418B" w:rsidP="00DC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אמצעי תפעול נוספים</w:t>
      </w: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6839140" w14:textId="259B6A89" w:rsidR="00DC418B" w:rsidRPr="004508ED" w:rsidRDefault="00DC418B" w:rsidP="00DC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הידית השמאלית נעולה (הקליק נשמעה)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המכשיר מוכן לעבודה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827D4" w14:textId="51EA465C" w:rsidR="00DC418B" w:rsidRPr="004508ED" w:rsidRDefault="00DC418B" w:rsidP="00DC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הידית השמאלית לא נעולה (אין קליק)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לא ניתן להפעיל את המכשיר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CD936" w14:textId="5FF069E9" w:rsidR="00DC418B" w:rsidRPr="004508ED" w:rsidRDefault="009246AA" w:rsidP="00DC4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D16BE">
          <v:rect id="_x0000_i1076" style="width:0;height:1.5pt" o:hralign="right" o:hrstd="t" o:hr="t" fillcolor="#a0a0a0" stroked="f"/>
        </w:pict>
      </w:r>
    </w:p>
    <w:p w14:paraId="2BB5EDB8" w14:textId="3950B8FE" w:rsidR="00DC418B" w:rsidRPr="004508ED" w:rsidRDefault="00DC418B" w:rsidP="00DC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חלקים עיקריים</w:t>
      </w:r>
      <w:r w:rsidRPr="004508E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D6D847B" w14:textId="7D8C09C8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הגה (ידית לחץ)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לשימוש בהפעלה ובקרה של הבוכנה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05E50" w14:textId="21E331BE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עצור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>--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חלק עץ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לשימוש בעת מילוי חומר הגלם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F182C" w14:textId="75E782A6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מגש ופתח מילוי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למילוי חומר הגלם לתוך המכבש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F4C98" w14:textId="3A5DF9A0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ידית שמאלית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לנעילת התבנית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A1963" w14:textId="36E78976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תבנית היציקה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58BA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חלק לפיסול המוצר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CF7AF" w14:textId="57781F3D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כוסית מילוי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מכילה את חומר הגלם המוזן למכבש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6ACD9" w14:textId="3C36C864" w:rsidR="00DC418B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בולם הגה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שומר על יציבות ההגה במהלך השימוש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1B4E3" w14:textId="4E119833" w:rsidR="00DC418B" w:rsidRPr="00DC418B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בוכנה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- מבצע לחץ </w:t>
      </w:r>
    </w:p>
    <w:p w14:paraId="5A8E4765" w14:textId="2C9A4B1F" w:rsidR="00DC418B" w:rsidRPr="004508ED" w:rsidRDefault="00DC418B" w:rsidP="00516057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צילינדר </w:t>
      </w:r>
      <w:r w:rsidR="00B705C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ח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ימום</w:t>
      </w:r>
      <w:r w:rsidR="008658BA">
        <w:rPr>
          <w:rFonts w:ascii="Times New Roman" w:eastAsia="Times New Roman" w:hAnsi="Times New Roman" w:cs="Times New Roman"/>
          <w:sz w:val="24"/>
          <w:szCs w:val="24"/>
          <w:rtl/>
        </w:rPr>
        <w:tab/>
      </w:r>
      <w:r w:rsidR="008658BA">
        <w:rPr>
          <w:rFonts w:ascii="Times New Roman" w:eastAsia="Times New Roman" w:hAnsi="Times New Roman" w:cs="Times New Roman" w:hint="cs"/>
          <w:sz w:val="24"/>
          <w:szCs w:val="24"/>
          <w:rtl/>
        </w:rPr>
        <w:t>- מעביר פלסטיק במצב מותך</w:t>
      </w:r>
    </w:p>
    <w:p w14:paraId="7F7D9114" w14:textId="7BE6C2AC" w:rsidR="00DC418B" w:rsidRPr="004508ED" w:rsidRDefault="00DC418B" w:rsidP="00DC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תבנית היציקה</w:t>
      </w:r>
      <w:r w:rsidRPr="004508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08ED">
        <w:rPr>
          <w:rFonts w:ascii="Times New Roman" w:eastAsia="Times New Roman" w:hAnsi="Times New Roman" w:cs="Times New Roman"/>
          <w:sz w:val="24"/>
          <w:szCs w:val="24"/>
          <w:rtl/>
        </w:rPr>
        <w:t>מבנה התבנית במראה של מסמר</w:t>
      </w:r>
      <w:r w:rsidRPr="004508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63CAC" w14:textId="4A242A83" w:rsidR="000A4D0E" w:rsidRDefault="000A4D0E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61312" behindDoc="0" locked="0" layoutInCell="1" allowOverlap="1" wp14:anchorId="3B5169C6" wp14:editId="25DC14CA">
            <wp:simplePos x="0" y="0"/>
            <wp:positionH relativeFrom="column">
              <wp:posOffset>1661160</wp:posOffset>
            </wp:positionH>
            <wp:positionV relativeFrom="paragraph">
              <wp:posOffset>9776460</wp:posOffset>
            </wp:positionV>
            <wp:extent cx="4423410" cy="3315335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057">
        <w:rPr>
          <w:rFonts w:hint="cs"/>
          <w:rtl/>
        </w:rPr>
        <w:t>*)</w:t>
      </w:r>
      <w:r w:rsidR="00516057">
        <w:rPr>
          <w:rFonts w:hint="cs"/>
        </w:rPr>
        <w:t xml:space="preserve"> </w:t>
      </w:r>
      <w:r w:rsidR="00516057">
        <w:rPr>
          <w:rFonts w:hint="cs"/>
          <w:rtl/>
        </w:rPr>
        <w:t xml:space="preserve">בתפקידו החומר גלם משתמשים </w:t>
      </w:r>
      <w:r w:rsidR="006F7C0F">
        <w:rPr>
          <w:rFonts w:hint="cs"/>
          <w:rtl/>
        </w:rPr>
        <w:t>בפוליאתילן</w:t>
      </w:r>
      <w:r w:rsidR="00516057">
        <w:rPr>
          <w:rFonts w:hint="cs"/>
          <w:rtl/>
        </w:rPr>
        <w:t xml:space="preserve"> מס"2 </w:t>
      </w:r>
      <w:r w:rsidR="006F7C0F">
        <w:rPr>
          <w:rFonts w:hint="cs"/>
          <w:rtl/>
        </w:rPr>
        <w:t>בטמפרטורה</w:t>
      </w:r>
      <w:r w:rsidR="00516057">
        <w:rPr>
          <w:rFonts w:hint="cs"/>
          <w:rtl/>
        </w:rPr>
        <w:t xml:space="preserve"> של 185 מעלות </w:t>
      </w:r>
      <w:r w:rsidR="00C5038F">
        <w:rPr>
          <w:rFonts w:hint="cs"/>
          <w:rtl/>
        </w:rPr>
        <w:t xml:space="preserve">צלזיוס. לא משתמשים ב </w:t>
      </w:r>
      <w:r w:rsidR="00C5038F">
        <w:rPr>
          <w:rFonts w:hint="cs"/>
        </w:rPr>
        <w:t>HDPE</w:t>
      </w:r>
      <w:r w:rsidR="00C5038F">
        <w:rPr>
          <w:rFonts w:hint="cs"/>
          <w:rtl/>
        </w:rPr>
        <w:t xml:space="preserve">. בשביל להכין את חומר גלם </w:t>
      </w:r>
      <w:r w:rsidR="00C5038F">
        <w:rPr>
          <w:rtl/>
        </w:rPr>
        <w:t>–</w:t>
      </w:r>
      <w:r w:rsidR="00C5038F">
        <w:rPr>
          <w:rFonts w:hint="cs"/>
          <w:rtl/>
        </w:rPr>
        <w:t xml:space="preserve"> טוחנים את </w:t>
      </w:r>
      <w:r w:rsidR="006F7C0F">
        <w:rPr>
          <w:rFonts w:hint="cs"/>
          <w:rtl/>
        </w:rPr>
        <w:t>פוליאתילן</w:t>
      </w:r>
      <w:r w:rsidR="00C5038F">
        <w:rPr>
          <w:rFonts w:hint="cs"/>
          <w:rtl/>
        </w:rPr>
        <w:t xml:space="preserve"> מס" 2 במכונת טחנה.</w:t>
      </w:r>
    </w:p>
    <w:p w14:paraId="68585C20" w14:textId="77777777" w:rsidR="008A36C3" w:rsidRDefault="008A36C3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</w:p>
    <w:p w14:paraId="0F621775" w14:textId="68F70A70" w:rsidR="00C5038F" w:rsidRDefault="00C5038F" w:rsidP="00516057">
      <w:pPr>
        <w:widowControl w:val="0"/>
        <w:autoSpaceDE w:val="0"/>
        <w:autoSpaceDN w:val="0"/>
        <w:adjustRightInd w:val="0"/>
        <w:spacing w:after="200" w:line="276" w:lineRule="auto"/>
        <w:rPr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lastRenderedPageBreak/>
        <w:drawing>
          <wp:anchor distT="0" distB="0" distL="114300" distR="114300" simplePos="0" relativeHeight="251658240" behindDoc="0" locked="0" layoutInCell="1" allowOverlap="1" wp14:anchorId="7E75F66D" wp14:editId="1188C838">
            <wp:simplePos x="0" y="0"/>
            <wp:positionH relativeFrom="margin">
              <wp:posOffset>669123</wp:posOffset>
            </wp:positionH>
            <wp:positionV relativeFrom="margin">
              <wp:align>top</wp:align>
            </wp:positionV>
            <wp:extent cx="4420870" cy="2197510"/>
            <wp:effectExtent l="0" t="0" r="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234" cy="220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A6630" w14:textId="0C052EFF" w:rsidR="00C5038F" w:rsidRDefault="00C5038F" w:rsidP="00516057">
      <w:pPr>
        <w:widowControl w:val="0"/>
        <w:autoSpaceDE w:val="0"/>
        <w:autoSpaceDN w:val="0"/>
        <w:adjustRightInd w:val="0"/>
        <w:spacing w:after="200" w:line="276" w:lineRule="auto"/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B254AF" wp14:editId="059DB4D7">
                <wp:simplePos x="0" y="0"/>
                <wp:positionH relativeFrom="column">
                  <wp:posOffset>914626</wp:posOffset>
                </wp:positionH>
                <wp:positionV relativeFrom="paragraph">
                  <wp:posOffset>269793</wp:posOffset>
                </wp:positionV>
                <wp:extent cx="1696085" cy="1140460"/>
                <wp:effectExtent l="20320" t="19685" r="17145" b="20955"/>
                <wp:wrapNone/>
                <wp:docPr id="10" name="אליפסה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6085" cy="11404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7911BF" id="אליפסה 10" o:spid="_x0000_s1026" style="position:absolute;left:0;text-align:left;margin-left:1in;margin-top:21.25pt;width:133.55pt;height:8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" filled="f" strokecolor="red" strokeweight="2.25pt"/>
            </w:pict>
          </mc:Fallback>
        </mc:AlternateContent>
      </w:r>
    </w:p>
    <w:p w14:paraId="77526C05" w14:textId="771C1958" w:rsidR="000A4D0E" w:rsidRDefault="000A4D0E" w:rsidP="000A4D0E"/>
    <w:p w14:paraId="3006FE58" w14:textId="2D2D1406" w:rsidR="000A4D0E" w:rsidRDefault="000A4D0E" w:rsidP="000A4D0E">
      <w:pPr>
        <w:rPr>
          <w:rtl/>
        </w:rPr>
      </w:pPr>
    </w:p>
    <w:p w14:paraId="608187BE" w14:textId="64417D2E" w:rsidR="000A4D0E" w:rsidRDefault="000A4D0E" w:rsidP="000A4D0E">
      <w:pPr>
        <w:rPr>
          <w:rtl/>
        </w:rPr>
      </w:pPr>
    </w:p>
    <w:p w14:paraId="3F6C42E6" w14:textId="374F4EB1" w:rsidR="000A4D0E" w:rsidRDefault="000A4D0E" w:rsidP="000A4D0E">
      <w:pPr>
        <w:rPr>
          <w:rtl/>
        </w:rPr>
      </w:pPr>
    </w:p>
    <w:p w14:paraId="6D9DC452" w14:textId="7E9F6CA8" w:rsidR="000A4D0E" w:rsidRDefault="000A4D0E" w:rsidP="009877A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A1C09E9" w14:textId="44B54919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CDDE493" w14:textId="77777777" w:rsidR="00C5038F" w:rsidRDefault="00C5038F" w:rsidP="00C5038F">
      <w:pPr>
        <w:rPr>
          <w:rtl/>
        </w:rPr>
      </w:pPr>
      <w:r w:rsidRPr="004568A6">
        <w:rPr>
          <w:rFonts w:hint="cs"/>
          <w:b/>
          <w:bCs/>
          <w:rtl/>
        </w:rPr>
        <w:t>המכונה מו</w:t>
      </w:r>
      <w:r>
        <w:rPr>
          <w:rFonts w:hint="cs"/>
          <w:b/>
          <w:bCs/>
          <w:rtl/>
        </w:rPr>
        <w:t>כ</w:t>
      </w:r>
      <w:r w:rsidRPr="004568A6">
        <w:rPr>
          <w:rFonts w:hint="cs"/>
          <w:b/>
          <w:bCs/>
          <w:rtl/>
        </w:rPr>
        <w:t>נה לעבודה</w:t>
      </w:r>
      <w:r>
        <w:rPr>
          <w:rFonts w:hint="cs"/>
          <w:rtl/>
        </w:rPr>
        <w:t xml:space="preserve">: הידית שמאלית נעולה (חזק מאוד, עד הקליק) </w:t>
      </w:r>
      <w:r>
        <w:rPr>
          <w:rFonts w:hint="cs"/>
          <w:b/>
          <w:bCs/>
          <w:color w:val="FF0000"/>
          <w:rtl/>
        </w:rPr>
        <w:t>נכ</w:t>
      </w:r>
      <w:r w:rsidRPr="00563B33">
        <w:rPr>
          <w:rFonts w:hint="cs"/>
          <w:b/>
          <w:bCs/>
          <w:color w:val="FF0000"/>
          <w:rtl/>
        </w:rPr>
        <w:t>ון</w:t>
      </w:r>
    </w:p>
    <w:p w14:paraId="5F056B84" w14:textId="452D0311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3F8D4D83" w14:textId="45186CD5" w:rsidR="000A4D0E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62336" behindDoc="0" locked="0" layoutInCell="1" allowOverlap="1" wp14:anchorId="3B5169C6" wp14:editId="3F437EB9">
            <wp:simplePos x="0" y="0"/>
            <wp:positionH relativeFrom="margin">
              <wp:posOffset>582561</wp:posOffset>
            </wp:positionH>
            <wp:positionV relativeFrom="page">
              <wp:posOffset>4070555</wp:posOffset>
            </wp:positionV>
            <wp:extent cx="4423059" cy="2315497"/>
            <wp:effectExtent l="0" t="0" r="0" b="889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53" cy="232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EC060" w14:textId="63F83907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642BAB6" w14:textId="44A14350" w:rsidR="000A4D0E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29EDBF" wp14:editId="70EBA468">
                <wp:simplePos x="0" y="0"/>
                <wp:positionH relativeFrom="column">
                  <wp:posOffset>835025</wp:posOffset>
                </wp:positionH>
                <wp:positionV relativeFrom="page">
                  <wp:posOffset>4819650</wp:posOffset>
                </wp:positionV>
                <wp:extent cx="2102485" cy="1169035"/>
                <wp:effectExtent l="19050" t="19050" r="12065" b="12065"/>
                <wp:wrapNone/>
                <wp:docPr id="16" name="אליפסה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2485" cy="11690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3E1BA4" id="אליפסה 16" o:spid="_x0000_s1026" style="position:absolute;left:0;text-align:left;margin-left:65.75pt;margin-top:379.5pt;width:165.55pt;height:92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" filled="f" strokecolor="red" strokeweight="2.25pt">
                <w10:wrap anchory="page"/>
              </v:oval>
            </w:pict>
          </mc:Fallback>
        </mc:AlternateContent>
      </w:r>
    </w:p>
    <w:p w14:paraId="2DBEE723" w14:textId="15003942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5CF02565" w14:textId="78B1EB54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E2C8290" w14:textId="582801EE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0BD3080" w14:textId="637A9849" w:rsidR="000A4D0E" w:rsidRDefault="000A4D0E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131026F" w14:textId="2B30132A" w:rsidR="008A36C3" w:rsidRP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  <w:r w:rsidRPr="008A36C3">
        <w:rPr>
          <w:rFonts w:ascii="Calibri" w:hAnsi="Calibri" w:cs="Calibri" w:hint="cs"/>
          <w:rtl/>
        </w:rPr>
        <w:t xml:space="preserve">הידית השמאלית לא נעולה (אין קליק) </w:t>
      </w:r>
      <w:r w:rsidRPr="008A36C3">
        <w:rPr>
          <w:rFonts w:ascii="Calibri" w:hAnsi="Calibri" w:cs="Calibri"/>
          <w:rtl/>
        </w:rPr>
        <w:t>–</w:t>
      </w:r>
      <w:r w:rsidRPr="008A36C3">
        <w:rPr>
          <w:rFonts w:ascii="Calibri" w:hAnsi="Calibri" w:cs="Calibri" w:hint="cs"/>
          <w:rtl/>
        </w:rPr>
        <w:t xml:space="preserve"> </w:t>
      </w:r>
      <w:r w:rsidRPr="008A36C3">
        <w:rPr>
          <w:rFonts w:ascii="Calibri" w:hAnsi="Calibri" w:cs="Calibri" w:hint="cs"/>
          <w:color w:val="FF0000"/>
          <w:rtl/>
        </w:rPr>
        <w:t>לא טוב</w:t>
      </w:r>
    </w:p>
    <w:p w14:paraId="47267B48" w14:textId="7549A7E2" w:rsidR="008A36C3" w:rsidRDefault="008A36C3" w:rsidP="008A36C3">
      <w:pPr>
        <w:rPr>
          <w:rtl/>
        </w:rPr>
      </w:pPr>
      <w:r w:rsidRPr="00857378">
        <w:rPr>
          <w:rFonts w:ascii="Calibri" w:hAnsi="Calibri" w:cs="Calibri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A5464AE" wp14:editId="4CB96179">
                <wp:simplePos x="0" y="0"/>
                <wp:positionH relativeFrom="column">
                  <wp:posOffset>-89425</wp:posOffset>
                </wp:positionH>
                <wp:positionV relativeFrom="paragraph">
                  <wp:posOffset>294070</wp:posOffset>
                </wp:positionV>
                <wp:extent cx="662940" cy="5184140"/>
                <wp:effectExtent l="0" t="0" r="22860" b="1460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2940" cy="518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4305C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  <w:p w14:paraId="63DFDC09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8</w:t>
                            </w:r>
                          </w:p>
                          <w:p w14:paraId="1E094254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64424A0F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  <w:p w14:paraId="5E200E78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</w:p>
                          <w:p w14:paraId="0ED7F673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</w:p>
                          <w:p w14:paraId="0E165FFD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0B6D27F5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</w:p>
                          <w:p w14:paraId="75A29A9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7A10D88F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</w:p>
                          <w:p w14:paraId="7350DA29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285DBDF0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</w:p>
                          <w:p w14:paraId="2F4C5BC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1F68E477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355783D2" w14:textId="77777777" w:rsidR="008A36C3" w:rsidRDefault="008A36C3" w:rsidP="008A36C3">
                            <w:pPr>
                              <w:rPr>
                                <w:rtl/>
                              </w:rPr>
                            </w:pPr>
                          </w:p>
                          <w:p w14:paraId="7968DE56" w14:textId="77777777" w:rsidR="008A36C3" w:rsidRDefault="008A36C3" w:rsidP="008A36C3">
                            <w:r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464AE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7.05pt;margin-top:23.15pt;width:52.2pt;height:408.2pt;flip:x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" strokecolor="white [3212]">
                <v:textbox>
                  <w:txbxContent>
                    <w:p w14:paraId="06A4305C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  <w:p w14:paraId="63DFDC09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8</w:t>
                      </w:r>
                    </w:p>
                    <w:p w14:paraId="1E094254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64424A0F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  <w:p w14:paraId="5E200E78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3</w:t>
                      </w:r>
                    </w:p>
                    <w:p w14:paraId="0ED7F673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9</w:t>
                      </w:r>
                    </w:p>
                    <w:p w14:paraId="0E165FFD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0B6D27F5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4</w:t>
                      </w:r>
                    </w:p>
                    <w:p w14:paraId="75A29A9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7A10D88F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5</w:t>
                      </w:r>
                    </w:p>
                    <w:p w14:paraId="7350DA29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285DBDF0" w14:textId="77777777" w:rsidR="008A36C3" w:rsidRDefault="008A36C3" w:rsidP="008A36C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6</w:t>
                      </w:r>
                    </w:p>
                    <w:p w14:paraId="2F4C5BC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1F68E477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355783D2" w14:textId="77777777" w:rsidR="008A36C3" w:rsidRDefault="008A36C3" w:rsidP="008A36C3">
                      <w:pPr>
                        <w:rPr>
                          <w:rtl/>
                        </w:rPr>
                      </w:pPr>
                    </w:p>
                    <w:p w14:paraId="7968DE56" w14:textId="77777777" w:rsidR="008A36C3" w:rsidRDefault="008A36C3" w:rsidP="008A36C3">
                      <w:r>
                        <w:rPr>
                          <w:rFonts w:hint="cs"/>
                          <w:rtl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27E426" w14:textId="313CA981" w:rsidR="009877A5" w:rsidRDefault="009877A5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20942DF" w14:textId="06D6F7D1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DCC822E" w14:textId="0797A9F9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36958CB" w14:textId="2127BAAF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90C393" wp14:editId="5C290D92">
                <wp:simplePos x="0" y="0"/>
                <wp:positionH relativeFrom="margin">
                  <wp:posOffset>55369</wp:posOffset>
                </wp:positionH>
                <wp:positionV relativeFrom="page">
                  <wp:posOffset>2362556</wp:posOffset>
                </wp:positionV>
                <wp:extent cx="3818011" cy="466102"/>
                <wp:effectExtent l="19050" t="38100" r="49530" b="105410"/>
                <wp:wrapNone/>
                <wp:docPr id="24" name="מחבר חץ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8011" cy="466102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4F8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4" o:spid="_x0000_s1026" type="#_x0000_t32" style="position:absolute;left:0;text-align:left;margin-left:4.35pt;margin-top:186.05pt;width:300.65pt;height:36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1ED936EC" w14:textId="50B77505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200EA71" w14:textId="0BF2EA6E" w:rsidR="008A36C3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25EA8AE" w14:textId="08CA57E8" w:rsidR="00C5038F" w:rsidRDefault="008A36C3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CFB259" wp14:editId="23B1619F">
                <wp:simplePos x="0" y="0"/>
                <wp:positionH relativeFrom="margin">
                  <wp:align>left</wp:align>
                </wp:positionH>
                <wp:positionV relativeFrom="page">
                  <wp:posOffset>3809666</wp:posOffset>
                </wp:positionV>
                <wp:extent cx="3314700" cy="342900"/>
                <wp:effectExtent l="19050" t="38100" r="0" b="114300"/>
                <wp:wrapNone/>
                <wp:docPr id="25" name="מחבר חץ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3429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8A4C" id="מחבר חץ ישר 25" o:spid="_x0000_s1026" type="#_x0000_t32" style="position:absolute;left:0;text-align:left;margin-left:0;margin-top:299.95pt;width:261pt;height:27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</w:p>
    <w:p w14:paraId="46EB77C3" w14:textId="36E55107" w:rsidR="00C5038F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5B83E3" wp14:editId="24891113">
                <wp:simplePos x="0" y="0"/>
                <wp:positionH relativeFrom="column">
                  <wp:posOffset>568452</wp:posOffset>
                </wp:positionH>
                <wp:positionV relativeFrom="page">
                  <wp:posOffset>3995166</wp:posOffset>
                </wp:positionV>
                <wp:extent cx="4057904" cy="1515618"/>
                <wp:effectExtent l="19050" t="57150" r="0" b="46990"/>
                <wp:wrapNone/>
                <wp:docPr id="31" name="מחבר חץ יש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7904" cy="151561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708F" id="מחבר חץ ישר 31" o:spid="_x0000_s1026" type="#_x0000_t32" style="position:absolute;left:0;text-align:left;margin-left:44.75pt;margin-top:314.6pt;width:319.5pt;height:119.3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" strokecolor="red" strokeweight="5.25pt">
                <v:stroke endarrow="block" joinstyle="miter"/>
                <w10:wrap anchory="page"/>
              </v:shape>
            </w:pict>
          </mc:Fallback>
        </mc:AlternateContent>
      </w:r>
    </w:p>
    <w:p w14:paraId="0597CC3E" w14:textId="73E51862" w:rsidR="00C5038F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65641C" wp14:editId="4B584F08">
                <wp:simplePos x="0" y="0"/>
                <wp:positionH relativeFrom="column">
                  <wp:posOffset>612648</wp:posOffset>
                </wp:positionH>
                <wp:positionV relativeFrom="page">
                  <wp:posOffset>4352544</wp:posOffset>
                </wp:positionV>
                <wp:extent cx="1153668" cy="551688"/>
                <wp:effectExtent l="19050" t="38100" r="27940" b="58420"/>
                <wp:wrapNone/>
                <wp:docPr id="18" name="מחבר חץ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3668" cy="55168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89C5" id="מחבר חץ ישר 18" o:spid="_x0000_s1026" type="#_x0000_t32" style="position:absolute;left:0;text-align:left;margin-left:48.25pt;margin-top:342.7pt;width:90.85pt;height:4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" strokecolor="red" strokeweight="5.25pt">
                <v:stroke endarrow="block" joinstyle="miter"/>
                <w10:wrap anchory="page"/>
              </v:shape>
            </w:pict>
          </mc:Fallback>
        </mc:AlternateContent>
      </w:r>
    </w:p>
    <w:p w14:paraId="5F07E97D" w14:textId="00810918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75A2A479" w14:textId="2CF0CB5F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634D5B7" w14:textId="53CAE5F8" w:rsidR="00C5038F" w:rsidRDefault="00C5038F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0C6C7F57" w14:textId="327D8338" w:rsidR="006D0C86" w:rsidRDefault="00D03B94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DD26392" wp14:editId="1FC75159">
            <wp:simplePos x="0" y="0"/>
            <wp:positionH relativeFrom="margin">
              <wp:posOffset>1115060</wp:posOffset>
            </wp:positionH>
            <wp:positionV relativeFrom="page">
              <wp:posOffset>1196975</wp:posOffset>
            </wp:positionV>
            <wp:extent cx="4389120" cy="4113530"/>
            <wp:effectExtent l="0" t="0" r="0" b="1270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9889"/>
                    <a:stretch/>
                  </pic:blipFill>
                  <pic:spPr bwMode="auto">
                    <a:xfrm>
                      <a:off x="0" y="0"/>
                      <a:ext cx="438912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77A702" wp14:editId="6B8D17A7">
                <wp:simplePos x="0" y="0"/>
                <wp:positionH relativeFrom="margin">
                  <wp:posOffset>596462</wp:posOffset>
                </wp:positionH>
                <wp:positionV relativeFrom="page">
                  <wp:posOffset>1639614</wp:posOffset>
                </wp:positionV>
                <wp:extent cx="3428080" cy="304800"/>
                <wp:effectExtent l="19050" t="38100" r="20320" b="114300"/>
                <wp:wrapNone/>
                <wp:docPr id="32" name="מחבר חץ ישר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8080" cy="3048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9DB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32" o:spid="_x0000_s1026" type="#_x0000_t32" style="position:absolute;left:0;text-align:left;margin-left:46.95pt;margin-top:129.1pt;width:269.95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68302E" wp14:editId="1E1B58B3">
                <wp:simplePos x="0" y="0"/>
                <wp:positionH relativeFrom="margin">
                  <wp:align>center</wp:align>
                </wp:positionH>
                <wp:positionV relativeFrom="page">
                  <wp:posOffset>1363726</wp:posOffset>
                </wp:positionV>
                <wp:extent cx="4312920" cy="419100"/>
                <wp:effectExtent l="19050" t="38100" r="49530" b="114300"/>
                <wp:wrapNone/>
                <wp:docPr id="20" name="מחבר חץ יש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2920" cy="4191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799F" id="מחבר חץ ישר 20" o:spid="_x0000_s1026" type="#_x0000_t32" style="position:absolute;left:0;text-align:left;margin-left:0;margin-top:107.4pt;width:339.6pt;height:33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" strokecolor="red" strokeweight="5.25pt">
                <v:stroke endarrow="block" joinstyle="miter"/>
                <w10:wrap anchorx="margin" anchory="page"/>
              </v:shape>
            </w:pict>
          </mc:Fallback>
        </mc:AlternateContent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37D1E67" wp14:editId="098DBD2B">
                <wp:simplePos x="0" y="0"/>
                <wp:positionH relativeFrom="column">
                  <wp:posOffset>589236</wp:posOffset>
                </wp:positionH>
                <wp:positionV relativeFrom="page">
                  <wp:posOffset>2801007</wp:posOffset>
                </wp:positionV>
                <wp:extent cx="3309445" cy="512379"/>
                <wp:effectExtent l="19050" t="38100" r="43815" b="97790"/>
                <wp:wrapNone/>
                <wp:docPr id="34" name="מחבר חץ ישר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445" cy="512379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CFCB" id="מחבר חץ ישר 34" o:spid="_x0000_s1026" type="#_x0000_t32" style="position:absolute;left:0;text-align:left;margin-left:46.4pt;margin-top:220.55pt;width:260.6pt;height:40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 w:rsidR="008A36C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29F9D" wp14:editId="6C7CCB2E">
                <wp:simplePos x="0" y="0"/>
                <wp:positionH relativeFrom="column">
                  <wp:posOffset>592555</wp:posOffset>
                </wp:positionH>
                <wp:positionV relativeFrom="page">
                  <wp:posOffset>2091489</wp:posOffset>
                </wp:positionV>
                <wp:extent cx="3806190" cy="495300"/>
                <wp:effectExtent l="19050" t="38100" r="41910" b="114300"/>
                <wp:wrapNone/>
                <wp:docPr id="23" name="מחבר חץ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6190" cy="495300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156C9" id="מחבר חץ ישר 23" o:spid="_x0000_s1026" type="#_x0000_t32" style="position:absolute;left:0;text-align:left;margin-left:46.65pt;margin-top:164.7pt;width:299.7pt;height:3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 w:rsidR="008658B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4E21BD" wp14:editId="389D0D8F">
                <wp:simplePos x="0" y="0"/>
                <wp:positionH relativeFrom="column">
                  <wp:posOffset>641788</wp:posOffset>
                </wp:positionH>
                <wp:positionV relativeFrom="page">
                  <wp:posOffset>3281855</wp:posOffset>
                </wp:positionV>
                <wp:extent cx="1215915" cy="144517"/>
                <wp:effectExtent l="19050" t="76200" r="60960" b="103505"/>
                <wp:wrapNone/>
                <wp:docPr id="19" name="מחבר חץ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915" cy="144517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4A26C" id="מחבר חץ ישר 19" o:spid="_x0000_s1026" type="#_x0000_t32" style="position:absolute;left:0;text-align:left;margin-left:50.55pt;margin-top:258.4pt;width:95.75pt;height:1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>
        <w:rPr>
          <w:rFonts w:ascii="Calibri" w:hAnsi="Calibri" w:cs="Calibri" w:hint="cs"/>
          <w:sz w:val="28"/>
          <w:szCs w:val="28"/>
          <w:rtl/>
        </w:rPr>
        <w:t xml:space="preserve">1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הגה (ידית לחץ)</w:t>
      </w:r>
    </w:p>
    <w:p w14:paraId="4DB3CC62" w14:textId="4E017AA2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2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עצור (בשביל נוחות מילוי בחומר)</w:t>
      </w:r>
    </w:p>
    <w:p w14:paraId="29CA7337" w14:textId="68ED9EA9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3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מגש ופתח מילוי</w:t>
      </w:r>
    </w:p>
    <w:p w14:paraId="748FC41E" w14:textId="1D1F0E9C" w:rsidR="00D03B94" w:rsidRDefault="00D03B94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4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ידית שמאלית (נ</w:t>
      </w:r>
      <w:r w:rsidR="00865D17">
        <w:rPr>
          <w:rFonts w:ascii="Calibri" w:hAnsi="Calibri" w:cs="Calibri" w:hint="cs"/>
          <w:sz w:val="28"/>
          <w:szCs w:val="28"/>
          <w:rtl/>
        </w:rPr>
        <w:t>ע</w:t>
      </w:r>
      <w:r>
        <w:rPr>
          <w:rFonts w:ascii="Calibri" w:hAnsi="Calibri" w:cs="Calibri" w:hint="cs"/>
          <w:sz w:val="28"/>
          <w:szCs w:val="28"/>
          <w:rtl/>
        </w:rPr>
        <w:t>ולה של שטנץ</w:t>
      </w:r>
      <w:r w:rsidR="00865D17">
        <w:rPr>
          <w:rFonts w:ascii="Calibri" w:hAnsi="Calibri" w:cs="Calibri" w:hint="cs"/>
          <w:sz w:val="28"/>
          <w:szCs w:val="28"/>
          <w:rtl/>
        </w:rPr>
        <w:t>)</w:t>
      </w:r>
    </w:p>
    <w:p w14:paraId="4B802966" w14:textId="7D5728C4" w:rsidR="00865D17" w:rsidRDefault="00865D17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5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שטנץ עצמו</w:t>
      </w:r>
    </w:p>
    <w:p w14:paraId="5363679D" w14:textId="4885B7B2" w:rsidR="00865D17" w:rsidRDefault="00865D17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6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כוסית מילוי</w:t>
      </w:r>
    </w:p>
    <w:p w14:paraId="77B48F1C" w14:textId="07847684" w:rsidR="00FA3D22" w:rsidRDefault="00BC764D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7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בולם הגה</w:t>
      </w:r>
    </w:p>
    <w:p w14:paraId="50D09D01" w14:textId="640E23AC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8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בוכנה</w:t>
      </w:r>
    </w:p>
    <w:p w14:paraId="223A778C" w14:textId="3650BB4C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9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צילינדר חימום</w:t>
      </w:r>
    </w:p>
    <w:p w14:paraId="439D1220" w14:textId="3E8A5FD2" w:rsidR="00C634AB" w:rsidRDefault="00C634AB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B5CCD0" wp14:editId="3547A7F4">
                <wp:simplePos x="0" y="0"/>
                <wp:positionH relativeFrom="column">
                  <wp:posOffset>2319528</wp:posOffset>
                </wp:positionH>
                <wp:positionV relativeFrom="page">
                  <wp:posOffset>1694688</wp:posOffset>
                </wp:positionV>
                <wp:extent cx="964692" cy="2593848"/>
                <wp:effectExtent l="57150" t="38100" r="45085" b="1651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4692" cy="2593848"/>
                        </a:xfrm>
                        <a:prstGeom prst="straightConnector1">
                          <a:avLst/>
                        </a:prstGeom>
                        <a:ln w="666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E6DE6" id="מחבר חץ ישר 1" o:spid="_x0000_s1026" type="#_x0000_t32" style="position:absolute;left:0;text-align:left;margin-left:182.65pt;margin-top:133.45pt;width:75.95pt;height:204.2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" strokecolor="red" strokeweight="5.25pt">
                <v:stroke endarrow="block" joinstyle="miter"/>
                <w10:wrap anchory="page"/>
              </v:shape>
            </w:pict>
          </mc:Fallback>
        </mc:AlternateContent>
      </w:r>
      <w:r>
        <w:rPr>
          <w:rFonts w:ascii="Calibri" w:hAnsi="Calibri" w:cs="Calibri" w:hint="cs"/>
          <w:sz w:val="28"/>
          <w:szCs w:val="28"/>
          <w:rtl/>
        </w:rPr>
        <w:t>תבנית היציקה (בצורת מסמר)</w:t>
      </w:r>
    </w:p>
    <w:p w14:paraId="0B260004" w14:textId="5341D7D6" w:rsidR="00D06220" w:rsidRDefault="00D06220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55CBF03D" w14:textId="47C07D0E" w:rsidR="00FA3D22" w:rsidRDefault="00C634AB" w:rsidP="00C634A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3ABD8" wp14:editId="15F456AD">
                <wp:simplePos x="0" y="0"/>
                <wp:positionH relativeFrom="column">
                  <wp:posOffset>2417101</wp:posOffset>
                </wp:positionH>
                <wp:positionV relativeFrom="paragraph">
                  <wp:posOffset>900993</wp:posOffset>
                </wp:positionV>
                <wp:extent cx="1114753" cy="2326728"/>
                <wp:effectExtent l="38100" t="38100" r="47625" b="35560"/>
                <wp:wrapNone/>
                <wp:docPr id="27" name="מחבר חץ יש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4753" cy="232672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1F80D" id="מחבר חץ ישר 27" o:spid="_x0000_s1026" type="#_x0000_t32" style="position:absolute;left:0;text-align:left;margin-left:190.3pt;margin-top:70.95pt;width:87.8pt;height:183.2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" strokecolor="red" strokeweight="4.5pt">
                <v:stroke endarrow="block" joinstyle="miter"/>
              </v:shape>
            </w:pict>
          </mc:Fallback>
        </mc:AlternateContent>
      </w:r>
      <w:r w:rsidR="00D06220">
        <w:rPr>
          <w:noProof/>
        </w:rPr>
        <w:drawing>
          <wp:anchor distT="0" distB="0" distL="114300" distR="114300" simplePos="0" relativeHeight="251684864" behindDoc="0" locked="0" layoutInCell="1" allowOverlap="1" wp14:anchorId="20BAE3C0" wp14:editId="16B619A3">
            <wp:simplePos x="0" y="0"/>
            <wp:positionH relativeFrom="margin">
              <wp:posOffset>-47625</wp:posOffset>
            </wp:positionH>
            <wp:positionV relativeFrom="margin">
              <wp:posOffset>-331470</wp:posOffset>
            </wp:positionV>
            <wp:extent cx="5486400" cy="3492500"/>
            <wp:effectExtent l="0" t="0" r="0" b="0"/>
            <wp:wrapThrough wrapText="bothSides">
              <wp:wrapPolygon edited="0">
                <wp:start x="0" y="0"/>
                <wp:lineTo x="0" y="21443"/>
                <wp:lineTo x="21525" y="21443"/>
                <wp:lineTo x="21525" y="0"/>
                <wp:lineTo x="0" y="0"/>
              </wp:wrapPolygon>
            </wp:wrapThrough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0C1839" w14:textId="7CF59F83" w:rsidR="00332EF8" w:rsidRDefault="00332EF8" w:rsidP="00D0622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76BFEBE" w14:textId="29DE59E1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9A5E540" wp14:editId="448BFAAD">
            <wp:simplePos x="0" y="0"/>
            <wp:positionH relativeFrom="column">
              <wp:posOffset>1590929</wp:posOffset>
            </wp:positionH>
            <wp:positionV relativeFrom="page">
              <wp:posOffset>5303266</wp:posOffset>
            </wp:positionV>
            <wp:extent cx="3765550" cy="2825115"/>
            <wp:effectExtent l="0" t="0" r="6350" b="0"/>
            <wp:wrapThrough wrapText="bothSides">
              <wp:wrapPolygon edited="0">
                <wp:start x="0" y="0"/>
                <wp:lineTo x="0" y="21411"/>
                <wp:lineTo x="21527" y="21411"/>
                <wp:lineTo x="21527" y="0"/>
                <wp:lineTo x="0" y="0"/>
              </wp:wrapPolygon>
            </wp:wrapThrough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C2209A" w14:textId="21C05BD7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CAAA71C" w14:textId="7C47EC8F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9A34C94" w14:textId="74F72EDB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2CF0E4A" w14:textId="6A2FAB75" w:rsidR="00332EF8" w:rsidRDefault="00C634AB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AA2F1E" wp14:editId="226500EE">
                <wp:simplePos x="0" y="0"/>
                <wp:positionH relativeFrom="margin">
                  <wp:posOffset>2498598</wp:posOffset>
                </wp:positionH>
                <wp:positionV relativeFrom="margin">
                  <wp:posOffset>6329172</wp:posOffset>
                </wp:positionV>
                <wp:extent cx="442722" cy="1473708"/>
                <wp:effectExtent l="76200" t="38100" r="52705" b="31750"/>
                <wp:wrapNone/>
                <wp:docPr id="30" name="מחבר חץ ישר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2722" cy="147370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9ED51" id="מחבר חץ ישר 30" o:spid="_x0000_s1026" type="#_x0000_t32" style="position:absolute;left:0;text-align:left;margin-left:196.75pt;margin-top:498.35pt;width:34.85pt;height:116.0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" strokecolor="red" strokeweight="4.5pt">
                <v:stroke endarrow="block" joinstyle="miter"/>
                <w10:wrap anchorx="margin" anchory="margin"/>
              </v:shape>
            </w:pict>
          </mc:Fallback>
        </mc:AlternateContent>
      </w:r>
      <w:r w:rsidR="00332EF8">
        <w:rPr>
          <w:rFonts w:ascii="Calibri" w:hAnsi="Calibri" w:cs="Calibri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E6DA8F" wp14:editId="3846E11B">
                <wp:simplePos x="0" y="0"/>
                <wp:positionH relativeFrom="column">
                  <wp:posOffset>3706368</wp:posOffset>
                </wp:positionH>
                <wp:positionV relativeFrom="page">
                  <wp:posOffset>6932676</wp:posOffset>
                </wp:positionV>
                <wp:extent cx="381000" cy="1498092"/>
                <wp:effectExtent l="76200" t="38100" r="38100" b="26035"/>
                <wp:wrapNone/>
                <wp:docPr id="29" name="מחבר חץ ישר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149809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F22F" id="מחבר חץ ישר 29" o:spid="_x0000_s1026" type="#_x0000_t32" style="position:absolute;left:0;text-align:left;margin-left:291.85pt;margin-top:545.9pt;width:30pt;height:117.9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" strokecolor="red" strokeweight="4.5pt">
                <v:stroke endarrow="block" joinstyle="miter"/>
                <w10:wrap anchory="page"/>
              </v:shape>
            </w:pict>
          </mc:Fallback>
        </mc:AlternateContent>
      </w:r>
    </w:p>
    <w:p w14:paraId="6D3E0DF8" w14:textId="13990DE3" w:rsidR="00FA3D22" w:rsidRDefault="00FA3D22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1DEF7941" w14:textId="2F278315" w:rsidR="00332EF8" w:rsidRDefault="00332EF8" w:rsidP="007C395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8"/>
          <w:szCs w:val="28"/>
          <w:rtl/>
        </w:rPr>
      </w:pPr>
    </w:p>
    <w:p w14:paraId="2E231DD5" w14:textId="0976FC7F" w:rsidR="00D06220" w:rsidRDefault="00D06220" w:rsidP="00D06220">
      <w:pPr>
        <w:widowControl w:val="0"/>
        <w:autoSpaceDE w:val="0"/>
        <w:autoSpaceDN w:val="0"/>
        <w:adjustRightInd w:val="0"/>
        <w:spacing w:after="200" w:line="276" w:lineRule="auto"/>
        <w:ind w:left="720" w:firstLine="72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עצור</w:t>
      </w:r>
    </w:p>
    <w:p w14:paraId="7EDD4408" w14:textId="6953C675" w:rsidR="00C634AB" w:rsidRDefault="00D06220" w:rsidP="00615D95">
      <w:pPr>
        <w:widowControl w:val="0"/>
        <w:autoSpaceDE w:val="0"/>
        <w:autoSpaceDN w:val="0"/>
        <w:adjustRightInd w:val="0"/>
        <w:spacing w:after="200" w:line="276" w:lineRule="auto"/>
        <w:ind w:left="1440" w:firstLine="720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מגש ו פתח </w:t>
      </w:r>
      <w:proofErr w:type="spellStart"/>
      <w:r>
        <w:rPr>
          <w:rFonts w:ascii="Calibri" w:hAnsi="Calibri" w:cs="Calibri" w:hint="cs"/>
          <w:sz w:val="28"/>
          <w:szCs w:val="28"/>
          <w:rtl/>
        </w:rPr>
        <w:t>מילו</w:t>
      </w:r>
      <w:proofErr w:type="spellEnd"/>
    </w:p>
    <w:p w14:paraId="6D14908D" w14:textId="21E2AD7A" w:rsidR="00615D95" w:rsidRDefault="00B705C1" w:rsidP="00615D95">
      <w:pPr>
        <w:rPr>
          <w:rFonts w:hint="cs"/>
          <w:rtl/>
        </w:rPr>
      </w:pPr>
      <w:r w:rsidRPr="004568A6">
        <w:rPr>
          <w:b/>
          <w:bCs/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01E638C9" wp14:editId="23EE33BC">
            <wp:simplePos x="0" y="0"/>
            <wp:positionH relativeFrom="column">
              <wp:posOffset>419100</wp:posOffset>
            </wp:positionH>
            <wp:positionV relativeFrom="paragraph">
              <wp:posOffset>393700</wp:posOffset>
            </wp:positionV>
            <wp:extent cx="4420870" cy="2578100"/>
            <wp:effectExtent l="0" t="0" r="0" b="0"/>
            <wp:wrapNone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5D95">
        <w:rPr>
          <w:rFonts w:hint="cs"/>
          <w:rtl/>
        </w:rPr>
        <w:t xml:space="preserve">3 ידיות עליונות (זרועות הגה שנותן לחץ) </w:t>
      </w:r>
      <w:r w:rsidR="00615D95">
        <w:rPr>
          <w:rtl/>
        </w:rPr>
        <w:t>–</w:t>
      </w:r>
      <w:r w:rsidR="00615D95">
        <w:rPr>
          <w:rFonts w:hint="cs"/>
          <w:rtl/>
        </w:rPr>
        <w:t xml:space="preserve"> צריך ללחוץ עליהן חזק מאוד תוך 20 שניות, כשהחומר התפזר בתוך שטנץ </w:t>
      </w:r>
    </w:p>
    <w:p w14:paraId="3C2AED79" w14:textId="1CF94542" w:rsidR="00615D95" w:rsidRDefault="00615D95" w:rsidP="00615D95">
      <w:r w:rsidRPr="004568A6">
        <w:rPr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04A34063" wp14:editId="4D35CCDD">
            <wp:simplePos x="0" y="0"/>
            <wp:positionH relativeFrom="column">
              <wp:posOffset>203200</wp:posOffset>
            </wp:positionH>
            <wp:positionV relativeFrom="paragraph">
              <wp:posOffset>8890</wp:posOffset>
            </wp:positionV>
            <wp:extent cx="4420870" cy="2578100"/>
            <wp:effectExtent l="0" t="0" r="0" b="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50596" w14:textId="4E01982C" w:rsidR="00615D95" w:rsidRDefault="00615D95" w:rsidP="00615D95">
      <w:pPr>
        <w:rPr>
          <w:rFonts w:hint="cs"/>
        </w:rPr>
      </w:pPr>
    </w:p>
    <w:p w14:paraId="4E142209" w14:textId="6419B4B8" w:rsidR="00615D95" w:rsidRDefault="00B705C1" w:rsidP="00615D95"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2F1106F" wp14:editId="5BA22530">
                <wp:simplePos x="0" y="0"/>
                <wp:positionH relativeFrom="column">
                  <wp:posOffset>3940175</wp:posOffset>
                </wp:positionH>
                <wp:positionV relativeFrom="paragraph">
                  <wp:posOffset>154940</wp:posOffset>
                </wp:positionV>
                <wp:extent cx="1102995" cy="732155"/>
                <wp:effectExtent l="19050" t="19050" r="20955" b="10795"/>
                <wp:wrapNone/>
                <wp:docPr id="21" name="אליפסה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2AD4D05" id="אליפסה 21" o:spid="_x0000_s1026" style="position:absolute;left:0;text-align:left;margin-left:310.25pt;margin-top:12.2pt;width:86.85pt;height:57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" filled="f" strokecolor="red" strokeweight="2.25pt"/>
            </w:pict>
          </mc:Fallback>
        </mc:AlternateContent>
      </w:r>
      <w:r w:rsidR="00615D95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E9D967" wp14:editId="567C7158">
                <wp:simplePos x="0" y="0"/>
                <wp:positionH relativeFrom="column">
                  <wp:posOffset>3724275</wp:posOffset>
                </wp:positionH>
                <wp:positionV relativeFrom="paragraph">
                  <wp:posOffset>218440</wp:posOffset>
                </wp:positionV>
                <wp:extent cx="1102995" cy="732155"/>
                <wp:effectExtent l="19050" t="19050" r="20955" b="10795"/>
                <wp:wrapNone/>
                <wp:docPr id="5" name="אליפסה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E82941" id="אליפסה 5" o:spid="_x0000_s1026" style="position:absolute;left:0;text-align:left;margin-left:293.25pt;margin-top:17.2pt;width:86.85pt;height:57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" filled="f" strokecolor="red" strokeweight="2.25pt"/>
            </w:pict>
          </mc:Fallback>
        </mc:AlternateContent>
      </w:r>
    </w:p>
    <w:p w14:paraId="756A853D" w14:textId="263DF1FD" w:rsidR="00615D95" w:rsidRDefault="00615D95" w:rsidP="00615D95"/>
    <w:p w14:paraId="12866A6D" w14:textId="1E78BF07" w:rsidR="00615D95" w:rsidRDefault="00615D95" w:rsidP="00615D95">
      <w:pPr>
        <w:rPr>
          <w:rFonts w:hint="cs"/>
        </w:rPr>
      </w:pPr>
    </w:p>
    <w:p w14:paraId="49AD956A" w14:textId="08FCF077" w:rsidR="00615D95" w:rsidRDefault="00615D95" w:rsidP="00615D95"/>
    <w:p w14:paraId="2349D7BB" w14:textId="5A79AE2B" w:rsidR="00615D95" w:rsidRDefault="00615D95" w:rsidP="00615D95">
      <w:pPr>
        <w:rPr>
          <w:rtl/>
        </w:rPr>
      </w:pPr>
    </w:p>
    <w:p w14:paraId="6D159F43" w14:textId="5431D9E1" w:rsidR="00615D95" w:rsidRDefault="00615D95" w:rsidP="00615D95">
      <w:pPr>
        <w:rPr>
          <w:rFonts w:hint="cs"/>
          <w:rtl/>
        </w:rPr>
      </w:pPr>
    </w:p>
    <w:p w14:paraId="74D7FFDB" w14:textId="6E6C592A" w:rsidR="00615D95" w:rsidRDefault="00615D95" w:rsidP="00615D95"/>
    <w:p w14:paraId="1D7F5A77" w14:textId="28ACACED" w:rsidR="00615D95" w:rsidRDefault="00615D95" w:rsidP="00615D95"/>
    <w:p w14:paraId="7AE26291" w14:textId="61FAC094" w:rsidR="00B705C1" w:rsidRPr="00563B33" w:rsidRDefault="00B705C1" w:rsidP="00B705C1">
      <w:pPr>
        <w:rPr>
          <w:rFonts w:hint="cs"/>
          <w:color w:val="FF0000"/>
          <w:rtl/>
        </w:rPr>
      </w:pPr>
      <w:r>
        <w:rPr>
          <w:rFonts w:hint="cs"/>
          <w:rtl/>
        </w:rPr>
        <w:t xml:space="preserve">הידית של ניגוד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563B33">
        <w:rPr>
          <w:rFonts w:hint="cs"/>
          <w:b/>
          <w:bCs/>
          <w:color w:val="FF0000"/>
          <w:rtl/>
        </w:rPr>
        <w:t xml:space="preserve">נא לא להזיז </w:t>
      </w:r>
      <w:r>
        <w:rPr>
          <w:rFonts w:hint="cs"/>
          <w:b/>
          <w:bCs/>
          <w:color w:val="FF0000"/>
          <w:rtl/>
        </w:rPr>
        <w:t>א</w:t>
      </w:r>
      <w:r w:rsidRPr="00563B33">
        <w:rPr>
          <w:rFonts w:hint="cs"/>
          <w:b/>
          <w:bCs/>
          <w:color w:val="FF0000"/>
          <w:rtl/>
        </w:rPr>
        <w:t>ותה</w:t>
      </w:r>
    </w:p>
    <w:p w14:paraId="39BE3BE8" w14:textId="47AB9325" w:rsidR="00615D95" w:rsidRDefault="00B705C1" w:rsidP="00615D95">
      <w:r>
        <w:rPr>
          <w:noProof/>
        </w:rPr>
        <w:drawing>
          <wp:anchor distT="0" distB="0" distL="114300" distR="114300" simplePos="0" relativeHeight="251707392" behindDoc="0" locked="0" layoutInCell="1" allowOverlap="1" wp14:anchorId="7347AABA" wp14:editId="6C164223">
            <wp:simplePos x="0" y="0"/>
            <wp:positionH relativeFrom="column">
              <wp:posOffset>203200</wp:posOffset>
            </wp:positionH>
            <wp:positionV relativeFrom="paragraph">
              <wp:posOffset>10160</wp:posOffset>
            </wp:positionV>
            <wp:extent cx="4420870" cy="2501900"/>
            <wp:effectExtent l="0" t="0" r="0" b="0"/>
            <wp:wrapNone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6D98B5" wp14:editId="36AB6FB8">
                <wp:simplePos x="0" y="0"/>
                <wp:positionH relativeFrom="column">
                  <wp:posOffset>2151380</wp:posOffset>
                </wp:positionH>
                <wp:positionV relativeFrom="paragraph">
                  <wp:posOffset>5807075</wp:posOffset>
                </wp:positionV>
                <wp:extent cx="1149985" cy="1008380"/>
                <wp:effectExtent l="17780" t="17145" r="22860" b="22225"/>
                <wp:wrapNone/>
                <wp:docPr id="15" name="אליפסה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00838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81ECFB" id="אליפסה 15" o:spid="_x0000_s1026" style="position:absolute;left:0;text-align:left;margin-left:169.4pt;margin-top:457.25pt;width:90.55pt;height:7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" filled="f" strokecolor="red" strokeweight="2.25pt"/>
            </w:pict>
          </mc:Fallback>
        </mc:AlternateContent>
      </w:r>
    </w:p>
    <w:p w14:paraId="520D015B" w14:textId="19433B8B" w:rsidR="00615D95" w:rsidRDefault="00615D95" w:rsidP="00615D95"/>
    <w:p w14:paraId="57F9E43D" w14:textId="41244064" w:rsidR="00615D95" w:rsidRDefault="00B705C1" w:rsidP="00615D95"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A99815" wp14:editId="1D6F7C81">
                <wp:simplePos x="0" y="0"/>
                <wp:positionH relativeFrom="column">
                  <wp:posOffset>904875</wp:posOffset>
                </wp:positionH>
                <wp:positionV relativeFrom="paragraph">
                  <wp:posOffset>29845</wp:posOffset>
                </wp:positionV>
                <wp:extent cx="1102995" cy="732155"/>
                <wp:effectExtent l="19050" t="19050" r="20955" b="10795"/>
                <wp:wrapNone/>
                <wp:docPr id="36" name="אליפסה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2995" cy="7321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37C2CE" id="אליפסה 36" o:spid="_x0000_s1026" style="position:absolute;left:0;text-align:left;margin-left:71.25pt;margin-top:2.35pt;width:86.85pt;height:57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" filled="f" strokecolor="red" strokeweight="2.25pt"/>
            </w:pict>
          </mc:Fallback>
        </mc:AlternateContent>
      </w:r>
    </w:p>
    <w:p w14:paraId="28B5CC62" w14:textId="74D9AD9D" w:rsidR="00615D95" w:rsidRDefault="00B705C1" w:rsidP="00615D9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E662A2" wp14:editId="47E9BBCD">
                <wp:simplePos x="0" y="0"/>
                <wp:positionH relativeFrom="column">
                  <wp:posOffset>1339620</wp:posOffset>
                </wp:positionH>
                <wp:positionV relativeFrom="paragraph">
                  <wp:posOffset>76302</wp:posOffset>
                </wp:positionV>
                <wp:extent cx="227415" cy="4738"/>
                <wp:effectExtent l="0" t="76200" r="20320" b="90805"/>
                <wp:wrapNone/>
                <wp:docPr id="37" name="מחבר חץ ישר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415" cy="473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10D75" id="מחבר חץ ישר 37" o:spid="_x0000_s1026" type="#_x0000_t32" style="position:absolute;left:0;text-align:left;margin-left:105.5pt;margin-top:6pt;width:17.9pt;height:.3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" strokecolor="red" strokeweight="2.25pt">
                <v:stroke startarrow="block" endarrow="block" joinstyle="miter"/>
              </v:shape>
            </w:pict>
          </mc:Fallback>
        </mc:AlternateContent>
      </w:r>
    </w:p>
    <w:p w14:paraId="616E855F" w14:textId="1A40C076" w:rsidR="00615D95" w:rsidRDefault="00615D95" w:rsidP="00615D95"/>
    <w:p w14:paraId="67FF6912" w14:textId="621B57DE" w:rsidR="00615D95" w:rsidRDefault="00615D95" w:rsidP="00615D95"/>
    <w:p w14:paraId="4C6ED664" w14:textId="77777777" w:rsidR="00615D95" w:rsidRDefault="00615D95" w:rsidP="00615D95"/>
    <w:p w14:paraId="5323A806" w14:textId="6746A9FB" w:rsidR="00615D95" w:rsidRDefault="00615D95" w:rsidP="00615D95"/>
    <w:p w14:paraId="09C93D29" w14:textId="319961E5" w:rsidR="006F7C0F" w:rsidRDefault="006F7C0F" w:rsidP="00615D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</w:p>
    <w:p w14:paraId="046C9CD2" w14:textId="77777777" w:rsidR="006F7C0F" w:rsidRDefault="006F7C0F" w:rsidP="006F7C0F">
      <w:pPr>
        <w:rPr>
          <w:rFonts w:hint="cs"/>
          <w:rtl/>
        </w:rPr>
      </w:pPr>
      <w:r>
        <w:rPr>
          <w:rFonts w:hint="cs"/>
          <w:rtl/>
        </w:rPr>
        <w:t xml:space="preserve">שטנץ פתוח </w:t>
      </w:r>
      <w:r>
        <w:rPr>
          <w:rtl/>
        </w:rPr>
        <w:t>–</w:t>
      </w:r>
      <w:r>
        <w:rPr>
          <w:rFonts w:hint="cs"/>
          <w:rtl/>
        </w:rPr>
        <w:t xml:space="preserve"> אך ורק כשמוציאים בורג שמוכן.  </w:t>
      </w:r>
      <w:r w:rsidRPr="006E71C2">
        <w:rPr>
          <w:rFonts w:hint="cs"/>
          <w:b/>
          <w:bCs/>
          <w:color w:val="FF0000"/>
          <w:rtl/>
        </w:rPr>
        <w:t>ל</w:t>
      </w:r>
      <w:r>
        <w:rPr>
          <w:rFonts w:hint="cs"/>
          <w:b/>
          <w:bCs/>
          <w:color w:val="FF0000"/>
          <w:rtl/>
        </w:rPr>
        <w:t>ע</w:t>
      </w:r>
      <w:r w:rsidRPr="006E71C2">
        <w:rPr>
          <w:rFonts w:hint="cs"/>
          <w:b/>
          <w:bCs/>
          <w:color w:val="FF0000"/>
          <w:rtl/>
        </w:rPr>
        <w:t xml:space="preserve">ולם לא ללחוץ ידיות עליונות </w:t>
      </w:r>
      <w:r>
        <w:rPr>
          <w:rFonts w:hint="cs"/>
          <w:b/>
          <w:bCs/>
          <w:color w:val="FF0000"/>
          <w:rtl/>
        </w:rPr>
        <w:t xml:space="preserve"> (הגה) </w:t>
      </w:r>
      <w:r w:rsidRPr="006E71C2">
        <w:rPr>
          <w:rFonts w:hint="cs"/>
          <w:b/>
          <w:bCs/>
          <w:color w:val="FF0000"/>
          <w:rtl/>
        </w:rPr>
        <w:t>במצב כזה</w:t>
      </w:r>
    </w:p>
    <w:p w14:paraId="644D4C15" w14:textId="155DA821" w:rsidR="006F7C0F" w:rsidRDefault="006F7C0F" w:rsidP="00615D9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rtl/>
        </w:rPr>
      </w:pPr>
    </w:p>
    <w:p w14:paraId="4507A898" w14:textId="3A0B2CF8" w:rsidR="006F7C0F" w:rsidRPr="006F7C0F" w:rsidRDefault="006F7C0F" w:rsidP="006F7C0F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 w:hint="cs"/>
          <w:sz w:val="24"/>
          <w:szCs w:val="24"/>
        </w:rPr>
      </w:pPr>
      <w:r w:rsidRPr="006F7C0F">
        <w:rPr>
          <w:rFonts w:ascii="Calibri" w:hAnsi="Calibri" w:cs="Calibri" w:hint="cs"/>
          <w:sz w:val="24"/>
          <w:szCs w:val="24"/>
          <w:rtl/>
        </w:rPr>
        <w:t>סוף המסמך</w:t>
      </w:r>
    </w:p>
    <w:sectPr w:rsidR="006F7C0F" w:rsidRPr="006F7C0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144C"/>
    <w:multiLevelType w:val="multilevel"/>
    <w:tmpl w:val="9F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70FE"/>
    <w:multiLevelType w:val="multilevel"/>
    <w:tmpl w:val="3D32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5D"/>
    <w:rsid w:val="000A4D0E"/>
    <w:rsid w:val="00332EF8"/>
    <w:rsid w:val="004C59BE"/>
    <w:rsid w:val="004D2189"/>
    <w:rsid w:val="00516057"/>
    <w:rsid w:val="00520366"/>
    <w:rsid w:val="0052438D"/>
    <w:rsid w:val="00615D95"/>
    <w:rsid w:val="006D0C86"/>
    <w:rsid w:val="006F7C0F"/>
    <w:rsid w:val="007C395D"/>
    <w:rsid w:val="00857378"/>
    <w:rsid w:val="008658BA"/>
    <w:rsid w:val="00865D17"/>
    <w:rsid w:val="008A36C3"/>
    <w:rsid w:val="009246AA"/>
    <w:rsid w:val="009877A5"/>
    <w:rsid w:val="00B705C1"/>
    <w:rsid w:val="00BC764D"/>
    <w:rsid w:val="00C01872"/>
    <w:rsid w:val="00C1679E"/>
    <w:rsid w:val="00C5038F"/>
    <w:rsid w:val="00C634AB"/>
    <w:rsid w:val="00D03B94"/>
    <w:rsid w:val="00D06220"/>
    <w:rsid w:val="00DC1AE0"/>
    <w:rsid w:val="00DC418B"/>
    <w:rsid w:val="00F079FB"/>
    <w:rsid w:val="00F96C47"/>
    <w:rsid w:val="00FA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BA0A5"/>
  <w14:defaultImageDpi w14:val="0"/>
  <w15:docId w15:val="{7CFD8091-DE1E-4488-9FFB-0CB16060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391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Genadi Emelyanov</dc:creator>
  <cp:keywords/>
  <dc:description/>
  <cp:lastModifiedBy>Genadi Emelyanov</cp:lastModifiedBy>
  <cp:revision>3</cp:revision>
  <cp:lastPrinted>2025-02-13T14:49:00Z</cp:lastPrinted>
  <dcterms:created xsi:type="dcterms:W3CDTF">2025-03-10T14:53:00Z</dcterms:created>
  <dcterms:modified xsi:type="dcterms:W3CDTF">2025-03-10T15:02:00Z</dcterms:modified>
</cp:coreProperties>
</file>