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B8F96" w14:textId="77777777" w:rsidR="006323C8" w:rsidRDefault="009E5CF5">
      <w:pPr>
        <w:pStyle w:val="Title"/>
        <w:jc w:val="right"/>
      </w:pPr>
      <w:r>
        <w:t>מחבש</w:t>
      </w:r>
    </w:p>
    <w:p w14:paraId="16005DD0" w14:textId="77777777" w:rsidR="006323C8" w:rsidRDefault="006323C8"/>
    <w:p w14:paraId="271BB2C1" w14:textId="0F41936E" w:rsidR="006323C8" w:rsidRPr="009E5CF5" w:rsidRDefault="009E5CF5" w:rsidP="009E5CF5">
      <w:pPr>
        <w:bidi/>
        <w:rPr>
          <w:b/>
          <w:bCs/>
          <w:u w:val="single"/>
          <w:rtl/>
          <w:lang w:bidi="he-IL"/>
        </w:rPr>
      </w:pPr>
      <w:r w:rsidRPr="009E5CF5">
        <w:rPr>
          <w:rFonts w:hint="cs"/>
          <w:b/>
          <w:bCs/>
          <w:u w:val="single"/>
          <w:rtl/>
          <w:lang w:bidi="he-IL"/>
        </w:rPr>
        <w:t>הערה</w:t>
      </w:r>
    </w:p>
    <w:p w14:paraId="61C197EF" w14:textId="2DA6AFF8" w:rsidR="009E5CF5" w:rsidRDefault="009E5CF5" w:rsidP="009E5CF5">
      <w:pPr>
        <w:pStyle w:val="ListParagraph"/>
        <w:numPr>
          <w:ilvl w:val="0"/>
          <w:numId w:val="10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הרם בעזרת ידית את הפלטה התחתונה עד הסוף עד שהיא נוגעת בפלטה עליונה</w:t>
      </w:r>
    </w:p>
    <w:p w14:paraId="6EB98F96" w14:textId="134CACCA" w:rsidR="009E5CF5" w:rsidRDefault="009E5CF5" w:rsidP="009E5CF5">
      <w:pPr>
        <w:pStyle w:val="ListParagraph"/>
        <w:numPr>
          <w:ilvl w:val="0"/>
          <w:numId w:val="10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המתן 10 דקות להתחממות הפלטות</w:t>
      </w:r>
    </w:p>
    <w:p w14:paraId="7F8D7E98" w14:textId="18D28574" w:rsidR="009E5CF5" w:rsidRDefault="009E5CF5" w:rsidP="009E5CF5">
      <w:pPr>
        <w:pStyle w:val="ListParagraph"/>
        <w:numPr>
          <w:ilvl w:val="0"/>
          <w:numId w:val="10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הכנס מגש וחכה 10 דקות</w:t>
      </w:r>
    </w:p>
    <w:p w14:paraId="33708D56" w14:textId="75492EBF" w:rsidR="009E5CF5" w:rsidRDefault="009E5CF5" w:rsidP="009E5CF5">
      <w:pPr>
        <w:pStyle w:val="ListParagraph"/>
        <w:numPr>
          <w:ilvl w:val="0"/>
          <w:numId w:val="10"/>
        </w:num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הוצא מגש להוצאת המטבעות </w:t>
      </w:r>
    </w:p>
    <w:sectPr w:rsidR="009E5C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931455"/>
    <w:multiLevelType w:val="hybridMultilevel"/>
    <w:tmpl w:val="87962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3C8"/>
    <w:rsid w:val="009E5C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60518"/>
  <w14:defaultImageDpi w14:val="300"/>
  <w15:docId w15:val="{808C508C-A2F8-4BBA-A604-2E71977F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מחבש</dc:title>
  <dc:subject/>
  <dc:creator>python-docx</dc:creator>
  <cp:keywords/>
  <dc:description>generated by python-docx</dc:description>
  <cp:lastModifiedBy>Nathan Sebag</cp:lastModifiedBy>
  <cp:revision>2</cp:revision>
  <dcterms:created xsi:type="dcterms:W3CDTF">2013-12-23T23:15:00Z</dcterms:created>
  <dcterms:modified xsi:type="dcterms:W3CDTF">2025-11-26T14:08:00Z</dcterms:modified>
  <cp:category/>
</cp:coreProperties>
</file>