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C9EA1" w14:textId="35D41941" w:rsidR="00DF5FAE" w:rsidRDefault="00364C06" w:rsidP="00364C06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כד או פנים</w:t>
      </w:r>
    </w:p>
    <w:p w14:paraId="24D9AF14" w14:textId="665BD1FD" w:rsidR="00364C06" w:rsidRDefault="00364C06" w:rsidP="00364C06">
      <w:pPr>
        <w:rPr>
          <w:b/>
          <w:bCs/>
          <w:rtl/>
        </w:rPr>
      </w:pPr>
      <w:r>
        <w:rPr>
          <w:rFonts w:hint="cs"/>
          <w:b/>
          <w:bCs/>
          <w:rtl/>
        </w:rPr>
        <w:t>ציוד</w:t>
      </w:r>
    </w:p>
    <w:p w14:paraId="6B93CEDE" w14:textId="6D9AF4EA" w:rsidR="00364C06" w:rsidRDefault="00364C06" w:rsidP="00364C0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מנוע ווישר</w:t>
      </w:r>
    </w:p>
    <w:p w14:paraId="6CB2B7C1" w14:textId="1887476A" w:rsidR="00364C06" w:rsidRDefault="00364C06" w:rsidP="00364C06">
      <w:pPr>
        <w:pStyle w:val="ListParagraph"/>
        <w:numPr>
          <w:ilvl w:val="0"/>
          <w:numId w:val="1"/>
        </w:numPr>
      </w:pPr>
      <w:r>
        <w:t>Driver current 700mA</w:t>
      </w:r>
    </w:p>
    <w:p w14:paraId="18CB737E" w14:textId="5F7373E7" w:rsidR="00364C06" w:rsidRDefault="00364C06" w:rsidP="00364C0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ספק משתנה מכוון ל-</w:t>
      </w:r>
      <w:r>
        <w:t>12V</w:t>
      </w:r>
    </w:p>
    <w:p w14:paraId="6B3251A3" w14:textId="3CCE08B1" w:rsidR="00364C06" w:rsidRDefault="00013C77" w:rsidP="00364C06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6E9163E" wp14:editId="473030C3">
            <wp:simplePos x="0" y="0"/>
            <wp:positionH relativeFrom="margin">
              <wp:align>center</wp:align>
            </wp:positionH>
            <wp:positionV relativeFrom="paragraph">
              <wp:posOffset>3782060</wp:posOffset>
            </wp:positionV>
            <wp:extent cx="2584450" cy="3054985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24" r="1207"/>
                    <a:stretch/>
                  </pic:blipFill>
                  <pic:spPr bwMode="auto">
                    <a:xfrm>
                      <a:off x="0" y="0"/>
                      <a:ext cx="258445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270FCF1" wp14:editId="667B7879">
            <wp:simplePos x="0" y="0"/>
            <wp:positionH relativeFrom="margin">
              <wp:align>center</wp:align>
            </wp:positionH>
            <wp:positionV relativeFrom="paragraph">
              <wp:posOffset>56515</wp:posOffset>
            </wp:positionV>
            <wp:extent cx="3268345" cy="3923030"/>
            <wp:effectExtent l="0" t="3492" r="4762" b="4763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14" t="809" r="12606"/>
                    <a:stretch/>
                  </pic:blipFill>
                  <pic:spPr bwMode="auto">
                    <a:xfrm rot="5400000">
                      <a:off x="0" y="0"/>
                      <a:ext cx="326834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64C06">
        <w:t>LED 3W</w:t>
      </w:r>
    </w:p>
    <w:p w14:paraId="5097333D" w14:textId="0CABFB22" w:rsidR="00013C77" w:rsidRDefault="00013C77" w:rsidP="00013C77">
      <w:pPr>
        <w:ind w:left="360"/>
        <w:rPr>
          <w:noProof/>
          <w:rtl/>
        </w:rPr>
      </w:pPr>
    </w:p>
    <w:p w14:paraId="6BABF3C6" w14:textId="4C576685" w:rsidR="00013C77" w:rsidRDefault="00013C77" w:rsidP="00013C77">
      <w:pPr>
        <w:ind w:left="360"/>
      </w:pPr>
    </w:p>
    <w:p w14:paraId="772D9E26" w14:textId="77777777" w:rsidR="00013C77" w:rsidRDefault="00013C77" w:rsidP="00013C77">
      <w:pPr>
        <w:ind w:left="360"/>
        <w:rPr>
          <w:noProof/>
          <w:rtl/>
        </w:rPr>
      </w:pPr>
    </w:p>
    <w:p w14:paraId="3FA008C6" w14:textId="2F56C36F" w:rsidR="00013C77" w:rsidRPr="00364C06" w:rsidRDefault="00013C77" w:rsidP="00013C77">
      <w:pPr>
        <w:ind w:left="360"/>
        <w:rPr>
          <w:rFonts w:hint="cs"/>
          <w:rtl/>
        </w:rPr>
      </w:pPr>
    </w:p>
    <w:sectPr w:rsidR="00013C77" w:rsidRPr="00364C06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72DD"/>
    <w:multiLevelType w:val="hybridMultilevel"/>
    <w:tmpl w:val="AC642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6A"/>
    <w:rsid w:val="00013C77"/>
    <w:rsid w:val="00364C06"/>
    <w:rsid w:val="00755436"/>
    <w:rsid w:val="00AE366A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C7D1"/>
  <w15:chartTrackingRefBased/>
  <w15:docId w15:val="{9E3FAB78-701A-4A38-9752-B48ED353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70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</cp:revision>
  <dcterms:created xsi:type="dcterms:W3CDTF">2025-11-11T18:17:00Z</dcterms:created>
  <dcterms:modified xsi:type="dcterms:W3CDTF">2025-11-12T14:12:00Z</dcterms:modified>
</cp:coreProperties>
</file>