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C9A2B" w14:textId="77777777" w:rsidR="006245C8" w:rsidRPr="006245C8" w:rsidRDefault="006245C8" w:rsidP="006245C8">
      <w:pPr>
        <w:pStyle w:val="Header"/>
        <w:jc w:val="center"/>
        <w:rPr>
          <w:b/>
          <w:bCs/>
          <w:sz w:val="36"/>
          <w:szCs w:val="36"/>
        </w:rPr>
      </w:pPr>
      <w:r w:rsidRPr="006245C8">
        <w:rPr>
          <w:rFonts w:hint="cs"/>
          <w:b/>
          <w:bCs/>
          <w:sz w:val="36"/>
          <w:szCs w:val="36"/>
          <w:rtl/>
        </w:rPr>
        <w:t>קיר גלגולה</w:t>
      </w:r>
    </w:p>
    <w:p w14:paraId="4A6CB15A" w14:textId="77777777" w:rsidR="006245C8" w:rsidRDefault="006245C8">
      <w:pPr>
        <w:rPr>
          <w:b/>
          <w:bCs/>
          <w:u w:val="single"/>
          <w:rtl/>
        </w:rPr>
      </w:pPr>
    </w:p>
    <w:p w14:paraId="69C58A9A" w14:textId="4449486F" w:rsidR="00DF5FAE" w:rsidRPr="006245C8" w:rsidRDefault="006245C8">
      <w:pPr>
        <w:rPr>
          <w:b/>
          <w:bCs/>
          <w:u w:val="single"/>
          <w:rtl/>
        </w:rPr>
      </w:pPr>
      <w:r w:rsidRPr="006245C8">
        <w:rPr>
          <w:rFonts w:hint="cs"/>
          <w:b/>
          <w:bCs/>
          <w:u w:val="single"/>
          <w:rtl/>
        </w:rPr>
        <w:t>ציוד</w:t>
      </w:r>
    </w:p>
    <w:p w14:paraId="1B60F846" w14:textId="75FDEFCF" w:rsidR="006245C8" w:rsidRDefault="006245C8" w:rsidP="006245C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2 מנועים</w:t>
      </w:r>
    </w:p>
    <w:p w14:paraId="29E5D1A9" w14:textId="7A348851" w:rsidR="006245C8" w:rsidRDefault="006245C8" w:rsidP="006245C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ספק </w:t>
      </w:r>
      <w:r>
        <w:t>24V</w:t>
      </w:r>
    </w:p>
    <w:p w14:paraId="4C5E80C3" w14:textId="70A67461" w:rsidR="006245C8" w:rsidRDefault="006245C8" w:rsidP="006245C8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B869F8" wp14:editId="7A4CF5EA">
            <wp:simplePos x="0" y="0"/>
            <wp:positionH relativeFrom="margin">
              <wp:align>center</wp:align>
            </wp:positionH>
            <wp:positionV relativeFrom="paragraph">
              <wp:posOffset>296713</wp:posOffset>
            </wp:positionV>
            <wp:extent cx="2029460" cy="3646170"/>
            <wp:effectExtent l="0" t="0" r="889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46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חיישן מיקרוגל</w:t>
      </w:r>
    </w:p>
    <w:p w14:paraId="3DEA3B92" w14:textId="3C0A4283" w:rsidR="006245C8" w:rsidRDefault="006245C8" w:rsidP="006245C8">
      <w:pPr>
        <w:ind w:left="360"/>
        <w:rPr>
          <w:rFonts w:hint="cs"/>
          <w:rtl/>
        </w:rPr>
      </w:pPr>
    </w:p>
    <w:sectPr w:rsidR="006245C8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D868E" w14:textId="77777777" w:rsidR="0045537E" w:rsidRDefault="0045537E" w:rsidP="006245C8">
      <w:pPr>
        <w:spacing w:after="0" w:line="240" w:lineRule="auto"/>
      </w:pPr>
      <w:r>
        <w:separator/>
      </w:r>
    </w:p>
  </w:endnote>
  <w:endnote w:type="continuationSeparator" w:id="0">
    <w:p w14:paraId="18D74BCA" w14:textId="77777777" w:rsidR="0045537E" w:rsidRDefault="0045537E" w:rsidP="00624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76884" w14:textId="77777777" w:rsidR="0045537E" w:rsidRDefault="0045537E" w:rsidP="006245C8">
      <w:pPr>
        <w:spacing w:after="0" w:line="240" w:lineRule="auto"/>
      </w:pPr>
      <w:r>
        <w:separator/>
      </w:r>
    </w:p>
  </w:footnote>
  <w:footnote w:type="continuationSeparator" w:id="0">
    <w:p w14:paraId="263AF58F" w14:textId="77777777" w:rsidR="0045537E" w:rsidRDefault="0045537E" w:rsidP="006245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764B"/>
    <w:multiLevelType w:val="hybridMultilevel"/>
    <w:tmpl w:val="CBEA4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60"/>
    <w:rsid w:val="0045537E"/>
    <w:rsid w:val="00622860"/>
    <w:rsid w:val="006245C8"/>
    <w:rsid w:val="00755436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8556"/>
  <w15:chartTrackingRefBased/>
  <w15:docId w15:val="{4F6D7195-6404-429B-87F0-36702A294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5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5C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5C8"/>
  </w:style>
  <w:style w:type="paragraph" w:styleId="Footer">
    <w:name w:val="footer"/>
    <w:basedOn w:val="Normal"/>
    <w:link w:val="FooterChar"/>
    <w:uiPriority w:val="99"/>
    <w:unhideWhenUsed/>
    <w:rsid w:val="006245C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42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2</cp:revision>
  <dcterms:created xsi:type="dcterms:W3CDTF">2025-12-01T16:04:00Z</dcterms:created>
  <dcterms:modified xsi:type="dcterms:W3CDTF">2025-12-01T16:11:00Z</dcterms:modified>
</cp:coreProperties>
</file>