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17F4FC53" w14:textId="058185A3" w:rsidR="00201937" w:rsidRDefault="00201937" w:rsidP="0008655A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745ACEAE" w14:textId="77777777" w:rsidR="00EF3334" w:rsidRDefault="00EF3334" w:rsidP="0008655A">
      <w:pPr>
        <w:rPr>
          <w:rtl/>
        </w:rPr>
      </w:pPr>
      <w:r>
        <w:rPr>
          <w:rFonts w:hint="cs"/>
          <w:rtl/>
        </w:rPr>
        <w:t>2.טיל אוויר</w:t>
      </w:r>
    </w:p>
    <w:p w14:paraId="54F0719D" w14:textId="53197DF6" w:rsidR="00EF3334" w:rsidRDefault="00EF3334" w:rsidP="00EF3334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הוספת חיישן לארכת חיי המשאבה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46ADA67F" w14:textId="47FFC930" w:rsidR="008A35F8" w:rsidRDefault="002D4356" w:rsidP="008A35F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E134D19" w:rsidR="00201937" w:rsidRDefault="00201937" w:rsidP="00E353F2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Fonts w:hint="cs"/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061CAD12" w14:textId="30AD9C22" w:rsidR="003D7BCF" w:rsidRDefault="00A8046C" w:rsidP="00BD3B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379F3432" w14:textId="2EAAD291" w:rsidR="00CA4DFB" w:rsidRDefault="007F5FE9" w:rsidP="00EF333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בניית כרטיס ארדואינו למנוף,משאית,נדנדה.</w:t>
      </w:r>
    </w:p>
    <w:p w14:paraId="372EDF5C" w14:textId="1B36DBBF" w:rsidR="003E000C" w:rsidRDefault="003E000C" w:rsidP="00EF333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1F9E4B2D" w14:textId="77777777" w:rsidR="00EF3334" w:rsidRDefault="00EF3334" w:rsidP="00EF3334">
      <w:pPr>
        <w:rPr>
          <w:rtl/>
        </w:rPr>
      </w:pPr>
      <w:r>
        <w:rPr>
          <w:rFonts w:hint="cs"/>
          <w:rtl/>
        </w:rPr>
        <w:t>6. כוח סוס</w:t>
      </w:r>
    </w:p>
    <w:p w14:paraId="6A5CCAF5" w14:textId="7AA178A5" w:rsidR="00EF3334" w:rsidRDefault="00EF3334" w:rsidP="00EF3334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235E7223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  <w:r w:rsidR="00B0146A">
        <w:rPr>
          <w:rFonts w:hint="cs"/>
          <w:rtl/>
        </w:rPr>
        <w:t>.</w:t>
      </w:r>
    </w:p>
    <w:p w14:paraId="30D87245" w14:textId="6BD3A457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</w:p>
    <w:p w14:paraId="31547D4A" w14:textId="6E6E9DA4" w:rsidR="00EF3334" w:rsidRPr="00EF3334" w:rsidRDefault="00EF3334" w:rsidP="00611869">
      <w:pPr>
        <w:pStyle w:val="ListParagraph"/>
        <w:numPr>
          <w:ilvl w:val="0"/>
          <w:numId w:val="7"/>
        </w:numPr>
      </w:pPr>
      <w:r w:rsidRPr="00EF3334">
        <w:rPr>
          <w:rFonts w:hint="cs"/>
          <w:rtl/>
        </w:rPr>
        <w:t>התקנת לחצנים</w:t>
      </w:r>
      <w:r w:rsidR="0002475D">
        <w:rPr>
          <w:rFonts w:hint="cs"/>
          <w:rtl/>
        </w:rPr>
        <w:t>.</w:t>
      </w:r>
    </w:p>
    <w:p w14:paraId="1F77C217" w14:textId="7538E731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50AB89A" w:rsidR="00B57AFE" w:rsidRDefault="00B57AFE" w:rsidP="00B57AFE">
      <w:pPr>
        <w:pStyle w:val="ListParagraph"/>
        <w:numPr>
          <w:ilvl w:val="0"/>
          <w:numId w:val="7"/>
        </w:num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758E2A1" w14:textId="77777777" w:rsidR="00EF3334" w:rsidRPr="00B57AFE" w:rsidRDefault="00EF3334" w:rsidP="00EF3334">
      <w:pPr>
        <w:ind w:left="360"/>
        <w:rPr>
          <w:rtl/>
        </w:rPr>
      </w:pP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1783D693" w14:textId="77777777" w:rsidR="00E3201E" w:rsidRDefault="00E3201E" w:rsidP="002D4356">
      <w:pPr>
        <w:rPr>
          <w:rtl/>
        </w:rPr>
      </w:pP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72DADBB4" w14:textId="77777777" w:rsidR="00BD3BB3" w:rsidRDefault="00BD3BB3" w:rsidP="00EF3334">
      <w:pPr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lastRenderedPageBreak/>
        <w:t>מוצגים חיצוניים</w:t>
      </w:r>
    </w:p>
    <w:p w14:paraId="22A5E66F" w14:textId="5AA92A0C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26BEF264" w14:textId="0665AC9D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5A4541">
      <w:pPr>
        <w:ind w:left="360"/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64A05C4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</w:p>
    <w:p w14:paraId="6A4D2381" w14:textId="77777777" w:rsidR="00EF3334" w:rsidRP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EF3334">
      <w:pPr>
        <w:pStyle w:val="ListParagraph"/>
        <w:numPr>
          <w:ilvl w:val="0"/>
          <w:numId w:val="6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3FC091E"/>
    <w:multiLevelType w:val="hybridMultilevel"/>
    <w:tmpl w:val="3F144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25315">
    <w:abstractNumId w:val="1"/>
  </w:num>
  <w:num w:numId="2" w16cid:durableId="1655714670">
    <w:abstractNumId w:val="8"/>
  </w:num>
  <w:num w:numId="3" w16cid:durableId="736513523">
    <w:abstractNumId w:val="9"/>
  </w:num>
  <w:num w:numId="4" w16cid:durableId="1466968998">
    <w:abstractNumId w:val="0"/>
  </w:num>
  <w:num w:numId="5" w16cid:durableId="1674793170">
    <w:abstractNumId w:val="4"/>
  </w:num>
  <w:num w:numId="6" w16cid:durableId="133260635">
    <w:abstractNumId w:val="7"/>
  </w:num>
  <w:num w:numId="7" w16cid:durableId="1175147547">
    <w:abstractNumId w:val="10"/>
  </w:num>
  <w:num w:numId="8" w16cid:durableId="1827085598">
    <w:abstractNumId w:val="3"/>
  </w:num>
  <w:num w:numId="9" w16cid:durableId="916093237">
    <w:abstractNumId w:val="6"/>
  </w:num>
  <w:num w:numId="10" w16cid:durableId="1408304238">
    <w:abstractNumId w:val="2"/>
  </w:num>
  <w:num w:numId="11" w16cid:durableId="849608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2475D"/>
    <w:rsid w:val="000637C0"/>
    <w:rsid w:val="00063D0F"/>
    <w:rsid w:val="0008655A"/>
    <w:rsid w:val="0010000E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3E000C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7F5FE9"/>
    <w:rsid w:val="00861911"/>
    <w:rsid w:val="008A35F8"/>
    <w:rsid w:val="009B3784"/>
    <w:rsid w:val="009B4741"/>
    <w:rsid w:val="00A0300E"/>
    <w:rsid w:val="00A5281F"/>
    <w:rsid w:val="00A8046C"/>
    <w:rsid w:val="00AF39D5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3201E"/>
    <w:rsid w:val="00E353F2"/>
    <w:rsid w:val="00EF1E8F"/>
    <w:rsid w:val="00EF3334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1</Pages>
  <Words>166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</cp:revision>
  <dcterms:created xsi:type="dcterms:W3CDTF">2025-02-24T11:38:00Z</dcterms:created>
  <dcterms:modified xsi:type="dcterms:W3CDTF">2025-04-20T18:04:00Z</dcterms:modified>
</cp:coreProperties>
</file>