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534CB018" w14:textId="51385D11" w:rsidR="00201937" w:rsidRPr="00201937" w:rsidRDefault="00201937" w:rsidP="00201937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2E870106" w14:textId="21DC12CD" w:rsidR="004E1E2F" w:rsidRDefault="00201937" w:rsidP="00A5281F">
      <w:r>
        <w:rPr>
          <w:rFonts w:cs="Arial" w:hint="cs"/>
          <w:rtl/>
        </w:rPr>
        <w:t>2</w:t>
      </w:r>
      <w:r w:rsidR="003D7BCF">
        <w:rPr>
          <w:rFonts w:cs="Arial" w:hint="cs"/>
          <w:rtl/>
        </w:rPr>
        <w:t>.</w:t>
      </w:r>
      <w:r w:rsidR="002D4356">
        <w:rPr>
          <w:rFonts w:cs="Arial"/>
          <w:rtl/>
        </w:rPr>
        <w:t>לדאוג ל-</w:t>
      </w:r>
      <w:r>
        <w:t>Sd</w:t>
      </w:r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</w:p>
    <w:p w14:paraId="17F4FC53" w14:textId="77777777" w:rsidR="00201937" w:rsidRDefault="00A8046C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מטוטלת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23A33C2B" w14:textId="77777777" w:rsidR="00201937" w:rsidRDefault="002D4356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רמקול לתקרה</w:t>
      </w:r>
    </w:p>
    <w:p w14:paraId="05C65213" w14:textId="36956390" w:rsidR="00116E07" w:rsidRDefault="00116E07" w:rsidP="0020193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הוספת שלוש שפות </w:t>
      </w:r>
      <w:r w:rsidR="00793BB5">
        <w:rPr>
          <w:rFonts w:hint="cs"/>
          <w:rtl/>
        </w:rPr>
        <w:t>ל</w:t>
      </w:r>
      <w:r w:rsidR="00201937">
        <w:rPr>
          <w:rFonts w:hint="cs"/>
          <w:rtl/>
        </w:rPr>
        <w:t>-</w:t>
      </w:r>
      <w:r w:rsidR="00201937">
        <w:t>python</w:t>
      </w:r>
      <w:r w:rsidR="00201937">
        <w:rPr>
          <w:rFonts w:hint="cs"/>
          <w:rtl/>
        </w:rPr>
        <w:t xml:space="preserve"> (לבדיקה)</w:t>
      </w:r>
      <w:r>
        <w:rPr>
          <w:rFonts w:hint="cs"/>
          <w:rtl/>
        </w:rPr>
        <w:t xml:space="preserve"> </w:t>
      </w:r>
    </w:p>
    <w:p w14:paraId="64899DE5" w14:textId="77777777" w:rsidR="00201937" w:rsidRDefault="00201937" w:rsidP="002D4356">
      <w:pPr>
        <w:rPr>
          <w:rtl/>
        </w:rPr>
      </w:pPr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D40DF58" w14:textId="00BA2DBA" w:rsidR="00201937" w:rsidRDefault="00FC136B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שינוי זמן פולס </w:t>
      </w:r>
      <w:r w:rsidR="00201937">
        <w:rPr>
          <w:rFonts w:hint="cs"/>
          <w:rtl/>
        </w:rPr>
        <w:t>בכל סליל</w:t>
      </w:r>
    </w:p>
    <w:p w14:paraId="62BC6AA2" w14:textId="77777777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20DB9A7B" w14:textId="6DC59A11" w:rsidR="00A8046C" w:rsidRDefault="00A8046C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1131F671" w14:textId="5462A378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ספקים (מספר אזורים)</w:t>
      </w:r>
      <w:r w:rsidR="00201937">
        <w:rPr>
          <w:rFonts w:hint="cs"/>
          <w:rtl/>
        </w:rPr>
        <w:t xml:space="preserve"> (עשיתי)</w:t>
      </w:r>
    </w:p>
    <w:p w14:paraId="760B070B" w14:textId="6531D659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</w:p>
    <w:p w14:paraId="061CAD12" w14:textId="613F7F11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3CE16E92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</w:p>
    <w:p w14:paraId="30D87245" w14:textId="4C1D69FC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2741C9AE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453ABED1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17BEF841" w14:textId="6D061BED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27BDC38F" w14:textId="2BBEA9DB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לבדוק עם </w:t>
      </w:r>
      <w:r>
        <w:t>raspberrypi4</w:t>
      </w:r>
      <w:r w:rsidR="00201937">
        <w:rPr>
          <w:rFonts w:hint="cs"/>
          <w:rtl/>
        </w:rPr>
        <w:t xml:space="preserve"> לאחר פרמוט.</w:t>
      </w:r>
    </w:p>
    <w:p w14:paraId="4E1B4F5B" w14:textId="39F26B72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0D8E7B0B" w14:textId="43B17104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</w:t>
      </w:r>
      <w:r w:rsidR="00201937">
        <w:rPr>
          <w:rFonts w:hint="cs"/>
          <w:rtl/>
        </w:rPr>
        <w:t xml:space="preserve"> או להחליף למחשב חזק יותר.</w:t>
      </w:r>
      <w:r w:rsidR="00CA4DFB">
        <w:rPr>
          <w:rFonts w:hint="cs"/>
          <w:rtl/>
        </w:rPr>
        <w:t xml:space="preserve"> 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04989CB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lastRenderedPageBreak/>
        <w:t>מוצגים חיצוניים</w:t>
      </w:r>
    </w:p>
    <w:p w14:paraId="22A5E66F" w14:textId="2410CF27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03635">
    <w:abstractNumId w:val="1"/>
  </w:num>
  <w:num w:numId="2" w16cid:durableId="1799488141">
    <w:abstractNumId w:val="5"/>
  </w:num>
  <w:num w:numId="3" w16cid:durableId="945893421">
    <w:abstractNumId w:val="6"/>
  </w:num>
  <w:num w:numId="4" w16cid:durableId="774132883">
    <w:abstractNumId w:val="0"/>
  </w:num>
  <w:num w:numId="5" w16cid:durableId="597324384">
    <w:abstractNumId w:val="3"/>
  </w:num>
  <w:num w:numId="6" w16cid:durableId="1854341871">
    <w:abstractNumId w:val="4"/>
  </w:num>
  <w:num w:numId="7" w16cid:durableId="2056855261">
    <w:abstractNumId w:val="7"/>
  </w:num>
  <w:num w:numId="8" w16cid:durableId="244800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D6B66"/>
    <w:rsid w:val="004E1E2F"/>
    <w:rsid w:val="00501A89"/>
    <w:rsid w:val="0051714D"/>
    <w:rsid w:val="0059764A"/>
    <w:rsid w:val="005A4541"/>
    <w:rsid w:val="00611869"/>
    <w:rsid w:val="006F7AFF"/>
    <w:rsid w:val="0076309E"/>
    <w:rsid w:val="00793BB5"/>
    <w:rsid w:val="00861911"/>
    <w:rsid w:val="009B3784"/>
    <w:rsid w:val="009B4741"/>
    <w:rsid w:val="00A0300E"/>
    <w:rsid w:val="00A5281F"/>
    <w:rsid w:val="00A8046C"/>
    <w:rsid w:val="00B57AFE"/>
    <w:rsid w:val="00BC0379"/>
    <w:rsid w:val="00CA4DFB"/>
    <w:rsid w:val="00F10B68"/>
    <w:rsid w:val="00F2687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</Pages>
  <Words>156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18</cp:revision>
  <dcterms:created xsi:type="dcterms:W3CDTF">2025-02-24T11:38:00Z</dcterms:created>
  <dcterms:modified xsi:type="dcterms:W3CDTF">2025-03-30T22:52:00Z</dcterms:modified>
</cp:coreProperties>
</file>