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45DA44D3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  <w:r w:rsidR="008313AB">
        <w:rPr>
          <w:rFonts w:hint="cs"/>
          <w:rtl/>
        </w:rPr>
        <w:t>.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2FD3B95D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2B5D26D4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</w:t>
      </w:r>
      <w:r w:rsidR="008313AB">
        <w:rPr>
          <w:rFonts w:hint="cs"/>
          <w:rtl/>
        </w:rPr>
        <w:t>פת קבצי קול רלוונטי</w:t>
      </w:r>
    </w:p>
    <w:p w14:paraId="6D40DF58" w14:textId="782D2FBB" w:rsidR="00201937" w:rsidRDefault="00201937" w:rsidP="008313AB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09AF0F2C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8313AB">
        <w:rPr>
          <w:rFonts w:hint="cs"/>
          <w:rtl/>
        </w:rPr>
        <w:t xml:space="preserve"> (עומר)</w:t>
      </w:r>
    </w:p>
    <w:p w14:paraId="4FFD3914" w14:textId="27961C91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  <w:r w:rsidR="008313AB">
        <w:rPr>
          <w:rFonts w:hint="cs"/>
          <w:rtl/>
        </w:rPr>
        <w:t xml:space="preserve"> (אמיר)</w:t>
      </w:r>
    </w:p>
    <w:p w14:paraId="6B7E39D8" w14:textId="1BE5B612" w:rsidR="003D7BCF" w:rsidRDefault="00201937" w:rsidP="002D4356">
      <w:pPr>
        <w:rPr>
          <w:rFonts w:hint="cs"/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</w:p>
    <w:p w14:paraId="1131F671" w14:textId="3392D839" w:rsidR="003D7BCF" w:rsidRDefault="00A8046C" w:rsidP="00AC16E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760B070B" w14:textId="56D97D3B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  <w:r w:rsidR="008313AB">
        <w:rPr>
          <w:rFonts w:hint="cs"/>
          <w:rtl/>
        </w:rPr>
        <w:t>.</w:t>
      </w:r>
    </w:p>
    <w:p w14:paraId="061CAD12" w14:textId="4092B293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  <w:r w:rsidR="008313A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70A61360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  <w:r w:rsidR="008313AB">
        <w:rPr>
          <w:rFonts w:hint="cs"/>
          <w:rtl/>
        </w:rPr>
        <w:t>.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2E424D00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8313AB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4090CE0B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  <w:r w:rsidR="008313AB">
        <w:rPr>
          <w:rFonts w:hint="cs"/>
          <w:rtl/>
        </w:rPr>
        <w:t>.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630159AE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לבקש מהגרפיקאי</w:t>
      </w:r>
      <w:r w:rsidR="00AC16ED">
        <w:rPr>
          <w:rFonts w:hint="cs"/>
          <w:rtl/>
        </w:rPr>
        <w:t xml:space="preserve"> (טל) </w:t>
      </w:r>
      <w:r>
        <w:rPr>
          <w:rFonts w:hint="cs"/>
          <w:rtl/>
        </w:rPr>
        <w:t xml:space="preserve">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313AB">
        <w:rPr>
          <w:rFonts w:hint="cs"/>
          <w:rtl/>
        </w:rPr>
        <w:t>.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0E3D5C0F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6DA2BEFC" w14:textId="77777777" w:rsidR="00AC16ED" w:rsidRDefault="00AC16ED" w:rsidP="005A4541">
      <w:pPr>
        <w:ind w:left="360"/>
        <w:rPr>
          <w:b/>
          <w:bCs/>
          <w:rtl/>
        </w:rPr>
      </w:pPr>
    </w:p>
    <w:p w14:paraId="32366D94" w14:textId="77777777" w:rsidR="005E53EF" w:rsidRDefault="005E53EF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012C8CDA" w14:textId="77777777" w:rsidR="00AC16ED" w:rsidRDefault="00AC16ED" w:rsidP="005A4541">
      <w:pPr>
        <w:ind w:left="360"/>
        <w:rPr>
          <w:rtl/>
        </w:rPr>
      </w:pPr>
    </w:p>
    <w:p w14:paraId="6CA790E5" w14:textId="77777777" w:rsidR="00AC16ED" w:rsidRDefault="00AC16ED" w:rsidP="005A4541">
      <w:pPr>
        <w:ind w:left="360"/>
        <w:rPr>
          <w:rtl/>
        </w:rPr>
      </w:pPr>
      <w:r>
        <w:rPr>
          <w:rFonts w:hint="cs"/>
          <w:rtl/>
        </w:rPr>
        <w:t xml:space="preserve">2.ארבע בשורה </w:t>
      </w:r>
    </w:p>
    <w:p w14:paraId="77CC6299" w14:textId="1E8A7FBD" w:rsidR="00AC16ED" w:rsidRDefault="00AC16ED" w:rsidP="00AC16E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לעזור לסטודנט אם החיישן אופטי (אופן הפעולה)</w:t>
      </w:r>
    </w:p>
    <w:p w14:paraId="0E54D33F" w14:textId="72472E9A" w:rsidR="00AC16ED" w:rsidRDefault="00AC16ED" w:rsidP="00AC16ED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וכרטיס שקורא את החיישנים ממקבילי לטורי</w:t>
      </w:r>
    </w:p>
    <w:sectPr w:rsidR="00AC16ED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92149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409E7"/>
    <w:rsid w:val="0059764A"/>
    <w:rsid w:val="005A4541"/>
    <w:rsid w:val="005E53EF"/>
    <w:rsid w:val="00611869"/>
    <w:rsid w:val="006F7AFF"/>
    <w:rsid w:val="0076309E"/>
    <w:rsid w:val="00793BB5"/>
    <w:rsid w:val="008313AB"/>
    <w:rsid w:val="00861911"/>
    <w:rsid w:val="008C09DB"/>
    <w:rsid w:val="009B3784"/>
    <w:rsid w:val="009B4741"/>
    <w:rsid w:val="00A0300E"/>
    <w:rsid w:val="00A5281F"/>
    <w:rsid w:val="00A8046C"/>
    <w:rsid w:val="00AC16ED"/>
    <w:rsid w:val="00B57AFE"/>
    <w:rsid w:val="00BC0379"/>
    <w:rsid w:val="00CA136B"/>
    <w:rsid w:val="00CA4DFB"/>
    <w:rsid w:val="00DC38FE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162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24</cp:revision>
  <dcterms:created xsi:type="dcterms:W3CDTF">2025-02-24T11:38:00Z</dcterms:created>
  <dcterms:modified xsi:type="dcterms:W3CDTF">2025-04-02T19:12:00Z</dcterms:modified>
</cp:coreProperties>
</file>