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5BFAA" w14:textId="46E72754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שלום לכולם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, </w:t>
      </w:r>
    </w:p>
    <w:p w14:paraId="434E2000" w14:textId="5CD01E5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גנדי ואני (כמובן בעזרת @גיא) בנינו את האב טיפוס שעובד למוצג, להלן מידות ונתונים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136C93FD" w14:textId="61175E9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331286E6" w14:textId="7DFB75C4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נתונים כללים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:</w:t>
      </w:r>
    </w:p>
    <w:p w14:paraId="76FBFF05" w14:textId="6AC2C780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אב הטיפוס כולל מסלול מעגלי עם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סלילים היושבים על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מוטות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פרספקס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. המסלול כולו נשען על מוטות מתכת מתכוונים (על ידי אום פרפר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ואינסרטים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) אשר מאפשרים שינוי של זווית שלו (כך שתמיד תהיה נקודה הכי נמוכה 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מובטחת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). כרגע המסלול מכוון ל-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°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המסלול הוא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112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ס׳׳מ. בבדיקות שעשינו האב-טיפוס מופעל במתחים של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24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- המוצג 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עובד טוב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במתחים יותר גבוהים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32-36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.</w:t>
      </w:r>
    </w:p>
    <w:p w14:paraId="73EA40BA" w14:textId="6F777C5D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6D5D986D" w14:textId="6A5B46AB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CB4B3DD" wp14:editId="1E3540C9">
            <wp:extent cx="2286000" cy="3048000"/>
            <wp:effectExtent l="0" t="0" r="0" b="0"/>
            <wp:docPr id="201610241" name="Picture 20161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80B8" w14:textId="33BC48F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7EC3F6F6" w14:textId="375C095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 סלילים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5FFEBC90" w14:textId="4DA102B6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סה׳׳כ קיימים כרגע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9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סלילים: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על המסלול, שניים נוספים מלופפים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ובובינה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אחת מוכנה לליפוף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11E04F15" w14:textId="7A048147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6AE0E5E3" w14:textId="36D066B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מידות גיאומטריות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: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5D35BB0F" w14:textId="793128B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חיצוני מקסימלי: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150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5419C82F" w14:textId="125C85E2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פנימי מינימאלי: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75025AFE" w14:textId="24A86F73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רוחב כולל: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59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 (לדפנות מפולי קרבונט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8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</w:t>
      </w:r>
      <w:proofErr w:type="gram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),</w:t>
      </w:r>
      <w:proofErr w:type="gram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63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לדפנות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מפולי קרבונט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10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  </w:t>
      </w:r>
    </w:p>
    <w:p w14:paraId="6FA17A62" w14:textId="3FE7EFB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רוחב אפקטיבי (לליפוף):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43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6637DBB2" w14:textId="253BA17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3E51925" w14:textId="0584D35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פרמטרים מכאניים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:</w:t>
      </w:r>
    </w:p>
    <w:p w14:paraId="25B94A80" w14:textId="3306024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בכל סליל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מוטות באורך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50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 עשויים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פרספקס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10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עם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הברזה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בשני הקצוות (לחיבור לדפנות עם ברגים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M6x10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)</w:t>
      </w:r>
    </w:p>
    <w:p w14:paraId="5A5EC0AA" w14:textId="4D45B96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בכל דופן יש שני חורים עם הברזה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M6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לחיבור של רגליות</w:t>
      </w:r>
    </w:p>
    <w:p w14:paraId="501C8FD5" w14:textId="6ACCC43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כמו כן יש חורים עם הברזה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לחיבור של חיישן עצירה</w:t>
      </w:r>
    </w:p>
    <w:p w14:paraId="03F9B3F9" w14:textId="3C34A31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לכל סליל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1000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ליפופים של חוט נחושת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777CB9F3" w14:textId="180D308F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קוטר החיצוני של ליפוף הוא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115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מ׳׳מ</w:t>
      </w:r>
    </w:p>
    <w:p w14:paraId="162D6D9F" w14:textId="72F0899B" w:rsidR="13B742C9" w:rsidRDefault="13B742C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013E88CB" w14:textId="1261C082" w:rsidR="0F2CBA69" w:rsidRDefault="0F2CBA6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</w:p>
    <w:p w14:paraId="7D584733" w14:textId="42E562F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פרמטרים חשמליים</w:t>
      </w: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7A64F75D" w14:textId="15253DC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lastRenderedPageBreak/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התנגדות כוללת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6.2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אוהם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E6A8CA4" w14:textId="2B817184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השראות: ~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60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mH</w:t>
      </w:r>
      <w:proofErr w:type="spellEnd"/>
    </w:p>
    <w:p w14:paraId="36DD3200" w14:textId="2239D0E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הסלילים הופעלו תחת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24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ו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32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וולט</w:t>
      </w:r>
      <w:proofErr w:type="spellEnd"/>
    </w:p>
    <w:p w14:paraId="0E7B2974" w14:textId="483F4E5D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6BCA030E" w14:textId="42CB2832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3FBCB6C" wp14:editId="576DBBF9">
            <wp:extent cx="2286000" cy="3048000"/>
            <wp:effectExtent l="0" t="0" r="0" b="0"/>
            <wp:docPr id="597998649" name="Picture 597998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AE69" w14:textId="6F2DD2B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7175F63C" w14:textId="776B35B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 חיישנים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72D1EB55" w14:textId="58A6094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בכל סליל מותקנים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חיישנים - אחד של כניסה ואחד של עצירה. כל אחד יושב על מעמד משלו עם אופציה לכוונון ושינוי של מיקום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27B9EF95" w14:textId="6AA0A4A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הערה לעתיד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 @אמיר - בכרטיס החדש (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חיישנים) עדיף לעשות חור של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M3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ולא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לנוחות החיבור (אם יהיה מקום לזה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). </w:t>
      </w:r>
    </w:p>
    <w:p w14:paraId="115A639E" w14:textId="4F82CF2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החיישנים מחוברים לכרטיס פיקוד השחור על ידי צמה אחת - היא מפוצלת בקצוות לחיבורי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מולקס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המתאימים. על כל מחבר שכזה יש סימון של צד הפלוס (או סיגנל בהתאם) ורשום מה היעד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signal start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,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signal stop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,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12V start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,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12V stop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 xml:space="preserve">). </w:t>
      </w:r>
    </w:p>
    <w:p w14:paraId="19444AA4" w14:textId="33551AF3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כרגע יש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11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פעילים באב-טיפוס (כלומר יש סליל יחיד בלי אופציה להפעלה אוטומטית - אך הוא ממוקם בירידה וזה כמעט ולא פוגע בתנועה של הכדור ובדיקות). ויש עוד כמה כרטיסים שהיו בהם בעיות - הם בבדיקה ותיקון של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גינאדיי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- כאשר נדע כמה מהם ״חזרו לחיים״ - אעדכן על המלאי הנוכחי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01AD7653" w14:textId="7C535226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430714B" w14:textId="0016BADE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נתוני כרטיסי פיקוד שחורים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2293CFCB" w14:textId="22220AE2" w:rsidR="13B742C9" w:rsidRDefault="13B742C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לכל הכרטיסים עשינו שינוי של תוספת קבלים - להגדלת אורך הפולס בכניסה אוטומטית/ידנית. הקבלים הם של </w:t>
      </w:r>
      <w:r w:rsidRPr="0F2CBA69">
        <w:rPr>
          <w:rFonts w:ascii="Segoe UI" w:eastAsia="Segoe UI" w:hAnsi="Segoe UI" w:cs="Segoe UI"/>
          <w:color w:val="242424"/>
          <w:sz w:val="20"/>
          <w:szCs w:val="20"/>
          <w:lang w:bidi="he-IL"/>
        </w:rPr>
        <w:t>22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uF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ובכמה של </w:t>
      </w:r>
      <w:r w:rsidR="5433AA4B" w:rsidRPr="0F2CBA69">
        <w:rPr>
          <w:rFonts w:ascii="Segoe UI" w:eastAsia="Segoe UI" w:hAnsi="Segoe UI" w:cs="Segoe UI"/>
          <w:color w:val="242424"/>
          <w:sz w:val="20"/>
          <w:szCs w:val="20"/>
          <w:lang w:bidi="he-IL"/>
        </w:rPr>
        <w:t>47uF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בגלל חוסר הקבלים שהיה בזמן של הרכבה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). </w:t>
      </w:r>
    </w:p>
    <w:p w14:paraId="620B50B8" w14:textId="170F4FF1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כלומר זמן הפולס הוא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:</w:t>
      </w:r>
    </w:p>
    <w:p w14:paraId="72840730" w14:textId="1827DF98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t_pulse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 xml:space="preserve"> = 1.1 * R * C = 1.1 * 100kOhm (from trimmer) * 22uF = 2.42 sec</w:t>
      </w:r>
    </w:p>
    <w:p w14:paraId="29C64878" w14:textId="20E9DA6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או במקרה היותר גרוע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: </w:t>
      </w:r>
    </w:p>
    <w:p w14:paraId="5A9C74A3" w14:textId="5DF1A55F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t_pulse_max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 xml:space="preserve"> = 1.1 * R * C = 1.1 * 100kOhm* 47uF = 5.17 sec</w:t>
      </w:r>
    </w:p>
    <w:p w14:paraId="5183CC5B" w14:textId="1DF0D1B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</w:p>
    <w:p w14:paraId="2C514AC9" w14:textId="6950A17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לפי המדידות הזמנים יצאו קצת יותר ארוכים (בערך בשנייה) - כנראה נובע משינויים בקיבול/התנגדות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096E100A" w14:textId="21896FE0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@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אמיר - כמו שאמרת - אלה זמנים מיותרים - צריך לערוך בדיקות נוספות ולהתאים את הקבל האופטימלי. בינתיים, כמו שאמרנו, אולי נשים קבל של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22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uF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במקום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4.7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שיש עכשיו ונוסיף אופציה של מגשר לעוד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22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uF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 xml:space="preserve">. </w:t>
      </w:r>
    </w:p>
    <w:p w14:paraId="678A8905" w14:textId="6478A14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59CC7908" w14:textId="6E9CE22B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lastRenderedPageBreak/>
        <w:t>חיבורי חשמל</w:t>
      </w:r>
      <w:r w:rsidRPr="6E043BC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:</w:t>
      </w:r>
    </w:p>
    <w:p w14:paraId="6CE4F38F" w14:textId="6F971992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בחיבור של חוטי מתח גבוה השתמשנו בסכמה הבאה (ראה ציור להמחשה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):</w:t>
      </w:r>
    </w:p>
    <w:p w14:paraId="1871CEC2" w14:textId="231EC6A0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24V minus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to GND (black card)</w:t>
      </w:r>
    </w:p>
    <w:p w14:paraId="2E37CEAB" w14:textId="66561D59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24V plus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-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to coil plus</w:t>
      </w:r>
    </w:p>
    <w:p w14:paraId="4C8C9C97" w14:textId="7BEDCF2C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 xml:space="preserve">Coil </w:t>
      </w:r>
      <w:proofErr w:type="gramStart"/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minus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 -</w:t>
      </w:r>
      <w:proofErr w:type="gram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to coil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(-) (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black card)</w:t>
      </w:r>
    </w:p>
    <w:p w14:paraId="279EB39B" w14:textId="1370D41D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כמו כן, על הסליל עצמו הוספת דיודת הגנה בין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coil plus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en-US"/>
        </w:rPr>
        <w:t>coil minus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(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ראה ציור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). </w:t>
      </w:r>
    </w:p>
    <w:p w14:paraId="317A0E4C" w14:textId="3D1D8FEA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כרגע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בשביל כרטיסי פיקוד וחיישנים מוזן בצמה נפרדת (צמת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מולקס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val="he"/>
        </w:rPr>
        <w:t>4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כניסות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 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אולי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ישתנה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? @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אמיר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-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תגיד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האם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בתכנון הסופי של כרטיס שחור אתה עושה את ההמרה של מתח גבוה ל-</w:t>
      </w:r>
      <w:r w:rsidRPr="6E043BC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ומבטל את הכניסה הנפרדת - או שכמו שאמרת מקודם אתה רק מעביר אותה </w:t>
      </w:r>
      <w:proofErr w:type="spellStart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ממולקס</w:t>
      </w:r>
      <w:proofErr w:type="spellEnd"/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לקונטור עגול</w:t>
      </w: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?</w:t>
      </w:r>
    </w:p>
    <w:p w14:paraId="645DEC66" w14:textId="706653EF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01D6F5D0" w14:textId="791220EF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16212B8D" wp14:editId="5B6C24E2">
            <wp:extent cx="2286000" cy="3048000"/>
            <wp:effectExtent l="0" t="0" r="0" b="0"/>
            <wp:docPr id="2079714687" name="Picture 207971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BA2C" w14:textId="7518C300" w:rsidR="13B742C9" w:rsidRDefault="13B742C9" w:rsidP="6E043BCE">
      <w:pPr>
        <w:shd w:val="clear" w:color="auto" w:fill="FFFFFF" w:themeFill="background1"/>
        <w:bidi/>
        <w:spacing w:after="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1C44D382" wp14:editId="7C6B94DF">
            <wp:extent cx="2286000" cy="3048000"/>
            <wp:effectExtent l="0" t="0" r="0" b="0"/>
            <wp:docPr id="1922749603" name="Picture 1922749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68DE" w14:textId="434F7AE6" w:rsidR="13B742C9" w:rsidRDefault="13B742C9" w:rsidP="6E043BC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6E043BCE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F4449B5" w14:textId="44D1000F" w:rsidR="13B742C9" w:rsidRDefault="13B742C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החלפה בין מוד אוטומטי וידני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 xml:space="preserve">: </w:t>
      </w:r>
    </w:p>
    <w:p w14:paraId="668E59CD" w14:textId="4ED01BC4" w:rsidR="13B742C9" w:rsidRDefault="13B742C9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lastRenderedPageBreak/>
        <w:t xml:space="preserve">כרגע ישנם </w:t>
      </w:r>
      <w:r w:rsidRPr="3067412F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שחורים שתומכים בהחלפה) - תודה לאמיר. בחיבור שלה השתמשנו בכניסה של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lang w:val="en-US"/>
        </w:rPr>
        <w:t>C_PH_IN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על הכרטיס. אופן הפעולה כרגע הוא כזה: במצב ידני חיישן הכניסה לא עובד והפולס התחלתי בכל סליל מופעל על ידי לחצן (כמצופה) ובפעולה אוטומטית החיישנים פועלים (גם כן מצופה…). המקרה המעניין הוא ״הדלקה״ של מערכת כולה - אם מחליפים למצב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האוטומטי (על ידי לחצן מיוחד) - הכרטיסים נותנים פולס ראשוני - מה שגורם לכדור להתחיל את התנועה. ז׳׳א, בתכנון הכללי הפעולה של מדריך תהיה להדליק את החשמל (אולי) ולהעביר את הלחצן למצב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האוטומטי - מה שיתחיל את התנועה</w:t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. </w:t>
      </w:r>
    </w:p>
    <w:p w14:paraId="13367441" w14:textId="18BF4FB4" w:rsidR="3067412F" w:rsidRDefault="3067412F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</w:p>
    <w:p w14:paraId="1E1F1B84" w14:textId="49FF2BF4" w:rsidR="3211F311" w:rsidRDefault="3211F311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כרטיס חדש</w:t>
      </w:r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</w:t>
      </w:r>
      <w:proofErr w:type="spellStart"/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coil</w:t>
      </w:r>
      <w:proofErr w:type="spellEnd"/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 xml:space="preserve"> </w:t>
      </w:r>
      <w:proofErr w:type="spellStart"/>
      <w:r w:rsidR="437A1A12"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driver</w:t>
      </w:r>
      <w:proofErr w:type="spellEnd"/>
    </w:p>
    <w:p w14:paraId="5921F71D" w14:textId="21F75BDF" w:rsidR="0A1D5FB8" w:rsidRDefault="0A1D5FB8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bookmarkStart w:id="0" w:name="_Hlk191245623"/>
      <w:proofErr w:type="spellStart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לדים</w:t>
      </w:r>
      <w:proofErr w:type="spellEnd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:</w:t>
      </w:r>
    </w:p>
    <w:p w14:paraId="4E598B07" w14:textId="5AF35B84" w:rsidR="3211F311" w:rsidRDefault="3211F311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בכרטיס החדש יש מספר </w:t>
      </w:r>
      <w:proofErr w:type="spellStart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לדים</w:t>
      </w:r>
      <w:proofErr w:type="spellEnd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>
        <w:br/>
      </w:r>
      <w:r w:rsidR="6419CB03"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לד אדום: </w:t>
      </w:r>
      <w:r w:rsidR="2CC06A5D"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הכרטיס מקבל </w:t>
      </w:r>
      <w:r w:rsidR="2CC06A5D" w:rsidRPr="3067412F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</w:p>
    <w:p w14:paraId="07C24CA3" w14:textId="2A0793E8" w:rsidR="2CC06A5D" w:rsidRDefault="2CC06A5D" w:rsidP="3067412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 לבן: הכרטיס מזהה את החיישן החיצוני</w:t>
      </w:r>
      <w:r w:rsidR="61E1F09E"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5F170E6" w14:textId="5962B6D9" w:rsidR="61E1F09E" w:rsidRDefault="61E1F09E" w:rsidP="3C40A86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לד כחול: הכרטיס מ</w:t>
      </w:r>
      <w:r w:rsidR="3879F046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פעיל את</w:t>
      </w:r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58AB413A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="5B0BFF87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-</w:t>
      </w:r>
      <w:proofErr w:type="spellStart"/>
      <w:r w:rsidR="5B0BFF87" w:rsidRPr="3C40A862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</w:t>
      </w:r>
      <w:proofErr w:type="spellEnd"/>
      <w:r w:rsidR="5B0BFF87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C0E95C6"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ומאפשר זרם לסליל.</w:t>
      </w:r>
    </w:p>
    <w:p w14:paraId="6D7DC8C4" w14:textId="70BC2B9E" w:rsidR="3C40A862" w:rsidRDefault="3C40A862" w:rsidP="3C40A86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2187D0B6" w14:textId="19AD5205" w:rsidR="581121C0" w:rsidRDefault="581121C0" w:rsidP="3C40A86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C40A862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כבלים:</w:t>
      </w:r>
    </w:p>
    <w:p w14:paraId="53D2C5BD" w14:textId="03FA24D4" w:rsidR="581121C0" w:rsidRDefault="581121C0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צמ</w:t>
      </w:r>
      <w:r w:rsidR="6D7BFE74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 w:bidi="he-IL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sz w:val="20"/>
          <w:szCs w:val="20"/>
          <w:rtl/>
          <w:lang w:val="he" w:bidi="he-IL"/>
        </w:rPr>
        <w:t>שחור</w:t>
      </w:r>
      <w:r w:rsidR="1B7F0CAB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013E3F10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מה-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54AE60E4" w14:textId="5762F9B1" w:rsidR="211EF711" w:rsidRDefault="211EF711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צמ</w:t>
      </w:r>
      <w:r w:rsidR="1A823684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Pr="335FC6DB">
        <w:rPr>
          <w:rFonts w:ascii="Segoe UI" w:eastAsia="Segoe UI" w:hAnsi="Segoe UI" w:cs="Segoe UI"/>
          <w:b/>
          <w:bCs/>
          <w:color w:val="4DA62E"/>
          <w:sz w:val="20"/>
          <w:szCs w:val="20"/>
          <w:rtl/>
          <w:lang w:val="he" w:bidi="he-IL"/>
        </w:rPr>
        <w:t xml:space="preserve"> ירוק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שחור</w:t>
      </w:r>
      <w:r w:rsidR="140A0025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510DD2D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מה-</w:t>
      </w:r>
      <w:proofErr w:type="spellStart"/>
      <w:r w:rsidR="2510DD2D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Auto</w:t>
      </w:r>
      <w:proofErr w:type="spellEnd"/>
      <w:r w:rsidR="2510DD2D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6DA8D4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לכרטיס </w:t>
      </w:r>
      <w:proofErr w:type="spellStart"/>
      <w:r w:rsidR="06DA8D4F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Driver</w:t>
      </w:r>
      <w:proofErr w:type="spellEnd"/>
      <w:r w:rsidR="06DA8D4F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02A48960" w14:textId="3E13B076" w:rsidR="06DA8D4F" w:rsidRDefault="06DA8D4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צמ</w:t>
      </w:r>
      <w:r w:rsidR="4960CCB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FF0000"/>
          <w:sz w:val="20"/>
          <w:szCs w:val="20"/>
          <w:rtl/>
          <w:lang w:val="he" w:bidi="he-IL"/>
        </w:rPr>
        <w:t>אדום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 w:bidi="he-IL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747474" w:themeColor="background2" w:themeShade="80"/>
          <w:sz w:val="20"/>
          <w:szCs w:val="20"/>
          <w:rtl/>
          <w:lang w:val="he" w:bidi="he-IL"/>
        </w:rPr>
        <w:t>לבן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75FFA98"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: מהחיישנים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0CC137C6" w14:textId="5E7B1725" w:rsidR="0F2CBA69" w:rsidRDefault="0F2CBA6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3DD5D805" w14:textId="6693C8DF" w:rsidR="1CF42F00" w:rsidRDefault="1CF42F00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מצבים:</w:t>
      </w:r>
    </w:p>
    <w:p w14:paraId="51DEBFBC" w14:textId="19BC75B1" w:rsidR="1CF42F00" w:rsidRDefault="1CF42F00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ידני: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34E791D7" w14:textId="105CDDD7" w:rsidR="1CF42F00" w:rsidRDefault="1CF42F00" w:rsidP="0F2CBA69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אך ורק 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מדליק את הלד ה</w:t>
      </w:r>
      <w:r w:rsidR="7836AFA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כחול עם וללא </w:t>
      </w:r>
      <w:proofErr w:type="spellStart"/>
      <w:r w:rsidR="7836AFAB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7836AFAB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509E4FB2" w14:textId="6CB69633" w:rsidR="7836AFAB" w:rsidRDefault="7836AFAB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אוטומטי:</w:t>
      </w:r>
    </w:p>
    <w:p w14:paraId="7EBD7A7B" w14:textId="7E2D9D2F" w:rsidR="7836AFAB" w:rsidRDefault="7836AFAB" w:rsidP="0F2CBA69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בלי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גם 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וגם החיישנים מפעילים את הלד הכחול</w:t>
      </w:r>
      <w:r w:rsidR="6AA9E0C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13A00C95" w14:textId="0D40435F" w:rsidR="3C40A862" w:rsidRDefault="6AA9E0C3" w:rsidP="0F2CBA69">
      <w:pPr>
        <w:pStyle w:val="ListParagraph"/>
        <w:numPr>
          <w:ilvl w:val="0"/>
          <w:numId w:val="6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עם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 רק החיישנים מפעילים את הלד הכחול.</w:t>
      </w:r>
    </w:p>
    <w:p w14:paraId="7B21DCA2" w14:textId="00854D0D" w:rsidR="3C40A862" w:rsidRDefault="7A90A208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העברה מידני לאוטומטי:</w:t>
      </w:r>
    </w:p>
    <w:p w14:paraId="719BA89C" w14:textId="6D6FC44B" w:rsidR="3C40A862" w:rsidRDefault="7A90A208" w:rsidP="0F2CBA69">
      <w:pPr>
        <w:pStyle w:val="ListParagraph"/>
        <w:numPr>
          <w:ilvl w:val="0"/>
          <w:numId w:val="4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בלי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: לא משנה את המערכת.</w:t>
      </w:r>
    </w:p>
    <w:p w14:paraId="2828DE66" w14:textId="65116400" w:rsidR="3C40A862" w:rsidRDefault="7A90A208" w:rsidP="0F2CBA69">
      <w:pPr>
        <w:pStyle w:val="ListParagraph"/>
        <w:numPr>
          <w:ilvl w:val="0"/>
          <w:numId w:val="4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עם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1752F691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מפעיל את 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BC408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פעם אחת</w:t>
      </w:r>
      <w:r w:rsidR="37F384F6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,</w:t>
      </w:r>
      <w:r w:rsidR="6D7C278A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BC408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מנטרל אותו</w:t>
      </w:r>
      <w:r w:rsidR="24E9883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(ל-</w:t>
      </w:r>
      <w:r w:rsidR="24E98833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0.7V</w:t>
      </w:r>
      <w:r w:rsidR="24E9883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4BC408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ומדליק את הלד הכחול</w:t>
      </w:r>
      <w:r w:rsidR="03AEE1C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49BF4C48" w14:textId="7A71CCE1" w:rsidR="0F2CBA69" w:rsidRDefault="0F2CBA69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 w:hint="cs"/>
          <w:color w:val="242424"/>
          <w:sz w:val="20"/>
          <w:szCs w:val="20"/>
          <w:lang w:val="he" w:bidi="he-IL"/>
        </w:rPr>
      </w:pPr>
    </w:p>
    <w:bookmarkEnd w:id="0"/>
    <w:p w14:paraId="089E98DD" w14:textId="54C063CD" w:rsidR="50648D76" w:rsidRDefault="50648D76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בדיקה ממצב ידני לאוטומטי</w:t>
      </w:r>
      <w:r w:rsidR="008D4638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(</w:t>
      </w:r>
      <w:r w:rsidR="008D4638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11/09/2024</w:t>
      </w:r>
      <w:r w:rsidR="008D4638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C24671F" w14:textId="201294AE" w:rsidR="1D43747C" w:rsidRDefault="1D43747C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en-US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כדי לזהות </w:t>
      </w:r>
      <w:r w:rsidR="1657BC1C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אם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</w:t>
      </w:r>
      <w:r w:rsidR="10459D2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-</w:t>
      </w:r>
      <w:proofErr w:type="spellStart"/>
      <w:r w:rsidR="10459D2D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3968481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או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החיישנים</w:t>
      </w:r>
      <w:r w:rsidR="50980C7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3FA999C0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יפעיל את הסליל </w:t>
      </w:r>
      <w:r w:rsidR="50980C7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קבעתי שהחיישן ה</w:t>
      </w:r>
      <w:r w:rsidR="382A505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חיצוני </w:t>
      </w:r>
      <w:r w:rsidR="78B87D7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ידליק</w:t>
      </w:r>
      <w:r w:rsidR="5276495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את הלד הכחול </w:t>
      </w:r>
      <w:r w:rsidR="50980C7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יותר זמן</w:t>
      </w:r>
      <w:r w:rsidR="50D3B38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ממצב ה</w:t>
      </w:r>
      <w:r w:rsidR="7944B24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-</w:t>
      </w:r>
      <w:proofErr w:type="spellStart"/>
      <w:r w:rsidR="7944B24E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50D3B38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כדי לשנות את ה</w:t>
      </w:r>
      <w:r w:rsidR="0A26E8A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טיימר</w:t>
      </w:r>
      <w:r w:rsidR="7E0A2DE9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שיחקתי עם הנגד</w:t>
      </w:r>
      <w:r w:rsidR="29E39EBA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="7E0A2DE9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המשתנ</w:t>
      </w:r>
      <w:r w:rsidR="662606FC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="7A73A3F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שנמצאים על </w:t>
      </w:r>
      <w:r w:rsidR="5526A076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הכרטיס</w:t>
      </w:r>
      <w:r w:rsidR="476DEBF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3DC5F97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כך שמתקיים </w:t>
      </w:r>
      <w:proofErr w:type="spellStart"/>
      <w:r w:rsidR="3DC5F97D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t_switch</w:t>
      </w:r>
      <w:proofErr w:type="spellEnd"/>
      <w:r w:rsidR="3DC5F97D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&lt;</w:t>
      </w:r>
      <w:proofErr w:type="spellStart"/>
      <w:r w:rsidR="3DC5F97D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t_sensor</w:t>
      </w:r>
      <w:proofErr w:type="spellEnd"/>
      <w:r w:rsidR="639E77D8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.</w:t>
      </w:r>
      <w:r w:rsidR="6863DBF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(</w:t>
      </w:r>
      <w:r w:rsidR="6E553E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כיילתי</w:t>
      </w:r>
      <w:r w:rsidR="6E553E05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25AEA35D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7A076A10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4</w:t>
      </w:r>
      <w:r w:rsidR="25AEA35D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6DBF8754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כרטיסים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שבהם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מותקן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על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כל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 w:bidi="he-IL"/>
        </w:rPr>
        <w:t>אחד</w:t>
      </w:r>
      <w:r w:rsidR="3EF5A0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 w:rsidR="3EF5A03E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לחצן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עם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צמא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חדשה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63042655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בצבע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כחול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195E97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שחור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והמתג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lang w:val="en-US"/>
        </w:rPr>
        <w:t>Auto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עם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צמא</w:t>
      </w:r>
      <w:r w:rsidR="4021E6B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4021E6B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חדשה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03B396E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בצבע</w:t>
      </w:r>
      <w:r w:rsidR="03B396E6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שחור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/>
        </w:rPr>
        <w:t xml:space="preserve"> </w:t>
      </w:r>
      <w:r w:rsidR="75F3D322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en-US" w:bidi="he-IL"/>
        </w:rPr>
        <w:t>ירוק</w:t>
      </w:r>
      <w:r w:rsidR="6DBF8754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)</w:t>
      </w:r>
      <w:r w:rsidR="21958A99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>.</w:t>
      </w:r>
      <w:r w:rsidR="25AEA35D" w:rsidRPr="0F2CBA69">
        <w:rPr>
          <w:rFonts w:ascii="Segoe UI" w:eastAsia="Segoe UI" w:hAnsi="Segoe UI" w:cs="Segoe UI"/>
          <w:color w:val="242424"/>
          <w:sz w:val="20"/>
          <w:szCs w:val="20"/>
          <w:rtl/>
          <w:lang w:val="en-US"/>
        </w:rPr>
        <w:t xml:space="preserve"> </w:t>
      </w:r>
      <w:r>
        <w:br/>
      </w:r>
      <w:r w:rsidR="1C708EA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(הקשר בין הנגד לזמן הוא </w:t>
      </w:r>
      <w:r w:rsidR="2E4B88B4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T</w:t>
      </w:r>
      <w:r w:rsidR="1C708EAB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imer= 1.1 * R * C)</w:t>
      </w:r>
      <w:r w:rsidR="36CBC65C" w:rsidRPr="0F2CBA69">
        <w:rPr>
          <w:rFonts w:ascii="Segoe UI" w:eastAsia="Segoe UI" w:hAnsi="Segoe UI" w:cs="Segoe UI"/>
          <w:color w:val="242424"/>
          <w:sz w:val="20"/>
          <w:szCs w:val="20"/>
          <w:lang w:val="en-US"/>
        </w:rPr>
        <w:t>.</w:t>
      </w:r>
    </w:p>
    <w:p w14:paraId="18ECD4CA" w14:textId="4219A8FC" w:rsidR="7213066B" w:rsidRDefault="7213066B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מכן </w:t>
      </w:r>
      <w:r w:rsidR="35446C2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בדק</w:t>
      </w:r>
      <w:r w:rsidR="4D8D2AB7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תי</w:t>
      </w:r>
      <w:r w:rsidR="35446C2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את הכרטיס החדש</w:t>
      </w:r>
      <w:r w:rsidR="09869E5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ללא סלילים </w:t>
      </w:r>
      <w:r w:rsidR="4A0059CC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והעברתי </w:t>
      </w:r>
      <w:r w:rsidR="09869E5B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על מצב ידני</w:t>
      </w:r>
      <w:r w:rsidR="4429AAE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במצב זה גם החיישנים וגם</w:t>
      </w:r>
      <w:r>
        <w:tab/>
      </w:r>
      <w:r w:rsidR="32B1EB66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    </w:t>
      </w:r>
      <w:r w:rsidR="4429AAED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7A1F8E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ה-</w:t>
      </w:r>
      <w:proofErr w:type="spellStart"/>
      <w:r w:rsidR="07A1F8EF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07A1F8E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הדליקו את הלד הכחול שהוא </w:t>
      </w:r>
      <w:r w:rsidR="07A1F8EF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מצב לא </w:t>
      </w:r>
      <w:r w:rsidR="11689BC7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תקין</w:t>
      </w:r>
      <w:r w:rsidR="07A1F8EF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="601FEDCF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במערכת</w:t>
      </w:r>
      <w:r w:rsidR="4F7C8C34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="4F7C8C3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כי רק ה-</w:t>
      </w:r>
      <w:proofErr w:type="spellStart"/>
      <w:r w:rsidR="4F7C8C34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4F7C8C3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אמור </w:t>
      </w:r>
      <w:r w:rsidR="671EA48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להדליק את הלד הכחול ולא החיישנים</w:t>
      </w:r>
      <w:r w:rsidR="601FEDC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="35446C2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61DF4361" w14:textId="215A63C8" w:rsidR="3F9C98DF" w:rsidRDefault="7F6B4B7D" w:rsidP="1FA1A9E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לאחר מכן העברתי על מצב אוטומטי</w:t>
      </w:r>
      <w:r w:rsidR="19296FE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="7A11DBB7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19296FE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כאשר הכרטיס היה עם </w:t>
      </w:r>
      <w:proofErr w:type="spellStart"/>
      <w:r w:rsidR="19296FED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19296FE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מולחם החייש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נים</w:t>
      </w:r>
      <w:r w:rsidR="74A4903B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הדליקו את הלד הכחול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אבל ה-</w:t>
      </w:r>
      <w:proofErr w:type="spellStart"/>
      <w:r w:rsidR="3D4CC1CA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42065A4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היה </w:t>
      </w:r>
      <w:r w:rsidR="306865E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מנוטרל כי</w:t>
      </w:r>
      <w:r w:rsidR="2252C784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הוא 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מקובע על 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0V</w:t>
      </w:r>
      <w:r w:rsidR="3D4CC1CA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69D38269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שזוהי </w:t>
      </w:r>
      <w:r w:rsidR="69D38269" w:rsidRPr="1FA1A9E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מצב תקין</w:t>
      </w:r>
      <w:r w:rsidR="69D38269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  <w:r w:rsidR="3F9C98DF">
        <w:br/>
      </w:r>
      <w:r w:rsidR="3F9C98DF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כאשר הכרטיס היה </w:t>
      </w:r>
      <w:r w:rsidR="3F9C98DF" w:rsidRPr="1FA1A9E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ללא</w:t>
      </w:r>
      <w:r w:rsidR="3F9C98DF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proofErr w:type="spellStart"/>
      <w:r w:rsidR="3F9C98DF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3F9C98DF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מולחם גם החיישנים </w:t>
      </w:r>
      <w:r w:rsidR="52AECA5D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וגם ה-</w:t>
      </w:r>
      <w:proofErr w:type="spellStart"/>
      <w:r w:rsidR="52AECA5D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Switch</w:t>
      </w:r>
      <w:proofErr w:type="spellEnd"/>
      <w:r w:rsidR="3415CDD7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2FE5782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הדליקו את הלד הכחול שזה </w:t>
      </w:r>
      <w:r w:rsidR="02FE5782" w:rsidRPr="1FA1A9E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מצב תקין.</w:t>
      </w:r>
    </w:p>
    <w:p w14:paraId="42BA1357" w14:textId="74C1FEBC" w:rsidR="5FAE4308" w:rsidRDefault="5FAE4308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המשך</w:t>
      </w:r>
      <w:r w:rsidR="3F50E45B"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(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15/09/2024</w:t>
      </w: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580D6F6" w14:textId="681ECE16" w:rsidR="5FAE4308" w:rsidRDefault="5FAE4308" w:rsidP="0F2CBA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lastRenderedPageBreak/>
        <w:t xml:space="preserve">לאחר בדיקת הכרטיסים גיליתי שכרטיס אחד גורם </w:t>
      </w:r>
      <w:r w:rsidR="1C051085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שאר הכרטי</w:t>
      </w:r>
      <w:r w:rsidR="65EBD32A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סים</w:t>
      </w:r>
      <w:r w:rsidR="52DD798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להדליק את הלד הכחול.</w:t>
      </w:r>
      <w:r w:rsidR="1832263E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52DD798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לאחר שהוצאנו אותה כל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הכרטיסים חזרו לעבוד</w:t>
      </w:r>
      <w:r w:rsidR="76216E3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בכל המצבים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1634B97F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(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ידני</w:t>
      </w:r>
      <w:r w:rsidR="67384704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, 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אוטומטי</w:t>
      </w:r>
      <w:r w:rsidR="4300E99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,</w:t>
      </w:r>
      <w:r w:rsidR="677BB558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העברה מידני לאוטומטי</w:t>
      </w:r>
      <w:r w:rsidR="0A120643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עם ובלי </w:t>
      </w:r>
      <w:proofErr w:type="spellStart"/>
      <w:r w:rsidR="0A120643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jumper</w:t>
      </w:r>
      <w:proofErr w:type="spellEnd"/>
      <w:r w:rsidR="229018F6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)</w:t>
      </w:r>
      <w:r w:rsidR="4490C764" w:rsidRPr="0F2CBA69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52257493" w14:textId="5163531E" w:rsidR="20B3A514" w:rsidRDefault="20B3A514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מכן בדקנו את הכרטיסים עם הפעלת מתח של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36V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על הסלילים</w:t>
      </w:r>
      <w:r w:rsidR="7E05045A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וכל המצבים עבדו.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47F4DBDD" w14:textId="558C4C6F" w:rsidR="6AA972E7" w:rsidRDefault="6AA972E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בדיקות בתאריך (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16/09/2024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).</w:t>
      </w:r>
    </w:p>
    <w:p w14:paraId="5C8DFD77" w14:textId="0AD3B9AC" w:rsidR="10389097" w:rsidRDefault="1038909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מתחים וזרמים:</w:t>
      </w:r>
    </w:p>
    <w:p w14:paraId="0B436EA6" w14:textId="65278B5F" w:rsidR="6AA972E7" w:rsidRDefault="6AA972E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היום בדקנו את המתח המינימלי להפעלת הסליל שיכול ל</w:t>
      </w:r>
      <w:r w:rsidR="4C518F5A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דחוף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את הכ</w:t>
      </w:r>
      <w:r w:rsidR="4F54C46E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דור</w:t>
      </w:r>
      <w:r w:rsidR="697BD37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ממצב מנוחה לסליל השני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63ED60AF" w14:textId="78748B1B" w:rsidR="649278E1" w:rsidRDefault="649278E1" w:rsidP="1FA1A9E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proofErr w:type="spellStart"/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להלו</w:t>
      </w:r>
      <w:proofErr w:type="spellEnd"/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תוצאות הניסוי</w:t>
      </w:r>
      <w:r w:rsidR="6D3310C5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כאשר השיפוע של הטבעת הוא </w:t>
      </w:r>
      <w:r w:rsidR="6D3310C5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2.1°</w:t>
      </w:r>
      <w:r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:</w:t>
      </w:r>
    </w:p>
    <w:p w14:paraId="5A68C254" w14:textId="63E4232E" w:rsidR="2EFAD833" w:rsidRDefault="2EFAD833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מתח: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36V</w:t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="649278E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</w:t>
      </w:r>
      <w:r w:rsidR="717BA7BF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717BA7BF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5.7A</w:t>
      </w:r>
      <w:r>
        <w:tab/>
      </w:r>
      <w:r w:rsidR="4CDBE066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</w:t>
      </w:r>
      <w:r w:rsidR="698F85AB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צב תקין</w:t>
      </w:r>
    </w:p>
    <w:p w14:paraId="6EABAA64" w14:textId="0B77F48D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32V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5.02A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מצב תקין</w:t>
      </w:r>
    </w:p>
    <w:p w14:paraId="0F8F7496" w14:textId="7334F89A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30V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4.7A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מצב תקין</w:t>
      </w:r>
    </w:p>
    <w:p w14:paraId="499589AA" w14:textId="2C318A53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28V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4.37A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מצב תקין</w:t>
      </w:r>
    </w:p>
    <w:p w14:paraId="70EC93AA" w14:textId="731CEEAA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="6C75707B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26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="2A3FCE97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A</w:t>
      </w:r>
      <w:r>
        <w:tab/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מצב </w:t>
      </w:r>
      <w:r w:rsidR="5086B226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גבולי/עובד חלקי</w:t>
      </w:r>
    </w:p>
    <w:p w14:paraId="5BB459F1" w14:textId="669E51DC" w:rsidR="200DC70F" w:rsidRDefault="200DC70F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="6CC7BE78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25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</w:t>
      </w:r>
      <w:r w:rsidR="42A620C3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  <w:r w:rsidR="35D07678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</w:t>
      </w:r>
      <w:r w:rsidR="35E68A93"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.88A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מצב </w:t>
      </w:r>
      <w:r w:rsidR="035C6071"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 תקין</w:t>
      </w:r>
    </w:p>
    <w:p w14:paraId="245508EA" w14:textId="7EA07557" w:rsidR="335FC6DB" w:rsidRDefault="335FC6DB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76A3EC04" w14:textId="49E1702B" w:rsidR="58D6EEEE" w:rsidRDefault="58D6EEEE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עד הספקת מתח של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26V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הכדור מצליח להידחף לסליל השני</w:t>
      </w:r>
    </w:p>
    <w:p w14:paraId="2129E956" w14:textId="2AF036B9" w:rsidR="58D6EEEE" w:rsidRDefault="58D6EEEE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0613C592" w14:textId="18393BEC" w:rsidR="014FB7A7" w:rsidRDefault="014FB7A7" w:rsidP="1FA1A9E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הוספנו גם מדידות </w:t>
      </w:r>
      <w:r w:rsidR="265E4FB4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של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מתחים וזרמים על </w:t>
      </w:r>
      <w:r w:rsidR="1B06C026" w:rsidRPr="1FA1A9E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6</w:t>
      </w:r>
      <w:r w:rsidR="1B06C026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הכרטיס</w:t>
      </w:r>
      <w:r w:rsidR="3E80920C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הראשי</w:t>
      </w:r>
      <w:r w:rsidR="089DA6D9"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ים</w:t>
      </w:r>
      <w:r w:rsidRPr="1FA1A9E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</w:p>
    <w:p w14:paraId="3AE0D0F3" w14:textId="57896CB3" w:rsidR="014FB7A7" w:rsidRDefault="014FB7A7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מתח: 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>
        <w:tab/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41mA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ללא הפעלת הסליל</w:t>
      </w:r>
    </w:p>
    <w:p w14:paraId="3BF6425C" w14:textId="5E50A714" w:rsidR="4BAB01A9" w:rsidRDefault="4BAB01A9" w:rsidP="335FC6DB">
      <w:pPr>
        <w:shd w:val="clear" w:color="auto" w:fill="FFFFFF" w:themeFill="background1"/>
        <w:bidi/>
        <w:spacing w:after="0"/>
        <w:ind w:left="708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            זרם:</w:t>
      </w:r>
      <w:r w:rsidRPr="335FC6DB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43.4mA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עם הפעלת הסליל</w:t>
      </w:r>
      <w:r>
        <w:tab/>
      </w:r>
    </w:p>
    <w:p w14:paraId="3508E393" w14:textId="40EE72DD" w:rsidR="335FC6DB" w:rsidRDefault="335FC6DB" w:rsidP="335FC6DB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4900E2B8" w14:textId="3473149B" w:rsidR="335FC6DB" w:rsidRDefault="0D12460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בדיקות בתאריך (</w:t>
      </w: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18/09/2024</w:t>
      </w: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).</w:t>
      </w:r>
    </w:p>
    <w:p w14:paraId="0B4323A0" w14:textId="46BDE2BB" w:rsidR="3AA78F36" w:rsidRDefault="0D12460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בדיקת מתח על הכרטיס עם הזנה של </w:t>
      </w:r>
      <w:r w:rsidRPr="775A31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36V.</w:t>
      </w:r>
    </w:p>
    <w:p w14:paraId="0F5D5B67" w14:textId="442C485C" w:rsidR="3AA78F36" w:rsidRDefault="0D12460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כדי לספק מתח של </w:t>
      </w:r>
      <w:r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  <w:r w:rsidR="5D3EA3B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5FBA2124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</w:t>
      </w:r>
      <w:r w:rsidR="5D3EA3B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דרייבר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קיים בכרטיס ש</w:t>
      </w:r>
      <w:r w:rsidR="2C57BCD5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נ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י </w:t>
      </w:r>
      <w:r w:rsidR="6452CFDF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מעגלים עיקריים</w:t>
      </w:r>
      <w:r w:rsidR="5DA8F1D9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6EE42759" w14:textId="1A0CF696" w:rsidR="3AA78F36" w:rsidRDefault="268D1DA9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מעגל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3DD64B00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הורדת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15V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EEEC36C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של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 כניסה ז"א 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36</w:t>
      </w:r>
      <w:r w:rsidR="754642BA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-15</w:t>
      </w:r>
      <w:r w:rsidR="7461CF7E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V</w:t>
      </w:r>
      <w:r w:rsidR="48E26AC6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=21V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068EFED4" w14:textId="6FACA3E0" w:rsidR="3AA78F36" w:rsidRDefault="04025BE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מעגל 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2541B615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מייצב מתח</w:t>
      </w:r>
      <w:r w:rsidR="23F64BF4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שמוריד את המתח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מ-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21V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ל-</w:t>
      </w:r>
      <w:r w:rsidR="4B741301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12V</w:t>
      </w:r>
      <w:r w:rsidR="7204358C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39E153F4" w14:textId="5D788C2D" w:rsidR="3AA78F36" w:rsidRDefault="075AC270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בשלב הזה בדקתי את המתח הנכנס למייצב והיוצא ממנו.</w:t>
      </w:r>
    </w:p>
    <w:p w14:paraId="12803F67" w14:textId="6DD3006C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להלן תוצאות שהתקבלו:</w:t>
      </w:r>
    </w:p>
    <w:p w14:paraId="1474CAD0" w14:textId="3679FA3A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מתח כניסה 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HV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+: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ה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32V</w:t>
      </w:r>
    </w:p>
    <w:p w14:paraId="33AD5905" w14:textId="32137881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 כניסה למייצב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17.7V</w:t>
      </w:r>
    </w:p>
    <w:p w14:paraId="2B80C4E9" w14:textId="755233C5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 יציאה למייצב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12.5V</w:t>
      </w:r>
    </w:p>
    <w:p w14:paraId="7FD6D45C" w14:textId="66C06AE4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מתח כניסה לחיישנים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12.22V</w:t>
      </w:r>
      <w:r w:rsidR="3AA78F36">
        <w:tab/>
      </w:r>
    </w:p>
    <w:p w14:paraId="613072B4" w14:textId="47B6D7E7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טמפרטורה של ה-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במעגל הראשן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>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 xml:space="preserve">90-99deg  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 xml:space="preserve">  </w:t>
      </w:r>
    </w:p>
    <w:p w14:paraId="43C63F44" w14:textId="5BA6FEBA" w:rsidR="3AA78F36" w:rsidRDefault="7204358C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הבדיקות שנעשו </w:t>
      </w:r>
      <w:r w:rsidR="64F58009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ראינו שה</w:t>
      </w:r>
      <w:r w:rsidR="64F58009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</w:t>
      </w:r>
      <w:r w:rsidR="64F58009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מתחמם לכן אנו צריכים לדאוג לגוף המפזר את החום</w:t>
      </w:r>
      <w:r w:rsidR="25161EF1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74A17AA" w14:textId="22C1313B" w:rsidR="3AA78F36" w:rsidRDefault="25161EF1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כדי לדעת את גודל גוף המתכת אנו צריכים לחשב את ההספק </w:t>
      </w:r>
      <w:r w:rsidR="66B5CF95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על הכרטיס.</w:t>
      </w:r>
    </w:p>
    <w:p w14:paraId="3BB6F7C8" w14:textId="6EE778CE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אנו יודעים שהזרם על הכרטיס הוא:      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40-45mA.</w:t>
      </w:r>
    </w:p>
    <w:p w14:paraId="1DE66747" w14:textId="0CC1E9C0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והמתח על הכרטיס הוא</w:t>
      </w:r>
      <w:r w:rsidR="3AA78F36">
        <w:tab/>
      </w:r>
      <w:r w:rsidR="3AA78F36">
        <w:tab/>
      </w:r>
      <w:r w:rsidR="3AA78F36"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 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32V</w:t>
      </w:r>
    </w:p>
    <w:p w14:paraId="497C945C" w14:textId="345AD433" w:rsidR="3AA78F36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לכן ההספק הוא </w:t>
      </w:r>
      <w:r w:rsidR="3AA78F36">
        <w:tab/>
      </w:r>
      <w:r w:rsidR="3AA78F36"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P=45m*36=1.44W</w:t>
      </w:r>
    </w:p>
    <w:p w14:paraId="0F15CFEF" w14:textId="7809C13E" w:rsidR="3AA78F36" w:rsidRDefault="18B43C35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ולכל </w:t>
      </w:r>
      <w:r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1W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אנו צריכים </w:t>
      </w:r>
      <w:r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</w:t>
      </w:r>
      <w:r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סמ"ק של גוף לפיזור החום </w:t>
      </w:r>
      <w:r w:rsidR="5FDE1963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לכן אנו צריכים במינימום </w:t>
      </w:r>
      <w:r w:rsidR="5FDE1963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</w:t>
      </w:r>
      <w:r w:rsidR="5FDE1963" w:rsidRPr="775A31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סמ"ק כדי למזער את החום על ה-</w:t>
      </w:r>
      <w:r w:rsidR="12304638" w:rsidRPr="775A31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FET.</w:t>
      </w:r>
    </w:p>
    <w:p w14:paraId="1189A87F" w14:textId="685A44B9" w:rsidR="3AA78F36" w:rsidRDefault="3AA78F3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7A4706F4" w14:textId="25D89D93" w:rsidR="3AA78F36" w:rsidRDefault="3AA78F36" w:rsidP="775A31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5D9C7781" w14:textId="72155B35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5CBDC549" w14:textId="16A1EC36" w:rsidR="1D3FCB00" w:rsidRDefault="1D3FCB00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מד מהירות:</w:t>
      </w:r>
    </w:p>
    <w:p w14:paraId="47F5ABB7" w14:textId="2D2C8D60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lastRenderedPageBreak/>
        <w:t xml:space="preserve">בניתי מד מהירות באמצעות חיישנים שמזהים את הכדור בשילוב עם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המיקרובקר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Arduino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. בשלב הראשון מדדתי את המרחק בין שני החיישנים. לאחר מכן, בעזרת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המיקרובקר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, מדדתי את הזמן שבו הכדור עבר בין שני החיישנים. לבסוף, חילקתי את המרחק בזמן שהתקבל והצגתי את המהירות על מסך </w:t>
      </w:r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OLED</w:t>
      </w:r>
    </w:p>
    <w:p w14:paraId="1EEC2A2B" w14:textId="3EA5B5F1" w:rsidR="7D387A7C" w:rsidRDefault="7D387A7C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7FE1AD79" w14:textId="3DDCBF08" w:rsidR="1D3FCB00" w:rsidRDefault="1D3FCB00" w:rsidP="1D3FCB00">
      <w:pPr>
        <w:shd w:val="clear" w:color="auto" w:fill="FFFFFF" w:themeFill="background1"/>
        <w:bidi/>
        <w:spacing w:after="0"/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22/09/2024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- המשך:</w:t>
      </w:r>
    </w:p>
    <w:p w14:paraId="1126ED2B" w14:textId="648A1D61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המרחק בין החיישנים הוא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6.7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ס"מ.</w:t>
      </w:r>
    </w:p>
    <w:p w14:paraId="11526D9B" w14:textId="24BF5A84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לאחר מספר ניסויים שבהם 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5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סלילים הופעלו, המהירות המקסימלית של הכדור שהופיעה על מסך ה-</w:t>
      </w: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OLED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הייתה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1.814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  <w:t xml:space="preserve"> מטר/שנייה.</w:t>
      </w:r>
    </w:p>
    <w:p w14:paraId="0977C0B8" w14:textId="49B4DD31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רציתי לוודא שהמהירות הזו נכונה בממוצע, ולכן מדדתי את היקף המעגל ואת הזמן שלוקח לכדור להשלים סיבוב שלם.</w:t>
      </w:r>
    </w:p>
    <w:p w14:paraId="75BB7057" w14:textId="2264D0F7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575FDC24" w14:textId="43597E76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היקף המעגל: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 xml:space="preserve">C = 2πr = 2 * 0.565 * 3.14 = 3.54m </w:t>
      </w:r>
    </w:p>
    <w:p w14:paraId="75D7FCD1" w14:textId="6B6726B9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זמן סיבוב שלם: </w:t>
      </w:r>
      <w:r>
        <w:tab/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t = 1.71sec</w:t>
      </w:r>
    </w:p>
    <w:p w14:paraId="0DFB48A5" w14:textId="7A5289BD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מהירות הסיבוב:</w:t>
      </w:r>
      <w:r>
        <w:tab/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v = 2.07m/s</w:t>
      </w:r>
    </w:p>
    <w:p w14:paraId="32A015B2" w14:textId="50E76460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13D4CA94" w14:textId="5CCF13CD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י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ש פער בין הערך שנמדד </w:t>
      </w:r>
      <w:proofErr w:type="spellStart"/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במיקרובקר</w:t>
      </w:r>
      <w:proofErr w:type="spellEnd"/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לבין הערך שנמדד בפועל. הפער נובע ממספר סיבות:</w:t>
      </w:r>
    </w:p>
    <w:p w14:paraId="5337CD7D" w14:textId="48A6F449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4B9B3180" w14:textId="274F8C90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1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המהירות שנמדדה מבוססת על זמן קצר מאוד ולכן היא לא מייצגת את המהירות הקווית הממוצעת.</w:t>
      </w:r>
    </w:p>
    <w:p w14:paraId="50B31F4D" w14:textId="1984FBB7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2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 כל פולס שמפעיל את הסליל משפיע על כך שהמהירות הקווית אינה קבועה לאורך כל המסלול.</w:t>
      </w:r>
    </w:p>
    <w:p w14:paraId="5D18F75E" w14:textId="29A52826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3</w:t>
      </w: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. כיוון שהמסלול נמצא בשיפוע, המהירות אינה אחידה לאורך כל הנקודות במסלול. (אשמח לקבל </w:t>
      </w:r>
      <w:proofErr w:type="spellStart"/>
      <w:r w:rsidRPr="1D3FCB00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feedback</w:t>
      </w:r>
      <w:proofErr w:type="spellEnd"/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מאמיר אם לדעתו הבעיה קשורה לקוד, או להנחות שלי).</w:t>
      </w:r>
    </w:p>
    <w:p w14:paraId="7D126E31" w14:textId="345543A6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1D3FCB0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</w:p>
    <w:p w14:paraId="290F6DAF" w14:textId="2C3DFE46" w:rsidR="1D3FCB00" w:rsidRDefault="1D3FCB00" w:rsidP="1D3FCB00">
      <w:pPr>
        <w:shd w:val="clear" w:color="auto" w:fill="FFFFFF" w:themeFill="background1"/>
        <w:bidi/>
        <w:spacing w:after="0"/>
      </w:pPr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מתח על כרטיס ראשי </w:t>
      </w:r>
      <w:proofErr w:type="spellStart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coil</w:t>
      </w:r>
      <w:proofErr w:type="spellEnd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 xml:space="preserve"> </w:t>
      </w:r>
      <w:proofErr w:type="spellStart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driver</w:t>
      </w:r>
      <w:proofErr w:type="spellEnd"/>
      <w:r w:rsidRPr="1D3FCB0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 xml:space="preserve"> + חיישנים:</w:t>
      </w:r>
    </w:p>
    <w:p w14:paraId="2FD3EF4C" w14:textId="3CAE4A1A" w:rsidR="1D3FCB00" w:rsidRDefault="1D3FCB00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31F08F73" w14:textId="4E84E5E4" w:rsidR="1D3FCB00" w:rsidRDefault="2D9EA49F" w:rsidP="1D3FCB0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היום גילינו שהטרנזיסטורים הפנימיים נשחקים, וייתכן שהסיבה לכך היא המתח שמופעל עליהם (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12V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). בעקבות זאת, הורדנו את המתח ל-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lang w:val="he" w:bidi="he-IL"/>
        </w:rPr>
        <w:t>10V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וראינו שבמתח הזה שני הכרטיסים עבדו כרגיל. כעת אנו מבצעים בדיקות נוספות במתח זה כדי לוודא שהטרנזיסטורים לא נשחקים שוב.</w:t>
      </w:r>
    </w:p>
    <w:p w14:paraId="6E25D98A" w14:textId="2C4DAB1A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0DE8248C" w14:textId="21B607F9" w:rsidR="7D387A7C" w:rsidRDefault="7D387A7C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</w:p>
    <w:p w14:paraId="6FA8378C" w14:textId="30D3282F" w:rsidR="1D3FCB00" w:rsidRDefault="58F86393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2</w:t>
      </w:r>
      <w:r w:rsidR="172E60B6"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3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/09/2024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:</w:t>
      </w:r>
    </w:p>
    <w:p w14:paraId="15FE997F" w14:textId="3C4F5877" w:rsidR="520D0AC6" w:rsidRDefault="520D0AC6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המשך מד מהירות:</w:t>
      </w:r>
    </w:p>
    <w:p w14:paraId="216F15C1" w14:textId="635858C8" w:rsidR="520D0AC6" w:rsidRDefault="520D0AC6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כתיבת קוד טסט שמפעיל את ה -</w:t>
      </w:r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7seg.</w:t>
      </w:r>
    </w:p>
    <w:p w14:paraId="08EB8109" w14:textId="1D83CF94" w:rsidR="0FF1FF8F" w:rsidRDefault="0FF1FF8F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תחילת </w:t>
      </w:r>
      <w:r w:rsidR="520D0AC6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כתיבת קוד</w:t>
      </w:r>
      <w:r w:rsidR="211CEE4B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03E0BBEF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מד מהירות </w:t>
      </w:r>
      <w:r w:rsidR="1DA5DA83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לתצוגה של</w:t>
      </w:r>
      <w:r w:rsidR="03E0BBEF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שני </w:t>
      </w:r>
      <w:r w:rsidR="03E0BBEF"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</w:t>
      </w:r>
      <w:r w:rsidR="1AED5CBF"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.</w:t>
      </w:r>
    </w:p>
    <w:p w14:paraId="4A7374D3" w14:textId="549015FE" w:rsidR="7268286B" w:rsidRDefault="7268286B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t>25/09/2024</w:t>
      </w:r>
      <w:r w:rsidRPr="7D387A7C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  <w:t>:</w:t>
      </w:r>
    </w:p>
    <w:p w14:paraId="528A651D" w14:textId="3B89B72D" w:rsidR="1E3FABD0" w:rsidRDefault="1E3FABD0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המשך כתיבת קוד מד מהירות </w:t>
      </w:r>
      <w:r w:rsidR="26A826A0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לתצוגה של</w:t>
      </w: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שני </w:t>
      </w:r>
      <w:r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7seg.</w:t>
      </w:r>
    </w:p>
    <w:p w14:paraId="1C580F53" w14:textId="3BBB7791" w:rsidR="780B7F18" w:rsidRDefault="780B7F18" w:rsidP="7D387A7C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בניית כרטיס של </w:t>
      </w:r>
      <w:proofErr w:type="spellStart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המד</w:t>
      </w:r>
      <w:proofErr w:type="spellEnd"/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מהירות </w:t>
      </w:r>
      <w:r w:rsidR="0FB7D5DB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לתצוגה של </w:t>
      </w:r>
      <w:r w:rsidR="636B3CCE"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שני ה</w:t>
      </w:r>
      <w:r w:rsidRPr="7D387A7C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-</w:t>
      </w:r>
      <w:r w:rsidR="48498149" w:rsidRPr="7D387A7C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7seg.</w:t>
      </w:r>
    </w:p>
    <w:p w14:paraId="1DEF2B0F" w14:textId="1BA7BDDD" w:rsidR="1D04E91B" w:rsidRDefault="776DC62A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תחילת בניית הרחבה ל-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2F3F4309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תצוגות של 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</w:t>
      </w:r>
    </w:p>
    <w:p w14:paraId="44BBEAE9" w14:textId="15832FC6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284B89C3" w14:textId="09413778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558F6948" w14:textId="5B5A69C8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35C74E9E" w14:textId="37F8EF21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 w:bidi="he-IL"/>
        </w:rPr>
      </w:pPr>
    </w:p>
    <w:p w14:paraId="444C6821" w14:textId="77777777" w:rsidR="00937C26" w:rsidRDefault="00937C26" w:rsidP="00937C2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050F7847" w14:textId="5DDEA268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29030B3F" w14:textId="613E118F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7949B9B4" w14:textId="6254CAF9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</w:pPr>
    </w:p>
    <w:p w14:paraId="7DC9A673" w14:textId="008DD56F" w:rsidR="64A0D920" w:rsidRDefault="64A0D920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 w:bidi="he-IL"/>
        </w:rPr>
        <w:lastRenderedPageBreak/>
        <w:t>29/092024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:</w:t>
      </w:r>
    </w:p>
    <w:p w14:paraId="68E22D73" w14:textId="2BBBA805" w:rsidR="64A0D920" w:rsidRDefault="64A0D920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בניתי הכרטיס ל-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תצוגות של 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7seg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</w:t>
      </w:r>
      <w:r w:rsidR="79C07709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ו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הכרטיס </w:t>
      </w:r>
      <w:r w:rsidR="390B667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לא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עו</w:t>
      </w:r>
      <w:r w:rsidR="108503DC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בד</w:t>
      </w:r>
      <w:r w:rsidR="421B220E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עדיין</w:t>
      </w:r>
      <w:r w:rsidR="09881779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534AD05B" w14:textId="06794233" w:rsidR="09881779" w:rsidRDefault="09881779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>בדיקות</w:t>
      </w:r>
      <w:r w:rsidR="2AA5215A" w:rsidRPr="416A743E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 w:bidi="he-IL"/>
        </w:rPr>
        <w:t xml:space="preserve"> למד מהירות</w:t>
      </w:r>
    </w:p>
    <w:p w14:paraId="0A942908" w14:textId="117DEADF" w:rsidR="09881779" w:rsidRDefault="09881779" w:rsidP="416A743E">
      <w:pPr>
        <w:pStyle w:val="ListParagraph"/>
        <w:numPr>
          <w:ilvl w:val="0"/>
          <w:numId w:val="2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בדיקת מתח על כל 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רכיב (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4511D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, 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ULN2003AD</w:t>
      </w:r>
      <w:r w:rsidR="3AABF3C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)</w:t>
      </w:r>
      <w:r w:rsidR="345898D6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. </w:t>
      </w:r>
    </w:p>
    <w:p w14:paraId="088ACDE6" w14:textId="7CE783ED" w:rsidR="09881779" w:rsidRDefault="09881779" w:rsidP="416A743E">
      <w:pPr>
        <w:pStyle w:val="ListParagraph"/>
        <w:numPr>
          <w:ilvl w:val="0"/>
          <w:numId w:val="2"/>
        </w:num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  <w:proofErr w:type="spellStart"/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לסמלץ</w:t>
      </w:r>
      <w:proofErr w:type="spellEnd"/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מתח על 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4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פיני ה-</w:t>
      </w:r>
      <w:r w:rsidRPr="416A743E"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  <w:t>BCD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 xml:space="preserve"> ולבדוק את המוצא</w:t>
      </w:r>
      <w:r w:rsidR="779C6542" w:rsidRPr="416A743E">
        <w:rPr>
          <w:rFonts w:ascii="Segoe UI" w:eastAsia="Segoe UI" w:hAnsi="Segoe UI" w:cs="Segoe UI"/>
          <w:color w:val="242424"/>
          <w:sz w:val="20"/>
          <w:szCs w:val="20"/>
          <w:rtl/>
          <w:lang w:val="he" w:bidi="he-IL"/>
        </w:rPr>
        <w:t>.</w:t>
      </w:r>
    </w:p>
    <w:p w14:paraId="677B9229" w14:textId="1551DD8E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tbl>
      <w:tblPr>
        <w:tblStyle w:val="TableGrid"/>
        <w:bidiVisual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416A743E" w14:paraId="2D1FE7DE" w14:textId="77777777" w:rsidTr="416A743E">
        <w:trPr>
          <w:trHeight w:val="300"/>
        </w:trPr>
        <w:tc>
          <w:tcPr>
            <w:tcW w:w="2770" w:type="dxa"/>
          </w:tcPr>
          <w:p w14:paraId="795A4664" w14:textId="20BE4EFE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</w:p>
        </w:tc>
        <w:tc>
          <w:tcPr>
            <w:tcW w:w="2770" w:type="dxa"/>
          </w:tcPr>
          <w:p w14:paraId="214FFF02" w14:textId="4C009D9B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4511D</w:t>
            </w:r>
          </w:p>
        </w:tc>
        <w:tc>
          <w:tcPr>
            <w:tcW w:w="2770" w:type="dxa"/>
          </w:tcPr>
          <w:p w14:paraId="2D90A967" w14:textId="145BF08C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ULN2003AD</w:t>
            </w:r>
          </w:p>
        </w:tc>
      </w:tr>
      <w:tr w:rsidR="416A743E" w14:paraId="41FF714D" w14:textId="77777777" w:rsidTr="416A743E">
        <w:trPr>
          <w:trHeight w:val="300"/>
        </w:trPr>
        <w:tc>
          <w:tcPr>
            <w:tcW w:w="2770" w:type="dxa"/>
          </w:tcPr>
          <w:p w14:paraId="56D22ED3" w14:textId="674C9A96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מתח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5V</w:t>
            </w:r>
          </w:p>
        </w:tc>
        <w:tc>
          <w:tcPr>
            <w:tcW w:w="2770" w:type="dxa"/>
          </w:tcPr>
          <w:p w14:paraId="7CB2EF82" w14:textId="613D1FF0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16</w:t>
            </w:r>
          </w:p>
        </w:tc>
        <w:tc>
          <w:tcPr>
            <w:tcW w:w="2770" w:type="dxa"/>
          </w:tcPr>
          <w:p w14:paraId="600BFD67" w14:textId="30F2DE21" w:rsidR="23139FDD" w:rsidRDefault="23139FD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9</w:t>
            </w:r>
          </w:p>
        </w:tc>
      </w:tr>
      <w:tr w:rsidR="416A743E" w14:paraId="60727E19" w14:textId="77777777" w:rsidTr="416A743E">
        <w:trPr>
          <w:trHeight w:val="300"/>
        </w:trPr>
        <w:tc>
          <w:tcPr>
            <w:tcW w:w="2770" w:type="dxa"/>
          </w:tcPr>
          <w:p w14:paraId="39373B13" w14:textId="20CC94DB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מתח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0V</w:t>
            </w:r>
          </w:p>
        </w:tc>
        <w:tc>
          <w:tcPr>
            <w:tcW w:w="2770" w:type="dxa"/>
          </w:tcPr>
          <w:p w14:paraId="3FF91E47" w14:textId="03183FBD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8</w:t>
            </w:r>
          </w:p>
        </w:tc>
        <w:tc>
          <w:tcPr>
            <w:tcW w:w="2770" w:type="dxa"/>
          </w:tcPr>
          <w:p w14:paraId="4F05FB22" w14:textId="741B1BA7" w:rsidR="3B914CBF" w:rsidRDefault="3B914CBF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 xml:space="preserve">פין </w:t>
            </w: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8</w:t>
            </w:r>
          </w:p>
        </w:tc>
      </w:tr>
    </w:tbl>
    <w:p w14:paraId="1D8176B3" w14:textId="31A676C0" w:rsidR="416A743E" w:rsidRDefault="416A743E" w:rsidP="416A743E">
      <w:pPr>
        <w:shd w:val="clear" w:color="auto" w:fill="FFFFFF" w:themeFill="background1"/>
        <w:bidi/>
        <w:spacing w:after="0"/>
        <w:ind w:left="708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p w14:paraId="26B7835A" w14:textId="2F736420" w:rsidR="416A743E" w:rsidRDefault="416A743E" w:rsidP="416A743E">
      <w:pPr>
        <w:pStyle w:val="ListParagraph"/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val="he" w:bidi="he-IL"/>
        </w:rPr>
      </w:pP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02"/>
        <w:gridCol w:w="1002"/>
        <w:gridCol w:w="1002"/>
        <w:gridCol w:w="1002"/>
        <w:gridCol w:w="1002"/>
        <w:gridCol w:w="1002"/>
        <w:gridCol w:w="1002"/>
        <w:gridCol w:w="1002"/>
        <w:gridCol w:w="1002"/>
      </w:tblGrid>
      <w:tr w:rsidR="416A743E" w14:paraId="5A53BC33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093E9290" w14:textId="291406F4" w:rsidR="719D81E9" w:rsidRDefault="719D81E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BCD</w:t>
            </w:r>
          </w:p>
        </w:tc>
        <w:tc>
          <w:tcPr>
            <w:tcW w:w="1002" w:type="dxa"/>
            <w:vAlign w:val="center"/>
          </w:tcPr>
          <w:p w14:paraId="0EBED314" w14:textId="2D4934D1" w:rsidR="31F12613" w:rsidRDefault="31F12613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val="he" w:bidi="he-IL"/>
              </w:rPr>
              <w:t>מספר</w:t>
            </w:r>
          </w:p>
        </w:tc>
        <w:tc>
          <w:tcPr>
            <w:tcW w:w="1002" w:type="dxa"/>
            <w:vAlign w:val="center"/>
          </w:tcPr>
          <w:p w14:paraId="2A79139A" w14:textId="7A81F81F" w:rsidR="280767FE" w:rsidRDefault="280767F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a</w:t>
            </w:r>
          </w:p>
        </w:tc>
        <w:tc>
          <w:tcPr>
            <w:tcW w:w="1002" w:type="dxa"/>
            <w:vAlign w:val="center"/>
          </w:tcPr>
          <w:p w14:paraId="53CA853A" w14:textId="0012CD2D" w:rsidR="280767FE" w:rsidRDefault="280767F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b</w:t>
            </w:r>
          </w:p>
        </w:tc>
        <w:tc>
          <w:tcPr>
            <w:tcW w:w="1002" w:type="dxa"/>
            <w:vAlign w:val="center"/>
          </w:tcPr>
          <w:p w14:paraId="58F5A0FE" w14:textId="2858D058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c</w:t>
            </w:r>
          </w:p>
        </w:tc>
        <w:tc>
          <w:tcPr>
            <w:tcW w:w="1002" w:type="dxa"/>
            <w:vAlign w:val="center"/>
          </w:tcPr>
          <w:p w14:paraId="0A20EE03" w14:textId="6973542D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d</w:t>
            </w:r>
          </w:p>
        </w:tc>
        <w:tc>
          <w:tcPr>
            <w:tcW w:w="1002" w:type="dxa"/>
            <w:vAlign w:val="center"/>
          </w:tcPr>
          <w:p w14:paraId="2E1F63FA" w14:textId="1546984D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e</w:t>
            </w:r>
          </w:p>
        </w:tc>
        <w:tc>
          <w:tcPr>
            <w:tcW w:w="1002" w:type="dxa"/>
            <w:vAlign w:val="center"/>
          </w:tcPr>
          <w:p w14:paraId="00C8E24A" w14:textId="6530B910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f</w:t>
            </w:r>
          </w:p>
        </w:tc>
        <w:tc>
          <w:tcPr>
            <w:tcW w:w="1002" w:type="dxa"/>
            <w:vAlign w:val="center"/>
          </w:tcPr>
          <w:p w14:paraId="73D6C5BA" w14:textId="016A80DE" w:rsidR="612DBFFD" w:rsidRDefault="612DBFF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g</w:t>
            </w:r>
          </w:p>
        </w:tc>
      </w:tr>
      <w:tr w:rsidR="416A743E" w14:paraId="636C2912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79A8F015" w14:textId="53D807A9" w:rsidR="22593F49" w:rsidRDefault="22593F4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1000</w:t>
            </w:r>
          </w:p>
        </w:tc>
        <w:tc>
          <w:tcPr>
            <w:tcW w:w="1002" w:type="dxa"/>
            <w:vAlign w:val="center"/>
          </w:tcPr>
          <w:p w14:paraId="3578B9D5" w14:textId="33ED049B" w:rsidR="7072FD84" w:rsidRDefault="7072FD84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8</w:t>
            </w:r>
          </w:p>
        </w:tc>
        <w:tc>
          <w:tcPr>
            <w:tcW w:w="1002" w:type="dxa"/>
            <w:vAlign w:val="center"/>
          </w:tcPr>
          <w:p w14:paraId="05FB501F" w14:textId="3235C541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44253271" w14:textId="07CF7095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7652CC6F" w14:textId="78694E57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0C54127D" w14:textId="1BCDE2A0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6E91FE29" w14:textId="1086347D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DC1E19E" w14:textId="22630C2C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1DAD86BE" w14:textId="438AF6BA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</w:tr>
      <w:tr w:rsidR="416A743E" w14:paraId="686B46A2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0BD0AF78" w14:textId="51618073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0100</w:t>
            </w:r>
          </w:p>
        </w:tc>
        <w:tc>
          <w:tcPr>
            <w:tcW w:w="1002" w:type="dxa"/>
            <w:vAlign w:val="center"/>
          </w:tcPr>
          <w:p w14:paraId="78BB94A1" w14:textId="5D2C930F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4</w:t>
            </w:r>
          </w:p>
        </w:tc>
        <w:tc>
          <w:tcPr>
            <w:tcW w:w="1002" w:type="dxa"/>
            <w:vAlign w:val="center"/>
          </w:tcPr>
          <w:p w14:paraId="20BF426E" w14:textId="3C406027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05A2295E" w14:textId="31997636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7ACA206" w14:textId="25A19595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43BBB1C3" w14:textId="2B5B6220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2FA85098" w14:textId="0531E2C8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6351521E" w14:textId="40CB3371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D3A41C4" w14:textId="09970378" w:rsidR="44252B62" w:rsidRDefault="44252B6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</w:tr>
      <w:tr w:rsidR="416A743E" w14:paraId="6F6BB72C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6A096448" w14:textId="2B5969A9" w:rsidR="7C729012" w:rsidRDefault="7C7290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0010</w:t>
            </w:r>
          </w:p>
        </w:tc>
        <w:tc>
          <w:tcPr>
            <w:tcW w:w="1002" w:type="dxa"/>
            <w:vAlign w:val="center"/>
          </w:tcPr>
          <w:p w14:paraId="0FDE3E34" w14:textId="5155142A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2</w:t>
            </w:r>
          </w:p>
        </w:tc>
        <w:tc>
          <w:tcPr>
            <w:tcW w:w="1002" w:type="dxa"/>
            <w:vAlign w:val="center"/>
          </w:tcPr>
          <w:p w14:paraId="4D6C5D15" w14:textId="38F0EEC4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658C3586" w14:textId="137BEC95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38D76020" w14:textId="4E9788A9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4AD0F52F" w14:textId="37CB66C3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1427E7CD" w14:textId="4BFBC53C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297883EF" w14:textId="4CF02F1E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4723FEF5" w14:textId="2A460322" w:rsidR="29BF0F19" w:rsidRDefault="29BF0F19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</w:tr>
      <w:tr w:rsidR="416A743E" w14:paraId="134872DA" w14:textId="77777777" w:rsidTr="416A743E">
        <w:trPr>
          <w:trHeight w:val="300"/>
          <w:jc w:val="center"/>
        </w:trPr>
        <w:tc>
          <w:tcPr>
            <w:tcW w:w="1002" w:type="dxa"/>
            <w:vAlign w:val="center"/>
          </w:tcPr>
          <w:p w14:paraId="3820C9BB" w14:textId="011C3E3B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0001</w:t>
            </w:r>
          </w:p>
        </w:tc>
        <w:tc>
          <w:tcPr>
            <w:tcW w:w="1002" w:type="dxa"/>
            <w:vAlign w:val="center"/>
          </w:tcPr>
          <w:p w14:paraId="26D3FB69" w14:textId="3A3B3190" w:rsidR="7C729012" w:rsidRDefault="7C729012" w:rsidP="416A743E">
            <w:pPr>
              <w:bidi/>
              <w:spacing w:line="279" w:lineRule="auto"/>
              <w:jc w:val="center"/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1C1B6E84" w14:textId="07C5D388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17AEF02B" w14:textId="7AA0ABA6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7D9B66C8" w14:textId="00788896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1</w:t>
            </w:r>
          </w:p>
        </w:tc>
        <w:tc>
          <w:tcPr>
            <w:tcW w:w="1002" w:type="dxa"/>
            <w:vAlign w:val="center"/>
          </w:tcPr>
          <w:p w14:paraId="6846B8A7" w14:textId="15C7C4A7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59360250" w14:textId="247EC770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53611FE9" w14:textId="6C9FA7E7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  <w:tc>
          <w:tcPr>
            <w:tcW w:w="1002" w:type="dxa"/>
            <w:vAlign w:val="center"/>
          </w:tcPr>
          <w:p w14:paraId="5B323844" w14:textId="5838273D" w:rsidR="67B04C07" w:rsidRDefault="67B04C0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val="he" w:bidi="he-IL"/>
              </w:rPr>
              <w:t>0</w:t>
            </w:r>
          </w:p>
        </w:tc>
      </w:tr>
    </w:tbl>
    <w:p w14:paraId="2D6E54F7" w14:textId="5408C270" w:rsidR="416A743E" w:rsidRDefault="416A743E" w:rsidP="416A743E">
      <w:pPr>
        <w:shd w:val="clear" w:color="auto" w:fill="FFFFFF" w:themeFill="background1"/>
        <w:bidi/>
        <w:spacing w:after="0"/>
        <w:jc w:val="center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F6C1C84" w14:textId="0EA2071C" w:rsidR="67B04C07" w:rsidRDefault="1A4CCC1D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תקלה בכרטיס</w:t>
      </w:r>
      <w:r w:rsidR="1D4A3FE9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ראשי </w:t>
      </w:r>
      <w:proofErr w:type="spellStart"/>
      <w:r w:rsidR="1D4A3FE9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coil</w:t>
      </w:r>
      <w:proofErr w:type="spellEnd"/>
      <w:r w:rsidR="1D4A3FE9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 xml:space="preserve"> </w:t>
      </w:r>
      <w:r w:rsidR="1F56ABE8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driver :</w:t>
      </w:r>
    </w:p>
    <w:p w14:paraId="51CDE0E3" w14:textId="520C6442" w:rsidR="1437E536" w:rsidRDefault="1437E536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לא</w:t>
      </w:r>
      <w:r w:rsidR="0B5CCB33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ח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ר </w:t>
      </w:r>
      <w:r w:rsidR="4C4D622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שהדלקתי את הכרטיס</w:t>
      </w:r>
      <w:r w:rsidR="6F256D33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להפעלת המאיץ</w:t>
      </w:r>
      <w:r w:rsidR="4C4D622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ראיתי ש</w:t>
      </w:r>
      <w:r w:rsidR="3604219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בכל אחת מהכרטיסים </w:t>
      </w:r>
      <w:r w:rsidR="4C4D622C"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המצב אוטו/ידני אינו תקין</w:t>
      </w:r>
      <w:r w:rsidR="1E5DE7D5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661A8BB7" w14:textId="7C3BC35F" w:rsidR="5BAEDC02" w:rsidRDefault="5BAEDC02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קודם כל </w:t>
      </w:r>
      <w:r w:rsidR="541BCF90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ניתקתי את הכבל של המצב אוטומטי</w:t>
      </w:r>
      <w:r w:rsidR="129CC5A4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(כבל ירוק שחור) בכל כרטיס</w:t>
      </w:r>
      <w:r w:rsidR="541BCF90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ובדקתי </w:t>
      </w:r>
      <w:r w:rsidR="0645CBCB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את </w:t>
      </w:r>
      <w:r w:rsidR="541BCF90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המצב הידני</w:t>
      </w:r>
      <w:r w:rsidR="388B31FE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226C4BC4" w14:textId="283E1F79" w:rsidR="4326348A" w:rsidRDefault="4326348A" w:rsidP="416A743E">
      <w:pPr>
        <w:shd w:val="clear" w:color="auto" w:fill="FFFFFF" w:themeFill="background1"/>
        <w:bidi/>
        <w:spacing w:after="0"/>
        <w:jc w:val="center"/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בדקתי את המצב שבו החיישן אינו מפעיל</w:t>
      </w:r>
      <w:r w:rsidR="5EF07968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את הסליל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ומ</w:t>
      </w:r>
      <w:r w:rsidR="6C9F350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ד</w:t>
      </w: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ליק אך ורק את הלד הלבן</w:t>
      </w:r>
      <w:r w:rsidR="334005D1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ולא את הלד הכחול</w:t>
      </w:r>
      <w:r w:rsidR="25EC367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>
        <w:br/>
      </w:r>
      <w:r w:rsidR="6D28B7E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602B02A6">
        <w:rPr>
          <w:noProof/>
        </w:rPr>
        <w:drawing>
          <wp:inline distT="0" distB="0" distL="0" distR="0" wp14:anchorId="2FAC6C3C" wp14:editId="24271D8D">
            <wp:extent cx="2258660" cy="2468099"/>
            <wp:effectExtent l="0" t="0" r="0" b="0"/>
            <wp:docPr id="983260827" name="Picture 98326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60" cy="24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018" w14:textId="1B9E2336" w:rsidR="4326348A" w:rsidRDefault="4326348A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88B31FE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להלן התוצאות:</w:t>
      </w:r>
    </w:p>
    <w:p w14:paraId="50D61268" w14:textId="2F302BCF" w:rsidR="2E3F8820" w:rsidRDefault="2E3F8820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בדיקת חיישנים ללא כבל אוטומטי(ידני):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416A743E" w14:paraId="24EDC0A7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5A4553C5" w14:textId="110297F0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כרטיס</w:t>
            </w:r>
          </w:p>
        </w:tc>
        <w:tc>
          <w:tcPr>
            <w:tcW w:w="1288" w:type="dxa"/>
            <w:vAlign w:val="center"/>
          </w:tcPr>
          <w:p w14:paraId="0DFBF9BA" w14:textId="76A74A99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1E28C7D5" w14:textId="2E8381D4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718ED074" w14:textId="1E4F89EE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4CB10746" w14:textId="43CFCD04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147E4D53" w14:textId="7B40D36A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143FD19A" w14:textId="4604C6A6" w:rsidR="1D260E8D" w:rsidRDefault="1D260E8D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416A743E" w14:paraId="1CC311D3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38CF6E71" w14:textId="42C556AC" w:rsidR="73F5A3BB" w:rsidRDefault="73F5A3BB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לד לבן</w:t>
            </w:r>
          </w:p>
        </w:tc>
        <w:tc>
          <w:tcPr>
            <w:tcW w:w="1288" w:type="dxa"/>
            <w:vAlign w:val="center"/>
          </w:tcPr>
          <w:p w14:paraId="6FF02686" w14:textId="3E595D21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2F4CE6F1" w14:textId="76CDB611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1B21DEB8" w14:textId="26A809EA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1FBF5F58" w14:textId="14204FEE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79C3C1FA" w14:textId="1153D6ED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2117498F" w14:textId="0BDCB180" w:rsidR="711DFDB5" w:rsidRDefault="711DFDB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</w:tr>
      <w:tr w:rsidR="416A743E" w14:paraId="60F728CB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694AC013" w14:textId="140AF20A" w:rsidR="73F5A3BB" w:rsidRDefault="73F5A3BB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לד כחול</w:t>
            </w:r>
          </w:p>
        </w:tc>
        <w:tc>
          <w:tcPr>
            <w:tcW w:w="1288" w:type="dxa"/>
            <w:vAlign w:val="center"/>
          </w:tcPr>
          <w:p w14:paraId="5F6CE757" w14:textId="4027584B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</w:t>
            </w:r>
          </w:p>
        </w:tc>
        <w:tc>
          <w:tcPr>
            <w:tcW w:w="1288" w:type="dxa"/>
            <w:vAlign w:val="center"/>
          </w:tcPr>
          <w:p w14:paraId="69C6B79F" w14:textId="5C52DE2B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3C6CE515" w14:textId="6E54E07E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הבהוב+ נדלק</w:t>
            </w:r>
          </w:p>
        </w:tc>
        <w:tc>
          <w:tcPr>
            <w:tcW w:w="1288" w:type="dxa"/>
            <w:vAlign w:val="center"/>
          </w:tcPr>
          <w:p w14:paraId="37B9CBA2" w14:textId="696A54DA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נדלק</w:t>
            </w:r>
          </w:p>
        </w:tc>
        <w:tc>
          <w:tcPr>
            <w:tcW w:w="1288" w:type="dxa"/>
            <w:vAlign w:val="center"/>
          </w:tcPr>
          <w:p w14:paraId="750751BD" w14:textId="312E45D7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</w:t>
            </w:r>
          </w:p>
        </w:tc>
        <w:tc>
          <w:tcPr>
            <w:tcW w:w="1288" w:type="dxa"/>
            <w:vAlign w:val="center"/>
          </w:tcPr>
          <w:p w14:paraId="6A992CF2" w14:textId="26974555" w:rsidR="632603AA" w:rsidRDefault="632603A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הבהוב+ נדליק</w:t>
            </w:r>
          </w:p>
        </w:tc>
      </w:tr>
      <w:tr w:rsidR="416A743E" w14:paraId="5B21910F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3F4153A3" w14:textId="5099B61C" w:rsidR="343C38F4" w:rsidRDefault="343C38F4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תקינות</w:t>
            </w:r>
          </w:p>
        </w:tc>
        <w:tc>
          <w:tcPr>
            <w:tcW w:w="1288" w:type="dxa"/>
            <w:vAlign w:val="center"/>
          </w:tcPr>
          <w:p w14:paraId="6E48EAC9" w14:textId="1E5631C1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3E0FB51E" w14:textId="3352E90E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4845FF2E" w14:textId="45204AAD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209BC0B0" w14:textId="3FAA7479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תקין</w:t>
            </w:r>
          </w:p>
        </w:tc>
        <w:tc>
          <w:tcPr>
            <w:tcW w:w="1288" w:type="dxa"/>
            <w:vAlign w:val="center"/>
          </w:tcPr>
          <w:p w14:paraId="320DF4AE" w14:textId="4F5F1228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727844FE" w14:textId="7B114C09" w:rsidR="36DB6C25" w:rsidRDefault="36DB6C25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</w:tr>
    </w:tbl>
    <w:p w14:paraId="4D5B9062" w14:textId="5879D8A7" w:rsidR="1B34F329" w:rsidRDefault="1B34F329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תוצאות אלו נובעות מה-</w:t>
      </w:r>
      <w:proofErr w:type="spellStart"/>
      <w:r w:rsidRPr="416A743E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p_channel</w:t>
      </w:r>
      <w:proofErr w:type="spellEnd"/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שנפרץ ומאפשר לחיישנים להפעיל את הסליל (להדליק את הלד הכחול)</w:t>
      </w:r>
    </w:p>
    <w:p w14:paraId="6DB36A87" w14:textId="18592757" w:rsidR="1B34F329" w:rsidRDefault="1B34F329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אנו צריכים לדעת למה הטרנזיסטורים נפרצו.</w:t>
      </w:r>
    </w:p>
    <w:p w14:paraId="5B08B990" w14:textId="3E2D50C6" w:rsidR="748FB33E" w:rsidRDefault="748FB3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בנוסף לכך בדקתי את מצב המתגים</w:t>
      </w:r>
      <w:r w:rsidR="25CB6B3C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2E4F98C1" w14:textId="4B7F7F45" w:rsidR="36DB6C25" w:rsidRDefault="36DB6C25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בדיקת מתגים ללא כבל אוטומטי(ידני):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416A743E" w14:paraId="19B07A60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305A5F5A" w14:textId="110297F0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lastRenderedPageBreak/>
              <w:t>כרטיס</w:t>
            </w:r>
          </w:p>
        </w:tc>
        <w:tc>
          <w:tcPr>
            <w:tcW w:w="1288" w:type="dxa"/>
            <w:vAlign w:val="center"/>
          </w:tcPr>
          <w:p w14:paraId="5A101933" w14:textId="76A74A99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70B999A6" w14:textId="2E8381D4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1CAD9CBE" w14:textId="1E4F89EE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2F5736D8" w14:textId="43CFCD04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4A0E5AF5" w14:textId="7B40D36A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6B246480" w14:textId="4604C6A6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416A743E" w14:paraId="4120411C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6BD3FBFF" w14:textId="3C2265D6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לד </w:t>
            </w:r>
            <w:r w:rsidR="2D701A12"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כחול</w:t>
            </w:r>
          </w:p>
        </w:tc>
        <w:tc>
          <w:tcPr>
            <w:tcW w:w="1288" w:type="dxa"/>
            <w:vAlign w:val="center"/>
          </w:tcPr>
          <w:p w14:paraId="068D9D13" w14:textId="6AE0C8FD" w:rsidR="2D701A12" w:rsidRDefault="2D701A12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לא </w:t>
            </w:r>
            <w:r w:rsidR="416A743E"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5CC2F948" w14:textId="76CDB611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1028A781" w14:textId="26A809EA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48D2016A" w14:textId="67DEBFDC" w:rsidR="313AAB57" w:rsidRDefault="313AAB57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לא </w:t>
            </w:r>
            <w:r w:rsidR="416A743E"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260032B6" w14:textId="1153D6ED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  <w:tc>
          <w:tcPr>
            <w:tcW w:w="1288" w:type="dxa"/>
            <w:vAlign w:val="center"/>
          </w:tcPr>
          <w:p w14:paraId="0A0EA189" w14:textId="0BDCB180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נדלק</w:t>
            </w:r>
          </w:p>
        </w:tc>
      </w:tr>
      <w:tr w:rsidR="416A743E" w14:paraId="080B2B1D" w14:textId="77777777" w:rsidTr="416A743E">
        <w:trPr>
          <w:trHeight w:val="300"/>
        </w:trPr>
        <w:tc>
          <w:tcPr>
            <w:tcW w:w="1288" w:type="dxa"/>
            <w:vAlign w:val="center"/>
          </w:tcPr>
          <w:p w14:paraId="0FE0A156" w14:textId="5099B61C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תקינות</w:t>
            </w:r>
          </w:p>
        </w:tc>
        <w:tc>
          <w:tcPr>
            <w:tcW w:w="1288" w:type="dxa"/>
            <w:vAlign w:val="center"/>
          </w:tcPr>
          <w:p w14:paraId="51F6C947" w14:textId="1E5631C1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11212F9B" w14:textId="38DBFFB5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תקין</w:t>
            </w:r>
          </w:p>
        </w:tc>
        <w:tc>
          <w:tcPr>
            <w:tcW w:w="1288" w:type="dxa"/>
            <w:vAlign w:val="center"/>
          </w:tcPr>
          <w:p w14:paraId="1C5FE4F8" w14:textId="240E1C1A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תקין</w:t>
            </w:r>
          </w:p>
        </w:tc>
        <w:tc>
          <w:tcPr>
            <w:tcW w:w="1288" w:type="dxa"/>
            <w:vAlign w:val="center"/>
          </w:tcPr>
          <w:p w14:paraId="555CB76F" w14:textId="0A3BA397" w:rsidR="681A2C5A" w:rsidRDefault="681A2C5A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תקין</w:t>
            </w:r>
          </w:p>
        </w:tc>
        <w:tc>
          <w:tcPr>
            <w:tcW w:w="1288" w:type="dxa"/>
            <w:vAlign w:val="center"/>
          </w:tcPr>
          <w:p w14:paraId="36C5C833" w14:textId="1DC43641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תקין</w:t>
            </w:r>
          </w:p>
        </w:tc>
        <w:tc>
          <w:tcPr>
            <w:tcW w:w="1288" w:type="dxa"/>
            <w:vAlign w:val="center"/>
          </w:tcPr>
          <w:p w14:paraId="657DD04E" w14:textId="7EE8AD6D" w:rsidR="416A743E" w:rsidRDefault="416A743E" w:rsidP="416A743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16A743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תקין</w:t>
            </w:r>
          </w:p>
        </w:tc>
      </w:tr>
    </w:tbl>
    <w:p w14:paraId="7C0F0988" w14:textId="3BFA6F1A" w:rsidR="64543CD4" w:rsidRDefault="64543CD4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ניתן לראות שחלק מהמתגים אינם עובדים וצריך להבין את הסיבה.</w:t>
      </w:r>
    </w:p>
    <w:p w14:paraId="427A0043" w14:textId="6A13C414" w:rsidR="416A743E" w:rsidRDefault="416A743E" w:rsidP="416A743E">
      <w:pPr>
        <w:shd w:val="clear" w:color="auto" w:fill="FFFFFF" w:themeFill="background1"/>
        <w:bidi/>
        <w:spacing w:after="0"/>
      </w:pPr>
      <w:r>
        <w:br/>
      </w:r>
      <w:r w:rsidR="0EB193D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בנוסף ל</w:t>
      </w:r>
      <w:r w:rsidR="6C3ECDEA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כך </w:t>
      </w:r>
      <w:r w:rsidR="0EB193D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חיברתי את הכבל של המצב אוטומטי</w:t>
      </w:r>
      <w:r w:rsidR="1F3D240E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(ירוק שחור)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לכרטיס שתקין (כרטיס 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lang w:bidi="he-IL"/>
        </w:rPr>
        <w:t>4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) ולכרטיס שאינו תקין (כרטיס 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="5884C686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</w:t>
      </w:r>
      <w:r w:rsidR="16F61359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1444D4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וניתקתי את הלחצן</w:t>
      </w:r>
      <w:r w:rsidR="7A577C3F"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כדי להיות על מצב ידני</w:t>
      </w:r>
    </w:p>
    <w:p w14:paraId="7C271C52" w14:textId="227B55D7" w:rsidR="11444D4F" w:rsidRDefault="11444D4F" w:rsidP="416A743E">
      <w:pPr>
        <w:shd w:val="clear" w:color="auto" w:fill="FFFFFF" w:themeFill="background1"/>
        <w:bidi/>
        <w:spacing w:after="0"/>
        <w:jc w:val="center"/>
      </w:pPr>
      <w:r w:rsidRPr="416A743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1CFC1AFA">
        <w:rPr>
          <w:noProof/>
        </w:rPr>
        <w:drawing>
          <wp:inline distT="0" distB="0" distL="0" distR="0" wp14:anchorId="6BECCEA3" wp14:editId="6949B684">
            <wp:extent cx="3848098" cy="2900481"/>
            <wp:effectExtent l="0" t="0" r="0" b="0"/>
            <wp:docPr id="1553212819" name="Picture 155321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98" cy="29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2881" w14:textId="55FF9BB9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AE1BEF0" w14:textId="3092618C" w:rsidR="34CDA73A" w:rsidRDefault="3420A2F8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ראיתי שה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כרטיס 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4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הפעיל את הלד הכחול </w:t>
      </w:r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כי ברגע שאחד מהכרטיסים תקולים בגלל פריצת ה-</w:t>
      </w:r>
      <w:proofErr w:type="spellStart"/>
      <w:r w:rsidR="2E947924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המצב אוטומטי הופך ל-נמוך וגורם לשאר הכרטיסים להפעיל את ה-</w:t>
      </w:r>
      <w:proofErr w:type="spellStart"/>
      <w:r w:rsidR="2E947924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55BA77A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</w:t>
      </w:r>
      <w:r w:rsidR="2E94792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מדליק את הלד הכחול. </w:t>
      </w:r>
      <w:r w:rsidR="34CDA73A">
        <w:br/>
      </w:r>
      <w:r w:rsidR="388229F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2A55C5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</w:p>
    <w:p w14:paraId="40BA1C2C" w14:textId="6ED35DF3" w:rsidR="416A743E" w:rsidRDefault="416A743E" w:rsidP="416A743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AF99781" w14:textId="161C72EB" w:rsidR="558A22E0" w:rsidRDefault="558A22E0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יש גם חיישן של כרטיס </w:t>
      </w: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שלא הפעיל את הכרטיס הראשי</w:t>
      </w:r>
      <w:r w:rsidR="599505D3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</w:t>
      </w:r>
      <w:proofErr w:type="spellStart"/>
      <w:r w:rsidR="599505D3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coil</w:t>
      </w:r>
      <w:proofErr w:type="spellEnd"/>
      <w:r w:rsidR="599505D3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driver</w:t>
      </w:r>
      <w:r w:rsidR="599505D3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 לכן צריך לבדוק א</w:t>
      </w:r>
      <w:r w:rsidR="7C08B7A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ת החיישן</w:t>
      </w:r>
      <w:r w:rsidR="6B717DE5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77D94121" w14:textId="1654E754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B9E2298" w14:textId="128DA165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D8035F8" w14:textId="7E4A7CB0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A25B62F" w14:textId="089743BA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1ADDF24" w14:textId="54991A1D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9242C1E" w14:textId="692B2294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15403AE0" w14:textId="7123FF1A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DB7593C" w14:textId="46ACFDA3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51DFBF9" w14:textId="05CC9D99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C2F0622" w14:textId="47D72D9A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B2C4D81" w14:textId="520BDD16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3443BF5" w14:textId="6510DBD8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C3EF9B6" w14:textId="44F1ACBF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14F109FB" w14:textId="5995ED61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49D1AA4" w14:textId="6AA11406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2CF3F1E" w14:textId="6DBD0B9E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0E7DD70" w14:textId="56D01F99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B4F8954" w14:textId="44330DAB" w:rsidR="416A743E" w:rsidRDefault="6B717DE5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lastRenderedPageBreak/>
        <w:t>06/10/</w:t>
      </w:r>
      <w:proofErr w:type="gramStart"/>
      <w:r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2024</w:t>
      </w:r>
      <w:r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:</w:t>
      </w:r>
      <w:proofErr w:type="gramEnd"/>
    </w:p>
    <w:p w14:paraId="1BB75289" w14:textId="54C288B3" w:rsidR="0C075122" w:rsidRDefault="0C075122" w:rsidP="5612CF90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היום </w:t>
      </w:r>
      <w:r w:rsidR="2E40AE0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אמיר תיקן את חמשת הכרטיסים התק</w:t>
      </w:r>
      <w:r w:rsidR="3EE5C6E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</w:t>
      </w:r>
      <w:r w:rsidR="2E40AE0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לים</w:t>
      </w:r>
      <w:r w:rsidR="1D873DA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שנמצאו על המאיץ.</w:t>
      </w:r>
      <w:r w:rsidR="005E2B3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טרנזיסטור ה-</w:t>
      </w:r>
      <w:proofErr w:type="spellStart"/>
      <w:r w:rsidR="005E2B3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</w:t>
      </w:r>
      <w:r w:rsidR="611BEA44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_</w:t>
      </w:r>
      <w:r w:rsidR="005E2B3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mos</w:t>
      </w:r>
      <w:proofErr w:type="spellEnd"/>
      <w:r w:rsidR="1EDF3AD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שמחובר למצב אוטומטי</w:t>
      </w:r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נפרץ </w:t>
      </w:r>
      <w:proofErr w:type="spellStart"/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וא</w:t>
      </w:r>
      <w:r w:rsidR="00C0221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י</w:t>
      </w:r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פשר</w:t>
      </w:r>
      <w:proofErr w:type="spellEnd"/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לחיישנים להפעיל את </w:t>
      </w:r>
      <w:r w:rsidR="6CFF374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ה-</w:t>
      </w:r>
      <w:r w:rsidR="6CA8DB16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FET</w:t>
      </w:r>
      <w:r w:rsidR="6CA8DB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0D021C8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(</w:t>
      </w:r>
      <w:r w:rsidR="62CEF91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הלד הכחול</w:t>
      </w:r>
      <w:r w:rsidR="23B39C9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</w:t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 אנו לא יודעים עדיין מה גרם לפריצה של הטרנזיסטור</w:t>
      </w:r>
      <w:r w:rsidR="34F4753C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לכן אנו בודקים את המערכת למצב קיצון (</w:t>
      </w:r>
      <w:r w:rsidR="34F4753C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="34F4753C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לכרטיסים</w:t>
      </w:r>
      <w:r w:rsidR="4D6FBAD9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4D6FBAD9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36V</w:t>
      </w:r>
      <w:r w:rsidR="4D6FBAD9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לסלילים).</w:t>
      </w:r>
    </w:p>
    <w:p w14:paraId="1652D00D" w14:textId="6BBD2181" w:rsidR="416A743E" w:rsidRDefault="32D916C1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***הערה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 ברגע שאחד מהכרטיסים תקולים</w:t>
      </w:r>
      <w:r w:rsidR="54441A0E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F630FAA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בגלל פריצת ה-</w:t>
      </w:r>
      <w:proofErr w:type="spellStart"/>
      <w:r w:rsidR="1F630FAA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92904B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המצב אוטומטי הופך ל-נמ</w:t>
      </w:r>
      <w:r w:rsidR="14B59A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וך וגורם לשאר </w:t>
      </w:r>
      <w:r w:rsidR="4B14F55F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הכרטיסים</w:t>
      </w:r>
      <w:r w:rsidR="24C08EF3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להפעיל את ה-</w:t>
      </w:r>
      <w:proofErr w:type="spellStart"/>
      <w:r w:rsidR="24C08EF3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P_mos</w:t>
      </w:r>
      <w:proofErr w:type="spellEnd"/>
      <w:r w:rsidR="2E38787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ולכן צריך למצוא את הכרטיס </w:t>
      </w:r>
      <w:r w:rsidR="770663A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התקול </w:t>
      </w:r>
      <w:r w:rsidR="2E38787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שמנטרל את ה</w:t>
      </w:r>
      <w:r w:rsidR="5C7E2C86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מצב האוטומטי</w:t>
      </w:r>
      <w:r w:rsidR="24C08EF3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4B14F55F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416A743E">
        <w:br/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לבינתיים מחובר למאיץ:</w:t>
      </w:r>
      <w:r w:rsidR="416A743E">
        <w:br/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3</w:t>
      </w:r>
      <w:r w:rsidR="6FC194E0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חדשים</w:t>
      </w:r>
      <w:r w:rsidR="1EB893C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66494CAC" w14:textId="10363DB5" w:rsidR="416A743E" w:rsidRDefault="265DE9F4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כרטיסים מתוקנים</w:t>
      </w:r>
      <w:r w:rsidR="10C6624E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3B2B8189" w14:textId="4048002A" w:rsidR="416A743E" w:rsidRDefault="6FC194E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כרטיס ישן</w:t>
      </w:r>
      <w:r w:rsidR="614437DD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5612CF90" w14:paraId="17C1B09D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70567280" w14:textId="6A7EB41B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7728" w:type="dxa"/>
            <w:gridSpan w:val="6"/>
            <w:vAlign w:val="center"/>
          </w:tcPr>
          <w:p w14:paraId="16635533" w14:textId="297AEE4D" w:rsidR="2D27C2CE" w:rsidRDefault="2D27C2C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כרטיס</w:t>
            </w:r>
          </w:p>
        </w:tc>
      </w:tr>
      <w:tr w:rsidR="5612CF90" w14:paraId="26E86C93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0A85A8D1" w14:textId="09B50A1D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5E77807C" w14:textId="76A74A9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3E67C893" w14:textId="2E8381D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2F5BEE4C" w14:textId="1E4F89E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267D922F" w14:textId="43CFCD0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0D70C8BC" w14:textId="7B40D36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051EB293" w14:textId="4604C6A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5612CF90" w14:paraId="50437EAF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6AA44928" w14:textId="663EC769" w:rsidR="40EE24E3" w:rsidRDefault="40EE2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מצב הכרטיס</w:t>
            </w:r>
          </w:p>
        </w:tc>
        <w:tc>
          <w:tcPr>
            <w:tcW w:w="1288" w:type="dxa"/>
            <w:vAlign w:val="center"/>
          </w:tcPr>
          <w:p w14:paraId="1D6F50EC" w14:textId="579627FF" w:rsidR="40EE24E3" w:rsidRDefault="40EE2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מתוקן</w:t>
            </w:r>
          </w:p>
        </w:tc>
        <w:tc>
          <w:tcPr>
            <w:tcW w:w="1288" w:type="dxa"/>
            <w:vAlign w:val="center"/>
          </w:tcPr>
          <w:p w14:paraId="49089A3A" w14:textId="06638800" w:rsidR="40EE24E3" w:rsidRDefault="40EE2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</w:tc>
        <w:tc>
          <w:tcPr>
            <w:tcW w:w="1288" w:type="dxa"/>
            <w:vAlign w:val="center"/>
          </w:tcPr>
          <w:p w14:paraId="2E9B396A" w14:textId="64EBB989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</w:tc>
        <w:tc>
          <w:tcPr>
            <w:tcW w:w="1288" w:type="dxa"/>
            <w:vAlign w:val="center"/>
          </w:tcPr>
          <w:p w14:paraId="395017B1" w14:textId="5294A189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ישן</w:t>
            </w:r>
          </w:p>
        </w:tc>
        <w:tc>
          <w:tcPr>
            <w:tcW w:w="1288" w:type="dxa"/>
            <w:vAlign w:val="center"/>
          </w:tcPr>
          <w:p w14:paraId="28F009EB" w14:textId="2A8F27E6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</w:tc>
        <w:tc>
          <w:tcPr>
            <w:tcW w:w="1288" w:type="dxa"/>
            <w:vAlign w:val="center"/>
          </w:tcPr>
          <w:p w14:paraId="61BCA73E" w14:textId="44651326" w:rsidR="40EE24E3" w:rsidRDefault="40EE24E3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מתוקן</w:t>
            </w:r>
          </w:p>
        </w:tc>
      </w:tr>
    </w:tbl>
    <w:p w14:paraId="57CAE599" w14:textId="57502AF7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2BA0B1A" w14:textId="1E69A0F9" w:rsidR="416A743E" w:rsidRDefault="53E33069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עבור כרטיס </w:t>
      </w: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ה-</w:t>
      </w:r>
      <w:r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jumper</w:t>
      </w:r>
      <w:r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מולחם והנגד של </w:t>
      </w:r>
      <w:r w:rsidR="0F38549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5.5K</w:t>
      </w:r>
      <w:r w:rsidR="0F38549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לא מאפשר את הדחיפה הראשונית של הכדור</w:t>
      </w:r>
      <w:r w:rsidR="5B0F615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כשלוחצים על מצב </w:t>
      </w:r>
      <w:proofErr w:type="spellStart"/>
      <w:r w:rsidR="5B0F615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אוטומטי.</w:t>
      </w:r>
      <w:r w:rsidR="48636626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כי</w:t>
      </w:r>
      <w:proofErr w:type="spellEnd"/>
      <w:r w:rsidR="0F38549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6388DFF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בזמן הלחיצה הכבל מתנהג כמו קצר והמתח ב-</w:t>
      </w:r>
      <w:r w:rsidR="36388DFF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TRIGGER</w:t>
      </w:r>
      <w:r w:rsidR="36388DFF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גדול מ-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4V (1</w:t>
      </w:r>
      <w:r w:rsidR="288099C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/3</w:t>
      </w:r>
      <w:r w:rsidR="288099C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מ-</w:t>
      </w:r>
      <w:r w:rsidR="288099C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)</w:t>
      </w:r>
      <w:r w:rsidR="41E28C41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ולכן</w:t>
      </w:r>
      <w:r w:rsidR="63C1E6A8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הוא לא מאפשר </w:t>
      </w:r>
      <w:r w:rsidR="63C1E6A8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="63C1E6A8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לכניסה </w:t>
      </w:r>
      <w:proofErr w:type="spellStart"/>
      <w:r w:rsidR="63C1E6A8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To_PCH</w:t>
      </w:r>
      <w:proofErr w:type="spellEnd"/>
      <w:r w:rsidR="63C1E6A8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6BAB042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55BA7DE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ולא מפעיל את ה-</w:t>
      </w:r>
      <w:r w:rsidR="55BA7DE4" w:rsidRPr="1F68658F">
        <w:rPr>
          <w:rFonts w:ascii="Segoe UI" w:eastAsia="Segoe UI" w:hAnsi="Segoe UI" w:cs="Segoe UI"/>
          <w:color w:val="242424"/>
          <w:sz w:val="20"/>
          <w:szCs w:val="20"/>
          <w:lang w:bidi="he-IL"/>
        </w:rPr>
        <w:t>FET</w:t>
      </w:r>
      <w:r w:rsidR="55BA7DE4" w:rsidRPr="1F68658F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(הלד הכחול).</w:t>
      </w:r>
      <w:r w:rsidR="416A743E">
        <w:br/>
      </w:r>
      <w:r w:rsidR="6C6ED3AE" w:rsidRPr="1F68658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המצב הנוכחי:</w:t>
      </w:r>
    </w:p>
    <w:p w14:paraId="5DB62694" w14:textId="56A67C25" w:rsidR="416A743E" w:rsidRDefault="2DB09DAF" w:rsidP="1F68658F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A2456B" wp14:editId="11C3EB50">
            <wp:extent cx="5724524" cy="1990725"/>
            <wp:effectExtent l="0" t="0" r="0" b="0"/>
            <wp:docPr id="961930690" name="Picture 961930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55146FDD" w:rsidRPr="1F68658F">
        <w:rPr>
          <w:b/>
          <w:bCs/>
          <w:u w:val="single"/>
          <w:rtl/>
        </w:rPr>
        <w:t>התכנ</w:t>
      </w:r>
      <w:r w:rsidR="54C00D85" w:rsidRPr="1F68658F">
        <w:rPr>
          <w:b/>
          <w:bCs/>
          <w:u w:val="single"/>
          <w:rtl/>
        </w:rPr>
        <w:t>ים</w:t>
      </w:r>
      <w:proofErr w:type="spellEnd"/>
      <w:r w:rsidR="55146FDD" w:rsidRPr="1F68658F">
        <w:rPr>
          <w:b/>
          <w:bCs/>
          <w:u w:val="single"/>
          <w:rtl/>
        </w:rPr>
        <w:t xml:space="preserve"> </w:t>
      </w:r>
      <w:proofErr w:type="spellStart"/>
      <w:r w:rsidR="55146FDD" w:rsidRPr="1F68658F">
        <w:rPr>
          <w:b/>
          <w:bCs/>
          <w:u w:val="single"/>
          <w:rtl/>
        </w:rPr>
        <w:t>הבא</w:t>
      </w:r>
      <w:r w:rsidR="319AEC9A" w:rsidRPr="1F68658F">
        <w:rPr>
          <w:b/>
          <w:bCs/>
          <w:u w:val="single"/>
          <w:rtl/>
        </w:rPr>
        <w:t>ים</w:t>
      </w:r>
      <w:proofErr w:type="spellEnd"/>
      <w:r w:rsidR="55146FDD" w:rsidRPr="1F68658F">
        <w:rPr>
          <w:b/>
          <w:bCs/>
          <w:u w:val="single"/>
          <w:rtl/>
        </w:rPr>
        <w:t>:</w:t>
      </w:r>
    </w:p>
    <w:p w14:paraId="4E325633" w14:textId="5D973134" w:rsidR="416A743E" w:rsidRDefault="41D84A1A" w:rsidP="1F68658F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proofErr w:type="spellStart"/>
      <w:r w:rsidRPr="1F68658F">
        <w:rPr>
          <w:b/>
          <w:bCs/>
          <w:u w:val="single"/>
          <w:rtl/>
        </w:rPr>
        <w:t>תכנון</w:t>
      </w:r>
      <w:proofErr w:type="spellEnd"/>
      <w:r w:rsidRPr="1F68658F">
        <w:rPr>
          <w:b/>
          <w:bCs/>
          <w:u w:val="single"/>
          <w:rtl/>
        </w:rPr>
        <w:t xml:space="preserve"> </w:t>
      </w:r>
      <w:proofErr w:type="gramStart"/>
      <w:r w:rsidR="28129457" w:rsidRPr="1F68658F">
        <w:rPr>
          <w:b/>
          <w:bCs/>
          <w:u w:val="single"/>
        </w:rPr>
        <w:t>1</w:t>
      </w:r>
      <w:r w:rsidR="28129457" w:rsidRPr="1F68658F">
        <w:rPr>
          <w:b/>
          <w:bCs/>
          <w:u w:val="single"/>
          <w:rtl/>
        </w:rPr>
        <w:t xml:space="preserve"> :</w:t>
      </w:r>
      <w:proofErr w:type="gramEnd"/>
    </w:p>
    <w:p w14:paraId="6DF2839C" w14:textId="1E2C904B" w:rsidR="416A743E" w:rsidRDefault="2CABC33C" w:rsidP="1F68658F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28301BA1" wp14:editId="5F32258C">
            <wp:extent cx="3277262" cy="1717700"/>
            <wp:effectExtent l="0" t="0" r="0" b="0"/>
            <wp:docPr id="2047179876" name="Picture 204717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62" cy="17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1D3E" w14:textId="77777777" w:rsidR="00450CC5" w:rsidRDefault="00450CC5" w:rsidP="1F68658F">
      <w:pPr>
        <w:shd w:val="clear" w:color="auto" w:fill="FFFFFF" w:themeFill="background1"/>
        <w:bidi/>
        <w:spacing w:after="0"/>
        <w:rPr>
          <w:b/>
          <w:bCs/>
          <w:u w:val="single"/>
          <w:rtl/>
          <w:lang w:bidi="he-IL"/>
        </w:rPr>
      </w:pPr>
    </w:p>
    <w:p w14:paraId="23736366" w14:textId="77777777" w:rsidR="00450CC5" w:rsidRDefault="00450CC5" w:rsidP="00450CC5">
      <w:pPr>
        <w:shd w:val="clear" w:color="auto" w:fill="FFFFFF" w:themeFill="background1"/>
        <w:bidi/>
        <w:spacing w:after="0"/>
        <w:rPr>
          <w:b/>
          <w:bCs/>
          <w:u w:val="single"/>
          <w:rtl/>
          <w:lang w:bidi="he-IL"/>
        </w:rPr>
      </w:pPr>
    </w:p>
    <w:p w14:paraId="01B0940F" w14:textId="77777777" w:rsidR="00450CC5" w:rsidRDefault="00450CC5" w:rsidP="00450CC5">
      <w:pPr>
        <w:shd w:val="clear" w:color="auto" w:fill="FFFFFF" w:themeFill="background1"/>
        <w:bidi/>
        <w:spacing w:after="0"/>
        <w:rPr>
          <w:b/>
          <w:bCs/>
          <w:u w:val="single"/>
          <w:rtl/>
          <w:lang w:bidi="he-IL"/>
        </w:rPr>
      </w:pPr>
    </w:p>
    <w:p w14:paraId="1D592BAA" w14:textId="1CB90990" w:rsidR="416A743E" w:rsidRDefault="30B8869F" w:rsidP="00450CC5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proofErr w:type="spellStart"/>
      <w:r w:rsidRPr="5612CF90">
        <w:rPr>
          <w:b/>
          <w:bCs/>
          <w:u w:val="single"/>
          <w:rtl/>
        </w:rPr>
        <w:lastRenderedPageBreak/>
        <w:t>תכנון</w:t>
      </w:r>
      <w:proofErr w:type="spellEnd"/>
      <w:r w:rsidRPr="5612CF90">
        <w:rPr>
          <w:b/>
          <w:bCs/>
          <w:u w:val="single"/>
          <w:rtl/>
        </w:rPr>
        <w:t xml:space="preserve"> </w:t>
      </w:r>
      <w:r w:rsidRPr="5612CF90">
        <w:rPr>
          <w:b/>
          <w:bCs/>
          <w:u w:val="single"/>
        </w:rPr>
        <w:t>2</w:t>
      </w:r>
      <w:r w:rsidR="47E12DB9" w:rsidRPr="5612CF90">
        <w:rPr>
          <w:b/>
          <w:bCs/>
          <w:u w:val="single"/>
          <w:rtl/>
        </w:rPr>
        <w:t>:</w:t>
      </w:r>
      <w:bookmarkStart w:id="1" w:name="_Hlk191243876"/>
    </w:p>
    <w:p w14:paraId="042F73CB" w14:textId="69141929" w:rsidR="416A743E" w:rsidRDefault="690EB619" w:rsidP="1F68658F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2FBDE534" wp14:editId="78AFD73D">
            <wp:extent cx="4209300" cy="2941608"/>
            <wp:effectExtent l="0" t="0" r="0" b="0"/>
            <wp:docPr id="1476295783" name="Picture 147629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00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9290" w14:textId="0014357C" w:rsidR="59E937FB" w:rsidRDefault="59E937FB" w:rsidP="5612CF90">
      <w:pPr>
        <w:shd w:val="clear" w:color="auto" w:fill="FFFFFF" w:themeFill="background1"/>
        <w:bidi/>
        <w:spacing w:after="0"/>
      </w:pPr>
      <w:r>
        <w:rPr>
          <w:rtl/>
          <w:lang w:bidi="he-IL"/>
        </w:rPr>
        <w:t>כאשר</w:t>
      </w:r>
      <w:r>
        <w:rPr>
          <w:rtl/>
        </w:rPr>
        <w:t xml:space="preserve"> </w:t>
      </w:r>
      <w:r w:rsidR="32A176C4">
        <w:rPr>
          <w:rtl/>
        </w:rPr>
        <w:t xml:space="preserve"> </w:t>
      </w:r>
      <w:r w:rsidR="0C412E13" w:rsidRPr="5612CF90">
        <w:rPr>
          <w:b/>
          <w:bCs/>
        </w:rPr>
        <w:t>R</w:t>
      </w:r>
      <w:r w:rsidR="32A176C4" w:rsidRPr="5612CF90">
        <w:rPr>
          <w:b/>
          <w:bCs/>
        </w:rPr>
        <w:t>2</w:t>
      </w:r>
      <w:r w:rsidR="00450CC5">
        <w:rPr>
          <w:b/>
          <w:bCs/>
        </w:rPr>
        <w:t>,R1</w:t>
      </w:r>
      <w:r w:rsidR="32A176C4" w:rsidRPr="5612CF90">
        <w:rPr>
          <w:b/>
          <w:bCs/>
        </w:rPr>
        <w:t xml:space="preserve"> </w:t>
      </w:r>
      <w:r w:rsidR="2D8E01EC" w:rsidRPr="5612CF90">
        <w:rPr>
          <w:b/>
          <w:bCs/>
        </w:rPr>
        <w:t>=</w:t>
      </w:r>
      <w:r w:rsidR="3DB64700" w:rsidRPr="5612CF90">
        <w:rPr>
          <w:b/>
          <w:bCs/>
        </w:rPr>
        <w:t xml:space="preserve"> 100kΩ</w:t>
      </w:r>
    </w:p>
    <w:p w14:paraId="6BC2E5BB" w14:textId="0923CAC7" w:rsidR="5612CF90" w:rsidRDefault="5612CF90" w:rsidP="5612CF90">
      <w:pPr>
        <w:shd w:val="clear" w:color="auto" w:fill="FFFFFF" w:themeFill="background1"/>
        <w:bidi/>
        <w:spacing w:after="0"/>
        <w:rPr>
          <w:b/>
          <w:bCs/>
        </w:rPr>
      </w:pPr>
    </w:p>
    <w:bookmarkEnd w:id="1"/>
    <w:p w14:paraId="001A6527" w14:textId="75894D1B" w:rsidR="416A743E" w:rsidRDefault="6225905D" w:rsidP="1F68658F">
      <w:pPr>
        <w:shd w:val="clear" w:color="auto" w:fill="FFFFFF" w:themeFill="background1"/>
        <w:bidi/>
        <w:spacing w:after="0"/>
        <w:rPr>
          <w:u w:val="single"/>
        </w:rPr>
      </w:pPr>
      <w:r w:rsidRPr="1F68658F">
        <w:rPr>
          <w:u w:val="single"/>
          <w:rtl/>
          <w:lang w:bidi="he-IL"/>
        </w:rPr>
        <w:t>נ</w:t>
      </w:r>
      <w:r w:rsidR="238008E1" w:rsidRPr="1F68658F">
        <w:rPr>
          <w:u w:val="single"/>
          <w:rtl/>
          <w:lang w:bidi="he-IL"/>
        </w:rPr>
        <w:t>חשב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בצורה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תאורטית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את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כל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המצבים</w:t>
      </w:r>
      <w:r w:rsidR="046AFD1E" w:rsidRPr="1F68658F">
        <w:rPr>
          <w:u w:val="single"/>
          <w:rtl/>
        </w:rPr>
        <w:t xml:space="preserve"> </w:t>
      </w:r>
      <w:r w:rsidR="046AFD1E" w:rsidRPr="1F68658F">
        <w:rPr>
          <w:u w:val="single"/>
          <w:rtl/>
          <w:lang w:bidi="he-IL"/>
        </w:rPr>
        <w:t>עבור</w:t>
      </w:r>
      <w:r w:rsidR="046AFD1E" w:rsidRPr="1F68658F">
        <w:rPr>
          <w:u w:val="single"/>
          <w:rtl/>
        </w:rPr>
        <w:t xml:space="preserve"> </w:t>
      </w:r>
      <w:r w:rsidR="046AFD1E" w:rsidRPr="1F68658F">
        <w:rPr>
          <w:u w:val="single"/>
          <w:rtl/>
          <w:lang w:bidi="he-IL"/>
        </w:rPr>
        <w:t>תכנון</w:t>
      </w:r>
      <w:r w:rsidR="046AFD1E" w:rsidRPr="1F68658F">
        <w:rPr>
          <w:u w:val="single"/>
          <w:rtl/>
        </w:rPr>
        <w:t xml:space="preserve"> </w:t>
      </w:r>
      <w:r w:rsidR="046AFD1E" w:rsidRPr="1F68658F">
        <w:rPr>
          <w:u w:val="single"/>
        </w:rPr>
        <w:t>1</w:t>
      </w:r>
      <w:r w:rsidR="75E5388A" w:rsidRPr="1F68658F">
        <w:rPr>
          <w:u w:val="single"/>
          <w:rtl/>
        </w:rPr>
        <w:t>:</w:t>
      </w:r>
    </w:p>
    <w:p w14:paraId="798B9EF5" w14:textId="4E8DE5A9" w:rsidR="416A743E" w:rsidRDefault="75E5388A" w:rsidP="416A743E">
      <w:pPr>
        <w:shd w:val="clear" w:color="auto" w:fill="FFFFFF" w:themeFill="background1"/>
        <w:bidi/>
        <w:spacing w:after="0"/>
      </w:pPr>
      <w:proofErr w:type="spellStart"/>
      <w:r>
        <w:rPr>
          <w:rtl/>
        </w:rPr>
        <w:t>כאשר</w:t>
      </w:r>
      <w:proofErr w:type="spellEnd"/>
      <w:r>
        <w:rPr>
          <w:rtl/>
        </w:rPr>
        <w:t xml:space="preserve"> </w:t>
      </w:r>
      <w:r w:rsidR="36427958">
        <w:rPr>
          <w:rtl/>
        </w:rPr>
        <w:t>ה-</w:t>
      </w:r>
      <w:r w:rsidR="36427958">
        <w:t>jumper</w:t>
      </w:r>
      <w:r w:rsidR="36427958">
        <w:rPr>
          <w:rtl/>
        </w:rPr>
        <w:t xml:space="preserve"> </w:t>
      </w:r>
      <w:proofErr w:type="spellStart"/>
      <w:r w:rsidR="36427958">
        <w:rPr>
          <w:rtl/>
        </w:rPr>
        <w:t>מולחם</w:t>
      </w:r>
      <w:proofErr w:type="spellEnd"/>
      <w:r w:rsidR="36427958">
        <w:rPr>
          <w:rtl/>
        </w:rPr>
        <w:t>: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</w:tblGrid>
      <w:tr w:rsidR="1F68658F" w14:paraId="075E18B0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527A525C" w14:textId="05EDF31B" w:rsidR="6E07484B" w:rsidRDefault="6E07484B" w:rsidP="1F68658F">
            <w:pPr>
              <w:bidi/>
              <w:spacing w:line="279" w:lineRule="auto"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VSG</w:t>
            </w:r>
          </w:p>
        </w:tc>
        <w:tc>
          <w:tcPr>
            <w:tcW w:w="1288" w:type="dxa"/>
            <w:vAlign w:val="center"/>
          </w:tcPr>
          <w:p w14:paraId="6987306D" w14:textId="5009F584" w:rsidR="2C64BE4C" w:rsidRDefault="2C64BE4C" w:rsidP="1F68658F">
            <w:pPr>
              <w:bidi/>
              <w:spacing w:line="279" w:lineRule="auto"/>
              <w:jc w:val="center"/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V_GATE</w:t>
            </w:r>
          </w:p>
        </w:tc>
        <w:tc>
          <w:tcPr>
            <w:tcW w:w="1288" w:type="dxa"/>
            <w:vAlign w:val="center"/>
          </w:tcPr>
          <w:p w14:paraId="199CD415" w14:textId="2751E0C2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TO_PCH V_SOURCE</w:t>
            </w:r>
          </w:p>
        </w:tc>
        <w:tc>
          <w:tcPr>
            <w:tcW w:w="1288" w:type="dxa"/>
            <w:vAlign w:val="center"/>
          </w:tcPr>
          <w:p w14:paraId="71930239" w14:textId="153EF7F9" w:rsidR="2C64BE4C" w:rsidRDefault="2C64BE4C" w:rsidP="1F68658F">
            <w:pPr>
              <w:bidi/>
              <w:jc w:val="center"/>
            </w:pPr>
            <w:r>
              <w:t>AUTO</w:t>
            </w:r>
          </w:p>
        </w:tc>
        <w:tc>
          <w:tcPr>
            <w:tcW w:w="1288" w:type="dxa"/>
            <w:vAlign w:val="center"/>
          </w:tcPr>
          <w:p w14:paraId="17576E44" w14:textId="0D198BCD" w:rsidR="21153882" w:rsidRDefault="21153882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SW_IN</w:t>
            </w:r>
          </w:p>
        </w:tc>
      </w:tr>
      <w:tr w:rsidR="1F68658F" w14:paraId="3C2A3AF9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26C9E681" w14:textId="1B38E78E" w:rsidR="21CB46A3" w:rsidRDefault="21CB46A3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7.75V</w:t>
            </w:r>
          </w:p>
        </w:tc>
        <w:tc>
          <w:tcPr>
            <w:tcW w:w="1288" w:type="dxa"/>
            <w:vAlign w:val="center"/>
          </w:tcPr>
          <w:p w14:paraId="555FAAB0" w14:textId="159C2891" w:rsidR="2B1C90AD" w:rsidRDefault="2B1C90A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</w:t>
            </w:r>
          </w:p>
        </w:tc>
        <w:tc>
          <w:tcPr>
            <w:tcW w:w="1288" w:type="dxa"/>
            <w:vAlign w:val="center"/>
          </w:tcPr>
          <w:p w14:paraId="5E1153EB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1738F897" w14:textId="22286F1F" w:rsidR="2B1C90AD" w:rsidRDefault="2B1C90A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 w:rsidR="1A1E53E7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>
              <w:br/>
            </w:r>
            <w:r w:rsidR="1A1E53E7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לחוץ</w:t>
            </w:r>
          </w:p>
        </w:tc>
        <w:tc>
          <w:tcPr>
            <w:tcW w:w="1288" w:type="dxa"/>
            <w:vAlign w:val="center"/>
          </w:tcPr>
          <w:p w14:paraId="57451A8F" w14:textId="7C561EB6" w:rsidR="2B1C90AD" w:rsidRDefault="2B1C90A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="050FB521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48806846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72859B33" w14:textId="5DB11FDF" w:rsidR="693CBDB9" w:rsidRDefault="693CBDB9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4.25V-</w:t>
            </w:r>
          </w:p>
        </w:tc>
        <w:tc>
          <w:tcPr>
            <w:tcW w:w="1288" w:type="dxa"/>
            <w:vAlign w:val="center"/>
          </w:tcPr>
          <w:p w14:paraId="1AD02A95" w14:textId="159C2891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</w:t>
            </w:r>
          </w:p>
        </w:tc>
        <w:tc>
          <w:tcPr>
            <w:tcW w:w="1288" w:type="dxa"/>
            <w:vAlign w:val="center"/>
          </w:tcPr>
          <w:p w14:paraId="6EB76322" w14:textId="6F9FE6CB" w:rsidR="2FBB223B" w:rsidRDefault="2FBB223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6E9D0CE3" w14:textId="0DC993D6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>
              <w:br/>
            </w:r>
            <w:r w:rsidR="75AF81BD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לחוץ</w:t>
            </w:r>
          </w:p>
        </w:tc>
        <w:tc>
          <w:tcPr>
            <w:tcW w:w="1288" w:type="dxa"/>
            <w:vAlign w:val="center"/>
          </w:tcPr>
          <w:p w14:paraId="7FA548BB" w14:textId="58F1169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="1D7D8EBC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6EE38C49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4671B184" w14:textId="02091ACD" w:rsidR="365DBFB2" w:rsidRDefault="365DBFB2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35DC689A" w14:textId="7644AB69" w:rsidR="6679C9CB" w:rsidRDefault="6679C9C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010751FB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2DC2F228" w14:textId="1681369E" w:rsidR="0615A0F1" w:rsidRDefault="0615A0F1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="7A393A19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לא לחוץ</w:t>
            </w:r>
          </w:p>
        </w:tc>
        <w:tc>
          <w:tcPr>
            <w:tcW w:w="1288" w:type="dxa"/>
            <w:vAlign w:val="center"/>
          </w:tcPr>
          <w:p w14:paraId="2D57B3A4" w14:textId="30D1ACA0" w:rsidR="3442ED49" w:rsidRDefault="3442ED49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  <w:r w:rsidR="4C59F3DB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  <w:tr w:rsidR="1F68658F" w14:paraId="5926A7F7" w14:textId="77777777" w:rsidTr="1F68658F">
        <w:trPr>
          <w:trHeight w:val="300"/>
        </w:trPr>
        <w:tc>
          <w:tcPr>
            <w:tcW w:w="1288" w:type="dxa"/>
            <w:vAlign w:val="center"/>
          </w:tcPr>
          <w:p w14:paraId="35478607" w14:textId="387EA8F4" w:rsidR="365DBA8D" w:rsidRDefault="365DBA8D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  <w:r w:rsidR="3C1D9ABA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-</w:t>
            </w:r>
          </w:p>
        </w:tc>
        <w:tc>
          <w:tcPr>
            <w:tcW w:w="1288" w:type="dxa"/>
            <w:vAlign w:val="center"/>
          </w:tcPr>
          <w:p w14:paraId="1EA8C3EC" w14:textId="51864088" w:rsidR="02D0768B" w:rsidRDefault="02D0768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11B42943" w14:textId="1D3D1B83" w:rsidR="7F0982B1" w:rsidRDefault="7F0982B1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4F5EB6E3" w14:textId="62DDC573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="145239F6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  <w:tc>
          <w:tcPr>
            <w:tcW w:w="1288" w:type="dxa"/>
            <w:vAlign w:val="center"/>
          </w:tcPr>
          <w:p w14:paraId="3D4CB1D3" w14:textId="4757BE35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="273709FC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</w:tbl>
    <w:p w14:paraId="36C7979D" w14:textId="129B2E77" w:rsidR="416A743E" w:rsidRDefault="5114C440" w:rsidP="1F68658F">
      <w:pPr>
        <w:bidi/>
        <w:spacing w:after="0"/>
      </w:pPr>
      <w:r w:rsidRPr="1F68658F">
        <w:rPr>
          <w:rtl/>
          <w:lang w:bidi="he-IL"/>
        </w:rPr>
        <w:t>כאשר ה-</w:t>
      </w:r>
      <w:r w:rsidRPr="1F68658F">
        <w:rPr>
          <w:lang w:bidi="he-IL"/>
        </w:rPr>
        <w:t>jumper</w:t>
      </w:r>
      <w:r w:rsidRPr="1F68658F">
        <w:rPr>
          <w:rtl/>
          <w:lang w:bidi="he-IL"/>
        </w:rPr>
        <w:t xml:space="preserve"> לא מולחם</w:t>
      </w:r>
      <w:r w:rsidR="1271EE43" w:rsidRPr="1F68658F">
        <w:rPr>
          <w:rtl/>
          <w:lang w:bidi="he-IL"/>
        </w:rPr>
        <w:t xml:space="preserve"> ה-</w:t>
      </w:r>
      <w:r w:rsidR="1271EE43" w:rsidRPr="1F68658F">
        <w:rPr>
          <w:lang w:bidi="he-IL"/>
        </w:rPr>
        <w:t>SW_</w:t>
      </w:r>
      <w:r w:rsidR="488804DB" w:rsidRPr="1F68658F">
        <w:rPr>
          <w:lang w:bidi="he-IL"/>
        </w:rPr>
        <w:t>IN</w:t>
      </w:r>
      <w:r w:rsidR="488804DB" w:rsidRPr="1F68658F">
        <w:rPr>
          <w:rtl/>
          <w:lang w:bidi="he-IL"/>
        </w:rPr>
        <w:t xml:space="preserve"> במצב</w:t>
      </w:r>
      <w:r w:rsidR="6039DF7A" w:rsidRPr="1F68658F">
        <w:rPr>
          <w:rtl/>
          <w:lang w:bidi="he-IL"/>
        </w:rPr>
        <w:t xml:space="preserve"> </w:t>
      </w:r>
      <w:r w:rsidR="6039DF7A" w:rsidRPr="1F68658F">
        <w:rPr>
          <w:lang w:bidi="he-IL"/>
        </w:rPr>
        <w:t>0</w:t>
      </w:r>
      <w:r w:rsidR="0C51B528" w:rsidRPr="1F68658F">
        <w:rPr>
          <w:lang w:bidi="he-IL"/>
        </w:rPr>
        <w:t>-12V</w:t>
      </w:r>
      <w:r w:rsidR="6039DF7A" w:rsidRPr="1F68658F">
        <w:rPr>
          <w:rtl/>
          <w:lang w:bidi="he-IL"/>
        </w:rPr>
        <w:t xml:space="preserve"> </w:t>
      </w:r>
      <w:r w:rsidR="1271EE43" w:rsidRPr="1F68658F">
        <w:rPr>
          <w:rtl/>
          <w:lang w:bidi="he-IL"/>
        </w:rPr>
        <w:t>ולא משפיע</w:t>
      </w:r>
      <w:r w:rsidR="53101776" w:rsidRPr="1F68658F">
        <w:rPr>
          <w:rtl/>
          <w:lang w:bidi="he-IL"/>
        </w:rPr>
        <w:t xml:space="preserve"> על המעגל</w:t>
      </w:r>
      <w:r w:rsidR="21133A46" w:rsidRPr="1F68658F">
        <w:rPr>
          <w:rtl/>
          <w:lang w:bidi="he-IL"/>
        </w:rPr>
        <w:t xml:space="preserve"> הנ"ל.</w:t>
      </w:r>
    </w:p>
    <w:p w14:paraId="2DC8F519" w14:textId="5E616D52" w:rsidR="416A743E" w:rsidRDefault="21133A46" w:rsidP="1F68658F">
      <w:pPr>
        <w:shd w:val="clear" w:color="auto" w:fill="FFFFFF" w:themeFill="background1"/>
        <w:bidi/>
        <w:spacing w:after="0"/>
        <w:rPr>
          <w:lang w:bidi="he-IL"/>
        </w:rPr>
      </w:pPr>
      <w:r w:rsidRPr="1F68658F">
        <w:rPr>
          <w:rtl/>
          <w:lang w:bidi="he-IL"/>
        </w:rPr>
        <w:t xml:space="preserve">ניתן לראות שבכל המצבים </w:t>
      </w:r>
      <w:r w:rsidRPr="1F68658F">
        <w:rPr>
          <w:lang w:bidi="he-IL"/>
        </w:rPr>
        <w:t>VSG&lt;+-12V</w:t>
      </w:r>
      <w:r w:rsidRPr="1F68658F">
        <w:rPr>
          <w:rtl/>
          <w:lang w:bidi="he-IL"/>
        </w:rPr>
        <w:t xml:space="preserve"> ול</w:t>
      </w:r>
      <w:r w:rsidR="3E8E5B83" w:rsidRPr="1F68658F">
        <w:rPr>
          <w:rtl/>
          <w:lang w:bidi="he-IL"/>
        </w:rPr>
        <w:t>כן לא מגיעים למתח המקסימלי לפריצת ה-</w:t>
      </w:r>
      <w:proofErr w:type="spellStart"/>
      <w:r w:rsidR="3E8E5B83" w:rsidRPr="1F68658F">
        <w:rPr>
          <w:lang w:bidi="he-IL"/>
        </w:rPr>
        <w:t>P_mos</w:t>
      </w:r>
      <w:proofErr w:type="spellEnd"/>
      <w:r w:rsidR="6E1A43C9" w:rsidRPr="1F68658F">
        <w:rPr>
          <w:lang w:bidi="he-IL"/>
        </w:rPr>
        <w:t>.</w:t>
      </w:r>
      <w:r w:rsidR="1271EE43" w:rsidRPr="1F68658F">
        <w:rPr>
          <w:lang w:bidi="he-IL"/>
        </w:rPr>
        <w:t xml:space="preserve"> </w:t>
      </w:r>
    </w:p>
    <w:p w14:paraId="35895518" w14:textId="64517EF9" w:rsidR="416A743E" w:rsidRDefault="416A743E" w:rsidP="1F68658F">
      <w:pPr>
        <w:shd w:val="clear" w:color="auto" w:fill="FFFFFF" w:themeFill="background1"/>
        <w:bidi/>
        <w:spacing w:after="0"/>
        <w:rPr>
          <w:lang w:bidi="he-IL"/>
        </w:rPr>
      </w:pPr>
    </w:p>
    <w:p w14:paraId="1230912C" w14:textId="7F590513" w:rsidR="416A743E" w:rsidRDefault="0C6CC74D" w:rsidP="1F68658F">
      <w:pPr>
        <w:shd w:val="clear" w:color="auto" w:fill="FFFFFF" w:themeFill="background1"/>
        <w:bidi/>
        <w:spacing w:after="0"/>
        <w:rPr>
          <w:u w:val="single"/>
        </w:rPr>
      </w:pPr>
      <w:r w:rsidRPr="1F68658F">
        <w:rPr>
          <w:u w:val="single"/>
          <w:rtl/>
          <w:lang w:bidi="he-IL"/>
        </w:rPr>
        <w:t>עבור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  <w:rtl/>
          <w:lang w:bidi="he-IL"/>
        </w:rPr>
        <w:t>תכנון</w:t>
      </w:r>
      <w:r w:rsidRPr="1F68658F">
        <w:rPr>
          <w:u w:val="single"/>
          <w:rtl/>
        </w:rPr>
        <w:t xml:space="preserve"> </w:t>
      </w:r>
      <w:r w:rsidRPr="1F68658F">
        <w:rPr>
          <w:u w:val="single"/>
        </w:rPr>
        <w:t>2</w:t>
      </w:r>
      <w:r w:rsidRPr="1F68658F">
        <w:rPr>
          <w:u w:val="single"/>
          <w:rtl/>
        </w:rPr>
        <w:t>:</w:t>
      </w:r>
    </w:p>
    <w:p w14:paraId="5AF5E871" w14:textId="4E8DE5A9" w:rsidR="416A743E" w:rsidRDefault="0C6CC74D" w:rsidP="416A743E">
      <w:pPr>
        <w:shd w:val="clear" w:color="auto" w:fill="FFFFFF" w:themeFill="background1"/>
        <w:bidi/>
        <w:spacing w:after="0"/>
      </w:pPr>
      <w:r>
        <w:rPr>
          <w:rtl/>
          <w:lang w:bidi="he-IL"/>
        </w:rPr>
        <w:t>כאשר</w:t>
      </w:r>
      <w:r>
        <w:rPr>
          <w:rtl/>
        </w:rPr>
        <w:t xml:space="preserve"> </w:t>
      </w:r>
      <w:r>
        <w:rPr>
          <w:rtl/>
          <w:lang w:bidi="he-IL"/>
        </w:rPr>
        <w:t>ה</w:t>
      </w:r>
      <w:r>
        <w:rPr>
          <w:rtl/>
        </w:rPr>
        <w:t>-</w:t>
      </w:r>
      <w:r>
        <w:t>jumper</w:t>
      </w:r>
      <w:r>
        <w:rPr>
          <w:rtl/>
        </w:rPr>
        <w:t xml:space="preserve"> </w:t>
      </w:r>
      <w:r>
        <w:rPr>
          <w:rtl/>
          <w:lang w:bidi="he-IL"/>
        </w:rPr>
        <w:t>מולחם</w:t>
      </w:r>
      <w:r>
        <w:rPr>
          <w:rtl/>
        </w:rPr>
        <w:t>: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</w:tblGrid>
      <w:tr w:rsidR="1F68658F" w14:paraId="4E2C17DD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75646930" w14:textId="05EDF31B" w:rsidR="1F68658F" w:rsidRDefault="1F68658F" w:rsidP="1F68658F">
            <w:pPr>
              <w:bidi/>
              <w:spacing w:line="279" w:lineRule="auto"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VSG</w:t>
            </w:r>
          </w:p>
        </w:tc>
        <w:tc>
          <w:tcPr>
            <w:tcW w:w="1288" w:type="dxa"/>
            <w:vAlign w:val="center"/>
          </w:tcPr>
          <w:p w14:paraId="213084E5" w14:textId="5009F584" w:rsidR="1F68658F" w:rsidRDefault="1F68658F" w:rsidP="1F68658F">
            <w:pPr>
              <w:bidi/>
              <w:spacing w:line="279" w:lineRule="auto"/>
              <w:jc w:val="center"/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V_GATE</w:t>
            </w:r>
          </w:p>
        </w:tc>
        <w:tc>
          <w:tcPr>
            <w:tcW w:w="1288" w:type="dxa"/>
            <w:vAlign w:val="center"/>
          </w:tcPr>
          <w:p w14:paraId="49AAAFB8" w14:textId="2751E0C2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TO_PCH V_SOURCE</w:t>
            </w:r>
          </w:p>
        </w:tc>
        <w:tc>
          <w:tcPr>
            <w:tcW w:w="1288" w:type="dxa"/>
            <w:vAlign w:val="center"/>
          </w:tcPr>
          <w:p w14:paraId="4E99CB27" w14:textId="153EF7F9" w:rsidR="1F68658F" w:rsidRDefault="1F68658F" w:rsidP="1F68658F">
            <w:pPr>
              <w:bidi/>
              <w:jc w:val="center"/>
            </w:pPr>
            <w:r>
              <w:t>AUTO</w:t>
            </w:r>
          </w:p>
        </w:tc>
        <w:tc>
          <w:tcPr>
            <w:tcW w:w="1288" w:type="dxa"/>
            <w:vAlign w:val="center"/>
          </w:tcPr>
          <w:p w14:paraId="5147C6EB" w14:textId="0D198BC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SW_IN</w:t>
            </w:r>
          </w:p>
        </w:tc>
      </w:tr>
      <w:tr w:rsidR="1F68658F" w14:paraId="5AAAA6AE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669996A4" w14:textId="1B38E78E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7.75V</w:t>
            </w:r>
          </w:p>
        </w:tc>
        <w:tc>
          <w:tcPr>
            <w:tcW w:w="1288" w:type="dxa"/>
            <w:vAlign w:val="center"/>
          </w:tcPr>
          <w:p w14:paraId="4E8DA269" w14:textId="159C2891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4.25V</w:t>
            </w:r>
          </w:p>
        </w:tc>
        <w:tc>
          <w:tcPr>
            <w:tcW w:w="1288" w:type="dxa"/>
            <w:vAlign w:val="center"/>
          </w:tcPr>
          <w:p w14:paraId="2F14230D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4B739DDA" w14:textId="22286F1F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לחוץ</w:t>
            </w:r>
          </w:p>
        </w:tc>
        <w:tc>
          <w:tcPr>
            <w:tcW w:w="1288" w:type="dxa"/>
            <w:vAlign w:val="center"/>
          </w:tcPr>
          <w:p w14:paraId="456E9527" w14:textId="7C561EB6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373ED3A9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0D1296B4" w14:textId="2331AAEB" w:rsidR="19DC52E7" w:rsidRDefault="19DC52E7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24BBBE94" w14:textId="34E0FC7E" w:rsidR="306C9318" w:rsidRDefault="306C9318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434D47B4" w14:textId="6F9FE6CB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437F3789" w14:textId="0DC993D6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לחוץ</w:t>
            </w:r>
          </w:p>
        </w:tc>
        <w:tc>
          <w:tcPr>
            <w:tcW w:w="1288" w:type="dxa"/>
            <w:vAlign w:val="center"/>
          </w:tcPr>
          <w:p w14:paraId="08AF96F3" w14:textId="58F1169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0.7V</w:t>
            </w:r>
            <w:r>
              <w:br/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קבוע</w:t>
            </w:r>
          </w:p>
        </w:tc>
      </w:tr>
      <w:tr w:rsidR="1F68658F" w14:paraId="30EE64B6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033784D9" w14:textId="02091ACD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0E5FB4A0" w14:textId="7644AB69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2E071263" w14:textId="309BBD98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288" w:type="dxa"/>
            <w:vAlign w:val="center"/>
          </w:tcPr>
          <w:p w14:paraId="4791F2BD" w14:textId="1681369E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לא לחוץ</w:t>
            </w:r>
          </w:p>
        </w:tc>
        <w:tc>
          <w:tcPr>
            <w:tcW w:w="1288" w:type="dxa"/>
            <w:vAlign w:val="center"/>
          </w:tcPr>
          <w:p w14:paraId="3949A7F8" w14:textId="30D1ACA0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  <w:tr w:rsidR="1F68658F" w14:paraId="5AAB2473" w14:textId="77777777" w:rsidTr="5612CF90">
        <w:trPr>
          <w:trHeight w:val="300"/>
        </w:trPr>
        <w:tc>
          <w:tcPr>
            <w:tcW w:w="1288" w:type="dxa"/>
            <w:vAlign w:val="center"/>
          </w:tcPr>
          <w:p w14:paraId="3D377D4B" w14:textId="37B20613" w:rsidR="4EB03BEB" w:rsidRDefault="4EB03BEB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339406B7" w14:textId="1405014F" w:rsidR="3F1EEC66" w:rsidRDefault="3F1EEC66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1F68658F"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288" w:type="dxa"/>
            <w:vAlign w:val="center"/>
          </w:tcPr>
          <w:p w14:paraId="3C782E0E" w14:textId="1D3D1B83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0V</w:t>
            </w:r>
          </w:p>
        </w:tc>
        <w:tc>
          <w:tcPr>
            <w:tcW w:w="1288" w:type="dxa"/>
            <w:vAlign w:val="center"/>
          </w:tcPr>
          <w:p w14:paraId="4B456E00" w14:textId="62DDC573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  <w:tc>
          <w:tcPr>
            <w:tcW w:w="1288" w:type="dxa"/>
            <w:vAlign w:val="center"/>
          </w:tcPr>
          <w:p w14:paraId="205206C2" w14:textId="4757BE35" w:rsidR="1F68658F" w:rsidRDefault="1F68658F" w:rsidP="1F68658F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  <w:r w:rsidRPr="1F68658F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           לא לחוץ</w:t>
            </w:r>
          </w:p>
        </w:tc>
      </w:tr>
    </w:tbl>
    <w:p w14:paraId="1E92900C" w14:textId="521D9A66" w:rsidR="5612CF90" w:rsidRDefault="5612CF90" w:rsidP="5612CF90">
      <w:pPr>
        <w:shd w:val="clear" w:color="auto" w:fill="FFFFFF" w:themeFill="background1"/>
        <w:bidi/>
        <w:spacing w:after="0"/>
        <w:rPr>
          <w:rtl/>
          <w:lang w:bidi="he-IL"/>
        </w:rPr>
      </w:pPr>
    </w:p>
    <w:p w14:paraId="0921AE2A" w14:textId="2A703AFB" w:rsidR="416A743E" w:rsidRDefault="38FAED13" w:rsidP="1F68658F">
      <w:pPr>
        <w:shd w:val="clear" w:color="auto" w:fill="FFFFFF" w:themeFill="background1"/>
        <w:bidi/>
        <w:spacing w:after="0"/>
        <w:rPr>
          <w:lang w:bidi="he-IL"/>
        </w:rPr>
      </w:pPr>
      <w:r w:rsidRPr="5612CF90">
        <w:rPr>
          <w:rtl/>
          <w:lang w:bidi="he-IL"/>
        </w:rPr>
        <w:lastRenderedPageBreak/>
        <w:t xml:space="preserve">ניתן לראות שמתח </w:t>
      </w:r>
      <w:r w:rsidRPr="5612CF90">
        <w:rPr>
          <w:lang w:bidi="he-IL"/>
        </w:rPr>
        <w:t>VG</w:t>
      </w:r>
      <w:r w:rsidRPr="5612CF90">
        <w:rPr>
          <w:rtl/>
          <w:lang w:bidi="he-IL"/>
        </w:rPr>
        <w:t xml:space="preserve"> עוקב אחרי מתח </w:t>
      </w:r>
      <w:r w:rsidRPr="5612CF90">
        <w:rPr>
          <w:lang w:bidi="he-IL"/>
        </w:rPr>
        <w:t>TO_PCH</w:t>
      </w:r>
      <w:r w:rsidRPr="5612CF90">
        <w:rPr>
          <w:rtl/>
          <w:lang w:bidi="he-IL"/>
        </w:rPr>
        <w:t xml:space="preserve"> וש-</w:t>
      </w:r>
      <w:r w:rsidRPr="5612CF90">
        <w:rPr>
          <w:lang w:bidi="he-IL"/>
        </w:rPr>
        <w:t>VSG</w:t>
      </w:r>
      <w:r w:rsidRPr="5612CF90">
        <w:rPr>
          <w:rtl/>
          <w:lang w:bidi="he-IL"/>
        </w:rPr>
        <w:t xml:space="preserve"> גם במקרה הזה קטן מ</w:t>
      </w:r>
      <w:r w:rsidR="26569ED7" w:rsidRPr="5612CF90">
        <w:rPr>
          <w:rtl/>
          <w:lang w:bidi="he-IL"/>
        </w:rPr>
        <w:t>-</w:t>
      </w:r>
      <w:r w:rsidR="26569ED7" w:rsidRPr="5612CF90">
        <w:rPr>
          <w:lang w:bidi="he-IL"/>
        </w:rPr>
        <w:t>12V</w:t>
      </w:r>
    </w:p>
    <w:p w14:paraId="0E430C0E" w14:textId="52A21C89" w:rsidR="416A743E" w:rsidRDefault="416A743E" w:rsidP="1F68658F">
      <w:pPr>
        <w:shd w:val="clear" w:color="auto" w:fill="FFFFFF" w:themeFill="background1"/>
        <w:bidi/>
        <w:spacing w:after="0"/>
        <w:rPr>
          <w:lang w:bidi="he-IL"/>
        </w:rPr>
      </w:pPr>
    </w:p>
    <w:p w14:paraId="43718B28" w14:textId="00006264" w:rsidR="416A743E" w:rsidRDefault="01586F68" w:rsidP="1F68658F">
      <w:pPr>
        <w:shd w:val="clear" w:color="auto" w:fill="FFFFFF" w:themeFill="background1"/>
        <w:bidi/>
        <w:spacing w:after="0"/>
        <w:rPr>
          <w:lang w:bidi="he-IL"/>
        </w:rPr>
      </w:pPr>
      <w:r w:rsidRPr="1F68658F">
        <w:rPr>
          <w:rtl/>
          <w:lang w:bidi="he-IL"/>
        </w:rPr>
        <w:t xml:space="preserve">בדקנו רעשים באדמה וראינו </w:t>
      </w:r>
      <w:r w:rsidR="69689A8C" w:rsidRPr="1F68658F">
        <w:rPr>
          <w:rtl/>
          <w:lang w:bidi="he-IL"/>
        </w:rPr>
        <w:t xml:space="preserve">שקיים קפיצות של </w:t>
      </w:r>
      <w:r w:rsidR="69689A8C" w:rsidRPr="1F68658F">
        <w:rPr>
          <w:lang w:bidi="he-IL"/>
        </w:rPr>
        <w:t>1V</w:t>
      </w:r>
      <w:r w:rsidR="69689A8C" w:rsidRPr="1F68658F">
        <w:rPr>
          <w:rtl/>
          <w:lang w:bidi="he-IL"/>
        </w:rPr>
        <w:t>+- ה</w:t>
      </w:r>
      <w:r w:rsidR="181B34E8" w:rsidRPr="1F68658F">
        <w:rPr>
          <w:rtl/>
          <w:lang w:bidi="he-IL"/>
        </w:rPr>
        <w:t>נובעים מהשטף המגנטי הנוצר מהספק</w:t>
      </w:r>
      <w:r w:rsidR="69E2C64C" w:rsidRPr="1F68658F">
        <w:rPr>
          <w:rtl/>
          <w:lang w:bidi="he-IL"/>
        </w:rPr>
        <w:t>.</w:t>
      </w:r>
      <w:r w:rsidR="1D6B2CA0" w:rsidRPr="1F68658F">
        <w:rPr>
          <w:rtl/>
          <w:lang w:bidi="he-IL"/>
        </w:rPr>
        <w:t xml:space="preserve"> </w:t>
      </w:r>
      <w:r w:rsidR="69E2C64C" w:rsidRPr="1F68658F">
        <w:rPr>
          <w:rtl/>
          <w:lang w:bidi="he-IL"/>
        </w:rPr>
        <w:t>השטף מגנטי</w:t>
      </w:r>
      <w:r w:rsidR="181B34E8" w:rsidRPr="1F68658F">
        <w:rPr>
          <w:rtl/>
          <w:lang w:bidi="he-IL"/>
        </w:rPr>
        <w:t xml:space="preserve"> </w:t>
      </w:r>
      <w:r w:rsidR="022E49A4" w:rsidRPr="1F68658F">
        <w:rPr>
          <w:rtl/>
          <w:lang w:bidi="he-IL"/>
        </w:rPr>
        <w:t>יוצר מתח הפוך בסלילים וגורמים לרעשים ב</w:t>
      </w:r>
      <w:r w:rsidR="21AF08D5" w:rsidRPr="1F68658F">
        <w:rPr>
          <w:rtl/>
          <w:lang w:bidi="he-IL"/>
        </w:rPr>
        <w:t>אדמה</w:t>
      </w:r>
      <w:r w:rsidR="022E49A4" w:rsidRPr="1F68658F">
        <w:rPr>
          <w:rtl/>
          <w:lang w:bidi="he-IL"/>
        </w:rPr>
        <w:t xml:space="preserve"> (</w:t>
      </w:r>
      <w:r w:rsidR="2A2DCD4F" w:rsidRPr="1F68658F">
        <w:rPr>
          <w:rtl/>
          <w:lang w:bidi="he-IL"/>
        </w:rPr>
        <w:t>לפי חוק לנץ)</w:t>
      </w:r>
      <w:r w:rsidR="022E49A4" w:rsidRPr="1F68658F">
        <w:rPr>
          <w:rtl/>
          <w:lang w:bidi="he-IL"/>
        </w:rPr>
        <w:t xml:space="preserve"> בנוסף ראינו ש</w:t>
      </w:r>
      <w:r w:rsidR="181B34E8" w:rsidRPr="1F68658F">
        <w:rPr>
          <w:rtl/>
          <w:lang w:bidi="he-IL"/>
        </w:rPr>
        <w:t>הכבלים</w:t>
      </w:r>
      <w:r w:rsidR="748CE320" w:rsidRPr="1F68658F">
        <w:rPr>
          <w:rtl/>
          <w:lang w:bidi="he-IL"/>
        </w:rPr>
        <w:t xml:space="preserve"> לבדיקת המתח</w:t>
      </w:r>
      <w:r w:rsidR="752B5D82" w:rsidRPr="1F68658F">
        <w:rPr>
          <w:rtl/>
          <w:lang w:bidi="he-IL"/>
        </w:rPr>
        <w:t xml:space="preserve"> משמשים כאנטנה</w:t>
      </w:r>
      <w:r w:rsidR="181B34E8" w:rsidRPr="1F68658F">
        <w:rPr>
          <w:rtl/>
          <w:lang w:bidi="he-IL"/>
        </w:rPr>
        <w:t xml:space="preserve"> כשהם מנותקים </w:t>
      </w:r>
      <w:r w:rsidR="28E37D2B" w:rsidRPr="1F68658F">
        <w:rPr>
          <w:rtl/>
          <w:lang w:bidi="he-IL"/>
        </w:rPr>
        <w:t>וגורמים לרעשים</w:t>
      </w:r>
      <w:r w:rsidR="74768C88" w:rsidRPr="1F68658F">
        <w:rPr>
          <w:rtl/>
          <w:lang w:bidi="he-IL"/>
        </w:rPr>
        <w:t>.</w:t>
      </w:r>
      <w:r w:rsidR="28E37D2B" w:rsidRPr="1F68658F">
        <w:rPr>
          <w:rtl/>
          <w:lang w:bidi="he-IL"/>
        </w:rPr>
        <w:t xml:space="preserve"> </w:t>
      </w:r>
    </w:p>
    <w:p w14:paraId="4FCCA5D6" w14:textId="793576C3" w:rsidR="416A743E" w:rsidRDefault="1B408468" w:rsidP="1F68658F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28A7669C" wp14:editId="4149ABC3">
            <wp:extent cx="3688982" cy="2915746"/>
            <wp:effectExtent l="0" t="0" r="0" b="0"/>
            <wp:docPr id="1763472164" name="Picture 176347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982" cy="29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044C" w14:textId="1495556D" w:rsidR="416A743E" w:rsidRDefault="416A743E" w:rsidP="1F68658F">
      <w:pPr>
        <w:bidi/>
        <w:spacing w:after="0"/>
      </w:pPr>
    </w:p>
    <w:p w14:paraId="5AC86F15" w14:textId="09509372" w:rsidR="416A743E" w:rsidRDefault="416A743E" w:rsidP="1F68658F">
      <w:pPr>
        <w:bidi/>
        <w:spacing w:after="0"/>
      </w:pPr>
    </w:p>
    <w:p w14:paraId="0B059056" w14:textId="583BFDFB" w:rsidR="416A743E" w:rsidRDefault="416A743E" w:rsidP="1F68658F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18293AE8" w14:textId="7CE3F7AF" w:rsidR="416A743E" w:rsidRDefault="74A271F9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07/10/</w:t>
      </w:r>
      <w:proofErr w:type="gramStart"/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2024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:</w:t>
      </w:r>
      <w:proofErr w:type="gramEnd"/>
    </w:p>
    <w:p w14:paraId="22D8E2A8" w14:textId="54EF18C4" w:rsidR="416A743E" w:rsidRDefault="74A271F9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התקננו מתקן חדש שמורכב מסליל בעל 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800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ו-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ליפופים</w:t>
      </w:r>
      <w:r w:rsidR="2FD41ABF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ומסלול ישר של </w:t>
      </w:r>
      <w:r w:rsidR="2FD41ABF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75cm</w:t>
      </w:r>
      <w:r w:rsidR="65CC4427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.</w:t>
      </w:r>
    </w:p>
    <w:p w14:paraId="45CCA762" w14:textId="06267C7D" w:rsidR="416A743E" w:rsidRDefault="65CC4427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מדדנו את הזרם והמתח על הסליל לקבלת התנגדות.</w:t>
      </w:r>
    </w:p>
    <w:p w14:paraId="380151A5" w14:textId="7D6BF4BB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5612CF90" w14:paraId="1783D6C7" w14:textId="77777777" w:rsidTr="5612CF90">
        <w:trPr>
          <w:trHeight w:val="300"/>
        </w:trPr>
        <w:tc>
          <w:tcPr>
            <w:tcW w:w="1803" w:type="dxa"/>
            <w:vMerge w:val="restart"/>
            <w:vAlign w:val="center"/>
          </w:tcPr>
          <w:p w14:paraId="12107511" w14:textId="42A9B06E" w:rsidR="3AD2A73B" w:rsidRDefault="3AD2A73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מתח על הסליל</w:t>
            </w:r>
          </w:p>
          <w:p w14:paraId="57BED2D2" w14:textId="5D5F4A6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</w:p>
        </w:tc>
        <w:tc>
          <w:tcPr>
            <w:tcW w:w="3606" w:type="dxa"/>
            <w:gridSpan w:val="2"/>
            <w:vAlign w:val="center"/>
          </w:tcPr>
          <w:p w14:paraId="421FCBC6" w14:textId="30C854E6" w:rsidR="45555261" w:rsidRDefault="4555526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זרם עבור </w:t>
            </w:r>
            <w:r w:rsidR="58F4F1D5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מספר ליפופים</w:t>
            </w:r>
          </w:p>
        </w:tc>
        <w:tc>
          <w:tcPr>
            <w:tcW w:w="3606" w:type="dxa"/>
            <w:gridSpan w:val="2"/>
            <w:vAlign w:val="center"/>
          </w:tcPr>
          <w:p w14:paraId="43D9092F" w14:textId="432CE92E" w:rsidR="7529FC97" w:rsidRDefault="7529FC9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התנגדות הסליל</w:t>
            </w:r>
          </w:p>
        </w:tc>
      </w:tr>
      <w:tr w:rsidR="5612CF90" w14:paraId="7E64D081" w14:textId="77777777" w:rsidTr="5612CF90">
        <w:trPr>
          <w:trHeight w:val="300"/>
        </w:trPr>
        <w:tc>
          <w:tcPr>
            <w:tcW w:w="1803" w:type="dxa"/>
            <w:vMerge/>
            <w:vAlign w:val="center"/>
          </w:tcPr>
          <w:p w14:paraId="27EE914D" w14:textId="77777777" w:rsidR="00F11F1D" w:rsidRDefault="00F11F1D"/>
        </w:tc>
        <w:tc>
          <w:tcPr>
            <w:tcW w:w="1803" w:type="dxa"/>
            <w:vAlign w:val="center"/>
          </w:tcPr>
          <w:p w14:paraId="5EE44D8D" w14:textId="5D38565F" w:rsidR="58F4F1D5" w:rsidRDefault="58F4F1D5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800</w:t>
            </w:r>
          </w:p>
        </w:tc>
        <w:tc>
          <w:tcPr>
            <w:tcW w:w="1803" w:type="dxa"/>
            <w:vAlign w:val="center"/>
          </w:tcPr>
          <w:p w14:paraId="68DEE849" w14:textId="46FD3505" w:rsidR="58F4F1D5" w:rsidRDefault="58F4F1D5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1000</w:t>
            </w:r>
          </w:p>
        </w:tc>
        <w:tc>
          <w:tcPr>
            <w:tcW w:w="1803" w:type="dxa"/>
            <w:vAlign w:val="center"/>
          </w:tcPr>
          <w:p w14:paraId="46CAF08C" w14:textId="6F4271C6" w:rsidR="7F2A6D42" w:rsidRDefault="7F2A6D4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800</w:t>
            </w:r>
          </w:p>
        </w:tc>
        <w:tc>
          <w:tcPr>
            <w:tcW w:w="1803" w:type="dxa"/>
            <w:vAlign w:val="center"/>
          </w:tcPr>
          <w:p w14:paraId="2CA9AC49" w14:textId="229BCE19" w:rsidR="7F2A6D42" w:rsidRDefault="7F2A6D4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1000</w:t>
            </w:r>
          </w:p>
        </w:tc>
      </w:tr>
      <w:tr w:rsidR="5612CF90" w14:paraId="49B4B58E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74733E8E" w14:textId="2EECCCFB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10V</w:t>
            </w:r>
          </w:p>
        </w:tc>
        <w:tc>
          <w:tcPr>
            <w:tcW w:w="1803" w:type="dxa"/>
            <w:vAlign w:val="center"/>
          </w:tcPr>
          <w:p w14:paraId="64CCBBB2" w14:textId="7CC36A81" w:rsidR="5D73BAEE" w:rsidRDefault="5D73BAE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1.73A</w:t>
            </w:r>
          </w:p>
        </w:tc>
        <w:tc>
          <w:tcPr>
            <w:tcW w:w="1803" w:type="dxa"/>
            <w:vAlign w:val="center"/>
          </w:tcPr>
          <w:p w14:paraId="10A6F3E5" w14:textId="2BB869C5" w:rsidR="5D73BAEE" w:rsidRDefault="5D73BAE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1.21A</w:t>
            </w:r>
          </w:p>
        </w:tc>
        <w:tc>
          <w:tcPr>
            <w:tcW w:w="1803" w:type="dxa"/>
            <w:vAlign w:val="center"/>
          </w:tcPr>
          <w:p w14:paraId="3434DD8C" w14:textId="510A67F6" w:rsidR="7E703614" w:rsidRDefault="7E70361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5.78</w:t>
            </w:r>
          </w:p>
        </w:tc>
        <w:tc>
          <w:tcPr>
            <w:tcW w:w="1803" w:type="dxa"/>
            <w:vAlign w:val="center"/>
          </w:tcPr>
          <w:p w14:paraId="573BD24D" w14:textId="6AA07234" w:rsidR="7E703614" w:rsidRDefault="7E70361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8.26</w:t>
            </w:r>
          </w:p>
        </w:tc>
      </w:tr>
      <w:tr w:rsidR="5612CF90" w14:paraId="1B6A085A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6A2913F8" w14:textId="0FD1F918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12V</w:t>
            </w:r>
          </w:p>
        </w:tc>
        <w:tc>
          <w:tcPr>
            <w:tcW w:w="1803" w:type="dxa"/>
            <w:vAlign w:val="center"/>
          </w:tcPr>
          <w:p w14:paraId="54771041" w14:textId="043DDDA9" w:rsidR="0DF6A29E" w:rsidRDefault="0DF6A29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2.08A</w:t>
            </w:r>
          </w:p>
        </w:tc>
        <w:tc>
          <w:tcPr>
            <w:tcW w:w="1803" w:type="dxa"/>
            <w:vAlign w:val="center"/>
          </w:tcPr>
          <w:p w14:paraId="3490B30A" w14:textId="4A2BAC72" w:rsidR="6A7A08D1" w:rsidRDefault="6A7A08D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1.46A</w:t>
            </w:r>
          </w:p>
        </w:tc>
        <w:tc>
          <w:tcPr>
            <w:tcW w:w="1803" w:type="dxa"/>
            <w:vAlign w:val="center"/>
          </w:tcPr>
          <w:p w14:paraId="6CC1E472" w14:textId="77E65FB3" w:rsidR="7F742DE1" w:rsidRDefault="7F742DE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5.77</w:t>
            </w:r>
          </w:p>
        </w:tc>
        <w:tc>
          <w:tcPr>
            <w:tcW w:w="1803" w:type="dxa"/>
            <w:vAlign w:val="center"/>
          </w:tcPr>
          <w:p w14:paraId="51B5FD5E" w14:textId="19AADBBC" w:rsidR="7F742DE1" w:rsidRDefault="7F742DE1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8.22</w:t>
            </w:r>
          </w:p>
        </w:tc>
      </w:tr>
      <w:tr w:rsidR="5612CF90" w14:paraId="4C79BC3D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5117D0C7" w14:textId="751524A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15V</w:t>
            </w:r>
          </w:p>
        </w:tc>
        <w:tc>
          <w:tcPr>
            <w:tcW w:w="1803" w:type="dxa"/>
            <w:vAlign w:val="center"/>
          </w:tcPr>
          <w:p w14:paraId="4AD95944" w14:textId="78402476" w:rsidR="652F9C8E" w:rsidRDefault="652F9C8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2.57A</w:t>
            </w:r>
          </w:p>
        </w:tc>
        <w:tc>
          <w:tcPr>
            <w:tcW w:w="1803" w:type="dxa"/>
            <w:vAlign w:val="center"/>
          </w:tcPr>
          <w:p w14:paraId="39E71859" w14:textId="0638C611" w:rsidR="38EE2216" w:rsidRDefault="38EE2216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1.91A</w:t>
            </w:r>
          </w:p>
        </w:tc>
        <w:tc>
          <w:tcPr>
            <w:tcW w:w="1803" w:type="dxa"/>
            <w:vAlign w:val="center"/>
          </w:tcPr>
          <w:p w14:paraId="166C3409" w14:textId="41BD0696" w:rsidR="28B284A8" w:rsidRDefault="28B284A8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5.83</w:t>
            </w:r>
          </w:p>
        </w:tc>
        <w:tc>
          <w:tcPr>
            <w:tcW w:w="1803" w:type="dxa"/>
            <w:vAlign w:val="center"/>
          </w:tcPr>
          <w:p w14:paraId="33339A35" w14:textId="4D1B9F39" w:rsidR="28B284A8" w:rsidRDefault="28B284A8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7.85</w:t>
            </w:r>
          </w:p>
        </w:tc>
      </w:tr>
      <w:tr w:rsidR="5612CF90" w14:paraId="211B29EC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0B036F3E" w14:textId="11C249F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18V</w:t>
            </w:r>
          </w:p>
        </w:tc>
        <w:tc>
          <w:tcPr>
            <w:tcW w:w="1803" w:type="dxa"/>
            <w:vAlign w:val="center"/>
          </w:tcPr>
          <w:p w14:paraId="1F946CB2" w14:textId="3F8EF3EA" w:rsidR="4DE9438A" w:rsidRDefault="4DE9438A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3.06A</w:t>
            </w:r>
          </w:p>
        </w:tc>
        <w:tc>
          <w:tcPr>
            <w:tcW w:w="1803" w:type="dxa"/>
            <w:vAlign w:val="center"/>
          </w:tcPr>
          <w:p w14:paraId="2AEAD298" w14:textId="53A048A5" w:rsidR="22D331E4" w:rsidRDefault="22D331E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2.17A</w:t>
            </w:r>
          </w:p>
        </w:tc>
        <w:tc>
          <w:tcPr>
            <w:tcW w:w="1803" w:type="dxa"/>
            <w:vAlign w:val="center"/>
          </w:tcPr>
          <w:p w14:paraId="5DE82E62" w14:textId="2B9B65B8" w:rsidR="26829749" w:rsidRDefault="2682974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5.88</w:t>
            </w:r>
          </w:p>
        </w:tc>
        <w:tc>
          <w:tcPr>
            <w:tcW w:w="1803" w:type="dxa"/>
            <w:vAlign w:val="center"/>
          </w:tcPr>
          <w:p w14:paraId="6154CD46" w14:textId="036CED00" w:rsidR="26829749" w:rsidRDefault="2682974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8.29</w:t>
            </w:r>
          </w:p>
        </w:tc>
      </w:tr>
      <w:tr w:rsidR="5612CF90" w14:paraId="0621A2D7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2AA69F3D" w14:textId="55E2C0B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24V</w:t>
            </w:r>
          </w:p>
        </w:tc>
        <w:tc>
          <w:tcPr>
            <w:tcW w:w="1803" w:type="dxa"/>
            <w:vAlign w:val="center"/>
          </w:tcPr>
          <w:p w14:paraId="18B304DC" w14:textId="337E3193" w:rsidR="67CB9EEA" w:rsidRDefault="67CB9EEA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4.06A</w:t>
            </w:r>
          </w:p>
        </w:tc>
        <w:tc>
          <w:tcPr>
            <w:tcW w:w="1803" w:type="dxa"/>
            <w:vAlign w:val="center"/>
          </w:tcPr>
          <w:p w14:paraId="16B873A5" w14:textId="074C890C" w:rsidR="29F31504" w:rsidRDefault="29F3150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2.88A</w:t>
            </w:r>
          </w:p>
        </w:tc>
        <w:tc>
          <w:tcPr>
            <w:tcW w:w="1803" w:type="dxa"/>
            <w:vAlign w:val="center"/>
          </w:tcPr>
          <w:p w14:paraId="5B10D954" w14:textId="2AA58200" w:rsidR="1F85B61B" w:rsidRDefault="1F85B61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5.91</w:t>
            </w:r>
          </w:p>
        </w:tc>
        <w:tc>
          <w:tcPr>
            <w:tcW w:w="1803" w:type="dxa"/>
            <w:vAlign w:val="center"/>
          </w:tcPr>
          <w:p w14:paraId="47D0B23D" w14:textId="0C37CFDC" w:rsidR="1F85B61B" w:rsidRDefault="1F85B61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8.33</w:t>
            </w:r>
          </w:p>
        </w:tc>
      </w:tr>
      <w:tr w:rsidR="5612CF90" w14:paraId="450BD2C4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5E2C1B4C" w14:textId="057E18A2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30V</w:t>
            </w:r>
          </w:p>
        </w:tc>
        <w:tc>
          <w:tcPr>
            <w:tcW w:w="1803" w:type="dxa"/>
            <w:vAlign w:val="center"/>
          </w:tcPr>
          <w:p w14:paraId="2FD46740" w14:textId="324CBAC5" w:rsidR="6FD5E8B9" w:rsidRDefault="6FD5E8B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4.92A</w:t>
            </w:r>
          </w:p>
        </w:tc>
        <w:tc>
          <w:tcPr>
            <w:tcW w:w="1803" w:type="dxa"/>
            <w:vAlign w:val="center"/>
          </w:tcPr>
          <w:p w14:paraId="513D06CF" w14:textId="0AEE82ED" w:rsidR="2D0C8C62" w:rsidRDefault="2D0C8C6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3.59A</w:t>
            </w:r>
          </w:p>
        </w:tc>
        <w:tc>
          <w:tcPr>
            <w:tcW w:w="1803" w:type="dxa"/>
            <w:vAlign w:val="center"/>
          </w:tcPr>
          <w:p w14:paraId="35169B77" w14:textId="54654EFF" w:rsidR="00996083" w:rsidRDefault="0099608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6.09</w:t>
            </w:r>
          </w:p>
        </w:tc>
        <w:tc>
          <w:tcPr>
            <w:tcW w:w="1803" w:type="dxa"/>
            <w:vAlign w:val="center"/>
          </w:tcPr>
          <w:p w14:paraId="443694A1" w14:textId="15463ABF" w:rsidR="00996083" w:rsidRDefault="0099608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8.35</w:t>
            </w:r>
          </w:p>
        </w:tc>
      </w:tr>
      <w:tr w:rsidR="5612CF90" w14:paraId="1B81E5B2" w14:textId="77777777" w:rsidTr="5612CF90">
        <w:trPr>
          <w:trHeight w:val="300"/>
        </w:trPr>
        <w:tc>
          <w:tcPr>
            <w:tcW w:w="1803" w:type="dxa"/>
            <w:vAlign w:val="center"/>
          </w:tcPr>
          <w:p w14:paraId="470A77CA" w14:textId="7897DC4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36</w:t>
            </w:r>
            <w:r w:rsidR="59CAC3B9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803" w:type="dxa"/>
            <w:vAlign w:val="center"/>
          </w:tcPr>
          <w:p w14:paraId="37AD0E2D" w14:textId="2CE7963B" w:rsidR="31FCDFD0" w:rsidRDefault="31FCDFD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5.23A</w:t>
            </w:r>
          </w:p>
        </w:tc>
        <w:tc>
          <w:tcPr>
            <w:tcW w:w="1803" w:type="dxa"/>
            <w:vAlign w:val="center"/>
          </w:tcPr>
          <w:p w14:paraId="142649A7" w14:textId="38C1DB09" w:rsidR="50CA3379" w:rsidRDefault="50CA337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3.93A</w:t>
            </w:r>
          </w:p>
        </w:tc>
        <w:tc>
          <w:tcPr>
            <w:tcW w:w="1803" w:type="dxa"/>
            <w:vAlign w:val="center"/>
          </w:tcPr>
          <w:p w14:paraId="010E36C2" w14:textId="1FFD68C6" w:rsidR="4CB7A7A4" w:rsidRDefault="4CB7A7A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6.88</w:t>
            </w:r>
          </w:p>
        </w:tc>
        <w:tc>
          <w:tcPr>
            <w:tcW w:w="1803" w:type="dxa"/>
            <w:vAlign w:val="center"/>
          </w:tcPr>
          <w:p w14:paraId="280899F3" w14:textId="54DC1017" w:rsidR="4CB7A7A4" w:rsidRDefault="4CB7A7A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9.16</w:t>
            </w:r>
          </w:p>
        </w:tc>
      </w:tr>
    </w:tbl>
    <w:p w14:paraId="753DF350" w14:textId="42DD72BB" w:rsidR="416A743E" w:rsidRDefault="6A3F57F4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ניתן לראות שיותר ליפופים בסליל גורמים להתנגדות גבוה יותר ופחות זרם. 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קוטר</w:t>
      </w:r>
      <w:r w:rsidR="471ABA81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הממוצע של 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proofErr w:type="spellStart"/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הבובינה</w:t>
      </w:r>
      <w:proofErr w:type="spellEnd"/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יותר גדולה </w:t>
      </w:r>
      <w:proofErr w:type="spellStart"/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מה</w:t>
      </w:r>
      <w:r w:rsidR="7BABFD9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בובינה</w:t>
      </w:r>
      <w:proofErr w:type="spellEnd"/>
      <w:r w:rsidR="7BABFD94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ב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מסלול</w:t>
      </w:r>
      <w:r w:rsidR="0AFC693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לכן</w:t>
      </w:r>
      <w:r w:rsidR="33C62811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יש יותר כריכות ויותר התנגדות.</w:t>
      </w:r>
      <w:r w:rsidR="416A743E">
        <w:br/>
      </w:r>
      <w:r w:rsidR="5CE0875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בדקנו </w:t>
      </w:r>
      <w:r w:rsidR="51932B79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בעת לחיצת המתג עם הכדור </w:t>
      </w:r>
      <w:r w:rsidR="5CE0875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נירוסטה הגיע למרחק של</w:t>
      </w:r>
      <w:r w:rsidR="5CE08752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 w:rsidR="5CE08752"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66cm</w:t>
      </w:r>
      <w:r w:rsidR="5CE0875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9786AD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בזוויות שונות כדי להבטיח שהכדור יכול להגיע לסליל הבא</w:t>
      </w:r>
      <w:r w:rsidR="363A7C97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33426BEB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וכך יוכל להשלים סיבוב שלם.</w:t>
      </w:r>
      <w:r w:rsidR="416A743E">
        <w:br/>
      </w:r>
    </w:p>
    <w:p w14:paraId="6E069A6A" w14:textId="0E922124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7AC05141" w14:textId="507C70B8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7FF82AD" w14:textId="7B2EE4CD" w:rsidR="416A743E" w:rsidRDefault="416A743E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32B14AB" w14:textId="3CBFFFD8" w:rsidR="416A743E" w:rsidRDefault="416A743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>
        <w:lastRenderedPageBreak/>
        <w:br/>
      </w:r>
      <w:r w:rsidR="10D14F8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להלן התוצאות שהתקבלו</w:t>
      </w:r>
      <w:r w:rsidR="6099653C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</w:t>
      </w:r>
    </w:p>
    <w:p w14:paraId="404B6B00" w14:textId="0C6C5310" w:rsidR="49807030" w:rsidRDefault="4980703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עבור 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800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כריכות: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503"/>
        <w:gridCol w:w="1503"/>
        <w:gridCol w:w="1503"/>
        <w:gridCol w:w="1500"/>
        <w:gridCol w:w="1500"/>
      </w:tblGrid>
      <w:tr w:rsidR="5612CF90" w14:paraId="31D08F58" w14:textId="77777777" w:rsidTr="5612CF90">
        <w:trPr>
          <w:trHeight w:val="300"/>
        </w:trPr>
        <w:tc>
          <w:tcPr>
            <w:tcW w:w="1503" w:type="dxa"/>
            <w:vMerge w:val="restart"/>
            <w:vAlign w:val="center"/>
          </w:tcPr>
          <w:p w14:paraId="674BAD2F" w14:textId="42A9B06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מתח על הסליל</w:t>
            </w:r>
          </w:p>
          <w:p w14:paraId="5C98EF0E" w14:textId="5D5F4A6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</w:p>
        </w:tc>
        <w:tc>
          <w:tcPr>
            <w:tcW w:w="6006" w:type="dxa"/>
            <w:gridSpan w:val="4"/>
            <w:vAlign w:val="center"/>
          </w:tcPr>
          <w:p w14:paraId="64ECB3F7" w14:textId="2CA35D6F" w:rsidR="17EA7C37" w:rsidRDefault="17EA7C3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זווית</w:t>
            </w:r>
          </w:p>
        </w:tc>
      </w:tr>
      <w:tr w:rsidR="5612CF90" w14:paraId="484C9072" w14:textId="77777777" w:rsidTr="5612CF90">
        <w:trPr>
          <w:trHeight w:val="300"/>
        </w:trPr>
        <w:tc>
          <w:tcPr>
            <w:tcW w:w="1503" w:type="dxa"/>
            <w:vMerge/>
            <w:vAlign w:val="center"/>
          </w:tcPr>
          <w:p w14:paraId="52D4279B" w14:textId="77777777" w:rsidR="00F11F1D" w:rsidRDefault="00F11F1D"/>
        </w:tc>
        <w:tc>
          <w:tcPr>
            <w:tcW w:w="1503" w:type="dxa"/>
            <w:vAlign w:val="center"/>
          </w:tcPr>
          <w:p w14:paraId="7FC24C88" w14:textId="544FB639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0°</w:t>
            </w:r>
          </w:p>
        </w:tc>
        <w:tc>
          <w:tcPr>
            <w:tcW w:w="1503" w:type="dxa"/>
            <w:vAlign w:val="center"/>
          </w:tcPr>
          <w:p w14:paraId="044335B4" w14:textId="0C568510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1°</w:t>
            </w:r>
          </w:p>
        </w:tc>
        <w:tc>
          <w:tcPr>
            <w:tcW w:w="1500" w:type="dxa"/>
            <w:vAlign w:val="center"/>
          </w:tcPr>
          <w:p w14:paraId="24303FA3" w14:textId="788682EE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2°</w:t>
            </w:r>
          </w:p>
        </w:tc>
        <w:tc>
          <w:tcPr>
            <w:tcW w:w="1500" w:type="dxa"/>
            <w:vAlign w:val="center"/>
          </w:tcPr>
          <w:p w14:paraId="6C2DED71" w14:textId="365D6923" w:rsidR="1E61FE02" w:rsidRDefault="1E61FE0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3°</w:t>
            </w:r>
          </w:p>
        </w:tc>
      </w:tr>
      <w:tr w:rsidR="5612CF90" w14:paraId="11D5BFCF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1F277377" w14:textId="2079D11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  <w:r w:rsidR="5377A2F3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503" w:type="dxa"/>
            <w:vAlign w:val="center"/>
          </w:tcPr>
          <w:p w14:paraId="63CB9C8E" w14:textId="50A8622C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4429DCD2" w14:textId="625F8CA3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32751CBB" w14:textId="0F237E05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  <w:tc>
          <w:tcPr>
            <w:tcW w:w="1500" w:type="dxa"/>
            <w:vAlign w:val="center"/>
          </w:tcPr>
          <w:p w14:paraId="0C85E874" w14:textId="376F0057" w:rsidR="28E18A94" w:rsidRDefault="28E18A9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</w:tr>
      <w:tr w:rsidR="5612CF90" w14:paraId="2BC527F4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4B594FEE" w14:textId="442D599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  <w:r w:rsidR="3A1EA0B8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503" w:type="dxa"/>
            <w:vAlign w:val="center"/>
          </w:tcPr>
          <w:p w14:paraId="5911D4EB" w14:textId="5255E17E" w:rsidR="2A4D0237" w:rsidRDefault="2A4D023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13964946" w14:textId="317AB8CC" w:rsidR="11879236" w:rsidRDefault="11879236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0678AEAE" w14:textId="56989EDE" w:rsidR="0C67F29C" w:rsidRDefault="0C67F29C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71EAD357" w14:textId="3654287A" w:rsidR="276017B8" w:rsidRDefault="276017B8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</w:tr>
      <w:tr w:rsidR="5612CF90" w14:paraId="769DE17E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764F681C" w14:textId="7897DC4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36V</w:t>
            </w:r>
          </w:p>
        </w:tc>
        <w:tc>
          <w:tcPr>
            <w:tcW w:w="1503" w:type="dxa"/>
            <w:vAlign w:val="center"/>
          </w:tcPr>
          <w:p w14:paraId="174623D2" w14:textId="70AE6B1B" w:rsidR="1851A1A6" w:rsidRDefault="1851A1A6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55C97A4B" w14:textId="6DDCDF59" w:rsidR="28E9D122" w:rsidRDefault="28E9D12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32965DCF" w14:textId="20DB1293" w:rsidR="7A0F5F60" w:rsidRDefault="7A0F5F6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71D444A8" w14:textId="0B6A5E0E" w:rsidR="7A0F5F60" w:rsidRDefault="7A0F5F6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</w:tr>
    </w:tbl>
    <w:p w14:paraId="5AE010A2" w14:textId="7FD51077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59EA090" w14:textId="7D07616F" w:rsidR="060DDB0C" w:rsidRDefault="060DDB0C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עבור </w:t>
      </w:r>
      <w:r w:rsidR="78806218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00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כריכות:</w:t>
      </w:r>
    </w:p>
    <w:tbl>
      <w:tblPr>
        <w:tblStyle w:val="TableGrid"/>
        <w:bidiVisual/>
        <w:tblW w:w="0" w:type="auto"/>
        <w:tblLayout w:type="fixed"/>
        <w:tblLook w:val="06A0" w:firstRow="1" w:lastRow="0" w:firstColumn="1" w:lastColumn="0" w:noHBand="1" w:noVBand="1"/>
      </w:tblPr>
      <w:tblGrid>
        <w:gridCol w:w="1503"/>
        <w:gridCol w:w="1503"/>
        <w:gridCol w:w="1503"/>
        <w:gridCol w:w="1500"/>
        <w:gridCol w:w="1500"/>
      </w:tblGrid>
      <w:tr w:rsidR="5612CF90" w14:paraId="31B07B05" w14:textId="77777777" w:rsidTr="5612CF90">
        <w:trPr>
          <w:trHeight w:val="300"/>
        </w:trPr>
        <w:tc>
          <w:tcPr>
            <w:tcW w:w="1503" w:type="dxa"/>
            <w:vMerge w:val="restart"/>
            <w:vAlign w:val="center"/>
          </w:tcPr>
          <w:p w14:paraId="0B0A62A0" w14:textId="42A9B06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מתח על הסליל</w:t>
            </w:r>
          </w:p>
          <w:p w14:paraId="116157A2" w14:textId="5D5F4A6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</w:p>
        </w:tc>
        <w:tc>
          <w:tcPr>
            <w:tcW w:w="6006" w:type="dxa"/>
            <w:gridSpan w:val="4"/>
            <w:vAlign w:val="center"/>
          </w:tcPr>
          <w:p w14:paraId="49BB9DDD" w14:textId="2CA35D6F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זווית</w:t>
            </w:r>
          </w:p>
        </w:tc>
      </w:tr>
      <w:tr w:rsidR="5612CF90" w14:paraId="6F4B3819" w14:textId="77777777" w:rsidTr="5612CF90">
        <w:trPr>
          <w:trHeight w:val="300"/>
        </w:trPr>
        <w:tc>
          <w:tcPr>
            <w:tcW w:w="1503" w:type="dxa"/>
            <w:vMerge/>
            <w:vAlign w:val="center"/>
          </w:tcPr>
          <w:p w14:paraId="35CACB10" w14:textId="77777777" w:rsidR="00F11F1D" w:rsidRDefault="00F11F1D"/>
        </w:tc>
        <w:tc>
          <w:tcPr>
            <w:tcW w:w="1503" w:type="dxa"/>
            <w:vAlign w:val="center"/>
          </w:tcPr>
          <w:p w14:paraId="19C0472A" w14:textId="544FB63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0°</w:t>
            </w:r>
          </w:p>
        </w:tc>
        <w:tc>
          <w:tcPr>
            <w:tcW w:w="1503" w:type="dxa"/>
            <w:vAlign w:val="center"/>
          </w:tcPr>
          <w:p w14:paraId="0355854E" w14:textId="0C568510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1°</w:t>
            </w:r>
          </w:p>
        </w:tc>
        <w:tc>
          <w:tcPr>
            <w:tcW w:w="1500" w:type="dxa"/>
            <w:vAlign w:val="center"/>
          </w:tcPr>
          <w:p w14:paraId="7E6F2D11" w14:textId="788682E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2°</w:t>
            </w:r>
          </w:p>
        </w:tc>
        <w:tc>
          <w:tcPr>
            <w:tcW w:w="1500" w:type="dxa"/>
            <w:vAlign w:val="center"/>
          </w:tcPr>
          <w:p w14:paraId="6B9C03F0" w14:textId="365D6923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3°</w:t>
            </w:r>
          </w:p>
        </w:tc>
      </w:tr>
      <w:tr w:rsidR="5612CF90" w14:paraId="7FFAA048" w14:textId="77777777" w:rsidTr="5612CF90">
        <w:trPr>
          <w:trHeight w:val="300"/>
        </w:trPr>
        <w:tc>
          <w:tcPr>
            <w:tcW w:w="1503" w:type="dxa"/>
            <w:vAlign w:val="center"/>
          </w:tcPr>
          <w:p w14:paraId="1128E7FA" w14:textId="41268C81" w:rsidR="08B3B133" w:rsidRDefault="08B3B13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36</w:t>
            </w:r>
            <w:r w:rsidR="5612CF9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V</w:t>
            </w:r>
          </w:p>
        </w:tc>
        <w:tc>
          <w:tcPr>
            <w:tcW w:w="1503" w:type="dxa"/>
            <w:vAlign w:val="center"/>
          </w:tcPr>
          <w:p w14:paraId="5F2C9C75" w14:textId="50A8622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3" w:type="dxa"/>
            <w:vAlign w:val="center"/>
          </w:tcPr>
          <w:p w14:paraId="2C6958AC" w14:textId="625F8CA3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792DBEAE" w14:textId="5337A80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עבר</w:t>
            </w:r>
          </w:p>
        </w:tc>
        <w:tc>
          <w:tcPr>
            <w:tcW w:w="1500" w:type="dxa"/>
            <w:vAlign w:val="center"/>
          </w:tcPr>
          <w:p w14:paraId="661F0150" w14:textId="376F0057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לא עבר</w:t>
            </w:r>
          </w:p>
        </w:tc>
      </w:tr>
    </w:tbl>
    <w:p w14:paraId="6317BE26" w14:textId="15D241B4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7700EE8" w14:textId="5B6DCDFF" w:rsidR="6A2B5799" w:rsidRDefault="6A2B5799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נוסחה של השדה כתלות בזרם.</w:t>
      </w:r>
      <w:r>
        <w:tab/>
      </w:r>
      <w:r>
        <w:tab/>
      </w:r>
      <w:r>
        <w:tab/>
      </w:r>
      <w:r w:rsidR="38E797C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H*</w:t>
      </w:r>
      <w:proofErr w:type="spellStart"/>
      <w:r w:rsidR="37F2499E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</w:t>
      </w:r>
      <w:r w:rsidR="38E797C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c</w:t>
      </w:r>
      <w:proofErr w:type="spellEnd"/>
      <w:r w:rsidR="667397AE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</w:t>
      </w:r>
      <w:r w:rsidR="38E797C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=</w:t>
      </w:r>
      <w:r w:rsidR="667397AE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</w:t>
      </w:r>
      <w:r w:rsidR="0543D0ED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N*</w:t>
      </w:r>
      <w:r w:rsidR="014881B0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i</w:t>
      </w:r>
      <w:r w:rsidR="6D5C688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=N*V/R</w:t>
      </w:r>
    </w:p>
    <w:p w14:paraId="0D216820" w14:textId="06C8F440" w:rsidR="4D07AC7F" w:rsidRDefault="4D07AC7F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נוסחה של השדה כתלות בזרם.</w:t>
      </w:r>
      <w:r>
        <w:tab/>
      </w:r>
      <w:r>
        <w:tab/>
      </w:r>
      <w:r>
        <w:tab/>
      </w: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H*</w:t>
      </w:r>
      <w:proofErr w:type="spellStart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Lc</w:t>
      </w:r>
      <w:proofErr w:type="spellEnd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 = constan</w:t>
      </w:r>
      <w:r w:rsidR="0B9F8C76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 xml:space="preserve">t * </w:t>
      </w: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V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/</w:t>
      </w:r>
      <w:r w:rsidR="6420FB99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(</w:t>
      </w:r>
      <w:r w:rsidR="6420FB99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N*</w:t>
      </w:r>
      <w:proofErr w:type="spellStart"/>
      <w:r w:rsidR="6420FB99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Lh</w:t>
      </w:r>
      <w:proofErr w:type="spellEnd"/>
      <w:r w:rsidR="6420FB99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)</w:t>
      </w:r>
    </w:p>
    <w:p w14:paraId="19A55057" w14:textId="4BC96E6E" w:rsidR="391EB82E" w:rsidRDefault="391EB82E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p w14:paraId="3762DEEF" w14:textId="70C753B0" w:rsidR="014881B0" w:rsidRDefault="014881B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proofErr w:type="gramStart"/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i</w:t>
      </w:r>
      <w:proofErr w:type="gramEnd"/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=זרם בסליל</w:t>
      </w:r>
    </w:p>
    <w:p w14:paraId="4233AF75" w14:textId="60B6F9D9" w:rsidR="014881B0" w:rsidRDefault="014881B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N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=מספר כריכות</w:t>
      </w:r>
    </w:p>
    <w:p w14:paraId="498D3CB3" w14:textId="663E9D50" w:rsidR="014881B0" w:rsidRDefault="014881B0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proofErr w:type="spellStart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Lc</w:t>
      </w:r>
      <w:proofErr w:type="spellEnd"/>
      <w:r w:rsidR="646E1C57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=אורך שבו השטף המגנטי עובר</w:t>
      </w:r>
      <w:r w:rsidR="10E9C261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6D5DC7C1" w14:textId="3176613F" w:rsidR="04175B06" w:rsidRDefault="04175B06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proofErr w:type="spellStart"/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Lh</w:t>
      </w:r>
      <w:proofErr w:type="spellEnd"/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=קוטר ממוצע של הסליל.</w:t>
      </w:r>
    </w:p>
    <w:p w14:paraId="46B91DC8" w14:textId="0C6BA745" w:rsidR="55188537" w:rsidRDefault="55188537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H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=גודל שדה המגנטי למטר</w:t>
      </w:r>
      <w:r w:rsidR="541F5953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76D7CA88" w14:textId="2787FEB5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5D603D3" w14:textId="1F58ABB9" w:rsidR="6047E9DD" w:rsidRDefault="6047E9DD" w:rsidP="391EB82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כאשר </w:t>
      </w:r>
      <w:r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N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גדל אז </w:t>
      </w:r>
      <w:r w:rsidR="525B106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התנגדות הסליל גדל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והשדה המגנטי </w:t>
      </w:r>
      <w:r w:rsidR="6F9AEDA3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קטן</w:t>
      </w:r>
      <w:r w:rsidR="736B3987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תאורטית</w:t>
      </w:r>
      <w:r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6B29066B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לכן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ניתן לראות שככל שמספר הליפופים גדל השדה המגנטי קטן כי הקוטר הממוצע של מספר הכריכות גדל. לכן נעבור לבדיקות עבור 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800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ו-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lang w:bidi="he-IL"/>
        </w:rPr>
        <w:t>600</w:t>
      </w:r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ליפופים והקטנת הקוטר של </w:t>
      </w:r>
      <w:proofErr w:type="spellStart"/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הבובינה</w:t>
      </w:r>
      <w:proofErr w:type="spellEnd"/>
      <w:r w:rsidR="6B053BEF" w:rsidRPr="391EB82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</w:p>
    <w:p w14:paraId="0A71B2B9" w14:textId="7FCD5AD8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04D52E1" w14:textId="51D37DA2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D52738E" w14:textId="455635CF" w:rsidR="3B91F032" w:rsidRDefault="3B91F032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מדידת השדה המגנטי של 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1000</w:t>
      </w: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  <w:proofErr w:type="spellStart"/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כריוכות</w:t>
      </w:r>
      <w:proofErr w:type="spellEnd"/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:</w:t>
      </w:r>
    </w:p>
    <w:p w14:paraId="75E5F0BA" w14:textId="4267B959" w:rsidR="3B91F032" w:rsidRDefault="3B91F032" w:rsidP="084CC93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084CC932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על המסלול המעגלי:</w:t>
      </w:r>
      <w:r w:rsidRPr="084CC932">
        <w:rPr>
          <w:rFonts w:ascii="Segoe UI" w:eastAsia="Segoe UI" w:hAnsi="Segoe UI" w:cs="Segoe UI"/>
          <w:color w:val="242424"/>
          <w:sz w:val="20"/>
          <w:szCs w:val="20"/>
          <w:lang w:bidi="he-IL"/>
        </w:rPr>
        <w:t>43m</w:t>
      </w:r>
      <w:r w:rsidR="4234A8CE" w:rsidRPr="084CC932">
        <w:rPr>
          <w:rFonts w:ascii="Segoe UI" w:eastAsia="Segoe UI" w:hAnsi="Segoe UI" w:cs="Segoe UI"/>
          <w:color w:val="242424"/>
          <w:sz w:val="20"/>
          <w:szCs w:val="20"/>
          <w:lang w:bidi="he-IL"/>
        </w:rPr>
        <w:t>T</w:t>
      </w:r>
    </w:p>
    <w:p w14:paraId="779AD5D0" w14:textId="3888C394" w:rsidR="3B91F032" w:rsidRDefault="3B91F032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084CC932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על המסלול הישר:</w:t>
      </w:r>
      <w:r w:rsidRPr="084CC932">
        <w:rPr>
          <w:rFonts w:ascii="Segoe UI" w:eastAsia="Segoe UI" w:hAnsi="Segoe UI" w:cs="Segoe UI"/>
          <w:color w:val="242424"/>
          <w:sz w:val="20"/>
          <w:szCs w:val="20"/>
          <w:lang w:bidi="he-IL"/>
        </w:rPr>
        <w:t>32mT</w:t>
      </w:r>
    </w:p>
    <w:p w14:paraId="597F6CFE" w14:textId="611ED2CF" w:rsidR="084CC932" w:rsidRDefault="084CC932" w:rsidP="084CC93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p w14:paraId="57DBDBC9" w14:textId="6A7AD810" w:rsidR="084CC932" w:rsidRDefault="084CC932" w:rsidP="084CC932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lang w:bidi="he-IL"/>
        </w:rPr>
      </w:pPr>
    </w:p>
    <w:p w14:paraId="7C548B6D" w14:textId="16BCD410" w:rsidR="57B28369" w:rsidRDefault="57B28369" w:rsidP="084CC932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D6CB56B" wp14:editId="123EE42A">
            <wp:extent cx="5738774" cy="8115298"/>
            <wp:effectExtent l="0" t="0" r="0" b="0"/>
            <wp:docPr id="196179040" name="Picture 19617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74" cy="81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973C" w14:textId="758F7948" w:rsidR="084CC932" w:rsidRDefault="084CC932" w:rsidP="084CC932">
      <w:pPr>
        <w:shd w:val="clear" w:color="auto" w:fill="FFFFFF" w:themeFill="background1"/>
        <w:bidi/>
        <w:spacing w:after="0"/>
        <w:jc w:val="center"/>
      </w:pPr>
    </w:p>
    <w:p w14:paraId="291E110C" w14:textId="5E21A2D0" w:rsidR="3BD4C811" w:rsidRDefault="3BD4C811" w:rsidP="3BD4C811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C7CB2FC" w14:textId="4EF2F1EE" w:rsidR="0DE03433" w:rsidRDefault="0DE03433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09/10/2024</w:t>
      </w:r>
    </w:p>
    <w:p w14:paraId="7782D232" w14:textId="15170F57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B553AB2" w14:textId="60C33C9E" w:rsidR="0739D63A" w:rsidRDefault="0739D63A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 xml:space="preserve">להלן השינויים של הכרטיסים שהוחלפו </w:t>
      </w:r>
      <w:r w:rsidR="459AAFEB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בגלל תקל</w:t>
      </w:r>
      <w:r w:rsidR="350A9458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ות</w:t>
      </w:r>
      <w:r w:rsidR="459AAFEB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 xml:space="preserve"> שקר</w:t>
      </w:r>
      <w:r w:rsidR="027A4DFE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ו</w:t>
      </w:r>
      <w:r w:rsidR="51FFCD34" w:rsidRPr="5612CF90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bidi="he-IL"/>
        </w:rPr>
        <w:t>:</w:t>
      </w:r>
    </w:p>
    <w:tbl>
      <w:tblPr>
        <w:tblStyle w:val="TableGrid"/>
        <w:bidiVisual/>
        <w:tblW w:w="0" w:type="auto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5612CF90" w14:paraId="45952751" w14:textId="77777777" w:rsidTr="4551048E">
        <w:trPr>
          <w:trHeight w:val="300"/>
        </w:trPr>
        <w:tc>
          <w:tcPr>
            <w:tcW w:w="1288" w:type="dxa"/>
            <w:vMerge w:val="restart"/>
            <w:vAlign w:val="center"/>
          </w:tcPr>
          <w:p w14:paraId="393955C5" w14:textId="6A7EB41B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  <w:p w14:paraId="1F109189" w14:textId="476F5C90" w:rsidR="30BF41AF" w:rsidRDefault="30BF41AF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מצב הכרטיס</w:t>
            </w:r>
          </w:p>
        </w:tc>
        <w:tc>
          <w:tcPr>
            <w:tcW w:w="7728" w:type="dxa"/>
            <w:gridSpan w:val="6"/>
            <w:vAlign w:val="center"/>
          </w:tcPr>
          <w:p w14:paraId="348C5D5C" w14:textId="51084EC4" w:rsidR="27D17497" w:rsidRDefault="27D1749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מיקום </w:t>
            </w:r>
            <w:r w:rsidR="5612CF9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כרטיס</w:t>
            </w:r>
          </w:p>
        </w:tc>
      </w:tr>
      <w:tr w:rsidR="5612CF90" w14:paraId="23978297" w14:textId="77777777" w:rsidTr="4551048E">
        <w:trPr>
          <w:trHeight w:val="300"/>
        </w:trPr>
        <w:tc>
          <w:tcPr>
            <w:tcW w:w="1288" w:type="dxa"/>
            <w:vMerge/>
            <w:vAlign w:val="center"/>
          </w:tcPr>
          <w:p w14:paraId="6C447A6A" w14:textId="77777777" w:rsidR="00F11F1D" w:rsidRDefault="00F11F1D"/>
        </w:tc>
        <w:tc>
          <w:tcPr>
            <w:tcW w:w="1288" w:type="dxa"/>
            <w:vAlign w:val="center"/>
          </w:tcPr>
          <w:p w14:paraId="6508FD54" w14:textId="76A74A9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</w:p>
        </w:tc>
        <w:tc>
          <w:tcPr>
            <w:tcW w:w="1288" w:type="dxa"/>
            <w:vAlign w:val="center"/>
          </w:tcPr>
          <w:p w14:paraId="6E762B31" w14:textId="2E8381D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</w:p>
        </w:tc>
        <w:tc>
          <w:tcPr>
            <w:tcW w:w="1288" w:type="dxa"/>
            <w:vAlign w:val="center"/>
          </w:tcPr>
          <w:p w14:paraId="03D2CDFD" w14:textId="1E4F89EE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3</w:t>
            </w:r>
          </w:p>
        </w:tc>
        <w:tc>
          <w:tcPr>
            <w:tcW w:w="1288" w:type="dxa"/>
            <w:vAlign w:val="center"/>
          </w:tcPr>
          <w:p w14:paraId="00A5A537" w14:textId="43CFCD0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</w:p>
        </w:tc>
        <w:tc>
          <w:tcPr>
            <w:tcW w:w="1288" w:type="dxa"/>
            <w:vAlign w:val="center"/>
          </w:tcPr>
          <w:p w14:paraId="48860FDC" w14:textId="7B40D36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</w:p>
        </w:tc>
        <w:tc>
          <w:tcPr>
            <w:tcW w:w="1288" w:type="dxa"/>
            <w:vAlign w:val="center"/>
          </w:tcPr>
          <w:p w14:paraId="03C596EE" w14:textId="4604C6A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</w:p>
        </w:tc>
      </w:tr>
      <w:tr w:rsidR="5612CF90" w14:paraId="5F9D22A4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172349FF" w14:textId="33736F58" w:rsidR="4A9F53A2" w:rsidRDefault="4A9F53A2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06/10/2024</w:t>
            </w:r>
          </w:p>
        </w:tc>
        <w:tc>
          <w:tcPr>
            <w:tcW w:w="1288" w:type="dxa"/>
            <w:vAlign w:val="center"/>
          </w:tcPr>
          <w:p w14:paraId="499A0189" w14:textId="101FF170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מתוקן</w:t>
            </w:r>
          </w:p>
          <w:p w14:paraId="1AA54D70" w14:textId="326DCB31" w:rsidR="3F5E7C00" w:rsidRDefault="3F5E7C0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06F4DB73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 w:rsidR="4CE9E4EF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</w:t>
            </w:r>
            <w:r w:rsidR="4CE9E4EF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3A81B55C" w14:textId="719467B4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  <w:p w14:paraId="01831812" w14:textId="0B7C008A" w:rsidR="5F9C39C9" w:rsidRDefault="5F9C39C9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="76A343BD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29D79797" w14:textId="2F2DA836" w:rsidR="5612CF90" w:rsidRDefault="5612CF90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  <w:p w14:paraId="2E615EFE" w14:textId="567A0967" w:rsidR="76AC9C4B" w:rsidRDefault="76AC9C4B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</w:t>
            </w:r>
            <w:r w:rsidR="4B8B8B86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ט </w:t>
            </w:r>
            <w:r w:rsidR="4B8B8B86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712F5C23" w14:textId="1F5E92D8" w:rsidR="5612CF90" w:rsidRDefault="5612CF90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ישן</w:t>
            </w:r>
          </w:p>
          <w:p w14:paraId="6F41C192" w14:textId="62E5572D" w:rsidR="746EFAAE" w:rsidRDefault="746EFAAE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28FB960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 w:rsidR="263BEB3A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="263BEB3A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2116E3F5" w14:textId="0E63B378" w:rsidR="5612CF90" w:rsidRDefault="5612CF90" w:rsidP="5612CF90">
            <w:pPr>
              <w:bidi/>
              <w:jc w:val="center"/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חדש</w:t>
            </w:r>
          </w:p>
          <w:p w14:paraId="50B2754C" w14:textId="66AFCF3C" w:rsidR="78C36ED3" w:rsidRDefault="78C36ED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0A0C995A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</w:t>
            </w:r>
            <w:r w:rsidR="147BB4F7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11</w:t>
            </w:r>
            <w:r w:rsidR="147BB4F7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  <w:tc>
          <w:tcPr>
            <w:tcW w:w="1288" w:type="dxa"/>
            <w:vAlign w:val="center"/>
          </w:tcPr>
          <w:p w14:paraId="55405D21" w14:textId="7B6933FC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מתוקן (מק"ט </w:t>
            </w:r>
            <w:r w:rsidR="5554EEEF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</w:tc>
      </w:tr>
      <w:tr w:rsidR="5612CF90" w14:paraId="59F9BA32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7F9CFBF5" w14:textId="379B5C59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</w:t>
            </w:r>
            <w:r w:rsidR="062C4BB3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/10/2024</w:t>
            </w:r>
          </w:p>
        </w:tc>
        <w:tc>
          <w:tcPr>
            <w:tcW w:w="1288" w:type="dxa"/>
            <w:vAlign w:val="center"/>
          </w:tcPr>
          <w:p w14:paraId="43AC4F0D" w14:textId="66D3B6E5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  <w:p w14:paraId="19A75C0F" w14:textId="1B3C049D" w:rsidR="7C8B696F" w:rsidRDefault="7C8B696F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9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4EDE6CA1" w14:textId="733ABE5F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79B4EC89" w14:textId="6F13E662" w:rsidR="32D018B0" w:rsidRDefault="32D018B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72C608C4" w14:textId="29AD1EB8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610B7240" w14:textId="39D05BE6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6D7D41C" w14:textId="6AE68332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6F96373E" w14:textId="7DD03BDA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07463920" w14:textId="6878379D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4A925C12" w14:textId="5260F191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60CD6B04" w14:textId="26C888CA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444E9D47" w14:textId="27BD6178" w:rsidR="341063E7" w:rsidRDefault="341063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5E626603" w14:textId="27993F16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</w:tr>
      <w:tr w:rsidR="3BD4C811" w14:paraId="16005EE9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1EB4D480" w14:textId="3370238E" w:rsidR="571121E8" w:rsidRDefault="571121E8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21/10/2024</w:t>
            </w:r>
          </w:p>
        </w:tc>
        <w:tc>
          <w:tcPr>
            <w:tcW w:w="1288" w:type="dxa"/>
            <w:vAlign w:val="center"/>
          </w:tcPr>
          <w:p w14:paraId="10315EC4" w14:textId="09649D74" w:rsidR="3BD4C811" w:rsidRDefault="64B348E8" w:rsidP="201E22B7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201E22B7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="6244DE51" w:rsidRPr="201E22B7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7</w:t>
            </w:r>
            <w:r w:rsidRPr="201E22B7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29B859B3" w14:textId="733ABE5F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2D5F03C8" w14:textId="6F13E662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13CA82F" w14:textId="29AD1EB8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103A7ABA" w14:textId="39D05BE6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A47E9D5" w14:textId="6AE68332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6A4C86F0" w14:textId="7DD03BDA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07C413C3" w14:textId="6878379D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056D6C63" w14:textId="2718574A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="79E45677"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11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389A24EA" w14:textId="26C888CA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448AE16B" w14:textId="27BD6178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3BD4C811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52EE8198" w14:textId="27993F16" w:rsidR="3BD4C811" w:rsidRDefault="3BD4C811" w:rsidP="3BD4C811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</w:tr>
      <w:tr w:rsidR="4551048E" w14:paraId="6AB538F2" w14:textId="77777777" w:rsidTr="4551048E">
        <w:trPr>
          <w:trHeight w:val="300"/>
        </w:trPr>
        <w:tc>
          <w:tcPr>
            <w:tcW w:w="1288" w:type="dxa"/>
            <w:vAlign w:val="center"/>
          </w:tcPr>
          <w:p w14:paraId="1D836B02" w14:textId="27914027" w:rsidR="10B312FE" w:rsidRDefault="10B312F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03</w:t>
            </w:r>
            <w:r w:rsidR="4551048E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/1</w:t>
            </w:r>
            <w:r w:rsidR="30A623EC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</w:t>
            </w:r>
            <w:r w:rsidR="4551048E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/2024</w:t>
            </w:r>
          </w:p>
        </w:tc>
        <w:tc>
          <w:tcPr>
            <w:tcW w:w="1288" w:type="dxa"/>
            <w:vAlign w:val="center"/>
          </w:tcPr>
          <w:p w14:paraId="2CB019A4" w14:textId="1BE38111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="70A7A4FC"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2480A421" w14:textId="733ABE5F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03468C21" w14:textId="6F13E662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4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674B4E28" w14:textId="29AD1EB8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14BB4868" w14:textId="39D05BE6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5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79109F3A" w14:textId="6AE68332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1A4E3860" w14:textId="7DD03BDA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6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4A62E614" w14:textId="6878379D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53C2CD9C" w14:textId="2718574A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(מק"ט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11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58E0BB2F" w14:textId="26C888CA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  <w:tc>
          <w:tcPr>
            <w:tcW w:w="1288" w:type="dxa"/>
            <w:vAlign w:val="center"/>
          </w:tcPr>
          <w:p w14:paraId="7D853753" w14:textId="27BD6178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(מק"ט 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8</w:t>
            </w:r>
            <w:r w:rsidRPr="4551048E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)</w:t>
            </w:r>
          </w:p>
          <w:p w14:paraId="607EB635" w14:textId="27993F16" w:rsidR="4551048E" w:rsidRDefault="4551048E" w:rsidP="4551048E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</w:p>
        </w:tc>
      </w:tr>
    </w:tbl>
    <w:p w14:paraId="090629D4" w14:textId="1A20EDFF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92BE213" w14:textId="2283A91A" w:rsidR="33B8778E" w:rsidRDefault="33B8778E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אנו נוסיף גם </w:t>
      </w:r>
      <w:r w:rsidR="000ABF81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טבלה שכולל 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את </w:t>
      </w:r>
      <w:proofErr w:type="spellStart"/>
      <w:r w:rsidR="194B6E6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מק"ט</w:t>
      </w:r>
      <w:proofErr w:type="spellEnd"/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של הכרטיס המשמש למסלול היש</w:t>
      </w:r>
      <w:r w:rsidR="53FC0CC8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ר</w:t>
      </w:r>
      <w:r w:rsidR="63CE7342"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:</w:t>
      </w:r>
    </w:p>
    <w:tbl>
      <w:tblPr>
        <w:tblStyle w:val="TableGrid"/>
        <w:bidiVisual/>
        <w:tblW w:w="0" w:type="auto"/>
        <w:jc w:val="center"/>
        <w:tblLook w:val="06A0" w:firstRow="1" w:lastRow="0" w:firstColumn="1" w:lastColumn="0" w:noHBand="1" w:noVBand="1"/>
      </w:tblPr>
      <w:tblGrid>
        <w:gridCol w:w="1288"/>
        <w:gridCol w:w="7728"/>
      </w:tblGrid>
      <w:tr w:rsidR="5612CF90" w14:paraId="112269FC" w14:textId="77777777" w:rsidTr="5612CF90">
        <w:trPr>
          <w:trHeight w:val="300"/>
          <w:jc w:val="center"/>
        </w:trPr>
        <w:tc>
          <w:tcPr>
            <w:tcW w:w="1288" w:type="dxa"/>
            <w:vAlign w:val="center"/>
          </w:tcPr>
          <w:p w14:paraId="35C6A31C" w14:textId="3F99EE56" w:rsidR="3C48B784" w:rsidRDefault="3C48B784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תאריך</w:t>
            </w:r>
          </w:p>
        </w:tc>
        <w:tc>
          <w:tcPr>
            <w:tcW w:w="7728" w:type="dxa"/>
            <w:vAlign w:val="center"/>
          </w:tcPr>
          <w:p w14:paraId="72A050F7" w14:textId="7B2AD573" w:rsidR="5612CF90" w:rsidRDefault="5612CF90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מ</w:t>
            </w:r>
            <w:r w:rsidR="31A688B4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>ספר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 כרטיס</w:t>
            </w:r>
          </w:p>
        </w:tc>
      </w:tr>
      <w:tr w:rsidR="5612CF90" w14:paraId="4D44DCD9" w14:textId="77777777" w:rsidTr="5612CF90">
        <w:trPr>
          <w:trHeight w:val="300"/>
          <w:jc w:val="center"/>
        </w:trPr>
        <w:tc>
          <w:tcPr>
            <w:tcW w:w="1288" w:type="dxa"/>
            <w:vAlign w:val="center"/>
          </w:tcPr>
          <w:p w14:paraId="4C9CD2DC" w14:textId="3F70B7C4" w:rsidR="474D18E7" w:rsidRDefault="474D18E7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10</w:t>
            </w:r>
            <w:r w:rsidR="5612CF90"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/10/202</w:t>
            </w:r>
          </w:p>
        </w:tc>
        <w:tc>
          <w:tcPr>
            <w:tcW w:w="7728" w:type="dxa"/>
            <w:vAlign w:val="center"/>
          </w:tcPr>
          <w:p w14:paraId="5C73D06E" w14:textId="589EFDD7" w:rsidR="12D494E3" w:rsidRDefault="12D494E3" w:rsidP="5612CF90">
            <w:pPr>
              <w:bidi/>
              <w:jc w:val="center"/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</w:pP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rtl/>
                <w:lang w:bidi="he-IL"/>
              </w:rPr>
              <w:t xml:space="preserve">מק"ט </w:t>
            </w:r>
            <w:r w:rsidRPr="5612CF90">
              <w:rPr>
                <w:rFonts w:ascii="Segoe UI" w:eastAsia="Segoe UI" w:hAnsi="Segoe UI" w:cs="Segoe UI"/>
                <w:color w:val="242424"/>
                <w:sz w:val="20"/>
                <w:szCs w:val="20"/>
                <w:lang w:bidi="he-IL"/>
              </w:rPr>
              <w:t>20</w:t>
            </w:r>
          </w:p>
        </w:tc>
      </w:tr>
    </w:tbl>
    <w:p w14:paraId="04DB593D" w14:textId="4E6F954D" w:rsidR="5612CF90" w:rsidRDefault="5612CF90" w:rsidP="5612CF90">
      <w:pPr>
        <w:shd w:val="clear" w:color="auto" w:fill="FFFFFF" w:themeFill="background1"/>
        <w:bidi/>
        <w:spacing w:after="0"/>
        <w:jc w:val="center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BF9CD33" w14:textId="28AEEEA1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72D917FE" w14:textId="3ED9BDD3" w:rsidR="0BF3B859" w:rsidRDefault="0BF3B859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A049A17" w14:textId="3D39AE47" w:rsidR="5612CF90" w:rsidRDefault="6F69C3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21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לאוקטובר 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2021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הסבר אמיר בעיה בכרטיס 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07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. </w:t>
      </w:r>
    </w:p>
    <w:p w14:paraId="176FCD71" w14:textId="759C5EF7" w:rsidR="0E482FF9" w:rsidRDefault="225B78A6" w:rsidP="1DDED03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sz w:val="20"/>
          <w:szCs w:val="20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ראה מסמך </w:t>
      </w:r>
      <w:r w:rsidR="45EA27DE"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--&gt;</w:t>
      </w:r>
      <w:hyperlink r:id="rId18">
        <w:proofErr w:type="spellStart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תקלות</w:t>
        </w:r>
        <w:proofErr w:type="spellEnd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כרטיסים</w:t>
        </w:r>
        <w:proofErr w:type="spellEnd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ספטמבר</w:t>
        </w:r>
        <w:proofErr w:type="spellEnd"/>
        <w:r w:rsidR="371C537B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2024.docx</w:t>
        </w:r>
      </w:hyperlink>
    </w:p>
    <w:p w14:paraId="5A350FB2" w14:textId="6339FA7B" w:rsidR="0E482FF9" w:rsidRDefault="225B78A6" w:rsidP="1DDED03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sz w:val="20"/>
          <w:szCs w:val="20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בספריה</w:t>
      </w:r>
      <w:r w:rsidR="3792630B"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--&gt;</w:t>
      </w: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  <w:hyperlink r:id="rId19">
        <w:proofErr w:type="spellStart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בדיקות</w:t>
        </w:r>
        <w:proofErr w:type="spellEnd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כרטיסים</w:t>
        </w:r>
        <w:proofErr w:type="spellEnd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</w:rPr>
          <w:t xml:space="preserve"> </w:t>
        </w:r>
        <w:proofErr w:type="spellStart"/>
        <w:r w:rsidR="55FA24D8" w:rsidRPr="4551048E">
          <w:rPr>
            <w:rStyle w:val="Hyperlink"/>
            <w:rFonts w:ascii="Segoe UI" w:eastAsia="Segoe UI" w:hAnsi="Segoe UI" w:cs="Segoe UI"/>
            <w:sz w:val="20"/>
            <w:szCs w:val="20"/>
            <w:lang w:bidi="he-IL"/>
          </w:rPr>
          <w:t>אמיר</w:t>
        </w:r>
        <w:proofErr w:type="spellEnd"/>
      </w:hyperlink>
    </w:p>
    <w:p w14:paraId="4FFF1702" w14:textId="48867CC5" w:rsidR="5612CF90" w:rsidRDefault="5612CF9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A673026" w14:textId="05BC0FF7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9731A8B" w14:textId="2E021544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F45062A" w14:textId="745332C5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06022AA" w14:textId="6DDD20F1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D9B3583" w14:textId="1A0DA2ED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CB556EA" w14:textId="77C5B1EB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0D42C6E0" w14:textId="6F381CC1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51F6C596" w14:textId="04F559E3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29616D65" w14:textId="20D8A23C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46FEA39A" w14:textId="6BD90B83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BD82A58" w14:textId="501BDB8B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3DA778A" w14:textId="0C697958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70A61C65" w14:textId="7037D279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EB72D8A" w14:textId="32C60A34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52009D7" w14:textId="196EB97D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709348F0" w14:textId="4D0C1840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5DC678DD" w14:textId="00F91A5C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32C21DC3" w14:textId="77777777" w:rsidR="00937C26" w:rsidRDefault="00937C26" w:rsidP="00937C2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02CB0C75" w14:textId="77777777" w:rsidR="00937C26" w:rsidRDefault="00937C26" w:rsidP="00937C26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6EF675D3" w14:textId="29925936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528389B1" w14:textId="112B78C7" w:rsidR="4551048E" w:rsidRDefault="4551048E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175C565E" w14:textId="1E9D3667" w:rsidR="7E05E5A2" w:rsidRDefault="7E05E5A2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lastRenderedPageBreak/>
        <w:t xml:space="preserve">בניית </w:t>
      </w: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Start Stop</w:t>
      </w: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בעזרת </w:t>
      </w:r>
      <w:r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NE</w:t>
      </w:r>
      <w:r w:rsidR="55899754" w:rsidRPr="0BF3B85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555 :</w:t>
      </w:r>
    </w:p>
    <w:p w14:paraId="3DD36396" w14:textId="26624862" w:rsidR="76E27360" w:rsidRDefault="76E27360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מתח עבודה של ה-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Relay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הוא 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12V</w:t>
      </w:r>
      <w:r w:rsidRPr="5612CF90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אבל זה עובד גם ב-</w:t>
      </w:r>
      <w:r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9V</w:t>
      </w:r>
      <w:r w:rsidR="11B54DDF" w:rsidRPr="5612CF90">
        <w:rPr>
          <w:rFonts w:ascii="Segoe UI" w:eastAsia="Segoe UI" w:hAnsi="Segoe UI" w:cs="Segoe UI"/>
          <w:color w:val="242424"/>
          <w:sz w:val="20"/>
          <w:szCs w:val="20"/>
          <w:lang w:bidi="he-IL"/>
        </w:rPr>
        <w:t>.</w:t>
      </w:r>
    </w:p>
    <w:p w14:paraId="1931F8FB" w14:textId="3FD5FB27" w:rsidR="76E27360" w:rsidRDefault="50E31DC3" w:rsidP="5612CF90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4551048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זרם שה-</w:t>
      </w:r>
      <w:r w:rsidRPr="4551048E">
        <w:rPr>
          <w:rFonts w:ascii="Segoe UI" w:eastAsia="Segoe UI" w:hAnsi="Segoe UI" w:cs="Segoe UI"/>
          <w:color w:val="242424"/>
          <w:sz w:val="20"/>
          <w:szCs w:val="20"/>
          <w:lang w:bidi="he-IL"/>
        </w:rPr>
        <w:t>Relay</w:t>
      </w:r>
      <w:r w:rsidRPr="4551048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צורך הוא </w:t>
      </w:r>
      <w:r w:rsidRPr="4551048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20mA</w:t>
      </w:r>
      <w:r w:rsidR="377CF7E9" w:rsidRPr="4551048E">
        <w:rPr>
          <w:rFonts w:ascii="Segoe UI" w:eastAsia="Segoe UI" w:hAnsi="Segoe UI" w:cs="Segoe UI"/>
          <w:color w:val="242424"/>
          <w:sz w:val="20"/>
          <w:szCs w:val="20"/>
          <w:lang w:bidi="he-IL"/>
        </w:rPr>
        <w:t>.</w:t>
      </w:r>
    </w:p>
    <w:p w14:paraId="3CD6B307" w14:textId="6F2CC49A" w:rsidR="76E27360" w:rsidRDefault="680613B9" w:rsidP="5612CF90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280F7961" wp14:editId="742AEB66">
            <wp:extent cx="5453626" cy="7712066"/>
            <wp:effectExtent l="0" t="0" r="0" b="0"/>
            <wp:docPr id="1133627688" name="Picture 1133627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26" cy="77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BF87" w14:textId="1F58EC4C" w:rsidR="5612CF90" w:rsidRDefault="5612CF90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D9937F7" w14:textId="575CF77C" w:rsidR="0BF3B859" w:rsidRDefault="0BF3B859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5C937A6" w14:textId="373DC0FA" w:rsidR="0BF3B859" w:rsidRDefault="0BF3B859" w:rsidP="0BF3B85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0C9C334" w14:textId="4FBD84A3" w:rsidR="0BF3B859" w:rsidRDefault="0BF3B859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2C8A55AE" w14:textId="72242924" w:rsidR="5612CF90" w:rsidRDefault="5612CF90" w:rsidP="4551048E">
      <w:pPr>
        <w:shd w:val="clear" w:color="auto" w:fill="FFFFFF" w:themeFill="background1"/>
        <w:bidi/>
        <w:spacing w:after="0"/>
      </w:pPr>
    </w:p>
    <w:p w14:paraId="28C506E0" w14:textId="2DB44BCB" w:rsidR="5612CF90" w:rsidRDefault="680613B9" w:rsidP="4551048E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6D61786F" wp14:editId="77D6FB67">
            <wp:extent cx="5622000" cy="4014834"/>
            <wp:effectExtent l="0" t="0" r="0" b="0"/>
            <wp:docPr id="1621082640" name="Picture 162108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00"/>
                    <a:stretch>
                      <a:fillRect/>
                    </a:stretch>
                  </pic:blipFill>
                  <pic:spPr>
                    <a:xfrm>
                      <a:off x="0" y="0"/>
                      <a:ext cx="5622000" cy="40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ADC3" w14:textId="6561D486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4AC704F" w14:textId="62A27012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3E59DCB7" w14:textId="1189164B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05D9EC4E" w14:textId="41DB24F2" w:rsidR="2A914C69" w:rsidRDefault="2A914C69" w:rsidP="2A914C69">
      <w:pPr>
        <w:bidi/>
      </w:pPr>
      <w:r>
        <w:br w:type="page"/>
      </w:r>
    </w:p>
    <w:p w14:paraId="7CADB0E5" w14:textId="73DF1E96" w:rsidR="2A914C69" w:rsidRDefault="2A914C69" w:rsidP="2A914C69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683BF68E" w14:textId="50C06B80" w:rsidR="5612CF90" w:rsidRDefault="7950E9D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</w:pPr>
      <w:r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</w:t>
      </w:r>
      <w:r w:rsidR="3B5CFF4B" w:rsidRPr="4551048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3/11/2024</w:t>
      </w:r>
    </w:p>
    <w:p w14:paraId="425AE31E" w14:textId="285BBAF1" w:rsidR="7D5B6FF8" w:rsidRDefault="7D5B6FF8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היום התחלנו להרכיב את המאיץ החדש </w:t>
      </w:r>
    </w:p>
    <w:p w14:paraId="7324641E" w14:textId="79B0ADDF" w:rsidR="6D75B2CB" w:rsidRDefault="6D75B2CB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המשימה ההתחלתית היא להרכיב </w:t>
      </w:r>
      <w:r w:rsidRPr="61298937">
        <w:rPr>
          <w:rFonts w:eastAsiaTheme="minorEastAsia"/>
          <w:color w:val="242424"/>
          <w:sz w:val="22"/>
          <w:szCs w:val="22"/>
          <w:lang w:bidi="he-IL"/>
        </w:rPr>
        <w:t>3</w:t>
      </w: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סלילים בזווית מוגדרת ולבדוק שהכ</w:t>
      </w:r>
      <w:r w:rsidR="00450CC5">
        <w:rPr>
          <w:rFonts w:eastAsiaTheme="minorEastAsia" w:hint="cs"/>
          <w:color w:val="242424"/>
          <w:sz w:val="22"/>
          <w:szCs w:val="22"/>
          <w:rtl/>
          <w:lang w:bidi="he-IL"/>
        </w:rPr>
        <w:t>ד</w:t>
      </w: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ור מצליח לעשות סיבוב שלם ושה</w:t>
      </w:r>
      <w:r w:rsidR="00450CC5">
        <w:rPr>
          <w:rFonts w:eastAsiaTheme="minorEastAsia" w:hint="cs"/>
          <w:color w:val="242424"/>
          <w:sz w:val="22"/>
          <w:szCs w:val="22"/>
          <w:rtl/>
          <w:lang w:bidi="he-IL"/>
        </w:rPr>
        <w:t>וא</w:t>
      </w:r>
      <w:r w:rsidR="790499C1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נעצר בקוטב הדרומי.</w:t>
      </w:r>
    </w:p>
    <w:p w14:paraId="0BC5961A" w14:textId="0A0B3F46" w:rsidR="5612CF90" w:rsidRDefault="4A749841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בנוסף מדדנו זרם והתנגדות על הסליל כדי להשוות עם הסליל הישן</w:t>
      </w:r>
      <w:r w:rsidR="3974DE95" w:rsidRPr="61298937">
        <w:rPr>
          <w:rFonts w:eastAsiaTheme="minorEastAsia"/>
          <w:color w:val="242424"/>
          <w:sz w:val="22"/>
          <w:szCs w:val="22"/>
          <w:rtl/>
          <w:lang w:bidi="he-IL"/>
        </w:rPr>
        <w:t>.</w:t>
      </w:r>
    </w:p>
    <w:p w14:paraId="06BDF419" w14:textId="29D573D5" w:rsidR="3974DE95" w:rsidRDefault="3974DE95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עבור מתח של </w:t>
      </w:r>
      <w:r w:rsidRPr="61298937">
        <w:rPr>
          <w:rFonts w:eastAsiaTheme="minorEastAsia"/>
          <w:color w:val="242424"/>
          <w:sz w:val="22"/>
          <w:szCs w:val="22"/>
          <w:lang w:bidi="he-IL"/>
        </w:rPr>
        <w:t>36V</w:t>
      </w: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מדדתי את השדה המגנטי להלן תוצאות הניסוי:</w:t>
      </w:r>
    </w:p>
    <w:p w14:paraId="4FFA0FB0" w14:textId="7056D3C0" w:rsidR="3974DE95" w:rsidRDefault="3974DE95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השדה המגנטי במאיץ החדש </w:t>
      </w:r>
      <w:r w:rsidRPr="61298937">
        <w:rPr>
          <w:rFonts w:eastAsiaTheme="minorEastAsia"/>
          <w:b/>
          <w:bCs/>
          <w:color w:val="242424"/>
          <w:sz w:val="22"/>
          <w:szCs w:val="22"/>
          <w:lang w:bidi="he-IL"/>
        </w:rPr>
        <w:t>30mT</w:t>
      </w:r>
    </w:p>
    <w:p w14:paraId="797DA2FE" w14:textId="0E426BF9" w:rsidR="3974DE95" w:rsidRDefault="3974DE95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השדה המגנטי במאיץ הישן </w:t>
      </w:r>
      <w:r w:rsidRPr="61298937">
        <w:rPr>
          <w:rFonts w:eastAsiaTheme="minorEastAsia"/>
          <w:b/>
          <w:bCs/>
          <w:color w:val="242424"/>
          <w:sz w:val="22"/>
          <w:szCs w:val="22"/>
          <w:lang w:bidi="he-IL"/>
        </w:rPr>
        <w:t>43mT</w:t>
      </w:r>
    </w:p>
    <w:p w14:paraId="5F301010" w14:textId="6E4D88FB" w:rsidR="0488300B" w:rsidRDefault="0488300B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מד</w:t>
      </w:r>
      <w:r w:rsidR="1130F00B"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י</w:t>
      </w: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דת מתח זרם </w:t>
      </w:r>
      <w:proofErr w:type="spellStart"/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התננגדות</w:t>
      </w:r>
      <w:proofErr w:type="spellEnd"/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מצורף בקישור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-</w:t>
      </w:r>
      <w:hyperlink r:id="rId22">
        <w:proofErr w:type="spellStart"/>
        <w:r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 xml:space="preserve"> </w:t>
      </w:r>
    </w:p>
    <w:p w14:paraId="3C562BA4" w14:textId="6C39167E" w:rsidR="48757CE5" w:rsidRDefault="48757CE5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694F067" w14:textId="7A062273" w:rsidR="48757CE5" w:rsidRDefault="48757CE5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48ED7DBD" w14:textId="0E8B8E25" w:rsidR="5612CF90" w:rsidRDefault="4A749841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bookmarkStart w:id="2" w:name="_Hlk191242489"/>
      <w:r w:rsidRPr="4551048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להלן תוצאות המדידה: </w:t>
      </w:r>
    </w:p>
    <w:p w14:paraId="580F61E3" w14:textId="59BC7B97" w:rsidR="5612CF90" w:rsidRDefault="4A749841" w:rsidP="5612CF90">
      <w:pPr>
        <w:shd w:val="clear" w:color="auto" w:fill="FFFFFF" w:themeFill="background1"/>
        <w:bidi/>
        <w:spacing w:after="0"/>
      </w:pPr>
      <w:r>
        <w:rPr>
          <w:noProof/>
        </w:rPr>
        <w:drawing>
          <wp:inline distT="0" distB="0" distL="0" distR="0" wp14:anchorId="2EB5B939" wp14:editId="36374EAC">
            <wp:extent cx="5430009" cy="1638528"/>
            <wp:effectExtent l="0" t="0" r="0" b="0"/>
            <wp:docPr id="1051141824" name="Picture 10511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16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A9EB" w14:textId="6523B9A4" w:rsidR="5612CF90" w:rsidRDefault="5612CF90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</w:p>
    <w:p w14:paraId="5AB06D0A" w14:textId="6C870C43" w:rsidR="5612CF90" w:rsidRDefault="4A749841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ניתן לראות שההתנגדות הממוצעת היא</w:t>
      </w:r>
      <w:r w:rsidRPr="61298937">
        <w:rPr>
          <w:rFonts w:eastAsiaTheme="minorEastAsia"/>
          <w:b/>
          <w:bCs/>
          <w:color w:val="242424"/>
          <w:sz w:val="22"/>
          <w:szCs w:val="22"/>
          <w:rtl/>
          <w:lang w:bidi="he-IL"/>
        </w:rPr>
        <w:t xml:space="preserve"> </w:t>
      </w:r>
      <w:r w:rsidRPr="61298937">
        <w:rPr>
          <w:rFonts w:eastAsiaTheme="minorEastAsia"/>
          <w:b/>
          <w:bCs/>
          <w:color w:val="242424"/>
          <w:sz w:val="22"/>
          <w:szCs w:val="22"/>
          <w:lang w:bidi="he-IL"/>
        </w:rPr>
        <w:t>6.9</w:t>
      </w:r>
      <w:r w:rsidRPr="61298937">
        <w:rPr>
          <w:rFonts w:eastAsiaTheme="minorEastAsia"/>
          <w:b/>
          <w:bCs/>
          <w:color w:val="242424"/>
          <w:sz w:val="22"/>
          <w:szCs w:val="22"/>
          <w:rtl/>
          <w:lang w:bidi="he-IL"/>
        </w:rPr>
        <w:t xml:space="preserve"> </w:t>
      </w:r>
      <w:proofErr w:type="spellStart"/>
      <w:r w:rsidRPr="61298937">
        <w:rPr>
          <w:rFonts w:eastAsiaTheme="minorEastAsia"/>
          <w:b/>
          <w:bCs/>
          <w:color w:val="242424"/>
          <w:sz w:val="22"/>
          <w:szCs w:val="22"/>
          <w:rtl/>
          <w:lang w:bidi="he-IL"/>
        </w:rPr>
        <w:t>אוהם</w:t>
      </w:r>
      <w:proofErr w:type="spellEnd"/>
    </w:p>
    <w:bookmarkEnd w:id="2"/>
    <w:p w14:paraId="38435D59" w14:textId="45C63453" w:rsidR="5612CF90" w:rsidRDefault="4A749841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בנוסף</w:t>
      </w:r>
      <w:r w:rsidR="069E78E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אמיר שינה הרבה כרטיסים לתכנון </w:t>
      </w:r>
      <w:r w:rsidR="235AADC7" w:rsidRPr="61298937">
        <w:rPr>
          <w:rFonts w:eastAsiaTheme="minorEastAsia"/>
          <w:color w:val="242424"/>
          <w:sz w:val="22"/>
          <w:szCs w:val="22"/>
          <w:lang w:bidi="he-IL"/>
        </w:rPr>
        <w:t>2</w:t>
      </w:r>
      <w:r w:rsidR="069E78E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והוספתי</w:t>
      </w:r>
      <w:r w:rsidR="0FACEDEF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לכרטיס </w:t>
      </w:r>
      <w:r w:rsidR="23FA8624" w:rsidRPr="61298937">
        <w:rPr>
          <w:rFonts w:eastAsiaTheme="minorEastAsia"/>
          <w:color w:val="242424"/>
          <w:sz w:val="22"/>
          <w:szCs w:val="22"/>
          <w:lang w:bidi="he-IL"/>
        </w:rPr>
        <w:t>03</w:t>
      </w:r>
      <w:r w:rsidR="0FACEDEF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56F86880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להפעלת </w:t>
      </w:r>
      <w:r w:rsidR="7E5A5EBE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proofErr w:type="spellStart"/>
      <w:r w:rsidR="04A829E6" w:rsidRPr="61298937">
        <w:rPr>
          <w:rFonts w:eastAsiaTheme="minorEastAsia"/>
          <w:color w:val="242424"/>
          <w:sz w:val="22"/>
          <w:szCs w:val="22"/>
          <w:rtl/>
          <w:lang w:bidi="he-IL"/>
        </w:rPr>
        <w:t>ה</w:t>
      </w:r>
      <w:r w:rsidR="0FACEDEF" w:rsidRPr="61298937">
        <w:rPr>
          <w:rFonts w:eastAsiaTheme="minorEastAsia"/>
          <w:color w:val="242424"/>
          <w:sz w:val="22"/>
          <w:szCs w:val="22"/>
          <w:rtl/>
          <w:lang w:bidi="he-IL"/>
        </w:rPr>
        <w:t>ג</w:t>
      </w:r>
      <w:r w:rsidR="751FA04F" w:rsidRPr="61298937">
        <w:rPr>
          <w:rFonts w:eastAsiaTheme="minorEastAsia"/>
          <w:color w:val="242424"/>
          <w:sz w:val="22"/>
          <w:szCs w:val="22"/>
          <w:rtl/>
          <w:lang w:bidi="he-IL"/>
        </w:rPr>
        <w:t>"מפר</w:t>
      </w:r>
      <w:proofErr w:type="spellEnd"/>
      <w:r w:rsidR="751FA04F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6805FD59" w:rsidRPr="61298937">
        <w:rPr>
          <w:rFonts w:eastAsiaTheme="minorEastAsia"/>
          <w:color w:val="242424"/>
          <w:sz w:val="22"/>
          <w:szCs w:val="22"/>
          <w:rtl/>
          <w:lang w:bidi="he-IL"/>
        </w:rPr>
        <w:t>ב</w:t>
      </w:r>
      <w:r w:rsidR="751FA04F" w:rsidRPr="61298937">
        <w:rPr>
          <w:rFonts w:eastAsiaTheme="minorEastAsia"/>
          <w:color w:val="242424"/>
          <w:sz w:val="22"/>
          <w:szCs w:val="22"/>
          <w:rtl/>
          <w:lang w:bidi="he-IL"/>
        </w:rPr>
        <w:t>קוטב דרומי.</w:t>
      </w:r>
      <w:r w:rsidR="069E78E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</w:p>
    <w:p w14:paraId="2340EE84" w14:textId="592B8E7D" w:rsidR="5612CF90" w:rsidRDefault="5612CF90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385B596E" w14:textId="3A48AC45" w:rsidR="5612CF90" w:rsidRDefault="2DD5CA85" w:rsidP="61298937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drawing>
          <wp:inline distT="0" distB="0" distL="0" distR="0" wp14:anchorId="091ECEBA" wp14:editId="6F132E93">
            <wp:extent cx="5048248" cy="3225504"/>
            <wp:effectExtent l="0" t="0" r="0" b="0"/>
            <wp:docPr id="488683358" name="Picture 48868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48" cy="32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670D" w14:textId="13FC1CC7" w:rsidR="5612CF90" w:rsidRDefault="5612CF90" w:rsidP="2A914C69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</w:p>
    <w:p w14:paraId="0EEF727C" w14:textId="2CF5404B" w:rsidR="49B3D893" w:rsidRDefault="49B3D893" w:rsidP="61298937">
      <w:pPr>
        <w:bidi/>
        <w:spacing w:after="0"/>
      </w:pPr>
    </w:p>
    <w:p w14:paraId="35605F1F" w14:textId="1D86B292" w:rsidR="49B3D893" w:rsidRDefault="49B3D893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באיור זה מופיע תכנון </w:t>
      </w:r>
      <w:r w:rsidRPr="48757CE5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על </w:t>
      </w:r>
      <w:r w:rsidR="591F7DB0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כרטיס </w:t>
      </w:r>
      <w:r w:rsidR="6F40F321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נוכחי +</w:t>
      </w:r>
      <w:r w:rsidR="43E15D14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הפעלת  </w:t>
      </w:r>
      <w:proofErr w:type="spellStart"/>
      <w:r w:rsidR="43E15D14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הג"מפר</w:t>
      </w:r>
      <w:proofErr w:type="spellEnd"/>
      <w:r w:rsidR="43E15D14" w:rsidRPr="48757CE5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</w:p>
    <w:p w14:paraId="0EC5DE39" w14:textId="20459401" w:rsidR="49B3D893" w:rsidRDefault="49B3D893" w:rsidP="2A914C69">
      <w:pPr>
        <w:shd w:val="clear" w:color="auto" w:fill="FFFFFF" w:themeFill="background1"/>
        <w:bidi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02EECEB" wp14:editId="14B414EA">
            <wp:extent cx="4143374" cy="2426735"/>
            <wp:effectExtent l="0" t="0" r="0" b="0"/>
            <wp:docPr id="278043622" name="Picture 27804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4" cy="24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83FF" w14:textId="1783A3E2" w:rsidR="1D3FCB00" w:rsidRDefault="04F7DB20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במאיץ הישן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תוקן פט ראשי שנשרף 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</w:t>
      </w:r>
      <w:r w:rsidR="703D8389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כרטיס -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07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(היה בקוטב דרומי נשרף בעבר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והוחלף ל-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0</w:t>
      </w:r>
      <w:r w:rsidR="3C05D621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2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)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הוחלף</w:t>
      </w:r>
      <w:r w:rsidR="4D0AF8F2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פט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53B72681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דגם </w:t>
      </w:r>
      <w:r w:rsidR="47B05A89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068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ל</w:t>
      </w:r>
      <w:r w:rsidR="24C6B713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פט של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100</w:t>
      </w:r>
      <w:r w:rsidR="6F4F307C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V.</w:t>
      </w:r>
    </w:p>
    <w:p w14:paraId="25485AF4" w14:textId="5D160824" w:rsidR="1D3FCB00" w:rsidRDefault="30612788" w:rsidP="4551048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</w:rPr>
      </w:pPr>
      <w:r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כרטיסים </w:t>
      </w:r>
      <w:r w:rsidR="7F68C9D7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10,12,13,20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עברו הסבה לתיקון 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2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 ראה מסמך</w:t>
      </w:r>
      <w:r w:rsidR="35222049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--&gt;</w:t>
      </w:r>
      <w:r w:rsidR="7F68C9D7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hyperlink r:id="rId26">
        <w:proofErr w:type="spellStart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תקלות</w:t>
        </w:r>
        <w:proofErr w:type="spellEnd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כרטיסים</w:t>
        </w:r>
        <w:proofErr w:type="spellEnd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ספטמבר</w:t>
        </w:r>
        <w:proofErr w:type="spellEnd"/>
        <w:r w:rsidR="7F68C9D7" w:rsidRPr="2AEFA0FE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2024.docx</w:t>
        </w:r>
      </w:hyperlink>
    </w:p>
    <w:p w14:paraId="722C5A35" w14:textId="4858BCE5" w:rsidR="2AEFA0FE" w:rsidRDefault="2AEFA0FE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</w:rPr>
      </w:pPr>
    </w:p>
    <w:p w14:paraId="6AE3D06A" w14:textId="60D5B14B" w:rsidR="1D3FCB00" w:rsidRDefault="553BE144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04/11/2024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 </w:t>
      </w:r>
    </w:p>
    <w:p w14:paraId="1F992467" w14:textId="322505FC" w:rsidR="1D3FCB00" w:rsidRDefault="56C9BBD0" w:rsidP="2AEFA0FE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ב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כרטיס 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lang w:bidi="he-IL"/>
        </w:rPr>
        <w:t>02</w:t>
      </w:r>
      <w:r w:rsidR="20F69534" w:rsidRPr="2AEFA0FE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</w:t>
      </w:r>
      <w:r w:rsidR="77D08B23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נשרף 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הפט הראשי בזמן שלא היה מחובר למתח דיגיטלי אלא רק היה מחובר למתח ה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36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בזמן שסליל אחר הופעל באופן </w:t>
      </w:r>
      <w:r w:rsidR="2C1CB37E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ק</w:t>
      </w:r>
      <w:r w:rsidR="20F6953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בוע למדידת שדה מגנטי 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(ולכן נראה ששריפות </w:t>
      </w:r>
      <w:proofErr w:type="spellStart"/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הפטים</w:t>
      </w:r>
      <w:proofErr w:type="spellEnd"/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קשורות לקפיצות מתח על מתח ה 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lang w:bidi="he-IL"/>
        </w:rPr>
        <w:t>36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וולט כתוצאה ממיתוג הסלילים)</w:t>
      </w:r>
      <w:r w:rsidR="4FC52559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.</w:t>
      </w:r>
      <w:r w:rsidR="6B3CE364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. </w:t>
      </w:r>
    </w:p>
    <w:p w14:paraId="32954098" w14:textId="29DCC941" w:rsidR="1D3FCB00" w:rsidRDefault="6B3CE364" w:rsidP="2AEFA0FE">
      <w:pPr>
        <w:bidi/>
        <w:spacing w:line="257" w:lineRule="auto"/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</w:pPr>
      <w:r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הוחלף פט ובנוסף הורכבה דיודת </w:t>
      </w:r>
      <w:r w:rsidR="6C397E1E" w:rsidRPr="2AEFA0FE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ה</w:t>
      </w:r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גנה </w:t>
      </w:r>
      <w:r w:rsidR="5BC6AA12" w:rsidRPr="2AEFA0FE">
        <w:rPr>
          <w:rFonts w:ascii="Calibri" w:eastAsia="Calibri" w:hAnsi="Calibri" w:cs="Calibri"/>
          <w:sz w:val="22"/>
          <w:szCs w:val="22"/>
          <w:lang w:bidi="he-IL"/>
        </w:rPr>
        <w:t>TVS</w:t>
      </w:r>
      <w:r w:rsidR="5BC6AA12" w:rsidRPr="2AEFA0FE">
        <w:rPr>
          <w:rFonts w:ascii="Arial" w:eastAsia="Arial" w:hAnsi="Arial" w:cs="Arial"/>
          <w:sz w:val="22"/>
          <w:szCs w:val="22"/>
          <w:lang w:bidi="he-IL"/>
        </w:rPr>
        <w:t xml:space="preserve"> </w:t>
      </w:r>
      <w:r w:rsidR="5BC6AA12" w:rsidRPr="2AEFA0FE">
        <w:rPr>
          <w:rFonts w:ascii="Calibri" w:eastAsia="Calibri" w:hAnsi="Calibri" w:cs="Calibri"/>
          <w:sz w:val="22"/>
          <w:szCs w:val="22"/>
          <w:lang w:bidi="he-IL"/>
        </w:rPr>
        <w:t>SMAJ36CA</w:t>
      </w:r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 (</w:t>
      </w:r>
      <w:proofErr w:type="spellStart"/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>זנר</w:t>
      </w:r>
      <w:proofErr w:type="spellEnd"/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 מהיר דו כיווני ל</w:t>
      </w:r>
      <w:r w:rsidR="0F798CE9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>-</w:t>
      </w:r>
      <w:r w:rsidR="5BC6AA12" w:rsidRPr="2AEFA0FE">
        <w:rPr>
          <w:rFonts w:ascii="Arial" w:eastAsia="Arial" w:hAnsi="Arial" w:cs="Arial"/>
          <w:sz w:val="22"/>
          <w:szCs w:val="22"/>
          <w:lang w:val="he" w:bidi="he-IL"/>
        </w:rPr>
        <w:t>36</w:t>
      </w:r>
      <w:r w:rsidR="5BC6AA12"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 וולט ראה דפי נתונים כאן </w:t>
      </w:r>
    </w:p>
    <w:p w14:paraId="11A456A7" w14:textId="420C4378" w:rsidR="1D3FCB00" w:rsidRDefault="5BC6AA12" w:rsidP="2AEFA0FE">
      <w:pPr>
        <w:bidi/>
        <w:spacing w:line="257" w:lineRule="auto"/>
      </w:pPr>
      <w:hyperlink r:id="rId27">
        <w:r w:rsidRPr="2AEFA0FE">
          <w:rPr>
            <w:rStyle w:val="Hyperlink"/>
            <w:rFonts w:ascii="Calibri" w:eastAsia="Calibri" w:hAnsi="Calibri" w:cs="Calibri"/>
            <w:color w:val="0563C1"/>
            <w:sz w:val="22"/>
            <w:szCs w:val="22"/>
            <w:lang w:bidi="he-IL"/>
          </w:rPr>
          <w:t>https://www.littelfuse.com/media?resourcetype=datasheets&amp;itemid=13c2a823-03b8-4d1f-9ddc-9b44670aed9d&amp;filename=littelfuse_tvs_diode_smaj_datasheet.pdf</w:t>
        </w:r>
      </w:hyperlink>
    </w:p>
    <w:p w14:paraId="2FC24977" w14:textId="6628C0B9" w:rsidR="1D3FCB00" w:rsidRDefault="5BC6AA12" w:rsidP="2AEFA0FE">
      <w:pPr>
        <w:bidi/>
        <w:spacing w:line="257" w:lineRule="auto"/>
        <w:rPr>
          <w:rFonts w:ascii="Arial" w:eastAsia="Arial" w:hAnsi="Arial" w:cs="Arial"/>
          <w:sz w:val="22"/>
          <w:szCs w:val="22"/>
          <w:lang w:val="he" w:bidi="he-IL"/>
        </w:rPr>
      </w:pPr>
      <w:r w:rsidRPr="2AEFA0FE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בצד האחורי של הכרטיס ממש על רגלי </w:t>
      </w:r>
      <w:proofErr w:type="spellStart"/>
      <w:r w:rsidRPr="2AEFA0FE">
        <w:rPr>
          <w:rFonts w:ascii="Arial" w:eastAsia="Arial" w:hAnsi="Arial" w:cs="Arial"/>
          <w:sz w:val="22"/>
          <w:szCs w:val="22"/>
          <w:rtl/>
          <w:lang w:val="he" w:bidi="he-IL"/>
        </w:rPr>
        <w:t>הקונקטור</w:t>
      </w:r>
      <w:proofErr w:type="spellEnd"/>
    </w:p>
    <w:p w14:paraId="52C2EBE5" w14:textId="22E696A8" w:rsidR="1D3FCB00" w:rsidRDefault="6B3CE364" w:rsidP="58F02EFA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</w:pPr>
      <w:r w:rsidRPr="58F02EFA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 xml:space="preserve"> </w:t>
      </w:r>
      <w:r w:rsidR="1DE9C16A" w:rsidRPr="58F02EFA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bidi="he-IL"/>
        </w:rPr>
        <w:t>06/11/2024</w:t>
      </w:r>
    </w:p>
    <w:p w14:paraId="1D0D14F4" w14:textId="08544CBF" w:rsidR="1D3FCB00" w:rsidRDefault="1DE9C16A" w:rsidP="58F02EFA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sz w:val="20"/>
          <w:szCs w:val="20"/>
          <w:lang w:bidi="he-IL"/>
        </w:rPr>
      </w:pP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נשרף הפט בכרטיס 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  <w:t>3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כאשר הלד האדום הייתה דלוקה בצורה רציפה והכדור נתקע באמצע הסליל. הסליל היה קצת חם</w:t>
      </w:r>
      <w:r w:rsidR="554544EF"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.</w:t>
      </w:r>
    </w:p>
    <w:p w14:paraId="39566424" w14:textId="63DEF346" w:rsidR="1D3FCB00" w:rsidRDefault="1DE9C16A" w:rsidP="58F02EFA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</w:pP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עשינו בדיקת חום על סליל 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  <w:t>4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(הסליל הצפוני) כאשר במשך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4.5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דקות</w:t>
      </w:r>
      <w:r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הסליל התחמם 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מ-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27</w:t>
      </w:r>
      <w:r w:rsidR="0A779B47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°</w:t>
      </w:r>
      <w:r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5936C775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ל-</w:t>
      </w:r>
      <w:r w:rsidR="5936C775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67</w:t>
      </w:r>
      <w:r w:rsidR="67B38559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°</w:t>
      </w:r>
      <w:r w:rsidR="5936C775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מעלות</w:t>
      </w:r>
      <w:r w:rsidR="2B5EFA8E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2B5EFA8E" w:rsidRPr="58F02EFA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במתח של</w:t>
      </w:r>
      <w:r w:rsidR="2B5EFA8E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2B5EFA8E" w:rsidRPr="58F02EFA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36V.</w:t>
      </w:r>
    </w:p>
    <w:p w14:paraId="7BC518E8" w14:textId="5F6BD87F" w:rsidR="1D3FCB00" w:rsidRDefault="2B5EFA8E" w:rsidP="2F9C8CFC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</w:pP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התנגדות הסלילים היה בממוצע </w:t>
      </w:r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8</w:t>
      </w:r>
      <w:r w:rsidR="48E5120D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.2</w:t>
      </w:r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proofErr w:type="spellStart"/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אוהם.</w:t>
      </w: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כאשר</w:t>
      </w:r>
      <w:proofErr w:type="spellEnd"/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בבדיקת ק</w:t>
      </w:r>
      <w:r w:rsidR="3381A105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צר הרב מודד הראה</w:t>
      </w:r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2</w:t>
      </w:r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proofErr w:type="spellStart"/>
      <w:r w:rsidR="3381A105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אוהם.</w:t>
      </w:r>
      <w:r w:rsidR="3381A105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ניתן</w:t>
      </w:r>
      <w:proofErr w:type="spellEnd"/>
      <w:r w:rsidR="3381A105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להסיק שבכ</w:t>
      </w:r>
      <w:r w:rsidR="6A687FF2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ל סלי</w:t>
      </w:r>
      <w:r w:rsidR="191E7B72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ל יש התנגדות של</w:t>
      </w:r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  <w:t>6.2</w:t>
      </w:r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 xml:space="preserve"> </w:t>
      </w:r>
      <w:proofErr w:type="spellStart"/>
      <w:r w:rsidR="191E7B72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אוהם</w:t>
      </w:r>
      <w:proofErr w:type="spellEnd"/>
      <w:r w:rsidR="50740690"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rtl/>
          <w:lang w:bidi="he-IL"/>
        </w:rPr>
        <w:t>.</w:t>
      </w:r>
    </w:p>
    <w:p w14:paraId="5881BF38" w14:textId="458BA5B5" w:rsidR="1D3FCB00" w:rsidRDefault="1D3FCB00" w:rsidP="58F02EFA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lang w:bidi="he-IL"/>
        </w:rPr>
      </w:pPr>
    </w:p>
    <w:p w14:paraId="4409EA37" w14:textId="71F0436A" w:rsidR="1D3FCB00" w:rsidRDefault="50740690" w:rsidP="58F02EFA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u w:val="single"/>
          <w:lang w:bidi="he-IL"/>
        </w:rPr>
      </w:pPr>
      <w:r w:rsidRPr="2F9C8CFC">
        <w:rPr>
          <w:rFonts w:ascii="Aptos Narrow" w:eastAsia="Aptos Narrow" w:hAnsi="Aptos Narrow" w:cs="Aptos Narrow"/>
          <w:b/>
          <w:bCs/>
          <w:color w:val="000000" w:themeColor="text1"/>
          <w:sz w:val="22"/>
          <w:szCs w:val="22"/>
          <w:u w:val="single"/>
          <w:lang w:bidi="he-IL"/>
        </w:rPr>
        <w:t>07/11/2024</w:t>
      </w:r>
    </w:p>
    <w:p w14:paraId="3BBC55C6" w14:textId="55265DE6" w:rsidR="50630419" w:rsidRDefault="50630419" w:rsidP="2F9C8CFC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</w:pP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היום בגלל שרפת הפט הנוספת החלטנו להריץ בדיקות על כרטיס ראשי כאשר אנו רוצים </w:t>
      </w:r>
      <w:r w:rsidR="7BF06E23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למדוד את ההספק על הטרנזיסטור.</w:t>
      </w:r>
    </w:p>
    <w:p w14:paraId="5F67F44E" w14:textId="244A4495" w:rsidR="7BF06E23" w:rsidRDefault="7BF06E23" w:rsidP="2F9C8CFC">
      <w:pPr>
        <w:shd w:val="clear" w:color="auto" w:fill="FFFFFF" w:themeFill="background1"/>
        <w:bidi/>
        <w:spacing w:after="0"/>
        <w:rPr>
          <w:rFonts w:ascii="Aptos Narrow" w:eastAsia="Aptos Narrow" w:hAnsi="Aptos Narrow" w:cs="Aptos Narrow"/>
          <w:color w:val="000000" w:themeColor="text1"/>
          <w:sz w:val="22"/>
          <w:szCs w:val="22"/>
          <w:lang w:bidi="he-IL"/>
        </w:rPr>
      </w:pP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נשתמש </w:t>
      </w:r>
      <w:r w:rsidR="713C9308"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בנוסחה</w:t>
      </w: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>:</w:t>
      </w:r>
      <w:r>
        <w:tab/>
      </w:r>
      <w:r>
        <w:tab/>
      </w:r>
      <w:r>
        <w:tab/>
      </w:r>
      <w:r>
        <w:tab/>
      </w:r>
      <w:r>
        <w:tab/>
      </w:r>
      <w:r w:rsidRPr="2F9C8CFC">
        <w:rPr>
          <w:rFonts w:ascii="Aptos Narrow" w:eastAsia="Aptos Narrow" w:hAnsi="Aptos Narrow" w:cs="Aptos Narrow"/>
          <w:color w:val="000000" w:themeColor="text1"/>
          <w:sz w:val="22"/>
          <w:szCs w:val="22"/>
          <w:rtl/>
          <w:lang w:bidi="he-IL"/>
        </w:rPr>
        <w:t xml:space="preserve"> </w:t>
      </w:r>
      <m:oMath>
        <m:r>
          <w:rPr>
            <w:rFonts w:ascii="Cambria Math" w:hAnsi="Cambria Math"/>
          </w:rPr>
          <m:t>P=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on</m:t>
                </m:r>
              </m:e>
            </m:d>
          </m:sub>
        </m:sSub>
      </m:oMath>
    </w:p>
    <w:p w14:paraId="2BF658B1" w14:textId="70AB0A2A" w:rsidR="1D3FCB00" w:rsidRDefault="22749D3F" w:rsidP="2F9C8CFC">
      <w:pPr>
        <w:bidi/>
        <w:rPr>
          <w:lang w:bidi="he-IL"/>
        </w:rPr>
      </w:pPr>
      <w:r w:rsidRPr="2F9C8CFC">
        <w:rPr>
          <w:rtl/>
          <w:lang w:bidi="he-IL"/>
        </w:rPr>
        <w:t>כאשר</w:t>
      </w:r>
      <w:r w:rsidRPr="2F9C8CFC">
        <w:rPr>
          <w:b/>
          <w:bCs/>
          <w:rtl/>
          <w:lang w:bidi="he-IL"/>
        </w:rPr>
        <w:t xml:space="preserve"> </w:t>
      </w:r>
      <w:r w:rsidRPr="2F9C8CFC">
        <w:rPr>
          <w:b/>
          <w:bCs/>
          <w:i/>
          <w:iCs/>
          <w:lang w:bidi="he-IL"/>
        </w:rPr>
        <w:t>R</w:t>
      </w:r>
      <w:r w:rsidRPr="2F9C8CFC">
        <w:rPr>
          <w:rtl/>
          <w:lang w:bidi="he-IL"/>
        </w:rPr>
        <w:t xml:space="preserve"> הוא התנגדות </w:t>
      </w:r>
      <w:r w:rsidR="52EEA67B" w:rsidRPr="2F9C8CFC">
        <w:rPr>
          <w:rtl/>
          <w:lang w:bidi="he-IL"/>
        </w:rPr>
        <w:t>בין ה-</w:t>
      </w:r>
      <w:r w:rsidR="52EEA67B" w:rsidRPr="2F9C8CFC">
        <w:rPr>
          <w:lang w:bidi="he-IL"/>
        </w:rPr>
        <w:t>drain</w:t>
      </w:r>
      <w:r w:rsidR="52EEA67B" w:rsidRPr="2F9C8CFC">
        <w:rPr>
          <w:rtl/>
          <w:lang w:bidi="he-IL"/>
        </w:rPr>
        <w:t xml:space="preserve">  ל-</w:t>
      </w:r>
      <w:r w:rsidR="52EEA67B" w:rsidRPr="2F9C8CFC">
        <w:rPr>
          <w:lang w:bidi="he-IL"/>
        </w:rPr>
        <w:t>source</w:t>
      </w:r>
      <w:r w:rsidR="52EEA67B" w:rsidRPr="2F9C8CFC">
        <w:rPr>
          <w:rtl/>
          <w:lang w:bidi="he-IL"/>
        </w:rPr>
        <w:t xml:space="preserve"> </w:t>
      </w:r>
      <w:r w:rsidRPr="2F9C8CFC">
        <w:rPr>
          <w:rtl/>
          <w:lang w:bidi="he-IL"/>
        </w:rPr>
        <w:t xml:space="preserve"> </w:t>
      </w:r>
      <w:r w:rsidR="680E1917" w:rsidRPr="2F9C8CFC">
        <w:rPr>
          <w:rtl/>
          <w:lang w:bidi="he-IL"/>
        </w:rPr>
        <w:t>ו</w:t>
      </w:r>
      <w:r w:rsidRPr="2F9C8CFC">
        <w:rPr>
          <w:rtl/>
          <w:lang w:bidi="he-IL"/>
        </w:rPr>
        <w:t>-</w:t>
      </w:r>
      <w:r w:rsidRPr="2F9C8CFC">
        <w:rPr>
          <w:b/>
          <w:bCs/>
          <w:i/>
          <w:iCs/>
          <w:lang w:bidi="he-IL"/>
        </w:rPr>
        <w:t>I</w:t>
      </w:r>
      <w:r w:rsidR="2F27A027" w:rsidRPr="2F9C8CFC">
        <w:rPr>
          <w:b/>
          <w:bCs/>
          <w:i/>
          <w:iCs/>
          <w:rtl/>
          <w:lang w:bidi="he-IL"/>
        </w:rPr>
        <w:t xml:space="preserve"> </w:t>
      </w:r>
      <w:r w:rsidR="2F27A027" w:rsidRPr="2F9C8CFC">
        <w:rPr>
          <w:rtl/>
          <w:lang w:bidi="he-IL"/>
        </w:rPr>
        <w:t>הוא הזרם ב-</w:t>
      </w:r>
      <w:r w:rsidR="2F27A027" w:rsidRPr="2F9C8CFC">
        <w:rPr>
          <w:lang w:bidi="he-IL"/>
        </w:rPr>
        <w:t>drain</w:t>
      </w:r>
      <w:r w:rsidR="39B4B142" w:rsidRPr="2F9C8CFC">
        <w:rPr>
          <w:rtl/>
          <w:lang w:bidi="he-IL"/>
        </w:rPr>
        <w:t xml:space="preserve"> </w:t>
      </w:r>
      <w:proofErr w:type="spellStart"/>
      <w:r w:rsidR="39B4B142" w:rsidRPr="2F9C8CFC">
        <w:rPr>
          <w:rtl/>
          <w:lang w:bidi="he-IL"/>
        </w:rPr>
        <w:t>כהשפט</w:t>
      </w:r>
      <w:proofErr w:type="spellEnd"/>
      <w:r w:rsidR="39B4B142" w:rsidRPr="2F9C8CFC">
        <w:rPr>
          <w:rtl/>
          <w:lang w:bidi="he-IL"/>
        </w:rPr>
        <w:t xml:space="preserve"> פתוח.</w:t>
      </w:r>
    </w:p>
    <w:p w14:paraId="2CE6422A" w14:textId="0B37894F" w:rsidR="2DB85D98" w:rsidRDefault="2DB85D98" w:rsidP="61298937">
      <w:pPr>
        <w:bidi/>
        <w:rPr>
          <w:sz w:val="22"/>
          <w:szCs w:val="22"/>
          <w:lang w:bidi="he-IL"/>
        </w:rPr>
      </w:pPr>
      <w:r w:rsidRPr="61298937">
        <w:rPr>
          <w:sz w:val="22"/>
          <w:szCs w:val="22"/>
          <w:rtl/>
          <w:lang w:bidi="he-IL"/>
        </w:rPr>
        <w:t xml:space="preserve">ככל </w:t>
      </w:r>
      <w:proofErr w:type="spellStart"/>
      <w:r w:rsidRPr="61298937">
        <w:rPr>
          <w:sz w:val="22"/>
          <w:szCs w:val="22"/>
          <w:rtl/>
          <w:lang w:bidi="he-IL"/>
        </w:rPr>
        <w:t>שההיתנגדות</w:t>
      </w:r>
      <w:proofErr w:type="spellEnd"/>
      <w:r w:rsidRPr="61298937">
        <w:rPr>
          <w:sz w:val="22"/>
          <w:szCs w:val="22"/>
          <w:rtl/>
          <w:lang w:bidi="he-IL"/>
        </w:rPr>
        <w:t xml:space="preserve"> קטנה ההספק קטן ככל שההספק גדול הפט מתחמם כשהפט מגיע </w:t>
      </w:r>
      <w:r w:rsidR="36F055CD" w:rsidRPr="61298937">
        <w:rPr>
          <w:sz w:val="22"/>
          <w:szCs w:val="22"/>
          <w:rtl/>
          <w:lang w:bidi="he-IL"/>
        </w:rPr>
        <w:t>ל-</w:t>
      </w:r>
      <w:r w:rsidR="5D42CC99" w:rsidRPr="61298937">
        <w:rPr>
          <w:sz w:val="22"/>
          <w:szCs w:val="22"/>
          <w:lang w:bidi="he-IL"/>
        </w:rPr>
        <w:t>1W</w:t>
      </w:r>
      <w:r w:rsidR="5D42CC99" w:rsidRPr="61298937">
        <w:rPr>
          <w:sz w:val="22"/>
          <w:szCs w:val="22"/>
          <w:rtl/>
          <w:lang w:bidi="he-IL"/>
        </w:rPr>
        <w:t xml:space="preserve"> הפט מתחיל </w:t>
      </w:r>
      <w:proofErr w:type="spellStart"/>
      <w:r w:rsidR="5D42CC99" w:rsidRPr="61298937">
        <w:rPr>
          <w:sz w:val="22"/>
          <w:szCs w:val="22"/>
          <w:rtl/>
          <w:lang w:bidi="he-IL"/>
        </w:rPr>
        <w:t>להתחמם.לכן</w:t>
      </w:r>
      <w:proofErr w:type="spellEnd"/>
      <w:r w:rsidR="5D42CC99" w:rsidRPr="61298937">
        <w:rPr>
          <w:sz w:val="22"/>
          <w:szCs w:val="22"/>
          <w:rtl/>
          <w:lang w:bidi="he-IL"/>
        </w:rPr>
        <w:t xml:space="preserve"> לפי הזרם ב-</w:t>
      </w:r>
      <w:r w:rsidR="5D42CC99" w:rsidRPr="61298937">
        <w:rPr>
          <w:sz w:val="22"/>
          <w:szCs w:val="22"/>
          <w:lang w:bidi="he-IL"/>
        </w:rPr>
        <w:t>drain</w:t>
      </w:r>
      <w:r w:rsidR="5D42CC99" w:rsidRPr="61298937">
        <w:rPr>
          <w:sz w:val="22"/>
          <w:szCs w:val="22"/>
          <w:rtl/>
          <w:lang w:bidi="he-IL"/>
        </w:rPr>
        <w:t xml:space="preserve"> נ</w:t>
      </w:r>
      <w:r w:rsidR="1F1B2F4B" w:rsidRPr="61298937">
        <w:rPr>
          <w:sz w:val="22"/>
          <w:szCs w:val="22"/>
          <w:rtl/>
          <w:lang w:bidi="he-IL"/>
        </w:rPr>
        <w:t xml:space="preserve">וכל לדעת את </w:t>
      </w:r>
      <w:proofErr w:type="spellStart"/>
      <w:r w:rsidR="1F1B2F4B" w:rsidRPr="61298937">
        <w:rPr>
          <w:sz w:val="22"/>
          <w:szCs w:val="22"/>
          <w:rtl/>
          <w:lang w:bidi="he-IL"/>
        </w:rPr>
        <w:t>ההיתנגדות</w:t>
      </w:r>
      <w:proofErr w:type="spellEnd"/>
      <w:r w:rsidR="1F1B2F4B" w:rsidRPr="61298937">
        <w:rPr>
          <w:sz w:val="22"/>
          <w:szCs w:val="22"/>
          <w:rtl/>
          <w:lang w:bidi="he-IL"/>
        </w:rPr>
        <w:t xml:space="preserve"> ב-</w:t>
      </w:r>
      <w:r w:rsidR="1F1B2F4B" w:rsidRPr="61298937">
        <w:rPr>
          <w:sz w:val="22"/>
          <w:szCs w:val="22"/>
          <w:lang w:bidi="he-IL"/>
        </w:rPr>
        <w:t>datasheet</w:t>
      </w:r>
      <w:r w:rsidR="1F1B2F4B" w:rsidRPr="61298937">
        <w:rPr>
          <w:sz w:val="22"/>
          <w:szCs w:val="22"/>
          <w:rtl/>
          <w:lang w:bidi="he-IL"/>
        </w:rPr>
        <w:t xml:space="preserve"> ולחשב את ההספק לפי </w:t>
      </w:r>
      <w:proofErr w:type="spellStart"/>
      <w:r w:rsidR="1F1B2F4B" w:rsidRPr="61298937">
        <w:rPr>
          <w:sz w:val="22"/>
          <w:szCs w:val="22"/>
          <w:rtl/>
          <w:lang w:bidi="he-IL"/>
        </w:rPr>
        <w:t>הנוסחא</w:t>
      </w:r>
      <w:proofErr w:type="spellEnd"/>
      <w:r w:rsidR="1F1B2F4B" w:rsidRPr="61298937">
        <w:rPr>
          <w:sz w:val="22"/>
          <w:szCs w:val="22"/>
          <w:rtl/>
          <w:lang w:bidi="he-IL"/>
        </w:rPr>
        <w:t xml:space="preserve"> למעלה</w:t>
      </w:r>
      <w:r w:rsidR="71BB4EA6" w:rsidRPr="61298937">
        <w:rPr>
          <w:sz w:val="22"/>
          <w:szCs w:val="22"/>
          <w:rtl/>
          <w:lang w:bidi="he-IL"/>
        </w:rPr>
        <w:t>.</w:t>
      </w:r>
    </w:p>
    <w:p w14:paraId="19E841D8" w14:textId="36BCE3EA" w:rsidR="2F9C8CFC" w:rsidRDefault="2F9C8CFC" w:rsidP="2F9C8CFC">
      <w:pPr>
        <w:bidi/>
        <w:rPr>
          <w:lang w:bidi="he-IL"/>
        </w:rPr>
      </w:pPr>
    </w:p>
    <w:p w14:paraId="3590F071" w14:textId="16853A53" w:rsidR="2BC6F61B" w:rsidRPr="0063088D" w:rsidRDefault="0063088D" w:rsidP="0063088D">
      <w:pPr>
        <w:bidi/>
        <w:rPr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D04D90" wp14:editId="29B68A40">
            <wp:simplePos x="0" y="0"/>
            <wp:positionH relativeFrom="column">
              <wp:posOffset>1409700</wp:posOffset>
            </wp:positionH>
            <wp:positionV relativeFrom="paragraph">
              <wp:posOffset>309880</wp:posOffset>
            </wp:positionV>
            <wp:extent cx="2456180" cy="2862580"/>
            <wp:effectExtent l="0" t="0" r="1270" b="0"/>
            <wp:wrapTopAndBottom/>
            <wp:docPr id="885419236" name="Picture 885419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0BCFE92" w:rsidRPr="2F9C8CFC">
        <w:rPr>
          <w:rtl/>
          <w:lang w:bidi="he-IL"/>
        </w:rPr>
        <w:t xml:space="preserve">באיור ניתן את </w:t>
      </w:r>
      <w:r w:rsidRPr="2F9C8CFC">
        <w:rPr>
          <w:rFonts w:hint="cs"/>
          <w:rtl/>
          <w:lang w:bidi="he-IL"/>
        </w:rPr>
        <w:t>ההתנגדות</w:t>
      </w:r>
      <w:r w:rsidR="70BCFE92" w:rsidRPr="2F9C8CFC">
        <w:rPr>
          <w:rtl/>
          <w:lang w:bidi="he-IL"/>
        </w:rPr>
        <w:t xml:space="preserve"> כפונקציה של הזרם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28C507FF" w:rsidRPr="2F9C8CFC">
        <w:rPr>
          <w:rtl/>
          <w:lang w:bidi="he-IL"/>
        </w:rPr>
        <w:t xml:space="preserve"> כאשר מופעל מתח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="2BC6F61B" w:rsidRPr="2F9C8CFC">
        <w:rPr>
          <w:rtl/>
          <w:lang w:bidi="he-IL"/>
        </w:rPr>
        <w:t xml:space="preserve"> שונים:</w:t>
      </w:r>
    </w:p>
    <w:p w14:paraId="1AB47E83" w14:textId="1882EE44" w:rsidR="2BC6F61B" w:rsidRDefault="2BC6F61B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כאשר הכרטיס </w:t>
      </w:r>
      <w:r w:rsidR="6F2B48A2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לא היה מופעל </w:t>
      </w:r>
      <w:r w:rsidR="3096F497" w:rsidRPr="61298937">
        <w:rPr>
          <w:rFonts w:eastAsiaTheme="minorEastAsia"/>
          <w:color w:val="242424"/>
          <w:sz w:val="22"/>
          <w:szCs w:val="22"/>
          <w:rtl/>
          <w:lang w:bidi="he-IL"/>
        </w:rPr>
        <w:t>והכנסתי מתח</w:t>
      </w: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ב-</w:t>
      </w:r>
      <w:proofErr w:type="spellStart"/>
      <w:r w:rsidRPr="61298937">
        <w:rPr>
          <w:rFonts w:eastAsiaTheme="minorEastAsia"/>
          <w:color w:val="242424"/>
          <w:sz w:val="22"/>
          <w:szCs w:val="22"/>
          <w:lang w:bidi="he-IL"/>
        </w:rPr>
        <w:t>gate</w:t>
      </w:r>
      <w:proofErr w:type="spellEnd"/>
      <w:r w:rsidR="22CE3E9D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בעזרת ספק קיבלתי את התוצאות להלן:</w:t>
      </w:r>
    </w:p>
    <w:p w14:paraId="0AAA6139" w14:textId="2EB714D9" w:rsidR="00937C26" w:rsidRDefault="11FA2214" w:rsidP="00937C26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>
        <w:rPr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 = 10V</m:t>
        </m:r>
      </m:oMath>
      <w:r w:rsidR="2F9C8CFC">
        <w:tab/>
      </w:r>
    </w:p>
    <w:p w14:paraId="6E6BC46A" w14:textId="77777777" w:rsidR="00937C26" w:rsidRDefault="2BC6F61B" w:rsidP="00937C26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3CC33588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 = 4.35A</m:t>
        </m:r>
      </m:oMath>
      <w:r>
        <w:tab/>
      </w:r>
    </w:p>
    <w:p w14:paraId="518A0B90" w14:textId="375B046E" w:rsidR="00937C26" w:rsidRDefault="2F9C8CFC" w:rsidP="00937C26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m:oMath>
        <m:r>
          <w:rPr>
            <w:rFonts w:ascii="Cambria Math" w:hAnsi="Cambria Math"/>
          </w:rPr>
          <m:t>R=6m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="00937C26">
        <w:rPr>
          <w:rFonts w:eastAsiaTheme="minorEastAsia"/>
        </w:rPr>
        <w:t xml:space="preserve">  </w:t>
      </w:r>
      <w:r w:rsidR="25C94D13" w:rsidRPr="7ABBC864">
        <w:rPr>
          <w:rFonts w:eastAsiaTheme="minorEastAsia"/>
          <w:color w:val="242424"/>
          <w:sz w:val="22"/>
          <w:szCs w:val="22"/>
          <w:rtl/>
          <w:lang w:bidi="he-IL"/>
        </w:rPr>
        <w:t>(מהגרף)</w:t>
      </w:r>
    </w:p>
    <w:p w14:paraId="35A398CE" w14:textId="574BFB62" w:rsidR="00937C26" w:rsidRPr="00937C26" w:rsidRDefault="00937C26" w:rsidP="00937C26">
      <w:pPr>
        <w:shd w:val="clear" w:color="auto" w:fill="FFFFFF" w:themeFill="background1"/>
        <w:bidi/>
        <w:spacing w:after="0"/>
        <w:rPr>
          <w:rFonts w:eastAsiaTheme="minorEastAsia"/>
          <w:i/>
          <w:color w:val="242424"/>
          <w:sz w:val="22"/>
          <w:szCs w:val="22"/>
          <w:rtl/>
          <w:lang w:val="en-US" w:bidi="he-IL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4.35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⋅6⋅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=0.113W</m:t>
          </m:r>
        </m:oMath>
      </m:oMathPara>
    </w:p>
    <w:p w14:paraId="6D1121EC" w14:textId="74C9F0D1" w:rsidR="00937C26" w:rsidRDefault="30D2C769" w:rsidP="00937C26">
      <w:pPr>
        <w:shd w:val="clear" w:color="auto" w:fill="FFFFFF" w:themeFill="background1"/>
        <w:bidi/>
        <w:spacing w:after="0"/>
        <w:rPr>
          <w:rtl/>
          <w:lang w:bidi="he-IL"/>
        </w:rPr>
      </w:pPr>
      <w:r>
        <w:rPr>
          <w:rtl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=4.5V</m:t>
        </m:r>
      </m:oMath>
    </w:p>
    <w:p w14:paraId="47BE57C7" w14:textId="641BF5F9" w:rsidR="7ABBC864" w:rsidRDefault="6CACA131" w:rsidP="00937C26">
      <w:pPr>
        <w:shd w:val="clear" w:color="auto" w:fill="FFFFFF" w:themeFill="background1"/>
        <w:bidi/>
        <w:spacing w:after="0"/>
        <w:rPr>
          <w:lang w:bidi="he-IL"/>
        </w:rPr>
      </w:pPr>
      <w:r>
        <w:rPr>
          <w:rtl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=4.58A</m:t>
        </m:r>
      </m:oMath>
    </w:p>
    <w:p w14:paraId="56B5BC3B" w14:textId="6ACB5973" w:rsidR="7ABBC864" w:rsidRDefault="668D62F1" w:rsidP="00937C26">
      <w:pPr>
        <w:shd w:val="clear" w:color="auto" w:fill="FFFFFF" w:themeFill="background1"/>
        <w:bidi/>
        <w:spacing w:after="0"/>
        <w:rPr>
          <w:rtl/>
          <w:lang w:bidi="he-IL"/>
        </w:rPr>
      </w:pPr>
      <w:r>
        <w:rPr>
          <w:rtl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on</m:t>
                </m:r>
              </m:e>
            </m:d>
          </m:sub>
        </m:sSub>
        <m:r>
          <w:rPr>
            <w:rFonts w:ascii="Cambria Math" w:hAnsi="Cambria Math"/>
          </w:rPr>
          <m:t>=10.2m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7B1E5120" w14:textId="6F5770EC" w:rsidR="00937C26" w:rsidRDefault="00937C26" w:rsidP="00937C26">
      <w:pPr>
        <w:shd w:val="clear" w:color="auto" w:fill="FFFFFF" w:themeFill="background1"/>
        <w:bidi/>
        <w:spacing w:after="0"/>
        <w:rPr>
          <w:rtl/>
          <w:lang w:bidi="he-IL"/>
        </w:rPr>
      </w:pPr>
    </w:p>
    <w:p w14:paraId="66AC3DA2" w14:textId="4A3234C6" w:rsidR="15ED5E92" w:rsidRPr="00937C26" w:rsidRDefault="15ED5E92" w:rsidP="00937C26">
      <w:pPr>
        <w:shd w:val="clear" w:color="auto" w:fill="FFFFFF" w:themeFill="background1"/>
        <w:bidi/>
        <w:spacing w:after="0"/>
        <w:rPr>
          <w:rFonts w:eastAsiaTheme="minorEastAsia"/>
          <w:i/>
          <w:color w:val="242424"/>
          <w:sz w:val="22"/>
          <w:szCs w:val="22"/>
          <w:rtl/>
          <w:lang w:val="en-US" w:bidi="he-IL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4.58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⋅10.2⋅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=0.214W</m:t>
          </m:r>
        </m:oMath>
      </m:oMathPara>
    </w:p>
    <w:p w14:paraId="4D3BE764" w14:textId="642E8B36" w:rsidR="00937C26" w:rsidRDefault="00937C26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6CA6B812" w14:textId="36017100" w:rsidR="7ABBC864" w:rsidRPr="00937C26" w:rsidRDefault="08FBD327" w:rsidP="00937C26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lang w:val="en-US" w:bidi="he-IL"/>
        </w:rPr>
      </w:pPr>
      <w:r w:rsidRPr="61298937">
        <w:rPr>
          <w:rFonts w:eastAsiaTheme="minorEastAsia"/>
          <w:color w:val="242424"/>
          <w:sz w:val="22"/>
          <w:szCs w:val="22"/>
          <w:rtl/>
          <w:lang w:bidi="he-IL"/>
        </w:rPr>
        <w:t>כאשר הכרטיס היה מופעל מהלחצן הידני והחיישן קיבלתי את אותם התוצאות.</w:t>
      </w:r>
      <w:r w:rsidR="00937C26"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</w:t>
      </w:r>
      <w:r w:rsidR="044F3F7A" w:rsidRPr="61298937">
        <w:rPr>
          <w:rFonts w:eastAsiaTheme="minorEastAsia"/>
          <w:color w:val="242424"/>
          <w:sz w:val="22"/>
          <w:szCs w:val="22"/>
          <w:rtl/>
          <w:lang w:bidi="he-IL"/>
        </w:rPr>
        <w:t>ניתן להסיק שהפט תקין ו</w:t>
      </w:r>
      <w:r w:rsidR="1B7BDF88" w:rsidRPr="61298937">
        <w:rPr>
          <w:rFonts w:eastAsiaTheme="minorEastAsia"/>
          <w:color w:val="242424"/>
          <w:sz w:val="22"/>
          <w:szCs w:val="22"/>
          <w:rtl/>
          <w:lang w:bidi="he-IL"/>
        </w:rPr>
        <w:t>לא</w:t>
      </w:r>
      <w:r w:rsidR="044F3F7A" w:rsidRPr="61298937">
        <w:rPr>
          <w:rFonts w:eastAsiaTheme="minorEastAsia"/>
          <w:color w:val="242424"/>
          <w:sz w:val="22"/>
          <w:szCs w:val="22"/>
          <w:rtl/>
          <w:lang w:bidi="he-IL"/>
        </w:rPr>
        <w:t xml:space="preserve"> מתחמם במתח זה כי ההספק קטן מ-</w:t>
      </w:r>
      <w:r w:rsidR="044F3F7A" w:rsidRPr="61298937">
        <w:rPr>
          <w:rFonts w:eastAsiaTheme="minorEastAsia"/>
          <w:color w:val="242424"/>
          <w:sz w:val="22"/>
          <w:szCs w:val="22"/>
          <w:lang w:bidi="he-IL"/>
        </w:rPr>
        <w:t>1W</w:t>
      </w:r>
      <w:r w:rsidR="00937C26">
        <w:rPr>
          <w:rFonts w:eastAsiaTheme="minorEastAsia" w:hint="cs"/>
          <w:color w:val="242424"/>
          <w:sz w:val="22"/>
          <w:szCs w:val="22"/>
          <w:rtl/>
          <w:lang w:bidi="he-IL"/>
        </w:rPr>
        <w:t>.</w:t>
      </w:r>
    </w:p>
    <w:p w14:paraId="38E8B9FC" w14:textId="34894444" w:rsidR="3F66981D" w:rsidRDefault="3F66981D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כאשר בדקתי את תקינות הפט</w:t>
      </w:r>
      <w:r w:rsidR="5D336EE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במת</w:t>
      </w:r>
      <w:r w:rsidR="00937C26">
        <w:rPr>
          <w:rFonts w:eastAsiaTheme="minorEastAsia" w:hint="cs"/>
          <w:color w:val="242424"/>
          <w:sz w:val="22"/>
          <w:szCs w:val="22"/>
          <w:rtl/>
          <w:lang w:bidi="he-IL"/>
        </w:rPr>
        <w:t>ח</w:t>
      </w:r>
      <w:r w:rsidR="0DAF045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=3V</m:t>
        </m:r>
      </m:oMath>
      <w:r w:rsidR="340C5D2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ראיתי שהפט התחמם וניתן לראות בגרף שממתח</w:t>
      </w:r>
      <w:r w:rsidR="072AA0B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=4.5V</m:t>
        </m:r>
      </m:oMath>
      <w:r w:rsidR="46B0638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0D446BC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0063088D" w:rsidRPr="7ABBC864">
        <w:rPr>
          <w:rFonts w:eastAsiaTheme="minorEastAsia" w:hint="cs"/>
          <w:color w:val="242424"/>
          <w:sz w:val="22"/>
          <w:szCs w:val="22"/>
          <w:rtl/>
          <w:lang w:bidi="he-IL"/>
        </w:rPr>
        <w:t>ההתנגדות</w:t>
      </w:r>
      <w:r w:rsidR="0D446BC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עולה בצורה </w:t>
      </w:r>
      <w:proofErr w:type="spellStart"/>
      <w:r w:rsidR="227EA0B8" w:rsidRPr="7ABBC864">
        <w:rPr>
          <w:rFonts w:eastAsiaTheme="minorEastAsia"/>
          <w:color w:val="242424"/>
          <w:sz w:val="22"/>
          <w:szCs w:val="22"/>
          <w:rtl/>
          <w:lang w:bidi="he-IL"/>
        </w:rPr>
        <w:t>אקספוננצ</w:t>
      </w:r>
      <w:r w:rsidR="58632DD6" w:rsidRPr="7ABBC864">
        <w:rPr>
          <w:rFonts w:eastAsiaTheme="minorEastAsia"/>
          <w:color w:val="242424"/>
          <w:sz w:val="22"/>
          <w:szCs w:val="22"/>
          <w:rtl/>
          <w:lang w:bidi="he-IL"/>
        </w:rPr>
        <w:t>י</w:t>
      </w:r>
      <w:r w:rsidR="227EA0B8" w:rsidRPr="7ABBC864">
        <w:rPr>
          <w:rFonts w:eastAsiaTheme="minorEastAsia"/>
          <w:color w:val="242424"/>
          <w:sz w:val="22"/>
          <w:szCs w:val="22"/>
          <w:rtl/>
          <w:lang w:bidi="he-IL"/>
        </w:rPr>
        <w:t>אלית</w:t>
      </w:r>
      <w:proofErr w:type="spellEnd"/>
      <w:r w:rsidR="0D446BC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וזה גורם להתחממות הפט.</w:t>
      </w:r>
    </w:p>
    <w:p w14:paraId="4A0FB8D5" w14:textId="110CC54B" w:rsidR="3B258A7E" w:rsidRDefault="0063088D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97CD95" wp14:editId="27C90207">
            <wp:simplePos x="0" y="0"/>
            <wp:positionH relativeFrom="margin">
              <wp:posOffset>2197735</wp:posOffset>
            </wp:positionH>
            <wp:positionV relativeFrom="paragraph">
              <wp:posOffset>639445</wp:posOffset>
            </wp:positionV>
            <wp:extent cx="1356995" cy="1676400"/>
            <wp:effectExtent l="0" t="0" r="0" b="0"/>
            <wp:wrapTopAndBottom/>
            <wp:docPr id="1320653959" name="Picture 132065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B258A7E" w:rsidRPr="7ABBC864">
        <w:rPr>
          <w:rFonts w:eastAsiaTheme="minorEastAsia"/>
          <w:color w:val="242424"/>
          <w:sz w:val="22"/>
          <w:szCs w:val="22"/>
          <w:rtl/>
          <w:lang w:bidi="he-IL"/>
        </w:rPr>
        <w:t>אם מגיע ל-</w:t>
      </w:r>
      <w:proofErr w:type="spellStart"/>
      <w:r w:rsidR="3B258A7E" w:rsidRPr="7ABBC864">
        <w:rPr>
          <w:rFonts w:eastAsiaTheme="minorEastAsia"/>
          <w:color w:val="242424"/>
          <w:sz w:val="22"/>
          <w:szCs w:val="22"/>
          <w:lang w:bidi="he-IL"/>
        </w:rPr>
        <w:t>gate</w:t>
      </w:r>
      <w:proofErr w:type="spellEnd"/>
      <w:r w:rsidR="3B258A7E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רעשים בלתי רצויים זה יכול לגרום לפ</w:t>
      </w:r>
      <w:r w:rsidR="58CB07B2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תיחת הפט </w:t>
      </w:r>
      <w:r w:rsidR="3F22F4A4" w:rsidRPr="7ABBC864">
        <w:rPr>
          <w:rFonts w:eastAsiaTheme="minorEastAsia"/>
          <w:color w:val="242424"/>
          <w:sz w:val="22"/>
          <w:szCs w:val="22"/>
          <w:rtl/>
          <w:lang w:bidi="he-IL"/>
        </w:rPr>
        <w:t>כאשר</w:t>
      </w:r>
      <w:r w:rsidR="2CCF963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756D8EE7" w:rsidRPr="7ABBC864">
        <w:rPr>
          <w:rFonts w:eastAsiaTheme="minorEastAsia"/>
          <w:color w:val="242424"/>
          <w:sz w:val="22"/>
          <w:szCs w:val="22"/>
          <w:rtl/>
          <w:lang w:bidi="he-IL"/>
        </w:rPr>
        <w:t>ה</w:t>
      </w:r>
      <w:r w:rsidR="58CB07B2" w:rsidRPr="7ABBC864">
        <w:rPr>
          <w:rFonts w:eastAsiaTheme="minorEastAsia"/>
          <w:color w:val="242424"/>
          <w:sz w:val="22"/>
          <w:szCs w:val="22"/>
          <w:rtl/>
          <w:lang w:bidi="he-IL"/>
        </w:rPr>
        <w:t>התנגדות</w:t>
      </w:r>
      <w:r w:rsidR="1CDDE8A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on</m:t>
                </m:r>
              </m:e>
            </m:d>
          </m:sub>
        </m:sSub>
      </m:oMath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35C0FF6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תהיה 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>מאוד גבוה</w:t>
      </w:r>
      <w:r w:rsidR="5C30E97F" w:rsidRPr="7ABBC864">
        <w:rPr>
          <w:rFonts w:eastAsiaTheme="minorEastAsia"/>
          <w:color w:val="242424"/>
          <w:sz w:val="22"/>
          <w:szCs w:val="22"/>
          <w:rtl/>
          <w:lang w:bidi="he-IL"/>
        </w:rPr>
        <w:t>.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32EA7296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כאשר </w:t>
      </w:r>
      <w:r w:rsidRPr="7ABBC864">
        <w:rPr>
          <w:rFonts w:eastAsiaTheme="minorEastAsia" w:hint="cs"/>
          <w:color w:val="242424"/>
          <w:sz w:val="22"/>
          <w:szCs w:val="22"/>
          <w:rtl/>
          <w:lang w:bidi="he-IL"/>
        </w:rPr>
        <w:t>ההתנגדות</w:t>
      </w:r>
      <w:r w:rsidR="32EA7296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מאוד גבוה והזרם אינו משתנה ההספק יגדל ויגרום </w:t>
      </w:r>
      <w:r w:rsidR="4C6DA56D" w:rsidRPr="7ABBC864">
        <w:rPr>
          <w:rFonts w:eastAsiaTheme="minorEastAsia"/>
          <w:color w:val="242424"/>
          <w:sz w:val="22"/>
          <w:szCs w:val="22"/>
          <w:rtl/>
          <w:lang w:bidi="he-IL"/>
        </w:rPr>
        <w:t>ל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פט </w:t>
      </w:r>
      <w:r w:rsidR="1F681A54" w:rsidRPr="7ABBC864">
        <w:rPr>
          <w:rFonts w:eastAsiaTheme="minorEastAsia"/>
          <w:color w:val="242424"/>
          <w:sz w:val="22"/>
          <w:szCs w:val="22"/>
          <w:rtl/>
          <w:lang w:bidi="he-IL"/>
        </w:rPr>
        <w:t>להישרף</w:t>
      </w:r>
      <w:r w:rsidR="74CDA87E" w:rsidRPr="7ABBC864">
        <w:rPr>
          <w:rFonts w:eastAsiaTheme="minorEastAsia"/>
          <w:color w:val="242424"/>
          <w:sz w:val="22"/>
          <w:szCs w:val="22"/>
          <w:rtl/>
          <w:lang w:bidi="he-IL"/>
        </w:rPr>
        <w:t>.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לכן החלפנו</w:t>
      </w:r>
      <w:r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</w:t>
      </w:r>
      <w:r>
        <w:rPr>
          <w:rFonts w:eastAsiaTheme="minorEastAsia"/>
          <w:color w:val="242424"/>
          <w:sz w:val="22"/>
          <w:szCs w:val="22"/>
          <w:rtl/>
          <w:lang w:bidi="he-IL"/>
        </w:rPr>
        <w:tab/>
      </w:r>
      <w:r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     </w:t>
      </w:r>
      <w:r w:rsidR="7FDAB6ED" w:rsidRPr="7ABBC864">
        <w:rPr>
          <w:rFonts w:eastAsiaTheme="minorEastAsia"/>
          <w:color w:val="242424"/>
          <w:sz w:val="22"/>
          <w:szCs w:val="22"/>
          <w:rtl/>
          <w:lang w:bidi="he-IL"/>
        </w:rPr>
        <w:t>ב-</w:t>
      </w:r>
      <w:proofErr w:type="spellStart"/>
      <w:r w:rsidR="4AAC5836" w:rsidRPr="7ABBC864">
        <w:rPr>
          <w:rFonts w:eastAsiaTheme="minorEastAsia"/>
          <w:color w:val="242424"/>
          <w:sz w:val="22"/>
          <w:szCs w:val="22"/>
          <w:lang w:bidi="he-IL"/>
        </w:rPr>
        <w:t>G</w:t>
      </w:r>
      <w:r w:rsidR="7FDAB6ED" w:rsidRPr="7ABBC864">
        <w:rPr>
          <w:rFonts w:eastAsiaTheme="minorEastAsia"/>
          <w:color w:val="242424"/>
          <w:sz w:val="22"/>
          <w:szCs w:val="22"/>
          <w:lang w:bidi="he-IL"/>
        </w:rPr>
        <w:t>ate</w:t>
      </w:r>
      <w:proofErr w:type="spellEnd"/>
      <w:r w:rsidR="7FDAB6E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0039A4C7" w:rsidRPr="7ABBC864">
        <w:rPr>
          <w:rFonts w:eastAsiaTheme="minorEastAsia"/>
          <w:color w:val="242424"/>
          <w:sz w:val="22"/>
          <w:szCs w:val="22"/>
          <w:rtl/>
          <w:lang w:bidi="he-IL"/>
        </w:rPr>
        <w:t>את הנגד</w:t>
      </w:r>
      <w:r w:rsidR="62E980DE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proofErr w:type="spellStart"/>
      <w:r w:rsidR="51CE730D" w:rsidRPr="7ABBC864">
        <w:rPr>
          <w:rFonts w:eastAsiaTheme="minorEastAsia"/>
          <w:color w:val="242424"/>
          <w:sz w:val="22"/>
          <w:szCs w:val="22"/>
          <w:lang w:bidi="he-IL"/>
        </w:rPr>
        <w:t>P</w:t>
      </w:r>
      <w:r w:rsidR="62E980DE" w:rsidRPr="7ABBC864">
        <w:rPr>
          <w:rFonts w:eastAsiaTheme="minorEastAsia"/>
          <w:color w:val="242424"/>
          <w:sz w:val="22"/>
          <w:szCs w:val="22"/>
          <w:lang w:bidi="he-IL"/>
        </w:rPr>
        <w:t>ull_</w:t>
      </w:r>
      <w:r w:rsidR="2FF1D45E" w:rsidRPr="7ABBC864">
        <w:rPr>
          <w:rFonts w:eastAsiaTheme="minorEastAsia"/>
          <w:color w:val="242424"/>
          <w:sz w:val="22"/>
          <w:szCs w:val="22"/>
          <w:lang w:bidi="he-IL"/>
        </w:rPr>
        <w:t>D</w:t>
      </w:r>
      <w:r w:rsidR="62E980DE" w:rsidRPr="7ABBC864">
        <w:rPr>
          <w:rFonts w:eastAsiaTheme="minorEastAsia"/>
          <w:color w:val="242424"/>
          <w:sz w:val="22"/>
          <w:szCs w:val="22"/>
          <w:lang w:bidi="he-IL"/>
        </w:rPr>
        <w:t>own</w:t>
      </w:r>
      <w:proofErr w:type="spellEnd"/>
      <w:r w:rsidR="27043F89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18C59E36" w:rsidRPr="7ABBC864">
        <w:rPr>
          <w:rFonts w:eastAsiaTheme="minorEastAsia"/>
          <w:color w:val="242424"/>
          <w:sz w:val="22"/>
          <w:szCs w:val="22"/>
          <w:rtl/>
          <w:lang w:bidi="he-IL"/>
        </w:rPr>
        <w:t>של</w:t>
      </w:r>
      <w:r w:rsidR="2B0E2965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="392EDAB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721FD649" w:rsidRPr="7ABBC864">
        <w:rPr>
          <w:rFonts w:eastAsiaTheme="minorEastAsia"/>
          <w:color w:val="242424"/>
          <w:sz w:val="22"/>
          <w:szCs w:val="22"/>
          <w:rtl/>
          <w:lang w:bidi="he-IL"/>
        </w:rPr>
        <w:t>ב</w:t>
      </w:r>
      <w:r w:rsidR="7B889137" w:rsidRPr="7ABBC864">
        <w:rPr>
          <w:rFonts w:eastAsiaTheme="minorEastAsia"/>
          <w:color w:val="242424"/>
          <w:sz w:val="22"/>
          <w:szCs w:val="22"/>
          <w:rtl/>
          <w:lang w:bidi="he-IL"/>
        </w:rPr>
        <w:t>-</w:t>
      </w:r>
      <m:oMath>
        <m:r>
          <w:rPr>
            <w:rFonts w:ascii="Cambria Math" w:hAnsi="Cambria Math"/>
          </w:rPr>
          <m:t>1k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="085374D6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כך שהמתח יורד ישירות ל-</w:t>
      </w:r>
      <w:r w:rsidR="085374D6" w:rsidRPr="7ABBC864">
        <w:rPr>
          <w:rFonts w:eastAsiaTheme="minorEastAsia"/>
          <w:color w:val="242424"/>
          <w:sz w:val="22"/>
          <w:szCs w:val="22"/>
          <w:lang w:bidi="he-IL"/>
        </w:rPr>
        <w:t>0</w:t>
      </w:r>
      <w:r w:rsidR="6A856740" w:rsidRPr="7ABBC864">
        <w:rPr>
          <w:rFonts w:eastAsiaTheme="minorEastAsia"/>
          <w:color w:val="242424"/>
          <w:sz w:val="22"/>
          <w:szCs w:val="22"/>
          <w:lang w:bidi="he-IL"/>
        </w:rPr>
        <w:t>V</w:t>
      </w:r>
      <w:r w:rsidR="0AF71BC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="3F55DB4D" w:rsidRPr="7ABBC864">
        <w:rPr>
          <w:rFonts w:eastAsiaTheme="minorEastAsia"/>
          <w:color w:val="242424"/>
          <w:sz w:val="22"/>
          <w:szCs w:val="22"/>
          <w:rtl/>
          <w:lang w:bidi="he-IL"/>
        </w:rPr>
        <w:t>לנטרול</w:t>
      </w:r>
      <w:r w:rsidR="0AF71BCC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רעשים</w:t>
      </w:r>
      <w:r w:rsidR="085374D6" w:rsidRPr="7ABBC864">
        <w:rPr>
          <w:rFonts w:eastAsiaTheme="minorEastAsia"/>
          <w:color w:val="242424"/>
          <w:sz w:val="22"/>
          <w:szCs w:val="22"/>
          <w:rtl/>
          <w:lang w:bidi="he-IL"/>
        </w:rPr>
        <w:t>.</w:t>
      </w:r>
    </w:p>
    <w:p w14:paraId="4B7F2E63" w14:textId="4B877B57" w:rsidR="0063088D" w:rsidRDefault="0063088D" w:rsidP="0063088D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0F844170" w14:textId="54663F09" w:rsidR="61298937" w:rsidRDefault="61298937" w:rsidP="0063088D">
      <w:pPr>
        <w:shd w:val="clear" w:color="auto" w:fill="FFFFFF" w:themeFill="background1"/>
        <w:bidi/>
        <w:spacing w:after="0"/>
        <w:jc w:val="center"/>
      </w:pPr>
    </w:p>
    <w:p w14:paraId="06396BDE" w14:textId="4EFB1ECB" w:rsidR="1C23A1BC" w:rsidRDefault="1C23A1BC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בנוסף מדדתי את זמן </w:t>
      </w:r>
      <w:r w:rsidR="1C6F0CB4" w:rsidRPr="7ABBC864">
        <w:rPr>
          <w:rFonts w:eastAsiaTheme="minorEastAsia"/>
          <w:color w:val="242424"/>
          <w:sz w:val="22"/>
          <w:szCs w:val="22"/>
          <w:rtl/>
          <w:lang w:bidi="he-IL"/>
        </w:rPr>
        <w:t>(פולס)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הטיימר של ה-</w:t>
      </w:r>
      <w:r w:rsidRPr="7ABBC864">
        <w:rPr>
          <w:rFonts w:eastAsiaTheme="minorEastAsia"/>
          <w:color w:val="242424"/>
          <w:sz w:val="22"/>
          <w:szCs w:val="22"/>
          <w:lang w:bidi="he-IL"/>
        </w:rPr>
        <w:t>NE55</w:t>
      </w:r>
      <w:r w:rsidR="18A98ACF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עם הנוסח</w:t>
      </w:r>
      <w:r w:rsidR="10732AEF" w:rsidRPr="7ABBC864">
        <w:rPr>
          <w:rFonts w:eastAsiaTheme="minorEastAsia"/>
          <w:color w:val="242424"/>
          <w:sz w:val="22"/>
          <w:szCs w:val="22"/>
          <w:rtl/>
          <w:lang w:bidi="he-IL"/>
        </w:rPr>
        <w:t>ה</w:t>
      </w: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:</w:t>
      </w:r>
      <w:r w:rsidR="54F243D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           </w:t>
      </w:r>
      <m:oMath>
        <m:r>
          <w:rPr>
            <w:rFonts w:ascii="Cambria Math" w:hAnsi="Cambria Math"/>
          </w:rPr>
          <m:t>T = 1.1⋅R⋅C </m:t>
        </m:r>
      </m:oMath>
    </w:p>
    <w:p w14:paraId="00C78ED2" w14:textId="191DF860" w:rsidR="65AA7797" w:rsidRDefault="65AA7797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ערך הכבלים המדודים </w:t>
      </w:r>
      <w:r w:rsidR="247E4864" w:rsidRPr="7ABBC864">
        <w:rPr>
          <w:rFonts w:eastAsiaTheme="minorEastAsia"/>
          <w:color w:val="242424"/>
          <w:sz w:val="22"/>
          <w:szCs w:val="22"/>
          <w:rtl/>
          <w:lang w:bidi="he-IL"/>
        </w:rPr>
        <w:t>הם:</w:t>
      </w:r>
      <w:r w:rsidR="7DF857F0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</w:t>
      </w:r>
      <m:oMath>
        <m:r>
          <w:rPr>
            <w:rFonts w:ascii="Cambria Math" w:hAnsi="Cambria Math"/>
          </w:rPr>
          <m:t>C=16μF </m:t>
        </m:r>
      </m:oMath>
    </w:p>
    <w:p w14:paraId="2B61426D" w14:textId="0F9C0B0B" w:rsidR="30A8E748" w:rsidRDefault="30A8E748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ערך הנגד בחיישן</w:t>
      </w:r>
      <w:r w:rsidR="135B1A92" w:rsidRPr="7ABBC864">
        <w:rPr>
          <w:rFonts w:eastAsiaTheme="minorEastAsia"/>
          <w:color w:val="242424"/>
          <w:sz w:val="22"/>
          <w:szCs w:val="22"/>
          <w:rtl/>
          <w:lang w:bidi="he-IL"/>
        </w:rPr>
        <w:t>:</w:t>
      </w:r>
      <w:r w:rsidR="4090353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</w:t>
      </w:r>
      <w:r w:rsidR="0063088D"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       </w:t>
      </w:r>
      <w:r w:rsidR="4090353D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</w:t>
      </w:r>
      <m:oMath>
        <m:r>
          <w:rPr>
            <w:rFonts w:ascii="Cambria Math" w:hAnsi="Cambria Math"/>
          </w:rPr>
          <m:t>R = 93k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</w:t>
      </w:r>
      <w:r>
        <w:tab/>
      </w:r>
    </w:p>
    <w:p w14:paraId="1F0F10F2" w14:textId="3AA2923C" w:rsidR="58D3AE39" w:rsidRDefault="58D3AE39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ערך הנגד המצב ידני:</w:t>
      </w:r>
      <w:r w:rsidR="64C0D9D7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</w:t>
      </w:r>
      <m:oMath>
        <m:r>
          <w:rPr>
            <w:rFonts w:ascii="Cambria Math" w:hAnsi="Cambria Math"/>
          </w:rPr>
          <m:t>R = 99k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 </m:t>
        </m:r>
      </m:oMath>
    </w:p>
    <w:p w14:paraId="6E5D53E9" w14:textId="6BA7AA6D" w:rsidR="003CB2FD" w:rsidRDefault="003CB2FD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זמן פולס תאורטי: </w:t>
      </w:r>
      <w:r w:rsidR="7ADD6E71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                     </w:t>
      </w:r>
      <w:r w:rsidR="0063088D">
        <w:rPr>
          <w:rFonts w:eastAsiaTheme="minorEastAsia" w:hint="cs"/>
          <w:color w:val="242424"/>
          <w:sz w:val="22"/>
          <w:szCs w:val="22"/>
          <w:rtl/>
          <w:lang w:bidi="he-IL"/>
        </w:rPr>
        <w:t xml:space="preserve">            </w:t>
      </w:r>
      <w:r w:rsidR="7ADD6E71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</w:t>
      </w:r>
      <m:oMath>
        <m:r>
          <w:rPr>
            <w:rFonts w:ascii="Cambria Math" w:hAnsi="Cambria Math"/>
          </w:rPr>
          <m:t>T = 1.1⋅16μ⋅99k=1.74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0FF87B63" w14:textId="06898BEA" w:rsidR="35A88D8F" w:rsidRDefault="35A88D8F" w:rsidP="7ABBC864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  <w:r w:rsidRPr="7ABBC864">
        <w:rPr>
          <w:rFonts w:eastAsiaTheme="minorEastAsia"/>
          <w:color w:val="242424"/>
          <w:sz w:val="22"/>
          <w:szCs w:val="22"/>
          <w:rtl/>
          <w:lang w:bidi="he-IL"/>
        </w:rPr>
        <w:t>זמן פולס מעשי:</w:t>
      </w:r>
      <w:r w:rsidR="44C692D3" w:rsidRPr="7ABBC864">
        <w:rPr>
          <w:rFonts w:eastAsiaTheme="minorEastAsia"/>
          <w:color w:val="242424"/>
          <w:sz w:val="22"/>
          <w:szCs w:val="22"/>
          <w:rtl/>
          <w:lang w:bidi="he-IL"/>
        </w:rPr>
        <w:t xml:space="preserve">                           </w:t>
      </w:r>
      <m:oMath>
        <m:r>
          <w:rPr>
            <w:rFonts w:ascii="Cambria Math" w:hAnsi="Cambria Math"/>
          </w:rPr>
          <m:t>T =1.26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65520612" w14:textId="0C793D5C" w:rsidR="3E633F76" w:rsidRDefault="3E633F76" w:rsidP="61298937">
      <w:pPr>
        <w:shd w:val="clear" w:color="auto" w:fill="FFFFFF" w:themeFill="background1"/>
        <w:bidi/>
        <w:spacing w:after="0"/>
        <w:rPr>
          <w:rFonts w:eastAsiaTheme="minorEastAsia"/>
          <w:color w:val="242424"/>
          <w:sz w:val="22"/>
          <w:szCs w:val="22"/>
          <w:rtl/>
          <w:lang w:bidi="he-IL"/>
        </w:rPr>
      </w:pPr>
    </w:p>
    <w:p w14:paraId="5F1395D4" w14:textId="108EE08F" w:rsidR="2F9C8CFC" w:rsidRDefault="2F9C8CFC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78E949B5" w14:textId="18FCE327" w:rsidR="61298937" w:rsidRDefault="61298937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1382DD64" w14:textId="38C71D53" w:rsidR="61298937" w:rsidRDefault="61298937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5C3F5351" w14:textId="62FFCBAB" w:rsidR="61298937" w:rsidRDefault="61298937" w:rsidP="61298937">
      <w:pPr>
        <w:shd w:val="clear" w:color="auto" w:fill="FFFFFF" w:themeFill="background1"/>
        <w:bidi/>
        <w:spacing w:after="0"/>
        <w:rPr>
          <w:b/>
          <w:bCs/>
        </w:rPr>
      </w:pPr>
    </w:p>
    <w:p w14:paraId="76FE6DCD" w14:textId="52DF8953" w:rsidR="2F9C8CFC" w:rsidRDefault="4921373F" w:rsidP="61298937">
      <w:pPr>
        <w:shd w:val="clear" w:color="auto" w:fill="FFFFFF" w:themeFill="background1"/>
        <w:bidi/>
        <w:spacing w:after="0"/>
        <w:rPr>
          <w:b/>
          <w:bCs/>
          <w:u w:val="single"/>
        </w:rPr>
      </w:pPr>
      <w:r w:rsidRPr="61298937">
        <w:rPr>
          <w:b/>
          <w:bCs/>
          <w:u w:val="single"/>
        </w:rPr>
        <w:t>9/11/2024</w:t>
      </w:r>
      <w:r w:rsidRPr="61298937">
        <w:rPr>
          <w:b/>
          <w:bCs/>
          <w:u w:val="single"/>
          <w:rtl/>
        </w:rPr>
        <w:t xml:space="preserve"> </w:t>
      </w:r>
    </w:p>
    <w:p w14:paraId="56346695" w14:textId="3C63CF97" w:rsidR="4921373F" w:rsidRDefault="4921373F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bidi="he-IL"/>
        </w:rPr>
      </w:pPr>
      <w:r w:rsidRPr="7ABBC864">
        <w:rPr>
          <w:rFonts w:eastAsiaTheme="minorEastAsia"/>
          <w:sz w:val="22"/>
          <w:szCs w:val="22"/>
          <w:rtl/>
          <w:lang w:bidi="he-IL"/>
        </w:rPr>
        <w:t>בכרטיסים (חדשים)</w:t>
      </w:r>
      <w:r w:rsidRPr="7ABBC864">
        <w:rPr>
          <w:rFonts w:eastAsiaTheme="minorEastAsia"/>
          <w:b/>
          <w:bCs/>
          <w:sz w:val="22"/>
          <w:szCs w:val="22"/>
          <w:rtl/>
          <w:lang w:bidi="he-IL"/>
        </w:rPr>
        <w:t xml:space="preserve"> </w:t>
      </w:r>
      <w:r w:rsidRPr="7ABBC864">
        <w:rPr>
          <w:rFonts w:eastAsiaTheme="minorEastAsia"/>
          <w:b/>
          <w:bCs/>
          <w:sz w:val="22"/>
          <w:szCs w:val="22"/>
          <w:lang w:bidi="he-IL"/>
        </w:rPr>
        <w:t>16</w:t>
      </w:r>
      <w:r w:rsidRPr="7ABBC864">
        <w:rPr>
          <w:rFonts w:eastAsiaTheme="minorEastAsia"/>
          <w:b/>
          <w:bCs/>
          <w:sz w:val="22"/>
          <w:szCs w:val="22"/>
          <w:rtl/>
          <w:lang w:bidi="he-IL"/>
        </w:rPr>
        <w:t xml:space="preserve">, </w:t>
      </w:r>
      <w:r w:rsidRPr="7ABBC864">
        <w:rPr>
          <w:rFonts w:eastAsiaTheme="minorEastAsia"/>
          <w:b/>
          <w:bCs/>
          <w:sz w:val="22"/>
          <w:szCs w:val="22"/>
          <w:lang w:bidi="he-IL"/>
        </w:rPr>
        <w:t>18</w:t>
      </w:r>
      <w:r w:rsidRPr="7ABBC864">
        <w:rPr>
          <w:rFonts w:eastAsiaTheme="minorEastAsia"/>
          <w:b/>
          <w:bCs/>
          <w:sz w:val="22"/>
          <w:szCs w:val="22"/>
          <w:rtl/>
          <w:lang w:bidi="he-IL"/>
        </w:rPr>
        <w:t xml:space="preserve"> ו </w:t>
      </w:r>
      <w:r w:rsidRPr="7ABBC864">
        <w:rPr>
          <w:rFonts w:eastAsiaTheme="minorEastAsia"/>
          <w:b/>
          <w:bCs/>
          <w:sz w:val="22"/>
          <w:szCs w:val="22"/>
          <w:lang w:bidi="he-IL"/>
        </w:rPr>
        <w:t>19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אמיר הוסיף נגד </w:t>
      </w:r>
      <w:r w:rsidRPr="7ABBC864">
        <w:rPr>
          <w:rFonts w:eastAsiaTheme="minorEastAsia"/>
          <w:sz w:val="22"/>
          <w:szCs w:val="22"/>
          <w:lang w:bidi="he-IL"/>
        </w:rPr>
        <w:t>1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 במקביל </w:t>
      </w:r>
      <w:r w:rsidRPr="7ABBC864">
        <w:rPr>
          <w:rFonts w:eastAsiaTheme="minorEastAsia"/>
          <w:sz w:val="22"/>
          <w:szCs w:val="22"/>
          <w:lang w:bidi="he-IL"/>
        </w:rPr>
        <w:t>10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 בין ה </w:t>
      </w:r>
      <w:r w:rsidRPr="7ABBC864">
        <w:rPr>
          <w:rFonts w:eastAsiaTheme="minorEastAsia"/>
          <w:sz w:val="22"/>
          <w:szCs w:val="22"/>
          <w:lang w:bidi="he-IL"/>
        </w:rPr>
        <w:t>S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ל </w:t>
      </w:r>
      <w:r w:rsidRPr="7ABBC864">
        <w:rPr>
          <w:rFonts w:eastAsiaTheme="minorEastAsia"/>
          <w:sz w:val="22"/>
          <w:szCs w:val="22"/>
          <w:lang w:bidi="he-IL"/>
        </w:rPr>
        <w:t>G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בפט הראשי ושינוי תכנון </w:t>
      </w:r>
      <w:r w:rsidRPr="7ABBC864">
        <w:rPr>
          <w:rFonts w:eastAsiaTheme="minorEastAsia"/>
          <w:sz w:val="22"/>
          <w:szCs w:val="22"/>
          <w:lang w:bidi="he-IL"/>
        </w:rPr>
        <w:t>2</w:t>
      </w:r>
      <w:r w:rsidR="5AE01E3D" w:rsidRPr="7ABBC864">
        <w:rPr>
          <w:rFonts w:eastAsiaTheme="minorEastAsia"/>
          <w:sz w:val="22"/>
          <w:szCs w:val="22"/>
          <w:rtl/>
          <w:lang w:bidi="he-IL"/>
        </w:rPr>
        <w:t>.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</w:t>
      </w:r>
    </w:p>
    <w:p w14:paraId="5E2D69CE" w14:textId="5ACBE99C" w:rsidR="4921373F" w:rsidRDefault="4921373F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val="he" w:bidi="he-IL"/>
        </w:rPr>
      </w:pPr>
      <w:r w:rsidRPr="7ABBC864">
        <w:rPr>
          <w:rFonts w:eastAsiaTheme="minorEastAsia"/>
          <w:sz w:val="22"/>
          <w:szCs w:val="22"/>
          <w:rtl/>
          <w:lang w:bidi="he-IL"/>
        </w:rPr>
        <w:t xml:space="preserve">בכרטיס </w:t>
      </w:r>
      <w:r w:rsidRPr="7ABBC864">
        <w:rPr>
          <w:rFonts w:eastAsiaTheme="minorEastAsia"/>
          <w:sz w:val="22"/>
          <w:szCs w:val="22"/>
          <w:lang w:bidi="he-IL"/>
        </w:rPr>
        <w:t>02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הוסף נגד </w:t>
      </w:r>
      <w:r w:rsidRPr="7ABBC864">
        <w:rPr>
          <w:rFonts w:eastAsiaTheme="minorEastAsia"/>
          <w:sz w:val="22"/>
          <w:szCs w:val="22"/>
          <w:lang w:bidi="he-IL"/>
        </w:rPr>
        <w:t>1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 במקום ה </w:t>
      </w:r>
      <w:r w:rsidRPr="7ABBC864">
        <w:rPr>
          <w:rFonts w:eastAsiaTheme="minorEastAsia"/>
          <w:sz w:val="22"/>
          <w:szCs w:val="22"/>
          <w:lang w:bidi="he-IL"/>
        </w:rPr>
        <w:t>10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קילו, הוחלף (פעם נוספת הפט הראשי אחרי שההתנגדות </w:t>
      </w:r>
      <w:r w:rsidRPr="7ABBC864">
        <w:rPr>
          <w:rFonts w:eastAsiaTheme="minorEastAsia"/>
          <w:sz w:val="22"/>
          <w:szCs w:val="22"/>
          <w:lang w:bidi="he-IL"/>
        </w:rPr>
        <w:t>G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ל </w:t>
      </w:r>
      <w:r w:rsidRPr="7ABBC864">
        <w:rPr>
          <w:rFonts w:eastAsiaTheme="minorEastAsia"/>
          <w:sz w:val="22"/>
          <w:szCs w:val="22"/>
          <w:lang w:bidi="he-IL"/>
        </w:rPr>
        <w:t>S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ירדה ל</w:t>
      </w:r>
      <w:r w:rsidR="22EFA563" w:rsidRPr="7ABBC864">
        <w:rPr>
          <w:rFonts w:eastAsiaTheme="minorEastAsia"/>
          <w:sz w:val="22"/>
          <w:szCs w:val="22"/>
          <w:rtl/>
          <w:lang w:bidi="he-IL"/>
        </w:rPr>
        <w:t>-</w:t>
      </w:r>
      <w:r w:rsidRPr="7ABBC864">
        <w:rPr>
          <w:rFonts w:eastAsiaTheme="minorEastAsia"/>
          <w:sz w:val="22"/>
          <w:szCs w:val="22"/>
          <w:lang w:bidi="he-IL"/>
        </w:rPr>
        <w:t>140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</w:t>
      </w:r>
      <w:proofErr w:type="spellStart"/>
      <w:r w:rsidR="3C5CAB78" w:rsidRPr="7ABBC864">
        <w:rPr>
          <w:rFonts w:eastAsiaTheme="minorEastAsia"/>
          <w:sz w:val="22"/>
          <w:szCs w:val="22"/>
          <w:rtl/>
          <w:lang w:bidi="he-IL"/>
        </w:rPr>
        <w:t>אוהם</w:t>
      </w:r>
      <w:proofErr w:type="spellEnd"/>
      <w:r w:rsidR="3C5CAB78" w:rsidRPr="7ABBC864">
        <w:rPr>
          <w:rFonts w:eastAsiaTheme="minorEastAsia"/>
          <w:sz w:val="22"/>
          <w:szCs w:val="22"/>
          <w:rtl/>
          <w:lang w:bidi="he-IL"/>
        </w:rPr>
        <w:t>!!!</w:t>
      </w:r>
      <w:r w:rsidRPr="7ABBC864">
        <w:rPr>
          <w:rFonts w:eastAsiaTheme="minorEastAsia"/>
          <w:sz w:val="22"/>
          <w:szCs w:val="22"/>
          <w:rtl/>
          <w:lang w:bidi="he-IL"/>
        </w:rPr>
        <w:t xml:space="preserve"> (ב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זמן פולס צריכת הזרם מספק </w:t>
      </w:r>
      <w:r w:rsidR="4C254820" w:rsidRPr="7ABBC864">
        <w:rPr>
          <w:rFonts w:eastAsiaTheme="minorEastAsia"/>
          <w:sz w:val="22"/>
          <w:szCs w:val="22"/>
          <w:lang w:bidi="he-IL"/>
        </w:rPr>
        <w:t>12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 וולט עלתה למעל </w:t>
      </w:r>
      <w:r w:rsidR="4C254820" w:rsidRPr="7ABBC864">
        <w:rPr>
          <w:rFonts w:eastAsiaTheme="minorEastAsia"/>
          <w:sz w:val="22"/>
          <w:szCs w:val="22"/>
          <w:lang w:bidi="he-IL"/>
        </w:rPr>
        <w:t>200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 מ"א</w:t>
      </w:r>
      <w:r w:rsidR="2C6B5A40" w:rsidRPr="7ABBC864">
        <w:rPr>
          <w:rFonts w:eastAsiaTheme="minorEastAsia"/>
          <w:sz w:val="22"/>
          <w:szCs w:val="22"/>
          <w:rtl/>
          <w:lang w:bidi="he-IL"/>
        </w:rPr>
        <w:t>)</w:t>
      </w:r>
      <w:r w:rsidR="4C254820" w:rsidRPr="7ABBC864">
        <w:rPr>
          <w:rFonts w:eastAsiaTheme="minorEastAsia"/>
          <w:sz w:val="22"/>
          <w:szCs w:val="22"/>
          <w:rtl/>
          <w:lang w:bidi="he-IL"/>
        </w:rPr>
        <w:t xml:space="preserve">  </w:t>
      </w:r>
      <w:r w:rsidR="4C4DFB02" w:rsidRPr="7ABBC864">
        <w:rPr>
          <w:rFonts w:eastAsiaTheme="minorEastAsia"/>
          <w:sz w:val="22"/>
          <w:szCs w:val="22"/>
          <w:rtl/>
          <w:lang w:bidi="he-IL"/>
        </w:rPr>
        <w:t xml:space="preserve">ובנוסף יש </w:t>
      </w:r>
      <w:proofErr w:type="spellStart"/>
      <w:r w:rsidR="4C4DFB02" w:rsidRPr="7ABBC864">
        <w:rPr>
          <w:rFonts w:eastAsiaTheme="minorEastAsia"/>
          <w:sz w:val="22"/>
          <w:szCs w:val="22"/>
          <w:rtl/>
          <w:lang w:bidi="he-IL"/>
        </w:rPr>
        <w:t>זנר</w:t>
      </w:r>
      <w:proofErr w:type="spellEnd"/>
      <w:r w:rsidR="4C4DFB02" w:rsidRPr="7ABBC864">
        <w:rPr>
          <w:rFonts w:eastAsiaTheme="minorEastAsia"/>
          <w:sz w:val="22"/>
          <w:szCs w:val="22"/>
          <w:rtl/>
          <w:lang w:bidi="he-IL"/>
        </w:rPr>
        <w:t xml:space="preserve"> דו כיווני  </w:t>
      </w:r>
      <w:r w:rsidR="4C4DFB02" w:rsidRPr="7ABBC864">
        <w:rPr>
          <w:rFonts w:eastAsiaTheme="minorEastAsia"/>
          <w:sz w:val="22"/>
          <w:szCs w:val="22"/>
          <w:lang w:bidi="he-IL"/>
        </w:rPr>
        <w:t>TVS SMAJ36CA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(</w:t>
      </w:r>
      <w:proofErr w:type="spellStart"/>
      <w:r w:rsidR="4C4DFB02" w:rsidRPr="7ABBC864">
        <w:rPr>
          <w:rFonts w:eastAsiaTheme="minorEastAsia"/>
          <w:sz w:val="22"/>
          <w:szCs w:val="22"/>
          <w:rtl/>
          <w:lang w:val="he" w:bidi="he-IL"/>
        </w:rPr>
        <w:t>זנר</w:t>
      </w:r>
      <w:proofErr w:type="spellEnd"/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מהיר דו כיווני ל</w:t>
      </w:r>
      <w:r w:rsidR="0C67D599" w:rsidRPr="7ABBC864">
        <w:rPr>
          <w:rFonts w:eastAsiaTheme="minorEastAsia"/>
          <w:sz w:val="22"/>
          <w:szCs w:val="22"/>
          <w:rtl/>
          <w:lang w:val="he" w:bidi="he-IL"/>
        </w:rPr>
        <w:t>-</w:t>
      </w:r>
      <w:r w:rsidR="4C4DFB02" w:rsidRPr="7ABBC864">
        <w:rPr>
          <w:rFonts w:eastAsiaTheme="minorEastAsia"/>
          <w:sz w:val="22"/>
          <w:szCs w:val="22"/>
          <w:lang w:val="he" w:bidi="he-IL"/>
        </w:rPr>
        <w:t>36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וולט) בצד האחורי במקביל לדיודת ההגנה הקיימת (בין הפלוס </w:t>
      </w:r>
      <w:r w:rsidR="4C4DFB02" w:rsidRPr="7ABBC864">
        <w:rPr>
          <w:rFonts w:eastAsiaTheme="minorEastAsia"/>
          <w:sz w:val="22"/>
          <w:szCs w:val="22"/>
          <w:lang w:val="he" w:bidi="he-IL"/>
        </w:rPr>
        <w:t>36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וולט </w:t>
      </w:r>
      <w:r w:rsidR="0CEF2A3A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>+</w:t>
      </w:r>
      <w:r w:rsidR="4C4DFB02" w:rsidRPr="7ABBC864">
        <w:rPr>
          <w:rFonts w:eastAsiaTheme="minorEastAsia"/>
          <w:b/>
          <w:bCs/>
          <w:sz w:val="22"/>
          <w:szCs w:val="22"/>
          <w:lang w:val="he" w:bidi="he-IL"/>
        </w:rPr>
        <w:t>HV</w:t>
      </w:r>
      <w:r w:rsidR="4C4DFB02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>,</w:t>
      </w:r>
      <w:r w:rsidR="4C4DFB02" w:rsidRPr="7ABBC864">
        <w:rPr>
          <w:rFonts w:eastAsiaTheme="minorEastAsia"/>
          <w:sz w:val="22"/>
          <w:szCs w:val="22"/>
          <w:rtl/>
          <w:lang w:val="he" w:bidi="he-IL"/>
        </w:rPr>
        <w:t xml:space="preserve"> לחיבור הסליל </w:t>
      </w:r>
      <w:r w:rsidR="53F9563F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>(-)</w:t>
      </w:r>
      <w:proofErr w:type="spellStart"/>
      <w:r w:rsidR="53F9563F" w:rsidRPr="7ABBC864">
        <w:rPr>
          <w:rFonts w:eastAsiaTheme="minorEastAsia"/>
          <w:b/>
          <w:bCs/>
          <w:sz w:val="22"/>
          <w:szCs w:val="22"/>
          <w:lang w:val="he" w:bidi="he-IL"/>
        </w:rPr>
        <w:t>coil</w:t>
      </w:r>
      <w:proofErr w:type="spellEnd"/>
      <w:r w:rsidR="4D5350AB" w:rsidRPr="7ABBC864">
        <w:rPr>
          <w:rFonts w:eastAsiaTheme="minorEastAsia"/>
          <w:b/>
          <w:bCs/>
          <w:sz w:val="22"/>
          <w:szCs w:val="22"/>
          <w:rtl/>
          <w:lang w:val="he" w:bidi="he-IL"/>
        </w:rPr>
        <w:t xml:space="preserve"> </w:t>
      </w:r>
      <w:r w:rsidR="4D5350AB" w:rsidRPr="7ABBC864">
        <w:rPr>
          <w:rFonts w:eastAsiaTheme="minorEastAsia"/>
          <w:sz w:val="22"/>
          <w:szCs w:val="22"/>
          <w:rtl/>
          <w:lang w:val="he" w:bidi="he-IL"/>
        </w:rPr>
        <w:t>(ה-</w:t>
      </w:r>
      <w:proofErr w:type="spellStart"/>
      <w:r w:rsidR="4D5350AB" w:rsidRPr="7ABBC864">
        <w:rPr>
          <w:rFonts w:eastAsiaTheme="minorEastAsia"/>
          <w:sz w:val="22"/>
          <w:szCs w:val="22"/>
          <w:lang w:val="he" w:bidi="he-IL"/>
        </w:rPr>
        <w:t>drain</w:t>
      </w:r>
      <w:proofErr w:type="spellEnd"/>
      <w:r w:rsidR="7BAACD68" w:rsidRPr="7ABBC864">
        <w:rPr>
          <w:rFonts w:eastAsiaTheme="minorEastAsia"/>
          <w:sz w:val="22"/>
          <w:szCs w:val="22"/>
          <w:rtl/>
          <w:lang w:val="he" w:bidi="he-IL"/>
        </w:rPr>
        <w:t xml:space="preserve"> של הפט)</w:t>
      </w:r>
      <w:r w:rsidR="5622BC2F" w:rsidRPr="7ABBC864">
        <w:rPr>
          <w:rFonts w:eastAsiaTheme="minorEastAsia"/>
          <w:sz w:val="22"/>
          <w:szCs w:val="22"/>
          <w:rtl/>
          <w:lang w:val="he" w:bidi="he-IL"/>
        </w:rPr>
        <w:t>.</w:t>
      </w:r>
      <w:r w:rsidR="7BAACD68" w:rsidRPr="7ABBC864">
        <w:rPr>
          <w:rFonts w:eastAsiaTheme="minorEastAsia"/>
          <w:sz w:val="22"/>
          <w:szCs w:val="22"/>
          <w:rtl/>
          <w:lang w:val="he" w:bidi="he-IL"/>
        </w:rPr>
        <w:t xml:space="preserve"> </w:t>
      </w:r>
    </w:p>
    <w:p w14:paraId="4ED003A1" w14:textId="41147BBC" w:rsidR="7BAACD68" w:rsidRDefault="7BAACD68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val="he" w:bidi="he-IL"/>
        </w:rPr>
      </w:pP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גם בכרטיס </w:t>
      </w:r>
      <w:r w:rsidRPr="61298937">
        <w:rPr>
          <w:rFonts w:eastAsiaTheme="minorEastAsia"/>
          <w:sz w:val="22"/>
          <w:szCs w:val="22"/>
          <w:lang w:val="he" w:bidi="he-IL"/>
        </w:rPr>
        <w:t>14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(</w:t>
      </w:r>
      <w:proofErr w:type="spellStart"/>
      <w:r w:rsidRPr="61298937">
        <w:rPr>
          <w:rFonts w:eastAsiaTheme="minorEastAsia"/>
          <w:sz w:val="22"/>
          <w:szCs w:val="22"/>
          <w:rtl/>
          <w:lang w:val="he" w:bidi="he-IL"/>
        </w:rPr>
        <w:t>שגינאדי</w:t>
      </w:r>
      <w:proofErr w:type="spellEnd"/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בדק, העביר את אח</w:t>
      </w:r>
      <w:r w:rsidR="0F5A64DA" w:rsidRPr="61298937">
        <w:rPr>
          <w:rFonts w:eastAsiaTheme="minorEastAsia"/>
          <w:sz w:val="22"/>
          <w:szCs w:val="22"/>
          <w:rtl/>
          <w:lang w:val="he" w:bidi="he-IL"/>
        </w:rPr>
        <w:t>ד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הקבלים של קביעת זמן הפולס לחוטים כתומים) ההתנגדות של הפט הראשי ירדה ל </w:t>
      </w:r>
      <w:r w:rsidRPr="61298937">
        <w:rPr>
          <w:rFonts w:eastAsiaTheme="minorEastAsia"/>
          <w:sz w:val="22"/>
          <w:szCs w:val="22"/>
          <w:lang w:val="he" w:bidi="he-IL"/>
        </w:rPr>
        <w:t>26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</w:t>
      </w:r>
      <w:proofErr w:type="spellStart"/>
      <w:r w:rsidRPr="61298937">
        <w:rPr>
          <w:rFonts w:eastAsiaTheme="minorEastAsia"/>
          <w:sz w:val="22"/>
          <w:szCs w:val="22"/>
          <w:rtl/>
          <w:lang w:val="he" w:bidi="he-IL"/>
        </w:rPr>
        <w:t>אוהם</w:t>
      </w:r>
      <w:proofErr w:type="spellEnd"/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(הזרם בפולס הגיע ל </w:t>
      </w:r>
      <w:r w:rsidRPr="61298937">
        <w:rPr>
          <w:rFonts w:eastAsiaTheme="minorEastAsia"/>
          <w:sz w:val="22"/>
          <w:szCs w:val="22"/>
          <w:lang w:val="he" w:bidi="he-IL"/>
        </w:rPr>
        <w:t>300</w:t>
      </w:r>
      <w:r w:rsidRPr="61298937">
        <w:rPr>
          <w:rFonts w:eastAsiaTheme="minorEastAsia"/>
          <w:sz w:val="22"/>
          <w:szCs w:val="22"/>
          <w:rtl/>
          <w:lang w:val="he" w:bidi="he-IL"/>
        </w:rPr>
        <w:t xml:space="preserve"> מ"</w:t>
      </w:r>
      <w:r w:rsidR="40339DC9" w:rsidRPr="61298937">
        <w:rPr>
          <w:rFonts w:eastAsiaTheme="minorEastAsia"/>
          <w:sz w:val="22"/>
          <w:szCs w:val="22"/>
          <w:rtl/>
          <w:lang w:val="he" w:bidi="he-IL"/>
        </w:rPr>
        <w:t xml:space="preserve">א). </w:t>
      </w:r>
    </w:p>
    <w:p w14:paraId="7E0222FD" w14:textId="30A93EFC" w:rsidR="40339DC9" w:rsidRDefault="40339DC9" w:rsidP="61298937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rtl/>
          <w:lang w:val="he" w:bidi="he-IL"/>
        </w:rPr>
      </w:pP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הוחלף פט, סודרו הקבלים, נעשה שינוי תכנון </w:t>
      </w:r>
      <w:r w:rsidRPr="1FDA543D">
        <w:rPr>
          <w:rFonts w:eastAsiaTheme="minorEastAsia"/>
          <w:sz w:val="22"/>
          <w:szCs w:val="22"/>
          <w:lang w:val="he" w:bidi="he-IL"/>
        </w:rPr>
        <w:t>2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והורכב נגד </w:t>
      </w:r>
      <w:r w:rsidRPr="1FDA543D">
        <w:rPr>
          <w:rFonts w:eastAsiaTheme="minorEastAsia"/>
          <w:sz w:val="22"/>
          <w:szCs w:val="22"/>
          <w:lang w:val="he" w:bidi="he-IL"/>
        </w:rPr>
        <w:t>1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קילו במקום </w:t>
      </w:r>
      <w:r w:rsidRPr="1FDA543D">
        <w:rPr>
          <w:rFonts w:eastAsiaTheme="minorEastAsia"/>
          <w:sz w:val="22"/>
          <w:szCs w:val="22"/>
          <w:lang w:val="he" w:bidi="he-IL"/>
        </w:rPr>
        <w:t>10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קילו בין </w:t>
      </w:r>
      <w:r w:rsidRPr="1FDA543D">
        <w:rPr>
          <w:rFonts w:eastAsiaTheme="minorEastAsia"/>
          <w:sz w:val="22"/>
          <w:szCs w:val="22"/>
          <w:lang w:val="he" w:bidi="he-IL"/>
        </w:rPr>
        <w:t>G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ל </w:t>
      </w:r>
      <w:r w:rsidRPr="1FDA543D">
        <w:rPr>
          <w:rFonts w:eastAsiaTheme="minorEastAsia"/>
          <w:sz w:val="22"/>
          <w:szCs w:val="22"/>
          <w:lang w:val="he" w:bidi="he-IL"/>
        </w:rPr>
        <w:t>S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של הפט הראשי והורכבה </w:t>
      </w:r>
      <w:proofErr w:type="spellStart"/>
      <w:r w:rsidRPr="1FDA543D">
        <w:rPr>
          <w:rFonts w:eastAsiaTheme="minorEastAsia"/>
          <w:sz w:val="22"/>
          <w:szCs w:val="22"/>
          <w:rtl/>
          <w:lang w:val="he" w:bidi="he-IL"/>
        </w:rPr>
        <w:t>הזנר</w:t>
      </w:r>
      <w:proofErr w:type="spellEnd"/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מאחור </w:t>
      </w:r>
      <w:r w:rsidR="2BD7CD30" w:rsidRPr="1FDA543D">
        <w:rPr>
          <w:rFonts w:eastAsiaTheme="minorEastAsia"/>
          <w:sz w:val="22"/>
          <w:szCs w:val="22"/>
          <w:rtl/>
          <w:lang w:val="he" w:bidi="he-IL"/>
        </w:rPr>
        <w:t>.</w:t>
      </w:r>
    </w:p>
    <w:p w14:paraId="734D5404" w14:textId="77777777" w:rsidR="0063088D" w:rsidRDefault="0063088D" w:rsidP="0063088D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lang w:val="he" w:bidi="he-IL"/>
        </w:rPr>
      </w:pPr>
    </w:p>
    <w:p w14:paraId="10865520" w14:textId="7612BB50" w:rsidR="2BD7CD30" w:rsidRDefault="2BD7CD30" w:rsidP="1FDA543D">
      <w:pPr>
        <w:shd w:val="clear" w:color="auto" w:fill="FFFFFF" w:themeFill="background1"/>
        <w:bidi/>
        <w:spacing w:after="0"/>
        <w:rPr>
          <w:rFonts w:eastAsiaTheme="minorEastAsia"/>
          <w:b/>
          <w:bCs/>
          <w:sz w:val="22"/>
          <w:szCs w:val="22"/>
          <w:u w:val="single"/>
          <w:rtl/>
          <w:lang w:val="he" w:bidi="he-IL"/>
        </w:rPr>
      </w:pPr>
      <w:r w:rsidRPr="1FDA543D">
        <w:rPr>
          <w:rFonts w:eastAsiaTheme="minorEastAsia"/>
          <w:b/>
          <w:bCs/>
          <w:sz w:val="22"/>
          <w:szCs w:val="22"/>
          <w:u w:val="single"/>
          <w:lang w:val="he" w:bidi="he-IL"/>
        </w:rPr>
        <w:t>17/11/2024</w:t>
      </w:r>
      <w:r w:rsidRPr="1FDA543D">
        <w:rPr>
          <w:rFonts w:eastAsiaTheme="minorEastAsia"/>
          <w:b/>
          <w:bCs/>
          <w:sz w:val="22"/>
          <w:szCs w:val="22"/>
          <w:u w:val="single"/>
          <w:rtl/>
          <w:lang w:val="he" w:bidi="he-IL"/>
        </w:rPr>
        <w:t>:</w:t>
      </w:r>
    </w:p>
    <w:p w14:paraId="6A52D28B" w14:textId="7BDB1107" w:rsidR="2BD7CD30" w:rsidRDefault="2BD7CD30" w:rsidP="1FDA543D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rtl/>
          <w:lang w:val="he" w:bidi="he-IL"/>
        </w:rPr>
      </w:pP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הוחלף כרטיס </w:t>
      </w:r>
      <w:r w:rsidRPr="1FDA543D">
        <w:rPr>
          <w:rFonts w:eastAsiaTheme="minorEastAsia"/>
          <w:sz w:val="22"/>
          <w:szCs w:val="22"/>
          <w:lang w:val="he" w:bidi="he-IL"/>
        </w:rPr>
        <w:t>1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במאיץ החד</w:t>
      </w:r>
      <w:r w:rsidR="5119180F" w:rsidRPr="1FDA543D">
        <w:rPr>
          <w:rFonts w:eastAsiaTheme="minorEastAsia"/>
          <w:sz w:val="22"/>
          <w:szCs w:val="22"/>
          <w:rtl/>
          <w:lang w:val="he" w:bidi="he-IL"/>
        </w:rPr>
        <w:t>ש</w:t>
      </w:r>
      <w:r w:rsidRPr="1FDA543D">
        <w:rPr>
          <w:rFonts w:eastAsiaTheme="minorEastAsia"/>
          <w:sz w:val="22"/>
          <w:szCs w:val="22"/>
          <w:rtl/>
          <w:lang w:val="he" w:bidi="he-IL"/>
        </w:rPr>
        <w:t xml:space="preserve"> </w:t>
      </w:r>
      <w:r w:rsidR="2FB37BE8" w:rsidRPr="1FDA543D">
        <w:rPr>
          <w:rFonts w:eastAsiaTheme="minorEastAsia"/>
          <w:sz w:val="22"/>
          <w:szCs w:val="22"/>
          <w:rtl/>
          <w:lang w:val="he" w:bidi="he-IL"/>
        </w:rPr>
        <w:t xml:space="preserve">לכרטיס </w:t>
      </w:r>
      <w:r w:rsidR="2FB37BE8" w:rsidRPr="1FDA543D">
        <w:rPr>
          <w:rFonts w:eastAsiaTheme="minorEastAsia"/>
          <w:sz w:val="22"/>
          <w:szCs w:val="22"/>
          <w:lang w:val="he" w:bidi="he-IL"/>
        </w:rPr>
        <w:t>2</w:t>
      </w:r>
      <w:r w:rsidR="2FB37BE8" w:rsidRPr="1FDA543D">
        <w:rPr>
          <w:rFonts w:eastAsiaTheme="minorEastAsia"/>
          <w:sz w:val="22"/>
          <w:szCs w:val="22"/>
          <w:rtl/>
          <w:lang w:val="he" w:bidi="he-IL"/>
        </w:rPr>
        <w:t xml:space="preserve"> לבדיקות שלא יהיו שריפות</w:t>
      </w:r>
      <w:r w:rsidR="6AEF7A22" w:rsidRPr="1FDA543D">
        <w:rPr>
          <w:rFonts w:eastAsiaTheme="minorEastAsia"/>
          <w:sz w:val="22"/>
          <w:szCs w:val="22"/>
          <w:rtl/>
          <w:lang w:val="he" w:bidi="he-IL"/>
        </w:rPr>
        <w:t xml:space="preserve"> בפט.</w:t>
      </w:r>
    </w:p>
    <w:p w14:paraId="333C031F" w14:textId="4FC503EA" w:rsidR="1FDA543D" w:rsidRDefault="1FDA543D" w:rsidP="1FDA543D">
      <w:pPr>
        <w:shd w:val="clear" w:color="auto" w:fill="FFFFFF" w:themeFill="background1"/>
        <w:bidi/>
        <w:spacing w:after="0"/>
        <w:rPr>
          <w:rFonts w:eastAsiaTheme="minorEastAsia"/>
          <w:sz w:val="22"/>
          <w:szCs w:val="22"/>
          <w:rtl/>
          <w:lang w:val="he" w:bidi="he-IL"/>
        </w:rPr>
      </w:pPr>
    </w:p>
    <w:p w14:paraId="2E944476" w14:textId="569B674A" w:rsidR="079A45E9" w:rsidRDefault="079A45E9" w:rsidP="61298937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</w:rPr>
      </w:pPr>
      <w:r w:rsidRPr="61298937">
        <w:rPr>
          <w:rFonts w:ascii="Arial" w:eastAsia="Arial" w:hAnsi="Arial" w:cs="Arial"/>
          <w:sz w:val="22"/>
          <w:szCs w:val="22"/>
          <w:rtl/>
          <w:lang w:val="he" w:bidi="he-IL"/>
        </w:rPr>
        <w:t xml:space="preserve">פירוט ב </w:t>
      </w:r>
      <w:hyperlink r:id="rId30">
        <w:proofErr w:type="spellStart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תקלות</w:t>
        </w:r>
        <w:proofErr w:type="spellEnd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כרטיסים</w:t>
        </w:r>
        <w:proofErr w:type="spellEnd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</w:t>
        </w:r>
        <w:proofErr w:type="spellStart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  <w:lang w:bidi="he-IL"/>
          </w:rPr>
          <w:t>ספטמבר</w:t>
        </w:r>
        <w:proofErr w:type="spellEnd"/>
        <w:r w:rsidRPr="61298937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u w:val="none"/>
          </w:rPr>
          <w:t xml:space="preserve"> 2024.docx</w:t>
        </w:r>
      </w:hyperlink>
    </w:p>
    <w:p w14:paraId="7AEF3E0A" w14:textId="791721B7" w:rsidR="61298937" w:rsidRDefault="61298937" w:rsidP="61298937">
      <w:pPr>
        <w:shd w:val="clear" w:color="auto" w:fill="FFFFFF" w:themeFill="background1"/>
        <w:bidi/>
        <w:spacing w:after="0"/>
        <w:rPr>
          <w:rFonts w:ascii="Arial" w:eastAsia="Arial" w:hAnsi="Arial" w:cs="Arial"/>
          <w:sz w:val="22"/>
          <w:szCs w:val="22"/>
          <w:lang w:val="he" w:bidi="he-IL"/>
        </w:rPr>
      </w:pPr>
    </w:p>
    <w:p w14:paraId="1FD84B5A" w14:textId="75800524" w:rsidR="68159AA1" w:rsidRDefault="165A3896" w:rsidP="48757CE5">
      <w:pPr>
        <w:shd w:val="clear" w:color="auto" w:fill="FFFFFF" w:themeFill="background1"/>
        <w:bidi/>
        <w:spacing w:after="0"/>
        <w:rPr>
          <w:rStyle w:val="Hyperlink"/>
          <w:rFonts w:ascii="Segoe UI" w:eastAsia="Segoe UI" w:hAnsi="Segoe UI" w:cs="Segoe UI"/>
          <w:b/>
          <w:bCs/>
          <w:sz w:val="20"/>
          <w:szCs w:val="20"/>
          <w:rtl/>
          <w:lang w:bidi="he-IL"/>
        </w:rPr>
      </w:pPr>
      <w:r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 xml:space="preserve">דוח תקלות </w:t>
      </w:r>
      <w:r w:rsidR="68159AA1" w:rsidRPr="48757CE5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bidi="he-IL"/>
        </w:rPr>
        <w:t>נמצא בקובץ -</w:t>
      </w:r>
      <w:hyperlink r:id="rId31">
        <w:proofErr w:type="spellStart"/>
        <w:r w:rsidR="68159AA1"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120C7AF0" w14:textId="3553744E" w:rsidR="61DE8298" w:rsidRDefault="61DE8298" w:rsidP="48757CE5">
      <w:pPr>
        <w:shd w:val="clear" w:color="auto" w:fill="FFFFFF" w:themeFill="background1"/>
        <w:bidi/>
        <w:spacing w:after="0"/>
        <w:rPr>
          <w:rStyle w:val="Hyperlink"/>
          <w:rFonts w:ascii="Segoe UI" w:eastAsia="Segoe UI" w:hAnsi="Segoe UI" w:cs="Segoe UI"/>
          <w:b/>
          <w:bCs/>
          <w:sz w:val="20"/>
          <w:szCs w:val="20"/>
          <w:lang w:bidi="he-IL"/>
        </w:rPr>
      </w:pPr>
      <w:r w:rsidRPr="48757CE5">
        <w:rPr>
          <w:rFonts w:ascii="Segoe UI" w:eastAsia="Segoe UI" w:hAnsi="Segoe UI" w:cs="Segoe UI"/>
          <w:b/>
          <w:bCs/>
          <w:sz w:val="20"/>
          <w:szCs w:val="20"/>
          <w:rtl/>
          <w:lang w:bidi="he-IL"/>
        </w:rPr>
        <w:t>מיקום כרטיס למאיץ החדש נמצא בקובץ-</w:t>
      </w:r>
      <w:hyperlink r:id="rId32">
        <w:proofErr w:type="spellStart"/>
        <w:r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6EA2EDC2" w14:textId="3F1118E9" w:rsidR="7F34052F" w:rsidRDefault="7F34052F" w:rsidP="48757CE5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sz w:val="20"/>
          <w:szCs w:val="20"/>
          <w:lang w:bidi="he-IL"/>
        </w:rPr>
      </w:pPr>
      <w:r w:rsidRPr="48757CE5">
        <w:rPr>
          <w:rFonts w:ascii="Segoe UI" w:eastAsia="Segoe UI" w:hAnsi="Segoe UI" w:cs="Segoe UI"/>
          <w:b/>
          <w:bCs/>
          <w:sz w:val="20"/>
          <w:szCs w:val="20"/>
          <w:rtl/>
          <w:lang w:bidi="he-IL"/>
        </w:rPr>
        <w:t>מיקום כרטיס למאיץ הישן נמצא בקובץ-</w:t>
      </w:r>
      <w:hyperlink r:id="rId33">
        <w:proofErr w:type="spellStart"/>
        <w:r w:rsidRPr="48757CE5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2C6C956D" w14:textId="753F6F7B" w:rsidR="3CC78DDC" w:rsidRDefault="3CC78DDC" w:rsidP="7ABBC864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</w:pPr>
      <w:r w:rsidRPr="7ABBC864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מדידת מתח זרם </w:t>
      </w:r>
      <w:r w:rsidR="2597A28B" w:rsidRPr="7ABBC864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>והתנגדות</w:t>
      </w:r>
      <w:r w:rsidRPr="7ABBC864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bidi="he-IL"/>
        </w:rPr>
        <w:t xml:space="preserve"> מצורף בקישור</w:t>
      </w:r>
      <w:r w:rsidRPr="7ABBC864">
        <w:rPr>
          <w:rFonts w:ascii="Segoe UI" w:eastAsia="Segoe UI" w:hAnsi="Segoe UI" w:cs="Segoe UI"/>
          <w:color w:val="242424"/>
          <w:sz w:val="20"/>
          <w:szCs w:val="20"/>
          <w:rtl/>
          <w:lang w:bidi="he-IL"/>
        </w:rPr>
        <w:t>-</w:t>
      </w:r>
      <w:hyperlink r:id="rId34">
        <w:proofErr w:type="spellStart"/>
        <w:r w:rsidRPr="7ABBC864">
          <w:rPr>
            <w:rStyle w:val="Hyperlink"/>
            <w:rFonts w:ascii="Segoe UI" w:eastAsia="Segoe UI" w:hAnsi="Segoe UI" w:cs="Segoe UI"/>
            <w:b/>
            <w:bCs/>
            <w:sz w:val="20"/>
            <w:szCs w:val="20"/>
            <w:lang w:bidi="he-IL"/>
          </w:rPr>
          <w:t>excel</w:t>
        </w:r>
        <w:proofErr w:type="spellEnd"/>
      </w:hyperlink>
    </w:p>
    <w:p w14:paraId="4B3A1A47" w14:textId="1B7F5CBC" w:rsidR="5F081855" w:rsidRDefault="5F081855" w:rsidP="3CC33588">
      <w:pPr>
        <w:shd w:val="clear" w:color="auto" w:fill="FFFFFF" w:themeFill="background1"/>
        <w:bidi/>
        <w:spacing w:after="0"/>
        <w:rPr>
          <w:rFonts w:ascii="Segoe UI" w:eastAsia="Segoe UI" w:hAnsi="Segoe UI" w:cs="Segoe UI"/>
          <w:color w:val="242424"/>
          <w:sz w:val="20"/>
          <w:szCs w:val="20"/>
          <w:rtl/>
        </w:rPr>
      </w:pPr>
    </w:p>
    <w:sectPr w:rsidR="5F081855">
      <w:headerReference w:type="default" r:id="rId35"/>
      <w:footerReference w:type="default" r:id="rId3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090AE" w14:textId="77777777" w:rsidR="0083609E" w:rsidRDefault="0083609E">
      <w:pPr>
        <w:spacing w:after="0" w:line="240" w:lineRule="auto"/>
      </w:pPr>
      <w:r>
        <w:separator/>
      </w:r>
    </w:p>
  </w:endnote>
  <w:endnote w:type="continuationSeparator" w:id="0">
    <w:p w14:paraId="4F592246" w14:textId="77777777" w:rsidR="0083609E" w:rsidRDefault="0083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68658F" w14:paraId="4AFCA6FE" w14:textId="77777777" w:rsidTr="1F68658F">
      <w:trPr>
        <w:trHeight w:val="300"/>
      </w:trPr>
      <w:tc>
        <w:tcPr>
          <w:tcW w:w="3005" w:type="dxa"/>
        </w:tcPr>
        <w:p w14:paraId="66A461C7" w14:textId="26EBC216" w:rsidR="1F68658F" w:rsidRDefault="1F68658F" w:rsidP="1F68658F">
          <w:pPr>
            <w:pStyle w:val="Header"/>
            <w:ind w:left="-115"/>
          </w:pPr>
        </w:p>
      </w:tc>
      <w:tc>
        <w:tcPr>
          <w:tcW w:w="3005" w:type="dxa"/>
        </w:tcPr>
        <w:p w14:paraId="4BF6A5CA" w14:textId="1CEDA2BE" w:rsidR="1F68658F" w:rsidRDefault="1F68658F" w:rsidP="1F68658F">
          <w:pPr>
            <w:pStyle w:val="Header"/>
            <w:jc w:val="center"/>
          </w:pPr>
        </w:p>
      </w:tc>
      <w:tc>
        <w:tcPr>
          <w:tcW w:w="3005" w:type="dxa"/>
        </w:tcPr>
        <w:p w14:paraId="2EA45BFD" w14:textId="59E2D077" w:rsidR="1F68658F" w:rsidRDefault="1F68658F" w:rsidP="1F68658F">
          <w:pPr>
            <w:pStyle w:val="Header"/>
            <w:ind w:right="-115"/>
            <w:jc w:val="right"/>
          </w:pPr>
        </w:p>
      </w:tc>
    </w:tr>
  </w:tbl>
  <w:p w14:paraId="768D49B9" w14:textId="27728846" w:rsidR="1F68658F" w:rsidRDefault="1F68658F" w:rsidP="1F6865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34D84" w14:textId="77777777" w:rsidR="0083609E" w:rsidRDefault="0083609E">
      <w:pPr>
        <w:spacing w:after="0" w:line="240" w:lineRule="auto"/>
      </w:pPr>
      <w:r>
        <w:separator/>
      </w:r>
    </w:p>
  </w:footnote>
  <w:footnote w:type="continuationSeparator" w:id="0">
    <w:p w14:paraId="3D33E0AD" w14:textId="77777777" w:rsidR="0083609E" w:rsidRDefault="00836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68658F" w14:paraId="2CB4CD2C" w14:textId="77777777" w:rsidTr="1F68658F">
      <w:trPr>
        <w:trHeight w:val="300"/>
      </w:trPr>
      <w:tc>
        <w:tcPr>
          <w:tcW w:w="3005" w:type="dxa"/>
        </w:tcPr>
        <w:p w14:paraId="3403E9DA" w14:textId="7B9A68C6" w:rsidR="1F68658F" w:rsidRDefault="1F68658F" w:rsidP="1F68658F">
          <w:pPr>
            <w:pStyle w:val="Header"/>
            <w:ind w:left="-115"/>
          </w:pPr>
        </w:p>
      </w:tc>
      <w:tc>
        <w:tcPr>
          <w:tcW w:w="3005" w:type="dxa"/>
        </w:tcPr>
        <w:p w14:paraId="12340B58" w14:textId="4AA0E136" w:rsidR="1F68658F" w:rsidRDefault="1F68658F" w:rsidP="1F68658F">
          <w:pPr>
            <w:pStyle w:val="Header"/>
            <w:jc w:val="center"/>
          </w:pPr>
        </w:p>
      </w:tc>
      <w:tc>
        <w:tcPr>
          <w:tcW w:w="3005" w:type="dxa"/>
        </w:tcPr>
        <w:p w14:paraId="0D0FCCBE" w14:textId="36F23C46" w:rsidR="1F68658F" w:rsidRDefault="1F68658F" w:rsidP="1F68658F">
          <w:pPr>
            <w:pStyle w:val="Header"/>
            <w:ind w:right="-115"/>
            <w:jc w:val="right"/>
          </w:pPr>
        </w:p>
      </w:tc>
    </w:tr>
  </w:tbl>
  <w:p w14:paraId="71053B22" w14:textId="7BAA85B8" w:rsidR="1F68658F" w:rsidRDefault="1F68658F" w:rsidP="1F68658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4Cs8LkIViQnJc" int2:id="ERWaJWpp">
      <int2:state int2:value="Rejected" int2:type="AugLoop_Text_Critique"/>
    </int2:textHash>
    <int2:textHash int2:hashCode="2y37fLVuwxA/6T" int2:id="kizeUIl1">
      <int2:state int2:value="Rejected" int2:type="AugLoop_Text_Critique"/>
    </int2:textHash>
    <int2:textHash int2:hashCode="kK2V3td/83+3O0" int2:id="CAnILoaK">
      <int2:state int2:value="Rejected" int2:type="AugLoop_Text_Critique"/>
    </int2:textHash>
    <int2:textHash int2:hashCode="NAKMSAcO6QEYe3" int2:id="xcIL0sA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1A7C3"/>
    <w:multiLevelType w:val="hybridMultilevel"/>
    <w:tmpl w:val="B27EFF1C"/>
    <w:lvl w:ilvl="0" w:tplc="6A0A78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643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523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23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48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C2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36B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44D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8E6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46D9"/>
    <w:multiLevelType w:val="hybridMultilevel"/>
    <w:tmpl w:val="43DCD330"/>
    <w:lvl w:ilvl="0" w:tplc="66BA57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36E4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746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5C4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C6C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520B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FE34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DC7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20D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2B818"/>
    <w:multiLevelType w:val="hybridMultilevel"/>
    <w:tmpl w:val="AF246668"/>
    <w:lvl w:ilvl="0" w:tplc="4446C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EF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023B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CF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16C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44D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0A8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02E1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AB7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8C863"/>
    <w:multiLevelType w:val="hybridMultilevel"/>
    <w:tmpl w:val="C916F0D2"/>
    <w:lvl w:ilvl="0" w:tplc="395C0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CE2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366F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72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B0AB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D2B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BE7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98CB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00B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E6E25"/>
    <w:multiLevelType w:val="hybridMultilevel"/>
    <w:tmpl w:val="36665808"/>
    <w:lvl w:ilvl="0" w:tplc="A93AC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E6E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65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81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987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3C9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1AF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628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708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DC4256"/>
    <w:multiLevelType w:val="hybridMultilevel"/>
    <w:tmpl w:val="72523146"/>
    <w:lvl w:ilvl="0" w:tplc="CDB66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749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968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B2B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143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9C7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0A65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9A7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BA9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70430">
    <w:abstractNumId w:val="5"/>
  </w:num>
  <w:num w:numId="2" w16cid:durableId="1853034794">
    <w:abstractNumId w:val="3"/>
  </w:num>
  <w:num w:numId="3" w16cid:durableId="87625580">
    <w:abstractNumId w:val="1"/>
  </w:num>
  <w:num w:numId="4" w16cid:durableId="1883319049">
    <w:abstractNumId w:val="4"/>
  </w:num>
  <w:num w:numId="5" w16cid:durableId="851646069">
    <w:abstractNumId w:val="0"/>
  </w:num>
  <w:num w:numId="6" w16cid:durableId="346637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CCDB87"/>
    <w:rsid w:val="000ABF81"/>
    <w:rsid w:val="001461B1"/>
    <w:rsid w:val="00148291"/>
    <w:rsid w:val="0039A4C7"/>
    <w:rsid w:val="003CB2FD"/>
    <w:rsid w:val="0041AD77"/>
    <w:rsid w:val="00450CC5"/>
    <w:rsid w:val="005E2B38"/>
    <w:rsid w:val="0063088D"/>
    <w:rsid w:val="007B0242"/>
    <w:rsid w:val="0083609E"/>
    <w:rsid w:val="008B0E2D"/>
    <w:rsid w:val="008D4638"/>
    <w:rsid w:val="008EED8B"/>
    <w:rsid w:val="00902DBC"/>
    <w:rsid w:val="00937C26"/>
    <w:rsid w:val="00996083"/>
    <w:rsid w:val="00AE5C39"/>
    <w:rsid w:val="00B17626"/>
    <w:rsid w:val="00C02217"/>
    <w:rsid w:val="00C74B62"/>
    <w:rsid w:val="00CF6B69"/>
    <w:rsid w:val="00E8316E"/>
    <w:rsid w:val="00F11F1D"/>
    <w:rsid w:val="00F76E13"/>
    <w:rsid w:val="00F7EF2A"/>
    <w:rsid w:val="00FF5A64"/>
    <w:rsid w:val="010B6CBF"/>
    <w:rsid w:val="0115507D"/>
    <w:rsid w:val="012396B6"/>
    <w:rsid w:val="01241785"/>
    <w:rsid w:val="01334E7C"/>
    <w:rsid w:val="013E3F10"/>
    <w:rsid w:val="014881B0"/>
    <w:rsid w:val="014FB7A7"/>
    <w:rsid w:val="01586F68"/>
    <w:rsid w:val="0161CABA"/>
    <w:rsid w:val="016A2458"/>
    <w:rsid w:val="01785BF6"/>
    <w:rsid w:val="01828272"/>
    <w:rsid w:val="0185540F"/>
    <w:rsid w:val="01913715"/>
    <w:rsid w:val="0195E974"/>
    <w:rsid w:val="01A0BBA7"/>
    <w:rsid w:val="01B14468"/>
    <w:rsid w:val="01BA10A0"/>
    <w:rsid w:val="01BC9703"/>
    <w:rsid w:val="02104FD7"/>
    <w:rsid w:val="021C2FB9"/>
    <w:rsid w:val="022E49A4"/>
    <w:rsid w:val="024226C0"/>
    <w:rsid w:val="02437A04"/>
    <w:rsid w:val="027A4DFE"/>
    <w:rsid w:val="02828D51"/>
    <w:rsid w:val="02838E9C"/>
    <w:rsid w:val="028E57D7"/>
    <w:rsid w:val="029D5AC7"/>
    <w:rsid w:val="02C5F6E7"/>
    <w:rsid w:val="02D072E2"/>
    <w:rsid w:val="02D0768B"/>
    <w:rsid w:val="02EA61AF"/>
    <w:rsid w:val="02FE5782"/>
    <w:rsid w:val="033B5C6B"/>
    <w:rsid w:val="035C6071"/>
    <w:rsid w:val="03726A32"/>
    <w:rsid w:val="03879F3D"/>
    <w:rsid w:val="038AF380"/>
    <w:rsid w:val="03916F88"/>
    <w:rsid w:val="0392969D"/>
    <w:rsid w:val="03ABA41A"/>
    <w:rsid w:val="03AEE1C8"/>
    <w:rsid w:val="03B0E942"/>
    <w:rsid w:val="03B396E6"/>
    <w:rsid w:val="03D6243E"/>
    <w:rsid w:val="03E0BBEF"/>
    <w:rsid w:val="04025BE6"/>
    <w:rsid w:val="040EB5C5"/>
    <w:rsid w:val="04175B06"/>
    <w:rsid w:val="0432B772"/>
    <w:rsid w:val="044F3F7A"/>
    <w:rsid w:val="045CE930"/>
    <w:rsid w:val="046AFD1E"/>
    <w:rsid w:val="046E2682"/>
    <w:rsid w:val="0488300B"/>
    <w:rsid w:val="048AAE93"/>
    <w:rsid w:val="04A829E6"/>
    <w:rsid w:val="04B7A0C7"/>
    <w:rsid w:val="04BD941B"/>
    <w:rsid w:val="04BFD419"/>
    <w:rsid w:val="04C77CF8"/>
    <w:rsid w:val="04D44F97"/>
    <w:rsid w:val="04E2EFB9"/>
    <w:rsid w:val="04F5A740"/>
    <w:rsid w:val="04F7DB20"/>
    <w:rsid w:val="050FB521"/>
    <w:rsid w:val="05268365"/>
    <w:rsid w:val="05379193"/>
    <w:rsid w:val="0543D0ED"/>
    <w:rsid w:val="055C59FE"/>
    <w:rsid w:val="055E93A6"/>
    <w:rsid w:val="05750EAC"/>
    <w:rsid w:val="0577ECCE"/>
    <w:rsid w:val="0588F2DB"/>
    <w:rsid w:val="058EA95C"/>
    <w:rsid w:val="05A4D77A"/>
    <w:rsid w:val="05D4B376"/>
    <w:rsid w:val="05E42A46"/>
    <w:rsid w:val="05EC0665"/>
    <w:rsid w:val="05EF2F9C"/>
    <w:rsid w:val="060DDB0C"/>
    <w:rsid w:val="0615A0F1"/>
    <w:rsid w:val="0618D847"/>
    <w:rsid w:val="062C4BB3"/>
    <w:rsid w:val="0645CBCB"/>
    <w:rsid w:val="065B7815"/>
    <w:rsid w:val="06914B73"/>
    <w:rsid w:val="069E78ED"/>
    <w:rsid w:val="06BDCF92"/>
    <w:rsid w:val="06C0CE9D"/>
    <w:rsid w:val="06D4F34A"/>
    <w:rsid w:val="06DA8D4F"/>
    <w:rsid w:val="06F4DB73"/>
    <w:rsid w:val="06F6AE34"/>
    <w:rsid w:val="070E8FA0"/>
    <w:rsid w:val="07147AAA"/>
    <w:rsid w:val="07240082"/>
    <w:rsid w:val="072AA0B3"/>
    <w:rsid w:val="0739D63A"/>
    <w:rsid w:val="074FEE56"/>
    <w:rsid w:val="075AC270"/>
    <w:rsid w:val="07638226"/>
    <w:rsid w:val="0769A87E"/>
    <w:rsid w:val="079A45E9"/>
    <w:rsid w:val="07A1F8EF"/>
    <w:rsid w:val="07A7EED3"/>
    <w:rsid w:val="07D7F605"/>
    <w:rsid w:val="07D9436E"/>
    <w:rsid w:val="07FFB050"/>
    <w:rsid w:val="08172F48"/>
    <w:rsid w:val="082D45C0"/>
    <w:rsid w:val="08311B8C"/>
    <w:rsid w:val="084CC932"/>
    <w:rsid w:val="0851FA23"/>
    <w:rsid w:val="085374D6"/>
    <w:rsid w:val="0858E29B"/>
    <w:rsid w:val="089D2836"/>
    <w:rsid w:val="089DA6D9"/>
    <w:rsid w:val="08B3B133"/>
    <w:rsid w:val="08B6670D"/>
    <w:rsid w:val="08C55DD8"/>
    <w:rsid w:val="08E2F8D7"/>
    <w:rsid w:val="08E762DA"/>
    <w:rsid w:val="08F31E04"/>
    <w:rsid w:val="08FBD327"/>
    <w:rsid w:val="08FFD55C"/>
    <w:rsid w:val="0909ACD4"/>
    <w:rsid w:val="09150FF4"/>
    <w:rsid w:val="09246F0B"/>
    <w:rsid w:val="092CA776"/>
    <w:rsid w:val="0932F773"/>
    <w:rsid w:val="095DD72C"/>
    <w:rsid w:val="09869E5B"/>
    <w:rsid w:val="09881779"/>
    <w:rsid w:val="09C128D8"/>
    <w:rsid w:val="09E069C0"/>
    <w:rsid w:val="0A0C995A"/>
    <w:rsid w:val="0A120643"/>
    <w:rsid w:val="0A1D5FB8"/>
    <w:rsid w:val="0A26E8AF"/>
    <w:rsid w:val="0A50723E"/>
    <w:rsid w:val="0A527AA9"/>
    <w:rsid w:val="0A5DB398"/>
    <w:rsid w:val="0A6DD5D8"/>
    <w:rsid w:val="0A779B47"/>
    <w:rsid w:val="0A9BC73A"/>
    <w:rsid w:val="0AAC4AFC"/>
    <w:rsid w:val="0AAF12E8"/>
    <w:rsid w:val="0ABD7F66"/>
    <w:rsid w:val="0ABED22C"/>
    <w:rsid w:val="0ACA7182"/>
    <w:rsid w:val="0AED12BA"/>
    <w:rsid w:val="0AEE6368"/>
    <w:rsid w:val="0AF3C9A9"/>
    <w:rsid w:val="0AF71BCC"/>
    <w:rsid w:val="0AFC3B23"/>
    <w:rsid w:val="0AFC6938"/>
    <w:rsid w:val="0B236611"/>
    <w:rsid w:val="0B23C51E"/>
    <w:rsid w:val="0B5CCB33"/>
    <w:rsid w:val="0B6C17B9"/>
    <w:rsid w:val="0B826262"/>
    <w:rsid w:val="0B9F8C76"/>
    <w:rsid w:val="0BAB3CC2"/>
    <w:rsid w:val="0BC9F11B"/>
    <w:rsid w:val="0BEC1DCF"/>
    <w:rsid w:val="0BF3B859"/>
    <w:rsid w:val="0BFE3303"/>
    <w:rsid w:val="0C00291F"/>
    <w:rsid w:val="0C075122"/>
    <w:rsid w:val="0C0E95C6"/>
    <w:rsid w:val="0C412E13"/>
    <w:rsid w:val="0C51B528"/>
    <w:rsid w:val="0C67D599"/>
    <w:rsid w:val="0C67F29C"/>
    <w:rsid w:val="0C6C804C"/>
    <w:rsid w:val="0C6CC74D"/>
    <w:rsid w:val="0CAE07E8"/>
    <w:rsid w:val="0CE9088D"/>
    <w:rsid w:val="0CEF2A3A"/>
    <w:rsid w:val="0CFF5CB5"/>
    <w:rsid w:val="0D021C8B"/>
    <w:rsid w:val="0D124606"/>
    <w:rsid w:val="0D1EF5D1"/>
    <w:rsid w:val="0D3CA0B4"/>
    <w:rsid w:val="0D446BC9"/>
    <w:rsid w:val="0D880632"/>
    <w:rsid w:val="0D8C8F31"/>
    <w:rsid w:val="0D990D73"/>
    <w:rsid w:val="0DAF045C"/>
    <w:rsid w:val="0DC50AF3"/>
    <w:rsid w:val="0DC7B92C"/>
    <w:rsid w:val="0DE03433"/>
    <w:rsid w:val="0DE7EFEF"/>
    <w:rsid w:val="0DF6A29E"/>
    <w:rsid w:val="0E22E0CA"/>
    <w:rsid w:val="0E3A55C2"/>
    <w:rsid w:val="0E482FF9"/>
    <w:rsid w:val="0E566EB4"/>
    <w:rsid w:val="0E6699F9"/>
    <w:rsid w:val="0E6746E5"/>
    <w:rsid w:val="0E8537D5"/>
    <w:rsid w:val="0E9809DC"/>
    <w:rsid w:val="0EB193DF"/>
    <w:rsid w:val="0EC04C95"/>
    <w:rsid w:val="0EC16D2B"/>
    <w:rsid w:val="0ECA294A"/>
    <w:rsid w:val="0EE9F3D9"/>
    <w:rsid w:val="0F2CBA69"/>
    <w:rsid w:val="0F318373"/>
    <w:rsid w:val="0F385494"/>
    <w:rsid w:val="0F48BA41"/>
    <w:rsid w:val="0F56C213"/>
    <w:rsid w:val="0F5A64DA"/>
    <w:rsid w:val="0F60ED36"/>
    <w:rsid w:val="0F63C851"/>
    <w:rsid w:val="0F713499"/>
    <w:rsid w:val="0F798CE9"/>
    <w:rsid w:val="0F7ED63A"/>
    <w:rsid w:val="0F9B0652"/>
    <w:rsid w:val="0F9E93E7"/>
    <w:rsid w:val="0F9FB816"/>
    <w:rsid w:val="0FACEDEF"/>
    <w:rsid w:val="0FB7D5DB"/>
    <w:rsid w:val="0FC4D263"/>
    <w:rsid w:val="0FCF464C"/>
    <w:rsid w:val="0FF1FF8F"/>
    <w:rsid w:val="0FF3DAE0"/>
    <w:rsid w:val="10118B55"/>
    <w:rsid w:val="101E84BE"/>
    <w:rsid w:val="1032DB67"/>
    <w:rsid w:val="10389097"/>
    <w:rsid w:val="10459D2D"/>
    <w:rsid w:val="104EA849"/>
    <w:rsid w:val="10514E0B"/>
    <w:rsid w:val="10732AEF"/>
    <w:rsid w:val="108503DC"/>
    <w:rsid w:val="109B4BE9"/>
    <w:rsid w:val="10B312FE"/>
    <w:rsid w:val="10B5635C"/>
    <w:rsid w:val="10BEDF9E"/>
    <w:rsid w:val="10C6624E"/>
    <w:rsid w:val="10CF9423"/>
    <w:rsid w:val="10D14F82"/>
    <w:rsid w:val="10E4277F"/>
    <w:rsid w:val="10E9C261"/>
    <w:rsid w:val="10F7A3D8"/>
    <w:rsid w:val="110F44C4"/>
    <w:rsid w:val="1113AFC5"/>
    <w:rsid w:val="1130F00B"/>
    <w:rsid w:val="113E86D4"/>
    <w:rsid w:val="11444D4F"/>
    <w:rsid w:val="11482EBA"/>
    <w:rsid w:val="114E0D69"/>
    <w:rsid w:val="11689BC7"/>
    <w:rsid w:val="11864BD6"/>
    <w:rsid w:val="11879236"/>
    <w:rsid w:val="11B54DDF"/>
    <w:rsid w:val="11BD1BC8"/>
    <w:rsid w:val="11D76CFB"/>
    <w:rsid w:val="11DE4CCA"/>
    <w:rsid w:val="11DF8A44"/>
    <w:rsid w:val="11FA2214"/>
    <w:rsid w:val="1224FA57"/>
    <w:rsid w:val="12304638"/>
    <w:rsid w:val="124CBDD5"/>
    <w:rsid w:val="1251C856"/>
    <w:rsid w:val="125BFCD7"/>
    <w:rsid w:val="1271EE43"/>
    <w:rsid w:val="127717C2"/>
    <w:rsid w:val="129C5674"/>
    <w:rsid w:val="129CC5A4"/>
    <w:rsid w:val="129D000B"/>
    <w:rsid w:val="12B85C2C"/>
    <w:rsid w:val="12BF3C15"/>
    <w:rsid w:val="12D494E3"/>
    <w:rsid w:val="12E553E8"/>
    <w:rsid w:val="12EE17CC"/>
    <w:rsid w:val="1312E44B"/>
    <w:rsid w:val="13338FD0"/>
    <w:rsid w:val="1340BD90"/>
    <w:rsid w:val="1349D2C5"/>
    <w:rsid w:val="135B1A92"/>
    <w:rsid w:val="137A305B"/>
    <w:rsid w:val="13886378"/>
    <w:rsid w:val="13B742C9"/>
    <w:rsid w:val="13BC5B08"/>
    <w:rsid w:val="13D07A6B"/>
    <w:rsid w:val="13E8DF78"/>
    <w:rsid w:val="13F72A76"/>
    <w:rsid w:val="140A0025"/>
    <w:rsid w:val="141F93EA"/>
    <w:rsid w:val="1429D791"/>
    <w:rsid w:val="142BD43D"/>
    <w:rsid w:val="1437E536"/>
    <w:rsid w:val="1443CEDF"/>
    <w:rsid w:val="145239F6"/>
    <w:rsid w:val="147BB4F7"/>
    <w:rsid w:val="147DD0C5"/>
    <w:rsid w:val="1490583A"/>
    <w:rsid w:val="14948D5B"/>
    <w:rsid w:val="14A281D9"/>
    <w:rsid w:val="14B59A68"/>
    <w:rsid w:val="14E36BF8"/>
    <w:rsid w:val="14E4E395"/>
    <w:rsid w:val="151666D7"/>
    <w:rsid w:val="1528E3B1"/>
    <w:rsid w:val="152BB3DD"/>
    <w:rsid w:val="152DE351"/>
    <w:rsid w:val="157EB1F1"/>
    <w:rsid w:val="158D81B5"/>
    <w:rsid w:val="15CE9138"/>
    <w:rsid w:val="15ED5E92"/>
    <w:rsid w:val="16054131"/>
    <w:rsid w:val="162A8E70"/>
    <w:rsid w:val="1634B97F"/>
    <w:rsid w:val="1652188A"/>
    <w:rsid w:val="1657BC1C"/>
    <w:rsid w:val="1657BE11"/>
    <w:rsid w:val="165A3896"/>
    <w:rsid w:val="16657846"/>
    <w:rsid w:val="1667A8C3"/>
    <w:rsid w:val="1677D9AD"/>
    <w:rsid w:val="167F62F2"/>
    <w:rsid w:val="16885145"/>
    <w:rsid w:val="16A23C22"/>
    <w:rsid w:val="16AA4455"/>
    <w:rsid w:val="16BD41F6"/>
    <w:rsid w:val="16D7643B"/>
    <w:rsid w:val="16D9296F"/>
    <w:rsid w:val="16F61359"/>
    <w:rsid w:val="16F99BDF"/>
    <w:rsid w:val="170642FA"/>
    <w:rsid w:val="172595E0"/>
    <w:rsid w:val="172E60B6"/>
    <w:rsid w:val="1752F691"/>
    <w:rsid w:val="1767F80A"/>
    <w:rsid w:val="178E0618"/>
    <w:rsid w:val="17A17894"/>
    <w:rsid w:val="17D854F2"/>
    <w:rsid w:val="17E8E5D4"/>
    <w:rsid w:val="17EA7C37"/>
    <w:rsid w:val="17F5D076"/>
    <w:rsid w:val="180FF363"/>
    <w:rsid w:val="181B34E8"/>
    <w:rsid w:val="1830BE46"/>
    <w:rsid w:val="1832263E"/>
    <w:rsid w:val="1841D079"/>
    <w:rsid w:val="18452906"/>
    <w:rsid w:val="1851A1A6"/>
    <w:rsid w:val="185F0184"/>
    <w:rsid w:val="186FA84D"/>
    <w:rsid w:val="187ADE51"/>
    <w:rsid w:val="18832EA0"/>
    <w:rsid w:val="18A98ACF"/>
    <w:rsid w:val="18B43C35"/>
    <w:rsid w:val="18B84258"/>
    <w:rsid w:val="18C59E36"/>
    <w:rsid w:val="18D1F9D7"/>
    <w:rsid w:val="190DD55F"/>
    <w:rsid w:val="191E7B72"/>
    <w:rsid w:val="192904B6"/>
    <w:rsid w:val="19296FED"/>
    <w:rsid w:val="1943C75E"/>
    <w:rsid w:val="194414FE"/>
    <w:rsid w:val="194B6E68"/>
    <w:rsid w:val="19647F6C"/>
    <w:rsid w:val="1973C208"/>
    <w:rsid w:val="1990E125"/>
    <w:rsid w:val="19A0549C"/>
    <w:rsid w:val="19A0AA94"/>
    <w:rsid w:val="19A28E86"/>
    <w:rsid w:val="19D343B3"/>
    <w:rsid w:val="19D775EB"/>
    <w:rsid w:val="19DA9749"/>
    <w:rsid w:val="19DC52E7"/>
    <w:rsid w:val="19DDF0A8"/>
    <w:rsid w:val="19DE3019"/>
    <w:rsid w:val="19E7BBB3"/>
    <w:rsid w:val="19ED8E5F"/>
    <w:rsid w:val="19F983F7"/>
    <w:rsid w:val="19FEC70D"/>
    <w:rsid w:val="1A065702"/>
    <w:rsid w:val="1A1E53E7"/>
    <w:rsid w:val="1A343FAB"/>
    <w:rsid w:val="1A3CC734"/>
    <w:rsid w:val="1A4352AD"/>
    <w:rsid w:val="1A4909FB"/>
    <w:rsid w:val="1A4CCC1D"/>
    <w:rsid w:val="1A7FDCDD"/>
    <w:rsid w:val="1A823684"/>
    <w:rsid w:val="1A8ED8B6"/>
    <w:rsid w:val="1A949FD3"/>
    <w:rsid w:val="1AC5C907"/>
    <w:rsid w:val="1AED5CBF"/>
    <w:rsid w:val="1AF28075"/>
    <w:rsid w:val="1B01D91E"/>
    <w:rsid w:val="1B06C026"/>
    <w:rsid w:val="1B0A2A14"/>
    <w:rsid w:val="1B0E9B81"/>
    <w:rsid w:val="1B231641"/>
    <w:rsid w:val="1B30FA31"/>
    <w:rsid w:val="1B34F329"/>
    <w:rsid w:val="1B408468"/>
    <w:rsid w:val="1B5E20A4"/>
    <w:rsid w:val="1B7BDF88"/>
    <w:rsid w:val="1B7F0CAB"/>
    <w:rsid w:val="1B9AA01C"/>
    <w:rsid w:val="1BBD5F48"/>
    <w:rsid w:val="1BC712B0"/>
    <w:rsid w:val="1BCE7020"/>
    <w:rsid w:val="1BEDEAE7"/>
    <w:rsid w:val="1C051085"/>
    <w:rsid w:val="1C144E38"/>
    <w:rsid w:val="1C157FE1"/>
    <w:rsid w:val="1C23A1BC"/>
    <w:rsid w:val="1C286422"/>
    <w:rsid w:val="1C5683ED"/>
    <w:rsid w:val="1C6F0CB4"/>
    <w:rsid w:val="1C7047A3"/>
    <w:rsid w:val="1C708EAB"/>
    <w:rsid w:val="1C7237E4"/>
    <w:rsid w:val="1C7EED1D"/>
    <w:rsid w:val="1C970278"/>
    <w:rsid w:val="1C99FFB4"/>
    <w:rsid w:val="1C9A5D48"/>
    <w:rsid w:val="1C9E1A1C"/>
    <w:rsid w:val="1CA20F7D"/>
    <w:rsid w:val="1CA9E432"/>
    <w:rsid w:val="1CB109A9"/>
    <w:rsid w:val="1CBA2319"/>
    <w:rsid w:val="1CCB7677"/>
    <w:rsid w:val="1CD1EA1D"/>
    <w:rsid w:val="1CDB8411"/>
    <w:rsid w:val="1CDDE8AC"/>
    <w:rsid w:val="1CEFF05F"/>
    <w:rsid w:val="1CF42F00"/>
    <w:rsid w:val="1CF56586"/>
    <w:rsid w:val="1CF89ED6"/>
    <w:rsid w:val="1CFC1AFA"/>
    <w:rsid w:val="1CFD5CCC"/>
    <w:rsid w:val="1D04E91B"/>
    <w:rsid w:val="1D1F3949"/>
    <w:rsid w:val="1D260E8D"/>
    <w:rsid w:val="1D30C3E4"/>
    <w:rsid w:val="1D3FCB00"/>
    <w:rsid w:val="1D43747C"/>
    <w:rsid w:val="1D4A3FE9"/>
    <w:rsid w:val="1D686952"/>
    <w:rsid w:val="1D6B2CA0"/>
    <w:rsid w:val="1D7D8EBC"/>
    <w:rsid w:val="1D873DA2"/>
    <w:rsid w:val="1DA5DA83"/>
    <w:rsid w:val="1DDED036"/>
    <w:rsid w:val="1DE9C16A"/>
    <w:rsid w:val="1DEF81B7"/>
    <w:rsid w:val="1DF4E915"/>
    <w:rsid w:val="1E13F309"/>
    <w:rsid w:val="1E2B9933"/>
    <w:rsid w:val="1E316BC5"/>
    <w:rsid w:val="1E3FABD0"/>
    <w:rsid w:val="1E5DE7D5"/>
    <w:rsid w:val="1E61FE02"/>
    <w:rsid w:val="1E6E04DD"/>
    <w:rsid w:val="1EAE5E63"/>
    <w:rsid w:val="1EB2FD83"/>
    <w:rsid w:val="1EB893C8"/>
    <w:rsid w:val="1EB8A5CA"/>
    <w:rsid w:val="1EC8B803"/>
    <w:rsid w:val="1EDF3AD2"/>
    <w:rsid w:val="1EFEDA13"/>
    <w:rsid w:val="1F15FB79"/>
    <w:rsid w:val="1F1B2F4B"/>
    <w:rsid w:val="1F1D9F68"/>
    <w:rsid w:val="1F34D08A"/>
    <w:rsid w:val="1F3D240E"/>
    <w:rsid w:val="1F56ABE8"/>
    <w:rsid w:val="1F630FAA"/>
    <w:rsid w:val="1F681A54"/>
    <w:rsid w:val="1F68658F"/>
    <w:rsid w:val="1F85B61B"/>
    <w:rsid w:val="1F8D942F"/>
    <w:rsid w:val="1F8F3977"/>
    <w:rsid w:val="1F929B2D"/>
    <w:rsid w:val="1FA1A9EE"/>
    <w:rsid w:val="1FB5CB3A"/>
    <w:rsid w:val="1FD3BD3F"/>
    <w:rsid w:val="1FDA543D"/>
    <w:rsid w:val="1FFE4752"/>
    <w:rsid w:val="200DC70F"/>
    <w:rsid w:val="2017E648"/>
    <w:rsid w:val="201E22B7"/>
    <w:rsid w:val="202EFFC5"/>
    <w:rsid w:val="2043BC1F"/>
    <w:rsid w:val="207C2AB4"/>
    <w:rsid w:val="2096B7E8"/>
    <w:rsid w:val="20B04863"/>
    <w:rsid w:val="20B1DC41"/>
    <w:rsid w:val="20B3A514"/>
    <w:rsid w:val="20C139CC"/>
    <w:rsid w:val="20C1820B"/>
    <w:rsid w:val="20C2916F"/>
    <w:rsid w:val="20CA5FBE"/>
    <w:rsid w:val="20E928FC"/>
    <w:rsid w:val="20F1F0D0"/>
    <w:rsid w:val="20F69534"/>
    <w:rsid w:val="20FC3C84"/>
    <w:rsid w:val="21133A46"/>
    <w:rsid w:val="21153882"/>
    <w:rsid w:val="21168510"/>
    <w:rsid w:val="211706A0"/>
    <w:rsid w:val="211CEE4B"/>
    <w:rsid w:val="211EF711"/>
    <w:rsid w:val="21262D28"/>
    <w:rsid w:val="21377C3B"/>
    <w:rsid w:val="213AC2C5"/>
    <w:rsid w:val="217A8464"/>
    <w:rsid w:val="218B5424"/>
    <w:rsid w:val="21958A99"/>
    <w:rsid w:val="21AA7C49"/>
    <w:rsid w:val="21AF08D5"/>
    <w:rsid w:val="21C90187"/>
    <w:rsid w:val="21CB46A3"/>
    <w:rsid w:val="21CC7EE2"/>
    <w:rsid w:val="21DD3EF8"/>
    <w:rsid w:val="21F1F873"/>
    <w:rsid w:val="21FBC402"/>
    <w:rsid w:val="21FBF1E4"/>
    <w:rsid w:val="222156CF"/>
    <w:rsid w:val="222AFA0A"/>
    <w:rsid w:val="224475B5"/>
    <w:rsid w:val="2252C784"/>
    <w:rsid w:val="22593F49"/>
    <w:rsid w:val="225B78A6"/>
    <w:rsid w:val="225EA03F"/>
    <w:rsid w:val="22648088"/>
    <w:rsid w:val="226C470F"/>
    <w:rsid w:val="22749D3F"/>
    <w:rsid w:val="2279289B"/>
    <w:rsid w:val="227EA0B8"/>
    <w:rsid w:val="228023F6"/>
    <w:rsid w:val="229018F6"/>
    <w:rsid w:val="22CE3E9D"/>
    <w:rsid w:val="22D331E4"/>
    <w:rsid w:val="22EFA563"/>
    <w:rsid w:val="23038C10"/>
    <w:rsid w:val="23139FDD"/>
    <w:rsid w:val="23157D02"/>
    <w:rsid w:val="231C10B7"/>
    <w:rsid w:val="233317D2"/>
    <w:rsid w:val="23374789"/>
    <w:rsid w:val="233CD29A"/>
    <w:rsid w:val="235AADC7"/>
    <w:rsid w:val="235D23A8"/>
    <w:rsid w:val="238008E1"/>
    <w:rsid w:val="2392E8C4"/>
    <w:rsid w:val="23940D2D"/>
    <w:rsid w:val="239B05A1"/>
    <w:rsid w:val="23B089CF"/>
    <w:rsid w:val="23B39C98"/>
    <w:rsid w:val="23C28938"/>
    <w:rsid w:val="23C9D142"/>
    <w:rsid w:val="23DBA04C"/>
    <w:rsid w:val="23DCAB39"/>
    <w:rsid w:val="23EFA0AB"/>
    <w:rsid w:val="23F64BF4"/>
    <w:rsid w:val="23F842B8"/>
    <w:rsid w:val="23FA8624"/>
    <w:rsid w:val="24012C1D"/>
    <w:rsid w:val="240291BB"/>
    <w:rsid w:val="24394A55"/>
    <w:rsid w:val="2449C0EE"/>
    <w:rsid w:val="247CEDC0"/>
    <w:rsid w:val="247E4864"/>
    <w:rsid w:val="248A7676"/>
    <w:rsid w:val="24AFC40F"/>
    <w:rsid w:val="24BDB798"/>
    <w:rsid w:val="24C08EF3"/>
    <w:rsid w:val="24C6B713"/>
    <w:rsid w:val="24E98833"/>
    <w:rsid w:val="24FA2F03"/>
    <w:rsid w:val="2510DD2D"/>
    <w:rsid w:val="2511F84B"/>
    <w:rsid w:val="25161EF1"/>
    <w:rsid w:val="251BB794"/>
    <w:rsid w:val="25389D02"/>
    <w:rsid w:val="253EA472"/>
    <w:rsid w:val="2541B615"/>
    <w:rsid w:val="254D92D6"/>
    <w:rsid w:val="254F2F4C"/>
    <w:rsid w:val="2551CF6A"/>
    <w:rsid w:val="25581CFA"/>
    <w:rsid w:val="25644E7D"/>
    <w:rsid w:val="256DB877"/>
    <w:rsid w:val="2597A28B"/>
    <w:rsid w:val="259BAC18"/>
    <w:rsid w:val="259D0335"/>
    <w:rsid w:val="25A48FC3"/>
    <w:rsid w:val="25AB2B7A"/>
    <w:rsid w:val="25AEA35D"/>
    <w:rsid w:val="25C1D194"/>
    <w:rsid w:val="25C94D13"/>
    <w:rsid w:val="25CB6B3C"/>
    <w:rsid w:val="25E8495A"/>
    <w:rsid w:val="25EC3676"/>
    <w:rsid w:val="26149960"/>
    <w:rsid w:val="2616251F"/>
    <w:rsid w:val="261EAAD6"/>
    <w:rsid w:val="263BEB3A"/>
    <w:rsid w:val="264AF18E"/>
    <w:rsid w:val="26569ED7"/>
    <w:rsid w:val="265DE3B6"/>
    <w:rsid w:val="265DE9F4"/>
    <w:rsid w:val="265E4FB4"/>
    <w:rsid w:val="26829749"/>
    <w:rsid w:val="268D1DA9"/>
    <w:rsid w:val="26A826A0"/>
    <w:rsid w:val="26BBF694"/>
    <w:rsid w:val="26D97C4D"/>
    <w:rsid w:val="26E5EAF0"/>
    <w:rsid w:val="26E91456"/>
    <w:rsid w:val="26F7B864"/>
    <w:rsid w:val="27043F89"/>
    <w:rsid w:val="270F2BBD"/>
    <w:rsid w:val="2715FECC"/>
    <w:rsid w:val="271667CF"/>
    <w:rsid w:val="272E4973"/>
    <w:rsid w:val="273709FC"/>
    <w:rsid w:val="275124C3"/>
    <w:rsid w:val="2753F82E"/>
    <w:rsid w:val="275FFA98"/>
    <w:rsid w:val="276017B8"/>
    <w:rsid w:val="276D6123"/>
    <w:rsid w:val="2776DF75"/>
    <w:rsid w:val="27826380"/>
    <w:rsid w:val="2791A1EE"/>
    <w:rsid w:val="279637C0"/>
    <w:rsid w:val="27D17497"/>
    <w:rsid w:val="280767FE"/>
    <w:rsid w:val="280932CA"/>
    <w:rsid w:val="280A7C90"/>
    <w:rsid w:val="28129457"/>
    <w:rsid w:val="2814E256"/>
    <w:rsid w:val="2852FA33"/>
    <w:rsid w:val="288099C4"/>
    <w:rsid w:val="288D1FFE"/>
    <w:rsid w:val="28984E4F"/>
    <w:rsid w:val="28A50DA4"/>
    <w:rsid w:val="28B284A8"/>
    <w:rsid w:val="28C507FF"/>
    <w:rsid w:val="28CB05B7"/>
    <w:rsid w:val="28E18A94"/>
    <w:rsid w:val="28E37D2B"/>
    <w:rsid w:val="28E9D122"/>
    <w:rsid w:val="28F3CB50"/>
    <w:rsid w:val="28FB9600"/>
    <w:rsid w:val="28FD3130"/>
    <w:rsid w:val="290B130E"/>
    <w:rsid w:val="2914346C"/>
    <w:rsid w:val="2919670E"/>
    <w:rsid w:val="292EE74B"/>
    <w:rsid w:val="2930AC34"/>
    <w:rsid w:val="29481B07"/>
    <w:rsid w:val="29522EDC"/>
    <w:rsid w:val="2961171C"/>
    <w:rsid w:val="296E9DB2"/>
    <w:rsid w:val="29920C51"/>
    <w:rsid w:val="29ACF176"/>
    <w:rsid w:val="29B86D54"/>
    <w:rsid w:val="29BF0F19"/>
    <w:rsid w:val="29D87D53"/>
    <w:rsid w:val="29E39EBA"/>
    <w:rsid w:val="29EAFFE6"/>
    <w:rsid w:val="29EB7793"/>
    <w:rsid w:val="29F31504"/>
    <w:rsid w:val="2A0A48E1"/>
    <w:rsid w:val="2A1B098D"/>
    <w:rsid w:val="2A2DCD4F"/>
    <w:rsid w:val="2A3FCE97"/>
    <w:rsid w:val="2A457A18"/>
    <w:rsid w:val="2A4D0237"/>
    <w:rsid w:val="2A55C568"/>
    <w:rsid w:val="2A627640"/>
    <w:rsid w:val="2A69F467"/>
    <w:rsid w:val="2A712F84"/>
    <w:rsid w:val="2A87CEA6"/>
    <w:rsid w:val="2A914C69"/>
    <w:rsid w:val="2AA5215A"/>
    <w:rsid w:val="2AA84366"/>
    <w:rsid w:val="2AC4ACDC"/>
    <w:rsid w:val="2AEFA0FE"/>
    <w:rsid w:val="2AFFB637"/>
    <w:rsid w:val="2B06CE46"/>
    <w:rsid w:val="2B0C2B1B"/>
    <w:rsid w:val="2B0E2965"/>
    <w:rsid w:val="2B18BF81"/>
    <w:rsid w:val="2B1C90AD"/>
    <w:rsid w:val="2B3AAD81"/>
    <w:rsid w:val="2B3BAF95"/>
    <w:rsid w:val="2B5EFA8E"/>
    <w:rsid w:val="2B9442B8"/>
    <w:rsid w:val="2BA861D6"/>
    <w:rsid w:val="2BC6F61B"/>
    <w:rsid w:val="2BD4EDAE"/>
    <w:rsid w:val="2BD7CD30"/>
    <w:rsid w:val="2BDFCA81"/>
    <w:rsid w:val="2BE56579"/>
    <w:rsid w:val="2C1CB37E"/>
    <w:rsid w:val="2C224D7C"/>
    <w:rsid w:val="2C31504F"/>
    <w:rsid w:val="2C57BCD5"/>
    <w:rsid w:val="2C58FBB7"/>
    <w:rsid w:val="2C64BE4C"/>
    <w:rsid w:val="2C6B5A40"/>
    <w:rsid w:val="2C92939E"/>
    <w:rsid w:val="2CABC33C"/>
    <w:rsid w:val="2CB2A2D0"/>
    <w:rsid w:val="2CC06A5D"/>
    <w:rsid w:val="2CCF9633"/>
    <w:rsid w:val="2CE258C9"/>
    <w:rsid w:val="2CEAB6FC"/>
    <w:rsid w:val="2CEE7C48"/>
    <w:rsid w:val="2CF535AA"/>
    <w:rsid w:val="2CFE1F23"/>
    <w:rsid w:val="2D084350"/>
    <w:rsid w:val="2D0C8C62"/>
    <w:rsid w:val="2D12199B"/>
    <w:rsid w:val="2D13A545"/>
    <w:rsid w:val="2D16AA61"/>
    <w:rsid w:val="2D27C2CE"/>
    <w:rsid w:val="2D27F539"/>
    <w:rsid w:val="2D30F17F"/>
    <w:rsid w:val="2D37C637"/>
    <w:rsid w:val="2D6528CF"/>
    <w:rsid w:val="2D67585A"/>
    <w:rsid w:val="2D701A12"/>
    <w:rsid w:val="2D741F19"/>
    <w:rsid w:val="2D77D567"/>
    <w:rsid w:val="2D8E01EC"/>
    <w:rsid w:val="2D925A20"/>
    <w:rsid w:val="2D9EA49F"/>
    <w:rsid w:val="2DB09DAF"/>
    <w:rsid w:val="2DB85D98"/>
    <w:rsid w:val="2DD5CA85"/>
    <w:rsid w:val="2DDB147B"/>
    <w:rsid w:val="2E16F492"/>
    <w:rsid w:val="2E2B8311"/>
    <w:rsid w:val="2E387870"/>
    <w:rsid w:val="2E3F8820"/>
    <w:rsid w:val="2E40AE06"/>
    <w:rsid w:val="2E49F99A"/>
    <w:rsid w:val="2E4B88B4"/>
    <w:rsid w:val="2E541B3D"/>
    <w:rsid w:val="2E605DA7"/>
    <w:rsid w:val="2E6AA977"/>
    <w:rsid w:val="2E735278"/>
    <w:rsid w:val="2E757AB3"/>
    <w:rsid w:val="2E83F499"/>
    <w:rsid w:val="2E86CE82"/>
    <w:rsid w:val="2E947924"/>
    <w:rsid w:val="2EA729A8"/>
    <w:rsid w:val="2EACA3AD"/>
    <w:rsid w:val="2EB711F4"/>
    <w:rsid w:val="2EC21F60"/>
    <w:rsid w:val="2EEEC36C"/>
    <w:rsid w:val="2EF40E52"/>
    <w:rsid w:val="2EFAD833"/>
    <w:rsid w:val="2F094DA8"/>
    <w:rsid w:val="2F17954F"/>
    <w:rsid w:val="2F27A027"/>
    <w:rsid w:val="2F2BF6DC"/>
    <w:rsid w:val="2F2D90F6"/>
    <w:rsid w:val="2F351D0B"/>
    <w:rsid w:val="2F3A8A66"/>
    <w:rsid w:val="2F3F4309"/>
    <w:rsid w:val="2F47464C"/>
    <w:rsid w:val="2F6A3AA3"/>
    <w:rsid w:val="2F7FF9EB"/>
    <w:rsid w:val="2F9C8CFC"/>
    <w:rsid w:val="2F9E0421"/>
    <w:rsid w:val="2FA177E5"/>
    <w:rsid w:val="2FB37BE8"/>
    <w:rsid w:val="2FB8BB61"/>
    <w:rsid w:val="2FBB223B"/>
    <w:rsid w:val="2FD41ABF"/>
    <w:rsid w:val="2FF1D45E"/>
    <w:rsid w:val="2FF74D85"/>
    <w:rsid w:val="30262AD2"/>
    <w:rsid w:val="30612788"/>
    <w:rsid w:val="3063EE58"/>
    <w:rsid w:val="3067412F"/>
    <w:rsid w:val="306865EA"/>
    <w:rsid w:val="306C9318"/>
    <w:rsid w:val="3096F497"/>
    <w:rsid w:val="30A0D179"/>
    <w:rsid w:val="30A623EC"/>
    <w:rsid w:val="30A73FF8"/>
    <w:rsid w:val="30A8E748"/>
    <w:rsid w:val="30AC93D8"/>
    <w:rsid w:val="30B8869F"/>
    <w:rsid w:val="30BF41AF"/>
    <w:rsid w:val="30C238FA"/>
    <w:rsid w:val="30D2C769"/>
    <w:rsid w:val="30D9F3F6"/>
    <w:rsid w:val="30E15763"/>
    <w:rsid w:val="30F4E727"/>
    <w:rsid w:val="310A2537"/>
    <w:rsid w:val="31144160"/>
    <w:rsid w:val="313AAB57"/>
    <w:rsid w:val="31403D91"/>
    <w:rsid w:val="3149453F"/>
    <w:rsid w:val="314A7994"/>
    <w:rsid w:val="3155F715"/>
    <w:rsid w:val="317BBCC6"/>
    <w:rsid w:val="319AEC9A"/>
    <w:rsid w:val="31A3337A"/>
    <w:rsid w:val="31A688B4"/>
    <w:rsid w:val="31A6A768"/>
    <w:rsid w:val="31B0F2D0"/>
    <w:rsid w:val="31B81DEC"/>
    <w:rsid w:val="31BEC893"/>
    <w:rsid w:val="31C0A72F"/>
    <w:rsid w:val="31CBE199"/>
    <w:rsid w:val="31D50F4F"/>
    <w:rsid w:val="31E53F5A"/>
    <w:rsid w:val="31E74E48"/>
    <w:rsid w:val="31F0A5D3"/>
    <w:rsid w:val="31F12613"/>
    <w:rsid w:val="31F85418"/>
    <w:rsid w:val="31FCDFD0"/>
    <w:rsid w:val="32062B82"/>
    <w:rsid w:val="3211F311"/>
    <w:rsid w:val="3228C4BF"/>
    <w:rsid w:val="3233F6C7"/>
    <w:rsid w:val="3237C4F5"/>
    <w:rsid w:val="323F647B"/>
    <w:rsid w:val="3251436E"/>
    <w:rsid w:val="325770C6"/>
    <w:rsid w:val="32688FC6"/>
    <w:rsid w:val="326A1F34"/>
    <w:rsid w:val="326C093B"/>
    <w:rsid w:val="3278A413"/>
    <w:rsid w:val="328C47A7"/>
    <w:rsid w:val="32A176C4"/>
    <w:rsid w:val="32ACE270"/>
    <w:rsid w:val="32B1EB66"/>
    <w:rsid w:val="32D018B0"/>
    <w:rsid w:val="32D916C1"/>
    <w:rsid w:val="32EA7296"/>
    <w:rsid w:val="3337E810"/>
    <w:rsid w:val="334005D1"/>
    <w:rsid w:val="33426BEB"/>
    <w:rsid w:val="3346F6C4"/>
    <w:rsid w:val="334A3AC0"/>
    <w:rsid w:val="334C9F5A"/>
    <w:rsid w:val="335A0075"/>
    <w:rsid w:val="335FC6DB"/>
    <w:rsid w:val="33811B69"/>
    <w:rsid w:val="3381A105"/>
    <w:rsid w:val="339C1B9F"/>
    <w:rsid w:val="33B8778E"/>
    <w:rsid w:val="33B88FB3"/>
    <w:rsid w:val="33BE874F"/>
    <w:rsid w:val="33C62811"/>
    <w:rsid w:val="33C98C9E"/>
    <w:rsid w:val="33F1B43C"/>
    <w:rsid w:val="33F7C6F0"/>
    <w:rsid w:val="340C5D23"/>
    <w:rsid w:val="341063E7"/>
    <w:rsid w:val="3415CDD7"/>
    <w:rsid w:val="3420A2F8"/>
    <w:rsid w:val="3427579E"/>
    <w:rsid w:val="343C38F4"/>
    <w:rsid w:val="344065A4"/>
    <w:rsid w:val="3442ED49"/>
    <w:rsid w:val="3447050C"/>
    <w:rsid w:val="344A1676"/>
    <w:rsid w:val="345898D6"/>
    <w:rsid w:val="346273CA"/>
    <w:rsid w:val="34640180"/>
    <w:rsid w:val="34CD3E6D"/>
    <w:rsid w:val="34CDA73A"/>
    <w:rsid w:val="34DB0E20"/>
    <w:rsid w:val="34F4753C"/>
    <w:rsid w:val="34FCD4C6"/>
    <w:rsid w:val="350A9458"/>
    <w:rsid w:val="35222049"/>
    <w:rsid w:val="352EBC34"/>
    <w:rsid w:val="35446C2E"/>
    <w:rsid w:val="355BA77A"/>
    <w:rsid w:val="356425C0"/>
    <w:rsid w:val="356B3434"/>
    <w:rsid w:val="357F044C"/>
    <w:rsid w:val="35A3B22C"/>
    <w:rsid w:val="35A88D8F"/>
    <w:rsid w:val="35C0FF6D"/>
    <w:rsid w:val="35D07678"/>
    <w:rsid w:val="35E68A93"/>
    <w:rsid w:val="35E9E2E5"/>
    <w:rsid w:val="3600DAEF"/>
    <w:rsid w:val="3604219C"/>
    <w:rsid w:val="360F0096"/>
    <w:rsid w:val="3621F049"/>
    <w:rsid w:val="3623C35A"/>
    <w:rsid w:val="3632E6CC"/>
    <w:rsid w:val="36388DFF"/>
    <w:rsid w:val="363A7C97"/>
    <w:rsid w:val="363F953C"/>
    <w:rsid w:val="364187E4"/>
    <w:rsid w:val="36427958"/>
    <w:rsid w:val="365AEE55"/>
    <w:rsid w:val="365DBA8D"/>
    <w:rsid w:val="365DBFB2"/>
    <w:rsid w:val="36687F64"/>
    <w:rsid w:val="36A42203"/>
    <w:rsid w:val="36CBC65C"/>
    <w:rsid w:val="36DA8A05"/>
    <w:rsid w:val="36DB6C25"/>
    <w:rsid w:val="36F055CD"/>
    <w:rsid w:val="37046C02"/>
    <w:rsid w:val="37162288"/>
    <w:rsid w:val="371C537B"/>
    <w:rsid w:val="37219610"/>
    <w:rsid w:val="372EE915"/>
    <w:rsid w:val="3743972D"/>
    <w:rsid w:val="374B5C75"/>
    <w:rsid w:val="3750C40C"/>
    <w:rsid w:val="375D730E"/>
    <w:rsid w:val="3772C8C2"/>
    <w:rsid w:val="3773FE46"/>
    <w:rsid w:val="37798540"/>
    <w:rsid w:val="377CF7E9"/>
    <w:rsid w:val="377F7148"/>
    <w:rsid w:val="378C8B98"/>
    <w:rsid w:val="3792630B"/>
    <w:rsid w:val="3794740B"/>
    <w:rsid w:val="37CED34B"/>
    <w:rsid w:val="37D36890"/>
    <w:rsid w:val="37F2499E"/>
    <w:rsid w:val="37F384F6"/>
    <w:rsid w:val="382A5054"/>
    <w:rsid w:val="38321F3C"/>
    <w:rsid w:val="384BE8A9"/>
    <w:rsid w:val="386C4697"/>
    <w:rsid w:val="3879F046"/>
    <w:rsid w:val="388229FB"/>
    <w:rsid w:val="388B31FE"/>
    <w:rsid w:val="38AA0D9C"/>
    <w:rsid w:val="38C116C6"/>
    <w:rsid w:val="38D2A422"/>
    <w:rsid w:val="38DBEA70"/>
    <w:rsid w:val="38E797C6"/>
    <w:rsid w:val="38EC8B8B"/>
    <w:rsid w:val="38EE2216"/>
    <w:rsid w:val="38FAED13"/>
    <w:rsid w:val="3905BB67"/>
    <w:rsid w:val="390B6672"/>
    <w:rsid w:val="391EB82E"/>
    <w:rsid w:val="3923483E"/>
    <w:rsid w:val="39289252"/>
    <w:rsid w:val="392EDABC"/>
    <w:rsid w:val="394C2534"/>
    <w:rsid w:val="394E82FF"/>
    <w:rsid w:val="3967D368"/>
    <w:rsid w:val="39684814"/>
    <w:rsid w:val="3974DE95"/>
    <w:rsid w:val="39884383"/>
    <w:rsid w:val="398AD5B4"/>
    <w:rsid w:val="399F11AB"/>
    <w:rsid w:val="39A96FC9"/>
    <w:rsid w:val="39B36743"/>
    <w:rsid w:val="39B4B142"/>
    <w:rsid w:val="39BEE18D"/>
    <w:rsid w:val="39D3364A"/>
    <w:rsid w:val="39EA9230"/>
    <w:rsid w:val="39F462EA"/>
    <w:rsid w:val="3A1EA0B8"/>
    <w:rsid w:val="3A68F77C"/>
    <w:rsid w:val="3AA78F36"/>
    <w:rsid w:val="3AABF3C2"/>
    <w:rsid w:val="3ACC21E7"/>
    <w:rsid w:val="3AD2A73B"/>
    <w:rsid w:val="3AD67FAC"/>
    <w:rsid w:val="3AF0258C"/>
    <w:rsid w:val="3B0D6A8B"/>
    <w:rsid w:val="3B1BBCD3"/>
    <w:rsid w:val="3B2341E0"/>
    <w:rsid w:val="3B258A7E"/>
    <w:rsid w:val="3B3174E9"/>
    <w:rsid w:val="3B31A8BE"/>
    <w:rsid w:val="3B3833FB"/>
    <w:rsid w:val="3B3E622B"/>
    <w:rsid w:val="3B58B6BB"/>
    <w:rsid w:val="3B5CFF4B"/>
    <w:rsid w:val="3B72B773"/>
    <w:rsid w:val="3B914CBF"/>
    <w:rsid w:val="3B91F032"/>
    <w:rsid w:val="3BA15D10"/>
    <w:rsid w:val="3BA849EF"/>
    <w:rsid w:val="3BAD58F2"/>
    <w:rsid w:val="3BCF9060"/>
    <w:rsid w:val="3BD4C811"/>
    <w:rsid w:val="3C05D621"/>
    <w:rsid w:val="3C15A0EB"/>
    <w:rsid w:val="3C1D9ABA"/>
    <w:rsid w:val="3C267CB5"/>
    <w:rsid w:val="3C279656"/>
    <w:rsid w:val="3C2909C8"/>
    <w:rsid w:val="3C40A862"/>
    <w:rsid w:val="3C452824"/>
    <w:rsid w:val="3C48B784"/>
    <w:rsid w:val="3C5CAB78"/>
    <w:rsid w:val="3C643ED1"/>
    <w:rsid w:val="3C7905C7"/>
    <w:rsid w:val="3C7F414E"/>
    <w:rsid w:val="3C901C12"/>
    <w:rsid w:val="3C94C06A"/>
    <w:rsid w:val="3CA565C8"/>
    <w:rsid w:val="3CC33588"/>
    <w:rsid w:val="3CC78DDC"/>
    <w:rsid w:val="3CD64735"/>
    <w:rsid w:val="3CDDD6E4"/>
    <w:rsid w:val="3CF5FF90"/>
    <w:rsid w:val="3D45533D"/>
    <w:rsid w:val="3D4CC1CA"/>
    <w:rsid w:val="3D5E1AAA"/>
    <w:rsid w:val="3D7294E8"/>
    <w:rsid w:val="3D761EFA"/>
    <w:rsid w:val="3D7D7A16"/>
    <w:rsid w:val="3D83EE39"/>
    <w:rsid w:val="3D89F6CD"/>
    <w:rsid w:val="3DB64700"/>
    <w:rsid w:val="3DC5F97D"/>
    <w:rsid w:val="3DD64B00"/>
    <w:rsid w:val="3DF7B8B9"/>
    <w:rsid w:val="3E22340F"/>
    <w:rsid w:val="3E2CFC5A"/>
    <w:rsid w:val="3E2F6F4E"/>
    <w:rsid w:val="3E3CBD4D"/>
    <w:rsid w:val="3E5FC3CD"/>
    <w:rsid w:val="3E605030"/>
    <w:rsid w:val="3E633F76"/>
    <w:rsid w:val="3E6AECB6"/>
    <w:rsid w:val="3E80920C"/>
    <w:rsid w:val="3E8D55B1"/>
    <w:rsid w:val="3E8E5B83"/>
    <w:rsid w:val="3EAE4D82"/>
    <w:rsid w:val="3EC43EA9"/>
    <w:rsid w:val="3EDF8ABE"/>
    <w:rsid w:val="3EE5C6E4"/>
    <w:rsid w:val="3EE9716D"/>
    <w:rsid w:val="3EEE3A3E"/>
    <w:rsid w:val="3EF5A03E"/>
    <w:rsid w:val="3EF956D7"/>
    <w:rsid w:val="3F0CDBDE"/>
    <w:rsid w:val="3F1D33FE"/>
    <w:rsid w:val="3F1EEC66"/>
    <w:rsid w:val="3F22F4A4"/>
    <w:rsid w:val="3F2AE45C"/>
    <w:rsid w:val="3F4E5519"/>
    <w:rsid w:val="3F50E45B"/>
    <w:rsid w:val="3F55DB4D"/>
    <w:rsid w:val="3F5E7C00"/>
    <w:rsid w:val="3F5F9BDC"/>
    <w:rsid w:val="3F66981D"/>
    <w:rsid w:val="3F9C98DF"/>
    <w:rsid w:val="3FA999C0"/>
    <w:rsid w:val="3FAD0406"/>
    <w:rsid w:val="3FC58649"/>
    <w:rsid w:val="3FEEB49E"/>
    <w:rsid w:val="3FF8FE07"/>
    <w:rsid w:val="4021E6B6"/>
    <w:rsid w:val="402C8E51"/>
    <w:rsid w:val="40339DC9"/>
    <w:rsid w:val="4042DE20"/>
    <w:rsid w:val="4064D7C6"/>
    <w:rsid w:val="4090353D"/>
    <w:rsid w:val="40B84A2D"/>
    <w:rsid w:val="40BC7782"/>
    <w:rsid w:val="40DF8B2B"/>
    <w:rsid w:val="40EE24E3"/>
    <w:rsid w:val="410DB411"/>
    <w:rsid w:val="4131173E"/>
    <w:rsid w:val="416A743E"/>
    <w:rsid w:val="41BC8F65"/>
    <w:rsid w:val="41D54983"/>
    <w:rsid w:val="41D59A7E"/>
    <w:rsid w:val="41D84A1A"/>
    <w:rsid w:val="41E28C41"/>
    <w:rsid w:val="41E845B9"/>
    <w:rsid w:val="421B220E"/>
    <w:rsid w:val="4227579C"/>
    <w:rsid w:val="4234A8CE"/>
    <w:rsid w:val="423B75E5"/>
    <w:rsid w:val="4270C8C3"/>
    <w:rsid w:val="427C5199"/>
    <w:rsid w:val="42A3F82A"/>
    <w:rsid w:val="42A620C3"/>
    <w:rsid w:val="42C05F61"/>
    <w:rsid w:val="42CEBB7D"/>
    <w:rsid w:val="42EAC690"/>
    <w:rsid w:val="42EC4D76"/>
    <w:rsid w:val="42F9231B"/>
    <w:rsid w:val="4300E998"/>
    <w:rsid w:val="43119AE3"/>
    <w:rsid w:val="431415FE"/>
    <w:rsid w:val="4317D880"/>
    <w:rsid w:val="4326348A"/>
    <w:rsid w:val="43295833"/>
    <w:rsid w:val="432B0491"/>
    <w:rsid w:val="434A8D5F"/>
    <w:rsid w:val="4357E00C"/>
    <w:rsid w:val="437A1A12"/>
    <w:rsid w:val="43893A2B"/>
    <w:rsid w:val="43AB8404"/>
    <w:rsid w:val="43AF6950"/>
    <w:rsid w:val="43D6F631"/>
    <w:rsid w:val="43E15D14"/>
    <w:rsid w:val="43F61348"/>
    <w:rsid w:val="43FC4926"/>
    <w:rsid w:val="43FF4FB4"/>
    <w:rsid w:val="44114180"/>
    <w:rsid w:val="442033CE"/>
    <w:rsid w:val="442065A4"/>
    <w:rsid w:val="44252B62"/>
    <w:rsid w:val="4429AAED"/>
    <w:rsid w:val="448905FB"/>
    <w:rsid w:val="4490C764"/>
    <w:rsid w:val="44AB8FC2"/>
    <w:rsid w:val="44C22777"/>
    <w:rsid w:val="44C692D3"/>
    <w:rsid w:val="44DFAF19"/>
    <w:rsid w:val="44E1F70E"/>
    <w:rsid w:val="44E5F24B"/>
    <w:rsid w:val="44F5FC9F"/>
    <w:rsid w:val="451B997B"/>
    <w:rsid w:val="453A83AF"/>
    <w:rsid w:val="4551048E"/>
    <w:rsid w:val="45555261"/>
    <w:rsid w:val="45622425"/>
    <w:rsid w:val="4579EA92"/>
    <w:rsid w:val="459169AB"/>
    <w:rsid w:val="4593DBAE"/>
    <w:rsid w:val="4599EF8F"/>
    <w:rsid w:val="459AAFEB"/>
    <w:rsid w:val="45A2B336"/>
    <w:rsid w:val="45C3ABB9"/>
    <w:rsid w:val="45EA27DE"/>
    <w:rsid w:val="45FBAEE5"/>
    <w:rsid w:val="46182C42"/>
    <w:rsid w:val="4661ECC8"/>
    <w:rsid w:val="46736B66"/>
    <w:rsid w:val="46B0638D"/>
    <w:rsid w:val="47167CFF"/>
    <w:rsid w:val="471ABA81"/>
    <w:rsid w:val="472164D2"/>
    <w:rsid w:val="4724DCDA"/>
    <w:rsid w:val="472598C7"/>
    <w:rsid w:val="474D18E7"/>
    <w:rsid w:val="476DEBF2"/>
    <w:rsid w:val="47718D75"/>
    <w:rsid w:val="47771BFA"/>
    <w:rsid w:val="47B05A89"/>
    <w:rsid w:val="47C43612"/>
    <w:rsid w:val="47E12DB9"/>
    <w:rsid w:val="480FD7AE"/>
    <w:rsid w:val="4813D4DE"/>
    <w:rsid w:val="48205C35"/>
    <w:rsid w:val="48313404"/>
    <w:rsid w:val="48498149"/>
    <w:rsid w:val="48636626"/>
    <w:rsid w:val="48757CE5"/>
    <w:rsid w:val="48797CE0"/>
    <w:rsid w:val="487B1DA9"/>
    <w:rsid w:val="488804DB"/>
    <w:rsid w:val="488F799C"/>
    <w:rsid w:val="48AA163D"/>
    <w:rsid w:val="48D5E937"/>
    <w:rsid w:val="48E26AC6"/>
    <w:rsid w:val="48E5120D"/>
    <w:rsid w:val="48F5ABE9"/>
    <w:rsid w:val="4913728D"/>
    <w:rsid w:val="4921373F"/>
    <w:rsid w:val="4934900C"/>
    <w:rsid w:val="49563096"/>
    <w:rsid w:val="4960CCBF"/>
    <w:rsid w:val="49709314"/>
    <w:rsid w:val="4974AB7D"/>
    <w:rsid w:val="497EC961"/>
    <w:rsid w:val="49807030"/>
    <w:rsid w:val="4980C055"/>
    <w:rsid w:val="49B3D893"/>
    <w:rsid w:val="49D154C7"/>
    <w:rsid w:val="49D40027"/>
    <w:rsid w:val="49FE7EBB"/>
    <w:rsid w:val="4A0059CC"/>
    <w:rsid w:val="4A39784D"/>
    <w:rsid w:val="4A50878B"/>
    <w:rsid w:val="4A58CD13"/>
    <w:rsid w:val="4A749841"/>
    <w:rsid w:val="4A9F53A2"/>
    <w:rsid w:val="4AAC5836"/>
    <w:rsid w:val="4AAE1602"/>
    <w:rsid w:val="4ABCDF79"/>
    <w:rsid w:val="4AC211E3"/>
    <w:rsid w:val="4AF3085B"/>
    <w:rsid w:val="4AF9163A"/>
    <w:rsid w:val="4B14EAB6"/>
    <w:rsid w:val="4B14F55F"/>
    <w:rsid w:val="4B65A6B5"/>
    <w:rsid w:val="4B66F84D"/>
    <w:rsid w:val="4B741301"/>
    <w:rsid w:val="4B7872B5"/>
    <w:rsid w:val="4B8B8B86"/>
    <w:rsid w:val="4BA35478"/>
    <w:rsid w:val="4BAB01A9"/>
    <w:rsid w:val="4BC155E1"/>
    <w:rsid w:val="4BC40805"/>
    <w:rsid w:val="4BE07FED"/>
    <w:rsid w:val="4BF6DF9B"/>
    <w:rsid w:val="4C062067"/>
    <w:rsid w:val="4C14D859"/>
    <w:rsid w:val="4C1AE0DC"/>
    <w:rsid w:val="4C24EC97"/>
    <w:rsid w:val="4C254820"/>
    <w:rsid w:val="4C274DCE"/>
    <w:rsid w:val="4C351DAE"/>
    <w:rsid w:val="4C4D622C"/>
    <w:rsid w:val="4C4DFB02"/>
    <w:rsid w:val="4C518F5A"/>
    <w:rsid w:val="4C59F3DB"/>
    <w:rsid w:val="4C5FC061"/>
    <w:rsid w:val="4C651762"/>
    <w:rsid w:val="4C6DA56D"/>
    <w:rsid w:val="4C9DD025"/>
    <w:rsid w:val="4CB7A7A4"/>
    <w:rsid w:val="4CDBE066"/>
    <w:rsid w:val="4CE8E420"/>
    <w:rsid w:val="4CE9E4EF"/>
    <w:rsid w:val="4CFBDF05"/>
    <w:rsid w:val="4CFE9BBE"/>
    <w:rsid w:val="4D07AC7F"/>
    <w:rsid w:val="4D0AF8F2"/>
    <w:rsid w:val="4D1A62D7"/>
    <w:rsid w:val="4D49A43E"/>
    <w:rsid w:val="4D5350AB"/>
    <w:rsid w:val="4D5D0884"/>
    <w:rsid w:val="4D64A517"/>
    <w:rsid w:val="4D6F0BE0"/>
    <w:rsid w:val="4D6FBAD9"/>
    <w:rsid w:val="4D76F776"/>
    <w:rsid w:val="4D8D2AB7"/>
    <w:rsid w:val="4DB3B0FC"/>
    <w:rsid w:val="4DC533B5"/>
    <w:rsid w:val="4DC99FE2"/>
    <w:rsid w:val="4DCE8A98"/>
    <w:rsid w:val="4DDE64B6"/>
    <w:rsid w:val="4DE9438A"/>
    <w:rsid w:val="4DF7AB9A"/>
    <w:rsid w:val="4DFAE65B"/>
    <w:rsid w:val="4DFCC5BC"/>
    <w:rsid w:val="4E034B23"/>
    <w:rsid w:val="4E05BAD5"/>
    <w:rsid w:val="4E2FFE2B"/>
    <w:rsid w:val="4E3E2173"/>
    <w:rsid w:val="4E5CC8F1"/>
    <w:rsid w:val="4E70C3CD"/>
    <w:rsid w:val="4E9DA2F2"/>
    <w:rsid w:val="4EA26F2A"/>
    <w:rsid w:val="4EB03BEB"/>
    <w:rsid w:val="4ECA9A6E"/>
    <w:rsid w:val="4EF464C4"/>
    <w:rsid w:val="4EF725F6"/>
    <w:rsid w:val="4F1036CC"/>
    <w:rsid w:val="4F1C18EF"/>
    <w:rsid w:val="4F54C46E"/>
    <w:rsid w:val="4F7C8C34"/>
    <w:rsid w:val="4F91FC42"/>
    <w:rsid w:val="4F9588BA"/>
    <w:rsid w:val="4FB730A4"/>
    <w:rsid w:val="4FC52559"/>
    <w:rsid w:val="4FE54EA6"/>
    <w:rsid w:val="4FE748C6"/>
    <w:rsid w:val="4FFCB606"/>
    <w:rsid w:val="502702B6"/>
    <w:rsid w:val="50375B4B"/>
    <w:rsid w:val="50630419"/>
    <w:rsid w:val="50648D76"/>
    <w:rsid w:val="50740690"/>
    <w:rsid w:val="50819CD4"/>
    <w:rsid w:val="5086B226"/>
    <w:rsid w:val="50980C7B"/>
    <w:rsid w:val="50CA3379"/>
    <w:rsid w:val="50D3B38E"/>
    <w:rsid w:val="50D69614"/>
    <w:rsid w:val="50DBEB28"/>
    <w:rsid w:val="50E31DC3"/>
    <w:rsid w:val="50F66D95"/>
    <w:rsid w:val="50FC592D"/>
    <w:rsid w:val="5114C440"/>
    <w:rsid w:val="5119180F"/>
    <w:rsid w:val="511EF56F"/>
    <w:rsid w:val="5126EAAD"/>
    <w:rsid w:val="515919B8"/>
    <w:rsid w:val="51736EC9"/>
    <w:rsid w:val="51889885"/>
    <w:rsid w:val="51932B79"/>
    <w:rsid w:val="51CD0408"/>
    <w:rsid w:val="51CE730D"/>
    <w:rsid w:val="51FC62C4"/>
    <w:rsid w:val="51FFCD34"/>
    <w:rsid w:val="520BEE9F"/>
    <w:rsid w:val="520D0AC6"/>
    <w:rsid w:val="520E7A8D"/>
    <w:rsid w:val="5214C783"/>
    <w:rsid w:val="521DAC36"/>
    <w:rsid w:val="5241B269"/>
    <w:rsid w:val="525B106F"/>
    <w:rsid w:val="52764952"/>
    <w:rsid w:val="52AECA5D"/>
    <w:rsid w:val="52B7F588"/>
    <w:rsid w:val="52D6E7A5"/>
    <w:rsid w:val="52DD7988"/>
    <w:rsid w:val="52E417C9"/>
    <w:rsid w:val="52EEA67B"/>
    <w:rsid w:val="52FEDCD9"/>
    <w:rsid w:val="53101776"/>
    <w:rsid w:val="532949C2"/>
    <w:rsid w:val="53303B2C"/>
    <w:rsid w:val="5334BC9B"/>
    <w:rsid w:val="53520821"/>
    <w:rsid w:val="5377A2F3"/>
    <w:rsid w:val="5378CC32"/>
    <w:rsid w:val="5379CD8F"/>
    <w:rsid w:val="538596F5"/>
    <w:rsid w:val="538A5718"/>
    <w:rsid w:val="539C43AC"/>
    <w:rsid w:val="53A02778"/>
    <w:rsid w:val="53B4E482"/>
    <w:rsid w:val="53B72681"/>
    <w:rsid w:val="53E33069"/>
    <w:rsid w:val="53F9563F"/>
    <w:rsid w:val="53FC0CC8"/>
    <w:rsid w:val="540E1DD5"/>
    <w:rsid w:val="5415C66C"/>
    <w:rsid w:val="541BCF90"/>
    <w:rsid w:val="541F5953"/>
    <w:rsid w:val="5433AA4B"/>
    <w:rsid w:val="543CE852"/>
    <w:rsid w:val="5441FC3B"/>
    <w:rsid w:val="54441A0E"/>
    <w:rsid w:val="547785C8"/>
    <w:rsid w:val="54782455"/>
    <w:rsid w:val="5489A8A3"/>
    <w:rsid w:val="54C00D85"/>
    <w:rsid w:val="54C653C7"/>
    <w:rsid w:val="54D2E258"/>
    <w:rsid w:val="54E10F09"/>
    <w:rsid w:val="54F243DD"/>
    <w:rsid w:val="54F936C1"/>
    <w:rsid w:val="5507798B"/>
    <w:rsid w:val="55122E52"/>
    <w:rsid w:val="55146FDD"/>
    <w:rsid w:val="5516727A"/>
    <w:rsid w:val="55188537"/>
    <w:rsid w:val="5526A076"/>
    <w:rsid w:val="552C1309"/>
    <w:rsid w:val="552FFE15"/>
    <w:rsid w:val="553BE144"/>
    <w:rsid w:val="554544EF"/>
    <w:rsid w:val="55486081"/>
    <w:rsid w:val="5554EEEF"/>
    <w:rsid w:val="555F033C"/>
    <w:rsid w:val="5561F04E"/>
    <w:rsid w:val="556D6AA6"/>
    <w:rsid w:val="557EBF32"/>
    <w:rsid w:val="557F2769"/>
    <w:rsid w:val="55899754"/>
    <w:rsid w:val="558A22E0"/>
    <w:rsid w:val="559A0B03"/>
    <w:rsid w:val="55BA7DE4"/>
    <w:rsid w:val="55BBCC54"/>
    <w:rsid w:val="55D03143"/>
    <w:rsid w:val="55E290F5"/>
    <w:rsid w:val="55E72C28"/>
    <w:rsid w:val="55FA24D8"/>
    <w:rsid w:val="560D16B0"/>
    <w:rsid w:val="5612CF90"/>
    <w:rsid w:val="5622BC2F"/>
    <w:rsid w:val="5651A53D"/>
    <w:rsid w:val="56569FE1"/>
    <w:rsid w:val="569105CA"/>
    <w:rsid w:val="5699B8D5"/>
    <w:rsid w:val="569DB8EC"/>
    <w:rsid w:val="56AC3E73"/>
    <w:rsid w:val="56C9BBD0"/>
    <w:rsid w:val="56CA96FD"/>
    <w:rsid w:val="56F86880"/>
    <w:rsid w:val="571121E8"/>
    <w:rsid w:val="57663139"/>
    <w:rsid w:val="57B28369"/>
    <w:rsid w:val="58009807"/>
    <w:rsid w:val="581121C0"/>
    <w:rsid w:val="5827EAAB"/>
    <w:rsid w:val="584A0235"/>
    <w:rsid w:val="584F3BF6"/>
    <w:rsid w:val="58615F7D"/>
    <w:rsid w:val="58632DD6"/>
    <w:rsid w:val="5867A479"/>
    <w:rsid w:val="5870DB5C"/>
    <w:rsid w:val="5875B827"/>
    <w:rsid w:val="58798383"/>
    <w:rsid w:val="5884C686"/>
    <w:rsid w:val="58AB413A"/>
    <w:rsid w:val="58BBB9CB"/>
    <w:rsid w:val="58CB07B2"/>
    <w:rsid w:val="58D1FB5F"/>
    <w:rsid w:val="58D3AE39"/>
    <w:rsid w:val="58D6EEEE"/>
    <w:rsid w:val="58F02EFA"/>
    <w:rsid w:val="58F4F1D5"/>
    <w:rsid w:val="58F86393"/>
    <w:rsid w:val="58FAC6A6"/>
    <w:rsid w:val="59017842"/>
    <w:rsid w:val="591F7DB0"/>
    <w:rsid w:val="5927FCC7"/>
    <w:rsid w:val="5935FCC8"/>
    <w:rsid w:val="5936C775"/>
    <w:rsid w:val="59468E80"/>
    <w:rsid w:val="59529B55"/>
    <w:rsid w:val="597BFC68"/>
    <w:rsid w:val="598D3421"/>
    <w:rsid w:val="599505D3"/>
    <w:rsid w:val="59A593EB"/>
    <w:rsid w:val="59B54AAD"/>
    <w:rsid w:val="59CAC3B9"/>
    <w:rsid w:val="59CD05D1"/>
    <w:rsid w:val="59E937FB"/>
    <w:rsid w:val="5A05A920"/>
    <w:rsid w:val="5A0FBFC1"/>
    <w:rsid w:val="5A1F7FF4"/>
    <w:rsid w:val="5A2FB951"/>
    <w:rsid w:val="5A7E43B8"/>
    <w:rsid w:val="5AABA609"/>
    <w:rsid w:val="5AAF76FA"/>
    <w:rsid w:val="5ABB2111"/>
    <w:rsid w:val="5ABFE4F9"/>
    <w:rsid w:val="5AC52137"/>
    <w:rsid w:val="5AD7B604"/>
    <w:rsid w:val="5AE01E3D"/>
    <w:rsid w:val="5B0BFF87"/>
    <w:rsid w:val="5B0F6152"/>
    <w:rsid w:val="5B3DDB6D"/>
    <w:rsid w:val="5B3E5C6A"/>
    <w:rsid w:val="5B5D1C22"/>
    <w:rsid w:val="5B752633"/>
    <w:rsid w:val="5B800EB2"/>
    <w:rsid w:val="5B87281B"/>
    <w:rsid w:val="5B943C63"/>
    <w:rsid w:val="5B98B09B"/>
    <w:rsid w:val="5BAEDC02"/>
    <w:rsid w:val="5BB816B6"/>
    <w:rsid w:val="5BBEF538"/>
    <w:rsid w:val="5BC6AA12"/>
    <w:rsid w:val="5BC91140"/>
    <w:rsid w:val="5BE9D2A1"/>
    <w:rsid w:val="5BFD5FC5"/>
    <w:rsid w:val="5C0143F4"/>
    <w:rsid w:val="5C091CCB"/>
    <w:rsid w:val="5C2A2153"/>
    <w:rsid w:val="5C30E97F"/>
    <w:rsid w:val="5C372BA3"/>
    <w:rsid w:val="5C58F33C"/>
    <w:rsid w:val="5C606932"/>
    <w:rsid w:val="5C617E49"/>
    <w:rsid w:val="5C7E2C86"/>
    <w:rsid w:val="5C7F94AD"/>
    <w:rsid w:val="5C92C55F"/>
    <w:rsid w:val="5C98A8CE"/>
    <w:rsid w:val="5CE08752"/>
    <w:rsid w:val="5CE5B6F5"/>
    <w:rsid w:val="5CE68E49"/>
    <w:rsid w:val="5D336EE7"/>
    <w:rsid w:val="5D3EA3B1"/>
    <w:rsid w:val="5D42CC99"/>
    <w:rsid w:val="5D5DC1CC"/>
    <w:rsid w:val="5D62605E"/>
    <w:rsid w:val="5D6449FD"/>
    <w:rsid w:val="5D69766F"/>
    <w:rsid w:val="5D73BAEE"/>
    <w:rsid w:val="5D74295E"/>
    <w:rsid w:val="5D83829D"/>
    <w:rsid w:val="5DA8F1D9"/>
    <w:rsid w:val="5DC4B705"/>
    <w:rsid w:val="5DC73BFC"/>
    <w:rsid w:val="5DC8A260"/>
    <w:rsid w:val="5E1440E2"/>
    <w:rsid w:val="5E158FED"/>
    <w:rsid w:val="5E33686C"/>
    <w:rsid w:val="5E4C3D43"/>
    <w:rsid w:val="5E5CAC5C"/>
    <w:rsid w:val="5E816DB0"/>
    <w:rsid w:val="5E9DA026"/>
    <w:rsid w:val="5EA30371"/>
    <w:rsid w:val="5EAC9D5F"/>
    <w:rsid w:val="5EB87D8F"/>
    <w:rsid w:val="5EC45EF4"/>
    <w:rsid w:val="5ECC18FE"/>
    <w:rsid w:val="5EF07968"/>
    <w:rsid w:val="5EF416DE"/>
    <w:rsid w:val="5F081855"/>
    <w:rsid w:val="5F13A46E"/>
    <w:rsid w:val="5F2E67AA"/>
    <w:rsid w:val="5F39707F"/>
    <w:rsid w:val="5F4F5BDA"/>
    <w:rsid w:val="5F9C39C9"/>
    <w:rsid w:val="5FA29D67"/>
    <w:rsid w:val="5FAE4308"/>
    <w:rsid w:val="5FBA2124"/>
    <w:rsid w:val="5FDE1963"/>
    <w:rsid w:val="5FE63054"/>
    <w:rsid w:val="5FF990BB"/>
    <w:rsid w:val="5FFDC51D"/>
    <w:rsid w:val="601FEDCF"/>
    <w:rsid w:val="602B02A6"/>
    <w:rsid w:val="6039DF7A"/>
    <w:rsid w:val="6047E9DD"/>
    <w:rsid w:val="604D66B9"/>
    <w:rsid w:val="608010AF"/>
    <w:rsid w:val="6099653C"/>
    <w:rsid w:val="60BE9847"/>
    <w:rsid w:val="60DDD9A2"/>
    <w:rsid w:val="6101665D"/>
    <w:rsid w:val="6114F411"/>
    <w:rsid w:val="611BEA44"/>
    <w:rsid w:val="61298937"/>
    <w:rsid w:val="612DBFFD"/>
    <w:rsid w:val="6134D628"/>
    <w:rsid w:val="614437DD"/>
    <w:rsid w:val="615E7C62"/>
    <w:rsid w:val="61706647"/>
    <w:rsid w:val="61867308"/>
    <w:rsid w:val="619D95AB"/>
    <w:rsid w:val="61DD9443"/>
    <w:rsid w:val="61DE8298"/>
    <w:rsid w:val="61E1F09E"/>
    <w:rsid w:val="61E7285C"/>
    <w:rsid w:val="6204B2C0"/>
    <w:rsid w:val="62054D85"/>
    <w:rsid w:val="6211A199"/>
    <w:rsid w:val="6225905D"/>
    <w:rsid w:val="6244DE51"/>
    <w:rsid w:val="625C7557"/>
    <w:rsid w:val="6275E3C0"/>
    <w:rsid w:val="627E598F"/>
    <w:rsid w:val="627EF377"/>
    <w:rsid w:val="62CEF916"/>
    <w:rsid w:val="62E2861C"/>
    <w:rsid w:val="62E980DE"/>
    <w:rsid w:val="62EAED31"/>
    <w:rsid w:val="62F9A369"/>
    <w:rsid w:val="63042655"/>
    <w:rsid w:val="63147B6D"/>
    <w:rsid w:val="632603AA"/>
    <w:rsid w:val="633AAAA2"/>
    <w:rsid w:val="633ED39E"/>
    <w:rsid w:val="634AB5B5"/>
    <w:rsid w:val="634BA725"/>
    <w:rsid w:val="636427A1"/>
    <w:rsid w:val="6365D3BF"/>
    <w:rsid w:val="636B3CCE"/>
    <w:rsid w:val="637712C1"/>
    <w:rsid w:val="638BEC20"/>
    <w:rsid w:val="638FE940"/>
    <w:rsid w:val="6393113A"/>
    <w:rsid w:val="6396B7F9"/>
    <w:rsid w:val="639E77D8"/>
    <w:rsid w:val="639EFC65"/>
    <w:rsid w:val="63AE30BA"/>
    <w:rsid w:val="63B07ED6"/>
    <w:rsid w:val="63BCFDCC"/>
    <w:rsid w:val="63BF43D3"/>
    <w:rsid w:val="63C1E6A8"/>
    <w:rsid w:val="63CE7342"/>
    <w:rsid w:val="63DC4B03"/>
    <w:rsid w:val="63DEFEEC"/>
    <w:rsid w:val="63E3CB3B"/>
    <w:rsid w:val="6419CB03"/>
    <w:rsid w:val="6420FB99"/>
    <w:rsid w:val="64218E06"/>
    <w:rsid w:val="642D5D49"/>
    <w:rsid w:val="64477F91"/>
    <w:rsid w:val="644C6A40"/>
    <w:rsid w:val="644E6C86"/>
    <w:rsid w:val="644FAE1F"/>
    <w:rsid w:val="6452CFDF"/>
    <w:rsid w:val="64543CD4"/>
    <w:rsid w:val="64584395"/>
    <w:rsid w:val="64681C29"/>
    <w:rsid w:val="64685554"/>
    <w:rsid w:val="646E1C57"/>
    <w:rsid w:val="64714183"/>
    <w:rsid w:val="649278E1"/>
    <w:rsid w:val="64A0D920"/>
    <w:rsid w:val="64A198A4"/>
    <w:rsid w:val="64B348E8"/>
    <w:rsid w:val="64C0D9D7"/>
    <w:rsid w:val="64CD55B1"/>
    <w:rsid w:val="64CE6BC8"/>
    <w:rsid w:val="64E2347F"/>
    <w:rsid w:val="64E54DE8"/>
    <w:rsid w:val="64EAF6E8"/>
    <w:rsid w:val="64EB0650"/>
    <w:rsid w:val="64F58009"/>
    <w:rsid w:val="65012184"/>
    <w:rsid w:val="65069CB5"/>
    <w:rsid w:val="65155FD0"/>
    <w:rsid w:val="65180139"/>
    <w:rsid w:val="65296A8D"/>
    <w:rsid w:val="652F9C8E"/>
    <w:rsid w:val="653045B9"/>
    <w:rsid w:val="654FFB9D"/>
    <w:rsid w:val="659386A3"/>
    <w:rsid w:val="65AA7797"/>
    <w:rsid w:val="65C530C1"/>
    <w:rsid w:val="65CC4427"/>
    <w:rsid w:val="65D92E9C"/>
    <w:rsid w:val="65EBD32A"/>
    <w:rsid w:val="66003E52"/>
    <w:rsid w:val="662606FC"/>
    <w:rsid w:val="662A49E1"/>
    <w:rsid w:val="663B3D35"/>
    <w:rsid w:val="6640F080"/>
    <w:rsid w:val="664C7A61"/>
    <w:rsid w:val="664F5E4C"/>
    <w:rsid w:val="6667CE33"/>
    <w:rsid w:val="667397AE"/>
    <w:rsid w:val="6679C9CB"/>
    <w:rsid w:val="668D62F1"/>
    <w:rsid w:val="668D89AA"/>
    <w:rsid w:val="66AC6F23"/>
    <w:rsid w:val="66B5CF95"/>
    <w:rsid w:val="66BAB042"/>
    <w:rsid w:val="66DE11AF"/>
    <w:rsid w:val="66DF4702"/>
    <w:rsid w:val="66F80249"/>
    <w:rsid w:val="671EA482"/>
    <w:rsid w:val="672049C2"/>
    <w:rsid w:val="67384704"/>
    <w:rsid w:val="67707ED0"/>
    <w:rsid w:val="677A3C38"/>
    <w:rsid w:val="677BB558"/>
    <w:rsid w:val="67A6B5E9"/>
    <w:rsid w:val="67B04C07"/>
    <w:rsid w:val="67B2E672"/>
    <w:rsid w:val="67B38559"/>
    <w:rsid w:val="67B63133"/>
    <w:rsid w:val="67C99850"/>
    <w:rsid w:val="67CB9EEA"/>
    <w:rsid w:val="67F23DF6"/>
    <w:rsid w:val="67F495C5"/>
    <w:rsid w:val="67F818A8"/>
    <w:rsid w:val="6805FD59"/>
    <w:rsid w:val="680613B9"/>
    <w:rsid w:val="680E1917"/>
    <w:rsid w:val="68159AA1"/>
    <w:rsid w:val="681A2C5A"/>
    <w:rsid w:val="68201BB0"/>
    <w:rsid w:val="6825A8F2"/>
    <w:rsid w:val="682C948A"/>
    <w:rsid w:val="68513159"/>
    <w:rsid w:val="6863DBFE"/>
    <w:rsid w:val="686C90AB"/>
    <w:rsid w:val="687B2E16"/>
    <w:rsid w:val="687B46EB"/>
    <w:rsid w:val="6889BED4"/>
    <w:rsid w:val="68997B2F"/>
    <w:rsid w:val="689A09EB"/>
    <w:rsid w:val="68A92FC1"/>
    <w:rsid w:val="68B86CCC"/>
    <w:rsid w:val="68CC57AB"/>
    <w:rsid w:val="68D31557"/>
    <w:rsid w:val="68F9566B"/>
    <w:rsid w:val="690EB619"/>
    <w:rsid w:val="691AD340"/>
    <w:rsid w:val="692D090A"/>
    <w:rsid w:val="6932C8C9"/>
    <w:rsid w:val="693927F6"/>
    <w:rsid w:val="693CBDB9"/>
    <w:rsid w:val="6956EF48"/>
    <w:rsid w:val="6966043F"/>
    <w:rsid w:val="69681479"/>
    <w:rsid w:val="69689A8C"/>
    <w:rsid w:val="69786ADB"/>
    <w:rsid w:val="697BD37F"/>
    <w:rsid w:val="6983AABA"/>
    <w:rsid w:val="6983CB4F"/>
    <w:rsid w:val="698F85AB"/>
    <w:rsid w:val="6994A103"/>
    <w:rsid w:val="69CDD9A8"/>
    <w:rsid w:val="69D2B645"/>
    <w:rsid w:val="69D38269"/>
    <w:rsid w:val="69E2C64C"/>
    <w:rsid w:val="69F375C3"/>
    <w:rsid w:val="6A149B01"/>
    <w:rsid w:val="6A199B12"/>
    <w:rsid w:val="6A246542"/>
    <w:rsid w:val="6A2B5799"/>
    <w:rsid w:val="6A3F57F4"/>
    <w:rsid w:val="6A675379"/>
    <w:rsid w:val="6A687FF2"/>
    <w:rsid w:val="6A7A08D1"/>
    <w:rsid w:val="6A856740"/>
    <w:rsid w:val="6AA972E7"/>
    <w:rsid w:val="6AA9E0C3"/>
    <w:rsid w:val="6ACBCFB1"/>
    <w:rsid w:val="6ADAC3E1"/>
    <w:rsid w:val="6AE3EFB0"/>
    <w:rsid w:val="6AEF086D"/>
    <w:rsid w:val="6AEF7A22"/>
    <w:rsid w:val="6B053BEF"/>
    <w:rsid w:val="6B1DC8F7"/>
    <w:rsid w:val="6B1EE44C"/>
    <w:rsid w:val="6B29066B"/>
    <w:rsid w:val="6B37E107"/>
    <w:rsid w:val="6B3CE364"/>
    <w:rsid w:val="6B4CEAFD"/>
    <w:rsid w:val="6B50F25C"/>
    <w:rsid w:val="6B6B2A0F"/>
    <w:rsid w:val="6B6FCD6B"/>
    <w:rsid w:val="6B717DE5"/>
    <w:rsid w:val="6B735C68"/>
    <w:rsid w:val="6B917AB8"/>
    <w:rsid w:val="6B9D440E"/>
    <w:rsid w:val="6BA6868A"/>
    <w:rsid w:val="6BB765A3"/>
    <w:rsid w:val="6BDC2A7F"/>
    <w:rsid w:val="6C0DEBEF"/>
    <w:rsid w:val="6C11C17B"/>
    <w:rsid w:val="6C2CD4BC"/>
    <w:rsid w:val="6C397E1E"/>
    <w:rsid w:val="6C3ECDEA"/>
    <w:rsid w:val="6C6B1E34"/>
    <w:rsid w:val="6C6ED3AE"/>
    <w:rsid w:val="6C75707B"/>
    <w:rsid w:val="6C946DC6"/>
    <w:rsid w:val="6C9F3506"/>
    <w:rsid w:val="6CA8DB16"/>
    <w:rsid w:val="6CACA131"/>
    <w:rsid w:val="6CC00173"/>
    <w:rsid w:val="6CC7BE78"/>
    <w:rsid w:val="6CCDD35D"/>
    <w:rsid w:val="6CDCA787"/>
    <w:rsid w:val="6CE88E19"/>
    <w:rsid w:val="6CFF3747"/>
    <w:rsid w:val="6D021CD3"/>
    <w:rsid w:val="6D222F42"/>
    <w:rsid w:val="6D22B920"/>
    <w:rsid w:val="6D28B7EC"/>
    <w:rsid w:val="6D3310C5"/>
    <w:rsid w:val="6D3F1A97"/>
    <w:rsid w:val="6D5C6886"/>
    <w:rsid w:val="6D75B2CB"/>
    <w:rsid w:val="6D7BEF35"/>
    <w:rsid w:val="6D7BFE74"/>
    <w:rsid w:val="6D7C278A"/>
    <w:rsid w:val="6D84BC45"/>
    <w:rsid w:val="6D8CACEA"/>
    <w:rsid w:val="6D93CD67"/>
    <w:rsid w:val="6D97CEC6"/>
    <w:rsid w:val="6D99AA79"/>
    <w:rsid w:val="6D9FF995"/>
    <w:rsid w:val="6DB56E2B"/>
    <w:rsid w:val="6DBADD77"/>
    <w:rsid w:val="6DBF8754"/>
    <w:rsid w:val="6DCDA9F1"/>
    <w:rsid w:val="6E043BCE"/>
    <w:rsid w:val="6E07484B"/>
    <w:rsid w:val="6E1A43C9"/>
    <w:rsid w:val="6E553E05"/>
    <w:rsid w:val="6E6FA3DF"/>
    <w:rsid w:val="6E9941BC"/>
    <w:rsid w:val="6ED1B904"/>
    <w:rsid w:val="6EFA25DE"/>
    <w:rsid w:val="6F256D33"/>
    <w:rsid w:val="6F2B48A2"/>
    <w:rsid w:val="6F2BD746"/>
    <w:rsid w:val="6F40F321"/>
    <w:rsid w:val="6F4F307C"/>
    <w:rsid w:val="6F4F9D92"/>
    <w:rsid w:val="6F67CA9B"/>
    <w:rsid w:val="6F69C390"/>
    <w:rsid w:val="6F9AEDA3"/>
    <w:rsid w:val="6FA6080E"/>
    <w:rsid w:val="6FC194E0"/>
    <w:rsid w:val="6FC84258"/>
    <w:rsid w:val="6FD5E8B9"/>
    <w:rsid w:val="6FE21A2E"/>
    <w:rsid w:val="6FED01C7"/>
    <w:rsid w:val="6FFABD06"/>
    <w:rsid w:val="700BCC08"/>
    <w:rsid w:val="700C950A"/>
    <w:rsid w:val="70107B98"/>
    <w:rsid w:val="7027348F"/>
    <w:rsid w:val="703D8389"/>
    <w:rsid w:val="705ACA50"/>
    <w:rsid w:val="7072FD84"/>
    <w:rsid w:val="708BED9E"/>
    <w:rsid w:val="709A8F4D"/>
    <w:rsid w:val="70A7A4FC"/>
    <w:rsid w:val="70B72D09"/>
    <w:rsid w:val="70BCFE92"/>
    <w:rsid w:val="70CE69ED"/>
    <w:rsid w:val="70D9344C"/>
    <w:rsid w:val="70EDE3EF"/>
    <w:rsid w:val="71059904"/>
    <w:rsid w:val="710B2782"/>
    <w:rsid w:val="7112BE53"/>
    <w:rsid w:val="711DFDB5"/>
    <w:rsid w:val="713C9308"/>
    <w:rsid w:val="7156FD59"/>
    <w:rsid w:val="715ACF2A"/>
    <w:rsid w:val="716A19E7"/>
    <w:rsid w:val="716F866E"/>
    <w:rsid w:val="717BA7BF"/>
    <w:rsid w:val="719D81E9"/>
    <w:rsid w:val="719DB430"/>
    <w:rsid w:val="71A15C60"/>
    <w:rsid w:val="71BB4EA6"/>
    <w:rsid w:val="71BFA62B"/>
    <w:rsid w:val="71C649D0"/>
    <w:rsid w:val="71C9BBC7"/>
    <w:rsid w:val="7204358C"/>
    <w:rsid w:val="7209E4AD"/>
    <w:rsid w:val="720BA8F1"/>
    <w:rsid w:val="7213066B"/>
    <w:rsid w:val="721FD649"/>
    <w:rsid w:val="7224B2F3"/>
    <w:rsid w:val="723ECD12"/>
    <w:rsid w:val="72661DD5"/>
    <w:rsid w:val="7268286B"/>
    <w:rsid w:val="7274E79E"/>
    <w:rsid w:val="72757755"/>
    <w:rsid w:val="72792869"/>
    <w:rsid w:val="7292640F"/>
    <w:rsid w:val="729EC07A"/>
    <w:rsid w:val="72CD87F0"/>
    <w:rsid w:val="72F0A7E5"/>
    <w:rsid w:val="72FAC3B2"/>
    <w:rsid w:val="730198D0"/>
    <w:rsid w:val="73175F14"/>
    <w:rsid w:val="7323EC52"/>
    <w:rsid w:val="73315113"/>
    <w:rsid w:val="73538986"/>
    <w:rsid w:val="73550AE8"/>
    <w:rsid w:val="736B3987"/>
    <w:rsid w:val="7391C088"/>
    <w:rsid w:val="73B1BD93"/>
    <w:rsid w:val="73BDA86A"/>
    <w:rsid w:val="73DC2CA8"/>
    <w:rsid w:val="73DF0C9D"/>
    <w:rsid w:val="73F5A3BB"/>
    <w:rsid w:val="73F85343"/>
    <w:rsid w:val="745CE263"/>
    <w:rsid w:val="7461CF7E"/>
    <w:rsid w:val="746C42E7"/>
    <w:rsid w:val="746EFAAE"/>
    <w:rsid w:val="74768C88"/>
    <w:rsid w:val="748CE320"/>
    <w:rsid w:val="748FB33E"/>
    <w:rsid w:val="74A271F9"/>
    <w:rsid w:val="74A4903B"/>
    <w:rsid w:val="74CCB80A"/>
    <w:rsid w:val="74CCDB87"/>
    <w:rsid w:val="74CDA87E"/>
    <w:rsid w:val="751FA04F"/>
    <w:rsid w:val="7529FC97"/>
    <w:rsid w:val="752B5D82"/>
    <w:rsid w:val="752FC80C"/>
    <w:rsid w:val="75365D93"/>
    <w:rsid w:val="753C0400"/>
    <w:rsid w:val="754642BA"/>
    <w:rsid w:val="7554599C"/>
    <w:rsid w:val="756D8EE7"/>
    <w:rsid w:val="7583FF37"/>
    <w:rsid w:val="75890D12"/>
    <w:rsid w:val="759057E5"/>
    <w:rsid w:val="759B9BA9"/>
    <w:rsid w:val="75AF81BD"/>
    <w:rsid w:val="75D0FC6E"/>
    <w:rsid w:val="75E5388A"/>
    <w:rsid w:val="75F3D322"/>
    <w:rsid w:val="75FADA5F"/>
    <w:rsid w:val="7603F64C"/>
    <w:rsid w:val="76216E33"/>
    <w:rsid w:val="762C7DC9"/>
    <w:rsid w:val="763250EC"/>
    <w:rsid w:val="7639930F"/>
    <w:rsid w:val="764418CB"/>
    <w:rsid w:val="764A65F7"/>
    <w:rsid w:val="764B3DF0"/>
    <w:rsid w:val="767407D8"/>
    <w:rsid w:val="76790425"/>
    <w:rsid w:val="767E102B"/>
    <w:rsid w:val="76812EFD"/>
    <w:rsid w:val="76A343BD"/>
    <w:rsid w:val="76AC9C4B"/>
    <w:rsid w:val="76B62EDC"/>
    <w:rsid w:val="76D0D752"/>
    <w:rsid w:val="76E27360"/>
    <w:rsid w:val="76E88463"/>
    <w:rsid w:val="76F83636"/>
    <w:rsid w:val="76FFB6DD"/>
    <w:rsid w:val="770663A2"/>
    <w:rsid w:val="7708DC8A"/>
    <w:rsid w:val="77377FE0"/>
    <w:rsid w:val="775A313E"/>
    <w:rsid w:val="776DC62A"/>
    <w:rsid w:val="77871F0A"/>
    <w:rsid w:val="778B0329"/>
    <w:rsid w:val="778EEB2B"/>
    <w:rsid w:val="779C6542"/>
    <w:rsid w:val="77D08B23"/>
    <w:rsid w:val="77D2E114"/>
    <w:rsid w:val="77E5BD38"/>
    <w:rsid w:val="77F330CE"/>
    <w:rsid w:val="77F60358"/>
    <w:rsid w:val="78019EC6"/>
    <w:rsid w:val="780B7F18"/>
    <w:rsid w:val="7820A45C"/>
    <w:rsid w:val="7827295C"/>
    <w:rsid w:val="7833F4EF"/>
    <w:rsid w:val="78348ADA"/>
    <w:rsid w:val="7836521C"/>
    <w:rsid w:val="7836AFAB"/>
    <w:rsid w:val="78399A83"/>
    <w:rsid w:val="787819C2"/>
    <w:rsid w:val="78806218"/>
    <w:rsid w:val="7890D575"/>
    <w:rsid w:val="78AE5A3A"/>
    <w:rsid w:val="78B87D7F"/>
    <w:rsid w:val="78C36ED3"/>
    <w:rsid w:val="78D81DFC"/>
    <w:rsid w:val="78E2CED9"/>
    <w:rsid w:val="78EAB879"/>
    <w:rsid w:val="78FC0591"/>
    <w:rsid w:val="78FD435B"/>
    <w:rsid w:val="790499C1"/>
    <w:rsid w:val="7921BC05"/>
    <w:rsid w:val="79298DD7"/>
    <w:rsid w:val="7944B24E"/>
    <w:rsid w:val="7950E9D0"/>
    <w:rsid w:val="7975EAB8"/>
    <w:rsid w:val="79808303"/>
    <w:rsid w:val="79A0D76B"/>
    <w:rsid w:val="79C07709"/>
    <w:rsid w:val="79E45677"/>
    <w:rsid w:val="7A076A10"/>
    <w:rsid w:val="7A0F5F60"/>
    <w:rsid w:val="7A106A47"/>
    <w:rsid w:val="7A11DBB7"/>
    <w:rsid w:val="7A393A19"/>
    <w:rsid w:val="7A40511F"/>
    <w:rsid w:val="7A577C3F"/>
    <w:rsid w:val="7A66E88D"/>
    <w:rsid w:val="7A6FFDA2"/>
    <w:rsid w:val="7A73A3F5"/>
    <w:rsid w:val="7A90A208"/>
    <w:rsid w:val="7A9287F5"/>
    <w:rsid w:val="7AAFF510"/>
    <w:rsid w:val="7ABBC864"/>
    <w:rsid w:val="7ADD6E71"/>
    <w:rsid w:val="7AF149E9"/>
    <w:rsid w:val="7AF1624D"/>
    <w:rsid w:val="7B03E81E"/>
    <w:rsid w:val="7B0B9E64"/>
    <w:rsid w:val="7B253F60"/>
    <w:rsid w:val="7B3C4F08"/>
    <w:rsid w:val="7B3F8521"/>
    <w:rsid w:val="7B7B926E"/>
    <w:rsid w:val="7B7EC7D6"/>
    <w:rsid w:val="7B889137"/>
    <w:rsid w:val="7BA69219"/>
    <w:rsid w:val="7BA79071"/>
    <w:rsid w:val="7BAACD68"/>
    <w:rsid w:val="7BABFD94"/>
    <w:rsid w:val="7BB4C57F"/>
    <w:rsid w:val="7BBF6066"/>
    <w:rsid w:val="7BCC4944"/>
    <w:rsid w:val="7BD63652"/>
    <w:rsid w:val="7BDF1DFA"/>
    <w:rsid w:val="7BF06E23"/>
    <w:rsid w:val="7C0038D4"/>
    <w:rsid w:val="7C08B7A2"/>
    <w:rsid w:val="7C18A784"/>
    <w:rsid w:val="7C357B2C"/>
    <w:rsid w:val="7C3712C6"/>
    <w:rsid w:val="7C55BDB0"/>
    <w:rsid w:val="7C729012"/>
    <w:rsid w:val="7C80C3CF"/>
    <w:rsid w:val="7C8B696F"/>
    <w:rsid w:val="7C928474"/>
    <w:rsid w:val="7CAADD9F"/>
    <w:rsid w:val="7CB82C44"/>
    <w:rsid w:val="7CC11425"/>
    <w:rsid w:val="7CC1EF54"/>
    <w:rsid w:val="7CC2A4DE"/>
    <w:rsid w:val="7CC7ABAB"/>
    <w:rsid w:val="7CCA8E81"/>
    <w:rsid w:val="7CE2724A"/>
    <w:rsid w:val="7CE6DF41"/>
    <w:rsid w:val="7CF2ECB2"/>
    <w:rsid w:val="7D28D0A5"/>
    <w:rsid w:val="7D33C394"/>
    <w:rsid w:val="7D387A7C"/>
    <w:rsid w:val="7D5B6FF8"/>
    <w:rsid w:val="7D5F9A50"/>
    <w:rsid w:val="7D67E40C"/>
    <w:rsid w:val="7D71F3AB"/>
    <w:rsid w:val="7D79596C"/>
    <w:rsid w:val="7D7A8063"/>
    <w:rsid w:val="7D8ABD3E"/>
    <w:rsid w:val="7DC47061"/>
    <w:rsid w:val="7DE2BEE4"/>
    <w:rsid w:val="7DF412DF"/>
    <w:rsid w:val="7DF55F5E"/>
    <w:rsid w:val="7DF857F0"/>
    <w:rsid w:val="7DF88B08"/>
    <w:rsid w:val="7E04D0F3"/>
    <w:rsid w:val="7E05045A"/>
    <w:rsid w:val="7E05E5A2"/>
    <w:rsid w:val="7E0A2DE9"/>
    <w:rsid w:val="7E35EB52"/>
    <w:rsid w:val="7E5A5EBE"/>
    <w:rsid w:val="7E703614"/>
    <w:rsid w:val="7E7681D6"/>
    <w:rsid w:val="7E87FD90"/>
    <w:rsid w:val="7E91428E"/>
    <w:rsid w:val="7E99885A"/>
    <w:rsid w:val="7EC50F77"/>
    <w:rsid w:val="7ED73BCA"/>
    <w:rsid w:val="7EE72BE1"/>
    <w:rsid w:val="7F0982B1"/>
    <w:rsid w:val="7F11EDA4"/>
    <w:rsid w:val="7F142E09"/>
    <w:rsid w:val="7F1454DD"/>
    <w:rsid w:val="7F21E495"/>
    <w:rsid w:val="7F2A6D42"/>
    <w:rsid w:val="7F34052F"/>
    <w:rsid w:val="7F68C9D7"/>
    <w:rsid w:val="7F6B4B7D"/>
    <w:rsid w:val="7F742DE1"/>
    <w:rsid w:val="7F784969"/>
    <w:rsid w:val="7F8A29A0"/>
    <w:rsid w:val="7FA7278B"/>
    <w:rsid w:val="7FAAD9E2"/>
    <w:rsid w:val="7FDAB6ED"/>
    <w:rsid w:val="7FE10F21"/>
    <w:rsid w:val="7FE3A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CDB87"/>
  <w15:chartTrackingRefBased/>
  <w15:docId w15:val="{B1A4D9C9-4D68-44C5-93AB-1A2870691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adaorgil-my.sharepoint.com/:w:/g/personal/exhibitions_mada_org_il/EQ52yjWKZf9DqRV7ynbseP4B-91kqi7N7v7hG1l0r52LMQ?e=ukrVtj" TargetMode="External"/><Relationship Id="rId26" Type="http://schemas.openxmlformats.org/officeDocument/2006/relationships/hyperlink" Target="https://madaorgil-my.sharepoint.com/:w:/g/personal/exhibitions_mada_org_il/EQ52yjWKZf9DqRV7ynbseP4B-91kqi7N7v7hG1l0r52LMQ?e=ukrVtj" TargetMode="External"/><Relationship Id="rId39" Type="http://schemas.microsoft.com/office/2020/10/relationships/intelligence" Target="intelligence2.xml"/><Relationship Id="rId21" Type="http://schemas.openxmlformats.org/officeDocument/2006/relationships/image" Target="media/image13.jpg"/><Relationship Id="rId34"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6.png"/><Relationship Id="rId33" Type="http://schemas.openxmlformats.org/officeDocument/2006/relationships/hyperlink" Target="https://madaorgil-my.sharepoint.com/:x:/g/personal/exhibitions_mada_org_il/EQ5Yw0Uka6dMpbRCLqO8mvABri9pD5GRxiZC4bRO3GI4RQ?e=HuYGUJ&amp;nav=MTVfe0Q5MUM0OTM1LUQ5RjQtNEM1RS04MjgyLTYzRjVEMDQ1QTJEQn0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madaorgil-my.sharepoint.com/:x:/g/personal/exhibitions_mada_org_il/EQ5Yw0Uka6dMpbRCLqO8mvABri9pD5GRxiZC4bRO3GI4RQ?e=Xke8Jp&amp;nav=MTVfezkyQkU5QUY5LTQ5MzEtNEY3NS1CQkI0LUNEMkIwOTBENDBDM30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madaorgil-my.sharepoint.com/:f:/g/personal/exhibitions_mada_org_il/EtWf5CxrStVJgTEmt7N83FsB2VI8vK40nglWEBT2TSQ9Zw?e=1p6TKL" TargetMode="External"/><Relationship Id="rId31" Type="http://schemas.openxmlformats.org/officeDocument/2006/relationships/hyperlink" Target="https://madaorgil-my.sharepoint.com/:x:/g/personal/exhibitions_mada_org_il/EQ5Yw0Uka6dMpbRCLqO8mvABri9pD5GRxiZC4bRO3GI4RQ?e=fybSqN&amp;nav=MTVfezg2QTlCNTQ4LThDQkQtNEQ0RC04MTJELUUyOUY0NUFGQzVBN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/><Relationship Id="rId27" Type="http://schemas.openxmlformats.org/officeDocument/2006/relationships/hyperlink" Target="https://www.littelfuse.com/media?resourcetype=datasheets&amp;itemid=13c2a823-03b8-4d1f-9ddc-9b44670aed9d&amp;filename=littelfuse_tvs_diode_smaj_datasheet.pdf" TargetMode="External"/><Relationship Id="rId30" Type="http://schemas.openxmlformats.org/officeDocument/2006/relationships/hyperlink" Target="https://madaorgil-my.sharepoint.com/:w:/g/personal/exhibitions_mada_org_il/EQ52yjWKZf9DqRV7ynbseP4B-91kqi7N7v7hG1l0r52LMQ?e=ukrVtj" TargetMode="External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3379</Words>
  <Characters>16895</Characters>
  <Application>Microsoft Office Word</Application>
  <DocSecurity>0</DocSecurity>
  <Lines>140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4</cp:revision>
  <dcterms:created xsi:type="dcterms:W3CDTF">2024-09-10T22:28:00Z</dcterms:created>
  <dcterms:modified xsi:type="dcterms:W3CDTF">2025-02-23T22:00:00Z</dcterms:modified>
</cp:coreProperties>
</file>