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20832" w14:textId="47DFCC97" w:rsidR="11BE601A" w:rsidRDefault="11BE601A" w:rsidP="34D1C4EF">
      <w:pPr>
        <w:bidi/>
        <w:jc w:val="center"/>
        <w:rPr>
          <w:b/>
          <w:bCs/>
        </w:rPr>
      </w:pPr>
      <w:r w:rsidRPr="34D1C4EF">
        <w:rPr>
          <w:b/>
          <w:bCs/>
          <w:rtl/>
          <w:lang w:bidi="he-IL"/>
        </w:rPr>
        <w:t>דוח</w:t>
      </w:r>
      <w:r w:rsidRPr="34D1C4EF">
        <w:rPr>
          <w:b/>
          <w:bCs/>
          <w:rtl/>
        </w:rPr>
        <w:t xml:space="preserve"> </w:t>
      </w:r>
      <w:r w:rsidRPr="34D1C4EF">
        <w:rPr>
          <w:b/>
          <w:bCs/>
          <w:rtl/>
          <w:lang w:bidi="he-IL"/>
        </w:rPr>
        <w:t>סיכום</w:t>
      </w:r>
    </w:p>
    <w:p w14:paraId="41735B4D" w14:textId="62EED366" w:rsidR="11BE601A" w:rsidRDefault="11BE601A" w:rsidP="34D1C4EF">
      <w:pPr>
        <w:bidi/>
      </w:pP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לדעת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ההספק</w:t>
      </w:r>
      <w:r w:rsidR="1E395AB1">
        <w:rPr>
          <w:rtl/>
        </w:rPr>
        <w:t xml:space="preserve"> </w:t>
      </w:r>
      <w:r w:rsidR="1E395AB1">
        <w:rPr>
          <w:rtl/>
          <w:lang w:bidi="he-IL"/>
        </w:rPr>
        <w:t>המקסימלי</w:t>
      </w:r>
      <w:r>
        <w:rPr>
          <w:rtl/>
        </w:rPr>
        <w:t xml:space="preserve"> </w:t>
      </w:r>
      <w:r>
        <w:rPr>
          <w:rtl/>
          <w:lang w:bidi="he-IL"/>
        </w:rPr>
        <w:t>שהגנרטור</w:t>
      </w:r>
      <w:r>
        <w:rPr>
          <w:rtl/>
        </w:rPr>
        <w:t xml:space="preserve"> </w:t>
      </w:r>
      <w:r>
        <w:rPr>
          <w:rtl/>
          <w:lang w:bidi="he-IL"/>
        </w:rPr>
        <w:t>מוציא</w:t>
      </w:r>
      <w:r>
        <w:rPr>
          <w:rtl/>
        </w:rPr>
        <w:t xml:space="preserve"> </w:t>
      </w:r>
      <w:r>
        <w:rPr>
          <w:rtl/>
          <w:lang w:bidi="he-IL"/>
        </w:rPr>
        <w:t>צריך</w:t>
      </w:r>
      <w:r>
        <w:rPr>
          <w:rtl/>
        </w:rPr>
        <w:t xml:space="preserve"> </w:t>
      </w:r>
      <w:r>
        <w:rPr>
          <w:rtl/>
          <w:lang w:bidi="he-IL"/>
        </w:rPr>
        <w:t>לבצע</w:t>
      </w:r>
      <w:r>
        <w:rPr>
          <w:rtl/>
        </w:rPr>
        <w:t xml:space="preserve"> </w:t>
      </w:r>
      <w:r>
        <w:t>2</w:t>
      </w:r>
      <w:r>
        <w:rPr>
          <w:rtl/>
        </w:rPr>
        <w:t xml:space="preserve"> </w:t>
      </w:r>
      <w:r>
        <w:rPr>
          <w:rtl/>
          <w:lang w:bidi="he-IL"/>
        </w:rPr>
        <w:t>בדיקות</w:t>
      </w:r>
      <w:r>
        <w:rPr>
          <w:rtl/>
        </w:rPr>
        <w:t>:</w:t>
      </w:r>
    </w:p>
    <w:p w14:paraId="583A3F07" w14:textId="0A46E1DE" w:rsidR="11BE601A" w:rsidRDefault="11BE601A" w:rsidP="34D1C4EF">
      <w:pPr>
        <w:pStyle w:val="ListParagraph"/>
        <w:numPr>
          <w:ilvl w:val="0"/>
          <w:numId w:val="5"/>
        </w:numPr>
        <w:bidi/>
      </w:pPr>
      <w:proofErr w:type="spellStart"/>
      <w:r>
        <w:rPr>
          <w:rtl/>
        </w:rPr>
        <w:t>מדידת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מתח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בנתק</w:t>
      </w:r>
      <w:proofErr w:type="spellEnd"/>
    </w:p>
    <w:p w14:paraId="22EFAD9B" w14:textId="5248D67E" w:rsidR="11BE601A" w:rsidRDefault="11BE601A" w:rsidP="34D1C4EF">
      <w:pPr>
        <w:pStyle w:val="ListParagraph"/>
        <w:numPr>
          <w:ilvl w:val="0"/>
          <w:numId w:val="5"/>
        </w:numPr>
        <w:bidi/>
      </w:pPr>
      <w:proofErr w:type="spellStart"/>
      <w:r>
        <w:rPr>
          <w:rtl/>
        </w:rPr>
        <w:t>מדידת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זרם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בקצר</w:t>
      </w:r>
      <w:proofErr w:type="spellEnd"/>
    </w:p>
    <w:p w14:paraId="1A71D06B" w14:textId="24C58C1B" w:rsidR="11BE601A" w:rsidRDefault="11BE601A" w:rsidP="34D1C4EF">
      <w:pPr>
        <w:bidi/>
      </w:pPr>
      <w:r>
        <w:rPr>
          <w:rtl/>
          <w:lang w:bidi="he-IL"/>
        </w:rPr>
        <w:t>ההספק</w:t>
      </w:r>
      <w:r>
        <w:rPr>
          <w:rtl/>
        </w:rPr>
        <w:t xml:space="preserve"> </w:t>
      </w:r>
      <w:r>
        <w:rPr>
          <w:rtl/>
          <w:lang w:bidi="he-IL"/>
        </w:rPr>
        <w:t>המקסימלי</w:t>
      </w:r>
      <w:r>
        <w:rPr>
          <w:rtl/>
        </w:rPr>
        <w:t xml:space="preserve"> </w:t>
      </w:r>
      <w:r>
        <w:rPr>
          <w:rtl/>
          <w:lang w:bidi="he-IL"/>
        </w:rPr>
        <w:t>תהיה</w:t>
      </w:r>
      <w:r>
        <w:rPr>
          <w:rtl/>
        </w:rPr>
        <w:t>: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 = 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</w:p>
    <w:p w14:paraId="326B7D1E" w14:textId="13DEDBDA" w:rsidR="34D1C4EF" w:rsidRDefault="34D1C4EF" w:rsidP="34D1C4EF">
      <w:pPr>
        <w:bidi/>
      </w:pPr>
    </w:p>
    <w:p w14:paraId="33B7840B" w14:textId="59297EE1" w:rsidR="50C95C8C" w:rsidRDefault="50C95C8C" w:rsidP="34D1C4EF">
      <w:pPr>
        <w:bidi/>
        <w:rPr>
          <w:lang w:bidi="he-IL"/>
        </w:rPr>
      </w:pPr>
      <w:r w:rsidRPr="34D1C4EF">
        <w:rPr>
          <w:rtl/>
          <w:lang w:bidi="he-IL"/>
        </w:rPr>
        <w:t>כאשר</w:t>
      </w:r>
      <w:r w:rsidR="027835A2" w:rsidRPr="34D1C4EF">
        <w:rPr>
          <w:rtl/>
          <w:lang w:bidi="he-IL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&lt; 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Pr="34D1C4EF">
        <w:rPr>
          <w:rtl/>
          <w:lang w:bidi="he-IL"/>
        </w:rPr>
        <w:t xml:space="preserve"> המתח נופל והגנרטור מוציא פחות הספק.</w:t>
      </w:r>
    </w:p>
    <w:p w14:paraId="690A9F80" w14:textId="194751B5" w:rsidR="2368560D" w:rsidRDefault="2368560D" w:rsidP="34D1C4EF">
      <w:pPr>
        <w:bidi/>
        <w:rPr>
          <w:lang w:bidi="he-IL"/>
        </w:rPr>
      </w:pPr>
      <w:r w:rsidRPr="34D1C4EF">
        <w:rPr>
          <w:rtl/>
          <w:lang w:bidi="he-IL"/>
        </w:rPr>
        <w:t>נניח שהגנרטור מוציא הספק קבוע אז כשהעומס משתנה</w:t>
      </w:r>
      <w:r w:rsidR="366BB44A" w:rsidRPr="34D1C4EF">
        <w:rPr>
          <w:rtl/>
          <w:lang w:bidi="he-IL"/>
        </w:rPr>
        <w:t xml:space="preserve"> </w:t>
      </w:r>
      <w:r w:rsidR="686B63E6" w:rsidRPr="34D1C4EF">
        <w:rPr>
          <w:rtl/>
          <w:lang w:bidi="he-IL"/>
        </w:rPr>
        <w:t>מתרחשים</w:t>
      </w:r>
      <w:r w:rsidR="3822CB93" w:rsidRPr="34D1C4EF">
        <w:rPr>
          <w:rtl/>
          <w:lang w:bidi="he-IL"/>
        </w:rPr>
        <w:t xml:space="preserve"> את ה</w:t>
      </w:r>
      <w:r w:rsidR="5DFBA159" w:rsidRPr="34D1C4EF">
        <w:rPr>
          <w:rtl/>
          <w:lang w:bidi="he-IL"/>
        </w:rPr>
        <w:t>אירועים</w:t>
      </w:r>
      <w:r w:rsidR="3822CB93" w:rsidRPr="34D1C4EF">
        <w:rPr>
          <w:rtl/>
          <w:lang w:bidi="he-IL"/>
        </w:rPr>
        <w:t xml:space="preserve"> הבאים:</w:t>
      </w:r>
    </w:p>
    <w:p w14:paraId="7D73A2AF" w14:textId="03263214" w:rsidR="2B3CAE53" w:rsidRDefault="2B3CAE53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="10B8D5A1" w:rsidRPr="34D1C4EF">
        <w:rPr>
          <w:rtl/>
          <w:lang w:bidi="he-IL"/>
        </w:rPr>
        <w:t xml:space="preserve"> </w:t>
      </w:r>
      <w:r w:rsidRPr="34D1C4EF">
        <w:rPr>
          <w:rtl/>
          <w:lang w:bidi="he-IL"/>
        </w:rPr>
        <w:t xml:space="preserve"> גדול ה</w:t>
      </w:r>
      <w:r w:rsidR="0A4E7BEF" w:rsidRPr="34D1C4EF">
        <w:rPr>
          <w:rtl/>
          <w:lang w:bidi="he-IL"/>
        </w:rPr>
        <w:t>גנרטור מוציא</w:t>
      </w:r>
      <w:r w:rsidRPr="34D1C4EF">
        <w:rPr>
          <w:rtl/>
          <w:lang w:bidi="he-IL"/>
        </w:rPr>
        <w:t xml:space="preserve"> יותר מתח</w:t>
      </w:r>
      <w:r w:rsidR="09E09BDB" w:rsidRPr="34D1C4EF">
        <w:rPr>
          <w:rtl/>
          <w:lang w:bidi="he-IL"/>
        </w:rPr>
        <w:t xml:space="preserve"> והזרם </w:t>
      </w:r>
      <w:r w:rsidR="2294D1B6" w:rsidRPr="34D1C4EF">
        <w:rPr>
          <w:rtl/>
          <w:lang w:bidi="he-IL"/>
        </w:rPr>
        <w:t>קטן</w:t>
      </w:r>
      <w:r w:rsidR="673F6E67" w:rsidRPr="34D1C4EF">
        <w:rPr>
          <w:rtl/>
          <w:lang w:bidi="he-IL"/>
        </w:rPr>
        <w:t xml:space="preserve"> וכן מצליח להפעיל את הצרכן</w:t>
      </w:r>
      <w:r w:rsidR="0280B13C" w:rsidRPr="34D1C4EF">
        <w:rPr>
          <w:rtl/>
          <w:lang w:bidi="he-IL"/>
        </w:rPr>
        <w:t xml:space="preserve"> ללא השקעה מרובה</w:t>
      </w:r>
      <w:r w:rsidR="2294D1B6" w:rsidRPr="34D1C4EF">
        <w:rPr>
          <w:rtl/>
          <w:lang w:bidi="he-IL"/>
        </w:rPr>
        <w:t xml:space="preserve"> אם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="4C550DB4" w:rsidRPr="34D1C4EF">
        <w:rPr>
          <w:rtl/>
          <w:lang w:bidi="he-IL"/>
        </w:rPr>
        <w:t>.בנוסף</w:t>
      </w:r>
      <w:r w:rsidR="2C1D9358" w:rsidRPr="34D1C4EF">
        <w:rPr>
          <w:rtl/>
          <w:lang w:bidi="he-IL"/>
        </w:rPr>
        <w:t xml:space="preserve"> שאר ההספק נופל על הגנרטור</w:t>
      </w:r>
      <w:r w:rsidR="36A52A95" w:rsidRPr="34D1C4EF">
        <w:rPr>
          <w:rtl/>
          <w:lang w:bidi="he-IL"/>
        </w:rPr>
        <w:t>.</w:t>
      </w:r>
    </w:p>
    <w:p w14:paraId="5C9A869B" w14:textId="1BFBD6C6" w:rsidR="36A52A95" w:rsidRDefault="36A52A95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 w:rsidRPr="34D1C4EF">
        <w:rPr>
          <w:rtl/>
          <w:lang w:bidi="he-IL"/>
        </w:rPr>
        <w:t xml:space="preserve"> קט</w:t>
      </w:r>
      <w:r w:rsidR="1060BFE9" w:rsidRPr="34D1C4EF">
        <w:rPr>
          <w:rtl/>
          <w:lang w:bidi="he-IL"/>
        </w:rPr>
        <w:t xml:space="preserve">ן </w:t>
      </w:r>
      <w:r w:rsidR="337CD662" w:rsidRPr="34D1C4EF">
        <w:rPr>
          <w:rtl/>
          <w:lang w:bidi="he-IL"/>
        </w:rPr>
        <w:t>הגנרטור מוציא יותר</w:t>
      </w:r>
      <w:r w:rsidR="62D356E4" w:rsidRPr="34D1C4EF">
        <w:rPr>
          <w:rtl/>
          <w:lang w:bidi="he-IL"/>
        </w:rPr>
        <w:t xml:space="preserve"> זרם</w:t>
      </w:r>
      <w:r w:rsidR="337CD662" w:rsidRPr="34D1C4EF">
        <w:rPr>
          <w:rtl/>
          <w:lang w:bidi="he-IL"/>
        </w:rPr>
        <w:t xml:space="preserve"> וה</w:t>
      </w:r>
      <w:r w:rsidR="7900570B" w:rsidRPr="34D1C4EF">
        <w:rPr>
          <w:rtl/>
          <w:lang w:bidi="he-IL"/>
        </w:rPr>
        <w:t>מתח</w:t>
      </w:r>
      <w:r w:rsidR="337CD662" w:rsidRPr="34D1C4EF">
        <w:rPr>
          <w:rtl/>
          <w:lang w:bidi="he-IL"/>
        </w:rPr>
        <w:t xml:space="preserve"> קטן</w:t>
      </w:r>
      <w:r w:rsidR="66FB13DD" w:rsidRPr="34D1C4EF">
        <w:rPr>
          <w:rtl/>
          <w:lang w:bidi="he-IL"/>
        </w:rPr>
        <w:t xml:space="preserve"> לכן צריך להשקיע הרבה אנרגיה להפעלת הצרכן.</w:t>
      </w:r>
      <w:r w:rsidR="361F5B90" w:rsidRPr="34D1C4EF">
        <w:rPr>
          <w:rtl/>
          <w:lang w:bidi="he-IL"/>
        </w:rPr>
        <w:t xml:space="preserve"> </w:t>
      </w:r>
      <w:r w:rsidR="5300C21F" w:rsidRPr="34D1C4EF">
        <w:rPr>
          <w:rtl/>
          <w:lang w:bidi="he-IL"/>
        </w:rPr>
        <w:t xml:space="preserve">בנוסף אם לצרכן אחר </w:t>
      </w:r>
      <w:r w:rsidR="36383E58" w:rsidRPr="34D1C4EF">
        <w:rPr>
          <w:rtl/>
          <w:lang w:bidi="he-IL"/>
        </w:rPr>
        <w:t xml:space="preserve">במקביל </w:t>
      </w:r>
      <w:r w:rsidR="5300C21F" w:rsidRPr="34D1C4EF">
        <w:rPr>
          <w:rtl/>
          <w:lang w:bidi="he-IL"/>
        </w:rPr>
        <w:t>יש צורך במתח יותר גבוה הוא לא יפעיל אותו</w:t>
      </w:r>
      <w:r w:rsidR="58D2351D" w:rsidRPr="34D1C4EF">
        <w:rPr>
          <w:rtl/>
          <w:lang w:bidi="he-IL"/>
        </w:rPr>
        <w:t>.</w:t>
      </w:r>
      <w:r w:rsidR="5300C21F" w:rsidRPr="34D1C4EF">
        <w:rPr>
          <w:rtl/>
          <w:lang w:bidi="he-IL"/>
        </w:rPr>
        <w:t xml:space="preserve"> </w:t>
      </w:r>
    </w:p>
    <w:p w14:paraId="5DEDB06B" w14:textId="4D0AFD76" w:rsidR="34D1C4EF" w:rsidRDefault="34D1C4EF" w:rsidP="34D1C4EF">
      <w:pPr>
        <w:bidi/>
        <w:rPr>
          <w:lang w:bidi="he-IL"/>
        </w:rPr>
      </w:pPr>
    </w:p>
    <w:p w14:paraId="1111474A" w14:textId="339A9A6B" w:rsidR="11BE601A" w:rsidRDefault="11BE601A" w:rsidP="34D1C4EF">
      <w:pPr>
        <w:bidi/>
      </w:pPr>
      <w:r>
        <w:rPr>
          <w:rtl/>
        </w:rPr>
        <w:t xml:space="preserve">  </w:t>
      </w:r>
    </w:p>
    <w:p w14:paraId="444977BF" w14:textId="654EF93F" w:rsidR="078B5A80" w:rsidRDefault="078B5A80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אנו מחברים </w:t>
      </w:r>
      <w:r w:rsidR="0E43D089" w:rsidRPr="34D1C4EF">
        <w:rPr>
          <w:rtl/>
          <w:lang w:bidi="he-IL"/>
        </w:rPr>
        <w:t xml:space="preserve">רק </w:t>
      </w:r>
      <w:r w:rsidRPr="34D1C4EF">
        <w:rPr>
          <w:rtl/>
          <w:lang w:bidi="he-IL"/>
        </w:rPr>
        <w:t xml:space="preserve">את </w:t>
      </w:r>
      <w:r w:rsidR="6E521F03" w:rsidRPr="34D1C4EF">
        <w:rPr>
          <w:rtl/>
          <w:lang w:bidi="he-IL"/>
        </w:rPr>
        <w:t xml:space="preserve">נורות </w:t>
      </w:r>
      <w:r w:rsidRPr="34D1C4EF">
        <w:rPr>
          <w:rtl/>
          <w:lang w:bidi="he-IL"/>
        </w:rPr>
        <w:t xml:space="preserve">לד אנו </w:t>
      </w:r>
      <w:r w:rsidR="4D021186" w:rsidRPr="34D1C4EF">
        <w:rPr>
          <w:rtl/>
          <w:lang w:bidi="he-IL"/>
        </w:rPr>
        <w:t xml:space="preserve">צריכים לדאוג להוריד את הדרייבר </w:t>
      </w:r>
      <w:r w:rsidR="2A68BCFA" w:rsidRPr="34D1C4EF">
        <w:rPr>
          <w:rtl/>
          <w:lang w:bidi="he-IL"/>
        </w:rPr>
        <w:t>ה</w:t>
      </w:r>
      <w:r w:rsidR="4D021186" w:rsidRPr="34D1C4EF">
        <w:rPr>
          <w:rtl/>
          <w:lang w:bidi="he-IL"/>
        </w:rPr>
        <w:t>נמצ</w:t>
      </w:r>
      <w:r w:rsidR="0B6B565E" w:rsidRPr="34D1C4EF">
        <w:rPr>
          <w:rtl/>
          <w:lang w:bidi="he-IL"/>
        </w:rPr>
        <w:t>א</w:t>
      </w:r>
      <w:r w:rsidR="2403E36A" w:rsidRPr="34D1C4EF">
        <w:rPr>
          <w:rtl/>
          <w:lang w:bidi="he-IL"/>
        </w:rPr>
        <w:t xml:space="preserve"> בבית מנורה.</w:t>
      </w:r>
    </w:p>
    <w:p w14:paraId="076F216E" w14:textId="1819A7C6" w:rsidR="2403E36A" w:rsidRDefault="2403E36A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ישנם </w:t>
      </w:r>
      <w:r w:rsidRPr="34D1C4EF">
        <w:rPr>
          <w:lang w:bidi="he-IL"/>
        </w:rPr>
        <w:t>2</w:t>
      </w:r>
      <w:r w:rsidRPr="34D1C4EF">
        <w:rPr>
          <w:rtl/>
          <w:lang w:bidi="he-IL"/>
        </w:rPr>
        <w:t xml:space="preserve"> סוגי </w:t>
      </w:r>
      <w:proofErr w:type="spellStart"/>
      <w:r w:rsidRPr="34D1C4EF">
        <w:rPr>
          <w:rtl/>
          <w:lang w:bidi="he-IL"/>
        </w:rPr>
        <w:t>לדים</w:t>
      </w:r>
      <w:proofErr w:type="spellEnd"/>
      <w:r w:rsidRPr="34D1C4EF">
        <w:rPr>
          <w:rtl/>
          <w:lang w:bidi="he-IL"/>
        </w:rPr>
        <w:t xml:space="preserve"> למוצג:</w:t>
      </w:r>
    </w:p>
    <w:p w14:paraId="12DCCB73" w14:textId="6A7AC41D" w:rsidR="728EDAAE" w:rsidRDefault="728EDAAE" w:rsidP="34D1C4EF">
      <w:pPr>
        <w:pStyle w:val="ListParagraph"/>
        <w:numPr>
          <w:ilvl w:val="0"/>
          <w:numId w:val="4"/>
        </w:numPr>
        <w:bidi/>
        <w:rPr>
          <w:lang w:bidi="he-IL"/>
        </w:rPr>
      </w:pPr>
      <w:r w:rsidRPr="34D1C4EF">
        <w:rPr>
          <w:rtl/>
          <w:lang w:bidi="he-IL"/>
        </w:rPr>
        <w:t>נורה</w:t>
      </w:r>
      <w:r w:rsidR="3FEB4AD3" w:rsidRPr="34D1C4EF">
        <w:rPr>
          <w:rtl/>
          <w:lang w:bidi="he-IL"/>
        </w:rPr>
        <w:t xml:space="preserve"> </w:t>
      </w:r>
      <w:r w:rsidR="3FEB4AD3" w:rsidRPr="34D1C4EF">
        <w:rPr>
          <w:lang w:bidi="he-IL"/>
        </w:rPr>
        <w:t>1</w:t>
      </w:r>
      <w:r w:rsidR="3FEB4AD3" w:rsidRPr="34D1C4EF">
        <w:rPr>
          <w:rtl/>
          <w:lang w:bidi="he-IL"/>
        </w:rPr>
        <w:t xml:space="preserve">: </w:t>
      </w:r>
      <w:r w:rsidR="3FEB4AD3" w:rsidRPr="34D1C4EF">
        <w:rPr>
          <w:lang w:bidi="he-IL"/>
        </w:rPr>
        <w:t>13</w:t>
      </w:r>
      <w:r w:rsidR="2403E36A" w:rsidRPr="34D1C4EF">
        <w:rPr>
          <w:rtl/>
          <w:lang w:bidi="he-IL"/>
        </w:rPr>
        <w:t xml:space="preserve"> </w:t>
      </w:r>
      <w:proofErr w:type="spellStart"/>
      <w:r w:rsidR="2403E36A" w:rsidRPr="34D1C4EF">
        <w:rPr>
          <w:rtl/>
          <w:lang w:bidi="he-IL"/>
        </w:rPr>
        <w:t>לדים</w:t>
      </w:r>
      <w:proofErr w:type="spellEnd"/>
      <w:r w:rsidR="2403E36A" w:rsidRPr="34D1C4EF">
        <w:rPr>
          <w:rtl/>
          <w:lang w:bidi="he-IL"/>
        </w:rPr>
        <w:t xml:space="preserve"> שמחוברים במקביל</w:t>
      </w:r>
      <w:r w:rsidR="0B6B565E" w:rsidRPr="34D1C4EF">
        <w:rPr>
          <w:rtl/>
          <w:lang w:bidi="he-IL"/>
        </w:rPr>
        <w:t xml:space="preserve"> </w:t>
      </w:r>
      <w:r w:rsidR="62A47388" w:rsidRPr="34D1C4EF">
        <w:rPr>
          <w:rtl/>
          <w:lang w:bidi="he-IL"/>
        </w:rPr>
        <w:t>ומתחילים להידלק כאשר המתח מגיע ל-</w:t>
      </w:r>
      <w:r w:rsidR="62A47388" w:rsidRPr="34D1C4EF">
        <w:rPr>
          <w:lang w:bidi="he-IL"/>
        </w:rPr>
        <w:t>8V</w:t>
      </w:r>
    </w:p>
    <w:p w14:paraId="211E89E3" w14:textId="29FEDB61" w:rsidR="76DBFE62" w:rsidRDefault="76DBFE62" w:rsidP="34D1C4EF">
      <w:pPr>
        <w:pStyle w:val="ListParagraph"/>
        <w:numPr>
          <w:ilvl w:val="0"/>
          <w:numId w:val="4"/>
        </w:numPr>
        <w:bidi/>
        <w:rPr>
          <w:lang w:bidi="he-IL"/>
        </w:rPr>
      </w:pPr>
      <w:r w:rsidRPr="34D1C4EF">
        <w:rPr>
          <w:rtl/>
          <w:lang w:bidi="he-IL"/>
        </w:rPr>
        <w:t xml:space="preserve">נורה </w:t>
      </w:r>
      <w:r w:rsidRPr="34D1C4EF">
        <w:rPr>
          <w:lang w:bidi="he-IL"/>
        </w:rPr>
        <w:t>2</w:t>
      </w:r>
      <w:r w:rsidRPr="34D1C4EF">
        <w:rPr>
          <w:rtl/>
          <w:lang w:bidi="he-IL"/>
        </w:rPr>
        <w:t xml:space="preserve">: </w:t>
      </w:r>
      <w:r w:rsidR="62A47388" w:rsidRPr="34D1C4EF">
        <w:rPr>
          <w:lang w:bidi="he-IL"/>
        </w:rPr>
        <w:t>6</w:t>
      </w:r>
      <w:r w:rsidR="62A47388" w:rsidRPr="34D1C4EF">
        <w:rPr>
          <w:rtl/>
          <w:lang w:bidi="he-IL"/>
        </w:rPr>
        <w:t xml:space="preserve"> צ</w:t>
      </w:r>
      <w:r w:rsidR="02113644" w:rsidRPr="34D1C4EF">
        <w:rPr>
          <w:rtl/>
          <w:lang w:bidi="he-IL"/>
        </w:rPr>
        <w:t>י</w:t>
      </w:r>
      <w:r w:rsidR="62A47388" w:rsidRPr="34D1C4EF">
        <w:rPr>
          <w:rtl/>
          <w:lang w:bidi="he-IL"/>
        </w:rPr>
        <w:t xml:space="preserve">נורות שמחוברות במקביל שיש בה </w:t>
      </w:r>
      <w:r w:rsidR="62A47388" w:rsidRPr="34D1C4EF">
        <w:rPr>
          <w:lang w:bidi="he-IL"/>
        </w:rPr>
        <w:t>6</w:t>
      </w:r>
      <w:r w:rsidR="62A47388" w:rsidRPr="34D1C4EF">
        <w:rPr>
          <w:rtl/>
          <w:lang w:bidi="he-IL"/>
        </w:rPr>
        <w:t xml:space="preserve"> </w:t>
      </w:r>
      <w:proofErr w:type="spellStart"/>
      <w:r w:rsidR="62A47388" w:rsidRPr="34D1C4EF">
        <w:rPr>
          <w:rtl/>
          <w:lang w:bidi="he-IL"/>
        </w:rPr>
        <w:t>לדים</w:t>
      </w:r>
      <w:proofErr w:type="spellEnd"/>
      <w:r w:rsidR="62A47388" w:rsidRPr="34D1C4EF">
        <w:rPr>
          <w:rtl/>
          <w:lang w:bidi="he-IL"/>
        </w:rPr>
        <w:t xml:space="preserve"> בטור בכל צינור ה</w:t>
      </w:r>
      <w:r w:rsidR="464CEB12" w:rsidRPr="34D1C4EF">
        <w:rPr>
          <w:rtl/>
          <w:lang w:bidi="he-IL"/>
        </w:rPr>
        <w:t>אור מתחיל להידלק מ-</w:t>
      </w:r>
      <w:r w:rsidR="464CEB12" w:rsidRPr="34D1C4EF">
        <w:rPr>
          <w:lang w:bidi="he-IL"/>
        </w:rPr>
        <w:t>18V.</w:t>
      </w:r>
    </w:p>
    <w:p w14:paraId="521E2AFE" w14:textId="315DFCAB" w:rsidR="799C8FA0" w:rsidRDefault="799C8FA0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אנו מפעילים רק את נורה </w:t>
      </w:r>
      <w:r w:rsidRPr="34D1C4EF">
        <w:rPr>
          <w:lang w:bidi="he-IL"/>
        </w:rPr>
        <w:t>1</w:t>
      </w:r>
      <w:r w:rsidRPr="34D1C4EF">
        <w:rPr>
          <w:rtl/>
          <w:lang w:bidi="he-IL"/>
        </w:rPr>
        <w:t xml:space="preserve"> הלד נדלק בעוצמה גבוה.</w:t>
      </w:r>
    </w:p>
    <w:p w14:paraId="5F10606B" w14:textId="13C03B37" w:rsidR="799C8FA0" w:rsidRDefault="799C8FA0" w:rsidP="34D1C4EF">
      <w:pPr>
        <w:bidi/>
        <w:rPr>
          <w:lang w:bidi="he-IL"/>
        </w:rPr>
      </w:pPr>
      <w:r w:rsidRPr="34D1C4EF">
        <w:rPr>
          <w:rtl/>
          <w:lang w:bidi="he-IL"/>
        </w:rPr>
        <w:t>כאשר מפעילים רק את המאוו</w:t>
      </w:r>
      <w:r w:rsidR="4D11C678" w:rsidRPr="34D1C4EF">
        <w:rPr>
          <w:rtl/>
          <w:lang w:bidi="he-IL"/>
        </w:rPr>
        <w:t>ר</w:t>
      </w:r>
      <w:r w:rsidRPr="34D1C4EF">
        <w:rPr>
          <w:rtl/>
          <w:lang w:bidi="he-IL"/>
        </w:rPr>
        <w:t>ר הוא כן מפועל מהגנרטור כי</w:t>
      </w:r>
      <w:r w:rsidR="14685DC4" w:rsidRPr="34D1C4EF">
        <w:rPr>
          <w:rtl/>
          <w:lang w:bidi="he-IL"/>
        </w:rPr>
        <w:t xml:space="preserve"> עדיין מתקיים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gen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</w:p>
    <w:p w14:paraId="0066F7EF" w14:textId="60E16903" w:rsidR="2F1BD958" w:rsidRDefault="2F1BD958" w:rsidP="34D1C4EF">
      <w:pPr>
        <w:bidi/>
        <w:rPr>
          <w:lang w:bidi="he-IL"/>
        </w:rPr>
      </w:pPr>
      <w:r w:rsidRPr="34D1C4EF">
        <w:rPr>
          <w:rtl/>
          <w:lang w:bidi="he-IL"/>
        </w:rPr>
        <w:t xml:space="preserve">כאשר מפעילים גם את נורה </w:t>
      </w:r>
      <w:r w:rsidRPr="34D1C4EF">
        <w:rPr>
          <w:lang w:bidi="he-IL"/>
        </w:rPr>
        <w:t>1</w:t>
      </w:r>
      <w:r w:rsidRPr="34D1C4EF">
        <w:rPr>
          <w:rtl/>
          <w:lang w:bidi="he-IL"/>
        </w:rPr>
        <w:t xml:space="preserve"> וגם את המאוור</w:t>
      </w:r>
      <w:r w:rsidR="5ECA371B" w:rsidRPr="34D1C4EF">
        <w:rPr>
          <w:rtl/>
          <w:lang w:bidi="he-IL"/>
        </w:rPr>
        <w:t>ר</w:t>
      </w:r>
      <w:r w:rsidRPr="34D1C4EF">
        <w:rPr>
          <w:rtl/>
          <w:lang w:bidi="he-IL"/>
        </w:rPr>
        <w:t xml:space="preserve"> אנו מצליחים להדליק את הנורה בעוצמה נמוכה וגם מצליחים </w:t>
      </w:r>
      <w:r w:rsidR="2D458145" w:rsidRPr="34D1C4EF">
        <w:rPr>
          <w:rtl/>
          <w:lang w:bidi="he-IL"/>
        </w:rPr>
        <w:t>להפעיל את המאוו</w:t>
      </w:r>
      <w:r w:rsidR="70C62962" w:rsidRPr="34D1C4EF">
        <w:rPr>
          <w:rtl/>
          <w:lang w:bidi="he-IL"/>
        </w:rPr>
        <w:t>ר</w:t>
      </w:r>
      <w:r w:rsidR="2D458145" w:rsidRPr="34D1C4EF">
        <w:rPr>
          <w:rtl/>
          <w:lang w:bidi="he-IL"/>
        </w:rPr>
        <w:t>ר.</w:t>
      </w:r>
      <w:r w:rsidR="33DA86B3" w:rsidRPr="34D1C4EF">
        <w:rPr>
          <w:rtl/>
          <w:lang w:bidi="he-IL"/>
        </w:rPr>
        <w:t xml:space="preserve"> </w:t>
      </w:r>
      <w:r w:rsidR="2D458145" w:rsidRPr="34D1C4EF">
        <w:rPr>
          <w:rtl/>
          <w:lang w:bidi="he-IL"/>
        </w:rPr>
        <w:t xml:space="preserve">כמו שאמרנו קודם למאוורר יש </w:t>
      </w:r>
      <w:r w:rsidR="056796ED" w:rsidRPr="34D1C4EF">
        <w:rPr>
          <w:rtl/>
          <w:lang w:bidi="he-IL"/>
        </w:rPr>
        <w:t>התנגדות</w:t>
      </w:r>
      <w:r w:rsidR="2D458145" w:rsidRPr="34D1C4EF">
        <w:rPr>
          <w:rtl/>
          <w:lang w:bidi="he-IL"/>
        </w:rPr>
        <w:t xml:space="preserve"> נמוכה יותר מהנורה לכן נו</w:t>
      </w:r>
      <w:r w:rsidR="091DE20E" w:rsidRPr="34D1C4EF">
        <w:rPr>
          <w:rtl/>
          <w:lang w:bidi="he-IL"/>
        </w:rPr>
        <w:t xml:space="preserve">צר הרבה זרם וקצת מתח שעדיין מצליח להדליק את </w:t>
      </w:r>
      <w:r w:rsidR="18DFF16D" w:rsidRPr="34D1C4EF">
        <w:rPr>
          <w:rtl/>
          <w:lang w:bidi="he-IL"/>
        </w:rPr>
        <w:t>הנורה. כאשר</w:t>
      </w:r>
      <w:r w:rsidR="62F42A4A" w:rsidRPr="34D1C4EF">
        <w:rPr>
          <w:rtl/>
          <w:lang w:bidi="he-IL"/>
        </w:rPr>
        <w:t xml:space="preserve"> רוב ההספק נופל על המאוו</w:t>
      </w:r>
      <w:r w:rsidR="1084A912" w:rsidRPr="34D1C4EF">
        <w:rPr>
          <w:rtl/>
          <w:lang w:bidi="he-IL"/>
        </w:rPr>
        <w:t>ר</w:t>
      </w:r>
      <w:r w:rsidR="62F42A4A" w:rsidRPr="34D1C4EF">
        <w:rPr>
          <w:rtl/>
          <w:lang w:bidi="he-IL"/>
        </w:rPr>
        <w:t>ר.</w:t>
      </w:r>
      <w:r w:rsidR="091DE20E" w:rsidRPr="34D1C4EF">
        <w:rPr>
          <w:rtl/>
          <w:lang w:bidi="he-IL"/>
        </w:rPr>
        <w:t xml:space="preserve"> </w:t>
      </w:r>
    </w:p>
    <w:p w14:paraId="1370FF7B" w14:textId="06908D7D" w:rsidR="3E7948BA" w:rsidRDefault="3E7948BA" w:rsidP="34D1C4EF">
      <w:pPr>
        <w:bidi/>
        <w:rPr>
          <w:lang w:bidi="he-IL"/>
        </w:rPr>
      </w:pPr>
      <w:r w:rsidRPr="760868ED">
        <w:rPr>
          <w:rtl/>
          <w:lang w:bidi="he-IL"/>
        </w:rPr>
        <w:t xml:space="preserve">ניסינו את אותו הניסוי עם נורה </w:t>
      </w:r>
      <w:r w:rsidRPr="760868ED">
        <w:rPr>
          <w:lang w:bidi="he-IL"/>
        </w:rPr>
        <w:t>2</w:t>
      </w:r>
      <w:r w:rsidRPr="760868ED">
        <w:rPr>
          <w:rtl/>
          <w:lang w:bidi="he-IL"/>
        </w:rPr>
        <w:t xml:space="preserve"> והוא כן הצליח להידלק כשהוא </w:t>
      </w:r>
      <w:r w:rsidR="6A45333E" w:rsidRPr="760868ED">
        <w:rPr>
          <w:rtl/>
          <w:lang w:bidi="he-IL"/>
        </w:rPr>
        <w:t xml:space="preserve">הצרכן היחידי אבל כשמחברים את שני הצרכנים </w:t>
      </w:r>
      <w:r w:rsidR="1EAC4D40" w:rsidRPr="760868ED">
        <w:rPr>
          <w:rtl/>
          <w:lang w:bidi="he-IL"/>
        </w:rPr>
        <w:t xml:space="preserve">הנורה אינה נדלקת כי צריך במינימום </w:t>
      </w:r>
      <w:r w:rsidR="1EAC4D40" w:rsidRPr="760868ED">
        <w:rPr>
          <w:lang w:bidi="he-IL"/>
        </w:rPr>
        <w:t>18V</w:t>
      </w:r>
      <w:r w:rsidR="1EAC4D40" w:rsidRPr="760868ED">
        <w:rPr>
          <w:rtl/>
          <w:lang w:bidi="he-IL"/>
        </w:rPr>
        <w:t xml:space="preserve"> להדלקת </w:t>
      </w:r>
      <w:proofErr w:type="spellStart"/>
      <w:r w:rsidR="1EAC4D40" w:rsidRPr="760868ED">
        <w:rPr>
          <w:rtl/>
          <w:lang w:bidi="he-IL"/>
        </w:rPr>
        <w:t>הלדים</w:t>
      </w:r>
      <w:proofErr w:type="spellEnd"/>
      <w:r w:rsidR="2E78E2AA" w:rsidRPr="760868ED">
        <w:rPr>
          <w:rtl/>
          <w:lang w:bidi="he-IL"/>
        </w:rPr>
        <w:t xml:space="preserve"> והמתח שיוצא מהגנרטור קטן יותר בגלל</w:t>
      </w:r>
      <w:r w:rsidR="1116AE80" w:rsidRPr="760868ED">
        <w:rPr>
          <w:rtl/>
          <w:lang w:bidi="he-IL"/>
        </w:rPr>
        <w:t xml:space="preserve"> </w:t>
      </w:r>
      <w:r w:rsidR="70BAA161" w:rsidRPr="760868ED">
        <w:rPr>
          <w:rtl/>
          <w:lang w:bidi="he-IL"/>
        </w:rPr>
        <w:t xml:space="preserve">כי </w:t>
      </w:r>
      <w:r w:rsidR="2E78E2AA" w:rsidRPr="760868ED">
        <w:rPr>
          <w:rtl/>
          <w:lang w:bidi="he-IL"/>
        </w:rPr>
        <w:t xml:space="preserve"> צריכת הזרם של המאוורר</w:t>
      </w:r>
      <w:r w:rsidR="141B0C86" w:rsidRPr="760868ED">
        <w:rPr>
          <w:rtl/>
          <w:lang w:bidi="he-IL"/>
        </w:rPr>
        <w:t xml:space="preserve"> מקטינה את המתח</w:t>
      </w:r>
      <w:r w:rsidR="2E78E2AA" w:rsidRPr="760868ED">
        <w:rPr>
          <w:rtl/>
          <w:lang w:bidi="he-IL"/>
        </w:rPr>
        <w:t>.</w:t>
      </w:r>
      <w:r w:rsidR="1EAC4D40" w:rsidRPr="760868ED">
        <w:rPr>
          <w:rtl/>
          <w:lang w:bidi="he-IL"/>
        </w:rPr>
        <w:t xml:space="preserve"> </w:t>
      </w:r>
    </w:p>
    <w:p w14:paraId="6180AE54" w14:textId="0CC9027A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72305FE6" w14:textId="09241ECF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6760DEF5" w14:textId="67465140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69BAD9DB" w14:textId="7E002838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23A346FE" w14:textId="05CCAE4F" w:rsidR="0E4F355D" w:rsidRDefault="0E4F355D" w:rsidP="760868ED">
      <w:pPr>
        <w:bidi/>
        <w:rPr>
          <w:b/>
          <w:bCs/>
          <w:u w:val="single"/>
          <w:lang w:bidi="he-IL"/>
        </w:rPr>
      </w:pPr>
    </w:p>
    <w:p w14:paraId="15976CC8" w14:textId="7F0C5FB0" w:rsidR="0E4F355D" w:rsidRDefault="0E4F355D" w:rsidP="1181E296">
      <w:pPr>
        <w:bidi/>
        <w:rPr>
          <w:b/>
          <w:bCs/>
          <w:u w:val="single"/>
          <w:rtl/>
          <w:lang w:bidi="he-IL"/>
        </w:rPr>
      </w:pPr>
      <w:r w:rsidRPr="760868ED">
        <w:rPr>
          <w:b/>
          <w:bCs/>
          <w:u w:val="single"/>
          <w:lang w:bidi="he-IL"/>
        </w:rPr>
        <w:t>26/12/2024</w:t>
      </w:r>
    </w:p>
    <w:p w14:paraId="08C5342F" w14:textId="6940EFA9" w:rsidR="0E4F355D" w:rsidRDefault="0E4F355D" w:rsidP="1181E296">
      <w:pPr>
        <w:bidi/>
        <w:rPr>
          <w:rtl/>
          <w:lang w:bidi="he-IL"/>
        </w:rPr>
      </w:pPr>
      <w:r w:rsidRPr="1181E296">
        <w:rPr>
          <w:rtl/>
          <w:lang w:bidi="he-IL"/>
        </w:rPr>
        <w:t>לאחר הניסויים שלנו החלטנו להשתמש ב-</w:t>
      </w:r>
      <w:r w:rsidRPr="1181E296">
        <w:rPr>
          <w:lang w:bidi="he-IL"/>
        </w:rPr>
        <w:t>3</w:t>
      </w:r>
      <w:r w:rsidRPr="1181E296">
        <w:rPr>
          <w:rtl/>
          <w:lang w:bidi="he-IL"/>
        </w:rPr>
        <w:t xml:space="preserve"> מוצרים</w:t>
      </w:r>
      <w:r w:rsidR="2A6CA0CD" w:rsidRPr="1181E296">
        <w:rPr>
          <w:rtl/>
          <w:lang w:bidi="he-IL"/>
        </w:rPr>
        <w:t xml:space="preserve"> המופעל מהגנרטור יד:</w:t>
      </w:r>
    </w:p>
    <w:p w14:paraId="739E94B4" w14:textId="268654DE" w:rsidR="0E4F355D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lang w:bidi="he-IL"/>
        </w:rPr>
        <w:t>3</w:t>
      </w:r>
      <w:r w:rsidRPr="760868ED">
        <w:rPr>
          <w:rtl/>
          <w:lang w:bidi="he-IL"/>
        </w:rPr>
        <w:t xml:space="preserve"> נורות לד </w:t>
      </w:r>
    </w:p>
    <w:p w14:paraId="7BE4B95D" w14:textId="661C3595" w:rsidR="0E4F355D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rtl/>
          <w:lang w:bidi="he-IL"/>
        </w:rPr>
        <w:t>מאורר</w:t>
      </w:r>
      <w:r w:rsidR="350641F1" w:rsidRPr="760868ED">
        <w:rPr>
          <w:rtl/>
          <w:lang w:bidi="he-IL"/>
        </w:rPr>
        <w:t xml:space="preserve"> </w:t>
      </w:r>
    </w:p>
    <w:p w14:paraId="710A83EB" w14:textId="28FED67E" w:rsidR="1181E296" w:rsidRDefault="0E4F355D" w:rsidP="760868ED">
      <w:pPr>
        <w:pStyle w:val="ListParagraph"/>
        <w:numPr>
          <w:ilvl w:val="0"/>
          <w:numId w:val="3"/>
        </w:numPr>
        <w:bidi/>
        <w:rPr>
          <w:lang w:bidi="he-IL"/>
        </w:rPr>
      </w:pPr>
      <w:r w:rsidRPr="760868ED">
        <w:rPr>
          <w:rtl/>
          <w:lang w:bidi="he-IL"/>
        </w:rPr>
        <w:t>רמקול</w:t>
      </w:r>
      <w:r w:rsidR="155DE998" w:rsidRPr="760868ED">
        <w:rPr>
          <w:rtl/>
          <w:lang w:bidi="he-IL"/>
        </w:rPr>
        <w:t xml:space="preserve"> </w:t>
      </w:r>
    </w:p>
    <w:p w14:paraId="5398205B" w14:textId="716FD5C4" w:rsidR="0538E603" w:rsidRDefault="2BC37A08" w:rsidP="760868ED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>בנוסף</w:t>
      </w:r>
      <w:r w:rsidRPr="760868ED">
        <w:rPr>
          <w:rFonts w:ascii="Aptos" w:eastAsia="Aptos" w:hAnsi="Aptos" w:cs="Aptos"/>
          <w:color w:val="000000" w:themeColor="text1"/>
          <w:rtl/>
        </w:rPr>
        <w:t xml:space="preserve"> </w:t>
      </w:r>
      <w:r w:rsidR="0538E603" w:rsidRPr="760868ED">
        <w:rPr>
          <w:rFonts w:ascii="Aptos" w:eastAsia="Aptos" w:hAnsi="Aptos" w:cs="Aptos"/>
          <w:color w:val="000000" w:themeColor="text1"/>
          <w:rtl/>
          <w:lang w:bidi="he-IL"/>
        </w:rPr>
        <w:t xml:space="preserve">חיברנו </w:t>
      </w:r>
      <w:r w:rsidR="0538E603" w:rsidRPr="760868ED">
        <w:rPr>
          <w:rFonts w:ascii="Aptos" w:eastAsia="Aptos" w:hAnsi="Aptos" w:cs="Aptos"/>
          <w:color w:val="000000" w:themeColor="text1"/>
          <w:rtl/>
        </w:rPr>
        <w:t xml:space="preserve"> </w:t>
      </w:r>
      <w:r w:rsidR="0538E603" w:rsidRPr="760868ED">
        <w:rPr>
          <w:rFonts w:ascii="Aptos" w:eastAsia="Aptos" w:hAnsi="Aptos" w:cs="Aptos"/>
          <w:color w:val="000000" w:themeColor="text1"/>
          <w:rtl/>
          <w:lang w:bidi="he-IL"/>
        </w:rPr>
        <w:t>מד ההספק שמורכב מ</w:t>
      </w:r>
      <w:r w:rsidR="0538E603" w:rsidRPr="760868ED">
        <w:rPr>
          <w:rFonts w:ascii="Aptos" w:eastAsia="Aptos" w:hAnsi="Aptos" w:cs="Aptos"/>
          <w:color w:val="000000" w:themeColor="text1"/>
          <w:rtl/>
        </w:rPr>
        <w:t>:</w:t>
      </w:r>
    </w:p>
    <w:p w14:paraId="44B73101" w14:textId="11C5C947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1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.</w:t>
      </w:r>
      <w:proofErr w:type="spellStart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ארדואינו</w:t>
      </w:r>
      <w:proofErr w:type="spellEnd"/>
    </w:p>
    <w:p w14:paraId="796D7366" w14:textId="5F48C88B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2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. </w:t>
      </w:r>
      <w:r w:rsidRPr="1181E296">
        <w:rPr>
          <w:rFonts w:ascii="Aptos" w:eastAsia="Aptos" w:hAnsi="Aptos" w:cs="Aptos"/>
          <w:color w:val="000000" w:themeColor="text1"/>
          <w:lang w:bidi="he-IL"/>
        </w:rPr>
        <w:t>7seg 1inch.</w:t>
      </w:r>
    </w:p>
    <w:p w14:paraId="12DC9229" w14:textId="5D5570EA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lang w:bidi="he-IL"/>
        </w:rPr>
        <w:t>3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.</w:t>
      </w:r>
      <w:r w:rsidRPr="1181E296">
        <w:rPr>
          <w:rFonts w:ascii="Aptos" w:eastAsia="Aptos" w:hAnsi="Aptos" w:cs="Aptos"/>
          <w:color w:val="000000" w:themeColor="text1"/>
          <w:lang w:bidi="he-IL"/>
        </w:rPr>
        <w:t>ina219 3.2A 0-26V</w:t>
      </w:r>
    </w:p>
    <w:p w14:paraId="69F76585" w14:textId="219909F1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הרכיב </w:t>
      </w:r>
      <w:r w:rsidRPr="1181E296">
        <w:rPr>
          <w:rFonts w:ascii="Aptos" w:eastAsia="Aptos" w:hAnsi="Aptos" w:cs="Aptos"/>
          <w:color w:val="000000" w:themeColor="text1"/>
          <w:lang w:bidi="he-IL"/>
        </w:rPr>
        <w:t>ina219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מחובר בטור לנורות כדי לקרוא את הזרם והמתח </w:t>
      </w:r>
      <w:proofErr w:type="spellStart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עליהם.יש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ספריה של </w:t>
      </w:r>
      <w:proofErr w:type="spellStart"/>
      <w:r w:rsidRPr="1181E296">
        <w:rPr>
          <w:rFonts w:ascii="Aptos" w:eastAsia="Aptos" w:hAnsi="Aptos" w:cs="Aptos"/>
          <w:color w:val="000000" w:themeColor="text1"/>
          <w:lang w:bidi="he-IL"/>
        </w:rPr>
        <w:t>adafruit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המחשב את הזרם ואת המתח על הנורות.</w:t>
      </w:r>
    </w:p>
    <w:p w14:paraId="73DEDE3B" w14:textId="506B3C7A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proofErr w:type="spellStart"/>
      <w:proofErr w:type="gramStart"/>
      <w:r w:rsidRPr="1181E296">
        <w:rPr>
          <w:rFonts w:ascii="Aptos" w:eastAsia="Aptos" w:hAnsi="Aptos" w:cs="Aptos"/>
          <w:color w:val="000000" w:themeColor="text1"/>
          <w:lang w:bidi="he-IL"/>
        </w:rPr>
        <w:t>BusVoltage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:</w:t>
      </w:r>
      <w:proofErr w:type="gram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מודד את המח בין 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-) ל-</w:t>
      </w:r>
      <w:r w:rsidRPr="1181E296">
        <w:rPr>
          <w:rFonts w:ascii="Aptos" w:eastAsia="Aptos" w:hAnsi="Aptos" w:cs="Aptos"/>
          <w:color w:val="000000" w:themeColor="text1"/>
          <w:lang w:bidi="he-IL"/>
        </w:rPr>
        <w:t>GND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שזה מתח שנופל על הנורה.</w:t>
      </w:r>
    </w:p>
    <w:p w14:paraId="43ED0A47" w14:textId="54E2CE2E" w:rsidR="0538E603" w:rsidRDefault="0538E603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proofErr w:type="spellStart"/>
      <w:proofErr w:type="gramStart"/>
      <w:r w:rsidRPr="1181E296">
        <w:rPr>
          <w:rFonts w:ascii="Aptos" w:eastAsia="Aptos" w:hAnsi="Aptos" w:cs="Aptos"/>
          <w:color w:val="000000" w:themeColor="text1"/>
          <w:lang w:bidi="he-IL"/>
        </w:rPr>
        <w:t>ShuntVoltage</w:t>
      </w:r>
      <w:proofErr w:type="spell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>:</w:t>
      </w:r>
      <w:proofErr w:type="gramEnd"/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מודד את המתח על נגד של </w:t>
      </w:r>
      <w:r w:rsidRPr="1181E296">
        <w:rPr>
          <w:rFonts w:ascii="Aptos" w:eastAsia="Aptos" w:hAnsi="Aptos" w:cs="Aptos"/>
          <w:color w:val="000000" w:themeColor="text1"/>
          <w:lang w:bidi="he-IL"/>
        </w:rPr>
        <w:t>0.1Ω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בין 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-) ל-(</w:t>
      </w:r>
      <w:r w:rsidRPr="1181E296">
        <w:rPr>
          <w:rFonts w:ascii="Aptos" w:eastAsia="Aptos" w:hAnsi="Aptos" w:cs="Aptos"/>
          <w:color w:val="000000" w:themeColor="text1"/>
          <w:lang w:bidi="he-IL"/>
        </w:rPr>
        <w:t>V</w:t>
      </w:r>
      <w:r w:rsidRPr="1181E296">
        <w:rPr>
          <w:rFonts w:ascii="Aptos" w:eastAsia="Aptos" w:hAnsi="Aptos" w:cs="Aptos"/>
          <w:color w:val="000000" w:themeColor="text1"/>
          <w:rtl/>
          <w:lang w:bidi="he-IL"/>
        </w:rPr>
        <w:t>+)</w:t>
      </w:r>
    </w:p>
    <w:p w14:paraId="58502327" w14:textId="7F2A2165" w:rsidR="760868ED" w:rsidRDefault="0538E603" w:rsidP="0CDF80FF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LoadVoltage</w:t>
      </w:r>
      <w:proofErr w:type="spellEnd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proofErr w:type="gramStart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=  </w:t>
      </w: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ShuntVoltage</w:t>
      </w:r>
      <w:proofErr w:type="spellEnd"/>
      <w:proofErr w:type="gramEnd"/>
      <w:r w:rsidRPr="0CDF80FF">
        <w:rPr>
          <w:rFonts w:ascii="Aptos" w:eastAsia="Aptos" w:hAnsi="Aptos" w:cs="Aptos"/>
          <w:color w:val="000000" w:themeColor="text1"/>
          <w:rtl/>
          <w:lang w:bidi="he-IL"/>
        </w:rPr>
        <w:t xml:space="preserve">  + </w:t>
      </w:r>
      <w:proofErr w:type="spellStart"/>
      <w:r w:rsidRPr="0CDF80FF">
        <w:rPr>
          <w:rFonts w:ascii="Aptos" w:eastAsia="Aptos" w:hAnsi="Aptos" w:cs="Aptos"/>
          <w:color w:val="000000" w:themeColor="text1"/>
          <w:lang w:bidi="he-IL"/>
        </w:rPr>
        <w:t>BusVoltage</w:t>
      </w:r>
      <w:proofErr w:type="spellEnd"/>
      <w:r w:rsidRPr="0CDF80FF">
        <w:rPr>
          <w:rFonts w:ascii="Aptos" w:eastAsia="Aptos" w:hAnsi="Aptos" w:cs="Aptos"/>
          <w:color w:val="000000" w:themeColor="text1"/>
          <w:lang w:bidi="he-IL"/>
        </w:rPr>
        <w:t xml:space="preserve"> </w:t>
      </w:r>
    </w:p>
    <w:p w14:paraId="4C1D210D" w14:textId="773F9574" w:rsidR="1181E296" w:rsidRDefault="0538E603" w:rsidP="1181E296">
      <w:pPr>
        <w:bidi/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>להלן השרטוט החשמלי של כל המערכת.</w:t>
      </w:r>
      <w:r w:rsidR="3C41E1F3" w:rsidRPr="760868ED">
        <w:rPr>
          <w:rtl/>
          <w:lang w:bidi="he-IL"/>
        </w:rPr>
        <w:t xml:space="preserve"> </w:t>
      </w:r>
      <w:r w:rsidR="71C5ED12" w:rsidRPr="760868ED">
        <w:rPr>
          <w:rtl/>
          <w:lang w:bidi="he-IL"/>
        </w:rPr>
        <w:t xml:space="preserve"> </w:t>
      </w:r>
    </w:p>
    <w:p w14:paraId="30F6A0A1" w14:textId="7E9642D4" w:rsidR="0A15B17C" w:rsidRDefault="0A15B17C" w:rsidP="1181E296">
      <w:pPr>
        <w:bidi/>
        <w:jc w:val="center"/>
      </w:pPr>
      <w:r>
        <w:rPr>
          <w:noProof/>
        </w:rPr>
        <w:drawing>
          <wp:inline distT="0" distB="0" distL="0" distR="0" wp14:anchorId="518ED8D0" wp14:editId="26F60C0F">
            <wp:extent cx="4830702" cy="3939336"/>
            <wp:effectExtent l="0" t="0" r="0" b="0"/>
            <wp:docPr id="166835381" name="Picture 166835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33"/>
                    <a:stretch>
                      <a:fillRect/>
                    </a:stretch>
                  </pic:blipFill>
                  <pic:spPr>
                    <a:xfrm>
                      <a:off x="0" y="0"/>
                      <a:ext cx="4830702" cy="393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F33C" w14:textId="11722243" w:rsidR="34D1C4EF" w:rsidRDefault="078B5A80" w:rsidP="1181E296">
      <w:pPr>
        <w:bidi/>
        <w:rPr>
          <w:rFonts w:ascii="Aptos" w:eastAsia="Aptos" w:hAnsi="Aptos" w:cs="Aptos"/>
        </w:rPr>
      </w:pPr>
      <w:r w:rsidRPr="1181E296">
        <w:rPr>
          <w:rtl/>
          <w:lang w:bidi="he-IL"/>
        </w:rPr>
        <w:lastRenderedPageBreak/>
        <w:t xml:space="preserve"> 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ב</w:t>
      </w:r>
      <w:r w:rsidR="6A06E64F" w:rsidRPr="1181E296">
        <w:rPr>
          <w:rFonts w:ascii="Aptos" w:eastAsia="Aptos" w:hAnsi="Aptos" w:cs="Aptos"/>
          <w:color w:val="000000" w:themeColor="text1"/>
          <w:rtl/>
        </w:rPr>
        <w:t>- (+</w:t>
      </w:r>
      <w:r w:rsidR="6A06E64F" w:rsidRPr="1181E296">
        <w:rPr>
          <w:rFonts w:ascii="Aptos" w:eastAsia="Aptos" w:hAnsi="Aptos" w:cs="Aptos"/>
          <w:color w:val="000000" w:themeColor="text1"/>
        </w:rPr>
        <w:t>GEN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ׁׁׂׂׂׂׂׂׂׂׂׂׂׂׂׂׂ)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וב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</w:rPr>
        <w:t>-(-</w:t>
      </w:r>
      <w:r w:rsidR="6A06E64F" w:rsidRPr="1181E296">
        <w:rPr>
          <w:rFonts w:ascii="Aptos" w:eastAsia="Aptos" w:hAnsi="Aptos" w:cs="Aptos"/>
          <w:color w:val="000000" w:themeColor="text1"/>
        </w:rPr>
        <w:t>GEN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) מחובר</w:t>
      </w:r>
      <w:r w:rsidR="6A06E64F" w:rsidRPr="1181E296">
        <w:rPr>
          <w:rFonts w:ascii="Aptos" w:eastAsia="Aptos" w:hAnsi="Aptos" w:cs="Aptos"/>
          <w:color w:val="000000" w:themeColor="text1"/>
          <w:rtl/>
        </w:rPr>
        <w:t xml:space="preserve">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הדיודת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</w:rPr>
        <w:t xml:space="preserve"> </w:t>
      </w:r>
      <w:proofErr w:type="spellStart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>זנר</w:t>
      </w:r>
      <w:proofErr w:type="spellEnd"/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של 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24V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כדי לא לשרוף את ה-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ina219</w:t>
      </w:r>
      <w:r w:rsidR="6A06E64F" w:rsidRPr="1181E296">
        <w:rPr>
          <w:rFonts w:ascii="Aptos" w:eastAsia="Aptos" w:hAnsi="Aptos" w:cs="Aptos"/>
          <w:color w:val="000000" w:themeColor="text1"/>
          <w:rtl/>
          <w:lang w:bidi="he-IL"/>
        </w:rPr>
        <w:t xml:space="preserve"> שעובד בין </w:t>
      </w:r>
      <w:r w:rsidR="6A06E64F" w:rsidRPr="1181E296">
        <w:rPr>
          <w:rFonts w:ascii="Aptos" w:eastAsia="Aptos" w:hAnsi="Aptos" w:cs="Aptos"/>
          <w:color w:val="000000" w:themeColor="text1"/>
          <w:lang w:bidi="he-IL"/>
        </w:rPr>
        <w:t>0-26</w:t>
      </w:r>
      <w:r w:rsidR="35D05C27" w:rsidRPr="1181E296">
        <w:rPr>
          <w:rFonts w:ascii="Aptos" w:eastAsia="Aptos" w:hAnsi="Aptos" w:cs="Aptos"/>
          <w:color w:val="000000" w:themeColor="text1"/>
          <w:lang w:bidi="he-IL"/>
        </w:rPr>
        <w:t xml:space="preserve">V </w:t>
      </w:r>
    </w:p>
    <w:p w14:paraId="7AD51E69" w14:textId="3087C583" w:rsidR="35D05C27" w:rsidRDefault="35D05C27" w:rsidP="1181E296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760868ED">
        <w:rPr>
          <w:rFonts w:ascii="Aptos" w:eastAsia="Aptos" w:hAnsi="Aptos" w:cs="Aptos"/>
          <w:color w:val="000000" w:themeColor="text1"/>
          <w:rtl/>
          <w:lang w:bidi="he-IL"/>
        </w:rPr>
        <w:t xml:space="preserve">מנוע זה מוציא מתח בכיוון אחד לכן לא היה צורך במיישר גשר. </w:t>
      </w:r>
    </w:p>
    <w:p w14:paraId="1BB1FBEC" w14:textId="747E9BC2" w:rsidR="760868ED" w:rsidRDefault="4A934D0E" w:rsidP="0CDF80FF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  <w:r w:rsidRPr="285EAFB7"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  <w:t>03/01/2025</w:t>
      </w:r>
    </w:p>
    <w:p w14:paraId="33927061" w14:textId="69D52A7E" w:rsidR="2CAFB0A7" w:rsidRDefault="606A583E" w:rsidP="68CCE834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מכיוון</w:t>
      </w:r>
      <w:r w:rsidR="2CAFB0A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שמפעילים את הגנרטור כשכל הצרכנים אינם מחוברים </w:t>
      </w:r>
      <w:r w:rsidR="198587D5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דיודת </w:t>
      </w:r>
      <w:proofErr w:type="spellStart"/>
      <w:r w:rsidR="198587D5" w:rsidRPr="68CCE834">
        <w:rPr>
          <w:rFonts w:ascii="Aptos" w:eastAsia="Aptos" w:hAnsi="Aptos" w:cs="Aptos"/>
          <w:color w:val="000000" w:themeColor="text1"/>
          <w:rtl/>
          <w:lang w:bidi="he-IL"/>
        </w:rPr>
        <w:t>ה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זנר</w:t>
      </w:r>
      <w:proofErr w:type="spellEnd"/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3E8137D0" w:rsidRPr="68CCE834">
        <w:rPr>
          <w:rFonts w:ascii="Aptos" w:eastAsia="Aptos" w:hAnsi="Aptos" w:cs="Aptos"/>
          <w:color w:val="000000" w:themeColor="text1"/>
          <w:rtl/>
          <w:lang w:bidi="he-IL"/>
        </w:rPr>
        <w:t>מ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תחמ</w:t>
      </w:r>
      <w:r w:rsidR="44AFEE92" w:rsidRPr="68CCE834">
        <w:rPr>
          <w:rFonts w:ascii="Aptos" w:eastAsia="Aptos" w:hAnsi="Aptos" w:cs="Aptos"/>
          <w:color w:val="000000" w:themeColor="text1"/>
          <w:rtl/>
          <w:lang w:bidi="he-IL"/>
        </w:rPr>
        <w:t>ת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295CB30E" w:rsidRPr="68CCE834">
        <w:rPr>
          <w:rFonts w:ascii="Aptos" w:eastAsia="Aptos" w:hAnsi="Aptos" w:cs="Aptos"/>
          <w:color w:val="000000" w:themeColor="text1"/>
          <w:rtl/>
          <w:lang w:bidi="he-IL"/>
        </w:rPr>
        <w:t>ומ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>תקצר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ת כשאנו עולים מעל </w:t>
      </w:r>
      <w:r w:rsidR="671C820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לכן עברנו למייצב מתח של </w:t>
      </w:r>
      <w:r w:rsidR="671C820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עם גו</w:t>
      </w:r>
      <w:r w:rsidR="4C3B4192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ף קירור אבל </w:t>
      </w:r>
      <w:r w:rsidR="671C8208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גם הוא </w:t>
      </w:r>
      <w:r w:rsidR="198361E9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הפסיק לעבוד כי טווח המתחים שלו אינו עולה מעל </w:t>
      </w:r>
      <w:r w:rsidR="198361E9" w:rsidRPr="68CCE834">
        <w:rPr>
          <w:rFonts w:ascii="Aptos" w:eastAsia="Aptos" w:hAnsi="Aptos" w:cs="Aptos"/>
          <w:color w:val="000000" w:themeColor="text1"/>
          <w:lang w:bidi="he-IL"/>
        </w:rPr>
        <w:t>40V</w:t>
      </w:r>
      <w:r w:rsidR="198361E9" w:rsidRPr="68CCE834">
        <w:rPr>
          <w:rFonts w:ascii="Aptos" w:eastAsia="Aptos" w:hAnsi="Aptos" w:cs="Aptos"/>
          <w:color w:val="000000" w:themeColor="text1"/>
          <w:rtl/>
          <w:lang w:bidi="he-IL"/>
        </w:rPr>
        <w:t>.</w:t>
      </w:r>
      <w:r w:rsidR="08CFDC41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4D52829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לכן עברנו לטרנזיסטור </w:t>
      </w:r>
      <w:proofErr w:type="spellStart"/>
      <w:r w:rsidR="4D528297" w:rsidRPr="68CCE834">
        <w:rPr>
          <w:rFonts w:ascii="Aptos" w:eastAsia="Aptos" w:hAnsi="Aptos" w:cs="Aptos"/>
          <w:color w:val="000000" w:themeColor="text1"/>
          <w:lang w:bidi="he-IL"/>
        </w:rPr>
        <w:t>fet</w:t>
      </w:r>
      <w:proofErr w:type="spellEnd"/>
      <w:r w:rsidR="4D52829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שנפתח כאשר המתח </w:t>
      </w:r>
      <w:r w:rsidR="280F593A" w:rsidRPr="68CCE834">
        <w:rPr>
          <w:rFonts w:ascii="Aptos" w:eastAsia="Aptos" w:hAnsi="Aptos" w:cs="Aptos"/>
          <w:color w:val="000000" w:themeColor="text1"/>
          <w:rtl/>
          <w:lang w:bidi="he-IL"/>
        </w:rPr>
        <w:t>ב-</w:t>
      </w:r>
      <w:proofErr w:type="spellStart"/>
      <w:r w:rsidR="280F593A" w:rsidRPr="68CCE834">
        <w:rPr>
          <w:rFonts w:ascii="Aptos" w:eastAsia="Aptos" w:hAnsi="Aptos" w:cs="Aptos"/>
          <w:color w:val="000000" w:themeColor="text1"/>
          <w:lang w:bidi="he-IL"/>
        </w:rPr>
        <w:t>Gate</w:t>
      </w:r>
      <w:proofErr w:type="spellEnd"/>
      <w:r w:rsidR="280F593A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  <w:r w:rsidR="3F0117D8" w:rsidRPr="68CCE834">
        <w:rPr>
          <w:rFonts w:ascii="Aptos" w:eastAsia="Aptos" w:hAnsi="Aptos" w:cs="Aptos"/>
          <w:color w:val="000000" w:themeColor="text1"/>
          <w:rtl/>
          <w:lang w:bidi="he-IL"/>
        </w:rPr>
        <w:t>מגיע ל-</w:t>
      </w:r>
      <w:r w:rsidR="3F0117D8" w:rsidRPr="68CCE834">
        <w:rPr>
          <w:rFonts w:ascii="Aptos" w:eastAsia="Aptos" w:hAnsi="Aptos" w:cs="Aptos"/>
          <w:color w:val="000000" w:themeColor="text1"/>
          <w:lang w:bidi="he-IL"/>
        </w:rPr>
        <w:t>24V</w:t>
      </w:r>
      <w:r w:rsidR="3F0117D8" w:rsidRPr="68CCE834">
        <w:rPr>
          <w:rFonts w:ascii="Aptos" w:eastAsia="Aptos" w:hAnsi="Aptos" w:cs="Aptos"/>
          <w:color w:val="000000" w:themeColor="text1"/>
          <w:rtl/>
          <w:lang w:bidi="he-IL"/>
        </w:rPr>
        <w:t>.בעזרת מחלק נגדים המתח ב-</w:t>
      </w:r>
      <w:r w:rsidR="3F0117D8" w:rsidRPr="68CCE834">
        <w:rPr>
          <w:rFonts w:ascii="Aptos" w:eastAsia="Aptos" w:hAnsi="Aptos" w:cs="Aptos"/>
          <w:color w:val="000000" w:themeColor="text1"/>
          <w:lang w:bidi="he-IL"/>
        </w:rPr>
        <w:t>GATE</w:t>
      </w:r>
      <w:r w:rsidR="091E9AE0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הגיע ל-</w:t>
      </w:r>
      <w:r w:rsidR="091E9AE0" w:rsidRPr="68CCE834">
        <w:rPr>
          <w:rFonts w:ascii="Aptos" w:eastAsia="Aptos" w:hAnsi="Aptos" w:cs="Aptos"/>
          <w:color w:val="000000" w:themeColor="text1"/>
          <w:lang w:bidi="he-IL"/>
        </w:rPr>
        <w:t>3.7V</w:t>
      </w:r>
      <w:r w:rsidR="6B42199F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לפתיחת הפט ולשמירת המתח מתחת ל-</w:t>
      </w:r>
      <w:r w:rsidR="6B42199F" w:rsidRPr="68CCE834">
        <w:rPr>
          <w:rFonts w:ascii="Aptos" w:eastAsia="Aptos" w:hAnsi="Aptos" w:cs="Aptos"/>
          <w:color w:val="000000" w:themeColor="text1"/>
          <w:lang w:bidi="he-IL"/>
        </w:rPr>
        <w:t>24V.</w:t>
      </w:r>
    </w:p>
    <w:p w14:paraId="47E96828" w14:textId="58FF5B66" w:rsidR="285EAFB7" w:rsidRDefault="191BDF80" w:rsidP="084919CE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>להלן איורים של רכיב הגנה.</w:t>
      </w:r>
    </w:p>
    <w:p w14:paraId="25C093E8" w14:textId="681DCC02" w:rsidR="285EAFB7" w:rsidRDefault="3BB9BB89" w:rsidP="084919CE">
      <w:pPr>
        <w:bidi/>
        <w:jc w:val="center"/>
      </w:pPr>
      <w:r>
        <w:rPr>
          <w:noProof/>
        </w:rPr>
        <w:drawing>
          <wp:inline distT="0" distB="0" distL="0" distR="0" wp14:anchorId="02BBAEB6" wp14:editId="6A10F0E2">
            <wp:extent cx="4048125" cy="2118131"/>
            <wp:effectExtent l="0" t="0" r="0" b="0"/>
            <wp:docPr id="363031733" name="Picture 36303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" b="5983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2477" w14:textId="14DC9261" w:rsidR="285EAFB7" w:rsidRDefault="3BB9BB89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>איור תרשים חשמלי רכיב הגנה</w:t>
      </w:r>
    </w:p>
    <w:p w14:paraId="153136AA" w14:textId="3F4BC64C" w:rsidR="285EAFB7" w:rsidRDefault="285EAFB7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</w:p>
    <w:p w14:paraId="44174DAD" w14:textId="7E43932B" w:rsidR="285EAFB7" w:rsidRDefault="285EAFB7" w:rsidP="084919CE">
      <w:pPr>
        <w:bidi/>
        <w:ind w:left="708" w:firstLine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F40353" wp14:editId="61B86C52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19026" cy="2431172"/>
            <wp:effectExtent l="0" t="0" r="0" b="7620"/>
            <wp:wrapTopAndBottom/>
            <wp:docPr id="1785992958" name="Picture 178599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00" b="11000"/>
                    <a:stretch>
                      <a:fillRect/>
                    </a:stretch>
                  </pic:blipFill>
                  <pic:spPr>
                    <a:xfrm>
                      <a:off x="0" y="0"/>
                      <a:ext cx="2919026" cy="2431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9091D85">
        <w:rPr>
          <w:noProof/>
        </w:rPr>
        <w:drawing>
          <wp:anchor distT="0" distB="0" distL="114300" distR="114300" simplePos="0" relativeHeight="251657216" behindDoc="0" locked="0" layoutInCell="1" allowOverlap="1" wp14:anchorId="3B016B2E" wp14:editId="4F2CE5D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25894" cy="2501964"/>
            <wp:effectExtent l="0" t="0" r="3175" b="0"/>
            <wp:wrapTopAndBottom/>
            <wp:docPr id="1416847030" name="Picture 1416847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00"/>
                    <a:stretch>
                      <a:fillRect/>
                    </a:stretch>
                  </pic:blipFill>
                  <pic:spPr>
                    <a:xfrm>
                      <a:off x="0" y="0"/>
                      <a:ext cx="2625894" cy="250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BB9BB89">
        <w:rPr>
          <w:rtl/>
          <w:lang w:bidi="he-IL"/>
        </w:rPr>
        <w:t>איור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תמונה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רכיב</w:t>
      </w:r>
      <w:r w:rsidR="3BB9BB89">
        <w:rPr>
          <w:rtl/>
        </w:rPr>
        <w:t xml:space="preserve"> </w:t>
      </w:r>
      <w:r w:rsidR="3BB9BB89">
        <w:rPr>
          <w:rtl/>
          <w:lang w:bidi="he-IL"/>
        </w:rPr>
        <w:t>הגנה</w:t>
      </w:r>
      <w:r w:rsidR="3BB9BB89">
        <w:rPr>
          <w:rtl/>
        </w:rPr>
        <w:t xml:space="preserve"> </w:t>
      </w:r>
      <w:r w:rsidR="3BB9BB89">
        <w:t>1</w:t>
      </w:r>
      <w:r>
        <w:tab/>
      </w:r>
      <w:r>
        <w:tab/>
      </w:r>
      <w:r>
        <w:tab/>
      </w:r>
      <w:r w:rsidR="183CF315">
        <w:rPr>
          <w:rtl/>
        </w:rPr>
        <w:t xml:space="preserve">   </w:t>
      </w:r>
      <w:r w:rsidR="3BB9BB89">
        <w:rPr>
          <w:rtl/>
          <w:lang w:bidi="he-IL"/>
        </w:rPr>
        <w:t>איור</w:t>
      </w:r>
      <w:r w:rsidR="3BB9BB89">
        <w:rPr>
          <w:rtl/>
        </w:rPr>
        <w:t xml:space="preserve"> </w:t>
      </w:r>
      <w:r w:rsidR="2C42ADE4">
        <w:rPr>
          <w:rtl/>
          <w:lang w:bidi="he-IL"/>
        </w:rPr>
        <w:t>תמונה</w:t>
      </w:r>
      <w:r w:rsidR="2C42ADE4">
        <w:rPr>
          <w:rtl/>
        </w:rPr>
        <w:t xml:space="preserve"> </w:t>
      </w:r>
      <w:r w:rsidR="2C42ADE4">
        <w:rPr>
          <w:rtl/>
          <w:lang w:bidi="he-IL"/>
        </w:rPr>
        <w:t>רכיב</w:t>
      </w:r>
      <w:r w:rsidR="2C42ADE4">
        <w:rPr>
          <w:rtl/>
        </w:rPr>
        <w:t xml:space="preserve"> </w:t>
      </w:r>
      <w:r w:rsidR="2C42ADE4">
        <w:rPr>
          <w:rtl/>
          <w:lang w:bidi="he-IL"/>
        </w:rPr>
        <w:t>הגנה</w:t>
      </w:r>
      <w:r w:rsidR="2C42ADE4">
        <w:rPr>
          <w:rtl/>
        </w:rPr>
        <w:t xml:space="preserve"> </w:t>
      </w:r>
      <w:r w:rsidR="2C42ADE4">
        <w:t>2</w:t>
      </w:r>
    </w:p>
    <w:p w14:paraId="46BD1CEE" w14:textId="6B49B806" w:rsidR="084919CE" w:rsidRDefault="084919CE" w:rsidP="084919CE">
      <w:pPr>
        <w:bidi/>
        <w:rPr>
          <w:rtl/>
          <w:lang w:bidi="he-IL"/>
        </w:rPr>
      </w:pPr>
    </w:p>
    <w:p w14:paraId="2CB30465" w14:textId="77777777" w:rsidR="000429E6" w:rsidRDefault="000429E6" w:rsidP="000429E6">
      <w:pPr>
        <w:bidi/>
        <w:rPr>
          <w:rFonts w:hint="cs"/>
          <w:lang w:bidi="he-IL"/>
        </w:rPr>
      </w:pPr>
    </w:p>
    <w:p w14:paraId="1DAC061B" w14:textId="61648E39" w:rsidR="4FAFE060" w:rsidRDefault="4FAFE060" w:rsidP="084919CE">
      <w:pPr>
        <w:bidi/>
      </w:pPr>
      <w:r>
        <w:rPr>
          <w:rtl/>
          <w:lang w:bidi="he-IL"/>
        </w:rPr>
        <w:lastRenderedPageBreak/>
        <w:t>ביצעתי</w:t>
      </w:r>
      <w:r>
        <w:rPr>
          <w:rtl/>
        </w:rPr>
        <w:t xml:space="preserve"> </w:t>
      </w:r>
      <w:r>
        <w:rPr>
          <w:rtl/>
          <w:lang w:bidi="he-IL"/>
        </w:rPr>
        <w:t>מדידות</w:t>
      </w:r>
      <w:r>
        <w:rPr>
          <w:rtl/>
        </w:rPr>
        <w:t xml:space="preserve"> </w:t>
      </w:r>
      <w:r w:rsidR="00EECF9D">
        <w:rPr>
          <w:rtl/>
          <w:lang w:bidi="he-IL"/>
        </w:rPr>
        <w:t>מתח</w:t>
      </w:r>
      <w:r w:rsidR="00EECF9D">
        <w:rPr>
          <w:rtl/>
        </w:rPr>
        <w:t xml:space="preserve"> </w:t>
      </w:r>
      <w:r w:rsidR="00EECF9D">
        <w:rPr>
          <w:rtl/>
          <w:lang w:bidi="he-IL"/>
        </w:rPr>
        <w:t>והספק</w:t>
      </w:r>
      <w:r w:rsidR="00EECF9D"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הצרכנים</w:t>
      </w:r>
      <w:r>
        <w:rPr>
          <w:rtl/>
        </w:rPr>
        <w:t xml:space="preserve"> </w:t>
      </w: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לוודא</w:t>
      </w:r>
      <w:r>
        <w:rPr>
          <w:rtl/>
        </w:rPr>
        <w:t xml:space="preserve"> </w:t>
      </w:r>
      <w:r>
        <w:rPr>
          <w:rtl/>
          <w:lang w:bidi="he-IL"/>
        </w:rPr>
        <w:t>שהצרכנים</w:t>
      </w:r>
      <w:r>
        <w:rPr>
          <w:rtl/>
        </w:rPr>
        <w:t xml:space="preserve"> </w:t>
      </w:r>
      <w:r>
        <w:rPr>
          <w:rtl/>
          <w:lang w:bidi="he-IL"/>
        </w:rPr>
        <w:t>עובדים</w:t>
      </w:r>
      <w:r>
        <w:rPr>
          <w:rtl/>
        </w:rPr>
        <w:t xml:space="preserve"> </w:t>
      </w:r>
      <w:r>
        <w:rPr>
          <w:rtl/>
          <w:lang w:bidi="he-IL"/>
        </w:rPr>
        <w:t>ו</w:t>
      </w:r>
      <w:r w:rsidR="4E01536A">
        <w:rPr>
          <w:rtl/>
          <w:lang w:bidi="he-IL"/>
        </w:rPr>
        <w:t>ש</w:t>
      </w:r>
      <w:r>
        <w:rPr>
          <w:rtl/>
          <w:lang w:bidi="he-IL"/>
        </w:rPr>
        <w:t>הטרנזיסטור</w:t>
      </w:r>
      <w:r>
        <w:rPr>
          <w:rtl/>
        </w:rPr>
        <w:t xml:space="preserve"> </w:t>
      </w:r>
      <w:r>
        <w:rPr>
          <w:rtl/>
          <w:lang w:bidi="he-IL"/>
        </w:rPr>
        <w:t>אינו</w:t>
      </w:r>
      <w:r>
        <w:rPr>
          <w:rtl/>
        </w:rPr>
        <w:t xml:space="preserve"> </w:t>
      </w:r>
      <w:r>
        <w:rPr>
          <w:rtl/>
          <w:lang w:bidi="he-IL"/>
        </w:rPr>
        <w:t>נפתח</w:t>
      </w:r>
      <w:r w:rsidR="1C794F55">
        <w:rPr>
          <w:rtl/>
        </w:rPr>
        <w:t xml:space="preserve"> </w:t>
      </w:r>
      <w:r w:rsidR="1C794F55">
        <w:rPr>
          <w:rtl/>
          <w:lang w:bidi="he-IL"/>
        </w:rPr>
        <w:t>בעת</w:t>
      </w:r>
      <w:r w:rsidR="1C794F55">
        <w:rPr>
          <w:rtl/>
        </w:rPr>
        <w:t xml:space="preserve"> </w:t>
      </w:r>
      <w:r w:rsidR="1C794F55">
        <w:rPr>
          <w:rtl/>
          <w:lang w:bidi="he-IL"/>
        </w:rPr>
        <w:t>הפעלתם</w:t>
      </w:r>
      <w:r w:rsidR="1C794F55">
        <w:rPr>
          <w:rtl/>
        </w:rPr>
        <w:t>.</w:t>
      </w:r>
    </w:p>
    <w:p w14:paraId="4F8437F6" w14:textId="062F8590" w:rsidR="1C794F55" w:rsidRDefault="1C794F55" w:rsidP="084919CE">
      <w:pPr>
        <w:bidi/>
        <w:rPr>
          <w:lang w:bidi="he-IL"/>
        </w:rPr>
      </w:pPr>
      <w:r w:rsidRPr="084919CE">
        <w:rPr>
          <w:rtl/>
          <w:lang w:bidi="he-IL"/>
        </w:rPr>
        <w:t xml:space="preserve">בנוסף </w:t>
      </w:r>
      <w:r w:rsidR="0D021B06" w:rsidRPr="084919CE">
        <w:rPr>
          <w:rtl/>
          <w:lang w:bidi="he-IL"/>
        </w:rPr>
        <w:t>בדקתי</w:t>
      </w:r>
      <w:r w:rsidRPr="084919CE">
        <w:rPr>
          <w:rtl/>
          <w:lang w:bidi="he-IL"/>
        </w:rPr>
        <w:t xml:space="preserve"> שהטר</w:t>
      </w:r>
      <w:r w:rsidR="491F29E3" w:rsidRPr="084919CE">
        <w:rPr>
          <w:rtl/>
          <w:lang w:bidi="he-IL"/>
        </w:rPr>
        <w:t>נ</w:t>
      </w:r>
      <w:r w:rsidRPr="084919CE">
        <w:rPr>
          <w:rtl/>
          <w:lang w:bidi="he-IL"/>
        </w:rPr>
        <w:t>זיסטור נפתח כשכל הצרכנים מנותקים.</w:t>
      </w:r>
    </w:p>
    <w:p w14:paraId="1B7ADD22" w14:textId="32FE991C" w:rsidR="084919CE" w:rsidRDefault="084919CE" w:rsidP="084919CE">
      <w:pPr>
        <w:bidi/>
        <w:rPr>
          <w:lang w:bidi="he-IL"/>
        </w:rPr>
      </w:pPr>
    </w:p>
    <w:p w14:paraId="07BBB771" w14:textId="2DF61906" w:rsidR="3B24B554" w:rsidRDefault="3B24B554" w:rsidP="084919CE">
      <w:pPr>
        <w:bidi/>
        <w:rPr>
          <w:lang w:bidi="he-IL"/>
        </w:rPr>
      </w:pPr>
      <w:r w:rsidRPr="084919CE">
        <w:rPr>
          <w:rtl/>
          <w:lang w:bidi="he-IL"/>
        </w:rPr>
        <w:t>להלן תוצאות המדידה.</w:t>
      </w:r>
      <w:r w:rsidR="4FAFE060" w:rsidRPr="084919CE">
        <w:rPr>
          <w:rtl/>
          <w:lang w:bidi="he-IL"/>
        </w:rPr>
        <w:t xml:space="preserve">  </w:t>
      </w: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803"/>
        <w:gridCol w:w="1803"/>
        <w:gridCol w:w="1463"/>
        <w:gridCol w:w="1610"/>
        <w:gridCol w:w="1080"/>
        <w:gridCol w:w="1329"/>
      </w:tblGrid>
      <w:tr w:rsidR="084919CE" w14:paraId="0B239516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6B3DCFEB" w14:textId="3F15A198" w:rsidR="084919CE" w:rsidRDefault="084919CE" w:rsidP="084919CE">
            <w:pPr>
              <w:bidi/>
              <w:jc w:val="center"/>
            </w:pPr>
          </w:p>
        </w:tc>
        <w:tc>
          <w:tcPr>
            <w:tcW w:w="1803" w:type="dxa"/>
            <w:vAlign w:val="center"/>
          </w:tcPr>
          <w:p w14:paraId="0149C781" w14:textId="4DEDC336" w:rsidR="0415F028" w:rsidRDefault="0415F028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</w:p>
        </w:tc>
        <w:tc>
          <w:tcPr>
            <w:tcW w:w="1463" w:type="dxa"/>
            <w:vAlign w:val="center"/>
          </w:tcPr>
          <w:p w14:paraId="636117E8" w14:textId="6348C86C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</w:p>
        </w:tc>
        <w:tc>
          <w:tcPr>
            <w:tcW w:w="2690" w:type="dxa"/>
            <w:gridSpan w:val="2"/>
            <w:vAlign w:val="center"/>
          </w:tcPr>
          <w:p w14:paraId="16A61313" w14:textId="2CBED787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</w:tc>
        <w:tc>
          <w:tcPr>
            <w:tcW w:w="1329" w:type="dxa"/>
            <w:vAlign w:val="center"/>
          </w:tcPr>
          <w:p w14:paraId="6A1B9D3F" w14:textId="1D6F1E16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נתק</w:t>
            </w:r>
            <w:proofErr w:type="spellEnd"/>
          </w:p>
        </w:tc>
      </w:tr>
      <w:tr w:rsidR="084919CE" w14:paraId="0C241911" w14:textId="77777777" w:rsidTr="084919CE">
        <w:trPr>
          <w:trHeight w:val="680"/>
          <w:jc w:val="center"/>
        </w:trPr>
        <w:tc>
          <w:tcPr>
            <w:tcW w:w="1803" w:type="dxa"/>
            <w:vMerge w:val="restart"/>
            <w:vAlign w:val="center"/>
          </w:tcPr>
          <w:p w14:paraId="3F94D086" w14:textId="079D5679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</w:p>
        </w:tc>
        <w:tc>
          <w:tcPr>
            <w:tcW w:w="1803" w:type="dxa"/>
            <w:vMerge w:val="restart"/>
            <w:vAlign w:val="center"/>
          </w:tcPr>
          <w:p w14:paraId="3371A2CE" w14:textId="4550B97F" w:rsidR="698EE6A8" w:rsidRDefault="698EE6A8" w:rsidP="084919CE">
            <w:pPr>
              <w:bidi/>
              <w:jc w:val="center"/>
            </w:pPr>
            <w:r>
              <w:t>V</w:t>
            </w:r>
            <w:r w:rsidR="3188D9A7">
              <w:t xml:space="preserve"> </w:t>
            </w:r>
            <w:r>
              <w:t>=</w:t>
            </w:r>
            <w:r w:rsidR="125381B4">
              <w:t xml:space="preserve"> </w:t>
            </w:r>
            <w:r w:rsidR="0415F028">
              <w:t>20.5V</w:t>
            </w:r>
          </w:p>
        </w:tc>
        <w:tc>
          <w:tcPr>
            <w:tcW w:w="1463" w:type="dxa"/>
            <w:vMerge w:val="restart"/>
            <w:vAlign w:val="center"/>
          </w:tcPr>
          <w:p w14:paraId="2A2EE84E" w14:textId="418790BE" w:rsidR="377E0A53" w:rsidRDefault="377E0A53" w:rsidP="084919CE">
            <w:pPr>
              <w:bidi/>
              <w:jc w:val="center"/>
            </w:pPr>
            <w:r>
              <w:t>V = 5</w:t>
            </w:r>
            <w:r w:rsidR="760C0B7B">
              <w:t>.2</w:t>
            </w:r>
            <w:r>
              <w:t>V</w:t>
            </w:r>
          </w:p>
        </w:tc>
        <w:tc>
          <w:tcPr>
            <w:tcW w:w="1610" w:type="dxa"/>
            <w:vAlign w:val="center"/>
          </w:tcPr>
          <w:p w14:paraId="456B0BB8" w14:textId="2BDC159A" w:rsidR="2956D9A3" w:rsidRDefault="2956D9A3" w:rsidP="084919CE">
            <w:pPr>
              <w:bidi/>
              <w:jc w:val="center"/>
            </w:pPr>
            <w:proofErr w:type="spellStart"/>
            <w:r>
              <w:rPr>
                <w:rtl/>
              </w:rPr>
              <w:t>לפני</w:t>
            </w:r>
            <w:proofErr w:type="spellEnd"/>
            <w:r>
              <w:rPr>
                <w:rtl/>
              </w:rPr>
              <w:t xml:space="preserve"> </w:t>
            </w:r>
            <w:r>
              <w:t>DC2DC</w:t>
            </w:r>
          </w:p>
        </w:tc>
        <w:tc>
          <w:tcPr>
            <w:tcW w:w="1080" w:type="dxa"/>
            <w:vAlign w:val="center"/>
          </w:tcPr>
          <w:p w14:paraId="682AB296" w14:textId="167FBB84" w:rsidR="036E0904" w:rsidRDefault="036E0904" w:rsidP="084919CE">
            <w:pPr>
              <w:bidi/>
              <w:jc w:val="center"/>
            </w:pPr>
            <w:proofErr w:type="spellStart"/>
            <w:r>
              <w:rPr>
                <w:rtl/>
              </w:rPr>
              <w:t>אחרי</w:t>
            </w:r>
            <w:proofErr w:type="spellEnd"/>
          </w:p>
          <w:p w14:paraId="4DC0B1B0" w14:textId="3F923DB5" w:rsidR="036E0904" w:rsidRDefault="036E0904" w:rsidP="084919CE">
            <w:pPr>
              <w:bidi/>
              <w:jc w:val="center"/>
            </w:pPr>
            <w:r>
              <w:t>DC2DC</w:t>
            </w:r>
          </w:p>
        </w:tc>
        <w:tc>
          <w:tcPr>
            <w:tcW w:w="1329" w:type="dxa"/>
            <w:vMerge w:val="restart"/>
            <w:vAlign w:val="center"/>
          </w:tcPr>
          <w:p w14:paraId="4CB6F548" w14:textId="16F86A62" w:rsidR="377E0A53" w:rsidRDefault="377E0A53" w:rsidP="084919CE">
            <w:pPr>
              <w:bidi/>
              <w:jc w:val="center"/>
            </w:pPr>
            <w:r>
              <w:t>V = 2</w:t>
            </w:r>
            <w:r w:rsidR="2B3A8CED">
              <w:t>2.8</w:t>
            </w:r>
            <w:r>
              <w:t>V</w:t>
            </w:r>
          </w:p>
        </w:tc>
      </w:tr>
      <w:tr w:rsidR="084919CE" w14:paraId="75796FB7" w14:textId="77777777" w:rsidTr="084919CE">
        <w:trPr>
          <w:trHeight w:val="300"/>
          <w:jc w:val="center"/>
        </w:trPr>
        <w:tc>
          <w:tcPr>
            <w:tcW w:w="1803" w:type="dxa"/>
            <w:vMerge/>
          </w:tcPr>
          <w:p w14:paraId="57BAD895" w14:textId="77777777" w:rsidR="002467D2" w:rsidRDefault="002467D2"/>
        </w:tc>
        <w:tc>
          <w:tcPr>
            <w:tcW w:w="1803" w:type="dxa"/>
            <w:vMerge/>
          </w:tcPr>
          <w:p w14:paraId="0C77197B" w14:textId="77777777" w:rsidR="002467D2" w:rsidRDefault="002467D2"/>
        </w:tc>
        <w:tc>
          <w:tcPr>
            <w:tcW w:w="1463" w:type="dxa"/>
            <w:vMerge/>
          </w:tcPr>
          <w:p w14:paraId="4EE02B80" w14:textId="77777777" w:rsidR="002467D2" w:rsidRDefault="002467D2"/>
        </w:tc>
        <w:tc>
          <w:tcPr>
            <w:tcW w:w="1610" w:type="dxa"/>
            <w:vAlign w:val="center"/>
          </w:tcPr>
          <w:p w14:paraId="2762F148" w14:textId="6A13BC93" w:rsidR="1018FF29" w:rsidRDefault="1018FF29" w:rsidP="084919CE">
            <w:pPr>
              <w:bidi/>
              <w:jc w:val="center"/>
            </w:pPr>
            <w:r>
              <w:t>V = 22.8V</w:t>
            </w:r>
          </w:p>
        </w:tc>
        <w:tc>
          <w:tcPr>
            <w:tcW w:w="1080" w:type="dxa"/>
            <w:vAlign w:val="center"/>
          </w:tcPr>
          <w:p w14:paraId="58AFCA41" w14:textId="4293CF44" w:rsidR="1018FF29" w:rsidRDefault="1018FF29" w:rsidP="084919CE">
            <w:pPr>
              <w:bidi/>
              <w:jc w:val="center"/>
            </w:pPr>
            <w:r>
              <w:t>V = 5V</w:t>
            </w:r>
          </w:p>
        </w:tc>
        <w:tc>
          <w:tcPr>
            <w:tcW w:w="1329" w:type="dxa"/>
            <w:vMerge/>
          </w:tcPr>
          <w:p w14:paraId="68475C33" w14:textId="77777777" w:rsidR="002467D2" w:rsidRDefault="002467D2"/>
        </w:tc>
      </w:tr>
      <w:tr w:rsidR="084919CE" w14:paraId="06F0E404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5901C8A2" w14:textId="01A97ADB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זרם</w:t>
            </w:r>
            <w:proofErr w:type="spellEnd"/>
          </w:p>
        </w:tc>
        <w:tc>
          <w:tcPr>
            <w:tcW w:w="1803" w:type="dxa"/>
            <w:vAlign w:val="center"/>
          </w:tcPr>
          <w:p w14:paraId="2BF1D77D" w14:textId="4972391B" w:rsidR="619A86CC" w:rsidRDefault="619A86CC" w:rsidP="084919CE">
            <w:pPr>
              <w:bidi/>
              <w:jc w:val="center"/>
            </w:pPr>
            <w:r>
              <w:t>I = 325mA</w:t>
            </w:r>
          </w:p>
        </w:tc>
        <w:tc>
          <w:tcPr>
            <w:tcW w:w="1463" w:type="dxa"/>
            <w:vAlign w:val="center"/>
          </w:tcPr>
          <w:p w14:paraId="53F24542" w14:textId="16FE0CAD" w:rsidR="619A86CC" w:rsidRDefault="619A86CC" w:rsidP="084919CE">
            <w:pPr>
              <w:bidi/>
              <w:jc w:val="center"/>
            </w:pPr>
            <w:r>
              <w:t>I = 384mA</w:t>
            </w:r>
          </w:p>
        </w:tc>
        <w:tc>
          <w:tcPr>
            <w:tcW w:w="2690" w:type="dxa"/>
            <w:gridSpan w:val="2"/>
            <w:vAlign w:val="center"/>
          </w:tcPr>
          <w:p w14:paraId="10C9EFD2" w14:textId="475EF144" w:rsidR="4556925C" w:rsidRDefault="4556925C" w:rsidP="084919CE">
            <w:pPr>
              <w:bidi/>
              <w:jc w:val="center"/>
            </w:pPr>
            <w:r>
              <w:t>I=500mA</w:t>
            </w:r>
          </w:p>
        </w:tc>
        <w:tc>
          <w:tcPr>
            <w:tcW w:w="1329" w:type="dxa"/>
            <w:vAlign w:val="center"/>
          </w:tcPr>
          <w:p w14:paraId="7C12767E" w14:textId="664F89D0" w:rsidR="084919CE" w:rsidRDefault="084919CE" w:rsidP="084919CE">
            <w:pPr>
              <w:bidi/>
              <w:jc w:val="center"/>
            </w:pPr>
          </w:p>
        </w:tc>
      </w:tr>
      <w:tr w:rsidR="084919CE" w14:paraId="420F7CCA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56D67B9C" w14:textId="1BC38584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הספק</w:t>
            </w:r>
            <w:proofErr w:type="spellEnd"/>
          </w:p>
        </w:tc>
        <w:tc>
          <w:tcPr>
            <w:tcW w:w="1803" w:type="dxa"/>
            <w:vAlign w:val="center"/>
          </w:tcPr>
          <w:p w14:paraId="47FB2B08" w14:textId="69101132" w:rsidR="6A8439FC" w:rsidRDefault="6A8439FC" w:rsidP="084919CE">
            <w:pPr>
              <w:bidi/>
              <w:jc w:val="center"/>
            </w:pPr>
            <w:r>
              <w:t xml:space="preserve">P = </w:t>
            </w:r>
            <w:r w:rsidR="0415F028">
              <w:t>6.5W</w:t>
            </w:r>
          </w:p>
        </w:tc>
        <w:tc>
          <w:tcPr>
            <w:tcW w:w="1463" w:type="dxa"/>
            <w:vAlign w:val="center"/>
          </w:tcPr>
          <w:p w14:paraId="002D4F9C" w14:textId="11BA4C90" w:rsidR="29E84266" w:rsidRDefault="29E84266" w:rsidP="084919CE">
            <w:pPr>
              <w:bidi/>
              <w:jc w:val="center"/>
            </w:pPr>
            <w:r>
              <w:t xml:space="preserve">P = </w:t>
            </w:r>
            <w:r w:rsidR="63B4D9D8">
              <w:t>2</w:t>
            </w:r>
            <w:r>
              <w:t>W</w:t>
            </w:r>
          </w:p>
        </w:tc>
        <w:tc>
          <w:tcPr>
            <w:tcW w:w="2690" w:type="dxa"/>
            <w:gridSpan w:val="2"/>
            <w:vAlign w:val="center"/>
          </w:tcPr>
          <w:p w14:paraId="04E320CF" w14:textId="310CA151" w:rsidR="29E84266" w:rsidRDefault="29E84266" w:rsidP="084919CE">
            <w:pPr>
              <w:bidi/>
              <w:jc w:val="center"/>
            </w:pPr>
            <w:r>
              <w:t xml:space="preserve">P = </w:t>
            </w:r>
            <w:r w:rsidR="5FB24CE4">
              <w:t xml:space="preserve">0.7-2.5 </w:t>
            </w:r>
            <w:r>
              <w:t>W</w:t>
            </w:r>
          </w:p>
        </w:tc>
        <w:tc>
          <w:tcPr>
            <w:tcW w:w="1329" w:type="dxa"/>
            <w:vAlign w:val="center"/>
          </w:tcPr>
          <w:p w14:paraId="132C5DEA" w14:textId="03E64BB7" w:rsidR="084919CE" w:rsidRDefault="084919CE" w:rsidP="084919CE">
            <w:pPr>
              <w:bidi/>
              <w:jc w:val="center"/>
            </w:pPr>
          </w:p>
        </w:tc>
      </w:tr>
      <w:tr w:rsidR="084919CE" w14:paraId="180A0126" w14:textId="77777777" w:rsidTr="084919CE">
        <w:trPr>
          <w:trHeight w:val="300"/>
          <w:jc w:val="center"/>
        </w:trPr>
        <w:tc>
          <w:tcPr>
            <w:tcW w:w="1803" w:type="dxa"/>
            <w:vAlign w:val="center"/>
          </w:tcPr>
          <w:p w14:paraId="0034EADA" w14:textId="548482CA" w:rsidR="0415F028" w:rsidRDefault="0415F028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  <w:r>
              <w:rPr>
                <w:rtl/>
              </w:rPr>
              <w:t xml:space="preserve"> </w:t>
            </w:r>
            <w:r>
              <w:t>VGS</w:t>
            </w:r>
          </w:p>
        </w:tc>
        <w:tc>
          <w:tcPr>
            <w:tcW w:w="1803" w:type="dxa"/>
            <w:vAlign w:val="center"/>
          </w:tcPr>
          <w:p w14:paraId="298EAAAB" w14:textId="24CE92AC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6F57F52B">
              <w:t>3.1</w:t>
            </w:r>
            <w:r>
              <w:t>V</w:t>
            </w:r>
          </w:p>
        </w:tc>
        <w:tc>
          <w:tcPr>
            <w:tcW w:w="1463" w:type="dxa"/>
            <w:vAlign w:val="center"/>
          </w:tcPr>
          <w:p w14:paraId="64A5659A" w14:textId="6126D68E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20CF448E">
              <w:t>0.7</w:t>
            </w:r>
            <w:r>
              <w:t>V</w:t>
            </w:r>
          </w:p>
        </w:tc>
        <w:tc>
          <w:tcPr>
            <w:tcW w:w="2690" w:type="dxa"/>
            <w:gridSpan w:val="2"/>
            <w:vAlign w:val="center"/>
          </w:tcPr>
          <w:p w14:paraId="6C135342" w14:textId="1D01B9F1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4B5BC2DF">
              <w:t>3.7</w:t>
            </w:r>
            <w:r>
              <w:t>V</w:t>
            </w:r>
          </w:p>
        </w:tc>
        <w:tc>
          <w:tcPr>
            <w:tcW w:w="1329" w:type="dxa"/>
            <w:vAlign w:val="center"/>
          </w:tcPr>
          <w:p w14:paraId="1AF45525" w14:textId="4533C839" w:rsidR="117F8CEF" w:rsidRDefault="117F8CEF" w:rsidP="084919CE">
            <w:pPr>
              <w:bidi/>
              <w:jc w:val="center"/>
            </w:pPr>
            <w:r>
              <w:t xml:space="preserve">V = </w:t>
            </w:r>
            <w:r w:rsidR="151ADC23">
              <w:t>3.7</w:t>
            </w:r>
            <w:r>
              <w:t>V</w:t>
            </w:r>
          </w:p>
        </w:tc>
      </w:tr>
    </w:tbl>
    <w:p w14:paraId="5AFF5B45" w14:textId="0C9AAF9D" w:rsidR="091E9AE0" w:rsidRDefault="091E9AE0" w:rsidP="084919CE">
      <w:pPr>
        <w:bidi/>
        <w:jc w:val="center"/>
        <w:rPr>
          <w:rFonts w:ascii="Aptos" w:eastAsia="Aptos" w:hAnsi="Aptos" w:cs="Aptos"/>
          <w:color w:val="000000" w:themeColor="text1"/>
          <w:lang w:bidi="he-IL"/>
        </w:rPr>
      </w:pPr>
      <w:r w:rsidRPr="084919CE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</w:p>
    <w:tbl>
      <w:tblPr>
        <w:tblStyle w:val="TableGrid"/>
        <w:bidiVisual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282"/>
        <w:gridCol w:w="1049"/>
        <w:gridCol w:w="1049"/>
        <w:gridCol w:w="1184"/>
        <w:gridCol w:w="1184"/>
        <w:gridCol w:w="1458"/>
        <w:gridCol w:w="1784"/>
      </w:tblGrid>
      <w:tr w:rsidR="084919CE" w14:paraId="5B077423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5FC3A0EE" w14:textId="3F15A198" w:rsidR="084919CE" w:rsidRDefault="084919CE" w:rsidP="084919CE">
            <w:pPr>
              <w:bidi/>
              <w:jc w:val="center"/>
            </w:pPr>
          </w:p>
        </w:tc>
        <w:tc>
          <w:tcPr>
            <w:tcW w:w="2098" w:type="dxa"/>
            <w:gridSpan w:val="2"/>
            <w:vAlign w:val="center"/>
          </w:tcPr>
          <w:p w14:paraId="028578D3" w14:textId="324938AD" w:rsidR="084919CE" w:rsidRDefault="084919CE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  <w:r w:rsidR="6136ED0E">
              <w:rPr>
                <w:rtl/>
              </w:rPr>
              <w:t xml:space="preserve"> + </w:t>
            </w:r>
            <w:proofErr w:type="spellStart"/>
            <w:r w:rsidR="6136ED0E">
              <w:rPr>
                <w:rtl/>
              </w:rPr>
              <w:t>מאוורר</w:t>
            </w:r>
            <w:proofErr w:type="spellEnd"/>
          </w:p>
        </w:tc>
        <w:tc>
          <w:tcPr>
            <w:tcW w:w="2368" w:type="dxa"/>
            <w:gridSpan w:val="2"/>
            <w:vAlign w:val="center"/>
          </w:tcPr>
          <w:p w14:paraId="6FA6050F" w14:textId="3183A1E3" w:rsidR="07132157" w:rsidRDefault="07132157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  <w:r w:rsidR="1574DA6F">
              <w:rPr>
                <w:rtl/>
              </w:rPr>
              <w:t xml:space="preserve"> + </w:t>
            </w:r>
            <w:proofErr w:type="spellStart"/>
            <w:r w:rsidR="16BF32AA">
              <w:rPr>
                <w:rtl/>
              </w:rPr>
              <w:t>רמקול</w:t>
            </w:r>
            <w:proofErr w:type="spellEnd"/>
          </w:p>
        </w:tc>
        <w:tc>
          <w:tcPr>
            <w:tcW w:w="3242" w:type="dxa"/>
            <w:gridSpan w:val="2"/>
            <w:vAlign w:val="center"/>
          </w:tcPr>
          <w:p w14:paraId="2E5A14AB" w14:textId="0C95D3D1" w:rsidR="0C20433C" w:rsidRDefault="0C20433C" w:rsidP="084919CE">
            <w:pPr>
              <w:bidi/>
              <w:jc w:val="center"/>
            </w:pPr>
            <w:r>
              <w:t>3</w:t>
            </w:r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נורות</w:t>
            </w:r>
            <w:proofErr w:type="spellEnd"/>
            <w:r>
              <w:rPr>
                <w:rtl/>
              </w:rPr>
              <w:t xml:space="preserve"> </w:t>
            </w:r>
            <w:proofErr w:type="spellStart"/>
            <w:r>
              <w:rPr>
                <w:rtl/>
              </w:rPr>
              <w:t>לד</w:t>
            </w:r>
            <w:proofErr w:type="spellEnd"/>
            <w:r>
              <w:rPr>
                <w:rtl/>
              </w:rPr>
              <w:t xml:space="preserve"> + </w:t>
            </w:r>
            <w:proofErr w:type="spellStart"/>
            <w:r w:rsidR="084919CE">
              <w:rPr>
                <w:rtl/>
              </w:rPr>
              <w:t>רמקול</w:t>
            </w:r>
            <w:proofErr w:type="spellEnd"/>
          </w:p>
        </w:tc>
      </w:tr>
      <w:tr w:rsidR="084919CE" w14:paraId="335DFAE3" w14:textId="77777777" w:rsidTr="084919CE">
        <w:trPr>
          <w:trHeight w:val="680"/>
          <w:jc w:val="center"/>
        </w:trPr>
        <w:tc>
          <w:tcPr>
            <w:tcW w:w="1282" w:type="dxa"/>
            <w:vMerge w:val="restart"/>
            <w:vAlign w:val="center"/>
          </w:tcPr>
          <w:p w14:paraId="4D354144" w14:textId="079D5679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מתח</w:t>
            </w:r>
            <w:proofErr w:type="spellEnd"/>
          </w:p>
        </w:tc>
        <w:tc>
          <w:tcPr>
            <w:tcW w:w="2098" w:type="dxa"/>
            <w:gridSpan w:val="2"/>
            <w:vMerge w:val="restart"/>
            <w:vAlign w:val="center"/>
          </w:tcPr>
          <w:p w14:paraId="71F1D68C" w14:textId="47CF51AC" w:rsidR="75A12C4E" w:rsidRDefault="75A12C4E" w:rsidP="084919CE">
            <w:pPr>
              <w:bidi/>
              <w:jc w:val="center"/>
            </w:pPr>
            <w:r>
              <w:t>5V</w:t>
            </w:r>
          </w:p>
        </w:tc>
        <w:tc>
          <w:tcPr>
            <w:tcW w:w="2368" w:type="dxa"/>
            <w:gridSpan w:val="2"/>
            <w:vMerge w:val="restart"/>
            <w:vAlign w:val="center"/>
          </w:tcPr>
          <w:p w14:paraId="657F5BC8" w14:textId="56929989" w:rsidR="2350A78A" w:rsidRDefault="2350A78A" w:rsidP="084919CE">
            <w:pPr>
              <w:bidi/>
              <w:jc w:val="center"/>
            </w:pPr>
            <w:r>
              <w:t>5V</w:t>
            </w:r>
          </w:p>
        </w:tc>
        <w:tc>
          <w:tcPr>
            <w:tcW w:w="1458" w:type="dxa"/>
            <w:vAlign w:val="center"/>
          </w:tcPr>
          <w:p w14:paraId="4E36DD85" w14:textId="2BDC159A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לפני</w:t>
            </w:r>
            <w:proofErr w:type="spellEnd"/>
            <w:r>
              <w:rPr>
                <w:rtl/>
              </w:rPr>
              <w:t xml:space="preserve"> </w:t>
            </w:r>
            <w:r>
              <w:t>DC2DC</w:t>
            </w:r>
          </w:p>
        </w:tc>
        <w:tc>
          <w:tcPr>
            <w:tcW w:w="1784" w:type="dxa"/>
            <w:vAlign w:val="center"/>
          </w:tcPr>
          <w:p w14:paraId="5BE68340" w14:textId="167FBB84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אחרי</w:t>
            </w:r>
            <w:proofErr w:type="spellEnd"/>
          </w:p>
          <w:p w14:paraId="2FDEDAE5" w14:textId="3F923DB5" w:rsidR="084919CE" w:rsidRDefault="084919CE" w:rsidP="084919CE">
            <w:pPr>
              <w:bidi/>
              <w:jc w:val="center"/>
            </w:pPr>
            <w:r>
              <w:t>DC2DC</w:t>
            </w:r>
          </w:p>
        </w:tc>
      </w:tr>
      <w:tr w:rsidR="084919CE" w14:paraId="25981656" w14:textId="77777777" w:rsidTr="084919CE">
        <w:trPr>
          <w:trHeight w:val="300"/>
          <w:jc w:val="center"/>
        </w:trPr>
        <w:tc>
          <w:tcPr>
            <w:tcW w:w="1282" w:type="dxa"/>
            <w:vMerge/>
          </w:tcPr>
          <w:p w14:paraId="009E19AB" w14:textId="77777777" w:rsidR="002467D2" w:rsidRDefault="002467D2"/>
        </w:tc>
        <w:tc>
          <w:tcPr>
            <w:tcW w:w="2098" w:type="dxa"/>
            <w:gridSpan w:val="2"/>
            <w:vMerge/>
          </w:tcPr>
          <w:p w14:paraId="76E94A09" w14:textId="77777777" w:rsidR="002467D2" w:rsidRDefault="002467D2"/>
        </w:tc>
        <w:tc>
          <w:tcPr>
            <w:tcW w:w="2368" w:type="dxa"/>
            <w:gridSpan w:val="2"/>
            <w:vMerge/>
          </w:tcPr>
          <w:p w14:paraId="195EA8B3" w14:textId="77777777" w:rsidR="002467D2" w:rsidRDefault="002467D2"/>
        </w:tc>
        <w:tc>
          <w:tcPr>
            <w:tcW w:w="1458" w:type="dxa"/>
            <w:vAlign w:val="center"/>
          </w:tcPr>
          <w:p w14:paraId="77B7B2A7" w14:textId="2DACB810" w:rsidR="03D3DEA7" w:rsidRDefault="03D3DEA7" w:rsidP="084919CE">
            <w:pPr>
              <w:bidi/>
              <w:jc w:val="center"/>
            </w:pPr>
            <w:r>
              <w:t>15-20V</w:t>
            </w:r>
          </w:p>
        </w:tc>
        <w:tc>
          <w:tcPr>
            <w:tcW w:w="1784" w:type="dxa"/>
            <w:vAlign w:val="center"/>
          </w:tcPr>
          <w:p w14:paraId="3BD28DD3" w14:textId="78600D8B" w:rsidR="03D3DEA7" w:rsidRDefault="03D3DEA7" w:rsidP="084919CE">
            <w:pPr>
              <w:bidi/>
              <w:jc w:val="center"/>
            </w:pPr>
            <w:r>
              <w:t>5V</w:t>
            </w:r>
          </w:p>
        </w:tc>
      </w:tr>
      <w:tr w:rsidR="084919CE" w14:paraId="627A1656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1E2CCDE5" w14:textId="01A97ADB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זרם</w:t>
            </w:r>
            <w:proofErr w:type="spellEnd"/>
          </w:p>
        </w:tc>
        <w:tc>
          <w:tcPr>
            <w:tcW w:w="2098" w:type="dxa"/>
            <w:gridSpan w:val="2"/>
            <w:vAlign w:val="center"/>
          </w:tcPr>
          <w:p w14:paraId="2CF639E1" w14:textId="0EF2D23E" w:rsidR="084919CE" w:rsidRDefault="084919CE" w:rsidP="084919CE">
            <w:pPr>
              <w:bidi/>
              <w:jc w:val="center"/>
            </w:pPr>
          </w:p>
        </w:tc>
        <w:tc>
          <w:tcPr>
            <w:tcW w:w="2368" w:type="dxa"/>
            <w:gridSpan w:val="2"/>
            <w:vAlign w:val="center"/>
          </w:tcPr>
          <w:p w14:paraId="7D1AAD7A" w14:textId="6E9A8773" w:rsidR="084919CE" w:rsidRDefault="084919CE" w:rsidP="084919CE">
            <w:pPr>
              <w:bidi/>
              <w:jc w:val="center"/>
            </w:pPr>
          </w:p>
        </w:tc>
        <w:tc>
          <w:tcPr>
            <w:tcW w:w="3242" w:type="dxa"/>
            <w:gridSpan w:val="2"/>
            <w:vAlign w:val="center"/>
          </w:tcPr>
          <w:p w14:paraId="3A7A00A4" w14:textId="735E7E59" w:rsidR="084919CE" w:rsidRDefault="084919CE" w:rsidP="084919CE">
            <w:pPr>
              <w:bidi/>
              <w:jc w:val="center"/>
            </w:pPr>
          </w:p>
        </w:tc>
      </w:tr>
      <w:tr w:rsidR="084919CE" w14:paraId="736B2170" w14:textId="77777777" w:rsidTr="084919CE">
        <w:trPr>
          <w:trHeight w:val="300"/>
          <w:jc w:val="center"/>
        </w:trPr>
        <w:tc>
          <w:tcPr>
            <w:tcW w:w="1282" w:type="dxa"/>
            <w:vAlign w:val="center"/>
          </w:tcPr>
          <w:p w14:paraId="3052BC3A" w14:textId="1BC38584" w:rsidR="084919CE" w:rsidRDefault="084919CE" w:rsidP="084919CE">
            <w:pPr>
              <w:bidi/>
              <w:jc w:val="center"/>
            </w:pPr>
            <w:proofErr w:type="spellStart"/>
            <w:r>
              <w:rPr>
                <w:rtl/>
              </w:rPr>
              <w:t>הספק</w:t>
            </w:r>
            <w:proofErr w:type="spellEnd"/>
          </w:p>
        </w:tc>
        <w:tc>
          <w:tcPr>
            <w:tcW w:w="1049" w:type="dxa"/>
            <w:vAlign w:val="center"/>
          </w:tcPr>
          <w:p w14:paraId="6FB2A0BC" w14:textId="69FA21FA" w:rsidR="67525C3B" w:rsidRDefault="67525C3B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  <w:r>
              <w:rPr>
                <w:rtl/>
              </w:rPr>
              <w:t xml:space="preserve"> </w:t>
            </w:r>
            <w:r>
              <w:t>1.8W</w:t>
            </w:r>
          </w:p>
        </w:tc>
        <w:tc>
          <w:tcPr>
            <w:tcW w:w="1049" w:type="dxa"/>
            <w:vAlign w:val="center"/>
          </w:tcPr>
          <w:p w14:paraId="1A8E09AC" w14:textId="1C8F4637" w:rsidR="67525C3B" w:rsidRDefault="67525C3B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נורות</w:t>
            </w:r>
            <w:proofErr w:type="spellEnd"/>
          </w:p>
          <w:p w14:paraId="34911F20" w14:textId="268A80DB" w:rsidR="67525C3B" w:rsidRDefault="67525C3B" w:rsidP="084919CE">
            <w:pPr>
              <w:bidi/>
              <w:jc w:val="center"/>
            </w:pPr>
            <w:r>
              <w:t>0.1W</w:t>
            </w:r>
          </w:p>
        </w:tc>
        <w:tc>
          <w:tcPr>
            <w:tcW w:w="1184" w:type="dxa"/>
            <w:vAlign w:val="center"/>
          </w:tcPr>
          <w:p w14:paraId="69B76A50" w14:textId="2F87D92D" w:rsidR="6BF3BA9B" w:rsidRDefault="6BF3BA9B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  <w:p w14:paraId="77599710" w14:textId="2F059CAF" w:rsidR="6BF3BA9B" w:rsidRDefault="6BF3BA9B" w:rsidP="084919CE">
            <w:pPr>
              <w:bidi/>
              <w:jc w:val="center"/>
            </w:pPr>
            <w:r>
              <w:t>0W</w:t>
            </w:r>
          </w:p>
        </w:tc>
        <w:tc>
          <w:tcPr>
            <w:tcW w:w="1184" w:type="dxa"/>
            <w:vAlign w:val="center"/>
          </w:tcPr>
          <w:p w14:paraId="2F0903B6" w14:textId="4F7488DA" w:rsidR="6BF3BA9B" w:rsidRDefault="6BF3BA9B" w:rsidP="084919CE">
            <w:pPr>
              <w:bidi/>
              <w:jc w:val="center"/>
            </w:pPr>
            <w:proofErr w:type="spellStart"/>
            <w:r>
              <w:rPr>
                <w:rtl/>
              </w:rPr>
              <w:t>מאוורר</w:t>
            </w:r>
            <w:proofErr w:type="spellEnd"/>
          </w:p>
          <w:p w14:paraId="4FB623F7" w14:textId="3A322A1F" w:rsidR="6BF3BA9B" w:rsidRDefault="6BF3BA9B" w:rsidP="084919CE">
            <w:pPr>
              <w:bidi/>
              <w:jc w:val="center"/>
            </w:pPr>
            <w:r>
              <w:t>1.1W</w:t>
            </w:r>
          </w:p>
        </w:tc>
        <w:tc>
          <w:tcPr>
            <w:tcW w:w="1458" w:type="dxa"/>
            <w:vAlign w:val="center"/>
          </w:tcPr>
          <w:p w14:paraId="453A98D8" w14:textId="024A5991" w:rsidR="61CC72FD" w:rsidRDefault="61CC72FD" w:rsidP="084919CE">
            <w:pPr>
              <w:bidi/>
              <w:jc w:val="center"/>
            </w:pPr>
            <w:proofErr w:type="spellStart"/>
            <w:r>
              <w:rPr>
                <w:rtl/>
              </w:rPr>
              <w:t>נורות</w:t>
            </w:r>
            <w:proofErr w:type="spellEnd"/>
          </w:p>
          <w:p w14:paraId="02B79B39" w14:textId="0F7E5429" w:rsidR="61CC72FD" w:rsidRDefault="61CC72FD" w:rsidP="084919CE">
            <w:pPr>
              <w:bidi/>
              <w:jc w:val="center"/>
            </w:pPr>
            <w:r>
              <w:rPr>
                <w:rtl/>
              </w:rPr>
              <w:t xml:space="preserve"> </w:t>
            </w:r>
            <w:r>
              <w:t>2.3-6.3W</w:t>
            </w:r>
          </w:p>
        </w:tc>
        <w:tc>
          <w:tcPr>
            <w:tcW w:w="1784" w:type="dxa"/>
            <w:vAlign w:val="center"/>
          </w:tcPr>
          <w:p w14:paraId="0B79273C" w14:textId="1A412934" w:rsidR="61CC72FD" w:rsidRDefault="61CC72FD" w:rsidP="084919CE">
            <w:pPr>
              <w:bidi/>
              <w:jc w:val="center"/>
            </w:pPr>
            <w:proofErr w:type="spellStart"/>
            <w:r>
              <w:rPr>
                <w:rtl/>
              </w:rPr>
              <w:t>רמקול</w:t>
            </w:r>
            <w:proofErr w:type="spellEnd"/>
          </w:p>
          <w:p w14:paraId="318D4E9D" w14:textId="45FBB2D3" w:rsidR="61CC72FD" w:rsidRDefault="61CC72FD" w:rsidP="084919CE">
            <w:pPr>
              <w:bidi/>
              <w:jc w:val="center"/>
            </w:pPr>
            <w:r>
              <w:t>0.5-2.2W</w:t>
            </w:r>
          </w:p>
        </w:tc>
      </w:tr>
    </w:tbl>
    <w:p w14:paraId="4BF50493" w14:textId="71CC7A33" w:rsidR="285EAFB7" w:rsidRDefault="285EAFB7" w:rsidP="084919CE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8C8E188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553767F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32CA109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799978A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13661430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68FD6CBF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40E2D4ED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3EC27F23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3C4DEFD5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526B7754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0E9B6619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rtl/>
          <w:lang w:bidi="he-IL"/>
        </w:rPr>
      </w:pPr>
    </w:p>
    <w:p w14:paraId="2EBD2F96" w14:textId="77777777" w:rsidR="00AB1893" w:rsidRDefault="00AB1893" w:rsidP="00AB1893">
      <w:pPr>
        <w:bidi/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</w:pPr>
    </w:p>
    <w:p w14:paraId="5C4932C7" w14:textId="1A56444F" w:rsidR="285EAFB7" w:rsidRDefault="48C87CD6" w:rsidP="630FA5D2">
      <w:pPr>
        <w:bidi/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</w:pPr>
      <w:r w:rsidRPr="630FA5D2">
        <w:rPr>
          <w:rFonts w:ascii="Aptos" w:eastAsia="Aptos" w:hAnsi="Aptos" w:cs="Aptos"/>
          <w:b/>
          <w:bCs/>
          <w:color w:val="000000" w:themeColor="text1"/>
          <w:u w:val="single"/>
          <w:lang w:bidi="he-IL"/>
        </w:rPr>
        <w:lastRenderedPageBreak/>
        <w:t>13/01/2025</w:t>
      </w:r>
    </w:p>
    <w:p w14:paraId="5D9894D5" w14:textId="1F28A16F" w:rsidR="285EAFB7" w:rsidRDefault="48C87CD6" w:rsidP="68CCE834">
      <w:pPr>
        <w:bidi/>
        <w:rPr>
          <w:rFonts w:ascii="Aptos" w:eastAsia="Aptos" w:hAnsi="Aptos" w:cs="Aptos"/>
          <w:color w:val="000000" w:themeColor="text1"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הוחלף כרטיס הרמקול</w:t>
      </w:r>
      <w:r w:rsidR="46F9503A" w:rsidRPr="68CCE834">
        <w:rPr>
          <w:rFonts w:ascii="Aptos" w:eastAsia="Aptos" w:hAnsi="Aptos" w:cs="Aptos"/>
          <w:color w:val="000000" w:themeColor="text1"/>
          <w:rtl/>
          <w:lang w:bidi="he-IL"/>
        </w:rPr>
        <w:t>:</w:t>
      </w:r>
    </w:p>
    <w:p w14:paraId="6595DCA1" w14:textId="18D44D97" w:rsidR="1D2A8A5B" w:rsidRDefault="1D2A8A5B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להלן </w:t>
      </w:r>
      <w:r w:rsidR="53FB26CA" w:rsidRPr="68CCE834">
        <w:rPr>
          <w:rFonts w:ascii="Aptos" w:eastAsia="Aptos" w:hAnsi="Aptos" w:cs="Aptos"/>
          <w:color w:val="000000" w:themeColor="text1"/>
          <w:rtl/>
          <w:lang w:bidi="he-IL"/>
        </w:rPr>
        <w:t>שני הכרטיסים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להפעלת הרמקול כאשר הראשון הוא -</w:t>
      </w:r>
      <w:proofErr w:type="spellStart"/>
      <w:r w:rsidR="2601891E" w:rsidRPr="68CCE834">
        <w:rPr>
          <w:rFonts w:ascii="Aptos" w:eastAsia="Aptos" w:hAnsi="Aptos" w:cs="Aptos"/>
          <w:color w:val="000000" w:themeColor="text1"/>
          <w:lang w:bidi="he-IL"/>
        </w:rPr>
        <w:t>stepdown</w:t>
      </w:r>
      <w:proofErr w:type="spellEnd"/>
      <w:r w:rsidR="2601891E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ל-</w:t>
      </w:r>
      <w:r w:rsidR="2601891E" w:rsidRPr="68CCE834">
        <w:rPr>
          <w:rFonts w:ascii="Aptos" w:eastAsia="Aptos" w:hAnsi="Aptos" w:cs="Aptos"/>
          <w:color w:val="000000" w:themeColor="text1"/>
          <w:lang w:bidi="he-IL"/>
        </w:rPr>
        <w:t>5V</w:t>
      </w:r>
      <w:r w:rsidR="2601891E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והכרטיס השני הוא הנגן </w:t>
      </w:r>
      <w:r w:rsidR="2601891E" w:rsidRPr="68CCE834">
        <w:rPr>
          <w:rFonts w:ascii="Aptos" w:eastAsia="Aptos" w:hAnsi="Aptos" w:cs="Aptos"/>
          <w:color w:val="000000" w:themeColor="text1"/>
          <w:lang w:bidi="he-IL"/>
        </w:rPr>
        <w:t>DFPLAYER</w:t>
      </w:r>
      <w:r w:rsidR="27516716" w:rsidRPr="68CCE834">
        <w:rPr>
          <w:rFonts w:ascii="Aptos" w:eastAsia="Aptos" w:hAnsi="Aptos" w:cs="Aptos"/>
          <w:color w:val="000000" w:themeColor="text1"/>
          <w:lang w:bidi="he-IL"/>
        </w:rPr>
        <w:t>.</w:t>
      </w:r>
    </w:p>
    <w:p w14:paraId="13F0B91D" w14:textId="310EBCB1" w:rsidR="5D966B46" w:rsidRDefault="5D966B46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>כדי לשמוע את השיר</w:t>
      </w:r>
      <w:r w:rsidR="56FCCB87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הראשון (</w:t>
      </w:r>
      <w:r w:rsidR="56FCCB87" w:rsidRPr="68CCE834">
        <w:rPr>
          <w:rFonts w:ascii="Aptos" w:eastAsia="Aptos" w:hAnsi="Aptos" w:cs="Aptos"/>
          <w:color w:val="000000" w:themeColor="text1"/>
          <w:lang w:bidi="he-IL"/>
        </w:rPr>
        <w:t>segment 1</w:t>
      </w:r>
      <w:r w:rsidR="56FCCB87" w:rsidRPr="68CCE834">
        <w:rPr>
          <w:rFonts w:ascii="Aptos" w:eastAsia="Aptos" w:hAnsi="Aptos" w:cs="Aptos"/>
          <w:color w:val="000000" w:themeColor="text1"/>
          <w:rtl/>
          <w:lang w:bidi="he-IL"/>
        </w:rPr>
        <w:t>)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ב-</w:t>
      </w:r>
      <w:proofErr w:type="spellStart"/>
      <w:r w:rsidRPr="68CCE834">
        <w:rPr>
          <w:rFonts w:ascii="Aptos" w:eastAsia="Aptos" w:hAnsi="Aptos" w:cs="Aptos"/>
          <w:color w:val="000000" w:themeColor="text1"/>
          <w:lang w:bidi="he-IL"/>
        </w:rPr>
        <w:t>loop</w:t>
      </w:r>
      <w:proofErr w:type="spellEnd"/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צריך לקצר את </w:t>
      </w:r>
      <w:r w:rsidRPr="68CCE834">
        <w:rPr>
          <w:rFonts w:ascii="Aptos" w:eastAsia="Aptos" w:hAnsi="Aptos" w:cs="Aptos"/>
          <w:color w:val="000000" w:themeColor="text1"/>
          <w:lang w:bidi="he-IL"/>
        </w:rPr>
        <w:t>ADKEY1</w:t>
      </w: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לאדמה</w:t>
      </w:r>
      <w:r w:rsidR="372CFDAB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(ראה איור)</w:t>
      </w:r>
    </w:p>
    <w:p w14:paraId="13E72F3B" w14:textId="186EB926" w:rsidR="372CFDAB" w:rsidRDefault="372CFDAB" w:rsidP="68CCE834">
      <w:pPr>
        <w:bidi/>
        <w:rPr>
          <w:rFonts w:ascii="Aptos" w:eastAsia="Aptos" w:hAnsi="Aptos" w:cs="Aptos"/>
          <w:color w:val="000000" w:themeColor="text1"/>
          <w:rtl/>
          <w:lang w:bidi="he-IL"/>
        </w:rPr>
      </w:pPr>
      <w:r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בנוסף יש פוטנציומטר לשינו בעוצמת הקול. </w:t>
      </w:r>
      <w:r w:rsidR="5D966B46" w:rsidRPr="68CCE834">
        <w:rPr>
          <w:rFonts w:ascii="Aptos" w:eastAsia="Aptos" w:hAnsi="Aptos" w:cs="Aptos"/>
          <w:color w:val="000000" w:themeColor="text1"/>
          <w:rtl/>
          <w:lang w:bidi="he-IL"/>
        </w:rPr>
        <w:t xml:space="preserve"> </w:t>
      </w:r>
    </w:p>
    <w:p w14:paraId="365057AF" w14:textId="2ED7E0A7" w:rsidR="00AB1893" w:rsidRDefault="00AB1893" w:rsidP="00AB1893">
      <w:pPr>
        <w:bidi/>
        <w:rPr>
          <w:rtl/>
          <w:lang w:bidi="he-I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D959AB" wp14:editId="7A517951">
            <wp:simplePos x="0" y="0"/>
            <wp:positionH relativeFrom="margin">
              <wp:posOffset>2927985</wp:posOffset>
            </wp:positionH>
            <wp:positionV relativeFrom="paragraph">
              <wp:posOffset>306070</wp:posOffset>
            </wp:positionV>
            <wp:extent cx="2727960" cy="1695450"/>
            <wp:effectExtent l="0" t="0" r="0" b="0"/>
            <wp:wrapTopAndBottom/>
            <wp:docPr id="1493327194" name="Picture 149332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66" b="21166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724CE5F4" wp14:editId="6403A157">
            <wp:simplePos x="0" y="0"/>
            <wp:positionH relativeFrom="margin">
              <wp:posOffset>-278130</wp:posOffset>
            </wp:positionH>
            <wp:positionV relativeFrom="paragraph">
              <wp:posOffset>316865</wp:posOffset>
            </wp:positionV>
            <wp:extent cx="2873375" cy="1696720"/>
            <wp:effectExtent l="0" t="0" r="3175" b="0"/>
            <wp:wrapTopAndBottom/>
            <wp:docPr id="837342556" name="Picture 83734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0" b="29666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694B5F0" w:rsidRPr="68CCE834">
        <w:rPr>
          <w:b/>
          <w:bCs/>
          <w:u w:val="single"/>
        </w:rPr>
        <w:t>DC2DC 5V</w:t>
      </w:r>
      <w:r>
        <w:rPr>
          <w:rtl/>
          <w:lang w:bidi="he-IL"/>
        </w:rPr>
        <w:tab/>
      </w:r>
    </w:p>
    <w:p w14:paraId="76A74691" w14:textId="6931BDDE" w:rsidR="00AB1893" w:rsidRDefault="00AB1893" w:rsidP="00AB1893">
      <w:pPr>
        <w:bidi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DB616A" wp14:editId="4926792D">
            <wp:simplePos x="0" y="0"/>
            <wp:positionH relativeFrom="margin">
              <wp:align>center</wp:align>
            </wp:positionH>
            <wp:positionV relativeFrom="paragraph">
              <wp:posOffset>1979930</wp:posOffset>
            </wp:positionV>
            <wp:extent cx="2701290" cy="3599815"/>
            <wp:effectExtent l="0" t="0" r="3810" b="635"/>
            <wp:wrapTopAndBottom/>
            <wp:docPr id="1802938361" name="Picture 1802938361" descr="A hand holding a blue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38361" name="Picture 1802938361" descr="A hand holding a blue circuit board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he-IL"/>
        </w:rPr>
        <w:t xml:space="preserve">    </w:t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 w:rsidRPr="285EAFB7">
        <w:rPr>
          <w:rtl/>
          <w:lang w:bidi="he-IL"/>
        </w:rPr>
        <w:t>איור</w:t>
      </w:r>
      <w:r w:rsidRPr="285EAFB7">
        <w:rPr>
          <w:rtl/>
        </w:rPr>
        <w:t xml:space="preserve"> </w:t>
      </w:r>
      <w:r w:rsidRPr="285EAFB7">
        <w:t>1</w:t>
      </w:r>
      <w:r w:rsidRPr="285EAFB7">
        <w:rPr>
          <w:rtl/>
        </w:rPr>
        <w:t xml:space="preserve"> </w:t>
      </w:r>
      <w:r w:rsidRPr="285EAFB7">
        <w:t>DC2DC</w:t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Fonts w:hint="cs"/>
          <w:rtl/>
          <w:lang w:bidi="he-IL"/>
        </w:rPr>
        <w:t xml:space="preserve">           </w:t>
      </w:r>
      <w:proofErr w:type="spellStart"/>
      <w:r w:rsidRPr="285EAFB7">
        <w:rPr>
          <w:rtl/>
        </w:rPr>
        <w:t>איור</w:t>
      </w:r>
      <w:proofErr w:type="spellEnd"/>
      <w:r w:rsidRPr="285EAFB7">
        <w:rPr>
          <w:rtl/>
        </w:rPr>
        <w:t xml:space="preserve"> </w:t>
      </w:r>
      <w:r w:rsidRPr="285EAFB7">
        <w:t>2</w:t>
      </w:r>
      <w:r w:rsidRPr="285EAFB7">
        <w:rPr>
          <w:rtl/>
        </w:rPr>
        <w:t xml:space="preserve"> </w:t>
      </w:r>
      <w:r w:rsidRPr="285EAFB7">
        <w:t>DC2DC</w:t>
      </w:r>
    </w:p>
    <w:p w14:paraId="4E42DAA8" w14:textId="0CFA4B5B" w:rsidR="00AB1893" w:rsidRPr="00AB1893" w:rsidRDefault="00AB1893" w:rsidP="00AB1893">
      <w:pPr>
        <w:bidi/>
        <w:rPr>
          <w:rFonts w:hint="cs"/>
          <w:rtl/>
          <w:lang w:bidi="he-IL"/>
        </w:rPr>
      </w:pP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tl/>
          <w:lang w:bidi="he-IL"/>
        </w:rPr>
        <w:tab/>
      </w:r>
      <w:r>
        <w:rPr>
          <w:rFonts w:hint="cs"/>
          <w:rtl/>
          <w:lang w:bidi="he-IL"/>
        </w:rPr>
        <w:t xml:space="preserve">     כרטיס דרייבר לרמקול</w:t>
      </w:r>
    </w:p>
    <w:p w14:paraId="72170631" w14:textId="6A12AADD" w:rsidR="00AB1893" w:rsidRDefault="00AB1893" w:rsidP="68CCE834">
      <w:pPr>
        <w:bidi/>
        <w:rPr>
          <w:rtl/>
          <w:lang w:bidi="he-IL"/>
        </w:rPr>
      </w:pPr>
    </w:p>
    <w:p w14:paraId="4A492D3D" w14:textId="77777777" w:rsidR="00AB1893" w:rsidRDefault="00AB1893" w:rsidP="00AB1893">
      <w:pPr>
        <w:bidi/>
        <w:rPr>
          <w:rtl/>
          <w:lang w:bidi="he-IL"/>
        </w:rPr>
      </w:pPr>
    </w:p>
    <w:p w14:paraId="22E4273E" w14:textId="77777777" w:rsidR="00AB1893" w:rsidRPr="00AB1893" w:rsidRDefault="00AB1893" w:rsidP="00AB1893">
      <w:pPr>
        <w:bidi/>
        <w:rPr>
          <w:rFonts w:hint="cs"/>
          <w:rtl/>
          <w:lang w:bidi="he-IL"/>
        </w:rPr>
      </w:pPr>
    </w:p>
    <w:p w14:paraId="6CCD0910" w14:textId="32BC7A14" w:rsidR="285EAFB7" w:rsidRPr="00AB1893" w:rsidRDefault="61557D3E" w:rsidP="00AB1893">
      <w:pPr>
        <w:bidi/>
        <w:rPr>
          <w:rFonts w:hint="cs"/>
          <w:b/>
          <w:bCs/>
          <w:u w:val="single"/>
          <w:rtl/>
          <w:lang w:bidi="he-IL"/>
        </w:rPr>
      </w:pPr>
      <w:r w:rsidRPr="68CCE834">
        <w:rPr>
          <w:b/>
          <w:bCs/>
          <w:u w:val="single"/>
          <w:rtl/>
          <w:lang w:bidi="he-IL"/>
        </w:rPr>
        <w:lastRenderedPageBreak/>
        <w:t>כרטיס</w:t>
      </w:r>
      <w:r w:rsidRPr="68CCE834">
        <w:rPr>
          <w:b/>
          <w:bCs/>
          <w:u w:val="single"/>
          <w:rtl/>
        </w:rPr>
        <w:t xml:space="preserve"> </w:t>
      </w:r>
      <w:r w:rsidRPr="68CCE834">
        <w:rPr>
          <w:b/>
          <w:bCs/>
          <w:u w:val="single"/>
          <w:rtl/>
          <w:lang w:bidi="he-IL"/>
        </w:rPr>
        <w:t>רמקול</w:t>
      </w:r>
    </w:p>
    <w:p w14:paraId="53EE6358" w14:textId="3E5FEA2A" w:rsidR="3E9954F9" w:rsidRDefault="3E9954F9" w:rsidP="760868ED">
      <w:pPr>
        <w:bidi/>
        <w:rPr>
          <w:rtl/>
          <w:lang w:bidi="he-IL"/>
        </w:rPr>
      </w:pPr>
      <w:r w:rsidRPr="760868ED">
        <w:rPr>
          <w:rtl/>
          <w:lang w:bidi="he-IL"/>
        </w:rPr>
        <w:t>כרטיס הרמקול שמורכב מ</w:t>
      </w:r>
      <w:r w:rsidR="00AB1893">
        <w:rPr>
          <w:rFonts w:hint="cs"/>
          <w:rtl/>
          <w:lang w:bidi="he-IL"/>
        </w:rPr>
        <w:t>הרכיבים הבאים</w:t>
      </w:r>
      <w:r w:rsidR="013BE4F6" w:rsidRPr="760868ED">
        <w:rPr>
          <w:rtl/>
          <w:lang w:bidi="he-IL"/>
        </w:rPr>
        <w:t>:</w:t>
      </w:r>
    </w:p>
    <w:p w14:paraId="27CD392B" w14:textId="15967C2D" w:rsidR="00AB1893" w:rsidRDefault="00AB1893" w:rsidP="00AB1893">
      <w:pPr>
        <w:bidi/>
        <w:rPr>
          <w:rtl/>
          <w:lang w:bidi="he-IL"/>
        </w:rPr>
      </w:pPr>
      <w:r w:rsidRPr="760868ED">
        <w:rPr>
          <w:rtl/>
          <w:lang w:bidi="he-IL"/>
        </w:rPr>
        <w:t xml:space="preserve">לקבלת מתח קבוע של </w:t>
      </w:r>
      <w:r w:rsidRPr="760868ED">
        <w:rPr>
          <w:lang w:bidi="he-IL"/>
        </w:rPr>
        <w:t>5V</w:t>
      </w:r>
      <w:r w:rsidRPr="760868ED">
        <w:rPr>
          <w:rtl/>
          <w:lang w:bidi="he-IL"/>
        </w:rPr>
        <w:t xml:space="preserve"> לכניסה של כרטיס הרמקול</w:t>
      </w:r>
      <w:r>
        <w:rPr>
          <w:rFonts w:hint="cs"/>
          <w:rtl/>
          <w:lang w:bidi="he-IL"/>
        </w:rPr>
        <w:t>:</w:t>
      </w:r>
    </w:p>
    <w:p w14:paraId="153394C8" w14:textId="557F7404" w:rsidR="013BE4F6" w:rsidRDefault="013BE4F6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proofErr w:type="spellStart"/>
      <w:r w:rsidRPr="760868ED">
        <w:rPr>
          <w:lang w:bidi="he-IL"/>
        </w:rPr>
        <w:t>S</w:t>
      </w:r>
      <w:r w:rsidR="3E9954F9" w:rsidRPr="760868ED">
        <w:rPr>
          <w:lang w:bidi="he-IL"/>
        </w:rPr>
        <w:t>tepdown</w:t>
      </w:r>
      <w:proofErr w:type="spellEnd"/>
      <w:r w:rsidR="2F1748ED" w:rsidRPr="760868ED">
        <w:rPr>
          <w:lang w:bidi="he-IL"/>
        </w:rPr>
        <w:t xml:space="preserve"> DC2DC</w:t>
      </w:r>
      <w:r w:rsidR="3E9954F9" w:rsidRPr="760868ED">
        <w:rPr>
          <w:lang w:bidi="he-IL"/>
        </w:rPr>
        <w:t xml:space="preserve"> 5</w:t>
      </w:r>
      <w:r w:rsidR="5B8FCD4A" w:rsidRPr="760868ED">
        <w:rPr>
          <w:lang w:bidi="he-IL"/>
        </w:rPr>
        <w:t>V</w:t>
      </w:r>
      <w:r w:rsidR="78583E51" w:rsidRPr="760868ED">
        <w:rPr>
          <w:lang w:bidi="he-IL"/>
        </w:rPr>
        <w:t xml:space="preserve"> CN3903</w:t>
      </w:r>
      <w:r w:rsidR="119B46AC" w:rsidRPr="760868ED">
        <w:rPr>
          <w:lang w:bidi="he-IL"/>
        </w:rPr>
        <w:t>.</w:t>
      </w:r>
    </w:p>
    <w:p w14:paraId="74509317" w14:textId="4EB62427" w:rsidR="3E9954F9" w:rsidRDefault="3E9954F9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 w:rsidRPr="760868ED">
        <w:rPr>
          <w:rtl/>
          <w:lang w:bidi="he-IL"/>
        </w:rPr>
        <w:t xml:space="preserve">קבל של </w:t>
      </w:r>
      <w:r w:rsidRPr="760868ED">
        <w:rPr>
          <w:lang w:bidi="he-IL"/>
        </w:rPr>
        <w:t>4700uF</w:t>
      </w:r>
      <w:r w:rsidR="5EE06B6C" w:rsidRPr="760868ED">
        <w:rPr>
          <w:lang w:bidi="he-IL"/>
        </w:rPr>
        <w:t xml:space="preserve"> 35V</w:t>
      </w:r>
      <w:r w:rsidRPr="760868ED">
        <w:rPr>
          <w:lang w:bidi="he-IL"/>
        </w:rPr>
        <w:t>.</w:t>
      </w:r>
    </w:p>
    <w:p w14:paraId="2CCFE565" w14:textId="05547117" w:rsidR="315DA8B6" w:rsidRDefault="315DA8B6" w:rsidP="760868ED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 w:rsidRPr="760868ED">
        <w:rPr>
          <w:lang w:bidi="he-IL"/>
        </w:rPr>
        <w:t>Output Micro USB 5V</w:t>
      </w:r>
    </w:p>
    <w:p w14:paraId="60A2AFA2" w14:textId="700C667F" w:rsidR="1EC0C634" w:rsidRDefault="576F3D4D" w:rsidP="760868ED">
      <w:pPr>
        <w:bidi/>
        <w:rPr>
          <w:rtl/>
          <w:lang w:bidi="he-IL"/>
        </w:rPr>
      </w:pPr>
      <w:r w:rsidRPr="760868ED">
        <w:rPr>
          <w:rtl/>
          <w:lang w:bidi="he-IL"/>
        </w:rPr>
        <w:t>ו</w:t>
      </w:r>
      <w:r w:rsidR="000429E6">
        <w:rPr>
          <w:rFonts w:hint="cs"/>
          <w:rtl/>
          <w:lang w:bidi="he-IL"/>
        </w:rPr>
        <w:t xml:space="preserve">הרכיבים שמורכבים על </w:t>
      </w:r>
      <w:r w:rsidRPr="760868ED">
        <w:rPr>
          <w:rtl/>
          <w:lang w:bidi="he-IL"/>
        </w:rPr>
        <w:t>כרטיס הרמקול:</w:t>
      </w:r>
    </w:p>
    <w:p w14:paraId="21ED32B7" w14:textId="77D29AE3" w:rsidR="576F3D4D" w:rsidRDefault="576F3D4D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760868ED">
        <w:rPr>
          <w:rtl/>
          <w:lang w:bidi="he-IL"/>
        </w:rPr>
        <w:t>נגד משתנה</w:t>
      </w:r>
      <w:r w:rsidR="2AAC5645" w:rsidRPr="760868ED">
        <w:rPr>
          <w:rtl/>
          <w:lang w:bidi="he-IL"/>
        </w:rPr>
        <w:t xml:space="preserve"> ל-</w:t>
      </w:r>
      <w:r w:rsidR="2AAC5645" w:rsidRPr="760868ED">
        <w:rPr>
          <w:lang w:bidi="he-IL"/>
        </w:rPr>
        <w:t>Volume</w:t>
      </w:r>
    </w:p>
    <w:p w14:paraId="5AFCEFEF" w14:textId="1C5F8B80" w:rsidR="576F3D4D" w:rsidRDefault="576F3D4D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760868ED">
        <w:rPr>
          <w:lang w:bidi="he-IL"/>
        </w:rPr>
        <w:t xml:space="preserve">SD </w:t>
      </w:r>
      <w:proofErr w:type="spellStart"/>
      <w:r w:rsidRPr="760868ED">
        <w:rPr>
          <w:lang w:bidi="he-IL"/>
        </w:rPr>
        <w:t>Card</w:t>
      </w:r>
      <w:proofErr w:type="spellEnd"/>
    </w:p>
    <w:p w14:paraId="59905EB3" w14:textId="16E9CFB6" w:rsidR="093CB9F5" w:rsidRDefault="093CB9F5" w:rsidP="760868ED">
      <w:pPr>
        <w:pStyle w:val="ListParagraph"/>
        <w:numPr>
          <w:ilvl w:val="0"/>
          <w:numId w:val="1"/>
        </w:numPr>
        <w:bidi/>
        <w:rPr>
          <w:rtl/>
          <w:lang w:bidi="he-IL"/>
        </w:rPr>
      </w:pPr>
      <w:r w:rsidRPr="0CDF80FF">
        <w:rPr>
          <w:lang w:bidi="he-IL"/>
        </w:rPr>
        <w:t>DF Player Mini</w:t>
      </w:r>
    </w:p>
    <w:p w14:paraId="7B650BA5" w14:textId="2B454F30" w:rsidR="760868ED" w:rsidRDefault="3FE56F6B" w:rsidP="760868ED">
      <w:pPr>
        <w:bidi/>
        <w:rPr>
          <w:rtl/>
          <w:lang w:bidi="he-IL"/>
        </w:rPr>
      </w:pPr>
      <w:r w:rsidRPr="0CDF80FF">
        <w:rPr>
          <w:rtl/>
          <w:lang w:bidi="he-IL"/>
        </w:rPr>
        <w:t xml:space="preserve">בנוסף צריך לקצר לאדמה את רגל </w:t>
      </w:r>
      <w:r w:rsidRPr="0CDF80FF">
        <w:rPr>
          <w:lang w:bidi="he-IL"/>
        </w:rPr>
        <w:t>4</w:t>
      </w:r>
      <w:r w:rsidRPr="0CDF80FF">
        <w:rPr>
          <w:rtl/>
          <w:lang w:bidi="he-IL"/>
        </w:rPr>
        <w:t xml:space="preserve"> של ה-</w:t>
      </w:r>
      <w:proofErr w:type="spellStart"/>
      <w:r w:rsidRPr="0CDF80FF">
        <w:rPr>
          <w:lang w:bidi="he-IL"/>
        </w:rPr>
        <w:t>DFplayer</w:t>
      </w:r>
      <w:proofErr w:type="spellEnd"/>
      <w:r w:rsidRPr="0CDF80FF">
        <w:rPr>
          <w:rtl/>
          <w:lang w:bidi="he-IL"/>
        </w:rPr>
        <w:t xml:space="preserve"> </w:t>
      </w:r>
      <w:r w:rsidR="140389D6" w:rsidRPr="0CDF80FF">
        <w:rPr>
          <w:rtl/>
          <w:lang w:bidi="he-IL"/>
        </w:rPr>
        <w:t>כדי לשמוע את הנגן ב-</w:t>
      </w:r>
      <w:r w:rsidR="140389D6" w:rsidRPr="0CDF80FF">
        <w:rPr>
          <w:lang w:bidi="he-IL"/>
        </w:rPr>
        <w:t>LOOP</w:t>
      </w:r>
      <w:r w:rsidR="140389D6" w:rsidRPr="0CDF80FF">
        <w:rPr>
          <w:rtl/>
          <w:lang w:bidi="he-IL"/>
        </w:rPr>
        <w:t>. (ראה איור כרטיס רמקול)</w:t>
      </w:r>
      <w:r w:rsidRPr="0CDF80FF">
        <w:rPr>
          <w:rtl/>
          <w:lang w:bidi="he-IL"/>
        </w:rPr>
        <w:t xml:space="preserve"> </w:t>
      </w:r>
    </w:p>
    <w:p w14:paraId="16C33DAE" w14:textId="77777777" w:rsidR="00AB1893" w:rsidRDefault="00AB1893" w:rsidP="00AB1893">
      <w:pPr>
        <w:bidi/>
        <w:rPr>
          <w:rFonts w:ascii="Aptos" w:eastAsia="Aptos" w:hAnsi="Aptos" w:cs="Aptos"/>
          <w:color w:val="000000" w:themeColor="text1"/>
          <w:u w:val="single"/>
          <w:rtl/>
          <w:lang w:bidi="he-IL"/>
        </w:rPr>
      </w:pPr>
      <w:r w:rsidRPr="0CDF80FF">
        <w:rPr>
          <w:rFonts w:ascii="Aptos" w:eastAsia="Aptos" w:hAnsi="Aptos" w:cs="Aptos"/>
          <w:color w:val="000000" w:themeColor="text1"/>
          <w:u w:val="single"/>
          <w:rtl/>
          <w:lang w:bidi="he-IL"/>
        </w:rPr>
        <w:t>תוכנית עתידי</w:t>
      </w:r>
    </w:p>
    <w:p w14:paraId="5B21F17C" w14:textId="77777777" w:rsidR="00AB1893" w:rsidRDefault="00AB1893" w:rsidP="00AB1893">
      <w:pPr>
        <w:bidi/>
        <w:rPr>
          <w:rtl/>
          <w:lang w:bidi="he-IL"/>
        </w:rPr>
      </w:pPr>
      <w:r w:rsidRPr="760868ED">
        <w:rPr>
          <w:rtl/>
          <w:lang w:bidi="he-IL"/>
        </w:rPr>
        <w:t xml:space="preserve">לאחר שראינו שלא הצלחנו להפעיל שני מוצרים שעובדים במקביל אנו נחליף את המנוע של המאוורר שמפיל את המתח ולא מאפשר לשאר המוצרים לעבוד </w:t>
      </w:r>
      <w:proofErr w:type="spellStart"/>
      <w:r w:rsidRPr="760868ED">
        <w:rPr>
          <w:rtl/>
          <w:lang w:bidi="he-IL"/>
        </w:rPr>
        <w:t>איתו</w:t>
      </w:r>
      <w:proofErr w:type="spellEnd"/>
      <w:r w:rsidRPr="760868ED">
        <w:rPr>
          <w:rtl/>
          <w:lang w:bidi="he-IL"/>
        </w:rPr>
        <w:t>.</w:t>
      </w:r>
    </w:p>
    <w:p w14:paraId="35B67042" w14:textId="3DD39765" w:rsidR="0CDF80FF" w:rsidRDefault="0CDF80FF" w:rsidP="0CDF80FF">
      <w:pPr>
        <w:bidi/>
        <w:jc w:val="center"/>
      </w:pPr>
    </w:p>
    <w:sectPr w:rsidR="0CDF80F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BB4D7B" w14:textId="77777777" w:rsidR="00970691" w:rsidRDefault="00970691" w:rsidP="00AB1893">
      <w:pPr>
        <w:spacing w:after="0" w:line="240" w:lineRule="auto"/>
      </w:pPr>
      <w:r>
        <w:separator/>
      </w:r>
    </w:p>
  </w:endnote>
  <w:endnote w:type="continuationSeparator" w:id="0">
    <w:p w14:paraId="146476E2" w14:textId="77777777" w:rsidR="00970691" w:rsidRDefault="00970691" w:rsidP="00AB1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D44AD" w14:textId="77777777" w:rsidR="00970691" w:rsidRDefault="00970691" w:rsidP="00AB1893">
      <w:pPr>
        <w:spacing w:after="0" w:line="240" w:lineRule="auto"/>
      </w:pPr>
      <w:r>
        <w:separator/>
      </w:r>
    </w:p>
  </w:footnote>
  <w:footnote w:type="continuationSeparator" w:id="0">
    <w:p w14:paraId="3CEC231C" w14:textId="77777777" w:rsidR="00970691" w:rsidRDefault="00970691" w:rsidP="00AB18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88F903"/>
    <w:multiLevelType w:val="hybridMultilevel"/>
    <w:tmpl w:val="2B607594"/>
    <w:lvl w:ilvl="0" w:tplc="3ED280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D678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B87C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9CAC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3E7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8212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DEF3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E2B8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4AAE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E1E08"/>
    <w:multiLevelType w:val="hybridMultilevel"/>
    <w:tmpl w:val="D9788586"/>
    <w:lvl w:ilvl="0" w:tplc="0130CF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D2D4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68D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1C9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8C7F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240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637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C47B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3C30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6648B1"/>
    <w:multiLevelType w:val="hybridMultilevel"/>
    <w:tmpl w:val="F7C61C4C"/>
    <w:lvl w:ilvl="0" w:tplc="F2C623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94F3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B6D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3A70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0A5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8861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E0D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EC7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B09A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07F58"/>
    <w:multiLevelType w:val="hybridMultilevel"/>
    <w:tmpl w:val="636A2E90"/>
    <w:lvl w:ilvl="0" w:tplc="958A5B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BA2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CC7F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B2F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40EE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700A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E6B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5EB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761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4C5751"/>
    <w:multiLevelType w:val="hybridMultilevel"/>
    <w:tmpl w:val="52D8B1EA"/>
    <w:lvl w:ilvl="0" w:tplc="CBE831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86B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34A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8FA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DEF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52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E860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F818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3CD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9536988">
    <w:abstractNumId w:val="4"/>
  </w:num>
  <w:num w:numId="2" w16cid:durableId="1035230358">
    <w:abstractNumId w:val="3"/>
  </w:num>
  <w:num w:numId="3" w16cid:durableId="232591374">
    <w:abstractNumId w:val="1"/>
  </w:num>
  <w:num w:numId="4" w16cid:durableId="1441338300">
    <w:abstractNumId w:val="0"/>
  </w:num>
  <w:num w:numId="5" w16cid:durableId="1972321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A9D75F"/>
    <w:rsid w:val="000429E6"/>
    <w:rsid w:val="002467D2"/>
    <w:rsid w:val="005A00C1"/>
    <w:rsid w:val="00970691"/>
    <w:rsid w:val="00AB1893"/>
    <w:rsid w:val="00DD4A5B"/>
    <w:rsid w:val="00EECF9D"/>
    <w:rsid w:val="00F5A1AC"/>
    <w:rsid w:val="0113377A"/>
    <w:rsid w:val="013BE4F6"/>
    <w:rsid w:val="0193C828"/>
    <w:rsid w:val="01B8DCB0"/>
    <w:rsid w:val="01E88757"/>
    <w:rsid w:val="01F5AF14"/>
    <w:rsid w:val="02113644"/>
    <w:rsid w:val="023B8152"/>
    <w:rsid w:val="025A2FBC"/>
    <w:rsid w:val="027835A2"/>
    <w:rsid w:val="0280B13C"/>
    <w:rsid w:val="036E0904"/>
    <w:rsid w:val="037A1FC6"/>
    <w:rsid w:val="03D3DEA7"/>
    <w:rsid w:val="03D9C7CE"/>
    <w:rsid w:val="0415F028"/>
    <w:rsid w:val="04581132"/>
    <w:rsid w:val="04636F46"/>
    <w:rsid w:val="048984DF"/>
    <w:rsid w:val="0538E603"/>
    <w:rsid w:val="056796ED"/>
    <w:rsid w:val="064EE35C"/>
    <w:rsid w:val="0652AAEC"/>
    <w:rsid w:val="06945D7C"/>
    <w:rsid w:val="06EFB2B6"/>
    <w:rsid w:val="07132157"/>
    <w:rsid w:val="078B5A80"/>
    <w:rsid w:val="07ECCEC1"/>
    <w:rsid w:val="084919CE"/>
    <w:rsid w:val="089B2F0A"/>
    <w:rsid w:val="08BF11F0"/>
    <w:rsid w:val="08CFDC41"/>
    <w:rsid w:val="091DE20E"/>
    <w:rsid w:val="091E9AE0"/>
    <w:rsid w:val="093CB9F5"/>
    <w:rsid w:val="09AD8EEA"/>
    <w:rsid w:val="09E09BDB"/>
    <w:rsid w:val="0A15B17C"/>
    <w:rsid w:val="0A49B0E7"/>
    <w:rsid w:val="0A4E7BEF"/>
    <w:rsid w:val="0AC85CD3"/>
    <w:rsid w:val="0B6B565E"/>
    <w:rsid w:val="0BA31FAA"/>
    <w:rsid w:val="0BFAB685"/>
    <w:rsid w:val="0C1DE22C"/>
    <w:rsid w:val="0C20433C"/>
    <w:rsid w:val="0C3AC1DF"/>
    <w:rsid w:val="0C74C07E"/>
    <w:rsid w:val="0CDF80FF"/>
    <w:rsid w:val="0D021B06"/>
    <w:rsid w:val="0D25A90E"/>
    <w:rsid w:val="0D26C80B"/>
    <w:rsid w:val="0E43D089"/>
    <w:rsid w:val="0E4F355D"/>
    <w:rsid w:val="0EF34A20"/>
    <w:rsid w:val="0F7081A4"/>
    <w:rsid w:val="0F9C5C67"/>
    <w:rsid w:val="1018FF29"/>
    <w:rsid w:val="10395F55"/>
    <w:rsid w:val="1060BFE9"/>
    <w:rsid w:val="10834236"/>
    <w:rsid w:val="1084A912"/>
    <w:rsid w:val="10A6EAFF"/>
    <w:rsid w:val="10B8D5A1"/>
    <w:rsid w:val="10BA34C7"/>
    <w:rsid w:val="1116AE80"/>
    <w:rsid w:val="1168C143"/>
    <w:rsid w:val="117F8CEF"/>
    <w:rsid w:val="1181E296"/>
    <w:rsid w:val="119B46AC"/>
    <w:rsid w:val="11B8A460"/>
    <w:rsid w:val="11BE601A"/>
    <w:rsid w:val="11DBC92B"/>
    <w:rsid w:val="125381B4"/>
    <w:rsid w:val="12A9B131"/>
    <w:rsid w:val="12E821A4"/>
    <w:rsid w:val="12FEFCD0"/>
    <w:rsid w:val="132EB05A"/>
    <w:rsid w:val="134C2F66"/>
    <w:rsid w:val="13AE7774"/>
    <w:rsid w:val="140389D6"/>
    <w:rsid w:val="141B0C86"/>
    <w:rsid w:val="14685DC4"/>
    <w:rsid w:val="146A2A4D"/>
    <w:rsid w:val="151ADC23"/>
    <w:rsid w:val="1528814B"/>
    <w:rsid w:val="155DE998"/>
    <w:rsid w:val="1574DA6F"/>
    <w:rsid w:val="15D8CB13"/>
    <w:rsid w:val="162AB072"/>
    <w:rsid w:val="169BD6B9"/>
    <w:rsid w:val="16BF32AA"/>
    <w:rsid w:val="16D7BB37"/>
    <w:rsid w:val="1717B138"/>
    <w:rsid w:val="171FEC8E"/>
    <w:rsid w:val="17692674"/>
    <w:rsid w:val="183CF315"/>
    <w:rsid w:val="18DFF16D"/>
    <w:rsid w:val="191BDF80"/>
    <w:rsid w:val="198361E9"/>
    <w:rsid w:val="198587D5"/>
    <w:rsid w:val="1AAF6BCF"/>
    <w:rsid w:val="1AE9C8F9"/>
    <w:rsid w:val="1B13A0EC"/>
    <w:rsid w:val="1B4A492C"/>
    <w:rsid w:val="1B71D773"/>
    <w:rsid w:val="1B7B2444"/>
    <w:rsid w:val="1BC66C9C"/>
    <w:rsid w:val="1BE5B7CB"/>
    <w:rsid w:val="1C3DE5E6"/>
    <w:rsid w:val="1C4B8875"/>
    <w:rsid w:val="1C58F21F"/>
    <w:rsid w:val="1C794F55"/>
    <w:rsid w:val="1CC56281"/>
    <w:rsid w:val="1CF20F2E"/>
    <w:rsid w:val="1D1756BA"/>
    <w:rsid w:val="1D2A8A5B"/>
    <w:rsid w:val="1D3255CA"/>
    <w:rsid w:val="1DA48561"/>
    <w:rsid w:val="1E395AB1"/>
    <w:rsid w:val="1EA9EDFA"/>
    <w:rsid w:val="1EAC4D40"/>
    <w:rsid w:val="1EC0C634"/>
    <w:rsid w:val="1F222030"/>
    <w:rsid w:val="1F86B03C"/>
    <w:rsid w:val="1F9D054C"/>
    <w:rsid w:val="1FE93694"/>
    <w:rsid w:val="20CF448E"/>
    <w:rsid w:val="21396B84"/>
    <w:rsid w:val="219E657D"/>
    <w:rsid w:val="2294D1B6"/>
    <w:rsid w:val="2350A78A"/>
    <w:rsid w:val="2368560D"/>
    <w:rsid w:val="2403E36A"/>
    <w:rsid w:val="24293F23"/>
    <w:rsid w:val="249C72B0"/>
    <w:rsid w:val="2502AAAA"/>
    <w:rsid w:val="251D0D49"/>
    <w:rsid w:val="25314C9B"/>
    <w:rsid w:val="25590605"/>
    <w:rsid w:val="2601891E"/>
    <w:rsid w:val="261BC38A"/>
    <w:rsid w:val="268D98A5"/>
    <w:rsid w:val="27516716"/>
    <w:rsid w:val="2756C1E4"/>
    <w:rsid w:val="27605472"/>
    <w:rsid w:val="278A22C2"/>
    <w:rsid w:val="280F593A"/>
    <w:rsid w:val="285EAFB7"/>
    <w:rsid w:val="286933CF"/>
    <w:rsid w:val="28B71987"/>
    <w:rsid w:val="29008A98"/>
    <w:rsid w:val="29091D85"/>
    <w:rsid w:val="293A97B2"/>
    <w:rsid w:val="2956D9A3"/>
    <w:rsid w:val="295CB30E"/>
    <w:rsid w:val="298FF8FC"/>
    <w:rsid w:val="29E84266"/>
    <w:rsid w:val="2A63F92C"/>
    <w:rsid w:val="2A68BCFA"/>
    <w:rsid w:val="2A6CA0CD"/>
    <w:rsid w:val="2A8D7DC5"/>
    <w:rsid w:val="2AA506BF"/>
    <w:rsid w:val="2AAC5645"/>
    <w:rsid w:val="2AB9FE84"/>
    <w:rsid w:val="2B2FD82A"/>
    <w:rsid w:val="2B3A8CED"/>
    <w:rsid w:val="2B3CAE53"/>
    <w:rsid w:val="2BC37A08"/>
    <w:rsid w:val="2BCF8B6C"/>
    <w:rsid w:val="2C1D9358"/>
    <w:rsid w:val="2C3F2DB7"/>
    <w:rsid w:val="2C42ADE4"/>
    <w:rsid w:val="2C6E92E3"/>
    <w:rsid w:val="2CAFB0A7"/>
    <w:rsid w:val="2D458145"/>
    <w:rsid w:val="2D5EA876"/>
    <w:rsid w:val="2D82E914"/>
    <w:rsid w:val="2DADF0EB"/>
    <w:rsid w:val="2DC6E5B9"/>
    <w:rsid w:val="2DD0BD6B"/>
    <w:rsid w:val="2E78E2AA"/>
    <w:rsid w:val="2F03C513"/>
    <w:rsid w:val="2F1748ED"/>
    <w:rsid w:val="2F1BD958"/>
    <w:rsid w:val="2F33C544"/>
    <w:rsid w:val="2F525145"/>
    <w:rsid w:val="30621A42"/>
    <w:rsid w:val="307EE681"/>
    <w:rsid w:val="30837777"/>
    <w:rsid w:val="3134CFEE"/>
    <w:rsid w:val="315DA8B6"/>
    <w:rsid w:val="3188D9A7"/>
    <w:rsid w:val="31BFFF33"/>
    <w:rsid w:val="337B04B2"/>
    <w:rsid w:val="337CD662"/>
    <w:rsid w:val="33DA86B3"/>
    <w:rsid w:val="33E275EE"/>
    <w:rsid w:val="34886588"/>
    <w:rsid w:val="34D1C4EF"/>
    <w:rsid w:val="34E89CBC"/>
    <w:rsid w:val="350641F1"/>
    <w:rsid w:val="356146EF"/>
    <w:rsid w:val="35A69EAE"/>
    <w:rsid w:val="35D05C27"/>
    <w:rsid w:val="361F5B90"/>
    <w:rsid w:val="36383E58"/>
    <w:rsid w:val="366BB44A"/>
    <w:rsid w:val="367D0882"/>
    <w:rsid w:val="369FB32D"/>
    <w:rsid w:val="36A52A95"/>
    <w:rsid w:val="36AC1EF2"/>
    <w:rsid w:val="36D3CC52"/>
    <w:rsid w:val="372CFDAB"/>
    <w:rsid w:val="374C7625"/>
    <w:rsid w:val="377E0A53"/>
    <w:rsid w:val="38109D47"/>
    <w:rsid w:val="3822CB93"/>
    <w:rsid w:val="394B0DC3"/>
    <w:rsid w:val="39C199CC"/>
    <w:rsid w:val="39F28561"/>
    <w:rsid w:val="3A4E8571"/>
    <w:rsid w:val="3A51BCD3"/>
    <w:rsid w:val="3B24B554"/>
    <w:rsid w:val="3BB9BB89"/>
    <w:rsid w:val="3BFC1C79"/>
    <w:rsid w:val="3C3B84BD"/>
    <w:rsid w:val="3C41E1F3"/>
    <w:rsid w:val="3C426C43"/>
    <w:rsid w:val="3CB0B632"/>
    <w:rsid w:val="3E7948BA"/>
    <w:rsid w:val="3E8137D0"/>
    <w:rsid w:val="3E9954F9"/>
    <w:rsid w:val="3EB18015"/>
    <w:rsid w:val="3F0117D8"/>
    <w:rsid w:val="3F426427"/>
    <w:rsid w:val="3F5E9074"/>
    <w:rsid w:val="3F74EBB7"/>
    <w:rsid w:val="3FB88608"/>
    <w:rsid w:val="3FD835E4"/>
    <w:rsid w:val="3FE56F6B"/>
    <w:rsid w:val="3FEB4AD3"/>
    <w:rsid w:val="4043F78C"/>
    <w:rsid w:val="40C75C34"/>
    <w:rsid w:val="40E61333"/>
    <w:rsid w:val="411DFB99"/>
    <w:rsid w:val="43AACE1B"/>
    <w:rsid w:val="43D60D3A"/>
    <w:rsid w:val="4405EC87"/>
    <w:rsid w:val="4457FE54"/>
    <w:rsid w:val="44A48215"/>
    <w:rsid w:val="44AFEE92"/>
    <w:rsid w:val="452B7B83"/>
    <w:rsid w:val="4556925C"/>
    <w:rsid w:val="457EE08C"/>
    <w:rsid w:val="45CA7FBF"/>
    <w:rsid w:val="46200545"/>
    <w:rsid w:val="464CEB12"/>
    <w:rsid w:val="4670E55D"/>
    <w:rsid w:val="4694B5F0"/>
    <w:rsid w:val="46B6D15E"/>
    <w:rsid w:val="46F9503A"/>
    <w:rsid w:val="47436F95"/>
    <w:rsid w:val="480F97ED"/>
    <w:rsid w:val="481D595C"/>
    <w:rsid w:val="48220BB5"/>
    <w:rsid w:val="48663343"/>
    <w:rsid w:val="48C87CD6"/>
    <w:rsid w:val="491F29E3"/>
    <w:rsid w:val="4A0B498C"/>
    <w:rsid w:val="4A332349"/>
    <w:rsid w:val="4A37A1AD"/>
    <w:rsid w:val="4A8E930C"/>
    <w:rsid w:val="4A934D0E"/>
    <w:rsid w:val="4B226D05"/>
    <w:rsid w:val="4B3C9393"/>
    <w:rsid w:val="4B5BC2DF"/>
    <w:rsid w:val="4BB8BB69"/>
    <w:rsid w:val="4C3B4192"/>
    <w:rsid w:val="4C550DB4"/>
    <w:rsid w:val="4C56E3B2"/>
    <w:rsid w:val="4CE36D59"/>
    <w:rsid w:val="4D021186"/>
    <w:rsid w:val="4D11C678"/>
    <w:rsid w:val="4D528297"/>
    <w:rsid w:val="4D7BD8E7"/>
    <w:rsid w:val="4DAFC9AE"/>
    <w:rsid w:val="4DDDD7C8"/>
    <w:rsid w:val="4E01536A"/>
    <w:rsid w:val="4E09466D"/>
    <w:rsid w:val="4E0E0403"/>
    <w:rsid w:val="4FAFE060"/>
    <w:rsid w:val="4FB63F79"/>
    <w:rsid w:val="50C95C8C"/>
    <w:rsid w:val="510308EF"/>
    <w:rsid w:val="513F1182"/>
    <w:rsid w:val="5162577F"/>
    <w:rsid w:val="523E1A09"/>
    <w:rsid w:val="5300C21F"/>
    <w:rsid w:val="53FB26CA"/>
    <w:rsid w:val="54131250"/>
    <w:rsid w:val="54EA5CC0"/>
    <w:rsid w:val="555F2348"/>
    <w:rsid w:val="557F9ABB"/>
    <w:rsid w:val="56083FAD"/>
    <w:rsid w:val="562A01EE"/>
    <w:rsid w:val="56625B5A"/>
    <w:rsid w:val="5674709D"/>
    <w:rsid w:val="56A9D75F"/>
    <w:rsid w:val="56FCCB87"/>
    <w:rsid w:val="576F3D4D"/>
    <w:rsid w:val="57980550"/>
    <w:rsid w:val="58609EFD"/>
    <w:rsid w:val="58D2351D"/>
    <w:rsid w:val="594679B6"/>
    <w:rsid w:val="5A0B0182"/>
    <w:rsid w:val="5A28056C"/>
    <w:rsid w:val="5A46541C"/>
    <w:rsid w:val="5B5A831A"/>
    <w:rsid w:val="5B8FCD4A"/>
    <w:rsid w:val="5D7275DD"/>
    <w:rsid w:val="5D966B46"/>
    <w:rsid w:val="5DFBA159"/>
    <w:rsid w:val="5EA9C2D0"/>
    <w:rsid w:val="5ECA371B"/>
    <w:rsid w:val="5EE06B6C"/>
    <w:rsid w:val="5F857021"/>
    <w:rsid w:val="5F8EE09A"/>
    <w:rsid w:val="5FB24CE4"/>
    <w:rsid w:val="5FD780C1"/>
    <w:rsid w:val="606A583E"/>
    <w:rsid w:val="60935553"/>
    <w:rsid w:val="6136ED0E"/>
    <w:rsid w:val="61557D3E"/>
    <w:rsid w:val="61607F1F"/>
    <w:rsid w:val="619A86CC"/>
    <w:rsid w:val="61CC72FD"/>
    <w:rsid w:val="621DA4B1"/>
    <w:rsid w:val="626A69E2"/>
    <w:rsid w:val="629D026A"/>
    <w:rsid w:val="62A47388"/>
    <w:rsid w:val="62BAD3C4"/>
    <w:rsid w:val="62D356E4"/>
    <w:rsid w:val="62F42A4A"/>
    <w:rsid w:val="630FA5D2"/>
    <w:rsid w:val="6346A5B4"/>
    <w:rsid w:val="634DFD62"/>
    <w:rsid w:val="63A410AC"/>
    <w:rsid w:val="63B26767"/>
    <w:rsid w:val="63B4D9D8"/>
    <w:rsid w:val="65044984"/>
    <w:rsid w:val="66FB13DD"/>
    <w:rsid w:val="671C8208"/>
    <w:rsid w:val="673F6E67"/>
    <w:rsid w:val="67525C3B"/>
    <w:rsid w:val="676AD870"/>
    <w:rsid w:val="67A265C5"/>
    <w:rsid w:val="68024255"/>
    <w:rsid w:val="68099601"/>
    <w:rsid w:val="6831D463"/>
    <w:rsid w:val="685A73AF"/>
    <w:rsid w:val="686B63E6"/>
    <w:rsid w:val="6882B611"/>
    <w:rsid w:val="68CCE834"/>
    <w:rsid w:val="694AA2B9"/>
    <w:rsid w:val="698EE6A8"/>
    <w:rsid w:val="69A52684"/>
    <w:rsid w:val="6A06E64F"/>
    <w:rsid w:val="6A45333E"/>
    <w:rsid w:val="6A6E173A"/>
    <w:rsid w:val="6A8439FC"/>
    <w:rsid w:val="6AA6929D"/>
    <w:rsid w:val="6AD7E9D7"/>
    <w:rsid w:val="6B05DD99"/>
    <w:rsid w:val="6B42199F"/>
    <w:rsid w:val="6BF3BA9B"/>
    <w:rsid w:val="6C47232B"/>
    <w:rsid w:val="6C5608F2"/>
    <w:rsid w:val="6D0A2598"/>
    <w:rsid w:val="6D35CB27"/>
    <w:rsid w:val="6D490955"/>
    <w:rsid w:val="6D6ACCCF"/>
    <w:rsid w:val="6E521F03"/>
    <w:rsid w:val="6E7EC674"/>
    <w:rsid w:val="6E8A9907"/>
    <w:rsid w:val="6F57F52B"/>
    <w:rsid w:val="6F62E325"/>
    <w:rsid w:val="6FB9B0DC"/>
    <w:rsid w:val="70AB607B"/>
    <w:rsid w:val="70BAA161"/>
    <w:rsid w:val="70C62962"/>
    <w:rsid w:val="7163A612"/>
    <w:rsid w:val="71C5ED12"/>
    <w:rsid w:val="728EDAAE"/>
    <w:rsid w:val="731AE299"/>
    <w:rsid w:val="7322D7B7"/>
    <w:rsid w:val="734D6FF6"/>
    <w:rsid w:val="73565F2C"/>
    <w:rsid w:val="73B93CFD"/>
    <w:rsid w:val="73EEAC03"/>
    <w:rsid w:val="73FAAC27"/>
    <w:rsid w:val="747D1B62"/>
    <w:rsid w:val="752F930E"/>
    <w:rsid w:val="7532C575"/>
    <w:rsid w:val="75A12C4E"/>
    <w:rsid w:val="760868ED"/>
    <w:rsid w:val="760C0B7B"/>
    <w:rsid w:val="76268B8C"/>
    <w:rsid w:val="763FAC28"/>
    <w:rsid w:val="76B661F3"/>
    <w:rsid w:val="76DBFE62"/>
    <w:rsid w:val="76DF4814"/>
    <w:rsid w:val="772A114C"/>
    <w:rsid w:val="7746BC76"/>
    <w:rsid w:val="775E34F6"/>
    <w:rsid w:val="78583E51"/>
    <w:rsid w:val="78C8318B"/>
    <w:rsid w:val="78EAA22E"/>
    <w:rsid w:val="7900570B"/>
    <w:rsid w:val="79399850"/>
    <w:rsid w:val="799C8FA0"/>
    <w:rsid w:val="7AE6E931"/>
    <w:rsid w:val="7AFF317C"/>
    <w:rsid w:val="7B1AF858"/>
    <w:rsid w:val="7B4FC68D"/>
    <w:rsid w:val="7B8D956A"/>
    <w:rsid w:val="7BBDED9B"/>
    <w:rsid w:val="7C247A41"/>
    <w:rsid w:val="7C2B9A8B"/>
    <w:rsid w:val="7C857FE3"/>
    <w:rsid w:val="7DDC039B"/>
    <w:rsid w:val="7E29F50D"/>
    <w:rsid w:val="7E9BD186"/>
    <w:rsid w:val="7EEE3E52"/>
    <w:rsid w:val="7F162C0C"/>
    <w:rsid w:val="7FEA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D75F"/>
  <w15:chartTrackingRefBased/>
  <w15:docId w15:val="{4CD4B291-18BC-4178-B05E-DA7076E7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34D1C4EF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AB18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893"/>
  </w:style>
  <w:style w:type="paragraph" w:styleId="Footer">
    <w:name w:val="footer"/>
    <w:basedOn w:val="Normal"/>
    <w:link w:val="FooterChar"/>
    <w:uiPriority w:val="99"/>
    <w:unhideWhenUsed/>
    <w:rsid w:val="00AB18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678</Words>
  <Characters>3391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2</cp:revision>
  <dcterms:created xsi:type="dcterms:W3CDTF">2024-12-12T17:27:00Z</dcterms:created>
  <dcterms:modified xsi:type="dcterms:W3CDTF">2025-02-19T22:17:00Z</dcterms:modified>
</cp:coreProperties>
</file>