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0888" w14:textId="54B1DD79" w:rsidR="00381602" w:rsidRDefault="00381602" w:rsidP="00381602">
      <w:pPr>
        <w:rPr>
          <w:rtl/>
        </w:rPr>
      </w:pPr>
      <w:r>
        <w:rPr>
          <w:rFonts w:hint="cs"/>
          <w:rtl/>
        </w:rPr>
        <w:t xml:space="preserve">דצמבר 2024 </w:t>
      </w:r>
    </w:p>
    <w:p w14:paraId="468A5462" w14:textId="234E7A5F" w:rsidR="00381602" w:rsidRDefault="00381602" w:rsidP="00381602">
      <w:pPr>
        <w:rPr>
          <w:rtl/>
        </w:rPr>
      </w:pPr>
      <w:r>
        <w:rPr>
          <w:rFonts w:hint="cs"/>
          <w:rtl/>
        </w:rPr>
        <w:t xml:space="preserve">מצמד אופטי התנגדות להעברת מתח 0-300 וולט לשינוי התנגדות לקריא העל ידי </w:t>
      </w:r>
      <w:r>
        <w:rPr>
          <w:rFonts w:hint="cs"/>
        </w:rPr>
        <w:t>A</w:t>
      </w:r>
      <w:r>
        <w:rPr>
          <w:rFonts w:hint="cs"/>
          <w:rtl/>
        </w:rPr>
        <w:t>2</w:t>
      </w:r>
      <w:r>
        <w:rPr>
          <w:rFonts w:hint="cs"/>
        </w:rPr>
        <w:t>D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ארדווינו</w:t>
      </w:r>
      <w:proofErr w:type="spellEnd"/>
      <w:r>
        <w:rPr>
          <w:rFonts w:hint="cs"/>
          <w:rtl/>
        </w:rPr>
        <w:t xml:space="preserve">. </w:t>
      </w:r>
    </w:p>
    <w:p w14:paraId="14B95420" w14:textId="29FD531A" w:rsidR="00BE208B" w:rsidRDefault="00BE208B" w:rsidP="00381602">
      <w:r>
        <w:rPr>
          <w:rFonts w:hint="cs"/>
          <w:rtl/>
        </w:rPr>
        <w:t xml:space="preserve">מצמד </w:t>
      </w:r>
      <w:r>
        <w:t>NSL32</w:t>
      </w:r>
    </w:p>
    <w:p w14:paraId="7669E648" w14:textId="1C5882C5" w:rsidR="00BE208B" w:rsidRDefault="00BE208B" w:rsidP="00381602">
      <w:r w:rsidRPr="00BE208B">
        <w:t>I:\Technical_Inforamtion\Electrical_Components_Data_Sheet\Opto Coupler\LDR</w:t>
      </w:r>
      <w:r w:rsidRPr="00BE208B">
        <w:rPr>
          <w:rFonts w:cs="Arial"/>
          <w:rtl/>
        </w:rPr>
        <w:t xml:space="preserve"> משני התנגדות</w:t>
      </w:r>
    </w:p>
    <w:p w14:paraId="0A9B4577" w14:textId="0F346401" w:rsidR="00381602" w:rsidRDefault="00381602" w:rsidP="00381602">
      <w:pPr>
        <w:rPr>
          <w:rtl/>
        </w:rPr>
      </w:pPr>
      <w:r>
        <w:rPr>
          <w:rFonts w:hint="cs"/>
          <w:rtl/>
        </w:rPr>
        <w:t xml:space="preserve">להשלים נתונים על מצמד זול מאלו שנרכשו לידית עצמה רוח </w:t>
      </w:r>
    </w:p>
    <w:p w14:paraId="67ED28F7" w14:textId="6D8CF375" w:rsidR="0089105A" w:rsidRDefault="0089105A" w:rsidP="00381602">
      <w:pPr>
        <w:rPr>
          <w:rtl/>
        </w:rPr>
      </w:pPr>
      <w:r>
        <w:rPr>
          <w:rFonts w:hint="cs"/>
          <w:rtl/>
        </w:rPr>
        <w:t xml:space="preserve">בדיקת השפעת זרם בלד על התנגדות </w:t>
      </w:r>
    </w:p>
    <w:p w14:paraId="5364BC26" w14:textId="4A7D50E8" w:rsidR="0089105A" w:rsidRDefault="005752F0" w:rsidP="00381602">
      <w:pPr>
        <w:rPr>
          <w:rtl/>
        </w:rPr>
      </w:pPr>
      <w:r>
        <w:rPr>
          <w:rFonts w:hint="cs"/>
          <w:rtl/>
        </w:rPr>
        <w:t xml:space="preserve">ראה קובץ אקסל </w:t>
      </w:r>
    </w:p>
    <w:p w14:paraId="4495A4AE" w14:textId="3FE8EBF8" w:rsidR="00925092" w:rsidRDefault="00925092" w:rsidP="00381602">
      <w:pPr>
        <w:rPr>
          <w:rtl/>
        </w:rPr>
      </w:pPr>
      <w:r>
        <w:rPr>
          <w:rFonts w:hint="cs"/>
          <w:rtl/>
        </w:rPr>
        <w:t xml:space="preserve">בדקתי בחיבור נגד טורי 200 קילו והפעלה עם ספק מעבד. </w:t>
      </w:r>
    </w:p>
    <w:p w14:paraId="65B16B06" w14:textId="75EF488C" w:rsidR="00925092" w:rsidRDefault="001D0E2E" w:rsidP="00381602">
      <w:pPr>
        <w:rPr>
          <w:rtl/>
        </w:rPr>
      </w:pPr>
      <w:r>
        <w:rPr>
          <w:rFonts w:hint="cs"/>
          <w:rtl/>
        </w:rPr>
        <w:t>צריך לחכות עשרות שניות לעליית התנגדות מחדש</w:t>
      </w:r>
      <w:r w:rsidR="0038705D">
        <w:rPr>
          <w:rFonts w:hint="cs"/>
          <w:rtl/>
        </w:rPr>
        <w:t xml:space="preserve"> , נקווה שהטעינה תהיה איטית מספ</w:t>
      </w:r>
      <w:r w:rsidR="004E0361">
        <w:rPr>
          <w:rFonts w:hint="cs"/>
          <w:rtl/>
        </w:rPr>
        <w:t>יק</w:t>
      </w:r>
    </w:p>
    <w:p w14:paraId="77BF0E9A" w14:textId="285B32A6" w:rsidR="004E0361" w:rsidRDefault="004E0361" w:rsidP="00381602">
      <w:pPr>
        <w:rPr>
          <w:rtl/>
        </w:rPr>
      </w:pPr>
      <w:r w:rsidRPr="004E0361">
        <w:rPr>
          <w:rFonts w:cs="Arial"/>
          <w:rtl/>
        </w:rPr>
        <w:t>3296</w:t>
      </w:r>
      <w:r w:rsidRPr="004E0361">
        <w:t>W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טרימר</w:t>
      </w:r>
      <w:proofErr w:type="spellEnd"/>
      <w:r>
        <w:rPr>
          <w:rFonts w:hint="cs"/>
          <w:rtl/>
        </w:rPr>
        <w:t xml:space="preserve"> אמור לעמוד ב50 וולט אפשר להרכיב על נגד אחרון בשרשרת של 110 מחלקי מתח . לזרם כללי של 1 מ"א</w:t>
      </w:r>
    </w:p>
    <w:p w14:paraId="4DB2DE73" w14:textId="158FE574" w:rsidR="004E0361" w:rsidRDefault="007424FC" w:rsidP="00381602">
      <w:pPr>
        <w:rPr>
          <w:rtl/>
        </w:rPr>
      </w:pPr>
      <w:r>
        <w:rPr>
          <w:rFonts w:hint="cs"/>
          <w:rtl/>
        </w:rPr>
        <w:t xml:space="preserve">חיברתי חמישה נגדי 200 קילו </w:t>
      </w:r>
      <w:proofErr w:type="spellStart"/>
      <w:r>
        <w:rPr>
          <w:rFonts w:hint="cs"/>
          <w:rtl/>
        </w:rPr>
        <w:t>וטרימר</w:t>
      </w:r>
      <w:proofErr w:type="spellEnd"/>
      <w:r>
        <w:rPr>
          <w:rFonts w:hint="cs"/>
          <w:rtl/>
        </w:rPr>
        <w:t xml:space="preserve"> 100 קילו </w:t>
      </w:r>
      <w:proofErr w:type="spellStart"/>
      <w:r>
        <w:rPr>
          <w:rFonts w:hint="cs"/>
          <w:rtl/>
        </w:rPr>
        <w:t>ומהסנף</w:t>
      </w:r>
      <w:proofErr w:type="spellEnd"/>
      <w:r>
        <w:rPr>
          <w:rFonts w:hint="cs"/>
          <w:rtl/>
        </w:rPr>
        <w:t xml:space="preserve"> האמצעי נגד 100 קילו ללד של המצמד. </w:t>
      </w:r>
    </w:p>
    <w:p w14:paraId="4C62414C" w14:textId="4C1E82CF" w:rsidR="007424FC" w:rsidRDefault="007424FC" w:rsidP="00381602">
      <w:pPr>
        <w:rPr>
          <w:rtl/>
        </w:rPr>
      </w:pPr>
      <w:r>
        <w:rPr>
          <w:rFonts w:hint="cs"/>
          <w:rtl/>
        </w:rPr>
        <w:t xml:space="preserve">בדקתי בחיבור ספק ישירות כל </w:t>
      </w:r>
      <w:proofErr w:type="spellStart"/>
      <w:r>
        <w:rPr>
          <w:rFonts w:hint="cs"/>
          <w:rtl/>
        </w:rPr>
        <w:t>הטרימר</w:t>
      </w:r>
      <w:proofErr w:type="spellEnd"/>
      <w:r>
        <w:rPr>
          <w:rFonts w:hint="cs"/>
          <w:rtl/>
        </w:rPr>
        <w:t xml:space="preserve">. </w:t>
      </w:r>
    </w:p>
    <w:p w14:paraId="498D2A59" w14:textId="13CC7A43" w:rsidR="007424FC" w:rsidRDefault="007424FC" w:rsidP="00381602">
      <w:pPr>
        <w:rPr>
          <w:rtl/>
        </w:rPr>
      </w:pPr>
      <w:r>
        <w:rPr>
          <w:rFonts w:hint="cs"/>
          <w:rtl/>
        </w:rPr>
        <w:t xml:space="preserve">במתח 50 וולט (שווה ערך </w:t>
      </w:r>
      <w:proofErr w:type="spellStart"/>
      <w:r>
        <w:rPr>
          <w:rFonts w:hint="cs"/>
          <w:rtl/>
        </w:rPr>
        <w:t>לכ</w:t>
      </w:r>
      <w:proofErr w:type="spellEnd"/>
      <w:r>
        <w:rPr>
          <w:rFonts w:hint="cs"/>
          <w:rtl/>
        </w:rPr>
        <w:t xml:space="preserve"> 50 וולט במוצג) </w:t>
      </w:r>
      <w:proofErr w:type="spellStart"/>
      <w:r>
        <w:rPr>
          <w:rFonts w:hint="cs"/>
          <w:rtl/>
        </w:rPr>
        <w:t>ההתנגדוד</w:t>
      </w:r>
      <w:proofErr w:type="spellEnd"/>
      <w:r>
        <w:rPr>
          <w:rFonts w:hint="cs"/>
          <w:rtl/>
        </w:rPr>
        <w:t xml:space="preserve"> כ3.4 מגה</w:t>
      </w:r>
    </w:p>
    <w:p w14:paraId="267B0960" w14:textId="2DB18014" w:rsidR="007424FC" w:rsidRDefault="007424FC" w:rsidP="00381602">
      <w:pPr>
        <w:rPr>
          <w:rtl/>
        </w:rPr>
      </w:pPr>
      <w:r>
        <w:rPr>
          <w:rFonts w:hint="cs"/>
          <w:rtl/>
        </w:rPr>
        <w:t xml:space="preserve">ב10 וולט יורדת ך13 קילו </w:t>
      </w:r>
    </w:p>
    <w:p w14:paraId="0D8B5D9B" w14:textId="0C2B94F7" w:rsidR="007424FC" w:rsidRDefault="007424FC" w:rsidP="00381602">
      <w:pPr>
        <w:rPr>
          <w:rtl/>
        </w:rPr>
      </w:pPr>
      <w:r>
        <w:rPr>
          <w:rFonts w:hint="cs"/>
          <w:rtl/>
        </w:rPr>
        <w:t xml:space="preserve">שיניתי שב 5 וולט יהיה 200 קילו  וב30 וולט כ1.7 קילו </w:t>
      </w:r>
      <w:proofErr w:type="spellStart"/>
      <w:r>
        <w:rPr>
          <w:rFonts w:hint="cs"/>
          <w:rtl/>
        </w:rPr>
        <w:t>לארדוויונו</w:t>
      </w:r>
      <w:proofErr w:type="spellEnd"/>
      <w:r>
        <w:rPr>
          <w:rFonts w:hint="cs"/>
          <w:rtl/>
        </w:rPr>
        <w:t xml:space="preserve"> נשים נגד טורי של 10 קילו </w:t>
      </w:r>
    </w:p>
    <w:p w14:paraId="7EFE811F" w14:textId="160BDD3F" w:rsidR="00A71FFE" w:rsidRDefault="00A71FFE" w:rsidP="00381602">
      <w:pPr>
        <w:rPr>
          <w:rtl/>
        </w:rPr>
      </w:pPr>
      <w:r>
        <w:rPr>
          <w:rFonts w:hint="cs"/>
          <w:rtl/>
        </w:rPr>
        <w:t>חיברתי לעוד שני נגדי 200 קילו (</w:t>
      </w:r>
      <w:proofErr w:type="spellStart"/>
      <w:r>
        <w:rPr>
          <w:rFonts w:hint="cs"/>
          <w:rtl/>
        </w:rPr>
        <w:t>ס"כ</w:t>
      </w:r>
      <w:proofErr w:type="spellEnd"/>
      <w:r>
        <w:rPr>
          <w:rFonts w:hint="cs"/>
          <w:rtl/>
        </w:rPr>
        <w:t xml:space="preserve"> 500) </w:t>
      </w:r>
      <w:proofErr w:type="spellStart"/>
      <w:r>
        <w:rPr>
          <w:rFonts w:hint="cs"/>
          <w:rtl/>
        </w:rPr>
        <w:t>והעלתי</w:t>
      </w:r>
      <w:proofErr w:type="spellEnd"/>
      <w:r>
        <w:rPr>
          <w:rFonts w:hint="cs"/>
          <w:rtl/>
        </w:rPr>
        <w:t xml:space="preserve"> מתח ל25 וולט הגיע רק ל 400 קילו ב27 וולט ירד ל 250.. מאד לא לינא</w:t>
      </w:r>
      <w:r w:rsidR="00927E6C">
        <w:rPr>
          <w:rFonts w:hint="cs"/>
          <w:rtl/>
        </w:rPr>
        <w:t xml:space="preserve">רי. </w:t>
      </w:r>
    </w:p>
    <w:p w14:paraId="603375D4" w14:textId="62B88A91" w:rsidR="00927E6C" w:rsidRDefault="00927E6C" w:rsidP="00381602">
      <w:pPr>
        <w:rPr>
          <w:rtl/>
        </w:rPr>
      </w:pPr>
      <w:r>
        <w:rPr>
          <w:rFonts w:hint="cs"/>
          <w:rtl/>
        </w:rPr>
        <w:t xml:space="preserve">הכנתי קוד </w:t>
      </w:r>
    </w:p>
    <w:p w14:paraId="5CA8B790" w14:textId="12EB45A4" w:rsidR="00927E6C" w:rsidRDefault="00927E6C" w:rsidP="00381602">
      <w:pPr>
        <w:rPr>
          <w:rtl/>
        </w:rPr>
      </w:pPr>
      <w:r w:rsidRPr="00927E6C">
        <w:rPr>
          <w:rFonts w:cs="Arial"/>
          <w:rtl/>
        </w:rPr>
        <w:t>7_</w:t>
      </w:r>
      <w:r w:rsidRPr="00927E6C">
        <w:t>Segment_1_0_HV_METER</w:t>
      </w:r>
      <w:r>
        <w:rPr>
          <w:rFonts w:hint="cs"/>
          <w:rtl/>
        </w:rPr>
        <w:t xml:space="preserve"> </w:t>
      </w:r>
    </w:p>
    <w:p w14:paraId="66DB713A" w14:textId="5D531D13" w:rsidR="00927E6C" w:rsidRDefault="00927E6C" w:rsidP="00381602">
      <w:pPr>
        <w:rPr>
          <w:rtl/>
        </w:rPr>
      </w:pPr>
      <w:r>
        <w:rPr>
          <w:rFonts w:hint="cs"/>
          <w:rtl/>
        </w:rPr>
        <w:t xml:space="preserve">יחסית בסדר למרות חוסר הלינארית </w:t>
      </w:r>
    </w:p>
    <w:p w14:paraId="588F543E" w14:textId="6779D13B" w:rsidR="00927E6C" w:rsidRDefault="00927E6C" w:rsidP="00381602">
      <w:r>
        <w:rPr>
          <w:rFonts w:hint="cs"/>
          <w:rtl/>
        </w:rPr>
        <w:t xml:space="preserve">בדקתי עם בודק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עד 300 וולט. </w:t>
      </w:r>
    </w:p>
    <w:p w14:paraId="475CB50D" w14:textId="5DDE64BB" w:rsidR="00DD4B67" w:rsidRDefault="00DD4B67" w:rsidP="00381602">
      <w:pPr>
        <w:rPr>
          <w:rtl/>
        </w:rPr>
      </w:pPr>
      <w:r>
        <w:rPr>
          <w:rFonts w:hint="cs"/>
          <w:rtl/>
        </w:rPr>
        <w:t xml:space="preserve">עשיתי קירוב ליניארי לשלושה תחומים </w:t>
      </w:r>
    </w:p>
    <w:p w14:paraId="37CB5471" w14:textId="24BD0A3B" w:rsidR="00DD4B67" w:rsidRDefault="00DD4B67" w:rsidP="00DD4B67">
      <w:pPr>
        <w:bidi w:val="0"/>
      </w:pPr>
      <w:r w:rsidRPr="00DD4B67">
        <w:t xml:space="preserve">int const </w:t>
      </w:r>
      <w:proofErr w:type="spellStart"/>
      <w:r w:rsidRPr="00DD4B67">
        <w:t>map_table</w:t>
      </w:r>
      <w:proofErr w:type="spellEnd"/>
      <w:r w:rsidRPr="00DD4B67">
        <w:t>[ 3 ][ 4 ] = { {0,100,0,100},{ 101, 590,101 ,130}, { 591,1023,131,360 } };</w:t>
      </w:r>
    </w:p>
    <w:p w14:paraId="033E3E86" w14:textId="11C5164A" w:rsidR="00DD4B67" w:rsidRDefault="00DD4B67" w:rsidP="00DD4B67">
      <w:pPr>
        <w:rPr>
          <w:rFonts w:hint="cs"/>
          <w:rtl/>
        </w:rPr>
      </w:pPr>
      <w:r>
        <w:rPr>
          <w:rFonts w:hint="cs"/>
          <w:rtl/>
        </w:rPr>
        <w:t xml:space="preserve">עדיין לא מודד מתחת ל כ80-100 וולט ויש חוסר לינאריות . אבל מגיע ל 300 נכון </w:t>
      </w:r>
    </w:p>
    <w:sectPr w:rsidR="00DD4B67" w:rsidSect="0092509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41"/>
    <w:rsid w:val="001D0E2E"/>
    <w:rsid w:val="002718F0"/>
    <w:rsid w:val="00381602"/>
    <w:rsid w:val="0038705D"/>
    <w:rsid w:val="004B3087"/>
    <w:rsid w:val="004E0361"/>
    <w:rsid w:val="005752F0"/>
    <w:rsid w:val="005D6C58"/>
    <w:rsid w:val="007424FC"/>
    <w:rsid w:val="0089105A"/>
    <w:rsid w:val="008A03E2"/>
    <w:rsid w:val="00925092"/>
    <w:rsid w:val="00927E6C"/>
    <w:rsid w:val="00A71FFE"/>
    <w:rsid w:val="00BE208B"/>
    <w:rsid w:val="00D63CC5"/>
    <w:rsid w:val="00DD4B67"/>
    <w:rsid w:val="00E0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E71F"/>
  <w15:chartTrackingRefBased/>
  <w15:docId w15:val="{B2789A42-A795-42CE-9B0C-3C1EB621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207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Amir Ben. Shalom</cp:lastModifiedBy>
  <cp:revision>14</cp:revision>
  <dcterms:created xsi:type="dcterms:W3CDTF">2024-12-25T20:02:00Z</dcterms:created>
  <dcterms:modified xsi:type="dcterms:W3CDTF">2024-12-26T03:12:00Z</dcterms:modified>
</cp:coreProperties>
</file>