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284133" w14:textId="5DE17768" w:rsidR="00DF5FAE" w:rsidRDefault="00176DEF" w:rsidP="00176DEF">
      <w:pPr>
        <w:jc w:val="center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176DEF">
        <w:rPr>
          <w:rFonts w:asciiTheme="majorBidi" w:hAnsiTheme="majorBidi" w:cstheme="majorBidi"/>
          <w:b/>
          <w:bCs/>
          <w:sz w:val="32"/>
          <w:szCs w:val="32"/>
          <w:rtl/>
        </w:rPr>
        <w:t>מטוטלת אור</w:t>
      </w:r>
    </w:p>
    <w:p w14:paraId="2DAEBD81" w14:textId="09188AA1" w:rsidR="00176DEF" w:rsidRDefault="00176DEF" w:rsidP="00176DEF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ציוד</w:t>
      </w:r>
    </w:p>
    <w:p w14:paraId="0D8B08B3" w14:textId="71D7FE1A" w:rsidR="00176DEF" w:rsidRDefault="00176DEF" w:rsidP="00176DE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</w:rPr>
      </w:pPr>
      <w:r w:rsidRPr="00176DEF">
        <w:rPr>
          <w:rFonts w:asciiTheme="majorBidi" w:hAnsiTheme="majorBidi" w:cstheme="majorBidi" w:hint="cs"/>
          <w:b/>
          <w:bCs/>
          <w:rtl/>
        </w:rPr>
        <w:t>סמן לייזר</w:t>
      </w:r>
    </w:p>
    <w:p w14:paraId="063C22CF" w14:textId="713151C8" w:rsidR="00176DEF" w:rsidRDefault="00176DEF" w:rsidP="00176DE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ספק </w:t>
      </w:r>
      <w:r>
        <w:rPr>
          <w:rFonts w:asciiTheme="majorBidi" w:hAnsiTheme="majorBidi" w:cstheme="majorBidi"/>
          <w:b/>
          <w:bCs/>
        </w:rPr>
        <w:t>5V</w:t>
      </w:r>
    </w:p>
    <w:p w14:paraId="0C1B46FE" w14:textId="30C4CF76" w:rsidR="00176DEF" w:rsidRDefault="00176DEF" w:rsidP="00176DE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מיקרובקר </w:t>
      </w:r>
      <w:r>
        <w:rPr>
          <w:rFonts w:asciiTheme="majorBidi" w:hAnsiTheme="majorBidi" w:cstheme="majorBidi"/>
          <w:b/>
          <w:bCs/>
        </w:rPr>
        <w:t>PIC</w:t>
      </w:r>
    </w:p>
    <w:p w14:paraId="0957A0BC" w14:textId="2F1AE96C" w:rsidR="00176DEF" w:rsidRDefault="00176DEF" w:rsidP="00176DE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לחצן</w:t>
      </w:r>
    </w:p>
    <w:p w14:paraId="36799BA4" w14:textId="19A64B9E" w:rsidR="00176DEF" w:rsidRDefault="00176DEF" w:rsidP="00176DE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</w:rPr>
        <w:t>C</w:t>
      </w:r>
      <w:r>
        <w:rPr>
          <w:rFonts w:asciiTheme="majorBidi" w:hAnsiTheme="majorBidi" w:cstheme="majorBidi"/>
          <w:b/>
          <w:bCs/>
        </w:rPr>
        <w:t>urrent Driver</w:t>
      </w:r>
    </w:p>
    <w:p w14:paraId="1BAFA45F" w14:textId="7A1CAE63" w:rsidR="00176DEF" w:rsidRDefault="00176DEF" w:rsidP="00176DEF">
      <w:pPr>
        <w:ind w:left="360"/>
        <w:rPr>
          <w:rFonts w:asciiTheme="majorBidi" w:hAnsiTheme="majorBidi" w:cstheme="majorBidi"/>
          <w:b/>
          <w:bCs/>
          <w:rtl/>
        </w:rPr>
      </w:pPr>
    </w:p>
    <w:p w14:paraId="395AF23E" w14:textId="0A0CDECE" w:rsidR="00176DEF" w:rsidRDefault="00176DEF" w:rsidP="00176DEF">
      <w:pPr>
        <w:ind w:left="36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לחיצה ארוכה על הלחצן עושה הבהובים לסמן</w:t>
      </w:r>
    </w:p>
    <w:p w14:paraId="2ACC371D" w14:textId="68F44DDC" w:rsidR="00176DEF" w:rsidRDefault="00176DEF" w:rsidP="00176DEF">
      <w:pPr>
        <w:ind w:left="36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 xml:space="preserve">בפעם הראשונה לחיצה קצרה מדליק את הסמן לייזר במשך </w:t>
      </w:r>
      <w:r>
        <w:rPr>
          <w:rFonts w:asciiTheme="majorBidi" w:hAnsiTheme="majorBidi" w:cstheme="majorBidi" w:hint="cs"/>
          <w:b/>
          <w:bCs/>
        </w:rPr>
        <w:t>X</w:t>
      </w:r>
      <w:r>
        <w:rPr>
          <w:rFonts w:asciiTheme="majorBidi" w:hAnsiTheme="majorBidi" w:cstheme="majorBidi" w:hint="cs"/>
          <w:b/>
          <w:bCs/>
          <w:rtl/>
        </w:rPr>
        <w:t xml:space="preserve"> זמן ונכבה לאחר מכן</w:t>
      </w:r>
    </w:p>
    <w:p w14:paraId="7F5BE774" w14:textId="776AC7F0" w:rsidR="00176DEF" w:rsidRPr="00176DEF" w:rsidRDefault="00176DEF" w:rsidP="00176DEF">
      <w:pPr>
        <w:ind w:left="36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זמן שהסמן עובד נשלט ע"י המיקרובקר בעזרת לחיצה על הלחצן.</w:t>
      </w:r>
    </w:p>
    <w:sectPr w:rsidR="00176DEF" w:rsidRPr="00176DEF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4E4554"/>
    <w:multiLevelType w:val="hybridMultilevel"/>
    <w:tmpl w:val="CD0A7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671"/>
    <w:rsid w:val="00176DEF"/>
    <w:rsid w:val="00592671"/>
    <w:rsid w:val="00755436"/>
    <w:rsid w:val="00DD0D98"/>
    <w:rsid w:val="00DF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8E9D0"/>
  <w15:chartTrackingRefBased/>
  <w15:docId w15:val="{23919533-1693-4713-8653-7E4855F51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6D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</Words>
  <Characters>194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2</cp:revision>
  <dcterms:created xsi:type="dcterms:W3CDTF">2025-11-11T17:50:00Z</dcterms:created>
  <dcterms:modified xsi:type="dcterms:W3CDTF">2025-11-11T17:55:00Z</dcterms:modified>
</cp:coreProperties>
</file>