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2F130" w14:textId="5223F099" w:rsidR="00DF5FAE" w:rsidRDefault="00692C0E" w:rsidP="00692C0E">
      <w:pPr>
        <w:jc w:val="center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דובי </w:t>
      </w:r>
      <w:r w:rsidR="00DF1B59">
        <w:rPr>
          <w:rFonts w:hint="cs"/>
          <w:b/>
          <w:bCs/>
          <w:sz w:val="32"/>
          <w:szCs w:val="32"/>
          <w:rtl/>
        </w:rPr>
        <w:t>פעימות לב</w:t>
      </w:r>
    </w:p>
    <w:p w14:paraId="7CFE9342" w14:textId="1BBE0D7F" w:rsidR="00692C0E" w:rsidRDefault="00692C0E" w:rsidP="00692C0E">
      <w:pPr>
        <w:rPr>
          <w:b/>
          <w:bCs/>
          <w:rtl/>
        </w:rPr>
      </w:pPr>
      <w:r>
        <w:rPr>
          <w:rFonts w:hint="cs"/>
          <w:b/>
          <w:bCs/>
          <w:rtl/>
        </w:rPr>
        <w:t>ציוד</w:t>
      </w:r>
    </w:p>
    <w:p w14:paraId="651888FE" w14:textId="3089E565" w:rsidR="00692C0E" w:rsidRDefault="00692C0E" w:rsidP="00692C0E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ספק </w:t>
      </w:r>
      <w:r w:rsidR="001C3B44">
        <w:t>5V</w:t>
      </w:r>
    </w:p>
    <w:p w14:paraId="7589041B" w14:textId="26253C76" w:rsidR="00692C0E" w:rsidRDefault="00DF1B59" w:rsidP="00692C0E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נגן</w:t>
      </w:r>
    </w:p>
    <w:p w14:paraId="156D6735" w14:textId="64FA4003" w:rsidR="00692C0E" w:rsidRPr="00692C0E" w:rsidRDefault="00DF1B59" w:rsidP="001C3B44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2 רמקולים</w:t>
      </w:r>
    </w:p>
    <w:sectPr w:rsidR="00692C0E" w:rsidRPr="00692C0E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3D253E"/>
    <w:multiLevelType w:val="hybridMultilevel"/>
    <w:tmpl w:val="CA8AC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0D9"/>
    <w:rsid w:val="001C3B44"/>
    <w:rsid w:val="00692C0E"/>
    <w:rsid w:val="00755436"/>
    <w:rsid w:val="009B50D9"/>
    <w:rsid w:val="00DD0D98"/>
    <w:rsid w:val="00DF1B59"/>
    <w:rsid w:val="00DF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AA205"/>
  <w15:chartTrackingRefBased/>
  <w15:docId w15:val="{E36834F0-4B31-4FE8-A564-6D279FFB3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2C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4</cp:revision>
  <dcterms:created xsi:type="dcterms:W3CDTF">2025-11-11T18:22:00Z</dcterms:created>
  <dcterms:modified xsi:type="dcterms:W3CDTF">2025-11-11T18:28:00Z</dcterms:modified>
</cp:coreProperties>
</file>