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6E9A7" w14:textId="181B46D9" w:rsidR="00E77171" w:rsidRPr="00E77171" w:rsidRDefault="00E77171" w:rsidP="00E77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Segoe UI Emoji" w:eastAsia="Times New Roman" w:hAnsi="Segoe UI Emoji" w:cs="Segoe UI Emoji"/>
          <w:sz w:val="32"/>
          <w:szCs w:val="32"/>
          <w:lang w:eastAsia="en-IL"/>
        </w:rPr>
        <w:t>🚦</w:t>
      </w: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 xml:space="preserve"> </w:t>
      </w:r>
      <w:r w:rsidRPr="00E77171">
        <w:rPr>
          <w:rFonts w:ascii="Times New Roman" w:eastAsia="Times New Roman" w:hAnsi="Times New Roman" w:cs="Times New Roman"/>
          <w:sz w:val="32"/>
          <w:szCs w:val="32"/>
          <w:rtl/>
          <w:lang w:eastAsia="en-IL"/>
        </w:rPr>
        <w:t>הרצף</w:t>
      </w: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>:</w:t>
      </w:r>
    </w:p>
    <w:p w14:paraId="183E5D20" w14:textId="77777777" w:rsidR="00E77171" w:rsidRPr="00E77171" w:rsidRDefault="00E77171" w:rsidP="00E77171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sz w:val="32"/>
          <w:szCs w:val="32"/>
          <w:rtl/>
          <w:lang w:eastAsia="en-IL"/>
        </w:rPr>
        <w:t>אדום – 1 שנייה</w:t>
      </w:r>
    </w:p>
    <w:p w14:paraId="2B87439B" w14:textId="77777777" w:rsidR="00E77171" w:rsidRPr="00E77171" w:rsidRDefault="00E77171" w:rsidP="00E77171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sz w:val="32"/>
          <w:szCs w:val="32"/>
          <w:rtl/>
          <w:lang w:eastAsia="en-IL"/>
        </w:rPr>
        <w:t>אדום + צהוב – 1 שנייה</w:t>
      </w:r>
    </w:p>
    <w:p w14:paraId="7F3966E0" w14:textId="77777777" w:rsidR="00E77171" w:rsidRPr="00E77171" w:rsidRDefault="00E77171" w:rsidP="00E77171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sz w:val="32"/>
          <w:szCs w:val="32"/>
          <w:rtl/>
          <w:lang w:eastAsia="en-IL"/>
        </w:rPr>
        <w:t>ירוק – 1 שנייה</w:t>
      </w:r>
    </w:p>
    <w:p w14:paraId="582C89D9" w14:textId="77777777" w:rsidR="00E77171" w:rsidRPr="00E77171" w:rsidRDefault="00E77171" w:rsidP="00E77171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sz w:val="32"/>
          <w:szCs w:val="32"/>
          <w:rtl/>
          <w:lang w:eastAsia="en-IL"/>
        </w:rPr>
        <w:t xml:space="preserve">ואז </w:t>
      </w: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loop()</w:t>
      </w: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 xml:space="preserve"> </w:t>
      </w:r>
      <w:r w:rsidRPr="00E77171">
        <w:rPr>
          <w:rFonts w:ascii="Times New Roman" w:eastAsia="Times New Roman" w:hAnsi="Times New Roman" w:cs="Times New Roman"/>
          <w:sz w:val="32"/>
          <w:szCs w:val="32"/>
          <w:rtl/>
          <w:lang w:eastAsia="en-IL"/>
        </w:rPr>
        <w:t>מתחיל מהתחלה אוטומטית</w:t>
      </w:r>
    </w:p>
    <w:p w14:paraId="3FB12804" w14:textId="77777777" w:rsidR="00E77171" w:rsidRPr="00E77171" w:rsidRDefault="00C94FD0" w:rsidP="00E77171">
      <w:pPr>
        <w:bidi/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L"/>
        </w:rPr>
        <w:pict w14:anchorId="67F82015">
          <v:rect id="_x0000_i1025" style="width:0;height:1.5pt" o:hralign="center" o:hrstd="t" o:hr="t" fillcolor="#a0a0a0" stroked="f"/>
        </w:pict>
      </w:r>
    </w:p>
    <w:p w14:paraId="0A5907A9" w14:textId="77777777" w:rsidR="00E77171" w:rsidRPr="00E77171" w:rsidRDefault="00E77171" w:rsidP="00E77171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b/>
          <w:bCs/>
          <w:sz w:val="32"/>
          <w:szCs w:val="32"/>
          <w:rtl/>
          <w:lang w:eastAsia="en-IL"/>
        </w:rPr>
        <w:t>סיכום קצר</w:t>
      </w:r>
    </w:p>
    <w:p w14:paraId="14878895" w14:textId="77777777" w:rsidR="00E77171" w:rsidRPr="00E77171" w:rsidRDefault="00E77171" w:rsidP="00E77171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 xml:space="preserve">Charlieplexing </w:t>
      </w:r>
      <w:r w:rsidRPr="00E77171">
        <w:rPr>
          <w:rFonts w:ascii="Times New Roman" w:eastAsia="Times New Roman" w:hAnsi="Times New Roman" w:cs="Times New Roman"/>
          <w:sz w:val="32"/>
          <w:szCs w:val="32"/>
          <w:rtl/>
          <w:lang w:eastAsia="en-IL"/>
        </w:rPr>
        <w:t>חוסך פינים</w:t>
      </w:r>
    </w:p>
    <w:p w14:paraId="2E8F79B9" w14:textId="77777777" w:rsidR="00E77171" w:rsidRPr="00E77171" w:rsidRDefault="00E77171" w:rsidP="00E77171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INPUT</w:t>
      </w: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 xml:space="preserve"> = </w:t>
      </w:r>
      <w:r w:rsidRPr="00E77171">
        <w:rPr>
          <w:rFonts w:ascii="Times New Roman" w:eastAsia="Times New Roman" w:hAnsi="Times New Roman" w:cs="Times New Roman"/>
          <w:sz w:val="32"/>
          <w:szCs w:val="32"/>
          <w:rtl/>
          <w:lang w:eastAsia="en-IL"/>
        </w:rPr>
        <w:t>ניתוק</w:t>
      </w: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 xml:space="preserve"> (High-Z)</w:t>
      </w:r>
    </w:p>
    <w:p w14:paraId="513D6D85" w14:textId="77777777" w:rsidR="00E77171" w:rsidRPr="00E77171" w:rsidRDefault="00E77171" w:rsidP="00E77171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sz w:val="32"/>
          <w:szCs w:val="32"/>
          <w:rtl/>
          <w:lang w:eastAsia="en-IL"/>
        </w:rPr>
        <w:t>הדלקה כפולה נעשית ע"י הבהוב מהיר</w:t>
      </w:r>
    </w:p>
    <w:p w14:paraId="3C9F73D0" w14:textId="77777777" w:rsidR="00E77171" w:rsidRPr="00E77171" w:rsidRDefault="00E77171" w:rsidP="00E77171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sz w:val="32"/>
          <w:szCs w:val="32"/>
          <w:rtl/>
          <w:lang w:eastAsia="en-IL"/>
        </w:rPr>
        <w:t>הקוד מחקה רמזור אמיתי</w:t>
      </w:r>
    </w:p>
    <w:p w14:paraId="5CD0C59B" w14:textId="77777777" w:rsidR="00E77171" w:rsidRDefault="00E77171" w:rsidP="00E77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  <w:lang w:eastAsia="en-IL"/>
        </w:rPr>
      </w:pPr>
    </w:p>
    <w:p w14:paraId="326363DF" w14:textId="62687802" w:rsidR="00E77171" w:rsidRPr="00E77171" w:rsidRDefault="00E77171" w:rsidP="00E77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 xml:space="preserve">Here is a </w:t>
      </w:r>
      <w:r w:rsidRPr="00E77171">
        <w:rPr>
          <w:rFonts w:ascii="Times New Roman" w:eastAsia="Times New Roman" w:hAnsi="Times New Roman" w:cs="Times New Roman"/>
          <w:b/>
          <w:bCs/>
          <w:sz w:val="32"/>
          <w:szCs w:val="32"/>
          <w:lang w:eastAsia="en-IL"/>
        </w:rPr>
        <w:t>clear, structured explanation of the code in English</w:t>
      </w: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>, step by step.</w:t>
      </w:r>
    </w:p>
    <w:p w14:paraId="29FB333C" w14:textId="77777777" w:rsidR="00E77171" w:rsidRPr="00E77171" w:rsidRDefault="00C94FD0" w:rsidP="00E7717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L"/>
        </w:rPr>
        <w:pict w14:anchorId="34F3B2F3">
          <v:rect id="_x0000_i1026" style="width:0;height:1.5pt" o:hralign="center" o:hrstd="t" o:hr="t" fillcolor="#a0a0a0" stroked="f"/>
        </w:pict>
      </w:r>
    </w:p>
    <w:p w14:paraId="24E95ABE" w14:textId="77777777" w:rsidR="00E77171" w:rsidRPr="00E77171" w:rsidRDefault="00E77171" w:rsidP="00E77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b/>
          <w:bCs/>
          <w:sz w:val="32"/>
          <w:szCs w:val="32"/>
          <w:lang w:eastAsia="en-IL"/>
        </w:rPr>
        <w:t>Overall idea</w:t>
      </w:r>
    </w:p>
    <w:p w14:paraId="274AEB9D" w14:textId="77777777" w:rsidR="00E77171" w:rsidRPr="00E77171" w:rsidRDefault="00E77171" w:rsidP="00E77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 xml:space="preserve">We have </w:t>
      </w:r>
      <w:r w:rsidRPr="00E77171">
        <w:rPr>
          <w:rFonts w:ascii="Times New Roman" w:eastAsia="Times New Roman" w:hAnsi="Times New Roman" w:cs="Times New Roman"/>
          <w:b/>
          <w:bCs/>
          <w:sz w:val="32"/>
          <w:szCs w:val="32"/>
          <w:lang w:eastAsia="en-IL"/>
        </w:rPr>
        <w:t>three LEDs (Red, Yellow, Green)</w:t>
      </w: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 xml:space="preserve"> connected using </w:t>
      </w:r>
      <w:r w:rsidRPr="00E77171">
        <w:rPr>
          <w:rFonts w:ascii="Times New Roman" w:eastAsia="Times New Roman" w:hAnsi="Times New Roman" w:cs="Times New Roman"/>
          <w:b/>
          <w:bCs/>
          <w:sz w:val="32"/>
          <w:szCs w:val="32"/>
          <w:lang w:eastAsia="en-IL"/>
        </w:rPr>
        <w:t>Charlieplexing</w:t>
      </w: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 xml:space="preserve"> with </w:t>
      </w:r>
      <w:r w:rsidRPr="00E77171">
        <w:rPr>
          <w:rFonts w:ascii="Times New Roman" w:eastAsia="Times New Roman" w:hAnsi="Times New Roman" w:cs="Times New Roman"/>
          <w:b/>
          <w:bCs/>
          <w:sz w:val="32"/>
          <w:szCs w:val="32"/>
          <w:lang w:eastAsia="en-IL"/>
        </w:rPr>
        <w:t>three microcontroller pins</w:t>
      </w: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>.</w:t>
      </w:r>
    </w:p>
    <w:p w14:paraId="003DAF8B" w14:textId="77777777" w:rsidR="00E77171" w:rsidRPr="00E77171" w:rsidRDefault="00E77171" w:rsidP="00E77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>Required sequence (each state = 1 second):</w:t>
      </w:r>
    </w:p>
    <w:p w14:paraId="5984223D" w14:textId="77777777" w:rsidR="00E77171" w:rsidRPr="00E77171" w:rsidRDefault="00E77171" w:rsidP="00E771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>Red</w:t>
      </w:r>
    </w:p>
    <w:p w14:paraId="3D226796" w14:textId="77777777" w:rsidR="00E77171" w:rsidRPr="00E77171" w:rsidRDefault="00E77171" w:rsidP="00E771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>Red + Yellow</w:t>
      </w:r>
    </w:p>
    <w:p w14:paraId="6BECBD28" w14:textId="77777777" w:rsidR="00E77171" w:rsidRPr="00E77171" w:rsidRDefault="00E77171" w:rsidP="00E771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>Green</w:t>
      </w:r>
    </w:p>
    <w:p w14:paraId="7421954C" w14:textId="77777777" w:rsidR="00E77171" w:rsidRPr="00E77171" w:rsidRDefault="00E77171" w:rsidP="00E771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>Repeat</w:t>
      </w:r>
    </w:p>
    <w:p w14:paraId="476988DC" w14:textId="77777777" w:rsidR="00E77171" w:rsidRPr="00E77171" w:rsidRDefault="00E77171" w:rsidP="00E77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 xml:space="preserve">Because </w:t>
      </w:r>
      <w:r w:rsidRPr="00E77171">
        <w:rPr>
          <w:rFonts w:ascii="Times New Roman" w:eastAsia="Times New Roman" w:hAnsi="Times New Roman" w:cs="Times New Roman"/>
          <w:b/>
          <w:bCs/>
          <w:sz w:val="32"/>
          <w:szCs w:val="32"/>
          <w:lang w:eastAsia="en-IL"/>
        </w:rPr>
        <w:t>Charlieplexing cannot turn on two LEDs at the same time electrically</w:t>
      </w: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 xml:space="preserve">, we use </w:t>
      </w:r>
      <w:r w:rsidRPr="00E77171">
        <w:rPr>
          <w:rFonts w:ascii="Times New Roman" w:eastAsia="Times New Roman" w:hAnsi="Times New Roman" w:cs="Times New Roman"/>
          <w:b/>
          <w:bCs/>
          <w:sz w:val="32"/>
          <w:szCs w:val="32"/>
          <w:lang w:eastAsia="en-IL"/>
        </w:rPr>
        <w:t>fast multiplexing</w:t>
      </w: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 xml:space="preserve"> to make Red and Yellow </w:t>
      </w:r>
      <w:r w:rsidRPr="00E77171">
        <w:rPr>
          <w:rFonts w:ascii="Times New Roman" w:eastAsia="Times New Roman" w:hAnsi="Times New Roman" w:cs="Times New Roman"/>
          <w:i/>
          <w:iCs/>
          <w:sz w:val="32"/>
          <w:szCs w:val="32"/>
          <w:lang w:eastAsia="en-IL"/>
        </w:rPr>
        <w:t>appear</w:t>
      </w: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 xml:space="preserve"> on together.</w:t>
      </w:r>
    </w:p>
    <w:p w14:paraId="36B42A54" w14:textId="77777777" w:rsidR="00E77171" w:rsidRPr="00E77171" w:rsidRDefault="00C94FD0" w:rsidP="00E7717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L"/>
        </w:rPr>
        <w:pict w14:anchorId="0424EEA5">
          <v:rect id="_x0000_i1027" style="width:0;height:1.5pt" o:hralign="center" o:hrstd="t" o:hr="t" fillcolor="#a0a0a0" stroked="f"/>
        </w:pict>
      </w:r>
    </w:p>
    <w:p w14:paraId="38C89A27" w14:textId="77777777" w:rsidR="00E77171" w:rsidRPr="00E77171" w:rsidRDefault="00E77171" w:rsidP="00E77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b/>
          <w:bCs/>
          <w:sz w:val="32"/>
          <w:szCs w:val="32"/>
          <w:lang w:eastAsia="en-IL"/>
        </w:rPr>
        <w:lastRenderedPageBreak/>
        <w:t>Pin definitions</w:t>
      </w:r>
    </w:p>
    <w:p w14:paraId="02CEA882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const int P1 = 2;</w:t>
      </w:r>
    </w:p>
    <w:p w14:paraId="4D232AA3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const int P2 = 3;</w:t>
      </w:r>
    </w:p>
    <w:p w14:paraId="59279DE3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const int P3 = 4;</w:t>
      </w:r>
    </w:p>
    <w:p w14:paraId="5FE0E2CE" w14:textId="77777777" w:rsidR="00E77171" w:rsidRPr="00E77171" w:rsidRDefault="00E77171" w:rsidP="00E77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>These are three digital pins that can be:</w:t>
      </w:r>
    </w:p>
    <w:p w14:paraId="5169F4C4" w14:textId="77777777" w:rsidR="00E77171" w:rsidRPr="00E77171" w:rsidRDefault="00E77171" w:rsidP="00E771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HIGH</w:t>
      </w:r>
    </w:p>
    <w:p w14:paraId="68DFEDAD" w14:textId="77777777" w:rsidR="00E77171" w:rsidRPr="00E77171" w:rsidRDefault="00E77171" w:rsidP="00E771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LOW</w:t>
      </w:r>
    </w:p>
    <w:p w14:paraId="71ADE3F4" w14:textId="77777777" w:rsidR="00E77171" w:rsidRPr="00E77171" w:rsidRDefault="00E77171" w:rsidP="00E771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INPUT</w:t>
      </w: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 xml:space="preserve"> (high-impedance / disconnected)</w:t>
      </w:r>
    </w:p>
    <w:p w14:paraId="370F0D3D" w14:textId="77777777" w:rsidR="00E77171" w:rsidRPr="00E77171" w:rsidRDefault="00E77171" w:rsidP="00E77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>Charlieplexing relies on switching between these states.</w:t>
      </w:r>
    </w:p>
    <w:p w14:paraId="577BB1E7" w14:textId="77777777" w:rsidR="00E77171" w:rsidRPr="00E77171" w:rsidRDefault="00C94FD0" w:rsidP="00E7717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L"/>
        </w:rPr>
        <w:pict w14:anchorId="17E3E5AB">
          <v:rect id="_x0000_i1028" style="width:0;height:1.5pt" o:hralign="center" o:hrstd="t" o:hr="t" fillcolor="#a0a0a0" stroked="f"/>
        </w:pict>
      </w:r>
    </w:p>
    <w:p w14:paraId="3F64D577" w14:textId="77777777" w:rsidR="00E77171" w:rsidRPr="00E77171" w:rsidRDefault="00E77171" w:rsidP="00E77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L"/>
        </w:rPr>
      </w:pPr>
      <w:proofErr w:type="gramStart"/>
      <w:r w:rsidRPr="00E77171">
        <w:rPr>
          <w:rFonts w:ascii="Times New Roman" w:eastAsia="Times New Roman" w:hAnsi="Times New Roman" w:cs="Times New Roman"/>
          <w:b/>
          <w:bCs/>
          <w:sz w:val="32"/>
          <w:szCs w:val="32"/>
          <w:lang w:eastAsia="en-IL"/>
        </w:rPr>
        <w:t>allHighZ(</w:t>
      </w:r>
      <w:proofErr w:type="gramEnd"/>
      <w:r w:rsidRPr="00E77171">
        <w:rPr>
          <w:rFonts w:ascii="Times New Roman" w:eastAsia="Times New Roman" w:hAnsi="Times New Roman" w:cs="Times New Roman"/>
          <w:b/>
          <w:bCs/>
          <w:sz w:val="32"/>
          <w:szCs w:val="32"/>
          <w:lang w:eastAsia="en-IL"/>
        </w:rPr>
        <w:t>) – safe off state</w:t>
      </w:r>
    </w:p>
    <w:p w14:paraId="1A5E1B50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 xml:space="preserve">void </w:t>
      </w:r>
      <w:proofErr w:type="gramStart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allHighZ(</w:t>
      </w:r>
      <w:proofErr w:type="gramEnd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) {</w:t>
      </w:r>
    </w:p>
    <w:p w14:paraId="274A80D0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 xml:space="preserve">  </w:t>
      </w:r>
      <w:proofErr w:type="gramStart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pinMode(</w:t>
      </w:r>
      <w:proofErr w:type="gramEnd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P1, INPUT);</w:t>
      </w:r>
    </w:p>
    <w:p w14:paraId="703C809A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 xml:space="preserve">  </w:t>
      </w:r>
      <w:proofErr w:type="gramStart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pinMode(</w:t>
      </w:r>
      <w:proofErr w:type="gramEnd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P2, INPUT);</w:t>
      </w:r>
    </w:p>
    <w:p w14:paraId="5C1E9A5E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 xml:space="preserve">  </w:t>
      </w:r>
      <w:proofErr w:type="gramStart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pinMode(</w:t>
      </w:r>
      <w:proofErr w:type="gramEnd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P3, INPUT);</w:t>
      </w:r>
    </w:p>
    <w:p w14:paraId="1D14DCE5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}</w:t>
      </w:r>
    </w:p>
    <w:p w14:paraId="446B0160" w14:textId="77777777" w:rsidR="00E77171" w:rsidRPr="00E77171" w:rsidRDefault="00E77171" w:rsidP="00E77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b/>
          <w:bCs/>
          <w:sz w:val="32"/>
          <w:szCs w:val="32"/>
          <w:lang w:eastAsia="en-IL"/>
        </w:rPr>
        <w:t>What it does:</w:t>
      </w:r>
    </w:p>
    <w:p w14:paraId="5820A4F4" w14:textId="77777777" w:rsidR="00E77171" w:rsidRPr="00E77171" w:rsidRDefault="00E77171" w:rsidP="00E771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 xml:space="preserve">Sets all pins to </w:t>
      </w: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INPUT</w:t>
      </w:r>
    </w:p>
    <w:p w14:paraId="7764FFC0" w14:textId="77777777" w:rsidR="00E77171" w:rsidRPr="00E77171" w:rsidRDefault="00E77171" w:rsidP="00E771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 xml:space="preserve">This creates a </w:t>
      </w:r>
      <w:r w:rsidRPr="00E77171">
        <w:rPr>
          <w:rFonts w:ascii="Times New Roman" w:eastAsia="Times New Roman" w:hAnsi="Times New Roman" w:cs="Times New Roman"/>
          <w:b/>
          <w:bCs/>
          <w:sz w:val="32"/>
          <w:szCs w:val="32"/>
          <w:lang w:eastAsia="en-IL"/>
        </w:rPr>
        <w:t>High-Z (high impedance)</w:t>
      </w: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 xml:space="preserve"> state</w:t>
      </w:r>
    </w:p>
    <w:p w14:paraId="78B46427" w14:textId="77777777" w:rsidR="00E77171" w:rsidRPr="00E77171" w:rsidRDefault="00E77171" w:rsidP="00E771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>Prevents unwanted current paths and ghost LEDs</w:t>
      </w:r>
    </w:p>
    <w:p w14:paraId="3B7332AA" w14:textId="77777777" w:rsidR="00E77171" w:rsidRPr="00E77171" w:rsidRDefault="00E77171" w:rsidP="00E77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Segoe UI Emoji" w:eastAsia="Times New Roman" w:hAnsi="Segoe UI Emoji" w:cs="Segoe UI Emoji"/>
          <w:sz w:val="32"/>
          <w:szCs w:val="32"/>
          <w:lang w:eastAsia="en-IL"/>
        </w:rPr>
        <w:t>➡️</w:t>
      </w: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 xml:space="preserve"> Every LED activation starts from this clean state.</w:t>
      </w:r>
    </w:p>
    <w:p w14:paraId="4D6B7F65" w14:textId="77777777" w:rsidR="00E77171" w:rsidRPr="00E77171" w:rsidRDefault="00C94FD0" w:rsidP="00E7717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L"/>
        </w:rPr>
        <w:pict w14:anchorId="1CEE8DAA">
          <v:rect id="_x0000_i1029" style="width:0;height:1.5pt" o:hralign="center" o:hrstd="t" o:hr="t" fillcolor="#a0a0a0" stroked="f"/>
        </w:pict>
      </w:r>
    </w:p>
    <w:p w14:paraId="30032527" w14:textId="77777777" w:rsidR="00E77171" w:rsidRPr="00E77171" w:rsidRDefault="00E77171" w:rsidP="00E77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b/>
          <w:bCs/>
          <w:sz w:val="32"/>
          <w:szCs w:val="32"/>
          <w:lang w:eastAsia="en-IL"/>
        </w:rPr>
        <w:t>Turning on the Red LED</w:t>
      </w:r>
    </w:p>
    <w:p w14:paraId="03B50C62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 xml:space="preserve">void </w:t>
      </w:r>
      <w:proofErr w:type="gramStart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redOn(</w:t>
      </w:r>
      <w:proofErr w:type="gramEnd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) {</w:t>
      </w:r>
    </w:p>
    <w:p w14:paraId="53A8BC74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 xml:space="preserve">  </w:t>
      </w:r>
      <w:proofErr w:type="gramStart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allHighZ(</w:t>
      </w:r>
      <w:proofErr w:type="gramEnd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);</w:t>
      </w:r>
    </w:p>
    <w:p w14:paraId="0B529878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 xml:space="preserve">  </w:t>
      </w:r>
      <w:proofErr w:type="gramStart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pinMode(</w:t>
      </w:r>
      <w:proofErr w:type="gramEnd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P1, OUTPUT);</w:t>
      </w:r>
    </w:p>
    <w:p w14:paraId="7AAFDD67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 xml:space="preserve">  </w:t>
      </w:r>
      <w:proofErr w:type="gramStart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pinMode(</w:t>
      </w:r>
      <w:proofErr w:type="gramEnd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P2, OUTPUT);</w:t>
      </w:r>
    </w:p>
    <w:p w14:paraId="47CD9FE5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lastRenderedPageBreak/>
        <w:t xml:space="preserve">  </w:t>
      </w:r>
      <w:proofErr w:type="gramStart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digitalWrite(</w:t>
      </w:r>
      <w:proofErr w:type="gramEnd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P1, HIGH);</w:t>
      </w:r>
    </w:p>
    <w:p w14:paraId="367BE830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 xml:space="preserve">  </w:t>
      </w:r>
      <w:proofErr w:type="gramStart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digitalWrite(</w:t>
      </w:r>
      <w:proofErr w:type="gramEnd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P2, LOW);</w:t>
      </w:r>
    </w:p>
    <w:p w14:paraId="4A8744AA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}</w:t>
      </w:r>
    </w:p>
    <w:p w14:paraId="426215AF" w14:textId="77777777" w:rsidR="00E77171" w:rsidRPr="00E77171" w:rsidRDefault="00E77171" w:rsidP="00E77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b/>
          <w:bCs/>
          <w:sz w:val="32"/>
          <w:szCs w:val="32"/>
          <w:lang w:eastAsia="en-IL"/>
        </w:rPr>
        <w:t>How it works:</w:t>
      </w:r>
    </w:p>
    <w:p w14:paraId="47E6B1F1" w14:textId="77777777" w:rsidR="00E77171" w:rsidRPr="00E77171" w:rsidRDefault="00E77171" w:rsidP="00E771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 xml:space="preserve">Red LED anode → </w:t>
      </w: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P1</w:t>
      </w:r>
    </w:p>
    <w:p w14:paraId="78453C72" w14:textId="77777777" w:rsidR="00E77171" w:rsidRPr="00E77171" w:rsidRDefault="00E77171" w:rsidP="00E771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 xml:space="preserve">Red LED cathode → </w:t>
      </w: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P2</w:t>
      </w:r>
    </w:p>
    <w:p w14:paraId="132CCFB6" w14:textId="77777777" w:rsidR="00E77171" w:rsidRPr="00E77171" w:rsidRDefault="00E77171" w:rsidP="00E771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P1 = HIGH</w:t>
      </w: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 xml:space="preserve">, </w:t>
      </w: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P2 = LOW</w:t>
      </w: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 xml:space="preserve"> → current flows → Red LED turns on</w:t>
      </w:r>
    </w:p>
    <w:p w14:paraId="39293AFB" w14:textId="77777777" w:rsidR="00E77171" w:rsidRPr="00E77171" w:rsidRDefault="00E77171" w:rsidP="00E771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P3</w:t>
      </w: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 xml:space="preserve"> stays disconnected (</w:t>
      </w: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INPUT</w:t>
      </w: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>)</w:t>
      </w:r>
    </w:p>
    <w:p w14:paraId="7DC87C0E" w14:textId="77777777" w:rsidR="00E77171" w:rsidRPr="00E77171" w:rsidRDefault="00C94FD0" w:rsidP="00E7717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L"/>
        </w:rPr>
        <w:pict w14:anchorId="06BD839C">
          <v:rect id="_x0000_i1030" style="width:0;height:1.5pt" o:hralign="center" o:hrstd="t" o:hr="t" fillcolor="#a0a0a0" stroked="f"/>
        </w:pict>
      </w:r>
    </w:p>
    <w:p w14:paraId="0F4C333A" w14:textId="77777777" w:rsidR="00E77171" w:rsidRPr="00E77171" w:rsidRDefault="00E77171" w:rsidP="00E77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b/>
          <w:bCs/>
          <w:sz w:val="32"/>
          <w:szCs w:val="32"/>
          <w:lang w:eastAsia="en-IL"/>
        </w:rPr>
        <w:t>Turning on the Yellow LED</w:t>
      </w:r>
    </w:p>
    <w:p w14:paraId="79560192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 xml:space="preserve">void </w:t>
      </w:r>
      <w:proofErr w:type="gramStart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yellowOn(</w:t>
      </w:r>
      <w:proofErr w:type="gramEnd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) {</w:t>
      </w:r>
    </w:p>
    <w:p w14:paraId="73874582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 xml:space="preserve">  </w:t>
      </w:r>
      <w:proofErr w:type="gramStart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allHighZ(</w:t>
      </w:r>
      <w:proofErr w:type="gramEnd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);</w:t>
      </w:r>
    </w:p>
    <w:p w14:paraId="278275A7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 xml:space="preserve">  </w:t>
      </w:r>
      <w:proofErr w:type="gramStart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pinMode(</w:t>
      </w:r>
      <w:proofErr w:type="gramEnd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P2, OUTPUT);</w:t>
      </w:r>
    </w:p>
    <w:p w14:paraId="52E85106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 xml:space="preserve">  </w:t>
      </w:r>
      <w:proofErr w:type="gramStart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pinMode(</w:t>
      </w:r>
      <w:proofErr w:type="gramEnd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P3, OUTPUT);</w:t>
      </w:r>
    </w:p>
    <w:p w14:paraId="3579265A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 xml:space="preserve">  </w:t>
      </w:r>
      <w:proofErr w:type="gramStart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digitalWrite(</w:t>
      </w:r>
      <w:proofErr w:type="gramEnd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P2, HIGH);</w:t>
      </w:r>
    </w:p>
    <w:p w14:paraId="03C11601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 xml:space="preserve">  </w:t>
      </w:r>
      <w:proofErr w:type="gramStart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digitalWrite(</w:t>
      </w:r>
      <w:proofErr w:type="gramEnd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P3, LOW);</w:t>
      </w:r>
    </w:p>
    <w:p w14:paraId="2175C688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}</w:t>
      </w:r>
    </w:p>
    <w:p w14:paraId="3E4E22A7" w14:textId="77777777" w:rsidR="00E77171" w:rsidRPr="00E77171" w:rsidRDefault="00E77171" w:rsidP="00E77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>Same principle:</w:t>
      </w:r>
    </w:p>
    <w:p w14:paraId="569432F0" w14:textId="77777777" w:rsidR="00E77171" w:rsidRPr="00E77171" w:rsidRDefault="00E77171" w:rsidP="00E771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P2 = HIGH</w:t>
      </w:r>
    </w:p>
    <w:p w14:paraId="0E730BF7" w14:textId="77777777" w:rsidR="00E77171" w:rsidRPr="00E77171" w:rsidRDefault="00E77171" w:rsidP="00E771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P3 = LOW</w:t>
      </w:r>
    </w:p>
    <w:p w14:paraId="6E9EAFFC" w14:textId="77777777" w:rsidR="00E77171" w:rsidRPr="00E77171" w:rsidRDefault="00E77171" w:rsidP="00E771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>Only the Yellow LED conducts current</w:t>
      </w:r>
    </w:p>
    <w:p w14:paraId="58D24BA9" w14:textId="77777777" w:rsidR="00E77171" w:rsidRPr="00E77171" w:rsidRDefault="00C94FD0" w:rsidP="00E7717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L"/>
        </w:rPr>
        <w:pict w14:anchorId="2F6EAAC6">
          <v:rect id="_x0000_i1031" style="width:0;height:1.5pt" o:hralign="center" o:hrstd="t" o:hr="t" fillcolor="#a0a0a0" stroked="f"/>
        </w:pict>
      </w:r>
    </w:p>
    <w:p w14:paraId="16AD68A4" w14:textId="77777777" w:rsidR="00E77171" w:rsidRPr="00E77171" w:rsidRDefault="00E77171" w:rsidP="00E77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b/>
          <w:bCs/>
          <w:sz w:val="32"/>
          <w:szCs w:val="32"/>
          <w:lang w:eastAsia="en-IL"/>
        </w:rPr>
        <w:t>Turning on the Green LED</w:t>
      </w:r>
    </w:p>
    <w:p w14:paraId="159411AE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 xml:space="preserve">void </w:t>
      </w:r>
      <w:proofErr w:type="gramStart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greenOn(</w:t>
      </w:r>
      <w:proofErr w:type="gramEnd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) {</w:t>
      </w:r>
    </w:p>
    <w:p w14:paraId="6C76F93B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 xml:space="preserve">  </w:t>
      </w:r>
      <w:proofErr w:type="gramStart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allHighZ(</w:t>
      </w:r>
      <w:proofErr w:type="gramEnd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);</w:t>
      </w:r>
    </w:p>
    <w:p w14:paraId="2B442F0A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 xml:space="preserve">  </w:t>
      </w:r>
      <w:proofErr w:type="gramStart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pinMode(</w:t>
      </w:r>
      <w:proofErr w:type="gramEnd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P3, OUTPUT);</w:t>
      </w:r>
    </w:p>
    <w:p w14:paraId="71CD6DF8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 xml:space="preserve">  </w:t>
      </w:r>
      <w:proofErr w:type="gramStart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pinMode(</w:t>
      </w:r>
      <w:proofErr w:type="gramEnd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P1, OUTPUT);</w:t>
      </w:r>
    </w:p>
    <w:p w14:paraId="7100AD0A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 xml:space="preserve">  </w:t>
      </w:r>
      <w:proofErr w:type="gramStart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digitalWrite(</w:t>
      </w:r>
      <w:proofErr w:type="gramEnd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P3, HIGH);</w:t>
      </w:r>
    </w:p>
    <w:p w14:paraId="41FB52D7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 xml:space="preserve">  </w:t>
      </w:r>
      <w:proofErr w:type="gramStart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digitalWrite(</w:t>
      </w:r>
      <w:proofErr w:type="gramEnd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P1, LOW);</w:t>
      </w:r>
    </w:p>
    <w:p w14:paraId="61A5E5D5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lastRenderedPageBreak/>
        <w:t>}</w:t>
      </w:r>
    </w:p>
    <w:p w14:paraId="346F1384" w14:textId="77777777" w:rsidR="00E77171" w:rsidRPr="00E77171" w:rsidRDefault="00E77171" w:rsidP="00E771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P3 = HIGH</w:t>
      </w:r>
    </w:p>
    <w:p w14:paraId="244C8174" w14:textId="77777777" w:rsidR="00E77171" w:rsidRPr="00E77171" w:rsidRDefault="00E77171" w:rsidP="00E771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P1 = LOW</w:t>
      </w:r>
    </w:p>
    <w:p w14:paraId="260EF218" w14:textId="77777777" w:rsidR="00E77171" w:rsidRPr="00E77171" w:rsidRDefault="00E77171" w:rsidP="00E771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>Green LED turns on</w:t>
      </w:r>
    </w:p>
    <w:p w14:paraId="266A49FA" w14:textId="77777777" w:rsidR="00E77171" w:rsidRPr="00E77171" w:rsidRDefault="00C94FD0" w:rsidP="00E7717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L"/>
        </w:rPr>
        <w:pict w14:anchorId="439A4320">
          <v:rect id="_x0000_i1032" style="width:0;height:1.5pt" o:hralign="center" o:hrstd="t" o:hr="t" fillcolor="#a0a0a0" stroked="f"/>
        </w:pict>
      </w:r>
    </w:p>
    <w:p w14:paraId="56A4CBB1" w14:textId="77777777" w:rsidR="00E77171" w:rsidRPr="00E77171" w:rsidRDefault="00E77171" w:rsidP="00E77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b/>
          <w:bCs/>
          <w:sz w:val="32"/>
          <w:szCs w:val="32"/>
          <w:lang w:eastAsia="en-IL"/>
        </w:rPr>
        <w:t>Red + Yellow using multiplexing</w:t>
      </w:r>
    </w:p>
    <w:p w14:paraId="0B273745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 xml:space="preserve">void </w:t>
      </w:r>
      <w:proofErr w:type="gramStart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redAndYellowOneSecond(</w:t>
      </w:r>
      <w:proofErr w:type="gramEnd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) {</w:t>
      </w:r>
    </w:p>
    <w:p w14:paraId="7A80101B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 xml:space="preserve">  unsigned long start = </w:t>
      </w:r>
      <w:proofErr w:type="gramStart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millis(</w:t>
      </w:r>
      <w:proofErr w:type="gramEnd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);</w:t>
      </w:r>
    </w:p>
    <w:p w14:paraId="1DF6C4EF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 xml:space="preserve">  while (</w:t>
      </w:r>
      <w:proofErr w:type="gramStart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millis(</w:t>
      </w:r>
      <w:proofErr w:type="gramEnd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) - start &lt; 1000) {</w:t>
      </w:r>
    </w:p>
    <w:p w14:paraId="1EEDD8AC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 xml:space="preserve">    </w:t>
      </w:r>
      <w:proofErr w:type="gramStart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redOn(</w:t>
      </w:r>
      <w:proofErr w:type="gramEnd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);</w:t>
      </w:r>
    </w:p>
    <w:p w14:paraId="259DFBC7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 xml:space="preserve">    </w:t>
      </w:r>
      <w:proofErr w:type="gramStart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delay(</w:t>
      </w:r>
      <w:proofErr w:type="gramEnd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5);</w:t>
      </w:r>
    </w:p>
    <w:p w14:paraId="38D0CB19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 xml:space="preserve">    </w:t>
      </w:r>
      <w:proofErr w:type="gramStart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yellowOn(</w:t>
      </w:r>
      <w:proofErr w:type="gramEnd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);</w:t>
      </w:r>
    </w:p>
    <w:p w14:paraId="3D0C54B3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 xml:space="preserve">    </w:t>
      </w:r>
      <w:proofErr w:type="gramStart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delay(</w:t>
      </w:r>
      <w:proofErr w:type="gramEnd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5);</w:t>
      </w:r>
    </w:p>
    <w:p w14:paraId="1D1A2FF8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 xml:space="preserve">  }</w:t>
      </w:r>
    </w:p>
    <w:p w14:paraId="10AF07E0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}</w:t>
      </w:r>
    </w:p>
    <w:p w14:paraId="25CDDA7E" w14:textId="77777777" w:rsidR="00E77171" w:rsidRPr="00E77171" w:rsidRDefault="00E77171" w:rsidP="00E77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b/>
          <w:bCs/>
          <w:sz w:val="32"/>
          <w:szCs w:val="32"/>
          <w:lang w:eastAsia="en-IL"/>
        </w:rPr>
        <w:t>What happens here:</w:t>
      </w:r>
    </w:p>
    <w:p w14:paraId="6543DD80" w14:textId="77777777" w:rsidR="00E77171" w:rsidRPr="00E77171" w:rsidRDefault="00E77171" w:rsidP="00E771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proofErr w:type="gramStart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millis(</w:t>
      </w:r>
      <w:proofErr w:type="gramEnd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)</w:t>
      </w: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 xml:space="preserve"> gives the elapsed time since the MCU started</w:t>
      </w:r>
    </w:p>
    <w:p w14:paraId="77956D82" w14:textId="77777777" w:rsidR="00E77171" w:rsidRPr="00E77171" w:rsidRDefault="00E77171" w:rsidP="00E771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 xml:space="preserve">The loop runs for </w:t>
      </w:r>
      <w:r w:rsidRPr="00E77171">
        <w:rPr>
          <w:rFonts w:ascii="Times New Roman" w:eastAsia="Times New Roman" w:hAnsi="Times New Roman" w:cs="Times New Roman"/>
          <w:b/>
          <w:bCs/>
          <w:sz w:val="32"/>
          <w:szCs w:val="32"/>
          <w:lang w:eastAsia="en-IL"/>
        </w:rPr>
        <w:t>1 second</w:t>
      </w:r>
    </w:p>
    <w:p w14:paraId="3A9717A7" w14:textId="77777777" w:rsidR="00E77171" w:rsidRPr="00E77171" w:rsidRDefault="00E77171" w:rsidP="00E771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>Inside the loop:</w:t>
      </w:r>
    </w:p>
    <w:p w14:paraId="51732C39" w14:textId="77777777" w:rsidR="00E77171" w:rsidRPr="00E77171" w:rsidRDefault="00E77171" w:rsidP="00E7717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>Red LED is on for 5 ms</w:t>
      </w:r>
    </w:p>
    <w:p w14:paraId="4A745648" w14:textId="77777777" w:rsidR="00E77171" w:rsidRPr="00E77171" w:rsidRDefault="00E77171" w:rsidP="00E7717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>Yellow LED is on for 5 ms</w:t>
      </w:r>
    </w:p>
    <w:p w14:paraId="6C1EDE3F" w14:textId="77777777" w:rsidR="00E77171" w:rsidRPr="00E77171" w:rsidRDefault="00E77171" w:rsidP="00E77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b/>
          <w:bCs/>
          <w:sz w:val="32"/>
          <w:szCs w:val="32"/>
          <w:lang w:eastAsia="en-IL"/>
        </w:rPr>
        <w:t>Why it looks like both are on:</w:t>
      </w:r>
    </w:p>
    <w:p w14:paraId="77410BC6" w14:textId="77777777" w:rsidR="00E77171" w:rsidRPr="00E77171" w:rsidRDefault="00E77171" w:rsidP="00E771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>The switching is much faster than human vision</w:t>
      </w:r>
    </w:p>
    <w:p w14:paraId="156D928F" w14:textId="77777777" w:rsidR="00E77171" w:rsidRPr="00E77171" w:rsidRDefault="00E77171" w:rsidP="00E771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>The eye integrates the light</w:t>
      </w:r>
    </w:p>
    <w:p w14:paraId="279C3385" w14:textId="77777777" w:rsidR="00E77171" w:rsidRPr="00E77171" w:rsidRDefault="00E77171" w:rsidP="00E771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>Both LEDs appear to be on simultaneously</w:t>
      </w:r>
    </w:p>
    <w:p w14:paraId="2E71384E" w14:textId="77777777" w:rsidR="00E77171" w:rsidRPr="00E77171" w:rsidRDefault="00E77171" w:rsidP="00E77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 xml:space="preserve">This is </w:t>
      </w:r>
      <w:r w:rsidRPr="00E77171">
        <w:rPr>
          <w:rFonts w:ascii="Times New Roman" w:eastAsia="Times New Roman" w:hAnsi="Times New Roman" w:cs="Times New Roman"/>
          <w:b/>
          <w:bCs/>
          <w:sz w:val="32"/>
          <w:szCs w:val="32"/>
          <w:lang w:eastAsia="en-IL"/>
        </w:rPr>
        <w:t>time-multiplexing</w:t>
      </w: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>, commonly used in displays and traffic lights.</w:t>
      </w:r>
    </w:p>
    <w:p w14:paraId="4889CAA6" w14:textId="77777777" w:rsidR="00E77171" w:rsidRPr="00E77171" w:rsidRDefault="00C94FD0" w:rsidP="00E7717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L"/>
        </w:rPr>
        <w:pict w14:anchorId="100DEA42">
          <v:rect id="_x0000_i1033" style="width:0;height:1.5pt" o:hralign="center" o:hrstd="t" o:hr="t" fillcolor="#a0a0a0" stroked="f"/>
        </w:pict>
      </w:r>
    </w:p>
    <w:p w14:paraId="693012A0" w14:textId="77777777" w:rsidR="00E77171" w:rsidRPr="00E77171" w:rsidRDefault="00E77171" w:rsidP="00E77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L"/>
        </w:rPr>
      </w:pPr>
      <w:proofErr w:type="gramStart"/>
      <w:r w:rsidRPr="00E77171">
        <w:rPr>
          <w:rFonts w:ascii="Times New Roman" w:eastAsia="Times New Roman" w:hAnsi="Times New Roman" w:cs="Times New Roman"/>
          <w:b/>
          <w:bCs/>
          <w:sz w:val="32"/>
          <w:szCs w:val="32"/>
          <w:lang w:eastAsia="en-IL"/>
        </w:rPr>
        <w:t>setup(</w:t>
      </w:r>
      <w:proofErr w:type="gramEnd"/>
      <w:r w:rsidRPr="00E77171">
        <w:rPr>
          <w:rFonts w:ascii="Times New Roman" w:eastAsia="Times New Roman" w:hAnsi="Times New Roman" w:cs="Times New Roman"/>
          <w:b/>
          <w:bCs/>
          <w:sz w:val="32"/>
          <w:szCs w:val="32"/>
          <w:lang w:eastAsia="en-IL"/>
        </w:rPr>
        <w:t>)</w:t>
      </w:r>
    </w:p>
    <w:p w14:paraId="74477989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lastRenderedPageBreak/>
        <w:t xml:space="preserve">void </w:t>
      </w:r>
      <w:proofErr w:type="gramStart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setup(</w:t>
      </w:r>
      <w:proofErr w:type="gramEnd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) {</w:t>
      </w:r>
    </w:p>
    <w:p w14:paraId="750E6ECF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 xml:space="preserve">  </w:t>
      </w:r>
      <w:proofErr w:type="gramStart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allHighZ(</w:t>
      </w:r>
      <w:proofErr w:type="gramEnd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);</w:t>
      </w:r>
    </w:p>
    <w:p w14:paraId="45BDE6B9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}</w:t>
      </w:r>
    </w:p>
    <w:p w14:paraId="214913DC" w14:textId="77777777" w:rsidR="00E77171" w:rsidRPr="00E77171" w:rsidRDefault="00E77171" w:rsidP="00E771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>Initializes the system</w:t>
      </w:r>
    </w:p>
    <w:p w14:paraId="0B8BB1CC" w14:textId="77777777" w:rsidR="00E77171" w:rsidRPr="00E77171" w:rsidRDefault="00E77171" w:rsidP="00E771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>Ensures all LEDs are off at power-up</w:t>
      </w:r>
    </w:p>
    <w:p w14:paraId="09308E8B" w14:textId="77777777" w:rsidR="00E77171" w:rsidRPr="00E77171" w:rsidRDefault="00C94FD0" w:rsidP="00E7717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L"/>
        </w:rPr>
        <w:pict w14:anchorId="00E0B255">
          <v:rect id="_x0000_i1034" style="width:0;height:1.5pt" o:hralign="center" o:hrstd="t" o:hr="t" fillcolor="#a0a0a0" stroked="f"/>
        </w:pict>
      </w:r>
    </w:p>
    <w:p w14:paraId="26D91D26" w14:textId="77777777" w:rsidR="00E77171" w:rsidRPr="00E77171" w:rsidRDefault="00E77171" w:rsidP="00E77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L"/>
        </w:rPr>
      </w:pPr>
      <w:proofErr w:type="gramStart"/>
      <w:r w:rsidRPr="00E77171">
        <w:rPr>
          <w:rFonts w:ascii="Times New Roman" w:eastAsia="Times New Roman" w:hAnsi="Times New Roman" w:cs="Times New Roman"/>
          <w:b/>
          <w:bCs/>
          <w:sz w:val="32"/>
          <w:szCs w:val="32"/>
          <w:lang w:eastAsia="en-IL"/>
        </w:rPr>
        <w:t>loop(</w:t>
      </w:r>
      <w:proofErr w:type="gramEnd"/>
      <w:r w:rsidRPr="00E77171">
        <w:rPr>
          <w:rFonts w:ascii="Times New Roman" w:eastAsia="Times New Roman" w:hAnsi="Times New Roman" w:cs="Times New Roman"/>
          <w:b/>
          <w:bCs/>
          <w:sz w:val="32"/>
          <w:szCs w:val="32"/>
          <w:lang w:eastAsia="en-IL"/>
        </w:rPr>
        <w:t>) – traffic light logic</w:t>
      </w:r>
    </w:p>
    <w:p w14:paraId="72400C8C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 xml:space="preserve">void </w:t>
      </w:r>
      <w:proofErr w:type="gramStart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loop(</w:t>
      </w:r>
      <w:proofErr w:type="gramEnd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) {</w:t>
      </w:r>
    </w:p>
    <w:p w14:paraId="1E2E5D95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 xml:space="preserve">  </w:t>
      </w:r>
      <w:proofErr w:type="gramStart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redOn(</w:t>
      </w:r>
      <w:proofErr w:type="gramEnd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);</w:t>
      </w:r>
    </w:p>
    <w:p w14:paraId="73C8E761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 xml:space="preserve">  </w:t>
      </w:r>
      <w:proofErr w:type="gramStart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delay(</w:t>
      </w:r>
      <w:proofErr w:type="gramEnd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1000);</w:t>
      </w:r>
    </w:p>
    <w:p w14:paraId="7D6174A9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</w:p>
    <w:p w14:paraId="1EC5847D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 xml:space="preserve">  </w:t>
      </w:r>
      <w:proofErr w:type="gramStart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redAndYellowOneSecond(</w:t>
      </w:r>
      <w:proofErr w:type="gramEnd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);</w:t>
      </w:r>
    </w:p>
    <w:p w14:paraId="1A786416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</w:p>
    <w:p w14:paraId="17A46E12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 xml:space="preserve">  </w:t>
      </w:r>
      <w:proofErr w:type="gramStart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greenOn(</w:t>
      </w:r>
      <w:proofErr w:type="gramEnd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);</w:t>
      </w:r>
    </w:p>
    <w:p w14:paraId="1A1F665C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 xml:space="preserve">  </w:t>
      </w:r>
      <w:proofErr w:type="gramStart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delay(</w:t>
      </w:r>
      <w:proofErr w:type="gramEnd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1000);</w:t>
      </w:r>
    </w:p>
    <w:p w14:paraId="41A68547" w14:textId="77777777" w:rsidR="00E77171" w:rsidRPr="00E77171" w:rsidRDefault="00E77171" w:rsidP="00E7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}</w:t>
      </w:r>
    </w:p>
    <w:p w14:paraId="2C53D4ED" w14:textId="77777777" w:rsidR="00E77171" w:rsidRPr="00E77171" w:rsidRDefault="00E77171" w:rsidP="00E77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b/>
          <w:bCs/>
          <w:sz w:val="32"/>
          <w:szCs w:val="32"/>
          <w:lang w:eastAsia="en-IL"/>
        </w:rPr>
        <w:t>Sequence:</w:t>
      </w:r>
    </w:p>
    <w:p w14:paraId="271C63A9" w14:textId="77777777" w:rsidR="00E77171" w:rsidRPr="00E77171" w:rsidRDefault="00E77171" w:rsidP="00E771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>Red ON for 1 second</w:t>
      </w:r>
    </w:p>
    <w:p w14:paraId="072822E3" w14:textId="77777777" w:rsidR="00E77171" w:rsidRPr="00E77171" w:rsidRDefault="00E77171" w:rsidP="00E771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>Red + Yellow ON (multiplexed) for 1 second</w:t>
      </w:r>
    </w:p>
    <w:p w14:paraId="29CF25CC" w14:textId="77777777" w:rsidR="00E77171" w:rsidRPr="00E77171" w:rsidRDefault="00E77171" w:rsidP="00E771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>Green ON for 1 second</w:t>
      </w:r>
    </w:p>
    <w:p w14:paraId="0AE9D9F4" w14:textId="77777777" w:rsidR="00E77171" w:rsidRPr="00E77171" w:rsidRDefault="00E77171" w:rsidP="00E771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proofErr w:type="gramStart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loop(</w:t>
      </w:r>
      <w:proofErr w:type="gramEnd"/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)</w:t>
      </w: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 xml:space="preserve"> repeats automatically</w:t>
      </w:r>
    </w:p>
    <w:p w14:paraId="485B2D1F" w14:textId="77777777" w:rsidR="00E77171" w:rsidRPr="00E77171" w:rsidRDefault="00C94FD0" w:rsidP="00E7717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L"/>
        </w:rPr>
        <w:pict w14:anchorId="47261DE0">
          <v:rect id="_x0000_i1035" style="width:0;height:1.5pt" o:hralign="center" o:hrstd="t" o:hr="t" fillcolor="#a0a0a0" stroked="f"/>
        </w:pict>
      </w:r>
    </w:p>
    <w:p w14:paraId="6CDEE30A" w14:textId="77777777" w:rsidR="00E77171" w:rsidRPr="00E77171" w:rsidRDefault="00E77171" w:rsidP="00E77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b/>
          <w:bCs/>
          <w:sz w:val="32"/>
          <w:szCs w:val="32"/>
          <w:lang w:eastAsia="en-IL"/>
        </w:rPr>
        <w:t>Summary</w:t>
      </w:r>
    </w:p>
    <w:p w14:paraId="3DB8DC3C" w14:textId="77777777" w:rsidR="00E77171" w:rsidRPr="00E77171" w:rsidRDefault="00E77171" w:rsidP="00E771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>Charlieplexing allows multiple LEDs with few pins</w:t>
      </w:r>
    </w:p>
    <w:p w14:paraId="77E5CF52" w14:textId="77777777" w:rsidR="00E77171" w:rsidRPr="00E77171" w:rsidRDefault="00E77171" w:rsidP="00E771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Courier New" w:eastAsia="Times New Roman" w:hAnsi="Courier New" w:cs="Courier New"/>
          <w:sz w:val="32"/>
          <w:szCs w:val="32"/>
          <w:lang w:eastAsia="en-IL"/>
        </w:rPr>
        <w:t>INPUT</w:t>
      </w: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 xml:space="preserve"> mode = electrical disconnection (High-Z)</w:t>
      </w:r>
    </w:p>
    <w:p w14:paraId="464F81B6" w14:textId="77777777" w:rsidR="00E77171" w:rsidRPr="00E77171" w:rsidRDefault="00E77171" w:rsidP="00E771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>Multiple LEDs are simulated using fast multiplexing</w:t>
      </w:r>
    </w:p>
    <w:p w14:paraId="733005F2" w14:textId="77777777" w:rsidR="00E77171" w:rsidRPr="00E77171" w:rsidRDefault="00E77171" w:rsidP="00E771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L"/>
        </w:rPr>
      </w:pPr>
      <w:r w:rsidRPr="00E77171">
        <w:rPr>
          <w:rFonts w:ascii="Times New Roman" w:eastAsia="Times New Roman" w:hAnsi="Times New Roman" w:cs="Times New Roman"/>
          <w:sz w:val="32"/>
          <w:szCs w:val="32"/>
          <w:lang w:eastAsia="en-IL"/>
        </w:rPr>
        <w:t>The code implements a simple traffic light controller</w:t>
      </w:r>
    </w:p>
    <w:p w14:paraId="5DFC42DA" w14:textId="77777777" w:rsidR="00E77171" w:rsidRPr="00E77171" w:rsidRDefault="00E77171" w:rsidP="00E7717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32"/>
          <w:szCs w:val="32"/>
          <w:lang w:eastAsia="en-IL"/>
        </w:rPr>
      </w:pPr>
      <w:r w:rsidRPr="00E77171">
        <w:rPr>
          <w:rFonts w:ascii="Arial" w:eastAsia="Times New Roman" w:hAnsi="Arial" w:cs="Arial"/>
          <w:vanish/>
          <w:sz w:val="32"/>
          <w:szCs w:val="32"/>
          <w:lang w:eastAsia="en-IL"/>
        </w:rPr>
        <w:t>Bottom of Form</w:t>
      </w:r>
    </w:p>
    <w:p w14:paraId="1A4AF626" w14:textId="77777777" w:rsidR="00D1350E" w:rsidRPr="00E77171" w:rsidRDefault="00D1350E">
      <w:pPr>
        <w:rPr>
          <w:sz w:val="32"/>
          <w:szCs w:val="32"/>
        </w:rPr>
      </w:pPr>
    </w:p>
    <w:sectPr w:rsidR="00D1350E" w:rsidRPr="00E771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77F47"/>
    <w:multiLevelType w:val="multilevel"/>
    <w:tmpl w:val="3B2A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C4063"/>
    <w:multiLevelType w:val="multilevel"/>
    <w:tmpl w:val="9E72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31EB5"/>
    <w:multiLevelType w:val="multilevel"/>
    <w:tmpl w:val="8A3CA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EE7490"/>
    <w:multiLevelType w:val="multilevel"/>
    <w:tmpl w:val="0B9A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1404B"/>
    <w:multiLevelType w:val="multilevel"/>
    <w:tmpl w:val="665C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961FC"/>
    <w:multiLevelType w:val="multilevel"/>
    <w:tmpl w:val="8BB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C5823"/>
    <w:multiLevelType w:val="multilevel"/>
    <w:tmpl w:val="E254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8663E"/>
    <w:multiLevelType w:val="multilevel"/>
    <w:tmpl w:val="307A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E4F53"/>
    <w:multiLevelType w:val="multilevel"/>
    <w:tmpl w:val="D92E7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3F454B"/>
    <w:multiLevelType w:val="multilevel"/>
    <w:tmpl w:val="3904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2E488C"/>
    <w:multiLevelType w:val="multilevel"/>
    <w:tmpl w:val="EB22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676DA6"/>
    <w:multiLevelType w:val="multilevel"/>
    <w:tmpl w:val="B050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B23D3D"/>
    <w:multiLevelType w:val="multilevel"/>
    <w:tmpl w:val="0098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7B4059"/>
    <w:multiLevelType w:val="multilevel"/>
    <w:tmpl w:val="AC5C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2"/>
  </w:num>
  <w:num w:numId="3">
    <w:abstractNumId w:val="8"/>
  </w:num>
  <w:num w:numId="4">
    <w:abstractNumId w:val="13"/>
  </w:num>
  <w:num w:numId="5">
    <w:abstractNumId w:val="1"/>
  </w:num>
  <w:num w:numId="6">
    <w:abstractNumId w:val="11"/>
  </w:num>
  <w:num w:numId="7">
    <w:abstractNumId w:val="10"/>
  </w:num>
  <w:num w:numId="8">
    <w:abstractNumId w:val="3"/>
  </w:num>
  <w:num w:numId="9">
    <w:abstractNumId w:val="0"/>
  </w:num>
  <w:num w:numId="10">
    <w:abstractNumId w:val="4"/>
  </w:num>
  <w:num w:numId="11">
    <w:abstractNumId w:val="5"/>
  </w:num>
  <w:num w:numId="12">
    <w:abstractNumId w:val="2"/>
  </w:num>
  <w:num w:numId="13">
    <w:abstractNumId w:val="9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0E"/>
    <w:rsid w:val="00B26A5F"/>
    <w:rsid w:val="00C94FD0"/>
    <w:rsid w:val="00D1350E"/>
    <w:rsid w:val="00E77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68BA8"/>
  <w15:chartTrackingRefBased/>
  <w15:docId w15:val="{483CCB9D-88F6-4AE0-A877-E6A6E5E3C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2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5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37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13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9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8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216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37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808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8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31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61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97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95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431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894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0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7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87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43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307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715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49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430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2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649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050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9488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07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314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205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787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936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9392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376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5577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620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73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5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8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34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50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555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433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2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610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452</Words>
  <Characters>2579</Characters>
  <Application>Microsoft Office Word</Application>
  <DocSecurity>0</DocSecurity>
  <Lines>21</Lines>
  <Paragraphs>6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4</cp:revision>
  <dcterms:created xsi:type="dcterms:W3CDTF">2026-02-05T06:16:00Z</dcterms:created>
  <dcterms:modified xsi:type="dcterms:W3CDTF">2026-02-05T06:23:00Z</dcterms:modified>
</cp:coreProperties>
</file>