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48" w:rsidRPr="00725F48" w:rsidRDefault="00725F48" w:rsidP="00725F48">
      <w:pPr>
        <w:spacing w:after="0" w:line="240" w:lineRule="auto"/>
        <w:jc w:val="right"/>
        <w:rPr>
          <w:rFonts w:ascii="Times New Roman" w:eastAsia="Times New Roman" w:hAnsi="Times New Roman" w:cs="Times New Roman"/>
          <w:szCs w:val="24"/>
        </w:rPr>
      </w:pPr>
      <w:r w:rsidRPr="00725F48">
        <w:rPr>
          <w:rFonts w:ascii="Times New Roman" w:eastAsia="Times New Roman" w:hAnsi="Times New Roman" w:cs="Times New Roman"/>
          <w:b/>
          <w:bCs/>
          <w:szCs w:val="24"/>
        </w:rPr>
        <w:t>Date</w:t>
      </w:r>
      <w:r w:rsidRPr="00725F48">
        <w:rPr>
          <w:rFonts w:ascii="Times New Roman" w:eastAsia="Times New Roman" w:hAnsi="Times New Roman" w:cs="Times New Roman"/>
          <w:szCs w:val="24"/>
        </w:rPr>
        <w:t xml:space="preserve">: </w:t>
      </w:r>
      <w:r w:rsidR="002D1C49">
        <w:t>[Date actuelle]</w:t>
      </w:r>
    </w:p>
    <w:p w:rsidR="00725F48" w:rsidRPr="00725F48" w:rsidRDefault="00725F48" w:rsidP="00725F4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725F48" w:rsidRPr="00725F48" w:rsidRDefault="00A46972" w:rsidP="002D1C4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46972">
        <w:rPr>
          <w:rFonts w:ascii="Times New Roman" w:eastAsia="Times New Roman" w:hAnsi="Times New Roman" w:cs="Times New Roman"/>
          <w:b/>
          <w:bCs/>
          <w:sz w:val="32"/>
          <w:szCs w:val="24"/>
        </w:rPr>
        <w:t>Référence du devis</w:t>
      </w:r>
      <w:r w:rsidR="002D1C49"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  <w:r w:rsidR="002D1C49" w:rsidRPr="002D1C49">
        <w:rPr>
          <w:rFonts w:ascii="Times New Roman" w:eastAsia="Times New Roman" w:hAnsi="Times New Roman" w:cs="Times New Roman"/>
          <w:sz w:val="32"/>
          <w:szCs w:val="24"/>
        </w:rPr>
        <w:t>[Numéro ou code de devis]</w:t>
      </w:r>
    </w:p>
    <w:p w:rsidR="00725F48" w:rsidRPr="00A46972" w:rsidRDefault="00A46972" w:rsidP="00725F48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7"/>
        </w:rPr>
        <w:t>Client</w:t>
      </w:r>
      <w:r w:rsidR="00725F48" w:rsidRPr="00A46972">
        <w:rPr>
          <w:rFonts w:ascii="Times New Roman" w:eastAsia="Times New Roman" w:hAnsi="Times New Roman" w:cs="Times New Roman"/>
          <w:b/>
          <w:bCs/>
          <w:color w:val="002060"/>
          <w:sz w:val="28"/>
          <w:szCs w:val="27"/>
        </w:rPr>
        <w:t>:</w:t>
      </w:r>
    </w:p>
    <w:p w:rsidR="002D1C49" w:rsidRPr="00A46972" w:rsidRDefault="002D1C49" w:rsidP="00A4697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69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Nom: </w:t>
      </w:r>
      <w:r w:rsidRPr="00A46972">
        <w:rPr>
          <w:rFonts w:ascii="Times New Roman" w:eastAsia="Times New Roman" w:hAnsi="Times New Roman" w:cs="Times New Roman"/>
          <w:bCs/>
          <w:sz w:val="24"/>
          <w:szCs w:val="24"/>
        </w:rPr>
        <w:t>[Nom du client]</w:t>
      </w:r>
    </w:p>
    <w:p w:rsidR="002D1C49" w:rsidRPr="00A46972" w:rsidRDefault="002D1C49" w:rsidP="00A4697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69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Adresse: </w:t>
      </w:r>
      <w:r w:rsidRPr="00A46972">
        <w:rPr>
          <w:rFonts w:ascii="Times New Roman" w:eastAsia="Times New Roman" w:hAnsi="Times New Roman" w:cs="Times New Roman"/>
          <w:bCs/>
          <w:sz w:val="24"/>
          <w:szCs w:val="24"/>
        </w:rPr>
        <w:t>[Adresse du client]</w:t>
      </w:r>
    </w:p>
    <w:p w:rsidR="002D1C49" w:rsidRPr="00A46972" w:rsidRDefault="002D1C49" w:rsidP="00A4697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69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Téléphone: </w:t>
      </w:r>
      <w:r w:rsidRPr="00A46972">
        <w:rPr>
          <w:rFonts w:ascii="Times New Roman" w:eastAsia="Times New Roman" w:hAnsi="Times New Roman" w:cs="Times New Roman"/>
          <w:bCs/>
          <w:sz w:val="24"/>
          <w:szCs w:val="24"/>
        </w:rPr>
        <w:t>[Numéro de téléphone du client]</w:t>
      </w:r>
    </w:p>
    <w:p w:rsidR="00725F48" w:rsidRPr="00A46972" w:rsidRDefault="002D1C49" w:rsidP="00A46972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6972">
        <w:rPr>
          <w:rFonts w:ascii="Times New Roman" w:eastAsia="Times New Roman" w:hAnsi="Times New Roman" w:cs="Times New Roman"/>
          <w:b/>
          <w:bCs/>
          <w:sz w:val="24"/>
          <w:szCs w:val="24"/>
        </w:rPr>
        <w:t>Référence du devis: [Numéro ou code de devis]</w:t>
      </w:r>
    </w:p>
    <w:p w:rsidR="00725F48" w:rsidRPr="00A46972" w:rsidRDefault="00725F48" w:rsidP="00725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F48" w:rsidRPr="00A46972" w:rsidRDefault="00FE5EFE" w:rsidP="00725F4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A46972">
        <w:rPr>
          <w:rFonts w:ascii="Times New Roman" w:eastAsia="Times New Roman" w:hAnsi="Times New Roman" w:cs="Times New Roman"/>
          <w:b/>
          <w:bCs/>
          <w:color w:val="002060"/>
          <w:sz w:val="28"/>
          <w:szCs w:val="27"/>
        </w:rPr>
        <w:t>Projet de forage:</w:t>
      </w:r>
    </w:p>
    <w:p w:rsidR="00725F48" w:rsidRPr="00A46972" w:rsidRDefault="00A46972" w:rsidP="00A4697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6972">
        <w:rPr>
          <w:rFonts w:ascii="Times New Roman" w:eastAsia="Times New Roman" w:hAnsi="Times New Roman" w:cs="Times New Roman"/>
          <w:b/>
          <w:bCs/>
          <w:sz w:val="24"/>
          <w:szCs w:val="24"/>
        </w:rPr>
        <w:t>Objet</w:t>
      </w:r>
      <w:r w:rsidR="00FE5EFE" w:rsidRPr="00A469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25F48" w:rsidRPr="00A46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97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Pr="00A46972">
        <w:rPr>
          <w:rFonts w:ascii="Times New Roman" w:eastAsia="Times New Roman" w:hAnsi="Times New Roman" w:cs="Times New Roman"/>
          <w:bCs/>
          <w:sz w:val="24"/>
          <w:szCs w:val="24"/>
        </w:rPr>
        <w:t>description</w:t>
      </w:r>
      <w:r w:rsidRPr="00A46972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725F48" w:rsidRPr="00A46972" w:rsidRDefault="002D1C49" w:rsidP="00A4697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6972">
        <w:rPr>
          <w:rFonts w:ascii="Times New Roman" w:eastAsia="Times New Roman" w:hAnsi="Times New Roman" w:cs="Times New Roman"/>
          <w:b/>
          <w:bCs/>
          <w:sz w:val="24"/>
          <w:szCs w:val="24"/>
        </w:rPr>
        <w:t>Profondeur estimée :</w:t>
      </w:r>
      <w:r w:rsidRPr="00A469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46972" w:rsidRPr="00A4697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="00A46972" w:rsidRPr="00A46972">
        <w:rPr>
          <w:rFonts w:ascii="Times New Roman" w:eastAsia="Times New Roman" w:hAnsi="Times New Roman" w:cs="Times New Roman"/>
          <w:bCs/>
          <w:sz w:val="24"/>
          <w:szCs w:val="24"/>
        </w:rPr>
        <w:t>depth</w:t>
      </w:r>
      <w:r w:rsidR="00A46972" w:rsidRPr="00A46972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725F48" w:rsidRPr="00A46972" w:rsidRDefault="002D1C49" w:rsidP="00A4697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6972">
        <w:rPr>
          <w:rFonts w:ascii="Times New Roman" w:eastAsia="Times New Roman" w:hAnsi="Times New Roman" w:cs="Times New Roman"/>
          <w:b/>
          <w:bCs/>
          <w:sz w:val="24"/>
          <w:szCs w:val="24"/>
        </w:rPr>
        <w:t>Lieu du forage</w:t>
      </w:r>
      <w:r w:rsidR="00A46972" w:rsidRPr="00A469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: </w:t>
      </w:r>
      <w:r w:rsidR="00A46972" w:rsidRPr="00A4697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="00A46972" w:rsidRPr="00A46972">
        <w:rPr>
          <w:rFonts w:ascii="Times New Roman" w:eastAsia="Times New Roman" w:hAnsi="Times New Roman" w:cs="Times New Roman"/>
          <w:bCs/>
          <w:sz w:val="24"/>
          <w:szCs w:val="24"/>
        </w:rPr>
        <w:t>lieu</w:t>
      </w:r>
      <w:r w:rsidR="00A46972" w:rsidRPr="00A46972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725F48" w:rsidRPr="00725F48" w:rsidRDefault="00725F48" w:rsidP="00725F4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725F48" w:rsidRPr="002D1C49" w:rsidRDefault="00A46972" w:rsidP="00F44CE3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2060"/>
          <w:sz w:val="28"/>
          <w:szCs w:val="27"/>
        </w:rPr>
      </w:pPr>
      <w:r w:rsidRPr="00A46972">
        <w:rPr>
          <w:rFonts w:ascii="Times New Roman" w:eastAsia="Times New Roman" w:hAnsi="Times New Roman" w:cs="Times New Roman"/>
          <w:b/>
          <w:bCs/>
          <w:color w:val="002060"/>
          <w:sz w:val="28"/>
          <w:szCs w:val="27"/>
        </w:rPr>
        <w:t>Description des travaux et des coûts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3516"/>
        <w:gridCol w:w="1274"/>
        <w:gridCol w:w="1056"/>
        <w:gridCol w:w="1737"/>
        <w:gridCol w:w="1207"/>
      </w:tblGrid>
      <w:tr w:rsidR="00FE5EFE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516" w:type="dxa"/>
            <w:shd w:val="clear" w:color="auto" w:fill="5B9BD5" w:themeFill="accent1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74" w:type="dxa"/>
            <w:shd w:val="clear" w:color="auto" w:fill="5B9BD5" w:themeFill="accent1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Quantité</w:t>
            </w:r>
          </w:p>
        </w:tc>
        <w:tc>
          <w:tcPr>
            <w:tcW w:w="1056" w:type="dxa"/>
            <w:shd w:val="clear" w:color="auto" w:fill="5B9BD5" w:themeFill="accent1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Unité</w:t>
            </w:r>
          </w:p>
        </w:tc>
        <w:tc>
          <w:tcPr>
            <w:tcW w:w="1737" w:type="dxa"/>
            <w:shd w:val="clear" w:color="auto" w:fill="5B9BD5" w:themeFill="accent1"/>
          </w:tcPr>
          <w:p w:rsidR="009C0209" w:rsidRPr="00FE5EFE" w:rsidRDefault="009C0209" w:rsidP="00A469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Coût unitaire (</w:t>
            </w:r>
            <w:r w:rsidR="00A46972">
              <w:rPr>
                <w:rFonts w:ascii="Times New Roman" w:hAnsi="Times New Roman" w:cs="Times New Roman"/>
                <w:b/>
                <w:sz w:val="24"/>
                <w:szCs w:val="24"/>
              </w:rPr>
              <w:t>XFA</w:t>
            </w: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07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(XFA</w:t>
            </w:r>
            <w:r w:rsidR="009C0209"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0" w:type="dxa"/>
            <w:gridSpan w:val="5"/>
            <w:shd w:val="clear" w:color="auto" w:fill="5B9BD5" w:themeFill="accent1"/>
          </w:tcPr>
          <w:p w:rsidR="009C0209" w:rsidRPr="00FE5EFE" w:rsidRDefault="009C0209" w:rsidP="009C0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Préparation du site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Transport des équipements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[Unité]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unité]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Préparation du terrain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[Unité]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unité]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0" w:type="dxa"/>
            <w:gridSpan w:val="5"/>
            <w:shd w:val="clear" w:color="auto" w:fill="5B9BD5" w:themeFill="accent1"/>
          </w:tcPr>
          <w:p w:rsidR="009C0209" w:rsidRPr="00FE5EFE" w:rsidRDefault="009C0209" w:rsidP="009C0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Forage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6" w:type="dxa"/>
          </w:tcPr>
          <w:p w:rsidR="009C0209" w:rsidRPr="00FE5EFE" w:rsidRDefault="009C0209" w:rsidP="00FE5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 xml:space="preserve">Forage rotatif à la boue 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mètre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mètre]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Tubage provisoire (PVC/acier)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mètre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mètre]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Gravure filtrant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mètre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mètre]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0" w:type="dxa"/>
            <w:gridSpan w:val="5"/>
            <w:shd w:val="clear" w:color="auto" w:fill="5B9BD5" w:themeFill="accent1"/>
            <w:vAlign w:val="center"/>
          </w:tcPr>
          <w:p w:rsidR="009C0209" w:rsidRPr="00FE5EFE" w:rsidRDefault="009C0209" w:rsidP="009C0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Installation du tubage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Tubage permanent (PVC HP ou acier)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mètre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mètre]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PVC crépine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mètre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mètre]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Soudure/Scellement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[Unité]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unité]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Bouchons étanches d'argile ou bentonite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[Unité]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unité]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0" w:type="dxa"/>
            <w:gridSpan w:val="5"/>
            <w:shd w:val="clear" w:color="auto" w:fill="5B9BD5" w:themeFill="accent1"/>
          </w:tcPr>
          <w:p w:rsidR="009C0209" w:rsidRPr="00FE5EFE" w:rsidRDefault="009C0209" w:rsidP="009C0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Installation de la pompe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Pompe de forage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[Unité]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unité]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Installation de la pompe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[Heures]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heure]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0" w:type="dxa"/>
            <w:gridSpan w:val="5"/>
            <w:shd w:val="clear" w:color="auto" w:fill="5B9BD5" w:themeFill="accent1"/>
          </w:tcPr>
          <w:p w:rsidR="009C0209" w:rsidRPr="00FE5EFE" w:rsidRDefault="009C0209" w:rsidP="009C0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Tests et validation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Pompage d'essai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jour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jour]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Test de débit d'eau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[Unité]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unité]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Développement du puits à l'air lift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[Unité]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unité]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0" w:type="dxa"/>
            <w:gridSpan w:val="5"/>
            <w:shd w:val="clear" w:color="auto" w:fill="5B9BD5" w:themeFill="accent1"/>
            <w:vAlign w:val="center"/>
          </w:tcPr>
          <w:p w:rsidR="009C0209" w:rsidRPr="00FE5EFE" w:rsidRDefault="009C0209" w:rsidP="009C0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Construction des châteaux d'eau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Château d'eau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[Unité]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unité]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FE5EFE" w:rsidRPr="00FE5EFE" w:rsidTr="00FE5EFE">
        <w:tc>
          <w:tcPr>
            <w:tcW w:w="560" w:type="dxa"/>
            <w:shd w:val="clear" w:color="auto" w:fill="5B9BD5" w:themeFill="accent1"/>
          </w:tcPr>
          <w:p w:rsidR="00FE5EFE" w:rsidRPr="00FE5EFE" w:rsidRDefault="00FE5EFE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0" w:type="dxa"/>
            <w:gridSpan w:val="5"/>
            <w:shd w:val="clear" w:color="auto" w:fill="5B9BD5" w:themeFill="accent1"/>
          </w:tcPr>
          <w:p w:rsidR="00FE5EFE" w:rsidRPr="00FE5EFE" w:rsidRDefault="00FE5EFE" w:rsidP="00FE5E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b/>
                <w:sz w:val="24"/>
                <w:szCs w:val="24"/>
              </w:rPr>
              <w:t>Analyse et traitement de l'eau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Analyse de l'eau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[Unité]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unité]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  <w:tr w:rsidR="009C0209" w:rsidRPr="00FE5EFE" w:rsidTr="00FE5EFE">
        <w:tc>
          <w:tcPr>
            <w:tcW w:w="560" w:type="dxa"/>
            <w:shd w:val="clear" w:color="auto" w:fill="5B9BD5" w:themeFill="accent1"/>
          </w:tcPr>
          <w:p w:rsidR="009C0209" w:rsidRPr="00FE5EFE" w:rsidRDefault="00A46972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bookmarkStart w:id="0" w:name="_GoBack"/>
            <w:bookmarkEnd w:id="0"/>
          </w:p>
        </w:tc>
        <w:tc>
          <w:tcPr>
            <w:tcW w:w="351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Traitement de l'eau</w:t>
            </w:r>
          </w:p>
        </w:tc>
        <w:tc>
          <w:tcPr>
            <w:tcW w:w="1274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[Qté]</w:t>
            </w:r>
          </w:p>
        </w:tc>
        <w:tc>
          <w:tcPr>
            <w:tcW w:w="1056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[Unité]</w:t>
            </w:r>
          </w:p>
        </w:tc>
        <w:tc>
          <w:tcPr>
            <w:tcW w:w="173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[Prix par unité]</w:t>
            </w:r>
          </w:p>
        </w:tc>
        <w:tc>
          <w:tcPr>
            <w:tcW w:w="1207" w:type="dxa"/>
          </w:tcPr>
          <w:p w:rsidR="009C0209" w:rsidRPr="00FE5EFE" w:rsidRDefault="009C0209" w:rsidP="00D13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FE">
              <w:rPr>
                <w:rFonts w:ascii="Times New Roman" w:hAnsi="Times New Roman" w:cs="Times New Roman"/>
                <w:sz w:val="24"/>
                <w:szCs w:val="24"/>
              </w:rPr>
              <w:t>[Total]</w:t>
            </w:r>
          </w:p>
        </w:tc>
      </w:tr>
    </w:tbl>
    <w:p w:rsidR="00725F48" w:rsidRPr="00725F48" w:rsidRDefault="00CF2374" w:rsidP="00725F4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F44CE3" w:rsidRDefault="00F44CE3" w:rsidP="00725F4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725F48" w:rsidRPr="00725F48" w:rsidRDefault="00A46972" w:rsidP="00A46972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2060"/>
          <w:sz w:val="32"/>
          <w:szCs w:val="27"/>
        </w:rPr>
      </w:pPr>
      <w:r w:rsidRPr="00A46972">
        <w:rPr>
          <w:rFonts w:ascii="Times New Roman" w:eastAsia="Times New Roman" w:hAnsi="Times New Roman" w:cs="Times New Roman"/>
          <w:b/>
          <w:bCs/>
          <w:color w:val="002060"/>
          <w:sz w:val="32"/>
          <w:szCs w:val="27"/>
        </w:rPr>
        <w:t>Résumé des coûts: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95"/>
        <w:gridCol w:w="3060"/>
      </w:tblGrid>
      <w:tr w:rsidR="00A46972" w:rsidRPr="00725F48" w:rsidTr="00F44CE3">
        <w:tc>
          <w:tcPr>
            <w:tcW w:w="6295" w:type="dxa"/>
            <w:hideMark/>
          </w:tcPr>
          <w:p w:rsidR="00A46972" w:rsidRPr="00A46972" w:rsidRDefault="00A46972" w:rsidP="00A4697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46972">
              <w:rPr>
                <w:rFonts w:ascii="Times New Roman" w:hAnsi="Times New Roman" w:cs="Times New Roman"/>
                <w:b/>
                <w:sz w:val="28"/>
              </w:rPr>
              <w:t>Catégorie</w:t>
            </w:r>
          </w:p>
        </w:tc>
        <w:tc>
          <w:tcPr>
            <w:tcW w:w="3060" w:type="dxa"/>
            <w:hideMark/>
          </w:tcPr>
          <w:p w:rsidR="00A46972" w:rsidRPr="00A46972" w:rsidRDefault="00A46972" w:rsidP="00A46972">
            <w:pPr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 w:rsidRPr="00A46972">
              <w:rPr>
                <w:rFonts w:ascii="Times New Roman" w:hAnsi="Times New Roman" w:cs="Times New Roman"/>
                <w:b/>
                <w:sz w:val="28"/>
              </w:rPr>
              <w:t>Total (€)</w:t>
            </w:r>
          </w:p>
        </w:tc>
      </w:tr>
      <w:tr w:rsidR="00A46972" w:rsidRPr="00725F48" w:rsidTr="007D6C9C">
        <w:tc>
          <w:tcPr>
            <w:tcW w:w="6295" w:type="dxa"/>
            <w:hideMark/>
          </w:tcPr>
          <w:p w:rsidR="00A46972" w:rsidRPr="00A46972" w:rsidRDefault="00A46972" w:rsidP="00A46972">
            <w:pPr>
              <w:rPr>
                <w:rFonts w:ascii="Times New Roman" w:hAnsi="Times New Roman" w:cs="Times New Roman"/>
                <w:sz w:val="24"/>
              </w:rPr>
            </w:pPr>
            <w:r w:rsidRPr="00A46972">
              <w:rPr>
                <w:rFonts w:ascii="Times New Roman" w:hAnsi="Times New Roman" w:cs="Times New Roman"/>
                <w:sz w:val="24"/>
              </w:rPr>
              <w:t>Coût des matériaux</w:t>
            </w:r>
          </w:p>
        </w:tc>
        <w:tc>
          <w:tcPr>
            <w:tcW w:w="3060" w:type="dxa"/>
            <w:hideMark/>
          </w:tcPr>
          <w:p w:rsidR="00A46972" w:rsidRPr="00A46972" w:rsidRDefault="00A46972" w:rsidP="00A4697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A46972">
              <w:rPr>
                <w:rFonts w:ascii="Times New Roman" w:hAnsi="Times New Roman" w:cs="Times New Roman"/>
                <w:sz w:val="24"/>
              </w:rPr>
              <w:t>[Total des matériaux]</w:t>
            </w:r>
          </w:p>
        </w:tc>
      </w:tr>
      <w:tr w:rsidR="00A46972" w:rsidRPr="00725F48" w:rsidTr="007D6C9C">
        <w:tc>
          <w:tcPr>
            <w:tcW w:w="6295" w:type="dxa"/>
            <w:hideMark/>
          </w:tcPr>
          <w:p w:rsidR="00A46972" w:rsidRPr="00A46972" w:rsidRDefault="00A46972" w:rsidP="00A46972">
            <w:pPr>
              <w:rPr>
                <w:rFonts w:ascii="Times New Roman" w:hAnsi="Times New Roman" w:cs="Times New Roman"/>
                <w:sz w:val="24"/>
              </w:rPr>
            </w:pPr>
            <w:r w:rsidRPr="00A46972">
              <w:rPr>
                <w:rFonts w:ascii="Times New Roman" w:hAnsi="Times New Roman" w:cs="Times New Roman"/>
                <w:sz w:val="24"/>
              </w:rPr>
              <w:t>Coût de la main-d'œuvre</w:t>
            </w:r>
          </w:p>
        </w:tc>
        <w:tc>
          <w:tcPr>
            <w:tcW w:w="3060" w:type="dxa"/>
            <w:hideMark/>
          </w:tcPr>
          <w:p w:rsidR="00A46972" w:rsidRPr="00A46972" w:rsidRDefault="00A46972" w:rsidP="00A4697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A46972">
              <w:rPr>
                <w:rFonts w:ascii="Times New Roman" w:hAnsi="Times New Roman" w:cs="Times New Roman"/>
                <w:sz w:val="24"/>
              </w:rPr>
              <w:t>[Total main-d'œuvre]</w:t>
            </w:r>
          </w:p>
        </w:tc>
      </w:tr>
      <w:tr w:rsidR="00A46972" w:rsidRPr="00725F48" w:rsidTr="007D6C9C">
        <w:tc>
          <w:tcPr>
            <w:tcW w:w="6295" w:type="dxa"/>
            <w:hideMark/>
          </w:tcPr>
          <w:p w:rsidR="00A46972" w:rsidRPr="00A46972" w:rsidRDefault="00A46972" w:rsidP="00A46972">
            <w:pPr>
              <w:rPr>
                <w:rFonts w:ascii="Times New Roman" w:hAnsi="Times New Roman" w:cs="Times New Roman"/>
                <w:sz w:val="24"/>
              </w:rPr>
            </w:pPr>
            <w:r w:rsidRPr="00A46972">
              <w:rPr>
                <w:rFonts w:ascii="Times New Roman" w:hAnsi="Times New Roman" w:cs="Times New Roman"/>
                <w:sz w:val="24"/>
              </w:rPr>
              <w:t>Coût des équipements</w:t>
            </w:r>
          </w:p>
        </w:tc>
        <w:tc>
          <w:tcPr>
            <w:tcW w:w="3060" w:type="dxa"/>
            <w:hideMark/>
          </w:tcPr>
          <w:p w:rsidR="00A46972" w:rsidRPr="00A46972" w:rsidRDefault="00A46972" w:rsidP="00A4697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A46972">
              <w:rPr>
                <w:rFonts w:ascii="Times New Roman" w:hAnsi="Times New Roman" w:cs="Times New Roman"/>
                <w:sz w:val="24"/>
              </w:rPr>
              <w:t>[Total des équipements]</w:t>
            </w:r>
          </w:p>
        </w:tc>
      </w:tr>
      <w:tr w:rsidR="00A46972" w:rsidRPr="00725F48" w:rsidTr="007D6C9C">
        <w:tc>
          <w:tcPr>
            <w:tcW w:w="6295" w:type="dxa"/>
            <w:hideMark/>
          </w:tcPr>
          <w:p w:rsidR="00A46972" w:rsidRPr="00A46972" w:rsidRDefault="00A46972" w:rsidP="00A46972">
            <w:pPr>
              <w:rPr>
                <w:rFonts w:ascii="Times New Roman" w:hAnsi="Times New Roman" w:cs="Times New Roman"/>
                <w:sz w:val="24"/>
              </w:rPr>
            </w:pPr>
            <w:r w:rsidRPr="00A46972">
              <w:rPr>
                <w:rFonts w:ascii="Times New Roman" w:hAnsi="Times New Roman" w:cs="Times New Roman"/>
                <w:sz w:val="24"/>
              </w:rPr>
              <w:t>Frais supplémentaires</w:t>
            </w:r>
          </w:p>
        </w:tc>
        <w:tc>
          <w:tcPr>
            <w:tcW w:w="3060" w:type="dxa"/>
            <w:hideMark/>
          </w:tcPr>
          <w:p w:rsidR="00A46972" w:rsidRPr="00A46972" w:rsidRDefault="00A46972" w:rsidP="00A4697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A46972">
              <w:rPr>
                <w:rFonts w:ascii="Times New Roman" w:hAnsi="Times New Roman" w:cs="Times New Roman"/>
                <w:sz w:val="24"/>
              </w:rPr>
              <w:t>[Frais supplémentaires]</w:t>
            </w:r>
          </w:p>
        </w:tc>
      </w:tr>
      <w:tr w:rsidR="00A46972" w:rsidRPr="00725F48" w:rsidTr="007D6C9C">
        <w:tc>
          <w:tcPr>
            <w:tcW w:w="6295" w:type="dxa"/>
            <w:hideMark/>
          </w:tcPr>
          <w:p w:rsidR="00A46972" w:rsidRPr="00A46972" w:rsidRDefault="00A46972" w:rsidP="00A46972">
            <w:pPr>
              <w:rPr>
                <w:rFonts w:ascii="Times New Roman" w:hAnsi="Times New Roman" w:cs="Times New Roman"/>
                <w:sz w:val="24"/>
              </w:rPr>
            </w:pPr>
            <w:r w:rsidRPr="00A46972">
              <w:rPr>
                <w:rFonts w:ascii="Times New Roman" w:hAnsi="Times New Roman" w:cs="Times New Roman"/>
                <w:sz w:val="24"/>
              </w:rPr>
              <w:t>Total général</w:t>
            </w:r>
          </w:p>
        </w:tc>
        <w:tc>
          <w:tcPr>
            <w:tcW w:w="3060" w:type="dxa"/>
            <w:hideMark/>
          </w:tcPr>
          <w:p w:rsidR="00A46972" w:rsidRPr="00A46972" w:rsidRDefault="00A46972" w:rsidP="00A4697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A46972">
              <w:rPr>
                <w:rFonts w:ascii="Times New Roman" w:hAnsi="Times New Roman" w:cs="Times New Roman"/>
                <w:sz w:val="24"/>
              </w:rPr>
              <w:t>[Total général]</w:t>
            </w:r>
          </w:p>
        </w:tc>
      </w:tr>
    </w:tbl>
    <w:p w:rsidR="00EB4CFD" w:rsidRPr="00725F48" w:rsidRDefault="00EB4CFD" w:rsidP="00725F48">
      <w:pPr>
        <w:spacing w:after="0"/>
        <w:rPr>
          <w:sz w:val="20"/>
        </w:rPr>
      </w:pPr>
    </w:p>
    <w:sectPr w:rsidR="00EB4CFD" w:rsidRPr="00725F48" w:rsidSect="007F205B">
      <w:headerReference w:type="default" r:id="rId8"/>
      <w:footerReference w:type="default" r:id="rId9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374" w:rsidRDefault="00CF2374" w:rsidP="00ED7216">
      <w:pPr>
        <w:spacing w:after="0" w:line="240" w:lineRule="auto"/>
      </w:pPr>
      <w:r>
        <w:separator/>
      </w:r>
    </w:p>
  </w:endnote>
  <w:endnote w:type="continuationSeparator" w:id="0">
    <w:p w:rsidR="00CF2374" w:rsidRDefault="00CF2374" w:rsidP="00ED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216" w:rsidRDefault="00EB4C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816B4F" wp14:editId="16FE6A60">
              <wp:simplePos x="0" y="0"/>
              <wp:positionH relativeFrom="column">
                <wp:posOffset>3181350</wp:posOffset>
              </wp:positionH>
              <wp:positionV relativeFrom="paragraph">
                <wp:posOffset>-105410</wp:posOffset>
              </wp:positionV>
              <wp:extent cx="3200400" cy="552450"/>
              <wp:effectExtent l="0" t="0" r="19050" b="1905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552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4CFD" w:rsidRPr="00EB4CFD" w:rsidRDefault="00EB4CFD" w:rsidP="00EB4CFD">
                          <w:pPr>
                            <w:spacing w:line="36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Location:</w:t>
                          </w:r>
                          <w:r w:rsidRPr="00EB4CFD">
                            <w:rPr>
                              <w:b/>
                            </w:rPr>
                            <w:t xml:space="preserve">  </w:t>
                          </w:r>
                          <w:r w:rsidRPr="00EB4CFD">
                            <w:rPr>
                              <w:b/>
                            </w:rPr>
                            <w:br/>
                          </w:r>
                          <w:proofErr w:type="spellStart"/>
                          <w:r>
                            <w:rPr>
                              <w:b/>
                            </w:rPr>
                            <w:t>Website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: </w:t>
                          </w:r>
                          <w:r w:rsidRPr="00EB4CFD">
                            <w:rPr>
                              <w:b/>
                            </w:rPr>
                            <w:t xml:space="preserve"> </w:t>
                          </w:r>
                        </w:p>
                        <w:p w:rsidR="00EB4CFD" w:rsidRDefault="00EB4CFD" w:rsidP="00EB4CF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816B4F" id="Rectangle 12" o:spid="_x0000_s1030" style="position:absolute;margin-left:250.5pt;margin-top:-8.3pt;width:252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PKbQIAACYFAAAOAAAAZHJzL2Uyb0RvYy54bWysVEtvEzEQviPxHyzf6SYh4RF1U0WtipCq&#10;UrVFPTteO1lhe8zYyW749Yy9j5aSE+Ky6/G8v/nG5xetNeygMNTgSj49m3CmnISqdtuSf3+8fveJ&#10;sxCFq4QBp0p+VIFfrN6+OW/8Us1gB6ZSyCiIC8vGl3wXo18WRZA7ZUU4A68cKTWgFZFE3BYVioai&#10;W1PMJpMPRQNYeQSpQqDbq07JVzm+1krGb1oHFZkpOdUW8xfzd5O+xepcLLco/K6WfRniH6qwonaU&#10;dAx1JaJge6z/CmVriRBAxzMJtgCta6lyD9TNdPKqm4ed8Cr3QuAEP8IU/l9YeXu4Q1ZXNLsZZ05Y&#10;mtE9oSbc1ihGdwRQ48OS7B78HfZSoGPqttVo05/6YG0G9TiCqtrIJF2+pzHNJ4S9JN1iMZsvMurF&#10;s7fHEL8osCwdSo6UPmMpDjchUkYyHUxISNV0+fMpHo1KJRh3rzQ1Qhln2TtTSF0aZAdBwxdSKhen&#10;qR+Kl62Tm66NGR2npxzN6NTbJjeVqTU6Tk45/plx9MhZwcXR2dYO8FSA6sdQru7sh+67nlP7sd20&#10;eXrzYVAbqI40UYSO6sHL65pgvREh3gkkbtMkaF/jN/poA03JoT9xtgP8deo+2RPlSMtZQ7tS8vBz&#10;L1BxZr46IuPn6XyelisL88XHGQn4UrN5qXF7ewk0kSm9DF7mY7KPZjhqBPtEa71OWUklnKTcJZcR&#10;B+EydjtMD4NU63U2o4XyIt64By9T8IRzos1j+yTQ99yKxMpbGPZKLF9RrLNNng7W+wi6zvxLSHe4&#10;9hOgZcw06h+OtO0v5Wz1/LytfgMAAP//AwBQSwMEFAAGAAgAAAAhAL39OcfgAAAACwEAAA8AAABk&#10;cnMvZG93bnJldi54bWxMj8FOwzAQRO9I/IO1SNxaOy0NVZpNVSEhcQAJCurZjZckEK+j2E3Sv8c9&#10;0ePsjGbf5NvJtmKg3jeOEZK5AkFcOtNwhfD1+Txbg/BBs9GtY0I4k4dtcXuT68y4kT9o2IdKxBL2&#10;mUaoQ+gyKX1Zk9V+7jri6H273uoQZV9J0+sxlttWLpRKpdUNxw+17uippvJ3f7II7kcOafV62C1f&#10;9Hr5Nvl3uziPiPd3024DItAU/sNwwY/oUESmozux8aJFWKkkbgkIsyRNQVwSSq3i6YjwqB5AFrm8&#10;3lD8AQAA//8DAFBLAQItABQABgAIAAAAIQC2gziS/gAAAOEBAAATAAAAAAAAAAAAAAAAAAAAAABb&#10;Q29udGVudF9UeXBlc10ueG1sUEsBAi0AFAAGAAgAAAAhADj9If/WAAAAlAEAAAsAAAAAAAAAAAAA&#10;AAAALwEAAF9yZWxzLy5yZWxzUEsBAi0AFAAGAAgAAAAhAM+uE8ptAgAAJgUAAA4AAAAAAAAAAAAA&#10;AAAALgIAAGRycy9lMm9Eb2MueG1sUEsBAi0AFAAGAAgAAAAhAL39OcfgAAAACwEAAA8AAAAAAAAA&#10;AAAAAAAAxwQAAGRycy9kb3ducmV2LnhtbFBLBQYAAAAABAAEAPMAAADUBQAAAAA=&#10;" fillcolor="white [3201]" strokecolor="#5b9bd5 [3204]" strokeweight="1pt">
              <v:textbox>
                <w:txbxContent>
                  <w:p w:rsidR="00EB4CFD" w:rsidRPr="00EB4CFD" w:rsidRDefault="00EB4CFD" w:rsidP="00EB4CFD">
                    <w:pPr>
                      <w:spacing w:line="36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Location:</w:t>
                    </w:r>
                    <w:r w:rsidRPr="00EB4CFD">
                      <w:rPr>
                        <w:b/>
                      </w:rPr>
                      <w:t xml:space="preserve">  </w:t>
                    </w:r>
                    <w:r w:rsidRPr="00EB4CFD">
                      <w:rPr>
                        <w:b/>
                      </w:rPr>
                      <w:br/>
                    </w:r>
                    <w:proofErr w:type="spellStart"/>
                    <w:r>
                      <w:rPr>
                        <w:b/>
                      </w:rPr>
                      <w:t>Website</w:t>
                    </w:r>
                    <w:proofErr w:type="spellEnd"/>
                    <w:r>
                      <w:rPr>
                        <w:b/>
                      </w:rPr>
                      <w:t xml:space="preserve">: </w:t>
                    </w:r>
                    <w:r w:rsidRPr="00EB4CFD">
                      <w:rPr>
                        <w:b/>
                      </w:rPr>
                      <w:t xml:space="preserve"> </w:t>
                    </w:r>
                  </w:p>
                  <w:p w:rsidR="00EB4CFD" w:rsidRDefault="00EB4CFD" w:rsidP="00EB4CFD"/>
                </w:txbxContent>
              </v:textbox>
            </v:rect>
          </w:pict>
        </mc:Fallback>
      </mc:AlternateContent>
    </w:r>
    <w:r w:rsidR="00ED721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-105410</wp:posOffset>
              </wp:positionV>
              <wp:extent cx="3200400" cy="552450"/>
              <wp:effectExtent l="0" t="0" r="19050" b="1905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552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4CFD" w:rsidRPr="00EB4CFD" w:rsidRDefault="00EB4CFD" w:rsidP="00EB4CFD">
                          <w:pPr>
                            <w:spacing w:line="360" w:lineRule="auto"/>
                            <w:rPr>
                              <w:b/>
                            </w:rPr>
                          </w:pPr>
                          <w:r w:rsidRPr="00EB4CFD">
                            <w:rPr>
                              <w:b/>
                            </w:rPr>
                            <w:t xml:space="preserve">Tel:  </w:t>
                          </w:r>
                          <w:r w:rsidRPr="00EB4CFD">
                            <w:rPr>
                              <w:b/>
                            </w:rPr>
                            <w:br/>
                            <w:t xml:space="preserve">EMAIL: </w:t>
                          </w:r>
                        </w:p>
                        <w:p w:rsidR="00EB4CFD" w:rsidRDefault="00EB4CFD" w:rsidP="00EB4CF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1" o:spid="_x0000_s1031" style="position:absolute;margin-left:-36pt;margin-top:-8.3pt;width:252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4LwawIAACYFAAAOAAAAZHJzL2Uyb0RvYy54bWysVEtvEzEQviPxHyzf6SYh4RF1U0WtipCq&#10;UrVFPTteO1lhe8zYyW749Yy9j5aSE+Li9Xje33yz5xetNeygMNTgSj49m3CmnISqdtuSf3+8fveJ&#10;sxCFq4QBp0p+VIFfrN6+OW/8Us1gB6ZSyCiIC8vGl3wXo18WRZA7ZUU4A68cKTWgFZFE3BYVioai&#10;W1PMJpMPRQNYeQSpQqDXq07JVzm+1krGb1oHFZkpOdUW84n53KSzWJ2L5RaF39WyL0P8QxVW1I6S&#10;jqGuRBRsj/VfoWwtEQLoeCbBFqB1LVXugbqZTl5187ATXuVeCJzgR5jC/wsrbw93yOqKZjflzAlL&#10;M7on1ITbGsXojQBqfFiS3YO/w14KdE3dthpt+lIfrM2gHkdQVRuZpMf3NKb5hLCXpFssZvNFRr14&#10;9vYY4hcFlqVLyZHSZyzF4SZEykimgwkJqZouf77Fo1GpBOPulaZGKOMse2cKqUuD7CBo+EJK5WLu&#10;h+Jl6+Sma2NGx+kpRzM69bbJTWVqjY6TU45/Zhw9clZwcXS2tQM8FaD6MZSrO/uh+67n1H5sN22e&#10;3mIY1AaqI00UoaN68PK6JlhvRIh3AonbNAna1/iNDm2gKTn0N852gL9OvSd7ohxpOWtoV0oefu4F&#10;Ks7MV0dk/Dydz9NyZWG++DgjAV9qNi81bm8vgSZCfKPq8jXZRzNcNYJ9orVep6ykEk5S7pLLiINw&#10;Gbsdph+DVOt1NqOF8iLeuAcvU/CEc6LNY/sk0PfcisTKWxj2SixfUayzTZ4O1vsIus78S0h3uPYT&#10;oGXMtOx/HGnbX8rZ6vn3tvoNAAD//wMAUEsDBBQABgAIAAAAIQBBtuRu3wAAAAoBAAAPAAAAZHJz&#10;L2Rvd25yZXYueG1sTI9BS8NAEIXvgv9hGcFbu2lS0hKzKUUQPChoFc/TZEyi2dmQ3Sbpv3d6sreZ&#10;eY8338t3s+3USINvHRtYLSNQxKWrWq4NfH48LbagfECusHNMBs7kYVfc3uSYVW7idxoPoVYSwj5D&#10;A00Ifaa1Lxuy6JeuJxbt2w0Wg6xDrasBJwm3nY6jKNUWW5YPDfb02FD5ezhZA+5Hj2n98rVPnnGb&#10;vM7+zcbnyZj7u3n/ACrQHP7NcMEXdCiE6ehOXHnVGVhsYukSZFilKShxrJPL5WhgE61BF7m+rlD8&#10;AQAA//8DAFBLAQItABQABgAIAAAAIQC2gziS/gAAAOEBAAATAAAAAAAAAAAAAAAAAAAAAABbQ29u&#10;dGVudF9UeXBlc10ueG1sUEsBAi0AFAAGAAgAAAAhADj9If/WAAAAlAEAAAsAAAAAAAAAAAAAAAAA&#10;LwEAAF9yZWxzLy5yZWxzUEsBAi0AFAAGAAgAAAAhADiPgvBrAgAAJgUAAA4AAAAAAAAAAAAAAAAA&#10;LgIAAGRycy9lMm9Eb2MueG1sUEsBAi0AFAAGAAgAAAAhAEG25G7fAAAACgEAAA8AAAAAAAAAAAAA&#10;AAAAxQQAAGRycy9kb3ducmV2LnhtbFBLBQYAAAAABAAEAPMAAADRBQAAAAA=&#10;" fillcolor="white [3201]" strokecolor="#5b9bd5 [3204]" strokeweight="1pt">
              <v:textbox>
                <w:txbxContent>
                  <w:p w:rsidR="00EB4CFD" w:rsidRPr="00EB4CFD" w:rsidRDefault="00EB4CFD" w:rsidP="00EB4CFD">
                    <w:pPr>
                      <w:spacing w:line="360" w:lineRule="auto"/>
                      <w:rPr>
                        <w:b/>
                      </w:rPr>
                    </w:pPr>
                    <w:r w:rsidRPr="00EB4CFD">
                      <w:rPr>
                        <w:b/>
                      </w:rPr>
                      <w:t xml:space="preserve">Tel:  </w:t>
                    </w:r>
                    <w:r w:rsidRPr="00EB4CFD">
                      <w:rPr>
                        <w:b/>
                      </w:rPr>
                      <w:br/>
                      <w:t xml:space="preserve">EMAIL: </w:t>
                    </w:r>
                  </w:p>
                  <w:p w:rsidR="00EB4CFD" w:rsidRDefault="00EB4CFD" w:rsidP="00EB4CFD"/>
                </w:txbxContent>
              </v:textbox>
            </v:rect>
          </w:pict>
        </mc:Fallback>
      </mc:AlternateContent>
    </w:r>
    <w:r w:rsidR="00ED72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C3703" wp14:editId="213753EB">
              <wp:simplePos x="0" y="0"/>
              <wp:positionH relativeFrom="margin">
                <wp:align>center</wp:align>
              </wp:positionH>
              <wp:positionV relativeFrom="paragraph">
                <wp:posOffset>-190500</wp:posOffset>
              </wp:positionV>
              <wp:extent cx="6858000" cy="0"/>
              <wp:effectExtent l="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D566F8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5pt" to="540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wC9gEAAE4EAAAOAAAAZHJzL2Uyb0RvYy54bWysVMtu2zAQvBfoPxC815LS1jAEyzk4SC99&#10;GE36AQxFWgRILkEylvz3XZKykrS9NMiF0j5md2e40vZ6MpqchA8KbEebVU2JsBx6ZY8d/XV/+2FD&#10;SYjM9kyDFR09i0Cvd+/fbUfXiisYQPfCEyxiQzu6jg4xuraqAh+EYWEFTlgMSvCGRTT9seo9G7G6&#10;0dVVXa+rEXzvPHARAnpvSpDucn0pBY8/pAwiEt1RnC3m0+fzIZ3Vbsvao2duUHweg71iCsOUxaZL&#10;qRsWGXn06q9SRnEPAWRccTAVSKm4yByQTVP/weZuYE5kLihOcItM4e3K8u+ngyeqx7tDeSwzeEd3&#10;0TN1HCLZg7WoIHiCQVRqdKFFwN4e/GwFd/CJ9iS9SU8kRKas7nlRV0yRcHSuN583dY1d+CVWPQGd&#10;D/GLAEPSS0e1sok4a9npa4jYDFMvKcmtLRk7+nHTYL1kB9Cqv1VaZyMtj9hrT04Mr51xLmxscp5+&#10;NN+gL/5POMy8AOjGNSnu9cWNLfMapkp5gGdNMKYtOpMiRYP8Fs9alPF+ComqIuvSdyn0cqRCTFvM&#10;TjCJBBbgTOzfXApwzk9QkXf9f8ALIncGGxewURZ8kfVl9zg1aQ2QvCz5FwUK7yTBA/TnvB1ZGlza&#10;nD5/YOmreG5n+NNvYPcbAAD//wMAUEsDBBQABgAIAAAAIQCBJaSK3AAAAAkBAAAPAAAAZHJzL2Rv&#10;d25yZXYueG1sTI9BS8NAEIXvgv9hmYIXaXdVkBKzKVVU6EVoLXidZKdJMDu7ZLdp6q93A4K9vZk3&#10;vPlevhptJwbqQ+tYw91CgSCunGm51rD/fJsvQYSIbLBzTBrOFGBVXF/lmBl34i0Nu1iLFMIhQw1N&#10;jD6TMlQNWQwL54mTd3C9xZjGvpamx1MKt528V+pRWmw5fWjQ00tD1ffuaDX4UL8f9q/n2xI3w2br&#10;f54/hq9R65vZuH4CEWmM/8cw4Sd0KBJT6Y5sgug0pCJRw/xBJTHZajmp8m8li1xeNih+AQAA//8D&#10;AFBLAQItABQABgAIAAAAIQC2gziS/gAAAOEBAAATAAAAAAAAAAAAAAAAAAAAAABbQ29udGVudF9U&#10;eXBlc10ueG1sUEsBAi0AFAAGAAgAAAAhADj9If/WAAAAlAEAAAsAAAAAAAAAAAAAAAAALwEAAF9y&#10;ZWxzLy5yZWxzUEsBAi0AFAAGAAgAAAAhAONjDAL2AQAATgQAAA4AAAAAAAAAAAAAAAAALgIAAGRy&#10;cy9lMm9Eb2MueG1sUEsBAi0AFAAGAAgAAAAhAIElpIrcAAAACQEAAA8AAAAAAAAAAAAAAAAAUAQA&#10;AGRycy9kb3ducmV2LnhtbFBLBQYAAAAABAAEAPMAAABZBQAAAAA=&#10;" strokecolor="#bdd6ee [1300]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374" w:rsidRDefault="00CF2374" w:rsidP="00ED7216">
      <w:pPr>
        <w:spacing w:after="0" w:line="240" w:lineRule="auto"/>
      </w:pPr>
      <w:r>
        <w:separator/>
      </w:r>
    </w:p>
  </w:footnote>
  <w:footnote w:type="continuationSeparator" w:id="0">
    <w:p w:rsidR="00CF2374" w:rsidRDefault="00CF2374" w:rsidP="00ED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CFD" w:rsidRPr="00EB4CFD" w:rsidRDefault="00EB4CFD" w:rsidP="00EB4CFD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EB7B2" wp14:editId="5729F058">
              <wp:simplePos x="0" y="0"/>
              <wp:positionH relativeFrom="margin">
                <wp:posOffset>1428750</wp:posOffset>
              </wp:positionH>
              <wp:positionV relativeFrom="margin">
                <wp:posOffset>-1571625</wp:posOffset>
              </wp:positionV>
              <wp:extent cx="5124450" cy="60007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24450" cy="600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B4CFD" w:rsidRPr="0071783F" w:rsidRDefault="00EB4CFD" w:rsidP="00EB4CF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20393"/>
                              <w:sz w:val="72"/>
                            </w:rPr>
                          </w:pPr>
                          <w:r w:rsidRPr="0071783F">
                            <w:rPr>
                              <w:rFonts w:ascii="Times New Roman" w:hAnsi="Times New Roman" w:cs="Times New Roman"/>
                              <w:b/>
                              <w:color w:val="020393"/>
                              <w:sz w:val="72"/>
                            </w:rPr>
                            <w:t>WASSERMAN GROUP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8EB7B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12.5pt;margin-top:-123.75pt;width:403.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4LQQIAAHsEAAAOAAAAZHJzL2Uyb0RvYy54bWysVF1v0zAUfUfiP1h+Z0lLu0HVdCqbhpCm&#10;bdKK9uw6ThPJ8TW222T8eo6dtBuDJ8SL4/vh+3HOvVle9q1mB+V8Q6bgk7OcM2UklY3ZFfz75ubD&#10;J858EKYUmowq+LPy/HL1/t2ysws1pZp0qRxDEOMXnS14HYJdZJmXtWqFPyOrDIwVuVYEiG6XlU50&#10;iN7qbJrn51lHrrSOpPIe2uvByFcpflUpGe6ryqvAdMFRW0inS+c2ntlqKRY7J2zdyLEM8Q9VtKIx&#10;SHoKdS2CYHvX/BGqbaQjT1U4k9RmVFWNVKkHdDPJ33TzWAurUi8Ax9sTTP7/hZV3hwfHmrLgc86M&#10;aEHRRvWBfaGezSM6nfULOD1auIUearB81HsoY9N95dr4RTsMduD8fMI2BpNQzifT2WwOk4TtPM/z&#10;ixQ+e3ltnQ9fFbUsXgruwF2CVBxufUAlcD26xGSedFPeNFonIc6LutKOHQSY1iHViBe/eWnDOiT/&#10;iDLiI0Px+RBZGySIvQ49xVvot/0IwJbKZ/TvaJgfb+VNgyJvhQ8PwmFg0BeWINzjqDQhCY03zmpy&#10;P/+mj/7gEVbOOgxgwf2PvXCKM/3NgOHPk9ksTmwSZvOLKQT32rJ9bTH79orQ+QTrZmW6Rv+gj9fK&#10;UfuEXVnHrDAJI5G74DK4o3AVhsXAtkm1Xic3TKkV4dY8WhmDR9giCZv+STg7MhXA8R0dh1Us3hA2&#10;+A6Ar/eBqiaxGSEecB2Rx4QnksdtjCv0Wk5eL/+M1S8AAAD//wMAUEsDBBQABgAIAAAAIQAibbtc&#10;4AAAAA4BAAAPAAAAZHJzL2Rvd25yZXYueG1sTI/BboMwEETvlfoP1lbqJUpsSEkqionSSP2AkHyA&#10;wY5NwWuETaB/X+fUHnd2NPOmOCy2J3c1+tYhh2TDgChsnGxRc7hevtbvQHwQKEXvUHH4UR4O5fNT&#10;IXLpZjyrexU0iSHoc8HBhDDklPrGKCv8xg0K4+/mRitCPEdN5SjmGG57mjK2o1a0GBuMGNTJqKar&#10;JsuhOtfHla6m78vKfOJpvnZJojvOX1+W4weQoJbwZ4YHfkSHMjLVbkLpSc8hTbO4JXBYp2/7DMjD&#10;wrZp1OqoJdmWAS0L+n9G+QsAAP//AwBQSwECLQAUAAYACAAAACEAtoM4kv4AAADhAQAAEwAAAAAA&#10;AAAAAAAAAAAAAAAAW0NvbnRlbnRfVHlwZXNdLnhtbFBLAQItABQABgAIAAAAIQA4/SH/1gAAAJQB&#10;AAALAAAAAAAAAAAAAAAAAC8BAABfcmVscy8ucmVsc1BLAQItABQABgAIAAAAIQDjzh4LQQIAAHsE&#10;AAAOAAAAAAAAAAAAAAAAAC4CAABkcnMvZTJvRG9jLnhtbFBLAQItABQABgAIAAAAIQAibbtc4AAA&#10;AA4BAAAPAAAAAAAAAAAAAAAAAJsEAABkcnMvZG93bnJldi54bWxQSwUGAAAAAAQABADzAAAAqAUA&#10;AAAA&#10;" fillcolor="white [3201]" stroked="f" strokeweight=".5pt">
              <v:textbox>
                <w:txbxContent>
                  <w:p w:rsidR="00EB4CFD" w:rsidRPr="0071783F" w:rsidRDefault="00EB4CFD" w:rsidP="00EB4CFD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color w:val="020393"/>
                        <w:sz w:val="72"/>
                      </w:rPr>
                    </w:pPr>
                    <w:r w:rsidRPr="0071783F">
                      <w:rPr>
                        <w:rFonts w:ascii="Times New Roman" w:hAnsi="Times New Roman" w:cs="Times New Roman"/>
                        <w:b/>
                        <w:color w:val="020393"/>
                        <w:sz w:val="72"/>
                      </w:rPr>
                      <w:t>WASSERMAN GROUP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8E3BDA" wp14:editId="4A9B1A79">
              <wp:simplePos x="0" y="0"/>
              <wp:positionH relativeFrom="margin">
                <wp:posOffset>-466725</wp:posOffset>
              </wp:positionH>
              <wp:positionV relativeFrom="paragraph">
                <wp:posOffset>1228725</wp:posOffset>
              </wp:positionV>
              <wp:extent cx="68580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F26AD9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75pt,96.75pt" to="503.2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hH9gEAAEwEAAAOAAAAZHJzL2Uyb0RvYy54bWysVE2P2yAQvVfqf0DcG9tpG0VWnD1ktb30&#10;I+pufwCLIUYCBgEbO/++Azje3baXVr1gZpg3M+8xeHczGU3OwgcFtqPNqqZEWA69sqeO/ni4e7el&#10;JERme6bBio5eRKA3+7dvdqNrxRoG0L3wBJPY0I6uo0OMrq2qwAdhWFiBExYPJXjDIpr+VPWejZjd&#10;6Gpd15tqBN87D1yEgN7bckj3Ob+UgsdvUgYRie4o9hbz6vP6mNZqv2PtyTM3KD63wf6hC8OUxaJL&#10;qlsWGXny6rdURnEPAWRccTAVSKm4yByQTVP/wuZ+YE5kLihOcItM4f+l5V/PR09U39E1JZYZvKL7&#10;6Jk6DZEcwFoUEDxZJ51GF1oMP9ijn63gjj6RnqQ36Yt0yJS1vSzaiikSjs7N9uO2rvEK+PWsegY6&#10;H+InAYakTUe1sok2a9n5c4hYDEOvIcmtLRk7+n7bYL5kB9Cqv1NaZyONjjhoT84ML51xLmxscpx+&#10;Ml+gL/4P2Mx8/ejGISnuzdWNJfMQpky5gRdF8ExbdCZFigZ5Fy9alPa+C4maIutSd0n0uqVCTFuM&#10;TjCJBBbgTOzPXApwjk9QkSf9b8ALIlcGGxewURZ8kfV19Tg1aQyQvCzxVwUK7yTBI/SXPB1ZGhzZ&#10;HD4/r/QmXtoZ/vwT2P8EAAD//wMAUEsDBBQABgAIAAAAIQCr544O3AAAAAwBAAAPAAAAZHJzL2Rv&#10;d25yZXYueG1sTE9NS8NAEL0L/odlBC/SblT8itkUFRV6KbQWvE6y0ySYnQ3ZbZr6652AoLc38x7v&#10;I1uMrlUD9aHxbOBynoAiLr1tuDKw/Xib3YMKEdli65kMHCnAIj89yTC1/sBrGjaxUmLCIUUDdYxd&#10;qnUoa3IY5r4jFm7ne4dRzr7StseDmLtWXyXJrXbYsCTU2NFLTeXXZu8MdKF6321fjxcFLofluvt+&#10;Xg2fozHnZ+PTI6hIY/wTw1RfqkMunQq/ZxtUa2B2d30jUiEeJjApJE9Q8fvSeab/j8h/AAAA//8D&#10;AFBLAQItABQABgAIAAAAIQC2gziS/gAAAOEBAAATAAAAAAAAAAAAAAAAAAAAAABbQ29udGVudF9U&#10;eXBlc10ueG1sUEsBAi0AFAAGAAgAAAAhADj9If/WAAAAlAEAAAsAAAAAAAAAAAAAAAAALwEAAF9y&#10;ZWxzLy5yZWxzUEsBAi0AFAAGAAgAAAAhAFu8CEf2AQAATAQAAA4AAAAAAAAAAAAAAAAALgIAAGRy&#10;cy9lMm9Eb2MueG1sUEsBAi0AFAAGAAgAAAAhAKvnjg7cAAAADAEAAA8AAAAAAAAAAAAAAAAAUAQA&#10;AGRycy9kb3ducmV2LnhtbFBLBQYAAAAABAAEAPMAAABZBQAAAAA=&#10;" strokecolor="#bdd6ee [1300]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13B4CB0" wp14:editId="4AF9C884">
              <wp:simplePos x="0" y="0"/>
              <wp:positionH relativeFrom="column">
                <wp:posOffset>1257300</wp:posOffset>
              </wp:positionH>
              <wp:positionV relativeFrom="paragraph">
                <wp:posOffset>-219075</wp:posOffset>
              </wp:positionV>
              <wp:extent cx="5124450" cy="14001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24450" cy="1400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4CFD" w:rsidRDefault="00EB4CFD" w:rsidP="00EB4CF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3B4CB0" id="Rectangle 3" o:spid="_x0000_s1027" style="position:absolute;margin-left:99pt;margin-top:-17.25pt;width:403.5pt;height:11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fmcQIAADUFAAAOAAAAZHJzL2Uyb0RvYy54bWysVN9P2zAQfp+0/8Hy+0hS2sEqUlSBmCYh&#10;QMDEs+vYbTTH553dJt1fv7OTpoihPUx7cXy+735/l4vLrjFsp9DXYEtenOScKSuhqu265N+fbz6d&#10;c+aDsJUwYFXJ98rzy8XHDxetm6sJbMBUChk5sX7eupJvQnDzLPNyoxrhT8ApS0oN2IhAIq6zCkVL&#10;3huTTfL8c9YCVg5BKu/p9bpX8kXyr7WS4V5rrwIzJafcQjoxnat4ZosLMV+jcJtaDmmIf8iiEbWl&#10;oKOraxEE22L9h6umlggedDiR0GSgdS1VqoGqKfI31TxthFOpFmqOd2Ob/P9zK+92D8jqquSnnFnR&#10;0IgeqWnCro1ip7E9rfNzQj25BxwkT9dYa6exiV+qgnWppfuxpaoLTNLjrJhMpzPqvCRdMc3z4mwW&#10;vWZHc4c+fFXQsHgpOVL41Eqxu/Whhx4gMZqx8bRwUxvTa+NLFtPsE0u3sDeqRz8qTfVRKpPkNTFL&#10;XRlkO0GcqH4UQzrGEjKaaHI8GhXvGZlwMBqw0Uwlto2G+XuGx2gjOkUEG0bDpraAfzfWPf5QdV9r&#10;LDt0qy4NM+UXX1ZQ7WnACD3zvZM3NbX5VvjwIJCoTqOh9Q33dGgDbclhuHG2Afz13nvEEwNJy1lL&#10;q1Ny/3MrUHFmvlni5pdiOo27loTp7GxCAr7WrF5r7La5AppEQT8KJ9M14oM5XDVC80JbvoxRSSWs&#10;pNgllwEPwlXoV5r+E1ItlwlG++VEuLVPTkbnsc+RRs/di0A3cC0QTe/gsGZi/oZyPTZaWlhuA+g6&#10;8fHY12ECtJuJ0cN/JC7/azmhjn+7xW8AAAD//wMAUEsDBBQABgAIAAAAIQCGkkvU4gAAAAwBAAAP&#10;AAAAZHJzL2Rvd25yZXYueG1sTI/NTsMwEITvSLyDtUjcWhvSnxDiVKii4sABEUDi6MbbJBCv09ht&#10;w9uzPcFtZ3c0+02+Gl0njjiE1pOGm6kCgVR521Kt4f1tM0lBhGjIms4TavjBAKvi8iI3mfUnesVj&#10;GWvBIRQyo6GJsc+kDFWDzoSp75H4tvODM5HlUEs7mBOHu07eKrWQzrTEHxrT47rB6rs8OA3PX3Y/&#10;qz8fX5J2uV5+7GdP5WaXaH19NT7cg4g4xj8znPEZHQpm2voD2SA61ncpd4kaJslsDuLsUGrOqy1P&#10;6UKBLHL5v0TxCwAA//8DAFBLAQItABQABgAIAAAAIQC2gziS/gAAAOEBAAATAAAAAAAAAAAAAAAA&#10;AAAAAABbQ29udGVudF9UeXBlc10ueG1sUEsBAi0AFAAGAAgAAAAhADj9If/WAAAAlAEAAAsAAAAA&#10;AAAAAAAAAAAALwEAAF9yZWxzLy5yZWxzUEsBAi0AFAAGAAgAAAAhAI6mN+ZxAgAANQUAAA4AAAAA&#10;AAAAAAAAAAAALgIAAGRycy9lMm9Eb2MueG1sUEsBAi0AFAAGAAgAAAAhAIaSS9TiAAAADAEAAA8A&#10;AAAAAAAAAAAAAAAAywQAAGRycy9kb3ducmV2LnhtbFBLBQYAAAAABAAEAPMAAADaBQAAAAA=&#10;" fillcolor="white [3201]" stroked="f" strokeweight="1pt">
              <v:textbox>
                <w:txbxContent>
                  <w:p w:rsidR="00EB4CFD" w:rsidRDefault="00EB4CFD" w:rsidP="00EB4CF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7EF64126" wp14:editId="482E3F32">
          <wp:simplePos x="0" y="0"/>
          <wp:positionH relativeFrom="column">
            <wp:posOffset>-438150</wp:posOffset>
          </wp:positionH>
          <wp:positionV relativeFrom="paragraph">
            <wp:posOffset>-219075</wp:posOffset>
          </wp:positionV>
          <wp:extent cx="1609725" cy="1381125"/>
          <wp:effectExtent l="0" t="0" r="0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4_110858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1381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104F115" wp14:editId="55A17191">
              <wp:simplePos x="0" y="0"/>
              <wp:positionH relativeFrom="column">
                <wp:posOffset>1266825</wp:posOffset>
              </wp:positionH>
              <wp:positionV relativeFrom="paragraph">
                <wp:posOffset>295275</wp:posOffset>
              </wp:positionV>
              <wp:extent cx="5133975" cy="438150"/>
              <wp:effectExtent l="0" t="0" r="952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3975" cy="4381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4CFD" w:rsidRPr="004E2EEB" w:rsidRDefault="00EB4CFD" w:rsidP="00EB4CF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472C4" w:themeColor="accent5"/>
                              <w:sz w:val="44"/>
                            </w:rPr>
                          </w:pPr>
                          <w:r w:rsidRPr="004E2EEB">
                            <w:rPr>
                              <w:rFonts w:ascii="Times New Roman" w:hAnsi="Times New Roman" w:cs="Times New Roman"/>
                              <w:b/>
                              <w:color w:val="4472C4" w:themeColor="accent5"/>
                              <w:sz w:val="44"/>
                            </w:rPr>
                            <w:t>Enterprise de Forage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04F115" id="Rectangle 6" o:spid="_x0000_s1028" style="position:absolute;margin-left:99.75pt;margin-top:23.25pt;width:404.2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1bfAIAADwFAAAOAAAAZHJzL2Uyb0RvYy54bWysVEtv2zAMvg/YfxB0Xx2nSR9BnSJo0WFA&#10;0QZth54VWUqMyaJGKbGzXz9Kdtyuy2nYRRbNj6+PpK6u29qwnUJfgS14fjLiTFkJZWXXBf/+cvfl&#10;gjMfhC2FAasKvleeX88/f7pq3EyNYQOmVMjIifWzxhV8E4KbZZmXG1ULfwJOWVJqwFoEEnGdlSga&#10;8l6bbDwanWUNYOkQpPKe/t52Sj5P/rVWMjxq7VVgpuCUW0gnpnMVz2x+JWZrFG5TyT4N8Q9Z1KKy&#10;FHRwdSuCYFus/nJVVxLBgw4nEuoMtK6kSjVQNfnoQzXPG+FUqoXI8W6gyf8/t/Jht0RWlQU/48yK&#10;mlr0RKQJuzaKnUV6GudnhHp2S+wlT9dYa6uxjl+qgrWJ0v1AqWoDk/Rzmp+eXp5POZOkm5xe5NPE&#10;efZm7dCHrwpqFi8FR4qemBS7ex8oIkEPkBjM2HhauKuM6bTxTxaz7PJKt7A3qkM/KU3lUSbj5DUN&#10;lroxyHaCRkJIqWxIdVIcYwkdzTQ5HwzzY4Ym5JEcMuqx0UylgRsMR8cM/4w4WKSoYMNgXFcW8JiD&#10;8scQucMfqu9qjuWHdtWmno4PDVxBuac+I3QL4J28q4jue+HDUiBNPO0GbXF4pEMbaAoO/Y2zDeCv&#10;Y/8jngaRtJw1tEEF9z+3AhVn5pulEb3MJ5O4ckmYTM/HJOB7zeq9xm7rG6CO5PReOJmuER/M4aoR&#10;6lda9kWMSiphJcUuuAx4EG5Ct9n0XEi1WCQYrZkT4d4+OxmdR57jOL20rwJdP3OBpvUBDtsmZh9G&#10;r8NGSwuLbQBdpbmMTHe89h2gFU0T0T8n8Q14LyfU26M3/w0AAP//AwBQSwMEFAAGAAgAAAAhAMT0&#10;KETiAAAACwEAAA8AAABkcnMvZG93bnJldi54bWxMj81OwzAQhO9IvIO1SNyoU5r0J8SpUEXFgUNF&#10;aCWObrxNAvE6jd02vD3bE5x2Rzua/SZbDrYVZ+x940jBeBSBQCqdaahSsP1YP8xB+KDJ6NYRKvhB&#10;D8v89ibTqXEXesdzESrBIeRTraAOoUul9GWNVvuR65D4dnC91YFlX0nT6wuH21Y+RtFUWt0Qf6h1&#10;h6say+/iZBW8fZljXH2+bCbNbDXbHePXYn2YKHV/Nzw/gQg4hD8zXPEZHXJm2rsTGS9a1otFwlYF&#10;8ZTn1RBFc263522cJCDzTP7vkP8CAAD//wMAUEsBAi0AFAAGAAgAAAAhALaDOJL+AAAA4QEAABMA&#10;AAAAAAAAAAAAAAAAAAAAAFtDb250ZW50X1R5cGVzXS54bWxQSwECLQAUAAYACAAAACEAOP0h/9YA&#10;AACUAQAACwAAAAAAAAAAAAAAAAAvAQAAX3JlbHMvLnJlbHNQSwECLQAUAAYACAAAACEAwTONW3wC&#10;AAA8BQAADgAAAAAAAAAAAAAAAAAuAgAAZHJzL2Uyb0RvYy54bWxQSwECLQAUAAYACAAAACEAxPQo&#10;ROIAAAALAQAADwAAAAAAAAAAAAAAAADWBAAAZHJzL2Rvd25yZXYueG1sUEsFBgAAAAAEAAQA8wAA&#10;AOUFAAAAAA==&#10;" fillcolor="white [3201]" stroked="f" strokeweight="1pt">
              <v:textbox>
                <w:txbxContent>
                  <w:p w:rsidR="00EB4CFD" w:rsidRPr="004E2EEB" w:rsidRDefault="00EB4CFD" w:rsidP="00EB4CFD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4472C4" w:themeColor="accent5"/>
                        <w:sz w:val="44"/>
                      </w:rPr>
                    </w:pPr>
                    <w:r w:rsidRPr="004E2EEB">
                      <w:rPr>
                        <w:rFonts w:ascii="Times New Roman" w:hAnsi="Times New Roman" w:cs="Times New Roman"/>
                        <w:b/>
                        <w:color w:val="4472C4" w:themeColor="accent5"/>
                        <w:sz w:val="44"/>
                      </w:rPr>
                      <w:t>Enterprise de Forage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238DE5" wp14:editId="13077AF6">
              <wp:simplePos x="0" y="0"/>
              <wp:positionH relativeFrom="column">
                <wp:posOffset>1266825</wp:posOffset>
              </wp:positionH>
              <wp:positionV relativeFrom="paragraph">
                <wp:posOffset>714375</wp:posOffset>
              </wp:positionV>
              <wp:extent cx="5048250" cy="400050"/>
              <wp:effectExtent l="0" t="0" r="0" b="0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8250" cy="400050"/>
                      </a:xfrm>
                      <a:prstGeom prst="roundRect">
                        <a:avLst>
                          <a:gd name="adj" fmla="val 33810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4CFD" w:rsidRPr="004E2EEB" w:rsidRDefault="00EB4CFD" w:rsidP="00EB4CFD">
                          <w:pPr>
                            <w:jc w:val="center"/>
                            <w:rPr>
                              <w:rFonts w:ascii="Viner Hand ITC" w:hAnsi="Viner Hand ITC" w:cs="Times New Roman"/>
                              <w:b/>
                              <w:color w:val="000000" w:themeColor="text1"/>
                              <w:sz w:val="24"/>
                            </w:rPr>
                          </w:pPr>
                          <w:r w:rsidRPr="004E2EEB">
                            <w:rPr>
                              <w:rFonts w:ascii="Viner Hand ITC" w:hAnsi="Viner Hand ITC" w:cs="Times New Roman"/>
                              <w:b/>
                              <w:color w:val="000000" w:themeColor="text1"/>
                              <w:sz w:val="24"/>
                            </w:rPr>
                            <w:t>Au cœur de la terre, pour un avenir durable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4238DE5" id="Rounded Rectangle 7" o:spid="_x0000_s1029" style="position:absolute;margin-left:99.75pt;margin-top:56.25pt;width:397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1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5mllQIAAHUFAAAOAAAAZHJzL2Uyb0RvYy54bWysVM1u2zAMvg/YOwi6r7aTtM2COkXQosOA&#10;og3aDj0rspR4k0RNUmJnTz9Kdpx2y2nYRSJF8uOPSF5dt1qRnXC+BlPS4iynRBgOVW3WJf32cvdp&#10;SokPzFRMgREl3QtPr+cfP1w1diZGsAFVCUcQxPhZY0u6CcHOsszzjdDMn4EVBoUSnGYBWbfOKsca&#10;RNcqG+X5RdaAq6wDLrzH19tOSOcJX0rBw6OUXgSiSoqxhXS6dK7imc2v2GztmN3UvA+D/UMUmtUG&#10;nQ5QtywwsnX1X1C65g48yHDGQWcgZc1FygGzKfI/snneMCtSLlgcb4cy+f8Hyx92S0fqqqSXlBim&#10;8YueYGsqUZEnLB4zayXIZSxTY/0MtZ/t0vWcRzLm3Eqn443ZkDaVdj+UVrSBcHw8zyfT0Tn+AEfZ&#10;JM9zpBEmO1pb58MXAZpEoqQuRhFDSGVlu3sfUn2rPkpWfadEaoW/tWOKjMfT4oDYKyP2ATNaKhNP&#10;A3e1Up3n+JLFtLpEEhX2SnTaT0JiXTD0UYogdaS4UY6gu5IyzoUJF30OyqB2NJMIPhgWpwxVKHqj&#10;XjeaidSpg2F+yvC9x8EieQUTBmNdG3CnAKofg+dO/5B9l3NMP7SrNjXDOMYYX1ZQ7bFBHHST4y2/&#10;q/F/7pkPS+aw+PilOP7hEQ+poCkp9BQlG3C/Tr1HfexglFLS4OiV1P/cMicoUV8N9vbnYjKJs5qY&#10;yfnlCBn3VrJ6KzFbfQP4IwUuGssTGfWDOpDSgX7FLbGIXlHEDEffJeXBHZib0K0E3DNcLBZJDefT&#10;snBvni2P4LHOsZ1e2lfmbN+kAdv7AQ5jymap87rmOupGSwOLbQBZhyg81rVncLaRerc83vJJ67gt&#10;578BAAD//wMAUEsDBBQABgAIAAAAIQDNscJh3wAAAAsBAAAPAAAAZHJzL2Rvd25yZXYueG1sTI/N&#10;TsMwEITvSLyDtUjcqNOqaXGIU/EjkFAlJAoXbm68JKHxOrKdNrw9ywluM7uj2W/LzeR6ccQQO08a&#10;5rMMBFLtbUeNhve3x6trEDEZsqb3hBq+McKmOj8rTWH9iV7xuEuN4BKKhdHQpjQUUsa6RWfizA9I&#10;vPv0wZnENjTSBnPictfLRZatpDMd8YXWDHjfYn3YjU7DsNrGj+3DQa19eP5ahruX/AlHrS8vptsb&#10;EAmn9BeGX3xGh4qZ9n4kG0XPXqmcoyzmCxacUGrJYs+TdZ6DrEr5/4fqBwAA//8DAFBLAQItABQA&#10;BgAIAAAAIQC2gziS/gAAAOEBAAATAAAAAAAAAAAAAAAAAAAAAABbQ29udGVudF9UeXBlc10ueG1s&#10;UEsBAi0AFAAGAAgAAAAhADj9If/WAAAAlAEAAAsAAAAAAAAAAAAAAAAALwEAAF9yZWxzLy5yZWxz&#10;UEsBAi0AFAAGAAgAAAAhALuLmaWVAgAAdQUAAA4AAAAAAAAAAAAAAAAALgIAAGRycy9lMm9Eb2Mu&#10;eG1sUEsBAi0AFAAGAAgAAAAhAM2xwmHfAAAACwEAAA8AAAAAAAAAAAAAAAAA7wQAAGRycy9kb3du&#10;cmV2LnhtbFBLBQYAAAAABAAEAPMAAAD7BQAAAAA=&#10;" fillcolor="white [3201]" stroked="f" strokeweight="1pt">
              <v:stroke joinstyle="miter"/>
              <v:textbox>
                <w:txbxContent>
                  <w:p w:rsidR="00EB4CFD" w:rsidRPr="004E2EEB" w:rsidRDefault="00EB4CFD" w:rsidP="00EB4CFD">
                    <w:pPr>
                      <w:jc w:val="center"/>
                      <w:rPr>
                        <w:rFonts w:ascii="Viner Hand ITC" w:hAnsi="Viner Hand ITC" w:cs="Times New Roman"/>
                        <w:b/>
                        <w:color w:val="000000" w:themeColor="text1"/>
                        <w:sz w:val="24"/>
                      </w:rPr>
                    </w:pPr>
                    <w:r w:rsidRPr="004E2EEB">
                      <w:rPr>
                        <w:rFonts w:ascii="Viner Hand ITC" w:hAnsi="Viner Hand ITC" w:cs="Times New Roman"/>
                        <w:b/>
                        <w:color w:val="000000" w:themeColor="text1"/>
                        <w:sz w:val="24"/>
                      </w:rPr>
                      <w:t>Au cœur de la terre, pour un avenir durable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0FD549" wp14:editId="2775FACF">
              <wp:simplePos x="0" y="0"/>
              <wp:positionH relativeFrom="column">
                <wp:posOffset>1682750</wp:posOffset>
              </wp:positionH>
              <wp:positionV relativeFrom="paragraph">
                <wp:posOffset>457200</wp:posOffset>
              </wp:positionV>
              <wp:extent cx="91440" cy="914400"/>
              <wp:effectExtent l="0" t="0" r="0" b="0"/>
              <wp:wrapNone/>
              <wp:docPr id="8" name="Isosceles Tri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1440" cy="914400"/>
                      </a:xfrm>
                      <a:prstGeom prst="triangle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5B4AD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8" o:spid="_x0000_s1026" type="#_x0000_t5" style="position:absolute;margin-left:132.5pt;margin-top:36pt;width:7.2pt;height:1in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hxswIAANkFAAAOAAAAZHJzL2Uyb0RvYy54bWysVEtP3DAQvlfqf7B8L9ndAqUrsmgFokKi&#10;gAoVZ+M4G0u2x7W9r/76jsdJeJRT1Rwiezzzzcw3j9OznTVso0LU4Go+PZhwppyERrtVzX8+XH46&#10;4Swm4RphwKma71XkZ4uPH063fq5m0IFpVGAI4uJ862vepeTnVRVlp6yIB+CVw8cWghUJr2FVNUFs&#10;Ed2aajaZHFdbCI0PIFWMKL0oj3xB+G2rZLpt26gSMzXH2BL9A/2f8r9anIr5KgjfadmHIf4hCiu0&#10;Q6cj1IVIgq2D/gvKahkgQpsOJNgK2lZLRTlgNtPJm2zuO+EV5YLkRD/SFP8frLzZ3AWmm5pjoZyw&#10;WKKrCFEqoyJ7CFq4lVHsJPO09XGO6vf+LvS3iMec9K4NlgVAcqfHWBT8iAvMju2I6v1ItdolJlH4&#10;dXp4iPWQ+EJHqkRVoDKkDzF9U2BZPtQ89ZEQrthcx4QhoPqglk0iGN1camPokhtInZvANgJLn3ZT&#10;MjVr+x2aIjs+yoFSA6AY26SIPw9ihKc2zCjk7JUD47IbB9lhiSVLqkxSoYVOaW9U1jPuh2qRZsx8&#10;RoGMyMWpkFK5VGKMnWhUEedQBmZGC4qFADNyi/5H7B7gde4Ddomy18+miuZjNC5FG928DqwYjxbk&#10;GVwaja12EN7LzGBWveeiP5BUqMksPUGzxyakBsKeiF5eaqz6tYjpTgQcRxTiikm3+GsNbGsO/Ymz&#10;DsLv9+RZH6cEXznb4njXPP5ai6A4M1cO56fvv0SXw6MvM/QRXr48vXxxa3sO2EZTio6OWT+Z4dgG&#10;sI+4iZbZKz4JJ9F3zWUKw+U8lbWDu0yq5ZLUcAd4ka7dvZcZPLOaO/ph9yiCH1ofR+YGhlUg5m+6&#10;v+hmSwfLdYJW02g889rzjfuDGqffdXlBvbyT1vNGXvwBAAD//wMAUEsDBBQABgAIAAAAIQDXapGu&#10;3gAAAAsBAAAPAAAAZHJzL2Rvd25yZXYueG1sTI/BTsMwEETvSPyDtUjcqNMkrUqIUyHUSIgbhQs3&#10;N17iQLyOYrdJ+XqWEz3uzGj2TbmdXS9OOIbOk4LlIgGB1HjTUavg/a2+24AIUZPRvSdUcMYA2+r6&#10;qtSF8RO94mkfW8ElFAqtwMY4FFKGxqLTYeEHJPY+/eh05HNspRn1xOWul2mSrKXTHfEHqwd8sth8&#10;749OwVdek8lsc46r5496c5/sXqafnVK3N/PjA4iIc/wPwx8+o0PFTAd/JBNEr4DbU46yka15Ayey&#10;PGflwMpqmYKsSnm5ofoFAAD//wMAUEsBAi0AFAAGAAgAAAAhALaDOJL+AAAA4QEAABMAAAAAAAAA&#10;AAAAAAAAAAAAAFtDb250ZW50X1R5cGVzXS54bWxQSwECLQAUAAYACAAAACEAOP0h/9YAAACUAQAA&#10;CwAAAAAAAAAAAAAAAAAvAQAAX3JlbHMvLnJlbHNQSwECLQAUAAYACAAAACEAgY24cbMCAADZBQAA&#10;DgAAAAAAAAAAAAAAAAAuAgAAZHJzL2Uyb0RvYy54bWxQSwECLQAUAAYACAAAACEA12qRrt4AAAAL&#10;AQAADwAAAAAAAAAAAAAAAAANBQAAZHJzL2Rvd25yZXYueG1sUEsFBgAAAAAEAAQA8wAAABgGAAAA&#10;AA==&#10;" fillcolor="#5a5a5a [2109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7B898EF" wp14:editId="6FCFC6F0">
              <wp:simplePos x="0" y="0"/>
              <wp:positionH relativeFrom="column">
                <wp:posOffset>5816600</wp:posOffset>
              </wp:positionH>
              <wp:positionV relativeFrom="paragraph">
                <wp:posOffset>480695</wp:posOffset>
              </wp:positionV>
              <wp:extent cx="91440" cy="914400"/>
              <wp:effectExtent l="7620" t="0" r="0" b="0"/>
              <wp:wrapNone/>
              <wp:docPr id="9" name="Isosceles Tri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91440" cy="914400"/>
                      </a:xfrm>
                      <a:prstGeom prst="triangle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3B388E" id="Isosceles Triangle 9" o:spid="_x0000_s1026" type="#_x0000_t5" style="position:absolute;margin-left:458pt;margin-top:37.85pt;width:7.2pt;height:1in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b4twIAAOIFAAAOAAAAZHJzL2Uyb0RvYy54bWysVE1vGyEQvVfqf0Dcm7VdJ22srCMrUdpI&#10;aRI1qXImLHiRgKGAvXZ/fQfY3Xw06qHqHhAMw5uZt2/m5HRnNNkKHxTYmk4PJpQIy6FRdl3TH/cX&#10;Hz5TEiKzDdNgRU33ItDT5ft3J51biBm0oBvhCYLYsOhcTdsY3aKqAm+FYeEAnLB4KcEbFvHo11Xj&#10;WYfoRlezyeSo6sA3zgMXIaD1vFzSZcaXUvB4I2UQkeiaYm4xrz6vj2mtlidssfbMtYr3abB/yMIw&#10;ZTHoCHXOIiMbr/6AMop7CCDjAQdTgZSKi1wDVjOdvKrmrmVO5FqQnOBGmsL/g+XX21tPVFPTY0os&#10;M/iLLgMELrQI5N4rZtdakOPEU+fCAt3v3K3vTwG3qeid9IZ4QHIP55P0USK1cl9REJkULJPsMuf7&#10;kXOxi4Sj8Xg6n6M/x5u8zb+kKpgJ2/kQvwgwJG1qGvuUMi7bXoWIuaD74JaeBNCquVBa50NSkjjT&#10;nmwZaiDuSkp6Y75BU2xHhynlrAQ0o16K+eNgRvisx4SSg70IoG0KYyEFLLkkS5XYKvzkXdxrkfy0&#10;/S4k8o2Vz3INI3IJyjgXNpYcQ8saUcwplYGZ8UXOJQMmZInxR+we4GXtA3bJsvdPT0VulPHx5G+J&#10;lcfjixwZbBwfG2XBvwWgsao+cvEfSCrUJJYeodmjGrOSUBPB8QuFf/2KhXjLPPYlGnHWxBtcpIau&#10;ptDvKGnB/3rLnvyxXfCWkg77vKbh54Z5QYm+tNhIvf5iPswPP80whn9+8/j8xm7MGaCMpjm7vE3+&#10;UQ9b6cE84Ehapah4xSzH2DXl0Q+Hs1jmDw41Llar7IbDwLF4Ze8cH5omKfp+98C8G6SPLXMNw0xg&#10;i1fqL77pf1hYbSJIlVvjideebxwkWTj90EuT6vk5ez2N5uVvAAAA//8DAFBLAwQUAAYACAAAACEA&#10;nxFQhOAAAAALAQAADwAAAGRycy9kb3ducmV2LnhtbEyPzU7DMBCE70i8g7VI3KjdqkFNiFMhfnpD&#10;KIUeuLnxkgTidWS7beDpWU5w3JlPszPlenKDOGKIvScN85kCgdR421Or4fXl8WoFIiZD1gyeUMMX&#10;RlhX52elKaw/UY3HbWoFh1AsjIYupbGQMjYdOhNnfkRi790HZxKfoZU2mBOHu0EulLqWzvTEHzoz&#10;4l2Hzef24DT48JbXO9qp77Z+2HyMm2f1dC+1vryYbm9AJJzSHwy/9bk6VNxp7w9koxg0rLL5glE2&#10;lioDwUSeZ6zsWcmWOciqlP83VD8AAAD//wMAUEsBAi0AFAAGAAgAAAAhALaDOJL+AAAA4QEAABMA&#10;AAAAAAAAAAAAAAAAAAAAAFtDb250ZW50X1R5cGVzXS54bWxQSwECLQAUAAYACAAAACEAOP0h/9YA&#10;AACUAQAACwAAAAAAAAAAAAAAAAAvAQAAX3JlbHMvLnJlbHNQSwECLQAUAAYACAAAACEA/35m+LcC&#10;AADiBQAADgAAAAAAAAAAAAAAAAAuAgAAZHJzL2Uyb0RvYy54bWxQSwECLQAUAAYACAAAACEAnxFQ&#10;hOAAAAALAQAADwAAAAAAAAAAAAAAAAARBQAAZHJzL2Rvd25yZXYueG1sUEsFBgAAAAAEAAQA8wAA&#10;AB4GAAAAAA==&#10;" fillcolor="#5a5a5a [2109]" stroked="f" strokeweight="1pt"/>
          </w:pict>
        </mc:Fallback>
      </mc:AlternateContent>
    </w:r>
  </w:p>
  <w:p w:rsidR="00EB4CFD" w:rsidRDefault="00EB4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17A0"/>
    <w:multiLevelType w:val="multilevel"/>
    <w:tmpl w:val="FC2A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E7B8B"/>
    <w:multiLevelType w:val="multilevel"/>
    <w:tmpl w:val="CEA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97270"/>
    <w:multiLevelType w:val="multilevel"/>
    <w:tmpl w:val="176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44"/>
    <w:rsid w:val="002C355E"/>
    <w:rsid w:val="002D1C49"/>
    <w:rsid w:val="00392A55"/>
    <w:rsid w:val="003D79A0"/>
    <w:rsid w:val="004E2EEB"/>
    <w:rsid w:val="0071783F"/>
    <w:rsid w:val="00725F48"/>
    <w:rsid w:val="007971F5"/>
    <w:rsid w:val="007F205B"/>
    <w:rsid w:val="00815F15"/>
    <w:rsid w:val="009C0209"/>
    <w:rsid w:val="009C1A6D"/>
    <w:rsid w:val="00A46972"/>
    <w:rsid w:val="00A91764"/>
    <w:rsid w:val="00CF2374"/>
    <w:rsid w:val="00D1315B"/>
    <w:rsid w:val="00E6669B"/>
    <w:rsid w:val="00EB08CF"/>
    <w:rsid w:val="00EB4CFD"/>
    <w:rsid w:val="00ED7216"/>
    <w:rsid w:val="00F44CE3"/>
    <w:rsid w:val="00F474B0"/>
    <w:rsid w:val="00F71D44"/>
    <w:rsid w:val="00FC59A9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92C79"/>
  <w15:chartTrackingRefBased/>
  <w15:docId w15:val="{88212548-6D50-4819-8FB2-CD08E3FB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paragraph" w:styleId="Heading3">
    <w:name w:val="heading 3"/>
    <w:basedOn w:val="Normal"/>
    <w:link w:val="Heading3Char"/>
    <w:uiPriority w:val="9"/>
    <w:qFormat/>
    <w:rsid w:val="00725F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16"/>
  </w:style>
  <w:style w:type="paragraph" w:styleId="Footer">
    <w:name w:val="footer"/>
    <w:basedOn w:val="Normal"/>
    <w:link w:val="FooterChar"/>
    <w:uiPriority w:val="99"/>
    <w:unhideWhenUsed/>
    <w:rsid w:val="00ED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16"/>
  </w:style>
  <w:style w:type="character" w:customStyle="1" w:styleId="Heading3Char">
    <w:name w:val="Heading 3 Char"/>
    <w:basedOn w:val="DefaultParagraphFont"/>
    <w:link w:val="Heading3"/>
    <w:uiPriority w:val="9"/>
    <w:rsid w:val="00725F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5F48"/>
    <w:rPr>
      <w:b/>
      <w:bCs/>
    </w:rPr>
  </w:style>
  <w:style w:type="table" w:styleId="TableGrid">
    <w:name w:val="Table Grid"/>
    <w:basedOn w:val="TableNormal"/>
    <w:uiPriority w:val="39"/>
    <w:rsid w:val="0072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131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62362-A315-42E9-AFD2-AB35A1C9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SENGOUA NATHAN</dc:creator>
  <cp:keywords/>
  <dc:description/>
  <cp:lastModifiedBy>SENGOUA NATHAN</cp:lastModifiedBy>
  <cp:revision>6</cp:revision>
  <cp:lastPrinted>2024-09-25T05:39:00Z</cp:lastPrinted>
  <dcterms:created xsi:type="dcterms:W3CDTF">2024-09-23T19:56:00Z</dcterms:created>
  <dcterms:modified xsi:type="dcterms:W3CDTF">2024-10-01T03:50:00Z</dcterms:modified>
</cp:coreProperties>
</file>