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B2D2" w14:textId="040850CC" w:rsidR="00573851" w:rsidRDefault="00104893">
      <w:pPr>
        <w:rPr>
          <w:b/>
          <w:bCs/>
        </w:rPr>
      </w:pPr>
      <w:r>
        <w:rPr>
          <w:b/>
          <w:bCs/>
        </w:rPr>
        <w:t>Lily May’s “Good Time”</w:t>
      </w:r>
    </w:p>
    <w:p w14:paraId="664DEF07" w14:textId="3E5069C2" w:rsidR="00104893" w:rsidRDefault="00104893">
      <w:pPr>
        <w:rPr>
          <w:b/>
          <w:bCs/>
        </w:rPr>
      </w:pPr>
      <w:r>
        <w:rPr>
          <w:b/>
          <w:bCs/>
        </w:rPr>
        <w:t>Christian Character Story Collection</w:t>
      </w:r>
    </w:p>
    <w:p w14:paraId="52681497" w14:textId="30025419" w:rsidR="00104893" w:rsidRDefault="00104893">
      <w:pPr>
        <w:rPr>
          <w:b/>
          <w:bCs/>
        </w:rPr>
      </w:pPr>
      <w:r>
        <w:rPr>
          <w:b/>
          <w:bCs/>
        </w:rPr>
        <w:t>Jessica John</w:t>
      </w:r>
    </w:p>
    <w:p w14:paraId="3B405D79" w14:textId="77777777" w:rsidR="00104893" w:rsidRDefault="00104893" w:rsidP="00104893">
      <w:pPr>
        <w:ind w:firstLine="720"/>
      </w:pPr>
      <w:r>
        <w:t>"Oh, dear! I wish I didn't have to mind mother. When I grow up and have a little girl, I'll let her do as she pleases. If she wants to go out to play after school, I won't make her come straight home."</w:t>
      </w:r>
    </w:p>
    <w:p w14:paraId="7956F501" w14:textId="77777777" w:rsidR="00104893" w:rsidRDefault="00104893" w:rsidP="00104893">
      <w:pPr>
        <w:ind w:firstLine="720"/>
      </w:pPr>
      <w:r>
        <w:t>So said Lily May as she walked slowly toward school, feeling much abused because mother thought it was not safe for a child who had just recovered from a fever, to play in the brook that afternoon.</w:t>
      </w:r>
    </w:p>
    <w:p w14:paraId="273BA5D6" w14:textId="77777777" w:rsidR="00104893" w:rsidRDefault="00104893" w:rsidP="00104893">
      <w:pPr>
        <w:ind w:firstLine="720"/>
      </w:pPr>
      <w:r>
        <w:t>At home, mother said to herself: "I wonder if it would be safe for Lily May to play in the water. I was sorry to disappoint her, but I was afraid she would get cold. I think that tomorrow I shall give her permission to do as she pleases. That will let her see if she is as happy as she thinks she will be."</w:t>
      </w:r>
    </w:p>
    <w:p w14:paraId="14754EE7" w14:textId="77777777" w:rsidR="00104893" w:rsidRDefault="00104893" w:rsidP="00104893">
      <w:pPr>
        <w:ind w:firstLine="720"/>
      </w:pPr>
      <w:r>
        <w:t>That night Lily May came home and began to fret.</w:t>
      </w:r>
    </w:p>
    <w:p w14:paraId="5EEB74E3" w14:textId="77777777" w:rsidR="00104893" w:rsidRDefault="00104893" w:rsidP="00104893">
      <w:pPr>
        <w:ind w:firstLine="720"/>
      </w:pPr>
      <w:r>
        <w:t>"I know I would not have caught cold playing in the brook," she whined.</w:t>
      </w:r>
    </w:p>
    <w:p w14:paraId="593EA8DE" w14:textId="77777777" w:rsidR="00104893" w:rsidRDefault="00104893" w:rsidP="00104893">
      <w:pPr>
        <w:ind w:firstLine="720"/>
      </w:pPr>
      <w:r>
        <w:t>"Tomorrow you may do as you please in everything, Lily May," said mother.</w:t>
      </w:r>
    </w:p>
    <w:p w14:paraId="00129523" w14:textId="77777777" w:rsidR="00104893" w:rsidRDefault="00104893" w:rsidP="00104893">
      <w:pPr>
        <w:ind w:firstLine="720"/>
      </w:pPr>
      <w:r>
        <w:t>"Do you really mean it?" exclaimed the girl joyfully.</w:t>
      </w:r>
    </w:p>
    <w:p w14:paraId="0C620D60" w14:textId="77777777" w:rsidR="00104893" w:rsidRDefault="00104893" w:rsidP="00104893">
      <w:pPr>
        <w:ind w:firstLine="720"/>
      </w:pPr>
      <w:r>
        <w:t>"Certainly, my dear."</w:t>
      </w:r>
    </w:p>
    <w:p w14:paraId="477190E3" w14:textId="77777777" w:rsidR="00104893" w:rsidRDefault="00104893" w:rsidP="00104893">
      <w:pPr>
        <w:ind w:firstLine="720"/>
      </w:pPr>
      <w:r>
        <w:t>"Oh, won't I have a wonderful time! How I wish it were tomorrow now!"</w:t>
      </w:r>
    </w:p>
    <w:p w14:paraId="4EDB0007" w14:textId="77777777" w:rsidR="00104893" w:rsidRDefault="00104893" w:rsidP="00104893">
      <w:pPr>
        <w:ind w:firstLine="720"/>
      </w:pPr>
      <w:r>
        <w:t>The next morning after breakfast Lily May said: "Now, mamma, I don't believe I'll go to school today."</w:t>
      </w:r>
    </w:p>
    <w:p w14:paraId="1639A68E" w14:textId="77777777" w:rsidR="00104893" w:rsidRDefault="00104893" w:rsidP="00104893">
      <w:pPr>
        <w:ind w:firstLine="720"/>
      </w:pPr>
      <w:r>
        <w:t>"Do as you please, my dear," said mother.</w:t>
      </w:r>
    </w:p>
    <w:p w14:paraId="6057E704" w14:textId="77777777" w:rsidR="00104893" w:rsidRDefault="00104893" w:rsidP="00104893">
      <w:pPr>
        <w:ind w:firstLine="720"/>
      </w:pPr>
      <w:r>
        <w:t>The girl went outdoors, and presently mother saw her swinging under the tree. In about half an hour she reappeared, saying: "Mother, will you please give me something to eat?"</w:t>
      </w:r>
    </w:p>
    <w:p w14:paraId="52822A92" w14:textId="77777777" w:rsidR="00104893" w:rsidRDefault="00104893" w:rsidP="00104893">
      <w:pPr>
        <w:ind w:firstLine="720"/>
      </w:pPr>
      <w:r>
        <w:t>"Take anything you please," replied her mother.</w:t>
      </w:r>
    </w:p>
    <w:p w14:paraId="57E1BB49" w14:textId="77777777" w:rsidR="00104893" w:rsidRDefault="00104893" w:rsidP="00104893">
      <w:pPr>
        <w:ind w:firstLine="720"/>
      </w:pPr>
      <w:r>
        <w:lastRenderedPageBreak/>
        <w:t>Lily May helped herself to a generous slice of fruit cake.</w:t>
      </w:r>
    </w:p>
    <w:p w14:paraId="28AF3CF5" w14:textId="757BFFA3" w:rsidR="00104893" w:rsidRDefault="00104893" w:rsidP="00104893">
      <w:pPr>
        <w:ind w:firstLine="720"/>
      </w:pPr>
      <w:r>
        <w:t xml:space="preserve">The morning hours dragged heavily for the girl. She tried one pastime after </w:t>
      </w:r>
      <w:r>
        <w:t>another but</w:t>
      </w:r>
      <w:r>
        <w:t xml:space="preserve"> found that play alone was not desirable. In fact, she would have been glad if her mother had given her some work; but she was too proud to acknowledge herself wrong and ask for some </w:t>
      </w:r>
      <w:proofErr w:type="gramStart"/>
      <w:r>
        <w:t>task</w:t>
      </w:r>
      <w:proofErr w:type="gramEnd"/>
      <w:r>
        <w:t>.</w:t>
      </w:r>
    </w:p>
    <w:p w14:paraId="67351868" w14:textId="77777777" w:rsidR="00104893" w:rsidRDefault="00104893" w:rsidP="00104893">
      <w:pPr>
        <w:ind w:firstLine="720"/>
      </w:pPr>
      <w:r>
        <w:t>After dinner she said: "I believe I'll go to school this afternoon, but don't be worried if I don't get home until suppertime."</w:t>
      </w:r>
    </w:p>
    <w:p w14:paraId="509FCD54" w14:textId="77777777" w:rsidR="00104893" w:rsidRDefault="00104893" w:rsidP="00104893">
      <w:pPr>
        <w:ind w:firstLine="720"/>
      </w:pPr>
      <w:r>
        <w:t>"Very well," said her mother, smiling quietly.</w:t>
      </w:r>
    </w:p>
    <w:p w14:paraId="7724BE92" w14:textId="77777777" w:rsidR="00104893" w:rsidRDefault="00104893" w:rsidP="00104893">
      <w:pPr>
        <w:ind w:firstLine="720"/>
      </w:pPr>
      <w:r>
        <w:t>After school, some of Lily May's friends said: "Come with us, Lily May, and wade in the brook; you don't know what fun we have."</w:t>
      </w:r>
    </w:p>
    <w:p w14:paraId="0EFFAD09" w14:textId="5BDEA83F" w:rsidR="00104893" w:rsidRDefault="00104893" w:rsidP="00104893">
      <w:pPr>
        <w:ind w:firstLine="720"/>
      </w:pPr>
      <w:r>
        <w:t xml:space="preserve">The girl hesitated. Something within her told her she ought not to go; but, stifling the little voice, she hurried after the girls. </w:t>
      </w:r>
      <w:r>
        <w:t>Somehow,</w:t>
      </w:r>
      <w:r>
        <w:t xml:space="preserve"> she did not enjoy the wading as much as she had expected. The girls spattered water over her; and at last, one of the larger girls, for the fun of it, pushed her down into the water. Then she began to cry, and her classmates called her a crybaby and told her to run home to her mother. This she did willingly; and just before </w:t>
      </w:r>
      <w:proofErr w:type="gramStart"/>
      <w:r>
        <w:t>dark</w:t>
      </w:r>
      <w:proofErr w:type="gramEnd"/>
      <w:r>
        <w:t xml:space="preserve"> her mother saw a forlorn-looking little girl, her wet clothes hanging closely about her, coming to the front door.</w:t>
      </w:r>
    </w:p>
    <w:p w14:paraId="4790B2C6" w14:textId="1F67A09A" w:rsidR="00104893" w:rsidRDefault="00104893" w:rsidP="00104893">
      <w:pPr>
        <w:ind w:firstLine="720"/>
      </w:pPr>
      <w:r>
        <w:t xml:space="preserve">What do you suppose her mother did then? Did she refuse to help her? Did she say that Lily May had done as she pleased all day, and might do as she pleased about getting warm and dry? No, indeed; she helped the girl change her wet clothes for dry </w:t>
      </w:r>
      <w:r>
        <w:t>ones and</w:t>
      </w:r>
      <w:r>
        <w:t xml:space="preserve"> gave her a hot supper. Then she wrapped her up warm and cozy in her bed. As mother was bending over her for a good-night kiss, Lily May threw her arms around her neck, and said:</w:t>
      </w:r>
    </w:p>
    <w:p w14:paraId="7A075947" w14:textId="15272399" w:rsidR="00104893" w:rsidRPr="00104893" w:rsidRDefault="00104893" w:rsidP="00104893">
      <w:pPr>
        <w:ind w:firstLine="720"/>
      </w:pPr>
      <w:r>
        <w:t>"I think it was good of God to give little girls mothers to take care of them, for they know so much more than children."</w:t>
      </w:r>
    </w:p>
    <w:sectPr w:rsidR="00104893" w:rsidRPr="00104893" w:rsidSect="00585FD1">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93"/>
    <w:rsid w:val="00104893"/>
    <w:rsid w:val="00573851"/>
    <w:rsid w:val="00585FD1"/>
    <w:rsid w:val="007719FF"/>
    <w:rsid w:val="00A06FBB"/>
    <w:rsid w:val="00BE4604"/>
    <w:rsid w:val="00FE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0C5FF"/>
  <w15:chartTrackingRefBased/>
  <w15:docId w15:val="{86716D9C-EA4C-5A48-A8A3-2BBC9D81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02122"/>
        <w:kern w:val="2"/>
        <w:sz w:val="32"/>
        <w:szCs w:val="32"/>
        <w:u w:color="000000" w:themeColor="text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893"/>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1048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8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48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48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8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8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8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893"/>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1048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8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48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48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48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48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48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489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489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048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8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4893"/>
    <w:pPr>
      <w:spacing w:before="160"/>
      <w:jc w:val="center"/>
    </w:pPr>
    <w:rPr>
      <w:i/>
      <w:iCs/>
      <w:color w:val="404040" w:themeColor="text1" w:themeTint="BF"/>
    </w:rPr>
  </w:style>
  <w:style w:type="character" w:customStyle="1" w:styleId="QuoteChar">
    <w:name w:val="Quote Char"/>
    <w:basedOn w:val="DefaultParagraphFont"/>
    <w:link w:val="Quote"/>
    <w:uiPriority w:val="29"/>
    <w:rsid w:val="00104893"/>
    <w:rPr>
      <w:i/>
      <w:iCs/>
      <w:color w:val="404040" w:themeColor="text1" w:themeTint="BF"/>
    </w:rPr>
  </w:style>
  <w:style w:type="paragraph" w:styleId="ListParagraph">
    <w:name w:val="List Paragraph"/>
    <w:basedOn w:val="Normal"/>
    <w:uiPriority w:val="34"/>
    <w:qFormat/>
    <w:rsid w:val="00104893"/>
    <w:pPr>
      <w:ind w:left="720"/>
      <w:contextualSpacing/>
    </w:pPr>
  </w:style>
  <w:style w:type="character" w:styleId="IntenseEmphasis">
    <w:name w:val="Intense Emphasis"/>
    <w:basedOn w:val="DefaultParagraphFont"/>
    <w:uiPriority w:val="21"/>
    <w:qFormat/>
    <w:rsid w:val="00104893"/>
    <w:rPr>
      <w:i/>
      <w:iCs/>
      <w:color w:val="0F4761" w:themeColor="accent1" w:themeShade="BF"/>
    </w:rPr>
  </w:style>
  <w:style w:type="paragraph" w:styleId="IntenseQuote">
    <w:name w:val="Intense Quote"/>
    <w:basedOn w:val="Normal"/>
    <w:next w:val="Normal"/>
    <w:link w:val="IntenseQuoteChar"/>
    <w:uiPriority w:val="30"/>
    <w:qFormat/>
    <w:rsid w:val="00104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893"/>
    <w:rPr>
      <w:i/>
      <w:iCs/>
      <w:color w:val="0F4761" w:themeColor="accent1" w:themeShade="BF"/>
    </w:rPr>
  </w:style>
  <w:style w:type="character" w:styleId="IntenseReference">
    <w:name w:val="Intense Reference"/>
    <w:basedOn w:val="DefaultParagraphFont"/>
    <w:uiPriority w:val="32"/>
    <w:qFormat/>
    <w:rsid w:val="00104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Williams</dc:creator>
  <cp:keywords/>
  <dc:description/>
  <cp:lastModifiedBy>Lilian Williams</cp:lastModifiedBy>
  <cp:revision>1</cp:revision>
  <dcterms:created xsi:type="dcterms:W3CDTF">2026-07-16T00:55:00Z</dcterms:created>
  <dcterms:modified xsi:type="dcterms:W3CDTF">2026-07-16T01:00:00Z</dcterms:modified>
</cp:coreProperties>
</file>