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E5D4" w14:textId="3AFCEED3" w:rsidR="00573851" w:rsidRPr="00810102" w:rsidRDefault="00E056D8" w:rsidP="00E056D8">
      <w:pPr>
        <w:spacing w:line="240" w:lineRule="auto"/>
        <w:rPr>
          <w:b/>
          <w:bCs/>
          <w:sz w:val="24"/>
          <w:szCs w:val="24"/>
        </w:rPr>
      </w:pPr>
      <w:r w:rsidRPr="00810102">
        <w:rPr>
          <w:b/>
          <w:bCs/>
          <w:sz w:val="24"/>
          <w:szCs w:val="24"/>
        </w:rPr>
        <w:t>The Paradoxical Commandments</w:t>
      </w:r>
    </w:p>
    <w:p w14:paraId="5AB68F40" w14:textId="4261BD14" w:rsidR="00E056D8" w:rsidRPr="00810102" w:rsidRDefault="00E056D8" w:rsidP="00E056D8">
      <w:pPr>
        <w:spacing w:line="240" w:lineRule="auto"/>
        <w:rPr>
          <w:b/>
          <w:bCs/>
          <w:sz w:val="24"/>
          <w:szCs w:val="24"/>
        </w:rPr>
      </w:pPr>
      <w:r w:rsidRPr="00810102">
        <w:rPr>
          <w:b/>
          <w:bCs/>
          <w:sz w:val="24"/>
          <w:szCs w:val="24"/>
        </w:rPr>
        <w:t>Kent M. Keith</w:t>
      </w:r>
    </w:p>
    <w:p w14:paraId="133B23E6" w14:textId="732C43D8" w:rsidR="00E056D8" w:rsidRPr="00810102" w:rsidRDefault="00E056D8" w:rsidP="00E056D8">
      <w:pPr>
        <w:spacing w:line="240" w:lineRule="auto"/>
        <w:rPr>
          <w:b/>
          <w:bCs/>
          <w:sz w:val="24"/>
          <w:szCs w:val="24"/>
        </w:rPr>
      </w:pPr>
      <w:r w:rsidRPr="00810102">
        <w:rPr>
          <w:b/>
          <w:bCs/>
          <w:sz w:val="24"/>
          <w:szCs w:val="24"/>
        </w:rPr>
        <w:t>Miranda Wells</w:t>
      </w:r>
    </w:p>
    <w:p w14:paraId="4CA868C9" w14:textId="77777777" w:rsidR="00E056D8" w:rsidRPr="00810102" w:rsidRDefault="00E056D8" w:rsidP="00E056D8">
      <w:pPr>
        <w:spacing w:line="240" w:lineRule="auto"/>
        <w:rPr>
          <w:b/>
          <w:bCs/>
          <w:sz w:val="24"/>
          <w:szCs w:val="24"/>
        </w:rPr>
      </w:pPr>
    </w:p>
    <w:p w14:paraId="0C054D16" w14:textId="589CF6A6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People are illogical, unreasonable, and self-centered.</w:t>
      </w:r>
    </w:p>
    <w:p w14:paraId="11468938" w14:textId="0341EA7C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Love them anyway.</w:t>
      </w:r>
    </w:p>
    <w:p w14:paraId="69C1DC11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079E9BC8" w14:textId="105F402E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If you do good, people will accuse you of selfish ulterior motives.</w:t>
      </w:r>
    </w:p>
    <w:p w14:paraId="479D51AB" w14:textId="0ED9B849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Do good anyway.</w:t>
      </w:r>
    </w:p>
    <w:p w14:paraId="264E2E93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3C9D8F74" w14:textId="07574E4B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If you are successful, you will win false friends and true enemies.</w:t>
      </w:r>
    </w:p>
    <w:p w14:paraId="6C40A5FF" w14:textId="4F3A0887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Succeed anyway.</w:t>
      </w:r>
    </w:p>
    <w:p w14:paraId="6275695A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31B4E51C" w14:textId="110E3994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The good you do today will be forgotten tomorrow.</w:t>
      </w:r>
    </w:p>
    <w:p w14:paraId="0DC9ACD2" w14:textId="10CDA597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Do good anyway.</w:t>
      </w:r>
    </w:p>
    <w:p w14:paraId="53640E6C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0FCDF6F2" w14:textId="01AD2AFB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Honesty and frankness make you vulnerable.</w:t>
      </w:r>
    </w:p>
    <w:p w14:paraId="74A3EAC9" w14:textId="4DEDB3E6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Be honest and frank anyway.</w:t>
      </w:r>
    </w:p>
    <w:p w14:paraId="398B5E57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7F945162" w14:textId="580FAABC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The biggest man and women with the biggest ideas can be shot down by the smallest men and women with the smallest minds.</w:t>
      </w:r>
    </w:p>
    <w:p w14:paraId="1D3B1AE7" w14:textId="3D1E419C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Think big anyway.</w:t>
      </w:r>
    </w:p>
    <w:p w14:paraId="2653946A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6E7B5D57" w14:textId="04A9BFC1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What you spend years building may be destroyed overnight.</w:t>
      </w:r>
    </w:p>
    <w:p w14:paraId="23C72549" w14:textId="3F1D83F4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Build anyway.</w:t>
      </w:r>
    </w:p>
    <w:p w14:paraId="68C5656E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29A85084" w14:textId="22E91079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 xml:space="preserve">People really need help but may attack you if you do help them. </w:t>
      </w:r>
    </w:p>
    <w:p w14:paraId="75C1A234" w14:textId="247D82DE" w:rsidR="00E056D8" w:rsidRPr="00810102" w:rsidRDefault="00E056D8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Help people anyway.</w:t>
      </w:r>
    </w:p>
    <w:p w14:paraId="1FA3130D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p w14:paraId="04E2300C" w14:textId="6C6E0F60" w:rsidR="00810102" w:rsidRPr="00810102" w:rsidRDefault="00810102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 xml:space="preserve">Give the world the best you </w:t>
      </w:r>
      <w:proofErr w:type="gramStart"/>
      <w:r w:rsidRPr="00810102">
        <w:rPr>
          <w:sz w:val="24"/>
          <w:szCs w:val="24"/>
        </w:rPr>
        <w:t>have</w:t>
      </w:r>
      <w:proofErr w:type="gramEnd"/>
      <w:r w:rsidRPr="00810102">
        <w:rPr>
          <w:sz w:val="24"/>
          <w:szCs w:val="24"/>
        </w:rPr>
        <w:t xml:space="preserve"> and you’ll get kicked in the teeth.</w:t>
      </w:r>
    </w:p>
    <w:p w14:paraId="188DB650" w14:textId="04574622" w:rsidR="00810102" w:rsidRPr="00810102" w:rsidRDefault="00810102" w:rsidP="00E056D8">
      <w:pPr>
        <w:spacing w:line="240" w:lineRule="auto"/>
        <w:rPr>
          <w:sz w:val="24"/>
          <w:szCs w:val="24"/>
        </w:rPr>
      </w:pPr>
      <w:r w:rsidRPr="00810102">
        <w:rPr>
          <w:sz w:val="24"/>
          <w:szCs w:val="24"/>
        </w:rPr>
        <w:t>Give the world the best you have anyway.</w:t>
      </w:r>
    </w:p>
    <w:p w14:paraId="18EC8D90" w14:textId="77777777" w:rsidR="00E056D8" w:rsidRPr="00810102" w:rsidRDefault="00E056D8" w:rsidP="00E056D8">
      <w:pPr>
        <w:spacing w:line="240" w:lineRule="auto"/>
        <w:rPr>
          <w:sz w:val="24"/>
          <w:szCs w:val="24"/>
        </w:rPr>
      </w:pPr>
    </w:p>
    <w:sectPr w:rsidR="00E056D8" w:rsidRPr="00810102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D8"/>
    <w:rsid w:val="00573851"/>
    <w:rsid w:val="00585FD1"/>
    <w:rsid w:val="005E6916"/>
    <w:rsid w:val="007719FF"/>
    <w:rsid w:val="00810102"/>
    <w:rsid w:val="00A06FBB"/>
    <w:rsid w:val="00BE4604"/>
    <w:rsid w:val="00E056D8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87232"/>
  <w15:chartTrackingRefBased/>
  <w15:docId w15:val="{8C874CED-961D-4447-8208-13C9A110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D8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D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2</cp:revision>
  <dcterms:created xsi:type="dcterms:W3CDTF">2026-07-14T07:18:00Z</dcterms:created>
  <dcterms:modified xsi:type="dcterms:W3CDTF">2026-07-14T07:32:00Z</dcterms:modified>
</cp:coreProperties>
</file>